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B84" w:rsidRPr="009B0276" w:rsidRDefault="00B127FB" w:rsidP="009B0276">
      <w:pPr>
        <w:spacing w:after="0"/>
        <w:jc w:val="right"/>
        <w:rPr>
          <w:rStyle w:val="SubtleEmphasis"/>
        </w:rPr>
      </w:pPr>
      <w:r w:rsidRPr="009B0276">
        <w:rPr>
          <w:rStyle w:val="SubtleEmphasis"/>
        </w:rPr>
        <w:t>Dylan Plecki</w:t>
      </w:r>
    </w:p>
    <w:p w:rsidR="00B127FB" w:rsidRPr="009B0276" w:rsidRDefault="00F121F2" w:rsidP="009B0276">
      <w:pPr>
        <w:spacing w:after="0"/>
        <w:jc w:val="right"/>
        <w:rPr>
          <w:rStyle w:val="SubtleEmphasis"/>
        </w:rPr>
      </w:pPr>
      <w:hyperlink r:id="rId4" w:history="1">
        <w:r w:rsidR="00B127FB" w:rsidRPr="009B0276">
          <w:rPr>
            <w:rStyle w:val="SubtleEmphasis"/>
          </w:rPr>
          <w:t>dplecki2@illinois.edu</w:t>
        </w:r>
      </w:hyperlink>
    </w:p>
    <w:p w:rsidR="00B127FB" w:rsidRPr="009B0276" w:rsidRDefault="00B127FB" w:rsidP="009B0276">
      <w:pPr>
        <w:spacing w:after="0"/>
        <w:jc w:val="right"/>
        <w:rPr>
          <w:rStyle w:val="SubtleEmphasis"/>
        </w:rPr>
      </w:pPr>
      <w:r w:rsidRPr="009B0276">
        <w:rPr>
          <w:rStyle w:val="SubtleEmphasis"/>
        </w:rPr>
        <w:t>December 14, 2015</w:t>
      </w:r>
    </w:p>
    <w:p w:rsidR="00B127FB" w:rsidRPr="009B0276" w:rsidRDefault="00B127FB" w:rsidP="009B0276">
      <w:pPr>
        <w:spacing w:after="0"/>
        <w:jc w:val="right"/>
        <w:rPr>
          <w:rStyle w:val="SubtleEmphasis"/>
        </w:rPr>
      </w:pPr>
      <w:r w:rsidRPr="009B0276">
        <w:rPr>
          <w:rStyle w:val="SubtleEmphasis"/>
        </w:rPr>
        <w:t>CS 498 Probability in CS</w:t>
      </w:r>
    </w:p>
    <w:p w:rsidR="009B0276" w:rsidRDefault="00372140" w:rsidP="00EE47D9">
      <w:pPr>
        <w:pStyle w:val="Title"/>
        <w:spacing w:after="240"/>
        <w:jc w:val="center"/>
      </w:pPr>
      <w:r>
        <w:t>Homework 12</w:t>
      </w:r>
    </w:p>
    <w:p w:rsidR="00EE47D9" w:rsidRDefault="00E77F40" w:rsidP="00EE47D9">
      <w:r>
        <w:tab/>
        <w:t xml:space="preserve">Using the R programming language, I was able to calculate four linear regressions for the Kittiwakes data set: </w:t>
      </w:r>
      <w:r w:rsidRPr="00E77F40">
        <w:t xml:space="preserve">First, predicting population from Area; second, predicting log(population) from Area; </w:t>
      </w:r>
      <w:r w:rsidR="00B76F95">
        <w:t>third</w:t>
      </w:r>
      <w:r w:rsidRPr="00E77F40">
        <w:t>, predicting population from log(area)</w:t>
      </w:r>
      <w:r w:rsidR="00B76F95">
        <w:t>; and fourth</w:t>
      </w:r>
      <w:r w:rsidR="00B76F95" w:rsidRPr="00E77F40">
        <w:t>, predicting</w:t>
      </w:r>
      <w:r w:rsidR="00B76F95">
        <w:t xml:space="preserve"> log(population) from log(area)</w:t>
      </w:r>
      <w:r>
        <w:t>.</w:t>
      </w:r>
    </w:p>
    <w:p w:rsidR="00836A78" w:rsidRDefault="00836A78" w:rsidP="00EE47D9">
      <w:r>
        <w:tab/>
        <w:t>The graphs for all of the linear regressions has been attached on the following sheet, and illustrate the relations between the actual and predicted values, as well as describe an accuracy metric for the prediction, the adjusted R-squared value.</w:t>
      </w:r>
    </w:p>
    <w:p w:rsidR="005A020B" w:rsidRDefault="005A020B" w:rsidP="005A020B">
      <w:pPr>
        <w:spacing w:after="0"/>
      </w:pPr>
    </w:p>
    <w:tbl>
      <w:tblPr>
        <w:tblStyle w:val="GridTable5Dark-Accent5"/>
        <w:tblW w:w="0" w:type="auto"/>
        <w:tblLook w:val="04A0" w:firstRow="1" w:lastRow="0" w:firstColumn="1" w:lastColumn="0" w:noHBand="0" w:noVBand="1"/>
      </w:tblPr>
      <w:tblGrid>
        <w:gridCol w:w="1870"/>
        <w:gridCol w:w="1870"/>
        <w:gridCol w:w="1870"/>
        <w:gridCol w:w="1870"/>
        <w:gridCol w:w="1870"/>
      </w:tblGrid>
      <w:tr w:rsidR="00B76F95" w:rsidTr="005A0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B76F95" w:rsidRPr="005A020B" w:rsidRDefault="00B76F95" w:rsidP="005A020B">
            <w:pPr>
              <w:jc w:val="center"/>
              <w:rPr>
                <w:sz w:val="24"/>
                <w:szCs w:val="24"/>
              </w:rPr>
            </w:pPr>
            <w:r w:rsidRPr="005A020B">
              <w:rPr>
                <w:sz w:val="24"/>
                <w:szCs w:val="24"/>
              </w:rPr>
              <w:t>R-Squared Values</w:t>
            </w:r>
          </w:p>
        </w:tc>
        <w:tc>
          <w:tcPr>
            <w:tcW w:w="1870" w:type="dxa"/>
            <w:vAlign w:val="center"/>
          </w:tcPr>
          <w:p w:rsidR="005A020B" w:rsidRDefault="005A020B" w:rsidP="005A020B">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Population v.</w:t>
            </w:r>
          </w:p>
          <w:p w:rsidR="00B76F95" w:rsidRPr="008B4D7E" w:rsidRDefault="00B76F95" w:rsidP="005A020B">
            <w:pPr>
              <w:jc w:val="center"/>
              <w:cnfStyle w:val="100000000000" w:firstRow="1" w:lastRow="0" w:firstColumn="0" w:lastColumn="0" w:oddVBand="0" w:evenVBand="0" w:oddHBand="0" w:evenHBand="0" w:firstRowFirstColumn="0" w:firstRowLastColumn="0" w:lastRowFirstColumn="0" w:lastRowLastColumn="0"/>
              <w:rPr>
                <w:sz w:val="20"/>
                <w:szCs w:val="20"/>
              </w:rPr>
            </w:pPr>
            <w:r w:rsidRPr="008B4D7E">
              <w:rPr>
                <w:sz w:val="20"/>
                <w:szCs w:val="20"/>
              </w:rPr>
              <w:t>Area</w:t>
            </w:r>
          </w:p>
        </w:tc>
        <w:tc>
          <w:tcPr>
            <w:tcW w:w="1870" w:type="dxa"/>
            <w:vAlign w:val="center"/>
          </w:tcPr>
          <w:p w:rsidR="00B76F95" w:rsidRPr="008B4D7E" w:rsidRDefault="00B76F95" w:rsidP="005A020B">
            <w:pPr>
              <w:jc w:val="center"/>
              <w:cnfStyle w:val="100000000000" w:firstRow="1" w:lastRow="0" w:firstColumn="0" w:lastColumn="0" w:oddVBand="0" w:evenVBand="0" w:oddHBand="0" w:evenHBand="0" w:firstRowFirstColumn="0" w:firstRowLastColumn="0" w:lastRowFirstColumn="0" w:lastRowLastColumn="0"/>
              <w:rPr>
                <w:sz w:val="20"/>
                <w:szCs w:val="20"/>
              </w:rPr>
            </w:pPr>
            <w:r w:rsidRPr="008B4D7E">
              <w:rPr>
                <w:sz w:val="20"/>
                <w:szCs w:val="20"/>
              </w:rPr>
              <w:t>Log(Population) v. Area</w:t>
            </w:r>
          </w:p>
        </w:tc>
        <w:tc>
          <w:tcPr>
            <w:tcW w:w="1870" w:type="dxa"/>
            <w:vAlign w:val="center"/>
          </w:tcPr>
          <w:p w:rsidR="00B76F95" w:rsidRPr="008B4D7E" w:rsidRDefault="00B76F95" w:rsidP="005A020B">
            <w:pPr>
              <w:jc w:val="center"/>
              <w:cnfStyle w:val="100000000000" w:firstRow="1" w:lastRow="0" w:firstColumn="0" w:lastColumn="0" w:oddVBand="0" w:evenVBand="0" w:oddHBand="0" w:evenHBand="0" w:firstRowFirstColumn="0" w:firstRowLastColumn="0" w:lastRowFirstColumn="0" w:lastRowLastColumn="0"/>
              <w:rPr>
                <w:sz w:val="20"/>
                <w:szCs w:val="20"/>
              </w:rPr>
            </w:pPr>
            <w:r w:rsidRPr="008B4D7E">
              <w:rPr>
                <w:sz w:val="20"/>
                <w:szCs w:val="20"/>
              </w:rPr>
              <w:t>Population</w:t>
            </w:r>
            <w:r w:rsidR="00393532" w:rsidRPr="008B4D7E">
              <w:rPr>
                <w:sz w:val="20"/>
                <w:szCs w:val="20"/>
              </w:rPr>
              <w:t xml:space="preserve"> v. Log(Area)</w:t>
            </w:r>
          </w:p>
        </w:tc>
        <w:tc>
          <w:tcPr>
            <w:tcW w:w="1870" w:type="dxa"/>
            <w:vAlign w:val="center"/>
          </w:tcPr>
          <w:p w:rsidR="00B76F95" w:rsidRPr="008B4D7E" w:rsidRDefault="00393532" w:rsidP="005A020B">
            <w:pPr>
              <w:jc w:val="center"/>
              <w:cnfStyle w:val="100000000000" w:firstRow="1" w:lastRow="0" w:firstColumn="0" w:lastColumn="0" w:oddVBand="0" w:evenVBand="0" w:oddHBand="0" w:evenHBand="0" w:firstRowFirstColumn="0" w:firstRowLastColumn="0" w:lastRowFirstColumn="0" w:lastRowLastColumn="0"/>
              <w:rPr>
                <w:sz w:val="20"/>
                <w:szCs w:val="20"/>
              </w:rPr>
            </w:pPr>
            <w:r w:rsidRPr="008B4D7E">
              <w:rPr>
                <w:sz w:val="20"/>
                <w:szCs w:val="20"/>
              </w:rPr>
              <w:t>Log(Population) v.</w:t>
            </w:r>
            <w:r w:rsidR="00D511D1" w:rsidRPr="008B4D7E">
              <w:rPr>
                <w:sz w:val="20"/>
                <w:szCs w:val="20"/>
              </w:rPr>
              <w:t xml:space="preserve"> </w:t>
            </w:r>
            <w:r w:rsidRPr="008B4D7E">
              <w:rPr>
                <w:sz w:val="20"/>
                <w:szCs w:val="20"/>
              </w:rPr>
              <w:t>Log(Area)</w:t>
            </w:r>
          </w:p>
        </w:tc>
      </w:tr>
      <w:tr w:rsidR="00B76F95" w:rsidTr="005A0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B76F95" w:rsidRPr="008B4D7E" w:rsidRDefault="00B76F95" w:rsidP="005A020B">
            <w:pPr>
              <w:jc w:val="center"/>
              <w:rPr>
                <w:sz w:val="20"/>
                <w:szCs w:val="20"/>
              </w:rPr>
            </w:pPr>
            <w:r w:rsidRPr="008B4D7E">
              <w:rPr>
                <w:sz w:val="20"/>
                <w:szCs w:val="20"/>
              </w:rPr>
              <w:t>Normal R-Squared</w:t>
            </w:r>
          </w:p>
        </w:tc>
        <w:tc>
          <w:tcPr>
            <w:tcW w:w="1870" w:type="dxa"/>
            <w:vAlign w:val="center"/>
          </w:tcPr>
          <w:p w:rsidR="00B76F95" w:rsidRPr="008B4D7E" w:rsidRDefault="0095641C" w:rsidP="005A02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0.616</w:t>
            </w:r>
          </w:p>
        </w:tc>
        <w:tc>
          <w:tcPr>
            <w:tcW w:w="1870" w:type="dxa"/>
            <w:vAlign w:val="center"/>
          </w:tcPr>
          <w:p w:rsidR="00B76F95" w:rsidRPr="008B4D7E" w:rsidRDefault="0095641C" w:rsidP="005A02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0.473</w:t>
            </w:r>
          </w:p>
        </w:tc>
        <w:tc>
          <w:tcPr>
            <w:tcW w:w="1870" w:type="dxa"/>
            <w:vAlign w:val="center"/>
          </w:tcPr>
          <w:p w:rsidR="00B76F95" w:rsidRPr="008B4D7E" w:rsidRDefault="0095641C" w:rsidP="005A02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0.315</w:t>
            </w:r>
          </w:p>
        </w:tc>
        <w:tc>
          <w:tcPr>
            <w:tcW w:w="1870" w:type="dxa"/>
            <w:vAlign w:val="center"/>
          </w:tcPr>
          <w:p w:rsidR="00B76F95" w:rsidRPr="008B4D7E" w:rsidRDefault="0095641C" w:rsidP="005A02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0.364</w:t>
            </w:r>
          </w:p>
        </w:tc>
      </w:tr>
      <w:tr w:rsidR="00B76F95" w:rsidTr="005A020B">
        <w:tc>
          <w:tcPr>
            <w:cnfStyle w:val="001000000000" w:firstRow="0" w:lastRow="0" w:firstColumn="1" w:lastColumn="0" w:oddVBand="0" w:evenVBand="0" w:oddHBand="0" w:evenHBand="0" w:firstRowFirstColumn="0" w:firstRowLastColumn="0" w:lastRowFirstColumn="0" w:lastRowLastColumn="0"/>
            <w:tcW w:w="1870" w:type="dxa"/>
            <w:vAlign w:val="center"/>
          </w:tcPr>
          <w:p w:rsidR="00B76F95" w:rsidRPr="008B4D7E" w:rsidRDefault="00B76F95" w:rsidP="005A020B">
            <w:pPr>
              <w:jc w:val="center"/>
              <w:rPr>
                <w:sz w:val="20"/>
                <w:szCs w:val="20"/>
              </w:rPr>
            </w:pPr>
            <w:r w:rsidRPr="008B4D7E">
              <w:rPr>
                <w:sz w:val="20"/>
                <w:szCs w:val="20"/>
              </w:rPr>
              <w:t>Adjusted R-Squared</w:t>
            </w:r>
          </w:p>
        </w:tc>
        <w:tc>
          <w:tcPr>
            <w:tcW w:w="1870" w:type="dxa"/>
            <w:vAlign w:val="center"/>
          </w:tcPr>
          <w:p w:rsidR="00B76F95" w:rsidRPr="008B4D7E" w:rsidRDefault="0095641C" w:rsidP="005A02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0.597</w:t>
            </w:r>
          </w:p>
        </w:tc>
        <w:tc>
          <w:tcPr>
            <w:tcW w:w="1870" w:type="dxa"/>
            <w:vAlign w:val="center"/>
          </w:tcPr>
          <w:p w:rsidR="00B76F95" w:rsidRPr="008B4D7E" w:rsidRDefault="0095641C" w:rsidP="005A02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0.446</w:t>
            </w:r>
          </w:p>
        </w:tc>
        <w:tc>
          <w:tcPr>
            <w:tcW w:w="1870" w:type="dxa"/>
            <w:vAlign w:val="center"/>
          </w:tcPr>
          <w:p w:rsidR="00B76F95" w:rsidRPr="008B4D7E" w:rsidRDefault="0095641C" w:rsidP="005A02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0.280</w:t>
            </w:r>
          </w:p>
        </w:tc>
        <w:tc>
          <w:tcPr>
            <w:tcW w:w="1870" w:type="dxa"/>
            <w:vAlign w:val="center"/>
          </w:tcPr>
          <w:p w:rsidR="00B76F95" w:rsidRPr="008B4D7E" w:rsidRDefault="0095641C" w:rsidP="005A02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0.333</w:t>
            </w:r>
          </w:p>
        </w:tc>
      </w:tr>
    </w:tbl>
    <w:p w:rsidR="00850685" w:rsidRDefault="00850685" w:rsidP="00EE47D9"/>
    <w:p w:rsidR="00850685" w:rsidRDefault="00850685" w:rsidP="00EE47D9">
      <w:r>
        <w:tab/>
        <w:t>According to the above R-squared values</w:t>
      </w:r>
      <w:r w:rsidR="007B4523">
        <w:t xml:space="preserve"> (the higher the better)</w:t>
      </w:r>
      <w:r>
        <w:t xml:space="preserve">, </w:t>
      </w:r>
      <w:r w:rsidR="007B4523">
        <w:t xml:space="preserve">the </w:t>
      </w:r>
      <w:r w:rsidR="007B4523" w:rsidRPr="00C914B7">
        <w:rPr>
          <w:i/>
        </w:rPr>
        <w:t>Population vs. Area</w:t>
      </w:r>
      <w:r w:rsidR="007B4523">
        <w:t xml:space="preserve"> linear regression is the mo</w:t>
      </w:r>
      <w:bookmarkStart w:id="0" w:name="_GoBack"/>
      <w:bookmarkEnd w:id="0"/>
      <w:r w:rsidR="007B4523">
        <w:t>st accurate to the true values, and therefore</w:t>
      </w:r>
      <w:r w:rsidR="0048778E">
        <w:t xml:space="preserve"> would be the predicti</w:t>
      </w:r>
      <w:r w:rsidR="00F61DBA">
        <w:t>on which I would trust the most</w:t>
      </w:r>
      <w:r w:rsidR="00F121F2">
        <w:t>,</w:t>
      </w:r>
      <w:r w:rsidR="00F61DBA">
        <w:t xml:space="preserve"> since any new prediction would be as close as possible to the current</w:t>
      </w:r>
      <w:r w:rsidR="00226DF0">
        <w:t>ly</w:t>
      </w:r>
      <w:r w:rsidR="00F61DBA">
        <w:t xml:space="preserve"> known data set.</w:t>
      </w:r>
    </w:p>
    <w:p w:rsidR="003C67CA" w:rsidRDefault="003C67CA" w:rsidP="00EE47D9"/>
    <w:p w:rsidR="0076339B" w:rsidRDefault="0076339B" w:rsidP="00EE47D9"/>
    <w:p w:rsidR="00C0373F" w:rsidRDefault="00C0373F" w:rsidP="00EE47D9"/>
    <w:p w:rsidR="00CA3828" w:rsidRDefault="00CA3828" w:rsidP="00EE47D9"/>
    <w:p w:rsidR="00CA3828" w:rsidRDefault="00CA3828" w:rsidP="00EE47D9"/>
    <w:p w:rsidR="00CA3828" w:rsidRDefault="00CA3828" w:rsidP="00EE47D9"/>
    <w:p w:rsidR="00C0373F" w:rsidRDefault="00C0373F" w:rsidP="00EE47D9"/>
    <w:p w:rsidR="003C67CA" w:rsidRPr="00D6686A" w:rsidRDefault="003C67CA" w:rsidP="0076339B">
      <w:pPr>
        <w:jc w:val="center"/>
        <w:rPr>
          <w:i/>
        </w:rPr>
      </w:pPr>
      <w:r w:rsidRPr="00D6686A">
        <w:rPr>
          <w:i/>
        </w:rPr>
        <w:t>Graphs attached on next page</w:t>
      </w:r>
    </w:p>
    <w:sectPr w:rsidR="003C67CA" w:rsidRPr="00D6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7E"/>
    <w:rsid w:val="00226DF0"/>
    <w:rsid w:val="00372140"/>
    <w:rsid w:val="00393532"/>
    <w:rsid w:val="003C67CA"/>
    <w:rsid w:val="0048778E"/>
    <w:rsid w:val="005440BD"/>
    <w:rsid w:val="005A020B"/>
    <w:rsid w:val="0076339B"/>
    <w:rsid w:val="007B4523"/>
    <w:rsid w:val="00836A78"/>
    <w:rsid w:val="00850685"/>
    <w:rsid w:val="008B4D7E"/>
    <w:rsid w:val="008F6F7E"/>
    <w:rsid w:val="0095641C"/>
    <w:rsid w:val="009B0276"/>
    <w:rsid w:val="00A16700"/>
    <w:rsid w:val="00B127FB"/>
    <w:rsid w:val="00B76F95"/>
    <w:rsid w:val="00BF4B84"/>
    <w:rsid w:val="00C0373F"/>
    <w:rsid w:val="00C914B7"/>
    <w:rsid w:val="00CA3828"/>
    <w:rsid w:val="00D511D1"/>
    <w:rsid w:val="00D6686A"/>
    <w:rsid w:val="00DF2250"/>
    <w:rsid w:val="00E77F40"/>
    <w:rsid w:val="00EE47D9"/>
    <w:rsid w:val="00F121F2"/>
    <w:rsid w:val="00F328E7"/>
    <w:rsid w:val="00F52213"/>
    <w:rsid w:val="00F6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FC3A"/>
  <w15:chartTrackingRefBased/>
  <w15:docId w15:val="{0CBB49BF-AB47-4A88-81E5-2E223ABD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7FB"/>
    <w:rPr>
      <w:color w:val="0563C1" w:themeColor="hyperlink"/>
      <w:u w:val="single"/>
    </w:rPr>
  </w:style>
  <w:style w:type="character" w:styleId="SubtleEmphasis">
    <w:name w:val="Subtle Emphasis"/>
    <w:basedOn w:val="DefaultParagraphFont"/>
    <w:uiPriority w:val="19"/>
    <w:qFormat/>
    <w:rsid w:val="009B0276"/>
    <w:rPr>
      <w:i/>
      <w:iCs/>
      <w:color w:val="404040" w:themeColor="text1" w:themeTint="BF"/>
    </w:rPr>
  </w:style>
  <w:style w:type="paragraph" w:styleId="Title">
    <w:name w:val="Title"/>
    <w:basedOn w:val="Normal"/>
    <w:next w:val="Normal"/>
    <w:link w:val="TitleChar"/>
    <w:uiPriority w:val="10"/>
    <w:qFormat/>
    <w:rsid w:val="00EE4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76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A02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plecki2@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Plecki</dc:creator>
  <cp:keywords/>
  <dc:description/>
  <cp:lastModifiedBy>Dylan Plecki</cp:lastModifiedBy>
  <cp:revision>30</cp:revision>
  <dcterms:created xsi:type="dcterms:W3CDTF">2015-12-14T20:54:00Z</dcterms:created>
  <dcterms:modified xsi:type="dcterms:W3CDTF">2015-12-14T21:19:00Z</dcterms:modified>
</cp:coreProperties>
</file>