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63CE" w:rsidRDefault="004163CE">
      <w:proofErr w:type="spellStart"/>
      <w:r>
        <w:t>Meetingprotocolding</w:t>
      </w:r>
      <w:proofErr w:type="spellEnd"/>
      <w:r>
        <w:t xml:space="preserve"> 2</w:t>
      </w:r>
    </w:p>
    <w:p w:rsidR="004163CE" w:rsidRDefault="004163CE"/>
    <w:p w:rsidR="004163CE" w:rsidRDefault="004163CE">
      <w:r>
        <w:t>Vraag voor Laura: er is niks te normaliseren behalve ‘Aantal aansluitingen’, moet dat genormaliseerd worden?</w:t>
      </w:r>
    </w:p>
    <w:p w:rsidR="004163CE" w:rsidRDefault="004163CE"/>
    <w:p w:rsidR="00A0518D" w:rsidRDefault="008A645C">
      <w:r>
        <w:t xml:space="preserve">We hebben </w:t>
      </w:r>
      <w:r w:rsidR="00A0518D">
        <w:t>een paar</w:t>
      </w:r>
      <w:r>
        <w:t xml:space="preserve"> Zonne-</w:t>
      </w:r>
      <w:r w:rsidR="00A0518D">
        <w:t>energie datasets geplot, hieronder een voorbeeld. De originele datasets zijn getransformeerd, niet genormaliseerd omdat dat waarschijnlijk niet nodig was.</w:t>
      </w:r>
    </w:p>
    <w:p w:rsidR="00386748" w:rsidRDefault="00386748">
      <w:r>
        <w:t>We keken ook naar het verband tussen het inkomen en het verbruik van elektriciteit.</w:t>
      </w:r>
    </w:p>
    <w:p w:rsidR="00A0518D" w:rsidRDefault="00CA5D43">
      <w:r>
        <w:rPr>
          <w:noProof/>
        </w:rPr>
        <w:drawing>
          <wp:inline distT="0" distB="0" distL="0" distR="0" wp14:anchorId="1BD0A3E4" wp14:editId="2E2C2FFB">
            <wp:extent cx="5760720" cy="4320540"/>
            <wp:effectExtent l="0" t="0" r="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18D" w:rsidRDefault="00A0518D"/>
    <w:p w:rsidR="00A0518D" w:rsidRDefault="00A0518D">
      <w:r>
        <w:t xml:space="preserve">Problemen: Datasets voor </w:t>
      </w:r>
      <w:r w:rsidR="00CA5D43">
        <w:t xml:space="preserve">andere jaren(2009-2015) voor zonne-energie konden we niet krijgen, gebeld met </w:t>
      </w:r>
      <w:proofErr w:type="spellStart"/>
      <w:r w:rsidR="00CA5D43">
        <w:t>Liander</w:t>
      </w:r>
      <w:proofErr w:type="spellEnd"/>
      <w:r w:rsidR="00CA5D43">
        <w:t xml:space="preserve"> en gemeentegedoe en dit werkte niet.</w:t>
      </w:r>
    </w:p>
    <w:p w:rsidR="00386748" w:rsidRDefault="00386748"/>
    <w:p w:rsidR="00386748" w:rsidRDefault="00386748"/>
    <w:p w:rsidR="00386748" w:rsidRDefault="00386748">
      <w:r>
        <w:t>Plan van aanval: Inkomen-energie verband meer bekijken, misschien nog kijken of we iets voor zonne-energie kunnen doen.</w:t>
      </w:r>
      <w:bookmarkStart w:id="0" w:name="_GoBack"/>
      <w:bookmarkEnd w:id="0"/>
    </w:p>
    <w:sectPr w:rsidR="003867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3CE"/>
    <w:rsid w:val="00176751"/>
    <w:rsid w:val="00386748"/>
    <w:rsid w:val="004163CE"/>
    <w:rsid w:val="008A645C"/>
    <w:rsid w:val="00A0518D"/>
    <w:rsid w:val="00CA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ACD52"/>
  <w15:chartTrackingRefBased/>
  <w15:docId w15:val="{6879111A-B809-4D89-9E8F-9312F0B10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Yassin  Abdelrahman</dc:creator>
  <cp:keywords/>
  <dc:description/>
  <cp:lastModifiedBy>Yassin  Abdelrahman</cp:lastModifiedBy>
  <cp:revision>1</cp:revision>
  <dcterms:created xsi:type="dcterms:W3CDTF">2018-06-10T13:30:00Z</dcterms:created>
  <dcterms:modified xsi:type="dcterms:W3CDTF">2018-06-10T15:13:00Z</dcterms:modified>
</cp:coreProperties>
</file>