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8E13" w14:textId="5DBAE8AF" w:rsidR="00780CB8" w:rsidRDefault="000D57D8">
      <w:proofErr w:type="spellStart"/>
      <w:r>
        <w:t>Meetingprotocolding</w:t>
      </w:r>
      <w:proofErr w:type="spellEnd"/>
      <w:r>
        <w:t xml:space="preserve"> 4</w:t>
      </w:r>
    </w:p>
    <w:p w14:paraId="667D617B" w14:textId="731198B4" w:rsidR="000D57D8" w:rsidRDefault="000D57D8"/>
    <w:p w14:paraId="06B784B9" w14:textId="7726B787" w:rsidR="00EE342B" w:rsidRDefault="000D57D8">
      <w:r>
        <w:t xml:space="preserve">We hebben nagedacht over verschillende </w:t>
      </w:r>
      <w:r w:rsidR="00EE342B">
        <w:t xml:space="preserve">nieuwe datasets die we zouden kunnen gebruiken, maar helaas niks gevonden. Daarbij ook wat geleerd over machine </w:t>
      </w:r>
      <w:proofErr w:type="spellStart"/>
      <w:r w:rsidR="00EE342B">
        <w:t>learning</w:t>
      </w:r>
      <w:proofErr w:type="spellEnd"/>
      <w:r w:rsidR="00EE342B">
        <w:t>.</w:t>
      </w:r>
    </w:p>
    <w:p w14:paraId="235BA6AA" w14:textId="0E157B89" w:rsidR="00EE342B" w:rsidRDefault="00EE342B"/>
    <w:p w14:paraId="6930FDF3" w14:textId="178B428C" w:rsidR="00EE342B" w:rsidRDefault="00EE342B"/>
    <w:p w14:paraId="5484C495" w14:textId="2CC41D8D" w:rsidR="00EE342B" w:rsidRDefault="00EE342B">
      <w:r>
        <w:t>Problemen: geen</w:t>
      </w:r>
    </w:p>
    <w:p w14:paraId="7AAE7EAA" w14:textId="133E34CD" w:rsidR="00EE342B" w:rsidRDefault="00EE342B"/>
    <w:p w14:paraId="1D7D5BBC" w14:textId="665AAA65" w:rsidR="00EE342B" w:rsidRDefault="00EE342B">
      <w:r>
        <w:t xml:space="preserve">Plan van aanval: deze week de </w:t>
      </w:r>
      <w:proofErr w:type="spellStart"/>
      <w:r>
        <w:t>layout</w:t>
      </w:r>
      <w:proofErr w:type="spellEnd"/>
      <w:r>
        <w:t xml:space="preserve"> van de site maken en/of machine </w:t>
      </w:r>
      <w:proofErr w:type="spellStart"/>
      <w:r>
        <w:t>learning</w:t>
      </w:r>
      <w:proofErr w:type="spellEnd"/>
      <w:r>
        <w:t xml:space="preserve"> doen.</w:t>
      </w:r>
      <w:bookmarkStart w:id="0" w:name="_GoBack"/>
      <w:bookmarkEnd w:id="0"/>
    </w:p>
    <w:sectPr w:rsidR="00EE3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B8"/>
    <w:rsid w:val="000D57D8"/>
    <w:rsid w:val="00780CB8"/>
    <w:rsid w:val="00E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1915"/>
  <w15:chartTrackingRefBased/>
  <w15:docId w15:val="{434D7355-7463-4E79-9D84-3EDB1F6A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 Abdelrahman</dc:creator>
  <cp:keywords/>
  <dc:description/>
  <cp:lastModifiedBy>Yassin  Abdelrahman</cp:lastModifiedBy>
  <cp:revision>2</cp:revision>
  <dcterms:created xsi:type="dcterms:W3CDTF">2018-06-18T21:30:00Z</dcterms:created>
  <dcterms:modified xsi:type="dcterms:W3CDTF">2018-06-18T22:03:00Z</dcterms:modified>
</cp:coreProperties>
</file>