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48BA7" w14:textId="7DB1BF64" w:rsidR="00CD121F" w:rsidRDefault="0000124A">
      <w:proofErr w:type="spellStart"/>
      <w:r>
        <w:t>Meetingprotocolding</w:t>
      </w:r>
      <w:proofErr w:type="spellEnd"/>
      <w:r>
        <w:t xml:space="preserve"> 5</w:t>
      </w:r>
    </w:p>
    <w:p w14:paraId="27085006" w14:textId="04F2B0DA" w:rsidR="0000124A" w:rsidRDefault="0000124A"/>
    <w:p w14:paraId="10730157" w14:textId="06883E2C" w:rsidR="0000124A" w:rsidRDefault="0000124A">
      <w:r>
        <w:t xml:space="preserve">We zijn bezig met het beantwoorden van de hoofdvragen en proberen de website al een mooie </w:t>
      </w:r>
      <w:proofErr w:type="spellStart"/>
      <w:r>
        <w:t>layout</w:t>
      </w:r>
      <w:proofErr w:type="spellEnd"/>
      <w:r>
        <w:t xml:space="preserve"> te geven. Ook hebben we mooiere plots gemaakt van het energieverbruik in Amsterdam:</w:t>
      </w:r>
    </w:p>
    <w:p w14:paraId="56218D91" w14:textId="7161C7DE" w:rsidR="0000124A" w:rsidRDefault="0000124A">
      <w:r>
        <w:rPr>
          <w:noProof/>
        </w:rPr>
        <w:drawing>
          <wp:inline distT="0" distB="0" distL="0" distR="0" wp14:anchorId="4BD9D342" wp14:editId="7778D3C9">
            <wp:extent cx="5756275" cy="3810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CF52" w14:textId="430349AA" w:rsidR="0000124A" w:rsidRDefault="0000124A"/>
    <w:p w14:paraId="72A2DC9C" w14:textId="6CF6496D" w:rsidR="00AA4DA5" w:rsidRDefault="0000124A">
      <w:r>
        <w:t xml:space="preserve">Problemen: </w:t>
      </w:r>
      <w:r w:rsidR="00AA4DA5">
        <w:t>Testen van website is niet plezant.</w:t>
      </w:r>
      <w:bookmarkStart w:id="0" w:name="_GoBack"/>
      <w:bookmarkEnd w:id="0"/>
    </w:p>
    <w:p w14:paraId="12D23740" w14:textId="259E56A9" w:rsidR="0000124A" w:rsidRDefault="0000124A"/>
    <w:p w14:paraId="466F6504" w14:textId="3A831934" w:rsidR="0000124A" w:rsidRDefault="0000124A"/>
    <w:p w14:paraId="526AB60F" w14:textId="1AE70A7B" w:rsidR="0000124A" w:rsidRDefault="0000124A">
      <w:r>
        <w:t>Plan van aanval: Proberen het project af te maken.</w:t>
      </w:r>
    </w:p>
    <w:p w14:paraId="2C89CF8D" w14:textId="77777777" w:rsidR="0000124A" w:rsidRDefault="0000124A"/>
    <w:sectPr w:rsidR="00001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1F"/>
    <w:rsid w:val="0000124A"/>
    <w:rsid w:val="00AA4DA5"/>
    <w:rsid w:val="00C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12B9"/>
  <w15:chartTrackingRefBased/>
  <w15:docId w15:val="{758ECBF5-27CE-4654-975A-97334478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 Abdelrahman</dc:creator>
  <cp:keywords/>
  <dc:description/>
  <cp:lastModifiedBy>Yassin  Abdelrahman</cp:lastModifiedBy>
  <cp:revision>3</cp:revision>
  <dcterms:created xsi:type="dcterms:W3CDTF">2018-06-21T09:20:00Z</dcterms:created>
  <dcterms:modified xsi:type="dcterms:W3CDTF">2018-06-21T09:33:00Z</dcterms:modified>
</cp:coreProperties>
</file>