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6A92C" w14:textId="2AFCF6F0" w:rsidR="002D776F" w:rsidRDefault="005703D2">
      <w:r>
        <w:t>Test</w:t>
      </w:r>
      <w:r w:rsidR="005E0350">
        <w:t>s for today:</w:t>
      </w:r>
    </w:p>
    <w:p w14:paraId="459A30AD" w14:textId="161DDF41" w:rsidR="005E0350" w:rsidRPr="005E0350" w:rsidRDefault="005E0350">
      <w:pPr>
        <w:rPr>
          <w:u w:val="single"/>
        </w:rPr>
      </w:pPr>
      <w:r w:rsidRPr="005E0350">
        <w:rPr>
          <w:u w:val="single"/>
        </w:rPr>
        <w:t>Chip A2</w:t>
      </w:r>
    </w:p>
    <w:p w14:paraId="130A6F72" w14:textId="6A188FC3" w:rsidR="005E0350" w:rsidRPr="0013421E" w:rsidRDefault="005E0350">
      <w:pPr>
        <w:rPr>
          <w:u w:val="single"/>
        </w:rPr>
      </w:pPr>
      <w:r w:rsidRPr="0013421E">
        <w:rPr>
          <w:u w:val="single"/>
        </w:rPr>
        <w:t>-</w:t>
      </w:r>
      <w:proofErr w:type="spellStart"/>
      <w:r w:rsidRPr="0013421E">
        <w:rPr>
          <w:u w:val="single"/>
        </w:rPr>
        <w:t>Vref</w:t>
      </w:r>
      <w:proofErr w:type="spellEnd"/>
      <w:r w:rsidRPr="0013421E">
        <w:rPr>
          <w:u w:val="single"/>
        </w:rPr>
        <w:t xml:space="preserve"> = 0.6, </w:t>
      </w:r>
      <w:proofErr w:type="spellStart"/>
      <w:r w:rsidRPr="0013421E">
        <w:rPr>
          <w:u w:val="single"/>
        </w:rPr>
        <w:t>vref</w:t>
      </w:r>
      <w:proofErr w:type="spellEnd"/>
      <w:r w:rsidRPr="0013421E">
        <w:rPr>
          <w:u w:val="single"/>
        </w:rPr>
        <w:t xml:space="preserve"> = 0.9, fs = 3.2MHz, 5 input cycles for input frequencies of:</w:t>
      </w:r>
    </w:p>
    <w:p w14:paraId="6DC0C1C2" w14:textId="71D2B9C7" w:rsidR="005E0350" w:rsidRDefault="005E0350">
      <w:r>
        <w:t>1kHz &gt; derive transfer characteristics</w:t>
      </w:r>
    </w:p>
    <w:p w14:paraId="3678B34C" w14:textId="77777777" w:rsidR="005E0350" w:rsidRDefault="005E0350">
      <w:r>
        <w:t>1.6kHz</w:t>
      </w:r>
    </w:p>
    <w:p w14:paraId="25AA5EC9" w14:textId="4F833D8E" w:rsidR="005E0350" w:rsidRDefault="005E0350">
      <w:r>
        <w:t>16kHz</w:t>
      </w:r>
    </w:p>
    <w:p w14:paraId="78DD4D58" w14:textId="12D86979" w:rsidR="005E0350" w:rsidRDefault="005E0350">
      <w:r>
        <w:t>88kHz</w:t>
      </w:r>
    </w:p>
    <w:p w14:paraId="1E838D68" w14:textId="1352FA4A" w:rsidR="005E0350" w:rsidRDefault="005E0350">
      <w:r>
        <w:t>160kHz</w:t>
      </w:r>
    </w:p>
    <w:p w14:paraId="71589D41" w14:textId="1DD80E07" w:rsidR="005E0350" w:rsidRDefault="005E0350">
      <w:r>
        <w:t>880kHz</w:t>
      </w:r>
    </w:p>
    <w:p w14:paraId="45B318A0" w14:textId="01B98AA7" w:rsidR="005E0350" w:rsidRDefault="005E0350">
      <w:r>
        <w:t>1.6MHz</w:t>
      </w:r>
    </w:p>
    <w:p w14:paraId="4608EAC1" w14:textId="58E0CC79" w:rsidR="0013421E" w:rsidRDefault="0013421E">
      <w:r>
        <w:t>3906.25 Hz, 5 cycles, 4096 points</w:t>
      </w:r>
    </w:p>
    <w:p w14:paraId="38D1579F" w14:textId="02515D5C" w:rsidR="0013421E" w:rsidRDefault="0013421E">
      <w:pPr>
        <w:rPr>
          <w:u w:val="single"/>
        </w:rPr>
      </w:pPr>
      <w:r w:rsidRPr="0013421E">
        <w:rPr>
          <w:u w:val="single"/>
        </w:rPr>
        <w:t xml:space="preserve">Test 2: sweep fs, with vin = 1kHz, </w:t>
      </w:r>
      <w:proofErr w:type="spellStart"/>
      <w:r w:rsidRPr="0013421E">
        <w:rPr>
          <w:u w:val="single"/>
        </w:rPr>
        <w:t>vref</w:t>
      </w:r>
      <w:proofErr w:type="spellEnd"/>
      <w:r w:rsidRPr="0013421E">
        <w:rPr>
          <w:u w:val="single"/>
        </w:rPr>
        <w:t xml:space="preserve"> = 0.6, 0.9</w:t>
      </w:r>
    </w:p>
    <w:p w14:paraId="06773771" w14:textId="17268931" w:rsidR="0013421E" w:rsidRDefault="0013421E">
      <w:r>
        <w:t>Fs = 100kHz</w:t>
      </w:r>
    </w:p>
    <w:p w14:paraId="3C69C842" w14:textId="18D6E576" w:rsidR="0013421E" w:rsidRDefault="0013421E">
      <w:r>
        <w:t>500kHz</w:t>
      </w:r>
    </w:p>
    <w:p w14:paraId="072D9CB6" w14:textId="42F905D1" w:rsidR="0013421E" w:rsidRDefault="0013421E">
      <w:r>
        <w:t>1M</w:t>
      </w:r>
    </w:p>
    <w:p w14:paraId="6660EA68" w14:textId="790E89BF" w:rsidR="0013421E" w:rsidRDefault="0013421E">
      <w:r>
        <w:t>2M</w:t>
      </w:r>
    </w:p>
    <w:p w14:paraId="3DC7694F" w14:textId="7A71BB1A" w:rsidR="0013421E" w:rsidRDefault="0013421E">
      <w:r>
        <w:t>3M</w:t>
      </w:r>
    </w:p>
    <w:p w14:paraId="7823CFA0" w14:textId="5CDDF520" w:rsidR="0013421E" w:rsidRDefault="0013421E">
      <w:r>
        <w:t>4M</w:t>
      </w:r>
    </w:p>
    <w:p w14:paraId="4A11C064" w14:textId="4FCBDA15" w:rsidR="0013421E" w:rsidRDefault="0013421E">
      <w:r>
        <w:t>5M</w:t>
      </w:r>
    </w:p>
    <w:p w14:paraId="5A7A2C85" w14:textId="1D714590" w:rsidR="0013421E" w:rsidRDefault="0013421E">
      <w:r>
        <w:t>6M</w:t>
      </w:r>
    </w:p>
    <w:p w14:paraId="1D867351" w14:textId="6165E23C" w:rsidR="0013421E" w:rsidRDefault="0013421E">
      <w:r>
        <w:t>10M</w:t>
      </w:r>
    </w:p>
    <w:p w14:paraId="1CA504E5" w14:textId="77777777" w:rsidR="0013421E" w:rsidRPr="0013421E" w:rsidRDefault="0013421E"/>
    <w:p w14:paraId="5D994312" w14:textId="4547FB62" w:rsidR="005E0350" w:rsidRDefault="005E0350">
      <w:r>
        <w:t>Power measurement?</w:t>
      </w:r>
    </w:p>
    <w:p w14:paraId="7583B571" w14:textId="77777777" w:rsidR="005E0350" w:rsidRDefault="005E0350"/>
    <w:sectPr w:rsidR="005E0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D2"/>
    <w:rsid w:val="0013421E"/>
    <w:rsid w:val="005627BE"/>
    <w:rsid w:val="005703D2"/>
    <w:rsid w:val="005E0350"/>
    <w:rsid w:val="00721789"/>
    <w:rsid w:val="00CC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51EC0"/>
  <w15:chartTrackingRefBased/>
  <w15:docId w15:val="{9E1887D7-8E73-47BE-973F-96CD40E1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Rosser</dc:creator>
  <cp:keywords/>
  <dc:description/>
  <cp:lastModifiedBy>Dylan Rosser</cp:lastModifiedBy>
  <cp:revision>1</cp:revision>
  <dcterms:created xsi:type="dcterms:W3CDTF">2021-02-15T14:31:00Z</dcterms:created>
  <dcterms:modified xsi:type="dcterms:W3CDTF">2021-02-15T16:35:00Z</dcterms:modified>
</cp:coreProperties>
</file>