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A92C" w14:textId="2AFCF6F0" w:rsidR="002D776F" w:rsidRDefault="005703D2">
      <w:r>
        <w:t>Test</w:t>
      </w:r>
      <w:r w:rsidR="005E0350">
        <w:t>s for today:</w:t>
      </w:r>
    </w:p>
    <w:p w14:paraId="459A30AD" w14:textId="36E365C1" w:rsidR="005E0350" w:rsidRDefault="005E0350">
      <w:pPr>
        <w:rPr>
          <w:u w:val="single"/>
        </w:rPr>
      </w:pPr>
      <w:r w:rsidRPr="005E0350">
        <w:rPr>
          <w:u w:val="single"/>
        </w:rPr>
        <w:t>Chip A2</w:t>
      </w:r>
    </w:p>
    <w:p w14:paraId="4CC3608C" w14:textId="7096D415" w:rsidR="00854DAF" w:rsidRDefault="00854DAF">
      <w:pPr>
        <w:rPr>
          <w:u w:val="single"/>
        </w:rPr>
      </w:pPr>
      <w:r>
        <w:rPr>
          <w:u w:val="single"/>
        </w:rPr>
        <w:t>-Vref = 0.45, fs = 3.2 MHz, Vin = 800 mVpp, fin =3906.25 Hz:</w:t>
      </w:r>
    </w:p>
    <w:p w14:paraId="65532A81" w14:textId="167668B8" w:rsidR="00854DAF" w:rsidRDefault="00854DAF">
      <w:r>
        <w:t>Vcm = 100 mV</w:t>
      </w:r>
    </w:p>
    <w:p w14:paraId="579C1EA7" w14:textId="786F8A90" w:rsidR="00854DAF" w:rsidRDefault="00854DAF">
      <w:r>
        <w:t>Vcm = 150 mV</w:t>
      </w:r>
    </w:p>
    <w:p w14:paraId="5ADE4627" w14:textId="6A23A5E1" w:rsidR="00854DAF" w:rsidRDefault="00854DAF">
      <w:r>
        <w:t>Vcm = 200 mV</w:t>
      </w:r>
    </w:p>
    <w:p w14:paraId="749F9468" w14:textId="1F3A95DE" w:rsidR="00854DAF" w:rsidRDefault="00854DAF">
      <w:r>
        <w:t>Vcm = 250 mV</w:t>
      </w:r>
    </w:p>
    <w:p w14:paraId="570DAF49" w14:textId="25941E4C" w:rsidR="00854DAF" w:rsidRDefault="00854DAF">
      <w:r>
        <w:t>Vcm = 300 mV</w:t>
      </w:r>
    </w:p>
    <w:p w14:paraId="3E5B0960" w14:textId="796F89F3" w:rsidR="00854DAF" w:rsidRDefault="00854DAF">
      <w:r>
        <w:t>Vcm = 350 mV</w:t>
      </w:r>
    </w:p>
    <w:p w14:paraId="6B7469CB" w14:textId="470C2AE9" w:rsidR="00854DAF" w:rsidRDefault="00854DAF">
      <w:r>
        <w:t>Vcm = 400 mV</w:t>
      </w:r>
    </w:p>
    <w:p w14:paraId="38D6FB65" w14:textId="0564FFBD" w:rsidR="00854DAF" w:rsidRDefault="00854DAF">
      <w:r>
        <w:t>Vcm = 450 mV</w:t>
      </w:r>
    </w:p>
    <w:p w14:paraId="462DE6D6" w14:textId="0EB3BB46" w:rsidR="00854DAF" w:rsidRDefault="00854DAF">
      <w:r>
        <w:t>Vcm = 500 mV</w:t>
      </w:r>
    </w:p>
    <w:p w14:paraId="20241618" w14:textId="7EE79D0C" w:rsidR="00854DAF" w:rsidRDefault="00854DAF">
      <w:r>
        <w:t>Vcm = 550 mV</w:t>
      </w:r>
    </w:p>
    <w:p w14:paraId="0677A740" w14:textId="1680C920" w:rsidR="00854DAF" w:rsidRDefault="00854DAF">
      <w:r>
        <w:t>Vcm = 600 mV</w:t>
      </w:r>
    </w:p>
    <w:p w14:paraId="65B09C86" w14:textId="3C7C7106" w:rsidR="00854DAF" w:rsidRDefault="00854DAF">
      <w:r>
        <w:t>Vcm = 650 mV</w:t>
      </w:r>
    </w:p>
    <w:p w14:paraId="5E0D235A" w14:textId="0D08B605" w:rsidR="00854DAF" w:rsidRDefault="00854DAF">
      <w:r>
        <w:t>Vcm = 700 mV</w:t>
      </w:r>
    </w:p>
    <w:p w14:paraId="3A1FF673" w14:textId="1AD3EB22" w:rsidR="00854DAF" w:rsidRDefault="00854DAF">
      <w:r>
        <w:t>Vcm = 750 mV</w:t>
      </w:r>
    </w:p>
    <w:p w14:paraId="52B9FACF" w14:textId="4EF03E02" w:rsidR="00854DAF" w:rsidRDefault="00854DAF">
      <w:r>
        <w:t>Vcm = 800 mV</w:t>
      </w:r>
    </w:p>
    <w:p w14:paraId="7187B794" w14:textId="288C938E" w:rsidR="00854DAF" w:rsidRDefault="00854DAF">
      <w:r>
        <w:t>Vcm = 850 mV</w:t>
      </w:r>
    </w:p>
    <w:p w14:paraId="079BC8DD" w14:textId="59CFDDA2" w:rsidR="00854DAF" w:rsidRPr="00854DAF" w:rsidRDefault="00854DAF">
      <w:r>
        <w:t>Vcm = 900 mV</w:t>
      </w:r>
    </w:p>
    <w:p w14:paraId="130A6F72" w14:textId="205EE8C0" w:rsidR="005E0350" w:rsidRPr="0013421E" w:rsidRDefault="005E0350">
      <w:pPr>
        <w:rPr>
          <w:u w:val="single"/>
        </w:rPr>
      </w:pPr>
      <w:r w:rsidRPr="0013421E">
        <w:rPr>
          <w:u w:val="single"/>
        </w:rPr>
        <w:t>-Vref = 0.</w:t>
      </w:r>
      <w:r w:rsidR="004C20A8">
        <w:rPr>
          <w:u w:val="single"/>
        </w:rPr>
        <w:t>45</w:t>
      </w:r>
      <w:r w:rsidRPr="0013421E">
        <w:rPr>
          <w:u w:val="single"/>
        </w:rPr>
        <w:t xml:space="preserve">, fs = 3.2MHz, </w:t>
      </w:r>
      <w:r w:rsidR="004C20A8">
        <w:rPr>
          <w:u w:val="single"/>
        </w:rPr>
        <w:t xml:space="preserve">Vcm = 550 mV, </w:t>
      </w:r>
      <w:r w:rsidRPr="0013421E">
        <w:rPr>
          <w:u w:val="single"/>
        </w:rPr>
        <w:t>5 input cycles for input frequencies of:</w:t>
      </w:r>
    </w:p>
    <w:p w14:paraId="6DC0C1C2" w14:textId="71D2B9C7" w:rsidR="005E0350" w:rsidRDefault="005E0350">
      <w:r>
        <w:t>1kHz &gt; derive transfer characteristics</w:t>
      </w:r>
    </w:p>
    <w:p w14:paraId="3678B34C" w14:textId="77777777" w:rsidR="005E0350" w:rsidRDefault="005E0350">
      <w:r>
        <w:t>1.6kHz</w:t>
      </w:r>
    </w:p>
    <w:p w14:paraId="25AA5EC9" w14:textId="4F833D8E" w:rsidR="005E0350" w:rsidRDefault="005E0350">
      <w:r>
        <w:t>16kHz</w:t>
      </w:r>
    </w:p>
    <w:p w14:paraId="78DD4D58" w14:textId="7413CA24" w:rsidR="005E0350" w:rsidRDefault="005E0350">
      <w:r>
        <w:t>88kHz</w:t>
      </w:r>
      <w:r w:rsidR="004C20A8">
        <w:t xml:space="preserve"> </w:t>
      </w:r>
    </w:p>
    <w:p w14:paraId="1E838D68" w14:textId="1352FA4A" w:rsidR="005E0350" w:rsidRDefault="005E0350">
      <w:r>
        <w:t>160kHz</w:t>
      </w:r>
    </w:p>
    <w:p w14:paraId="71589D41" w14:textId="1DD80E07" w:rsidR="005E0350" w:rsidRDefault="005E0350">
      <w:r>
        <w:t>880kHz</w:t>
      </w:r>
    </w:p>
    <w:p w14:paraId="45B318A0" w14:textId="01B98AA7" w:rsidR="005E0350" w:rsidRDefault="005E0350">
      <w:r>
        <w:t>1.6MHz</w:t>
      </w:r>
    </w:p>
    <w:p w14:paraId="4608EAC1" w14:textId="58E0CC79" w:rsidR="0013421E" w:rsidRDefault="0013421E">
      <w:r>
        <w:t>3906.25 Hz, 5 cycles, 4096 points</w:t>
      </w:r>
    </w:p>
    <w:p w14:paraId="38D1579F" w14:textId="7F3C22DC" w:rsidR="0013421E" w:rsidRDefault="0013421E">
      <w:pPr>
        <w:rPr>
          <w:u w:val="single"/>
        </w:rPr>
      </w:pPr>
      <w:r w:rsidRPr="0013421E">
        <w:rPr>
          <w:u w:val="single"/>
        </w:rPr>
        <w:lastRenderedPageBreak/>
        <w:t xml:space="preserve">Test 2: sweep fs, </w:t>
      </w:r>
      <w:r w:rsidR="00CF0E7D">
        <w:rPr>
          <w:u w:val="single"/>
        </w:rPr>
        <w:t>vcm = 550 mV, Vdiff = 800 mVpp</w:t>
      </w:r>
    </w:p>
    <w:p w14:paraId="06773771" w14:textId="5F6DDB78" w:rsidR="0013421E" w:rsidRDefault="0013421E">
      <w:r>
        <w:t>Fs = 100kHz</w:t>
      </w:r>
      <w:r w:rsidR="00CF0E7D">
        <w:t>, 1.2 MHz, Fin = 122.07 Hz</w:t>
      </w:r>
    </w:p>
    <w:p w14:paraId="3C69C842" w14:textId="1B0DD21D" w:rsidR="0013421E" w:rsidRDefault="0013421E">
      <w:r>
        <w:t>500kHz</w:t>
      </w:r>
      <w:r w:rsidR="00CF0E7D">
        <w:t>, 6 MHz, Fin = 610.351 Hz</w:t>
      </w:r>
    </w:p>
    <w:p w14:paraId="072D9CB6" w14:textId="5945EEB7" w:rsidR="0013421E" w:rsidRDefault="0013421E">
      <w:r>
        <w:t>1M</w:t>
      </w:r>
      <w:r w:rsidR="00CF0E7D">
        <w:t>, 12 MHz, Fin = 1220.703</w:t>
      </w:r>
    </w:p>
    <w:p w14:paraId="6660EA68" w14:textId="495395EC" w:rsidR="0013421E" w:rsidRDefault="0013421E">
      <w:r>
        <w:t>2M</w:t>
      </w:r>
      <w:r w:rsidR="00CF0E7D">
        <w:t>, 24, Fin = 2441.40625</w:t>
      </w:r>
    </w:p>
    <w:p w14:paraId="3DC7694F" w14:textId="195732E6" w:rsidR="0013421E" w:rsidRDefault="0013421E">
      <w:r>
        <w:t>3M</w:t>
      </w:r>
      <w:r w:rsidR="00CF0E7D">
        <w:t>, 36, Fin = 3662.109375</w:t>
      </w:r>
    </w:p>
    <w:p w14:paraId="7823CFA0" w14:textId="5A7FF0EC" w:rsidR="0013421E" w:rsidRDefault="0013421E">
      <w:r>
        <w:t>4M</w:t>
      </w:r>
      <w:r w:rsidR="00CF0E7D">
        <w:t>, 48, Fin = 4882.8125</w:t>
      </w:r>
    </w:p>
    <w:p w14:paraId="4A11C064" w14:textId="6ACEE630" w:rsidR="0013421E" w:rsidRDefault="0013421E">
      <w:r>
        <w:t>5M</w:t>
      </w:r>
      <w:r w:rsidR="00CF0E7D">
        <w:t>, 60, Fin = 6103.515625</w:t>
      </w:r>
    </w:p>
    <w:p w14:paraId="5A7A2C85" w14:textId="5A7F343F" w:rsidR="0013421E" w:rsidRDefault="0013421E">
      <w:r>
        <w:t>6M</w:t>
      </w:r>
      <w:r w:rsidR="00CF0E7D">
        <w:t>, 72, Fin = 7324.21875</w:t>
      </w:r>
    </w:p>
    <w:p w14:paraId="1D867351" w14:textId="05604ACD" w:rsidR="0013421E" w:rsidRDefault="0013421E">
      <w:r>
        <w:t>10M</w:t>
      </w:r>
      <w:r w:rsidR="00CF0E7D">
        <w:t>, 120, Fin = 12207.03125</w:t>
      </w:r>
    </w:p>
    <w:p w14:paraId="1CA504E5" w14:textId="77777777" w:rsidR="0013421E" w:rsidRPr="0013421E" w:rsidRDefault="0013421E"/>
    <w:p w14:paraId="5D994312" w14:textId="4547FB62" w:rsidR="005E0350" w:rsidRDefault="005E0350">
      <w:r>
        <w:t>Power measurement?</w:t>
      </w:r>
    </w:p>
    <w:p w14:paraId="7583B571" w14:textId="77777777" w:rsidR="005E0350" w:rsidRDefault="005E0350"/>
    <w:sectPr w:rsidR="005E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2"/>
    <w:rsid w:val="0013421E"/>
    <w:rsid w:val="004C20A8"/>
    <w:rsid w:val="005627BE"/>
    <w:rsid w:val="005703D2"/>
    <w:rsid w:val="005E0350"/>
    <w:rsid w:val="00721789"/>
    <w:rsid w:val="00854DAF"/>
    <w:rsid w:val="00CC7A58"/>
    <w:rsid w:val="00C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1EC0"/>
  <w15:chartTrackingRefBased/>
  <w15:docId w15:val="{9E1887D7-8E73-47BE-973F-96CD40E1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Rosser</dc:creator>
  <cp:keywords/>
  <dc:description/>
  <cp:lastModifiedBy>Alan Shen</cp:lastModifiedBy>
  <cp:revision>2</cp:revision>
  <dcterms:created xsi:type="dcterms:W3CDTF">2021-02-15T14:31:00Z</dcterms:created>
  <dcterms:modified xsi:type="dcterms:W3CDTF">2021-02-16T05:06:00Z</dcterms:modified>
</cp:coreProperties>
</file>