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1369" w14:textId="72F51CFF" w:rsidR="00B8432C" w:rsidRDefault="00B66258">
      <w:r>
        <w:t xml:space="preserve">The module </w:t>
      </w:r>
      <w:r w:rsidR="0073330F">
        <w:t xml:space="preserve">at the start was very foreign to me as I had never touched coding apart from the </w:t>
      </w:r>
      <w:r w:rsidR="00DF5C37">
        <w:t>parts,</w:t>
      </w:r>
      <w:r w:rsidR="0073330F">
        <w:t xml:space="preserve"> we did in </w:t>
      </w:r>
      <w:r w:rsidR="00E5784D">
        <w:t xml:space="preserve">the </w:t>
      </w:r>
      <w:r w:rsidR="0073330F">
        <w:t xml:space="preserve">first year just getting used to it. </w:t>
      </w:r>
      <w:r w:rsidR="00E5784D">
        <w:t>As</w:t>
      </w:r>
      <w:r>
        <w:t xml:space="preserve"> a whole</w:t>
      </w:r>
      <w:r w:rsidR="00070086">
        <w:t>,</w:t>
      </w:r>
      <w:r w:rsidR="00E5784D">
        <w:t xml:space="preserve"> however,</w:t>
      </w:r>
      <w:r>
        <w:t xml:space="preserve"> I feel</w:t>
      </w:r>
      <w:r w:rsidR="001B7C12">
        <w:t xml:space="preserve"> that</w:t>
      </w:r>
      <w:r w:rsidR="00070086">
        <w:t xml:space="preserve"> as I have learnt more and more and become more independent with </w:t>
      </w:r>
      <w:r w:rsidR="001B7C12">
        <w:t>Python</w:t>
      </w:r>
      <w:r w:rsidR="00DF5C37">
        <w:t xml:space="preserve">, </w:t>
      </w:r>
      <w:r w:rsidR="001B7C12">
        <w:t>it</w:t>
      </w:r>
      <w:r>
        <w:t xml:space="preserve"> has massively helped me throughout my degree as it has made things like labs and coursework was mad far more accessible and doable when you have a basic understanding of coding. It has made my ability to complete pieces of work like lab reports etc easier on my own than before which, in turn, is a skill I massively value.</w:t>
      </w:r>
    </w:p>
    <w:sectPr w:rsidR="00B8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58"/>
    <w:rsid w:val="00070086"/>
    <w:rsid w:val="00105524"/>
    <w:rsid w:val="001908C5"/>
    <w:rsid w:val="001B7C12"/>
    <w:rsid w:val="00647701"/>
    <w:rsid w:val="0073330F"/>
    <w:rsid w:val="0097551A"/>
    <w:rsid w:val="00B66258"/>
    <w:rsid w:val="00B8432C"/>
    <w:rsid w:val="00DF5C37"/>
    <w:rsid w:val="00E5784D"/>
    <w:rsid w:val="00EC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3ECEB"/>
  <w15:chartTrackingRefBased/>
  <w15:docId w15:val="{4FB422BB-7E59-45A8-831A-8EF1B155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469</Characters>
  <Application>Microsoft Office Word</Application>
  <DocSecurity>0</DocSecurity>
  <Lines>7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Salway</dc:creator>
  <cp:keywords/>
  <dc:description/>
  <cp:lastModifiedBy>Dylan Salway</cp:lastModifiedBy>
  <cp:revision>6</cp:revision>
  <dcterms:created xsi:type="dcterms:W3CDTF">2024-02-29T16:42:00Z</dcterms:created>
  <dcterms:modified xsi:type="dcterms:W3CDTF">2024-02-29T16:52:00Z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045c10e7-e5ea-4f91-9783-0bdf3b362431</vt:lpwstr>
  </property>
</Properties>
</file>