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625F07" w14:textId="48CE33BA" w:rsidR="00EA3E9C" w:rsidRPr="00EA3E9C" w:rsidRDefault="00EA3E9C">
      <w:pPr>
        <w:rPr>
          <w:b/>
          <w:bCs/>
        </w:rPr>
      </w:pPr>
      <w:r>
        <w:rPr>
          <w:b/>
          <w:bCs/>
        </w:rPr>
        <w:t>PART A</w:t>
      </w:r>
    </w:p>
    <w:p w14:paraId="08ECB2F7" w14:textId="29D6E5BC" w:rsidR="00EA3E9C" w:rsidRDefault="00EA3E9C">
      <w:r>
        <w:rPr>
          <w:noProof/>
        </w:rPr>
        <w:drawing>
          <wp:inline distT="0" distB="0" distL="0" distR="0" wp14:anchorId="0553E55A" wp14:editId="14628545">
            <wp:extent cx="5943600" cy="20631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0 at 5.09.3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3317" w14:textId="385DD938" w:rsidR="00EA3E9C" w:rsidRDefault="00EA3E9C"/>
    <w:p w14:paraId="0363015B" w14:textId="581BC67D" w:rsidR="00EA3E9C" w:rsidRDefault="00EA3E9C">
      <w:r>
        <w:t xml:space="preserve">When I ran </w:t>
      </w:r>
      <w:proofErr w:type="spellStart"/>
      <w:r>
        <w:t>valgrind</w:t>
      </w:r>
      <w:proofErr w:type="spellEnd"/>
      <w:r>
        <w:t xml:space="preserve"> curl on cnn.com it gave me that I have no errors and that it is ready to go. </w:t>
      </w:r>
    </w:p>
    <w:p w14:paraId="3C9A93A9" w14:textId="111F839A" w:rsidR="00EA3E9C" w:rsidRDefault="00EA3E9C"/>
    <w:p w14:paraId="0108702F" w14:textId="51827185" w:rsidR="00EA3E9C" w:rsidRDefault="00EA3E9C">
      <w:r>
        <w:t xml:space="preserve">When I ran </w:t>
      </w:r>
      <w:proofErr w:type="spellStart"/>
      <w:r>
        <w:t>valgrind</w:t>
      </w:r>
      <w:proofErr w:type="spellEnd"/>
      <w:r>
        <w:t xml:space="preserve"> on the wc.cc it gave me the same thing as it did for </w:t>
      </w:r>
      <w:proofErr w:type="spellStart"/>
      <w:r>
        <w:t>cnn</w:t>
      </w:r>
      <w:proofErr w:type="spellEnd"/>
      <w:r>
        <w:t>.</w:t>
      </w:r>
    </w:p>
    <w:p w14:paraId="425E6862" w14:textId="3AD749A6" w:rsidR="00EA3E9C" w:rsidRDefault="00EA3E9C"/>
    <w:p w14:paraId="70313B2B" w14:textId="77777777" w:rsidR="00EA3E9C" w:rsidRDefault="00EA3E9C"/>
    <w:p w14:paraId="38B16354" w14:textId="1449D575" w:rsidR="00BD42E4" w:rsidRDefault="00EA3E9C">
      <w:r>
        <w:rPr>
          <w:noProof/>
        </w:rPr>
        <w:drawing>
          <wp:inline distT="0" distB="0" distL="0" distR="0" wp14:anchorId="6AFBCDDE" wp14:editId="46416D1C">
            <wp:extent cx="5943600" cy="2958465"/>
            <wp:effectExtent l="0" t="0" r="0" b="635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0 at 5.12.0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0AF" w14:textId="29A3322D" w:rsidR="00EA3E9C" w:rsidRDefault="00EA3E9C"/>
    <w:p w14:paraId="74C8A663" w14:textId="50A40D17" w:rsidR="00EA3E9C" w:rsidRDefault="00EA3E9C"/>
    <w:p w14:paraId="4096FF33" w14:textId="7BC92B2E" w:rsidR="00EA3E9C" w:rsidRDefault="00EA3E9C"/>
    <w:p w14:paraId="6F8A73E0" w14:textId="2D8C556F" w:rsidR="00EA3E9C" w:rsidRDefault="00EA3E9C"/>
    <w:p w14:paraId="7BB63CF1" w14:textId="194CDD8B" w:rsidR="00EA3E9C" w:rsidRDefault="00EA3E9C"/>
    <w:p w14:paraId="34DBD7DE" w14:textId="70F5263A" w:rsidR="00EA3E9C" w:rsidRDefault="00EA3E9C"/>
    <w:p w14:paraId="07C88353" w14:textId="3262AB32" w:rsidR="00EA3E9C" w:rsidRDefault="00EA3E9C"/>
    <w:p w14:paraId="0E4E5ECE" w14:textId="6F97BCCE" w:rsidR="00EA3E9C" w:rsidRDefault="00EA3E9C"/>
    <w:p w14:paraId="2B331EFA" w14:textId="63382546" w:rsidR="00EA3E9C" w:rsidRDefault="00EA3E9C"/>
    <w:p w14:paraId="7BFAE111" w14:textId="629945EE" w:rsidR="00EA3E9C" w:rsidRDefault="00EA3E9C"/>
    <w:p w14:paraId="2D1CA5EF" w14:textId="75EBCF0D" w:rsidR="00EA3E9C" w:rsidRPr="00EA3E9C" w:rsidRDefault="00EA3E9C">
      <w:pPr>
        <w:rPr>
          <w:b/>
          <w:bCs/>
        </w:rPr>
      </w:pPr>
      <w:r>
        <w:rPr>
          <w:b/>
          <w:bCs/>
        </w:rPr>
        <w:lastRenderedPageBreak/>
        <w:t>PART B</w:t>
      </w:r>
    </w:p>
    <w:p w14:paraId="074EE645" w14:textId="00E5D9F2" w:rsidR="00EA3E9C" w:rsidRDefault="00EA3E9C">
      <w:r>
        <w:rPr>
          <w:noProof/>
        </w:rPr>
        <w:drawing>
          <wp:inline distT="0" distB="0" distL="0" distR="0" wp14:anchorId="075EB672" wp14:editId="0DA4A8A1">
            <wp:extent cx="5943600" cy="2841171"/>
            <wp:effectExtent l="0" t="0" r="0" b="38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0 at 5.24.5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39" cy="28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C7E6" w14:textId="5E270892" w:rsidR="00EA3E9C" w:rsidRDefault="00EA3E9C">
      <w:r>
        <w:t xml:space="preserve">This is what it said when I ran it on my local machine. It gave me some things to look at for my wctest.cc file and </w:t>
      </w:r>
      <w:proofErr w:type="spellStart"/>
      <w:r>
        <w:t>valgrind</w:t>
      </w:r>
      <w:proofErr w:type="spellEnd"/>
      <w:r>
        <w:t xml:space="preserve"> cannot be ran on my machine. </w:t>
      </w:r>
    </w:p>
    <w:p w14:paraId="1A809ED6" w14:textId="535A2A65" w:rsidR="00EA3E9C" w:rsidRDefault="00EA3E9C"/>
    <w:p w14:paraId="45193670" w14:textId="447F28E1" w:rsidR="00EA3E9C" w:rsidRDefault="00EA3E9C">
      <w:r>
        <w:rPr>
          <w:noProof/>
        </w:rPr>
        <w:drawing>
          <wp:inline distT="0" distB="0" distL="0" distR="0" wp14:anchorId="4B38E8E8" wp14:editId="20C519E5">
            <wp:extent cx="5943600" cy="32575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0 at 5.42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0C8A" w14:textId="64315A52" w:rsidR="00EA3E9C" w:rsidRDefault="00EA3E9C"/>
    <w:p w14:paraId="5462D94C" w14:textId="745EC812" w:rsidR="00EA3E9C" w:rsidRDefault="00EA3E9C">
      <w:r>
        <w:t xml:space="preserve">When I ran it </w:t>
      </w:r>
      <w:proofErr w:type="spellStart"/>
      <w:r>
        <w:t>ssh</w:t>
      </w:r>
      <w:proofErr w:type="spellEnd"/>
      <w:r>
        <w:t xml:space="preserve"> I got that there </w:t>
      </w:r>
      <w:r w:rsidR="00AC1FE9">
        <w:t>are</w:t>
      </w:r>
      <w:r>
        <w:t xml:space="preserve"> no blocks or </w:t>
      </w:r>
      <w:proofErr w:type="gramStart"/>
      <w:r>
        <w:t>anything</w:t>
      </w:r>
      <w:proofErr w:type="gramEnd"/>
      <w:r>
        <w:t xml:space="preserve"> so my program is good to go.</w:t>
      </w:r>
    </w:p>
    <w:p w14:paraId="596F167B" w14:textId="15BE6432" w:rsidR="00AC1FE9" w:rsidRDefault="00AC1FE9"/>
    <w:p w14:paraId="4416A123" w14:textId="3330A6CA" w:rsidR="00AC1FE9" w:rsidRDefault="00AC1FE9"/>
    <w:p w14:paraId="6C7B5C83" w14:textId="5398F238" w:rsidR="00AC1FE9" w:rsidRDefault="00AC1FE9"/>
    <w:p w14:paraId="2D912616" w14:textId="346EE85E" w:rsidR="00AC1FE9" w:rsidRDefault="00AC1FE9"/>
    <w:p w14:paraId="1DD537D7" w14:textId="17CBF6D8" w:rsidR="00AC1FE9" w:rsidRDefault="00AC1FE9"/>
    <w:p w14:paraId="06C977BE" w14:textId="02E70C1C" w:rsidR="00AC1FE9" w:rsidRDefault="00AC1FE9">
      <w:r>
        <w:rPr>
          <w:noProof/>
        </w:rPr>
        <w:lastRenderedPageBreak/>
        <w:drawing>
          <wp:inline distT="0" distB="0" distL="0" distR="0" wp14:anchorId="74C83AE7" wp14:editId="4FD359C3">
            <wp:extent cx="5943600" cy="398018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0 at 5.43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2082" w14:textId="7A276055" w:rsidR="00AC1FE9" w:rsidRDefault="00AC1FE9"/>
    <w:p w14:paraId="53A79C8E" w14:textId="2D0E408A" w:rsidR="00AC1FE9" w:rsidRPr="00AC1FE9" w:rsidRDefault="00AC1FE9" w:rsidP="00AC1FE9">
      <w:r>
        <w:t xml:space="preserve">When I ran </w:t>
      </w:r>
      <w:proofErr w:type="spellStart"/>
      <w:r>
        <w:t>valgrind</w:t>
      </w:r>
      <w:proofErr w:type="spellEnd"/>
      <w:r>
        <w:t xml:space="preserve"> on my test cases it said that I was good and that nothing bad was happening.</w:t>
      </w:r>
      <w:bookmarkStart w:id="0" w:name="_GoBack"/>
      <w:bookmarkEnd w:id="0"/>
    </w:p>
    <w:sectPr w:rsidR="00AC1FE9" w:rsidRPr="00AC1FE9" w:rsidSect="00272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E9C"/>
    <w:rsid w:val="00272B23"/>
    <w:rsid w:val="00AC1FE9"/>
    <w:rsid w:val="00BD42E4"/>
    <w:rsid w:val="00EA3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757E50"/>
  <w14:defaultImageDpi w14:val="32767"/>
  <w15:chartTrackingRefBased/>
  <w15:docId w15:val="{10F7612B-C93C-FA40-A82C-D3C7126F8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127</Words>
  <Characters>437</Characters>
  <Application>Microsoft Office Word</Application>
  <DocSecurity>0</DocSecurity>
  <Lines>43</Lines>
  <Paragraphs>10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Smith</dc:creator>
  <cp:keywords/>
  <dc:description/>
  <cp:lastModifiedBy>Dylan Smith</cp:lastModifiedBy>
  <cp:revision>2</cp:revision>
  <dcterms:created xsi:type="dcterms:W3CDTF">2019-12-10T22:37:00Z</dcterms:created>
  <dcterms:modified xsi:type="dcterms:W3CDTF">2019-12-10T22:44:00Z</dcterms:modified>
</cp:coreProperties>
</file>