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3B79" w14:textId="0C725D32" w:rsidR="00A85D21" w:rsidRDefault="004D0404">
      <w:pPr>
        <w:rPr>
          <w:sz w:val="36"/>
          <w:szCs w:val="36"/>
        </w:rPr>
      </w:pPr>
      <w:r w:rsidRPr="004D0404">
        <w:rPr>
          <w:sz w:val="36"/>
          <w:szCs w:val="36"/>
        </w:rPr>
        <w:t xml:space="preserve">Wat is een transaction </w:t>
      </w:r>
    </w:p>
    <w:p w14:paraId="2D30D52C" w14:textId="755E0A05" w:rsidR="003810E8" w:rsidRPr="003810E8" w:rsidRDefault="003810E8">
      <w:r>
        <w:t xml:space="preserve">Een soort van </w:t>
      </w:r>
      <w:proofErr w:type="spellStart"/>
      <w:r>
        <w:t>quiry</w:t>
      </w:r>
      <w:proofErr w:type="spellEnd"/>
      <w:r>
        <w:t xml:space="preserve"> </w:t>
      </w:r>
      <w:proofErr w:type="spellStart"/>
      <w:r>
        <w:t>function</w:t>
      </w:r>
      <w:proofErr w:type="spellEnd"/>
      <w:r>
        <w:t xml:space="preserve"> die je terug kan draaien. </w:t>
      </w:r>
      <w:r>
        <w:br/>
        <w:t xml:space="preserve">mocht er iets fout gaan </w:t>
      </w:r>
    </w:p>
    <w:p w14:paraId="0E2FE4A5" w14:textId="55B4B247" w:rsidR="004D0404" w:rsidRDefault="004D0404">
      <w:pPr>
        <w:rPr>
          <w:sz w:val="36"/>
          <w:szCs w:val="36"/>
        </w:rPr>
      </w:pPr>
      <w:r>
        <w:rPr>
          <w:sz w:val="36"/>
          <w:szCs w:val="36"/>
        </w:rPr>
        <w:t>Wanneer gebruik je een transaction</w:t>
      </w:r>
    </w:p>
    <w:p w14:paraId="76CEBB5A" w14:textId="0BE61C49" w:rsidR="004D0404" w:rsidRDefault="00793E4D">
      <w:r>
        <w:t xml:space="preserve">Je gebruikt het als een </w:t>
      </w:r>
      <w:proofErr w:type="spellStart"/>
      <w:r>
        <w:t>backup</w:t>
      </w:r>
      <w:proofErr w:type="spellEnd"/>
      <w:r>
        <w:t xml:space="preserve"> als er iets fout gaat dat je het dan kan verbeteren.</w:t>
      </w:r>
    </w:p>
    <w:p w14:paraId="15D7CB81" w14:textId="77777777" w:rsidR="00793E4D" w:rsidRPr="00793E4D" w:rsidRDefault="00793E4D"/>
    <w:p w14:paraId="50178268" w14:textId="5CE934D6" w:rsidR="004D0404" w:rsidRDefault="004D0404">
      <w:pPr>
        <w:rPr>
          <w:sz w:val="36"/>
          <w:szCs w:val="36"/>
        </w:rPr>
      </w:pPr>
      <w:r>
        <w:rPr>
          <w:sz w:val="36"/>
          <w:szCs w:val="36"/>
        </w:rPr>
        <w:t xml:space="preserve">Wat is het  verschil dus </w:t>
      </w:r>
      <w:proofErr w:type="spellStart"/>
      <w:r>
        <w:rPr>
          <w:sz w:val="36"/>
          <w:szCs w:val="36"/>
        </w:rPr>
        <w:t>Commit</w:t>
      </w:r>
      <w:proofErr w:type="spellEnd"/>
      <w:r>
        <w:rPr>
          <w:sz w:val="36"/>
          <w:szCs w:val="36"/>
        </w:rPr>
        <w:t xml:space="preserve"> en </w:t>
      </w:r>
      <w:proofErr w:type="spellStart"/>
      <w:r>
        <w:rPr>
          <w:sz w:val="36"/>
          <w:szCs w:val="36"/>
        </w:rPr>
        <w:t>Rollback</w:t>
      </w:r>
      <w:proofErr w:type="spellEnd"/>
    </w:p>
    <w:p w14:paraId="799CD798" w14:textId="28513FEA" w:rsidR="004D0404" w:rsidRDefault="00793E4D">
      <w:proofErr w:type="spellStart"/>
      <w:r>
        <w:t>Commit</w:t>
      </w:r>
      <w:proofErr w:type="spellEnd"/>
      <w:r>
        <w:t xml:space="preserve"> is dan is het set dus kan niet meer terug en </w:t>
      </w:r>
      <w:proofErr w:type="spellStart"/>
      <w:r>
        <w:t>rollback</w:t>
      </w:r>
      <w:proofErr w:type="spellEnd"/>
      <w:r>
        <w:t xml:space="preserve"> gaat die terug naar de laatste </w:t>
      </w:r>
      <w:r w:rsidR="00E13B98">
        <w:t>savepoint</w:t>
      </w:r>
      <w:r>
        <w:t>.</w:t>
      </w:r>
    </w:p>
    <w:p w14:paraId="27D536D0" w14:textId="77777777" w:rsidR="00793E4D" w:rsidRPr="00793E4D" w:rsidRDefault="00793E4D"/>
    <w:p w14:paraId="77CDCC3C" w14:textId="332D9272" w:rsidR="004D0404" w:rsidRDefault="004D0404">
      <w:pPr>
        <w:rPr>
          <w:sz w:val="36"/>
          <w:szCs w:val="36"/>
        </w:rPr>
      </w:pPr>
      <w:r>
        <w:rPr>
          <w:sz w:val="36"/>
          <w:szCs w:val="36"/>
        </w:rPr>
        <w:t>Hoe gebruik je savepoints in een transaction</w:t>
      </w:r>
    </w:p>
    <w:p w14:paraId="0706EDFC" w14:textId="1FD3C8AB" w:rsidR="004B7307" w:rsidRDefault="004B7307">
      <w:r>
        <w:t xml:space="preserve">Save points gebruik in je combinatie met </w:t>
      </w:r>
      <w:proofErr w:type="spellStart"/>
      <w:r>
        <w:t>roll</w:t>
      </w:r>
      <w:proofErr w:type="spellEnd"/>
      <w:r>
        <w:t xml:space="preserve"> back als je wilt opslaan tot dit punt. </w:t>
      </w:r>
      <w:r>
        <w:br/>
        <w:t xml:space="preserve">Dan gebruik je de save point en dan als je terug wilt naar dat punt gebruik je </w:t>
      </w:r>
      <w:proofErr w:type="spellStart"/>
      <w:r>
        <w:t>rollback</w:t>
      </w:r>
      <w:proofErr w:type="spellEnd"/>
      <w:r>
        <w:t xml:space="preserve"> en dan gaat</w:t>
      </w:r>
      <w:r>
        <w:br/>
        <w:t>die naar de laatste save point.</w:t>
      </w:r>
    </w:p>
    <w:p w14:paraId="1AC602CB" w14:textId="3965E1D7" w:rsidR="00E04797" w:rsidRDefault="00E04797"/>
    <w:p w14:paraId="1495C282" w14:textId="05878D6E" w:rsidR="00E04797" w:rsidRDefault="00E04797">
      <w:pPr>
        <w:rPr>
          <w:sz w:val="36"/>
          <w:szCs w:val="36"/>
        </w:rPr>
      </w:pPr>
      <w:r>
        <w:rPr>
          <w:sz w:val="36"/>
          <w:szCs w:val="36"/>
        </w:rPr>
        <w:t xml:space="preserve">Wat is een </w:t>
      </w:r>
      <w:proofErr w:type="spellStart"/>
      <w:r>
        <w:rPr>
          <w:sz w:val="36"/>
          <w:szCs w:val="36"/>
        </w:rPr>
        <w:t>stored</w:t>
      </w:r>
      <w:proofErr w:type="spellEnd"/>
      <w:r>
        <w:rPr>
          <w:sz w:val="36"/>
          <w:szCs w:val="36"/>
        </w:rPr>
        <w:t xml:space="preserve"> procedure</w:t>
      </w:r>
    </w:p>
    <w:p w14:paraId="3C4964C4" w14:textId="68E11B18" w:rsidR="00A70B20" w:rsidRPr="00E92521" w:rsidRDefault="00125BBE">
      <w:r>
        <w:t xml:space="preserve">Het is een functie die een query </w:t>
      </w:r>
      <w:proofErr w:type="spellStart"/>
      <w:r>
        <w:t>execute</w:t>
      </w:r>
      <w:proofErr w:type="spellEnd"/>
      <w:r>
        <w:t xml:space="preserve"> </w:t>
      </w:r>
    </w:p>
    <w:p w14:paraId="5669799A" w14:textId="1ED94A8D" w:rsidR="00E04797" w:rsidRDefault="00E04797">
      <w:pPr>
        <w:rPr>
          <w:sz w:val="36"/>
          <w:szCs w:val="36"/>
        </w:rPr>
      </w:pPr>
      <w:proofErr w:type="spellStart"/>
      <w:r>
        <w:rPr>
          <w:sz w:val="36"/>
          <w:szCs w:val="36"/>
        </w:rPr>
        <w:t>Waneer</w:t>
      </w:r>
      <w:proofErr w:type="spellEnd"/>
      <w:r>
        <w:rPr>
          <w:sz w:val="36"/>
          <w:szCs w:val="36"/>
        </w:rPr>
        <w:t xml:space="preserve"> gebruik je een </w:t>
      </w:r>
      <w:proofErr w:type="spellStart"/>
      <w:r>
        <w:rPr>
          <w:sz w:val="36"/>
          <w:szCs w:val="36"/>
        </w:rPr>
        <w:t>stored</w:t>
      </w:r>
      <w:proofErr w:type="spellEnd"/>
      <w:r>
        <w:rPr>
          <w:sz w:val="36"/>
          <w:szCs w:val="36"/>
        </w:rPr>
        <w:t xml:space="preserve"> procedure</w:t>
      </w:r>
    </w:p>
    <w:p w14:paraId="110DCD1B" w14:textId="789E3DB8" w:rsidR="00125BBE" w:rsidRPr="00125BBE" w:rsidRDefault="00125BBE">
      <w:r>
        <w:t xml:space="preserve">Als je vaker een query gebruikt. </w:t>
      </w:r>
    </w:p>
    <w:p w14:paraId="130B9D4F" w14:textId="69B2C1AA" w:rsidR="00E04797" w:rsidRDefault="00E04797">
      <w:pPr>
        <w:rPr>
          <w:sz w:val="36"/>
          <w:szCs w:val="36"/>
        </w:rPr>
      </w:pPr>
      <w:r>
        <w:rPr>
          <w:sz w:val="36"/>
          <w:szCs w:val="36"/>
        </w:rPr>
        <w:t xml:space="preserve">Waarom zijn er zo veel </w:t>
      </w:r>
      <w:proofErr w:type="spellStart"/>
      <w:r>
        <w:rPr>
          <w:sz w:val="36"/>
          <w:szCs w:val="36"/>
        </w:rPr>
        <w:t>innerjoins</w:t>
      </w:r>
      <w:proofErr w:type="spellEnd"/>
      <w:r>
        <w:rPr>
          <w:sz w:val="36"/>
          <w:szCs w:val="36"/>
        </w:rPr>
        <w:t xml:space="preserve"> bij 2.2.2.3</w:t>
      </w:r>
    </w:p>
    <w:p w14:paraId="09BC807C" w14:textId="5BB514D1" w:rsidR="00125BBE" w:rsidRDefault="00685226">
      <w:r>
        <w:t xml:space="preserve">Het heeft informatie uit een andere </w:t>
      </w:r>
      <w:proofErr w:type="spellStart"/>
      <w:r>
        <w:t>table</w:t>
      </w:r>
      <w:proofErr w:type="spellEnd"/>
      <w:r>
        <w:t xml:space="preserve"> nodig maar daarvoor is het nog eerst andere informatie uit andere </w:t>
      </w:r>
      <w:proofErr w:type="spellStart"/>
      <w:r>
        <w:t>table</w:t>
      </w:r>
      <w:proofErr w:type="spellEnd"/>
      <w:r>
        <w:t xml:space="preserve"> nodig.</w:t>
      </w:r>
    </w:p>
    <w:p w14:paraId="47A1E5C6" w14:textId="2C09BE69" w:rsidR="00C02270" w:rsidRDefault="00C02270"/>
    <w:p w14:paraId="0CDA7B8B" w14:textId="27834356" w:rsidR="00CE4214" w:rsidRPr="00CE4214" w:rsidRDefault="00CE4214">
      <w:pPr>
        <w:rPr>
          <w:sz w:val="32"/>
          <w:szCs w:val="32"/>
        </w:rPr>
      </w:pPr>
      <w:r>
        <w:rPr>
          <w:sz w:val="32"/>
          <w:szCs w:val="32"/>
        </w:rPr>
        <w:t xml:space="preserve">Hier mee kan je alle betaalde boekingen zien en waar ze heen gaan </w:t>
      </w:r>
    </w:p>
    <w:p w14:paraId="6B8D6B92" w14:textId="77777777" w:rsidR="00CE4214" w:rsidRDefault="00CE4214" w:rsidP="00CE4214">
      <w:r>
        <w:t>CREATE PROCEDURE betaalde()</w:t>
      </w:r>
    </w:p>
    <w:p w14:paraId="2B64C317" w14:textId="77777777" w:rsidR="00CE4214" w:rsidRDefault="00CE4214" w:rsidP="00CE4214">
      <w:r>
        <w:t xml:space="preserve">SELECT </w:t>
      </w:r>
      <w:proofErr w:type="spellStart"/>
      <w:r>
        <w:t>bestemming.Plaats</w:t>
      </w:r>
      <w:proofErr w:type="spellEnd"/>
      <w:r>
        <w:t xml:space="preserve">, </w:t>
      </w:r>
      <w:proofErr w:type="spellStart"/>
      <w:r>
        <w:t>bestemming.Land</w:t>
      </w:r>
      <w:proofErr w:type="spellEnd"/>
      <w:r>
        <w:t xml:space="preserve">, status FROM boeking </w:t>
      </w:r>
    </w:p>
    <w:p w14:paraId="539D175B" w14:textId="77777777" w:rsidR="00CE4214" w:rsidRDefault="00CE4214" w:rsidP="00CE4214">
      <w:r>
        <w:t xml:space="preserve">INNER JOIN reis ON </w:t>
      </w:r>
      <w:proofErr w:type="spellStart"/>
      <w:r>
        <w:t>boeking.Reisnr</w:t>
      </w:r>
      <w:proofErr w:type="spellEnd"/>
      <w:r>
        <w:t xml:space="preserve"> = </w:t>
      </w:r>
      <w:proofErr w:type="spellStart"/>
      <w:r>
        <w:t>reis.Reisnr</w:t>
      </w:r>
      <w:proofErr w:type="spellEnd"/>
      <w:r>
        <w:t xml:space="preserve"> </w:t>
      </w:r>
    </w:p>
    <w:p w14:paraId="26A732D5" w14:textId="4C95DB45" w:rsidR="00CE4214" w:rsidRDefault="00CE4214" w:rsidP="00CE4214">
      <w:r>
        <w:t xml:space="preserve">INNER JOIN bestemming ON </w:t>
      </w:r>
      <w:proofErr w:type="spellStart"/>
      <w:r>
        <w:t>reis.Bestemmingcode</w:t>
      </w:r>
      <w:proofErr w:type="spellEnd"/>
      <w:r>
        <w:t xml:space="preserve"> = </w:t>
      </w:r>
      <w:proofErr w:type="spellStart"/>
      <w:r>
        <w:t>bestemming.Bestemmingcode</w:t>
      </w:r>
      <w:proofErr w:type="spellEnd"/>
      <w:r>
        <w:t xml:space="preserve"> ORDER BY `</w:t>
      </w:r>
      <w:proofErr w:type="spellStart"/>
      <w:r>
        <w:t>boeking`.`status</w:t>
      </w:r>
      <w:proofErr w:type="spellEnd"/>
      <w:r>
        <w:t>` ASC</w:t>
      </w:r>
    </w:p>
    <w:p w14:paraId="41143AEF" w14:textId="77777777" w:rsidR="00CD1F4D" w:rsidRDefault="00CD1F4D"/>
    <w:p w14:paraId="52A9770A" w14:textId="4A4892E6" w:rsidR="00C47AE0" w:rsidRDefault="00C47AE0"/>
    <w:p w14:paraId="5D385A58" w14:textId="063FBF8A" w:rsidR="00C47AE0" w:rsidRDefault="002D13B6">
      <w:pPr>
        <w:rPr>
          <w:sz w:val="32"/>
          <w:szCs w:val="32"/>
        </w:rPr>
      </w:pPr>
      <w:r w:rsidRPr="002D13B6">
        <w:rPr>
          <w:sz w:val="32"/>
          <w:szCs w:val="32"/>
        </w:rPr>
        <w:lastRenderedPageBreak/>
        <w:t xml:space="preserve">Triggers &amp; events </w:t>
      </w:r>
      <w:r>
        <w:rPr>
          <w:sz w:val="32"/>
          <w:szCs w:val="32"/>
        </w:rPr>
        <w:t>–</w:t>
      </w:r>
      <w:r w:rsidRPr="002D13B6">
        <w:rPr>
          <w:sz w:val="32"/>
          <w:szCs w:val="32"/>
        </w:rPr>
        <w:t xml:space="preserve"> vragen</w:t>
      </w:r>
    </w:p>
    <w:p w14:paraId="2E1B5AB5" w14:textId="47879406" w:rsidR="002D13B6" w:rsidRDefault="002D13B6">
      <w:pPr>
        <w:rPr>
          <w:sz w:val="32"/>
          <w:szCs w:val="32"/>
        </w:rPr>
      </w:pPr>
      <w:r>
        <w:rPr>
          <w:sz w:val="32"/>
          <w:szCs w:val="32"/>
        </w:rPr>
        <w:t>1.</w:t>
      </w:r>
    </w:p>
    <w:p w14:paraId="25357D28" w14:textId="7C0A5646" w:rsidR="002D13B6" w:rsidRDefault="002D13B6">
      <w:r>
        <w:t xml:space="preserve">Na dat iets </w:t>
      </w:r>
      <w:proofErr w:type="spellStart"/>
      <w:r>
        <w:t>gedelete</w:t>
      </w:r>
      <w:proofErr w:type="spellEnd"/>
      <w:r>
        <w:t xml:space="preserve"> word dan </w:t>
      </w:r>
      <w:proofErr w:type="spellStart"/>
      <w:r>
        <w:t>triggerd</w:t>
      </w:r>
      <w:proofErr w:type="spellEnd"/>
      <w:r>
        <w:t xml:space="preserve"> dit</w:t>
      </w:r>
    </w:p>
    <w:p w14:paraId="75856E03" w14:textId="3746764F" w:rsidR="002D13B6" w:rsidRDefault="002D13B6">
      <w:r>
        <w:t xml:space="preserve">Pakt eerst het aantal volwassenen </w:t>
      </w:r>
    </w:p>
    <w:p w14:paraId="237700F9" w14:textId="114F424A" w:rsidR="002D13B6" w:rsidRDefault="002D13B6">
      <w:r>
        <w:t xml:space="preserve">Dan het aantal rijen dat er zijn als het 0 is dan </w:t>
      </w:r>
      <w:proofErr w:type="spellStart"/>
      <w:r>
        <w:t>returned</w:t>
      </w:r>
      <w:proofErr w:type="spellEnd"/>
      <w:r>
        <w:t xml:space="preserve"> die 1</w:t>
      </w:r>
    </w:p>
    <w:p w14:paraId="28AED0CC" w14:textId="764F1513" w:rsidR="002D13B6" w:rsidRDefault="002D13B6">
      <w:r>
        <w:t xml:space="preserve">Dan pakt die de </w:t>
      </w:r>
      <w:proofErr w:type="spellStart"/>
      <w:r>
        <w:t>current</w:t>
      </w:r>
      <w:proofErr w:type="spellEnd"/>
      <w:r>
        <w:t xml:space="preserve"> datum</w:t>
      </w:r>
    </w:p>
    <w:p w14:paraId="2EB253D1" w14:textId="2649E593" w:rsidR="002D13B6" w:rsidRPr="002D13B6" w:rsidRDefault="002D13B6">
      <w:r>
        <w:t xml:space="preserve">Als er niks in zit in de </w:t>
      </w:r>
      <w:proofErr w:type="spellStart"/>
      <w:r>
        <w:t>table</w:t>
      </w:r>
      <w:proofErr w:type="spellEnd"/>
      <w:r>
        <w:t xml:space="preserve"> dan maakt die een </w:t>
      </w:r>
      <w:proofErr w:type="spellStart"/>
      <w:r>
        <w:t>row</w:t>
      </w:r>
      <w:proofErr w:type="spellEnd"/>
      <w:r>
        <w:t xml:space="preserve"> als er wel een </w:t>
      </w:r>
      <w:proofErr w:type="spellStart"/>
      <w:r>
        <w:t>row</w:t>
      </w:r>
      <w:proofErr w:type="spellEnd"/>
      <w:r>
        <w:t xml:space="preserve"> is dan update die naar de nieuwe informatie. Dus aantal volwassen, aantal rijen , </w:t>
      </w:r>
      <w:proofErr w:type="spellStart"/>
      <w:r>
        <w:t>current</w:t>
      </w:r>
      <w:proofErr w:type="spellEnd"/>
      <w:r>
        <w:t xml:space="preserve"> datum</w:t>
      </w:r>
    </w:p>
    <w:p w14:paraId="6770AE17" w14:textId="52E87263" w:rsidR="002D13B6" w:rsidRDefault="002D13B6">
      <w:pPr>
        <w:rPr>
          <w:sz w:val="32"/>
          <w:szCs w:val="32"/>
        </w:rPr>
      </w:pPr>
      <w:r>
        <w:rPr>
          <w:sz w:val="32"/>
          <w:szCs w:val="32"/>
        </w:rPr>
        <w:t>2.</w:t>
      </w:r>
    </w:p>
    <w:p w14:paraId="7E7F34D8" w14:textId="77777777" w:rsidR="00537185" w:rsidRDefault="00537185" w:rsidP="00537185">
      <w:r>
        <w:t>DELIMITER $$</w:t>
      </w:r>
    </w:p>
    <w:p w14:paraId="711B4464" w14:textId="77777777" w:rsidR="00537185" w:rsidRDefault="00537185" w:rsidP="00537185">
      <w:r>
        <w:t>CREATE TRIGGER `</w:t>
      </w:r>
      <w:proofErr w:type="spellStart"/>
      <w:r>
        <w:t>telBetaaldUpdate</w:t>
      </w:r>
      <w:proofErr w:type="spellEnd"/>
      <w:r>
        <w:t>`</w:t>
      </w:r>
    </w:p>
    <w:p w14:paraId="3E1BAF55" w14:textId="77777777" w:rsidR="00537185" w:rsidRDefault="00537185" w:rsidP="00537185">
      <w:r>
        <w:t>AFTER UPDATE ON `boeking`</w:t>
      </w:r>
    </w:p>
    <w:p w14:paraId="47222539" w14:textId="77777777" w:rsidR="00537185" w:rsidRDefault="00537185" w:rsidP="00537185">
      <w:r>
        <w:t>FOR EACH ROW</w:t>
      </w:r>
    </w:p>
    <w:p w14:paraId="03FAD147" w14:textId="77777777" w:rsidR="00537185" w:rsidRDefault="00537185" w:rsidP="00537185">
      <w:r>
        <w:t>BEGIN</w:t>
      </w:r>
    </w:p>
    <w:p w14:paraId="483B54E7" w14:textId="77777777" w:rsidR="00537185" w:rsidRDefault="00537185" w:rsidP="00537185">
      <w:r>
        <w:t xml:space="preserve">   SET @</w:t>
      </w:r>
      <w:proofErr w:type="spellStart"/>
      <w:r>
        <w:t>aantalBetaald</w:t>
      </w:r>
      <w:proofErr w:type="spellEnd"/>
      <w:r>
        <w:t xml:space="preserve"> = (SELECT SUM(status) FROM boeking WHERE status = 'Betaald');</w:t>
      </w:r>
    </w:p>
    <w:p w14:paraId="27350008" w14:textId="77777777" w:rsidR="00537185" w:rsidRDefault="00537185" w:rsidP="00537185">
      <w:r>
        <w:t xml:space="preserve">   SET @</w:t>
      </w:r>
      <w:proofErr w:type="spellStart"/>
      <w:r>
        <w:t>aantalRijen</w:t>
      </w:r>
      <w:proofErr w:type="spellEnd"/>
      <w:r>
        <w:t xml:space="preserve"> = (SELECT COUNT(IFNULL(</w:t>
      </w:r>
      <w:proofErr w:type="spellStart"/>
      <w:r>
        <w:t>Aantal_volwassenen</w:t>
      </w:r>
      <w:proofErr w:type="spellEnd"/>
      <w:r>
        <w:t xml:space="preserve">, 1)) FROM </w:t>
      </w:r>
      <w:proofErr w:type="spellStart"/>
      <w:r>
        <w:t>klant_statistieken</w:t>
      </w:r>
      <w:proofErr w:type="spellEnd"/>
      <w:r>
        <w:t>);</w:t>
      </w:r>
    </w:p>
    <w:p w14:paraId="374EEBC7" w14:textId="77777777" w:rsidR="00537185" w:rsidRDefault="00537185" w:rsidP="00537185">
      <w:r>
        <w:t xml:space="preserve">   SET @datum = (SELECT CURDATE());</w:t>
      </w:r>
    </w:p>
    <w:p w14:paraId="69B805F6" w14:textId="77777777" w:rsidR="00537185" w:rsidRDefault="00537185" w:rsidP="00537185">
      <w:r>
        <w:t xml:space="preserve">   IF @</w:t>
      </w:r>
      <w:proofErr w:type="spellStart"/>
      <w:r>
        <w:t>aantalRijen</w:t>
      </w:r>
      <w:proofErr w:type="spellEnd"/>
      <w:r>
        <w:t xml:space="preserve"> = 0 THEN</w:t>
      </w:r>
    </w:p>
    <w:p w14:paraId="53C991F2" w14:textId="77777777" w:rsidR="00537185" w:rsidRDefault="00537185" w:rsidP="00537185">
      <w:r>
        <w:t xml:space="preserve">      INSERT INTO </w:t>
      </w:r>
      <w:proofErr w:type="spellStart"/>
      <w:r>
        <w:t>klant_statistieken</w:t>
      </w:r>
      <w:proofErr w:type="spellEnd"/>
      <w:r>
        <w:t xml:space="preserve"> (</w:t>
      </w:r>
      <w:proofErr w:type="spellStart"/>
      <w:r>
        <w:t>Aantal_klanten_betaald</w:t>
      </w:r>
      <w:proofErr w:type="spellEnd"/>
      <w:r>
        <w:t>) VALUES (@</w:t>
      </w:r>
      <w:proofErr w:type="spellStart"/>
      <w:r>
        <w:t>aantalBetaald</w:t>
      </w:r>
      <w:proofErr w:type="spellEnd"/>
      <w:r>
        <w:t>);</w:t>
      </w:r>
    </w:p>
    <w:p w14:paraId="76F0DA1C" w14:textId="77777777" w:rsidR="00537185" w:rsidRDefault="00537185" w:rsidP="00537185">
      <w:r>
        <w:t xml:space="preserve">   ELSEIF @</w:t>
      </w:r>
      <w:proofErr w:type="spellStart"/>
      <w:r>
        <w:t>aantalRijen</w:t>
      </w:r>
      <w:proofErr w:type="spellEnd"/>
      <w:r>
        <w:t xml:space="preserve"> = 1 THEN</w:t>
      </w:r>
    </w:p>
    <w:p w14:paraId="10EC6547" w14:textId="77777777" w:rsidR="00537185" w:rsidRDefault="00537185" w:rsidP="00537185">
      <w:r>
        <w:t xml:space="preserve">      UPDATE </w:t>
      </w:r>
      <w:proofErr w:type="spellStart"/>
      <w:r>
        <w:t>klant_statistieken</w:t>
      </w:r>
      <w:proofErr w:type="spellEnd"/>
    </w:p>
    <w:p w14:paraId="57F60712" w14:textId="77777777" w:rsidR="00537185" w:rsidRDefault="00537185" w:rsidP="00537185">
      <w:r>
        <w:t xml:space="preserve">      SET </w:t>
      </w:r>
      <w:proofErr w:type="spellStart"/>
      <w:r>
        <w:t>Aantal_klanten_betaald</w:t>
      </w:r>
      <w:proofErr w:type="spellEnd"/>
      <w:r>
        <w:t xml:space="preserve"> = @</w:t>
      </w:r>
      <w:proofErr w:type="spellStart"/>
      <w:r>
        <w:t>aantalBetaald</w:t>
      </w:r>
      <w:proofErr w:type="spellEnd"/>
      <w:r>
        <w:t xml:space="preserve">, </w:t>
      </w:r>
      <w:proofErr w:type="spellStart"/>
      <w:r>
        <w:t>Laatste_update</w:t>
      </w:r>
      <w:proofErr w:type="spellEnd"/>
      <w:r>
        <w:t xml:space="preserve"> = @datum WHERE 1;</w:t>
      </w:r>
    </w:p>
    <w:p w14:paraId="147A12CF" w14:textId="77777777" w:rsidR="00537185" w:rsidRDefault="00537185" w:rsidP="00537185">
      <w:r>
        <w:t xml:space="preserve">   END IF;</w:t>
      </w:r>
    </w:p>
    <w:p w14:paraId="2A305DCD" w14:textId="77777777" w:rsidR="00537185" w:rsidRDefault="00537185" w:rsidP="00537185">
      <w:r>
        <w:t>END$$</w:t>
      </w:r>
    </w:p>
    <w:p w14:paraId="3A791CCD" w14:textId="1C8B49B5" w:rsidR="002D13B6" w:rsidRPr="002D13B6" w:rsidRDefault="00537185" w:rsidP="00537185">
      <w:r>
        <w:t>DELIMITER ;</w:t>
      </w:r>
    </w:p>
    <w:p w14:paraId="7E5680C9" w14:textId="26975C21" w:rsidR="002D13B6" w:rsidRDefault="002D13B6">
      <w:pPr>
        <w:rPr>
          <w:sz w:val="32"/>
          <w:szCs w:val="32"/>
        </w:rPr>
      </w:pPr>
      <w:r>
        <w:rPr>
          <w:sz w:val="32"/>
          <w:szCs w:val="32"/>
        </w:rPr>
        <w:t>3.</w:t>
      </w:r>
    </w:p>
    <w:p w14:paraId="17B61A62" w14:textId="68AFA1F2" w:rsidR="00537185" w:rsidRDefault="00537185">
      <w:pPr>
        <w:rPr>
          <w:sz w:val="32"/>
          <w:szCs w:val="32"/>
        </w:rPr>
      </w:pPr>
      <w:r>
        <w:rPr>
          <w:sz w:val="32"/>
          <w:szCs w:val="32"/>
        </w:rPr>
        <w:tab/>
      </w:r>
      <w:r w:rsidR="0022432A">
        <w:rPr>
          <w:sz w:val="32"/>
          <w:szCs w:val="32"/>
        </w:rPr>
        <w:t xml:space="preserve">WILLLLL NIET WERKEN OMDAT DIE TRIGGER BUGGED IS KAN HEM OOK NIET DELETEN OM DIE ZOGENAAMT NIET BESTAAT MAAR HIJ BESTAAT WEL EN DE TRIGGER ZEGT DAT EEN TABLE NIET BESTAAT MAAR DIE BESTAAT WEL </w:t>
      </w:r>
      <w:bookmarkStart w:id="0" w:name="_GoBack"/>
      <w:bookmarkEnd w:id="0"/>
    </w:p>
    <w:p w14:paraId="1226ED42" w14:textId="6AE79A2B" w:rsidR="002D13B6" w:rsidRDefault="002D13B6">
      <w:pPr>
        <w:rPr>
          <w:sz w:val="32"/>
          <w:szCs w:val="32"/>
        </w:rPr>
      </w:pPr>
      <w:r>
        <w:rPr>
          <w:sz w:val="32"/>
          <w:szCs w:val="32"/>
        </w:rPr>
        <w:lastRenderedPageBreak/>
        <w:t>4.</w:t>
      </w:r>
    </w:p>
    <w:p w14:paraId="52125536" w14:textId="764DEF2E" w:rsidR="002D13B6" w:rsidRDefault="002D13B6">
      <w:pPr>
        <w:rPr>
          <w:sz w:val="32"/>
          <w:szCs w:val="32"/>
        </w:rPr>
      </w:pPr>
      <w:r>
        <w:rPr>
          <w:sz w:val="32"/>
          <w:szCs w:val="32"/>
        </w:rPr>
        <w:t>5.</w:t>
      </w:r>
    </w:p>
    <w:p w14:paraId="3B627CCE" w14:textId="7C95BC3D" w:rsidR="002D13B6" w:rsidRDefault="002D13B6">
      <w:pPr>
        <w:rPr>
          <w:sz w:val="32"/>
          <w:szCs w:val="32"/>
        </w:rPr>
      </w:pPr>
      <w:r>
        <w:rPr>
          <w:sz w:val="32"/>
          <w:szCs w:val="32"/>
        </w:rPr>
        <w:t>6.</w:t>
      </w:r>
    </w:p>
    <w:p w14:paraId="1763760F" w14:textId="5C7C4EB7" w:rsidR="002D13B6" w:rsidRDefault="002D13B6">
      <w:pPr>
        <w:rPr>
          <w:sz w:val="32"/>
          <w:szCs w:val="32"/>
        </w:rPr>
      </w:pPr>
      <w:r>
        <w:rPr>
          <w:sz w:val="32"/>
          <w:szCs w:val="32"/>
        </w:rPr>
        <w:t>7.</w:t>
      </w:r>
    </w:p>
    <w:p w14:paraId="27E4B5E0" w14:textId="10DCC725" w:rsidR="002D13B6" w:rsidRPr="002D13B6" w:rsidRDefault="002D13B6">
      <w:pPr>
        <w:rPr>
          <w:sz w:val="32"/>
          <w:szCs w:val="32"/>
        </w:rPr>
      </w:pPr>
      <w:r>
        <w:rPr>
          <w:sz w:val="32"/>
          <w:szCs w:val="32"/>
        </w:rPr>
        <w:t>8.</w:t>
      </w:r>
    </w:p>
    <w:p w14:paraId="45AD9ADC" w14:textId="77777777" w:rsidR="00E04797" w:rsidRPr="00E04797" w:rsidRDefault="00E04797">
      <w:pPr>
        <w:rPr>
          <w:sz w:val="36"/>
          <w:szCs w:val="36"/>
        </w:rPr>
      </w:pPr>
    </w:p>
    <w:p w14:paraId="238E5DA5" w14:textId="27AB51C5" w:rsidR="004D0404" w:rsidRDefault="004D0404">
      <w:pPr>
        <w:rPr>
          <w:sz w:val="36"/>
          <w:szCs w:val="36"/>
        </w:rPr>
      </w:pPr>
    </w:p>
    <w:p w14:paraId="726CA956" w14:textId="77777777" w:rsidR="004D0404" w:rsidRPr="004D0404" w:rsidRDefault="004D0404">
      <w:pPr>
        <w:rPr>
          <w:sz w:val="36"/>
          <w:szCs w:val="36"/>
        </w:rPr>
      </w:pPr>
    </w:p>
    <w:sectPr w:rsidR="004D0404" w:rsidRPr="004D0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B"/>
    <w:rsid w:val="00113DA6"/>
    <w:rsid w:val="00125BBE"/>
    <w:rsid w:val="0022432A"/>
    <w:rsid w:val="002D13B6"/>
    <w:rsid w:val="003067C0"/>
    <w:rsid w:val="003810E8"/>
    <w:rsid w:val="004B7307"/>
    <w:rsid w:val="004D0404"/>
    <w:rsid w:val="00537185"/>
    <w:rsid w:val="00685226"/>
    <w:rsid w:val="00793E4D"/>
    <w:rsid w:val="00A70B20"/>
    <w:rsid w:val="00C02270"/>
    <w:rsid w:val="00C47AE0"/>
    <w:rsid w:val="00CD1F4D"/>
    <w:rsid w:val="00CE4214"/>
    <w:rsid w:val="00E04797"/>
    <w:rsid w:val="00E13B98"/>
    <w:rsid w:val="00E92521"/>
    <w:rsid w:val="00ED1E6B"/>
    <w:rsid w:val="00FE45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EC3D"/>
  <w15:chartTrackingRefBased/>
  <w15:docId w15:val="{E3B5D976-E52C-438C-AEA9-F6B72541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3</Pages>
  <Words>376</Words>
  <Characters>2072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spin</dc:creator>
  <cp:keywords/>
  <dc:description/>
  <cp:lastModifiedBy>dylan spin</cp:lastModifiedBy>
  <cp:revision>10</cp:revision>
  <dcterms:created xsi:type="dcterms:W3CDTF">2020-11-25T09:08:00Z</dcterms:created>
  <dcterms:modified xsi:type="dcterms:W3CDTF">2020-12-01T10:37:00Z</dcterms:modified>
</cp:coreProperties>
</file>