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67777" w14:textId="3551312B" w:rsidR="00A85D21" w:rsidRDefault="00034524">
      <w:pPr>
        <w:rPr>
          <w:sz w:val="32"/>
          <w:szCs w:val="32"/>
        </w:rPr>
      </w:pPr>
      <w:r w:rsidRPr="00034524">
        <w:rPr>
          <w:sz w:val="32"/>
          <w:szCs w:val="32"/>
        </w:rPr>
        <w:t>Code Review  5.1</w:t>
      </w:r>
    </w:p>
    <w:p w14:paraId="06D80F79" w14:textId="6DE669A7" w:rsidR="00034524" w:rsidRDefault="005B1FDF">
      <w:r>
        <w:t>Lijn 8 : A</w:t>
      </w:r>
      <w:r w:rsidR="00034524">
        <w:t>ls de deur</w:t>
      </w:r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dan doe was in </w:t>
      </w:r>
      <w:proofErr w:type="spellStart"/>
      <w:r>
        <w:t>if</w:t>
      </w:r>
      <w:proofErr w:type="spellEnd"/>
      <w:r>
        <w:t xml:space="preserve"> statement </w:t>
      </w:r>
    </w:p>
    <w:p w14:paraId="35A39F0A" w14:textId="266C0CC0" w:rsidR="005B1FDF" w:rsidRDefault="005B1FDF">
      <w:r>
        <w:t>Lijn 12 : Als tijd onder de pauze tijd is dan laat die zien hoelang nog tot de pauze kon &lt;= gebruiken</w:t>
      </w:r>
      <w:r w:rsidR="00707B2D">
        <w:t xml:space="preserve"> om nu moet het groter zijn dan de pauze tijd en met &lt;= doet die het al op de pauze tijd</w:t>
      </w:r>
    </w:p>
    <w:p w14:paraId="316221CF" w14:textId="32E18500" w:rsidR="005B1FDF" w:rsidRDefault="005B1FDF">
      <w:r>
        <w:t xml:space="preserve">Lijn 17-23 : het is pauze staat al op </w:t>
      </w:r>
      <w:proofErr w:type="spellStart"/>
      <w:r>
        <w:t>true</w:t>
      </w:r>
      <w:proofErr w:type="spellEnd"/>
      <w:r>
        <w:t xml:space="preserve"> waardoor het de </w:t>
      </w:r>
      <w:proofErr w:type="spellStart"/>
      <w:r>
        <w:t>if</w:t>
      </w:r>
      <w:proofErr w:type="spellEnd"/>
      <w:r>
        <w:t xml:space="preserve"> statement laat doen wat volgens mij niet hoort de pauze </w:t>
      </w:r>
      <w:proofErr w:type="spellStart"/>
      <w:r>
        <w:t>bool</w:t>
      </w:r>
      <w:proofErr w:type="spellEnd"/>
      <w:r>
        <w:t xml:space="preserve"> moet nog gezet worden in lijn 12 </w:t>
      </w:r>
      <w:proofErr w:type="spellStart"/>
      <w:r>
        <w:t>if</w:t>
      </w:r>
      <w:proofErr w:type="spellEnd"/>
      <w:r>
        <w:t xml:space="preserve"> statement en lijn 19 word </w:t>
      </w:r>
      <w:proofErr w:type="spellStart"/>
      <w:r>
        <w:t>eigelijk</w:t>
      </w:r>
      <w:proofErr w:type="spellEnd"/>
      <w:r>
        <w:t xml:space="preserve"> weer het zelfde gedaan worden als op lijn 12 </w:t>
      </w:r>
    </w:p>
    <w:p w14:paraId="10B82992" w14:textId="0F77C9A7" w:rsidR="005B1FDF" w:rsidRDefault="005B1FDF"/>
    <w:p w14:paraId="017FC4C4" w14:textId="1DAC566B" w:rsidR="00666370" w:rsidRDefault="00666370"/>
    <w:p w14:paraId="777BF7B9" w14:textId="77777777" w:rsidR="00666370" w:rsidRPr="00034524" w:rsidRDefault="00666370">
      <w:bookmarkStart w:id="0" w:name="_GoBack"/>
      <w:bookmarkEnd w:id="0"/>
    </w:p>
    <w:sectPr w:rsidR="00666370" w:rsidRPr="000345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A9"/>
    <w:rsid w:val="00034524"/>
    <w:rsid w:val="00113DA6"/>
    <w:rsid w:val="003067C0"/>
    <w:rsid w:val="005B1FDF"/>
    <w:rsid w:val="00666370"/>
    <w:rsid w:val="00707B2D"/>
    <w:rsid w:val="00B1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E3022"/>
  <w15:chartTrackingRefBased/>
  <w15:docId w15:val="{48B64361-B457-4431-A950-962F428F4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spin</dc:creator>
  <cp:keywords/>
  <dc:description/>
  <cp:lastModifiedBy>dylan spin</cp:lastModifiedBy>
  <cp:revision>4</cp:revision>
  <dcterms:created xsi:type="dcterms:W3CDTF">2020-12-14T07:59:00Z</dcterms:created>
  <dcterms:modified xsi:type="dcterms:W3CDTF">2020-12-14T09:49:00Z</dcterms:modified>
</cp:coreProperties>
</file>