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BD238" w14:textId="494FFDF0" w:rsidR="005F3D17" w:rsidRPr="007632F3" w:rsidRDefault="005F3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8 </w:t>
      </w:r>
      <w:r w:rsidR="007632F3" w:rsidRPr="007632F3">
        <w:rPr>
          <w:b/>
          <w:sz w:val="28"/>
          <w:szCs w:val="28"/>
        </w:rPr>
        <w:t>Write-Up</w:t>
      </w:r>
      <w:r w:rsidR="00CB24E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Dark Patterns Forest</w:t>
      </w:r>
      <w:r w:rsidR="00CB24E9">
        <w:rPr>
          <w:b/>
          <w:sz w:val="28"/>
          <w:szCs w:val="28"/>
        </w:rPr>
        <w:t xml:space="preserve"> Game</w:t>
      </w:r>
    </w:p>
    <w:p w14:paraId="4C4DD858" w14:textId="77777777" w:rsidR="007632F3" w:rsidRDefault="007632F3"/>
    <w:p w14:paraId="5C879D1C" w14:textId="60E2A054" w:rsidR="007632F3" w:rsidRDefault="007632F3">
      <w:pPr>
        <w:rPr>
          <w:b/>
        </w:rPr>
      </w:pPr>
      <w:r w:rsidRPr="00916F83">
        <w:rPr>
          <w:b/>
        </w:rPr>
        <w:t>Part 1:</w:t>
      </w:r>
    </w:p>
    <w:p w14:paraId="60A9EB94" w14:textId="77777777" w:rsidR="00FB360D" w:rsidRDefault="006568E6" w:rsidP="00FB360D">
      <w:pPr>
        <w:pStyle w:val="ListParagraph"/>
        <w:numPr>
          <w:ilvl w:val="0"/>
          <w:numId w:val="7"/>
        </w:numPr>
      </w:pPr>
      <w:r w:rsidRPr="00AA5B8A">
        <w:t>Dark Patterns Forest is a 2-d</w:t>
      </w:r>
      <w:r w:rsidR="00B865B4">
        <w:t xml:space="preserve"> retro</w:t>
      </w:r>
      <w:r w:rsidRPr="00AA5B8A">
        <w:t xml:space="preserve"> click-through game designed to teach students and designers alike </w:t>
      </w:r>
      <w:r w:rsidR="00857801">
        <w:t xml:space="preserve">about dark patterns, or </w:t>
      </w:r>
      <w:r w:rsidR="00857801" w:rsidRPr="00FB360D">
        <w:rPr>
          <w:highlight w:val="yellow"/>
        </w:rPr>
        <w:t>____().</w:t>
      </w:r>
    </w:p>
    <w:p w14:paraId="0EBBB5A1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Through gameplay, players will face</w:t>
      </w:r>
      <w:r w:rsidR="003B0732">
        <w:t xml:space="preserve"> a main </w:t>
      </w:r>
      <w:r w:rsidR="003B0732" w:rsidRPr="00AA5B8A">
        <w:t xml:space="preserve">antagonist (two established dark patterns – </w:t>
      </w:r>
      <w:r w:rsidR="003B0732">
        <w:t xml:space="preserve">confirshaming and misdirection), which is </w:t>
      </w:r>
      <w:r w:rsidR="003B0732" w:rsidRPr="00AA5B8A">
        <w:t>concealed in the guise as a monster</w:t>
      </w:r>
      <w:r w:rsidR="00AF4D1D">
        <w:t>,</w:t>
      </w:r>
      <w:r w:rsidR="003B0732">
        <w:t xml:space="preserve"> </w:t>
      </w:r>
      <w:r w:rsidR="00DD12FD">
        <w:t xml:space="preserve">and represented as a “Subscribe Now” box on screen.  If players defeat the monster, named </w:t>
      </w:r>
      <w:r w:rsidR="00613094">
        <w:t>Misinformation, they have the option to learn more about each dark pattern.</w:t>
      </w:r>
    </w:p>
    <w:p w14:paraId="5A494956" w14:textId="77777777" w:rsidR="00FB360D" w:rsidRDefault="008232FE" w:rsidP="00FB360D">
      <w:pPr>
        <w:pStyle w:val="ListParagraph"/>
        <w:numPr>
          <w:ilvl w:val="0"/>
          <w:numId w:val="7"/>
        </w:numPr>
      </w:pPr>
      <w:r w:rsidRPr="00AA5B8A">
        <w:t>The game</w:t>
      </w:r>
      <w:r w:rsidR="00FE63EE" w:rsidRPr="00AA5B8A">
        <w:t xml:space="preserve"> presents information about a combination of dark patterns that is embedded in a fictional narrative, where the player adventure</w:t>
      </w:r>
      <w:r w:rsidR="00B57963" w:rsidRPr="00AA5B8A">
        <w:t>s</w:t>
      </w:r>
      <w:r w:rsidR="00FE63EE" w:rsidRPr="00AA5B8A">
        <w:t xml:space="preserve"> through a “forest”</w:t>
      </w:r>
      <w:r w:rsidR="001B1362" w:rsidRPr="00AA5B8A">
        <w:t xml:space="preserve"> and faces a monster before they can proceed further.  In this way, t</w:t>
      </w:r>
      <w:r w:rsidR="00FE63EE" w:rsidRPr="00AA5B8A">
        <w:t xml:space="preserve">he game utilizes obfuscation as an embedded design technique to frame the game’s true intentions </w:t>
      </w:r>
      <w:r w:rsidR="001B1362" w:rsidRPr="00AA5B8A">
        <w:t xml:space="preserve">not </w:t>
      </w:r>
      <w:r w:rsidR="00FE63EE" w:rsidRPr="00AA5B8A">
        <w:t>as a learning tool</w:t>
      </w:r>
      <w:r w:rsidR="001B1362" w:rsidRPr="00AA5B8A">
        <w:t>, but</w:t>
      </w:r>
      <w:r w:rsidR="006B4E37">
        <w:t xml:space="preserve"> hopefully</w:t>
      </w:r>
      <w:r w:rsidR="001B1362" w:rsidRPr="00AA5B8A">
        <w:t xml:space="preserve"> as a</w:t>
      </w:r>
      <w:r w:rsidR="006B4E37">
        <w:t>n</w:t>
      </w:r>
      <w:r w:rsidR="001B1362" w:rsidRPr="00AA5B8A">
        <w:t xml:space="preserve"> </w:t>
      </w:r>
      <w:r w:rsidR="006B4E37">
        <w:t>entertaining, amusing, and maybe even challenging</w:t>
      </w:r>
      <w:r w:rsidR="00402089">
        <w:t xml:space="preserve"> </w:t>
      </w:r>
      <w:r w:rsidR="001B1362" w:rsidRPr="00AA5B8A">
        <w:t>walkthrough game</w:t>
      </w:r>
      <w:r w:rsidR="005D1AB8">
        <w:t xml:space="preserve"> </w:t>
      </w:r>
      <w:r w:rsidR="003B0732">
        <w:t>(</w:t>
      </w:r>
      <w:r w:rsidR="003B0732" w:rsidRPr="00AA5B8A">
        <w:t xml:space="preserve">see Geoff Kaufman in References).  </w:t>
      </w:r>
      <w:r w:rsidR="00C06162" w:rsidRPr="00AA5B8A">
        <w:t xml:space="preserve">Furthermore, </w:t>
      </w:r>
      <w:r w:rsidR="001B1362" w:rsidRPr="00AA5B8A">
        <w:t xml:space="preserve">I </w:t>
      </w:r>
      <w:r w:rsidR="00C06162" w:rsidRPr="00AA5B8A">
        <w:t>lent</w:t>
      </w:r>
      <w:r w:rsidR="001B1362" w:rsidRPr="00AA5B8A">
        <w:t xml:space="preserve"> the UI a pixelated 80’s style to evoke the retro arcade game format.</w:t>
      </w:r>
    </w:p>
    <w:p w14:paraId="22DFA09A" w14:textId="488F5F27" w:rsidR="00DA5687" w:rsidRPr="002D2DE7" w:rsidRDefault="00AA5B8A" w:rsidP="00FB360D">
      <w:pPr>
        <w:pStyle w:val="ListParagraph"/>
        <w:numPr>
          <w:ilvl w:val="0"/>
          <w:numId w:val="7"/>
        </w:numPr>
      </w:pPr>
      <w:r>
        <w:t>The target audience are</w:t>
      </w:r>
      <w:r w:rsidR="00AA40CE">
        <w:t xml:space="preserve"> primarily students</w:t>
      </w:r>
      <w:r w:rsidR="00726167">
        <w:t xml:space="preserve"> and </w:t>
      </w:r>
      <w:r>
        <w:t>designers</w:t>
      </w:r>
      <w:r w:rsidR="00A411DB">
        <w:t xml:space="preserve">, in order to teach people how dark patterns may manifest and manipulate in real life, as well as showing how </w:t>
      </w:r>
      <w:r w:rsidR="000F1B2B">
        <w:t>we as designers may</w:t>
      </w:r>
      <w:r w:rsidR="00954DCF">
        <w:t xml:space="preserve"> pass on or</w:t>
      </w:r>
      <w:r w:rsidR="000F1B2B">
        <w:t xml:space="preserve"> perpetuate these</w:t>
      </w:r>
      <w:r w:rsidR="00A411DB">
        <w:t xml:space="preserve"> dark patterns</w:t>
      </w:r>
      <w:r w:rsidR="000B0F6C">
        <w:t xml:space="preserve"> in our work</w:t>
      </w:r>
      <w:r>
        <w:t xml:space="preserve">.  I also hope that perhaps with further iterations, the game </w:t>
      </w:r>
      <w:r w:rsidR="00967674">
        <w:t>will be fun enough that regular</w:t>
      </w:r>
      <w:r w:rsidR="007179EB">
        <w:t xml:space="preserve"> </w:t>
      </w:r>
      <w:r w:rsidR="00EF3AC9">
        <w:t>PC</w:t>
      </w:r>
      <w:r w:rsidR="00967674">
        <w:t xml:space="preserve"> gamers will enjoy playing.</w:t>
      </w:r>
      <w:bookmarkStart w:id="0" w:name="_GoBack"/>
      <w:bookmarkEnd w:id="0"/>
    </w:p>
    <w:p w14:paraId="7D1EB5EF" w14:textId="77777777" w:rsidR="00AA5B8A" w:rsidRDefault="00AA5B8A">
      <w:pPr>
        <w:rPr>
          <w:b/>
        </w:rPr>
      </w:pPr>
    </w:p>
    <w:p w14:paraId="7EC5252C" w14:textId="089B56AC" w:rsidR="007632F3" w:rsidRDefault="007632F3">
      <w:pPr>
        <w:rPr>
          <w:b/>
        </w:rPr>
      </w:pPr>
      <w:r w:rsidRPr="00916F83">
        <w:rPr>
          <w:b/>
        </w:rPr>
        <w:t>Part 2:</w:t>
      </w:r>
    </w:p>
    <w:p w14:paraId="32E0F541" w14:textId="4E642522" w:rsidR="00E16822" w:rsidRDefault="00F25100" w:rsidP="00E16822">
      <w:pPr>
        <w:pStyle w:val="ListParagraph"/>
        <w:numPr>
          <w:ilvl w:val="0"/>
          <w:numId w:val="6"/>
        </w:numPr>
      </w:pPr>
      <w:r>
        <w:t>Start Page</w:t>
      </w:r>
    </w:p>
    <w:p w14:paraId="72F17266" w14:textId="554BEC97" w:rsidR="00F25100" w:rsidRDefault="00F25100" w:rsidP="00F25100">
      <w:pPr>
        <w:pStyle w:val="ListParagraph"/>
        <w:numPr>
          <w:ilvl w:val="1"/>
          <w:numId w:val="6"/>
        </w:numPr>
      </w:pPr>
      <w:r>
        <w:t>Click on Play button to begin game</w:t>
      </w:r>
    </w:p>
    <w:p w14:paraId="14DC0209" w14:textId="5746DCA0" w:rsidR="00A46D62" w:rsidRDefault="00A46D62" w:rsidP="00A46D62">
      <w:pPr>
        <w:pStyle w:val="ListParagraph"/>
        <w:numPr>
          <w:ilvl w:val="2"/>
          <w:numId w:val="6"/>
        </w:numPr>
      </w:pPr>
      <w:r>
        <w:t>Title and Play button will slide out, unknown dark patterns monster will slide in</w:t>
      </w:r>
    </w:p>
    <w:p w14:paraId="33FB933A" w14:textId="3A87BEC1" w:rsidR="00F25100" w:rsidRDefault="00F25100" w:rsidP="00F25100">
      <w:pPr>
        <w:pStyle w:val="ListParagraph"/>
        <w:numPr>
          <w:ilvl w:val="1"/>
          <w:numId w:val="6"/>
        </w:numPr>
      </w:pPr>
      <w:r>
        <w:t>Click on Treasure Chest to view the treasure chest</w:t>
      </w:r>
    </w:p>
    <w:p w14:paraId="2EF424D9" w14:textId="6736676E" w:rsidR="00343843" w:rsidRDefault="00343843" w:rsidP="00F25100">
      <w:pPr>
        <w:pStyle w:val="ListParagraph"/>
        <w:numPr>
          <w:ilvl w:val="2"/>
          <w:numId w:val="6"/>
        </w:numPr>
      </w:pPr>
      <w:r>
        <w:t>Full-page sliding transition</w:t>
      </w:r>
    </w:p>
    <w:p w14:paraId="545E2394" w14:textId="3CF8F6FB" w:rsidR="00F25100" w:rsidRDefault="00F25100" w:rsidP="00F25100">
      <w:pPr>
        <w:pStyle w:val="ListParagraph"/>
        <w:numPr>
          <w:ilvl w:val="2"/>
          <w:numId w:val="6"/>
        </w:numPr>
      </w:pPr>
      <w:r>
        <w:t>Will be empty until Misinformation monster is defeated and the information is added to the chest</w:t>
      </w:r>
    </w:p>
    <w:p w14:paraId="6C16AD08" w14:textId="2EA5F590" w:rsidR="00F25100" w:rsidRDefault="00F25100" w:rsidP="00F25100">
      <w:pPr>
        <w:pStyle w:val="ListParagraph"/>
        <w:numPr>
          <w:ilvl w:val="1"/>
          <w:numId w:val="6"/>
        </w:numPr>
      </w:pPr>
      <w:r>
        <w:t>Click on About to learn more about me</w:t>
      </w:r>
    </w:p>
    <w:p w14:paraId="2D2AD58E" w14:textId="5F4F8652" w:rsidR="00343843" w:rsidRDefault="00343843" w:rsidP="00343843">
      <w:pPr>
        <w:pStyle w:val="ListParagraph"/>
        <w:numPr>
          <w:ilvl w:val="2"/>
          <w:numId w:val="6"/>
        </w:numPr>
      </w:pPr>
      <w:r>
        <w:t>Full-page sliding transition</w:t>
      </w:r>
    </w:p>
    <w:p w14:paraId="3627C464" w14:textId="63B7C550" w:rsidR="00F25100" w:rsidRDefault="00F25100" w:rsidP="00F25100">
      <w:pPr>
        <w:pStyle w:val="ListParagraph"/>
        <w:numPr>
          <w:ilvl w:val="1"/>
          <w:numId w:val="6"/>
        </w:numPr>
      </w:pPr>
      <w:r>
        <w:t xml:space="preserve">Treasure Chest and About </w:t>
      </w:r>
      <w:r w:rsidR="00110AEB">
        <w:t>buttons</w:t>
      </w:r>
      <w:r>
        <w:t xml:space="preserve"> are available on every page</w:t>
      </w:r>
      <w:r w:rsidR="00110AEB">
        <w:t>.</w:t>
      </w:r>
    </w:p>
    <w:p w14:paraId="4D4C8882" w14:textId="6E74A99E" w:rsidR="004C09E8" w:rsidRDefault="004C09E8" w:rsidP="00A4288D">
      <w:pPr>
        <w:pStyle w:val="ListParagraph"/>
        <w:numPr>
          <w:ilvl w:val="0"/>
          <w:numId w:val="6"/>
        </w:numPr>
      </w:pPr>
      <w:r>
        <w:t>Monster Intro Page</w:t>
      </w:r>
    </w:p>
    <w:p w14:paraId="0221DFE3" w14:textId="0516959F" w:rsidR="00C511E4" w:rsidRDefault="00D811F8" w:rsidP="004C09E8">
      <w:pPr>
        <w:pStyle w:val="ListParagraph"/>
        <w:numPr>
          <w:ilvl w:val="1"/>
          <w:numId w:val="6"/>
        </w:numPr>
      </w:pPr>
      <w:r>
        <w:t>Modal</w:t>
      </w:r>
      <w:r w:rsidR="00C511E4">
        <w:t xml:space="preserve"> of monster</w:t>
      </w:r>
      <w:r w:rsidR="0017053F">
        <w:t xml:space="preserve"> and game</w:t>
      </w:r>
      <w:r w:rsidR="00C511E4">
        <w:t xml:space="preserve"> introduction</w:t>
      </w:r>
    </w:p>
    <w:p w14:paraId="0C1DCE01" w14:textId="61DEB8E7" w:rsidR="004C09E8" w:rsidRDefault="004C09E8" w:rsidP="004C09E8">
      <w:pPr>
        <w:pStyle w:val="ListParagraph"/>
        <w:numPr>
          <w:ilvl w:val="1"/>
          <w:numId w:val="6"/>
        </w:numPr>
      </w:pPr>
      <w:r>
        <w:t>Click Engage</w:t>
      </w:r>
      <w:r w:rsidR="001D4DA5">
        <w:t xml:space="preserve"> button</w:t>
      </w:r>
      <w:r>
        <w:t xml:space="preserve"> to continue to dark patterns challenge</w:t>
      </w:r>
    </w:p>
    <w:p w14:paraId="11B06ECB" w14:textId="69D65287" w:rsidR="00D775CA" w:rsidRDefault="00D775CA" w:rsidP="00D775CA">
      <w:pPr>
        <w:pStyle w:val="ListParagraph"/>
        <w:numPr>
          <w:ilvl w:val="0"/>
          <w:numId w:val="6"/>
        </w:numPr>
      </w:pPr>
      <w:r>
        <w:t>Subscription</w:t>
      </w:r>
      <w:r w:rsidR="001D4DA5">
        <w:t xml:space="preserve"> Intro</w:t>
      </w:r>
      <w:r>
        <w:t xml:space="preserve"> Page</w:t>
      </w:r>
    </w:p>
    <w:p w14:paraId="5E28E972" w14:textId="1535D23D" w:rsidR="001D4DA5" w:rsidRDefault="001D4DA5" w:rsidP="001D4DA5">
      <w:pPr>
        <w:pStyle w:val="ListParagraph"/>
        <w:numPr>
          <w:ilvl w:val="1"/>
          <w:numId w:val="6"/>
        </w:numPr>
      </w:pPr>
      <w:r>
        <w:t>Click Go button to start the challenge</w:t>
      </w:r>
    </w:p>
    <w:p w14:paraId="3868529B" w14:textId="40C04218" w:rsidR="001D4DA5" w:rsidRDefault="001D4DA5" w:rsidP="001D4DA5">
      <w:pPr>
        <w:pStyle w:val="ListParagraph"/>
        <w:numPr>
          <w:ilvl w:val="0"/>
          <w:numId w:val="6"/>
        </w:numPr>
      </w:pPr>
      <w:r>
        <w:t>Subscription Game page</w:t>
      </w:r>
    </w:p>
    <w:p w14:paraId="4CCF1E0A" w14:textId="5F04944A" w:rsidR="001D4DA5" w:rsidRDefault="001D4DA5" w:rsidP="001D4DA5">
      <w:pPr>
        <w:pStyle w:val="ListParagraph"/>
        <w:numPr>
          <w:ilvl w:val="1"/>
          <w:numId w:val="6"/>
        </w:numPr>
      </w:pPr>
      <w:r>
        <w:t>Click “No, I don’t like being interesting” to win/proceed to success screens</w:t>
      </w:r>
    </w:p>
    <w:p w14:paraId="3B985BBF" w14:textId="376BFD59" w:rsidR="001D4DA5" w:rsidRDefault="001D4DA5" w:rsidP="001D4DA5">
      <w:pPr>
        <w:pStyle w:val="ListParagraph"/>
        <w:numPr>
          <w:ilvl w:val="1"/>
          <w:numId w:val="6"/>
        </w:numPr>
      </w:pPr>
      <w:r>
        <w:lastRenderedPageBreak/>
        <w:t>Click “Subscribe to this newsletter” button to lose/proceed to fail screens</w:t>
      </w:r>
    </w:p>
    <w:p w14:paraId="1FB4BB07" w14:textId="2CD8C5B9" w:rsidR="008569FF" w:rsidRDefault="008569FF" w:rsidP="008569FF">
      <w:pPr>
        <w:pStyle w:val="ListParagraph"/>
        <w:numPr>
          <w:ilvl w:val="2"/>
          <w:numId w:val="6"/>
        </w:numPr>
      </w:pPr>
      <w:r>
        <w:t>Will show “Uh oh, you clicked the wrong button”</w:t>
      </w:r>
      <w:r w:rsidR="00E42056">
        <w:t xml:space="preserve"> </w:t>
      </w:r>
      <w:r w:rsidR="004D6150">
        <w:t>modal</w:t>
      </w:r>
    </w:p>
    <w:p w14:paraId="273500CA" w14:textId="44E2FDDC" w:rsidR="001D4DA5" w:rsidRDefault="001D4DA5" w:rsidP="001D4DA5">
      <w:pPr>
        <w:pStyle w:val="ListParagraph"/>
        <w:numPr>
          <w:ilvl w:val="1"/>
          <w:numId w:val="6"/>
        </w:numPr>
      </w:pPr>
      <w:r>
        <w:t>Waiting for more than 10 seconds to make decision will also result in redirecting to fail screens</w:t>
      </w:r>
    </w:p>
    <w:p w14:paraId="7B3F751E" w14:textId="30011EFF" w:rsidR="004D6150" w:rsidRDefault="004D6150" w:rsidP="004D6150">
      <w:pPr>
        <w:pStyle w:val="ListParagraph"/>
        <w:numPr>
          <w:ilvl w:val="2"/>
          <w:numId w:val="6"/>
        </w:numPr>
      </w:pPr>
      <w:r>
        <w:t>Will show “Oh no! You ran out of time!” modal</w:t>
      </w:r>
    </w:p>
    <w:p w14:paraId="4DDD4458" w14:textId="0AB781F2" w:rsidR="00B77BAF" w:rsidRDefault="00B77BAF" w:rsidP="00C93ABA">
      <w:pPr>
        <w:pStyle w:val="ListParagraph"/>
        <w:numPr>
          <w:ilvl w:val="0"/>
          <w:numId w:val="6"/>
        </w:numPr>
      </w:pPr>
      <w:r>
        <w:t>Fail Screen 1</w:t>
      </w:r>
    </w:p>
    <w:p w14:paraId="3C93BC9C" w14:textId="37474ECA" w:rsidR="00B77BAF" w:rsidRDefault="00B77BAF" w:rsidP="00B77BAF">
      <w:pPr>
        <w:pStyle w:val="ListParagraph"/>
        <w:numPr>
          <w:ilvl w:val="1"/>
          <w:numId w:val="6"/>
        </w:numPr>
      </w:pPr>
      <w:r>
        <w:t>Modal of monster explaining that you lost (and it will likely eat you)</w:t>
      </w:r>
    </w:p>
    <w:p w14:paraId="4726D1B1" w14:textId="45A66CE8" w:rsidR="00B77BAF" w:rsidRDefault="00B77BAF" w:rsidP="00B77BAF">
      <w:pPr>
        <w:pStyle w:val="ListParagraph"/>
        <w:numPr>
          <w:ilvl w:val="1"/>
          <w:numId w:val="6"/>
        </w:numPr>
      </w:pPr>
      <w:r>
        <w:t>Click Ok button to continue</w:t>
      </w:r>
    </w:p>
    <w:p w14:paraId="419A2F22" w14:textId="015E24F4" w:rsidR="00780865" w:rsidRDefault="00780865" w:rsidP="00780865">
      <w:pPr>
        <w:pStyle w:val="ListParagraph"/>
        <w:numPr>
          <w:ilvl w:val="0"/>
          <w:numId w:val="6"/>
        </w:numPr>
      </w:pPr>
      <w:r>
        <w:t>Fail Screen 2</w:t>
      </w:r>
    </w:p>
    <w:p w14:paraId="530EFF1F" w14:textId="415D306D" w:rsidR="00780865" w:rsidRDefault="00780865" w:rsidP="00780865">
      <w:pPr>
        <w:pStyle w:val="ListParagraph"/>
        <w:numPr>
          <w:ilvl w:val="1"/>
          <w:numId w:val="6"/>
        </w:numPr>
      </w:pPr>
      <w:r>
        <w:t>“Game Over” text.</w:t>
      </w:r>
      <w:r w:rsidR="006F0826">
        <w:t xml:space="preserve">  Will redir</w:t>
      </w:r>
      <w:r w:rsidR="00D1486A">
        <w:t>ect automat</w:t>
      </w:r>
      <w:r w:rsidR="00AA0161">
        <w:t>ically to Start Page</w:t>
      </w:r>
      <w:r w:rsidR="00D1486A">
        <w:t>.</w:t>
      </w:r>
    </w:p>
    <w:p w14:paraId="280237E0" w14:textId="33F1DDDF" w:rsidR="00C93ABA" w:rsidRDefault="00C93ABA" w:rsidP="00C93ABA">
      <w:pPr>
        <w:pStyle w:val="ListParagraph"/>
        <w:numPr>
          <w:ilvl w:val="0"/>
          <w:numId w:val="6"/>
        </w:numPr>
      </w:pPr>
      <w:r>
        <w:t>Success Screen 1</w:t>
      </w:r>
    </w:p>
    <w:p w14:paraId="6757F228" w14:textId="7FB7BEFC" w:rsidR="00C93ABA" w:rsidRDefault="00D811F8" w:rsidP="00C93ABA">
      <w:pPr>
        <w:pStyle w:val="ListParagraph"/>
        <w:numPr>
          <w:ilvl w:val="1"/>
          <w:numId w:val="6"/>
        </w:numPr>
      </w:pPr>
      <w:r>
        <w:t>Modal of</w:t>
      </w:r>
      <w:r w:rsidR="004A4701">
        <w:t xml:space="preserve"> monster explaining </w:t>
      </w:r>
      <w:r w:rsidR="00B77BAF">
        <w:t>that you won</w:t>
      </w:r>
    </w:p>
    <w:p w14:paraId="2A50CA0F" w14:textId="2CF079AB" w:rsidR="004A4701" w:rsidRDefault="004A4701" w:rsidP="00C93ABA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7C825B0C" w14:textId="1828F6EF" w:rsidR="004A4701" w:rsidRDefault="004A4701" w:rsidP="004A4701">
      <w:pPr>
        <w:pStyle w:val="ListParagraph"/>
        <w:numPr>
          <w:ilvl w:val="0"/>
          <w:numId w:val="6"/>
        </w:numPr>
      </w:pPr>
      <w:r>
        <w:t>Success Screen 2</w:t>
      </w:r>
    </w:p>
    <w:p w14:paraId="05B1FC4E" w14:textId="6F56B2CC" w:rsidR="004A4701" w:rsidRDefault="004A4701" w:rsidP="004A4701">
      <w:pPr>
        <w:pStyle w:val="ListParagraph"/>
        <w:numPr>
          <w:ilvl w:val="1"/>
          <w:numId w:val="6"/>
        </w:numPr>
      </w:pPr>
      <w:r>
        <w:t>Modal of monster explaining further game expectations</w:t>
      </w:r>
    </w:p>
    <w:p w14:paraId="7695E3F2" w14:textId="462BF1B7" w:rsidR="004A4701" w:rsidRDefault="004A4701" w:rsidP="004A4701">
      <w:pPr>
        <w:pStyle w:val="ListParagraph"/>
        <w:numPr>
          <w:ilvl w:val="1"/>
          <w:numId w:val="6"/>
        </w:numPr>
      </w:pPr>
      <w:r>
        <w:t xml:space="preserve">Click Ok button to </w:t>
      </w:r>
      <w:r w:rsidR="00E63246">
        <w:t>continue</w:t>
      </w:r>
    </w:p>
    <w:p w14:paraId="6F686A31" w14:textId="19FADE7E" w:rsidR="0077105D" w:rsidRDefault="0077105D" w:rsidP="0077105D">
      <w:pPr>
        <w:pStyle w:val="ListParagraph"/>
        <w:numPr>
          <w:ilvl w:val="0"/>
          <w:numId w:val="6"/>
        </w:numPr>
      </w:pPr>
      <w:r>
        <w:t>Success Screen 3</w:t>
      </w:r>
    </w:p>
    <w:p w14:paraId="13BECE3E" w14:textId="48364391" w:rsidR="0077105D" w:rsidRDefault="0077105D" w:rsidP="0077105D">
      <w:pPr>
        <w:pStyle w:val="ListParagraph"/>
        <w:numPr>
          <w:ilvl w:val="1"/>
          <w:numId w:val="6"/>
        </w:numPr>
      </w:pPr>
      <w:r>
        <w:t>Monster automatically disappears and is replaced by a small explosion.</w:t>
      </w:r>
    </w:p>
    <w:p w14:paraId="74EAD1DE" w14:textId="6E77C41E" w:rsidR="005C4E2E" w:rsidRDefault="005C4E2E" w:rsidP="0077105D">
      <w:pPr>
        <w:pStyle w:val="ListParagraph"/>
        <w:numPr>
          <w:ilvl w:val="1"/>
          <w:numId w:val="6"/>
        </w:numPr>
      </w:pPr>
      <w:r>
        <w:t>Small explosion disappears.</w:t>
      </w:r>
    </w:p>
    <w:p w14:paraId="2A26591B" w14:textId="1D09DC5F" w:rsidR="002666CA" w:rsidRDefault="005C4E2E" w:rsidP="002666CA">
      <w:pPr>
        <w:pStyle w:val="ListParagraph"/>
        <w:numPr>
          <w:ilvl w:val="1"/>
          <w:numId w:val="6"/>
        </w:numPr>
      </w:pPr>
      <w:r>
        <w:t>Modal explaining that a new pattern was added to the Treasure Chest</w:t>
      </w:r>
    </w:p>
    <w:p w14:paraId="1E9A56AE" w14:textId="21FC1AF1" w:rsidR="00CF500F" w:rsidRDefault="00CF500F" w:rsidP="00CF500F">
      <w:pPr>
        <w:pStyle w:val="ListParagraph"/>
        <w:numPr>
          <w:ilvl w:val="0"/>
          <w:numId w:val="6"/>
        </w:numPr>
      </w:pPr>
      <w:r>
        <w:t>Success Screen 4</w:t>
      </w:r>
    </w:p>
    <w:p w14:paraId="45640B07" w14:textId="098ACE36" w:rsidR="005B6390" w:rsidRDefault="005B6390" w:rsidP="005B6390">
      <w:pPr>
        <w:pStyle w:val="ListParagraph"/>
        <w:numPr>
          <w:ilvl w:val="1"/>
          <w:numId w:val="6"/>
        </w:numPr>
      </w:pPr>
      <w:r>
        <w:t>Click Continue button to continue</w:t>
      </w:r>
    </w:p>
    <w:p w14:paraId="2A07D533" w14:textId="32EB9AB8" w:rsidR="005B6390" w:rsidRDefault="005B6390" w:rsidP="005B6390">
      <w:pPr>
        <w:pStyle w:val="ListParagraph"/>
        <w:numPr>
          <w:ilvl w:val="0"/>
          <w:numId w:val="6"/>
        </w:numPr>
      </w:pPr>
      <w:r>
        <w:t>Success Screen 5</w:t>
      </w:r>
    </w:p>
    <w:p w14:paraId="2D15A870" w14:textId="596CFED6" w:rsidR="005B6390" w:rsidRDefault="005B6390" w:rsidP="005B6390">
      <w:pPr>
        <w:pStyle w:val="ListParagraph"/>
        <w:numPr>
          <w:ilvl w:val="1"/>
          <w:numId w:val="6"/>
        </w:numPr>
      </w:pPr>
      <w:r>
        <w:t>The End for now…thanks for playing!</w:t>
      </w:r>
    </w:p>
    <w:p w14:paraId="6E032682" w14:textId="685C0C90" w:rsidR="009F7D67" w:rsidRDefault="009F7D67" w:rsidP="005B6390">
      <w:pPr>
        <w:pStyle w:val="ListParagraph"/>
        <w:numPr>
          <w:ilvl w:val="1"/>
          <w:numId w:val="6"/>
        </w:numPr>
      </w:pPr>
      <w:r>
        <w:t>Single “Tree” square rotating in middle</w:t>
      </w:r>
    </w:p>
    <w:p w14:paraId="4A25550E" w14:textId="45794CB5" w:rsidR="005B6390" w:rsidRDefault="005B6390" w:rsidP="005B6390">
      <w:pPr>
        <w:pStyle w:val="ListParagraph"/>
        <w:numPr>
          <w:ilvl w:val="1"/>
          <w:numId w:val="6"/>
        </w:numPr>
      </w:pPr>
      <w:r>
        <w:t>Automatically redirects to Start Page</w:t>
      </w:r>
    </w:p>
    <w:p w14:paraId="51BFF360" w14:textId="4BE883A4" w:rsidR="00A4288D" w:rsidRDefault="00A4288D" w:rsidP="00A4288D">
      <w:pPr>
        <w:pStyle w:val="ListParagraph"/>
        <w:numPr>
          <w:ilvl w:val="0"/>
          <w:numId w:val="6"/>
        </w:numPr>
      </w:pPr>
      <w:r>
        <w:t>About Page</w:t>
      </w:r>
    </w:p>
    <w:p w14:paraId="320EF548" w14:textId="760CEC7E" w:rsidR="00A4288D" w:rsidRDefault="00A4288D" w:rsidP="00A4288D">
      <w:pPr>
        <w:pStyle w:val="ListParagraph"/>
        <w:numPr>
          <w:ilvl w:val="1"/>
          <w:numId w:val="6"/>
        </w:numPr>
      </w:pPr>
      <w:r>
        <w:t xml:space="preserve">Click on left arrow to return to </w:t>
      </w:r>
      <w:r w:rsidR="00257C36">
        <w:t>current page</w:t>
      </w:r>
    </w:p>
    <w:p w14:paraId="059B570E" w14:textId="33675CED" w:rsidR="00F70283" w:rsidRDefault="00F70283" w:rsidP="00F70283">
      <w:pPr>
        <w:pStyle w:val="ListParagraph"/>
        <w:numPr>
          <w:ilvl w:val="2"/>
          <w:numId w:val="6"/>
        </w:numPr>
      </w:pPr>
      <w:r>
        <w:t>Full-page sliding transition</w:t>
      </w:r>
    </w:p>
    <w:p w14:paraId="11C49DED" w14:textId="3A8D81E4" w:rsidR="001E7115" w:rsidRDefault="001E7115" w:rsidP="00A970C3">
      <w:pPr>
        <w:pStyle w:val="ListParagraph"/>
        <w:numPr>
          <w:ilvl w:val="1"/>
          <w:numId w:val="6"/>
        </w:numPr>
      </w:pPr>
      <w:r>
        <w:t xml:space="preserve">Click on </w:t>
      </w:r>
      <w:r w:rsidR="004E350F">
        <w:t xml:space="preserve">references </w:t>
      </w:r>
      <w:r>
        <w:t>links to open up new window and learn more</w:t>
      </w:r>
    </w:p>
    <w:p w14:paraId="5F7289A7" w14:textId="4E9F991D" w:rsidR="009341D2" w:rsidRDefault="009341D2" w:rsidP="009341D2">
      <w:pPr>
        <w:pStyle w:val="ListParagraph"/>
        <w:numPr>
          <w:ilvl w:val="0"/>
          <w:numId w:val="6"/>
        </w:numPr>
      </w:pPr>
      <w:r>
        <w:t>Treasure Chest</w:t>
      </w:r>
    </w:p>
    <w:p w14:paraId="4817A847" w14:textId="7BAE9E42" w:rsidR="009341D2" w:rsidRDefault="009341D2" w:rsidP="009341D2">
      <w:pPr>
        <w:pStyle w:val="ListParagraph"/>
        <w:numPr>
          <w:ilvl w:val="1"/>
          <w:numId w:val="6"/>
        </w:numPr>
      </w:pPr>
      <w:r>
        <w:t xml:space="preserve">Click on right arrow to return to </w:t>
      </w:r>
      <w:r w:rsidR="00257C36">
        <w:t>current page</w:t>
      </w:r>
    </w:p>
    <w:p w14:paraId="2B05307C" w14:textId="0274C220" w:rsidR="00A970C3" w:rsidRDefault="00A970C3" w:rsidP="00A970C3">
      <w:pPr>
        <w:pStyle w:val="ListParagraph"/>
        <w:numPr>
          <w:ilvl w:val="2"/>
          <w:numId w:val="6"/>
        </w:numPr>
      </w:pPr>
      <w:r>
        <w:t>Full-</w:t>
      </w:r>
      <w:r w:rsidR="004D538D">
        <w:t>page sliding transition</w:t>
      </w:r>
    </w:p>
    <w:p w14:paraId="24AA904A" w14:textId="7AC8303B" w:rsidR="00F57660" w:rsidRDefault="00F57660" w:rsidP="00C8549A">
      <w:pPr>
        <w:pStyle w:val="ListParagraph"/>
        <w:numPr>
          <w:ilvl w:val="1"/>
          <w:numId w:val="6"/>
        </w:numPr>
      </w:pPr>
      <w:r>
        <w:t xml:space="preserve">When boxes are non-empty, click </w:t>
      </w:r>
      <w:r w:rsidR="00122A12">
        <w:t xml:space="preserve">on a box to </w:t>
      </w:r>
      <w:r w:rsidR="00C8549A">
        <w:t>open up Dark Patterns Specific Information page</w:t>
      </w:r>
    </w:p>
    <w:p w14:paraId="258A7D9C" w14:textId="430FD05B" w:rsidR="00122A12" w:rsidRDefault="00122A12" w:rsidP="00122A12">
      <w:pPr>
        <w:pStyle w:val="ListParagraph"/>
        <w:numPr>
          <w:ilvl w:val="2"/>
          <w:numId w:val="6"/>
        </w:numPr>
        <w:rPr>
          <w:highlight w:val="yellow"/>
        </w:rPr>
      </w:pPr>
      <w:r w:rsidRPr="005C74BB">
        <w:rPr>
          <w:highlight w:val="yellow"/>
        </w:rPr>
        <w:t>Full-page animation</w:t>
      </w:r>
      <w:r w:rsidR="005C74BB">
        <w:rPr>
          <w:highlight w:val="yellow"/>
        </w:rPr>
        <w:t xml:space="preserve"> – should be “X” instead of arrow??</w:t>
      </w:r>
    </w:p>
    <w:p w14:paraId="251D22A8" w14:textId="69C751CF" w:rsidR="00CF500F" w:rsidRPr="005C74BB" w:rsidRDefault="00CF500F" w:rsidP="00122A12">
      <w:pPr>
        <w:pStyle w:val="ListParagraph"/>
        <w:numPr>
          <w:ilvl w:val="2"/>
          <w:numId w:val="6"/>
        </w:numPr>
        <w:rPr>
          <w:highlight w:val="yellow"/>
        </w:rPr>
      </w:pPr>
      <w:r>
        <w:rPr>
          <w:highlight w:val="yellow"/>
        </w:rPr>
        <w:t>Redirects to Success Screen 4</w:t>
      </w:r>
    </w:p>
    <w:p w14:paraId="5FF65344" w14:textId="59BBEA5E" w:rsidR="00F57660" w:rsidRDefault="00F57660" w:rsidP="00F57660">
      <w:pPr>
        <w:pStyle w:val="ListParagraph"/>
        <w:numPr>
          <w:ilvl w:val="0"/>
          <w:numId w:val="6"/>
        </w:numPr>
      </w:pPr>
      <w:r>
        <w:t>Dark Patterns Specific Information</w:t>
      </w:r>
    </w:p>
    <w:p w14:paraId="02538903" w14:textId="4D8788A9" w:rsidR="00F57660" w:rsidRDefault="00F57660" w:rsidP="00F57660">
      <w:pPr>
        <w:pStyle w:val="ListParagraph"/>
        <w:numPr>
          <w:ilvl w:val="1"/>
          <w:numId w:val="6"/>
        </w:numPr>
      </w:pPr>
      <w:r>
        <w:t xml:space="preserve">Click on </w:t>
      </w:r>
      <w:r w:rsidR="005C74BB" w:rsidRPr="00D149DF">
        <w:rPr>
          <w:highlight w:val="yellow"/>
        </w:rPr>
        <w:t>right arrow</w:t>
      </w:r>
      <w:r w:rsidR="005C74BB">
        <w:t xml:space="preserve"> to return to Treasure Chest</w:t>
      </w:r>
    </w:p>
    <w:p w14:paraId="63929CA6" w14:textId="50B910B8" w:rsidR="005C74BB" w:rsidRPr="00D149DF" w:rsidRDefault="005C74BB" w:rsidP="005C74BB">
      <w:pPr>
        <w:pStyle w:val="ListParagraph"/>
        <w:numPr>
          <w:ilvl w:val="2"/>
          <w:numId w:val="6"/>
        </w:numPr>
        <w:rPr>
          <w:highlight w:val="yellow"/>
        </w:rPr>
      </w:pPr>
      <w:r w:rsidRPr="00D149DF">
        <w:rPr>
          <w:highlight w:val="yellow"/>
        </w:rPr>
        <w:t>Full</w:t>
      </w:r>
      <w:r w:rsidR="00D149DF" w:rsidRPr="00D149DF">
        <w:rPr>
          <w:highlight w:val="yellow"/>
        </w:rPr>
        <w:t>-page animation</w:t>
      </w:r>
    </w:p>
    <w:p w14:paraId="6C3000CB" w14:textId="77777777" w:rsidR="007632F3" w:rsidRPr="00916F83" w:rsidRDefault="007632F3">
      <w:pPr>
        <w:rPr>
          <w:b/>
        </w:rPr>
      </w:pPr>
    </w:p>
    <w:p w14:paraId="4A58BFC1" w14:textId="10729FA8" w:rsidR="007632F3" w:rsidRDefault="007632F3">
      <w:pPr>
        <w:rPr>
          <w:b/>
        </w:rPr>
      </w:pPr>
      <w:r w:rsidRPr="00916F83">
        <w:rPr>
          <w:b/>
        </w:rPr>
        <w:t>Part 3:</w:t>
      </w:r>
    </w:p>
    <w:p w14:paraId="414449CF" w14:textId="768C6303" w:rsidR="00E16822" w:rsidRDefault="00E16822" w:rsidP="00E16822">
      <w:pPr>
        <w:pStyle w:val="ListParagraph"/>
        <w:numPr>
          <w:ilvl w:val="0"/>
          <w:numId w:val="6"/>
        </w:numPr>
      </w:pPr>
      <w:r>
        <w:t>Tools used: Boo</w:t>
      </w:r>
      <w:r w:rsidR="00020A29">
        <w:t>t</w:t>
      </w:r>
      <w:r>
        <w:t>strap modals and CSS animations</w:t>
      </w:r>
    </w:p>
    <w:p w14:paraId="11A76855" w14:textId="2640515E" w:rsidR="00E16822" w:rsidRDefault="00E16822" w:rsidP="00E16822">
      <w:pPr>
        <w:pStyle w:val="ListParagraph"/>
        <w:numPr>
          <w:ilvl w:val="0"/>
          <w:numId w:val="6"/>
        </w:numPr>
      </w:pPr>
      <w:r>
        <w:t xml:space="preserve">Modals were a necessity to my game, owing to how much information could be best represented in pop-up boxes.  CSS animations </w:t>
      </w:r>
      <w:r w:rsidR="00103F02">
        <w:t>were also essential to providing a game-worthy look and feel, and help retain a lively style.</w:t>
      </w:r>
    </w:p>
    <w:p w14:paraId="7B71A50B" w14:textId="3A5FDE7D" w:rsidR="000F122A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How did I use them?</w:t>
      </w:r>
    </w:p>
    <w:p w14:paraId="446A3AD5" w14:textId="606EFF3C" w:rsidR="009251C5" w:rsidRPr="009251C5" w:rsidRDefault="009251C5" w:rsidP="00E16822">
      <w:pPr>
        <w:pStyle w:val="ListParagraph"/>
        <w:numPr>
          <w:ilvl w:val="0"/>
          <w:numId w:val="6"/>
        </w:numPr>
        <w:rPr>
          <w:highlight w:val="yellow"/>
        </w:rPr>
      </w:pPr>
      <w:r w:rsidRPr="009251C5">
        <w:rPr>
          <w:highlight w:val="yellow"/>
        </w:rPr>
        <w:t>What do they add?</w:t>
      </w:r>
    </w:p>
    <w:p w14:paraId="49C11C97" w14:textId="77777777" w:rsidR="007632F3" w:rsidRPr="00916F83" w:rsidRDefault="007632F3">
      <w:pPr>
        <w:rPr>
          <w:b/>
        </w:rPr>
      </w:pPr>
    </w:p>
    <w:p w14:paraId="1863987F" w14:textId="41561A04" w:rsidR="007632F3" w:rsidRDefault="007632F3">
      <w:pPr>
        <w:rPr>
          <w:b/>
        </w:rPr>
      </w:pPr>
      <w:r w:rsidRPr="00916F83">
        <w:rPr>
          <w:b/>
        </w:rPr>
        <w:t>Part 4:</w:t>
      </w:r>
    </w:p>
    <w:p w14:paraId="44C61BE5" w14:textId="7C1BD252" w:rsidR="00AD2719" w:rsidRDefault="00707CE0" w:rsidP="00AD2719">
      <w:r>
        <w:tab/>
        <w:t xml:space="preserve">My initial HW7 submission is vastly different and bears no resemblance to the </w:t>
      </w:r>
      <w:r w:rsidR="00680649">
        <w:t>dark patterns</w:t>
      </w:r>
      <w:r w:rsidR="00875447">
        <w:t xml:space="preserve"> game</w:t>
      </w:r>
      <w:r>
        <w:t xml:space="preserve"> that is currently built.  The original concept was a</w:t>
      </w:r>
      <w:r w:rsidR="00680649">
        <w:t>n</w:t>
      </w:r>
      <w:r>
        <w:t xml:space="preserve"> informative website about the </w:t>
      </w:r>
      <w:r w:rsidRPr="00707CE0">
        <w:rPr>
          <w:i/>
        </w:rPr>
        <w:t>Skyr</w:t>
      </w:r>
      <w:r>
        <w:t xml:space="preserve"> (Icelandic yogurt)-making proc</w:t>
      </w:r>
      <w:r w:rsidR="00680649">
        <w:t>ess.</w:t>
      </w:r>
      <w:r w:rsidR="00430532">
        <w:t xml:space="preserve">  However, I began feeling no affinity for this idea, and decided to follow Jason Hong’s advice (shoot for the stars, do what you’re</w:t>
      </w:r>
      <w:r w:rsidR="00A26AAD">
        <w:t xml:space="preserve"> really</w:t>
      </w:r>
      <w:r w:rsidR="00430532">
        <w:t xml:space="preserve"> interested in, etc.)</w:t>
      </w:r>
      <w:r w:rsidR="00AD2719">
        <w:t>.</w:t>
      </w:r>
      <w:r w:rsidR="00430532">
        <w:t xml:space="preserve">  Realizing I was excited about understanding dark patterns, and with my TA Fanglin’s approval, I used my graphic design skills to make a</w:t>
      </w:r>
      <w:r w:rsidR="00285940">
        <w:t xml:space="preserve"> very</w:t>
      </w:r>
      <w:r w:rsidR="00430532">
        <w:t xml:space="preserve"> high-fidelity mockup (complete with flip-book-like animation)</w:t>
      </w:r>
      <w:r w:rsidR="00AD2719">
        <w:t xml:space="preserve"> </w:t>
      </w:r>
      <w:r w:rsidR="003B3B2B">
        <w:t>which I was able translate quite directly into the coding process</w:t>
      </w:r>
      <w:r w:rsidR="00AD2719">
        <w:t>.</w:t>
      </w:r>
      <w:r w:rsidR="00430532">
        <w:t xml:space="preserve"> </w:t>
      </w:r>
      <w:r w:rsidR="00AD2719">
        <w:t>Attached is the InVision file for the re-done Assignment 7:</w:t>
      </w:r>
      <w:r w:rsidR="00EF69C1">
        <w:t xml:space="preserve"> </w:t>
      </w:r>
      <w:r w:rsidR="006C19E2" w:rsidRPr="006C19E2">
        <w:t>https://invis.io/GXP20SJURMS#/330694254_Screen1</w:t>
      </w:r>
    </w:p>
    <w:p w14:paraId="3FDDF6E9" w14:textId="34FC0E87" w:rsidR="007632F3" w:rsidRPr="00916F83" w:rsidRDefault="007632F3">
      <w:pPr>
        <w:rPr>
          <w:b/>
        </w:rPr>
      </w:pPr>
    </w:p>
    <w:p w14:paraId="1F30EF56" w14:textId="7269A554" w:rsidR="007632F3" w:rsidRPr="00916F83" w:rsidRDefault="007632F3">
      <w:pPr>
        <w:rPr>
          <w:b/>
        </w:rPr>
      </w:pPr>
      <w:r w:rsidRPr="00916F83">
        <w:rPr>
          <w:b/>
        </w:rPr>
        <w:t>Part 5:</w:t>
      </w:r>
      <w:r w:rsidR="00916F83" w:rsidRPr="00916F83">
        <w:rPr>
          <w:b/>
        </w:rPr>
        <w:t xml:space="preserve"> </w:t>
      </w:r>
    </w:p>
    <w:p w14:paraId="59A31828" w14:textId="5B92DBCA" w:rsidR="007632F3" w:rsidRDefault="00916F83">
      <w:r>
        <w:tab/>
      </w:r>
      <w:r w:rsidR="002B666F">
        <w:t>In CSS,</w:t>
      </w:r>
      <w:r w:rsidR="00AD63AA">
        <w:t xml:space="preserve"> </w:t>
      </w:r>
      <w:r w:rsidR="002B666F">
        <w:t>understanding what styling takes dominance or precedence was still difficult to parse out</w:t>
      </w:r>
      <w:r w:rsidR="004232F2">
        <w:t xml:space="preserve"> in order to place objects around the screen, such as with </w:t>
      </w:r>
      <w:r w:rsidR="004232F2" w:rsidRPr="004232F2">
        <w:rPr>
          <w:i/>
        </w:rPr>
        <w:t>display: flex</w:t>
      </w:r>
      <w:r w:rsidR="002B666F">
        <w:t>.  I</w:t>
      </w:r>
      <w:r w:rsidR="00AD63AA">
        <w:t>mplementing JavaScript</w:t>
      </w:r>
      <w:r w:rsidR="004232F2">
        <w:t xml:space="preserve"> and JQuery</w:t>
      </w:r>
      <w:r w:rsidR="00AD63AA">
        <w:t xml:space="preserve"> </w:t>
      </w:r>
      <w:r w:rsidR="008A4467">
        <w:t>also</w:t>
      </w:r>
      <w:r w:rsidR="00AD63AA">
        <w:t xml:space="preserve"> remains the primary difficulty.  It was challenging to figure out full-page slide transitions, </w:t>
      </w:r>
      <w:r w:rsidR="004232F2">
        <w:t xml:space="preserve">individual sliding elements, the </w:t>
      </w:r>
      <w:r w:rsidR="00AD63AA">
        <w:t>countdown timer</w:t>
      </w:r>
      <w:r w:rsidR="004232F2">
        <w:t>, loca</w:t>
      </w:r>
      <w:r w:rsidR="00F25B1D">
        <w:t>l storage, and modals.</w:t>
      </w:r>
    </w:p>
    <w:p w14:paraId="2D122FE7" w14:textId="77777777" w:rsidR="00E83CAC" w:rsidRDefault="00E83CAC"/>
    <w:p w14:paraId="764DC4D5" w14:textId="77777777" w:rsidR="003350F8" w:rsidRDefault="003350F8"/>
    <w:p w14:paraId="208509A1" w14:textId="77777777" w:rsidR="003350F8" w:rsidRDefault="003350F8"/>
    <w:p w14:paraId="40D9C437" w14:textId="77777777" w:rsidR="00607F39" w:rsidRDefault="00640BC4">
      <w:pPr>
        <w:rPr>
          <w:b/>
        </w:rPr>
      </w:pPr>
      <w:r w:rsidRPr="00916F83">
        <w:rPr>
          <w:b/>
        </w:rPr>
        <w:t>References</w:t>
      </w:r>
    </w:p>
    <w:p w14:paraId="0829DB0C" w14:textId="1EF5EAC1" w:rsidR="006568E6" w:rsidRDefault="006568E6">
      <w:r>
        <w:t>Katelyn Duncan</w:t>
      </w:r>
      <w:r w:rsidR="00AA2C0D">
        <w:t>, MHCI colleague</w:t>
      </w:r>
    </w:p>
    <w:p w14:paraId="02628F5D" w14:textId="39D65E3A" w:rsidR="006554D7" w:rsidRDefault="006554D7" w:rsidP="006554D7">
      <w:pPr>
        <w:pStyle w:val="ListParagraph"/>
        <w:numPr>
          <w:ilvl w:val="0"/>
          <w:numId w:val="4"/>
        </w:numPr>
      </w:pPr>
      <w:r>
        <w:t>HTML/CSS and JavaScript help as well as knowl</w:t>
      </w:r>
      <w:r w:rsidR="00776259">
        <w:t xml:space="preserve">edge about Dark Patterns.  </w:t>
      </w:r>
    </w:p>
    <w:p w14:paraId="00FD9D29" w14:textId="77777777" w:rsidR="00CD3880" w:rsidRDefault="000F122A">
      <w:r>
        <w:t>BootStrap Modals</w:t>
      </w:r>
    </w:p>
    <w:p w14:paraId="65C49765" w14:textId="2ACF5D73" w:rsidR="00CD3880" w:rsidRDefault="00CD3880" w:rsidP="00CD3880">
      <w:pPr>
        <w:pStyle w:val="ListParagraph"/>
        <w:numPr>
          <w:ilvl w:val="0"/>
          <w:numId w:val="4"/>
        </w:numPr>
      </w:pPr>
      <w:r w:rsidRPr="00CD3880">
        <w:t>https://getbootstrap.com/docs/4.0/components/modal/</w:t>
      </w:r>
    </w:p>
    <w:p w14:paraId="4AB8B82D" w14:textId="1C82ECD6" w:rsidR="000F122A" w:rsidRDefault="000F122A">
      <w:r>
        <w:t>CSS Animations</w:t>
      </w:r>
    </w:p>
    <w:p w14:paraId="36BB365A" w14:textId="488454EB" w:rsidR="0074703E" w:rsidRDefault="0074703E" w:rsidP="00022466">
      <w:pPr>
        <w:pStyle w:val="ListParagraph"/>
        <w:numPr>
          <w:ilvl w:val="0"/>
          <w:numId w:val="4"/>
        </w:numPr>
      </w:pPr>
      <w:r w:rsidRPr="0074703E">
        <w:t>https://codepen.io/lucy_wheel/pen/VxYzKP</w:t>
      </w:r>
    </w:p>
    <w:p w14:paraId="0D2266C6" w14:textId="4720E1E1" w:rsidR="00916F83" w:rsidRDefault="00916F83">
      <w:r>
        <w:t>Countdown Timer</w:t>
      </w:r>
    </w:p>
    <w:p w14:paraId="46A6E95D" w14:textId="3DAADBBF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https://www.w3schools.com/jsref/met_win_setinterval.asp</w:t>
      </w:r>
    </w:p>
    <w:p w14:paraId="3B913B2C" w14:textId="1589C3E4" w:rsidR="006554D7" w:rsidRDefault="006554D7" w:rsidP="006554D7">
      <w:pPr>
        <w:pStyle w:val="ListParagraph"/>
        <w:numPr>
          <w:ilvl w:val="0"/>
          <w:numId w:val="3"/>
        </w:numPr>
      </w:pPr>
      <w:r w:rsidRPr="006554D7">
        <w:t>https://www.w3schools.com/jsref/met_win_clearinterval.asp</w:t>
      </w:r>
    </w:p>
    <w:p w14:paraId="7D49473F" w14:textId="40BB3636" w:rsidR="00640BC4" w:rsidRDefault="00A36E7A" w:rsidP="006554D7">
      <w:pPr>
        <w:pStyle w:val="ListParagraph"/>
        <w:numPr>
          <w:ilvl w:val="0"/>
          <w:numId w:val="3"/>
        </w:numPr>
      </w:pPr>
      <w:r w:rsidRPr="00A36E7A">
        <w:t>https://stackoverflow.com/questions/31106189/create-a-simple-10-second-countdown</w:t>
      </w:r>
    </w:p>
    <w:p w14:paraId="66996C75" w14:textId="6CA04E0D" w:rsidR="00A36E7A" w:rsidRDefault="00A36E7A" w:rsidP="00A36E7A">
      <w:r>
        <w:t>Rotating Tree</w:t>
      </w:r>
    </w:p>
    <w:p w14:paraId="76105BD7" w14:textId="580B7AEC" w:rsidR="00A36E7A" w:rsidRDefault="0089696A" w:rsidP="00A36E7A">
      <w:pPr>
        <w:pStyle w:val="ListParagraph"/>
        <w:numPr>
          <w:ilvl w:val="0"/>
          <w:numId w:val="8"/>
        </w:numPr>
      </w:pPr>
      <w:r w:rsidRPr="0089696A">
        <w:t>http://jsfiddle.net/9Ryvs/8/</w:t>
      </w:r>
    </w:p>
    <w:p w14:paraId="6FE696E7" w14:textId="080E3EA5" w:rsidR="0089696A" w:rsidRDefault="00FB3740" w:rsidP="0089696A">
      <w:r>
        <w:t>Automatic</w:t>
      </w:r>
      <w:r w:rsidR="0089696A">
        <w:t xml:space="preserve"> Page</w:t>
      </w:r>
      <w:r>
        <w:t xml:space="preserve"> Redirecting</w:t>
      </w:r>
    </w:p>
    <w:p w14:paraId="73529384" w14:textId="53E0FE8E" w:rsidR="0089696A" w:rsidRDefault="003E397F" w:rsidP="0089696A">
      <w:pPr>
        <w:pStyle w:val="ListParagraph"/>
        <w:numPr>
          <w:ilvl w:val="0"/>
          <w:numId w:val="8"/>
        </w:numPr>
      </w:pPr>
      <w:r w:rsidRPr="00852559">
        <w:t>https://stackoverflow.com/questions/3292038/redirect-website-after-certain-amount-of-time</w:t>
      </w:r>
    </w:p>
    <w:p w14:paraId="241C515A" w14:textId="526D460B" w:rsidR="003E397F" w:rsidRDefault="00AF7A3F" w:rsidP="003E397F">
      <w:r>
        <w:t>Transition</w:t>
      </w:r>
      <w:r w:rsidR="003E397F">
        <w:t xml:space="preserve"> </w:t>
      </w:r>
      <w:r>
        <w:t>Animations</w:t>
      </w:r>
    </w:p>
    <w:p w14:paraId="020A3473" w14:textId="20EE4F97" w:rsidR="003E397F" w:rsidRDefault="008B1367" w:rsidP="003E397F">
      <w:pPr>
        <w:pStyle w:val="ListParagraph"/>
        <w:numPr>
          <w:ilvl w:val="0"/>
          <w:numId w:val="8"/>
        </w:numPr>
      </w:pPr>
      <w:r w:rsidRPr="007B3951">
        <w:t>https://developer.mozilla.org/en-US/docs/Web/CSS/transition-timing-function</w:t>
      </w:r>
    </w:p>
    <w:p w14:paraId="39C33B02" w14:textId="7A5EF6A4" w:rsidR="008B1367" w:rsidRDefault="008B1367" w:rsidP="003E397F">
      <w:pPr>
        <w:pStyle w:val="ListParagraph"/>
        <w:numPr>
          <w:ilvl w:val="0"/>
          <w:numId w:val="8"/>
        </w:numPr>
      </w:pPr>
      <w:r w:rsidRPr="008B1367">
        <w:t>https://developer.mozilla.org/en-US/docs/Web/CSS/transition-delay</w:t>
      </w:r>
    </w:p>
    <w:sectPr w:rsidR="008B1367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9E"/>
    <w:multiLevelType w:val="hybridMultilevel"/>
    <w:tmpl w:val="443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0E05"/>
    <w:multiLevelType w:val="hybridMultilevel"/>
    <w:tmpl w:val="33B8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6884"/>
    <w:multiLevelType w:val="hybridMultilevel"/>
    <w:tmpl w:val="3CD66FF2"/>
    <w:lvl w:ilvl="0" w:tplc="B178B65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317B"/>
    <w:multiLevelType w:val="hybridMultilevel"/>
    <w:tmpl w:val="1C3ED688"/>
    <w:lvl w:ilvl="0" w:tplc="ABC888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8730E"/>
    <w:multiLevelType w:val="hybridMultilevel"/>
    <w:tmpl w:val="135E62AC"/>
    <w:lvl w:ilvl="0" w:tplc="30BAA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D4D12"/>
    <w:multiLevelType w:val="hybridMultilevel"/>
    <w:tmpl w:val="F50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E7806"/>
    <w:multiLevelType w:val="hybridMultilevel"/>
    <w:tmpl w:val="1A56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C1F69"/>
    <w:multiLevelType w:val="hybridMultilevel"/>
    <w:tmpl w:val="E79E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8"/>
    <w:rsid w:val="00007623"/>
    <w:rsid w:val="00020A29"/>
    <w:rsid w:val="00022466"/>
    <w:rsid w:val="000B0F6C"/>
    <w:rsid w:val="000D3E53"/>
    <w:rsid w:val="000F122A"/>
    <w:rsid w:val="000F1B2B"/>
    <w:rsid w:val="00103F02"/>
    <w:rsid w:val="00104A4B"/>
    <w:rsid w:val="00110AEB"/>
    <w:rsid w:val="00122A12"/>
    <w:rsid w:val="0017053F"/>
    <w:rsid w:val="001A3D98"/>
    <w:rsid w:val="001B1362"/>
    <w:rsid w:val="001D4DA5"/>
    <w:rsid w:val="001E7115"/>
    <w:rsid w:val="001E74F5"/>
    <w:rsid w:val="00257C36"/>
    <w:rsid w:val="002666CA"/>
    <w:rsid w:val="00285940"/>
    <w:rsid w:val="002B666F"/>
    <w:rsid w:val="002B7598"/>
    <w:rsid w:val="002D2DE7"/>
    <w:rsid w:val="003350F8"/>
    <w:rsid w:val="00343843"/>
    <w:rsid w:val="003772EA"/>
    <w:rsid w:val="00391ECD"/>
    <w:rsid w:val="003B0732"/>
    <w:rsid w:val="003B3B2B"/>
    <w:rsid w:val="003E397F"/>
    <w:rsid w:val="00402089"/>
    <w:rsid w:val="004232F2"/>
    <w:rsid w:val="00430532"/>
    <w:rsid w:val="004713F0"/>
    <w:rsid w:val="004A4701"/>
    <w:rsid w:val="004C09E8"/>
    <w:rsid w:val="004D2EC5"/>
    <w:rsid w:val="004D538D"/>
    <w:rsid w:val="004D6150"/>
    <w:rsid w:val="004E350F"/>
    <w:rsid w:val="00534AFC"/>
    <w:rsid w:val="00595004"/>
    <w:rsid w:val="005B6390"/>
    <w:rsid w:val="005C4E2E"/>
    <w:rsid w:val="005C74BB"/>
    <w:rsid w:val="005D1AB8"/>
    <w:rsid w:val="005F3D17"/>
    <w:rsid w:val="00607F39"/>
    <w:rsid w:val="00613094"/>
    <w:rsid w:val="00640BC4"/>
    <w:rsid w:val="006554D7"/>
    <w:rsid w:val="006568E6"/>
    <w:rsid w:val="00662F67"/>
    <w:rsid w:val="00680649"/>
    <w:rsid w:val="00686ECD"/>
    <w:rsid w:val="006A6FF5"/>
    <w:rsid w:val="006B4E37"/>
    <w:rsid w:val="006C19E2"/>
    <w:rsid w:val="006F0826"/>
    <w:rsid w:val="00707CE0"/>
    <w:rsid w:val="007179EB"/>
    <w:rsid w:val="00726167"/>
    <w:rsid w:val="0074703E"/>
    <w:rsid w:val="00756EF8"/>
    <w:rsid w:val="007632F3"/>
    <w:rsid w:val="0077105D"/>
    <w:rsid w:val="00776259"/>
    <w:rsid w:val="00780865"/>
    <w:rsid w:val="007B3951"/>
    <w:rsid w:val="008232FE"/>
    <w:rsid w:val="00852559"/>
    <w:rsid w:val="008569FF"/>
    <w:rsid w:val="00857801"/>
    <w:rsid w:val="00875447"/>
    <w:rsid w:val="0089696A"/>
    <w:rsid w:val="008A4467"/>
    <w:rsid w:val="008B1367"/>
    <w:rsid w:val="00916F83"/>
    <w:rsid w:val="009251C5"/>
    <w:rsid w:val="009341D2"/>
    <w:rsid w:val="00954DCF"/>
    <w:rsid w:val="00967674"/>
    <w:rsid w:val="009F7D67"/>
    <w:rsid w:val="00A26AAD"/>
    <w:rsid w:val="00A36E7A"/>
    <w:rsid w:val="00A411DB"/>
    <w:rsid w:val="00A4288D"/>
    <w:rsid w:val="00A46D62"/>
    <w:rsid w:val="00A970C3"/>
    <w:rsid w:val="00AA0161"/>
    <w:rsid w:val="00AA2C0D"/>
    <w:rsid w:val="00AA40CE"/>
    <w:rsid w:val="00AA5B8A"/>
    <w:rsid w:val="00AD2719"/>
    <w:rsid w:val="00AD63AA"/>
    <w:rsid w:val="00AF4D1D"/>
    <w:rsid w:val="00AF7A3F"/>
    <w:rsid w:val="00B57963"/>
    <w:rsid w:val="00B77BAF"/>
    <w:rsid w:val="00B865B4"/>
    <w:rsid w:val="00C06162"/>
    <w:rsid w:val="00C511E4"/>
    <w:rsid w:val="00C8549A"/>
    <w:rsid w:val="00C93ABA"/>
    <w:rsid w:val="00CB24E9"/>
    <w:rsid w:val="00CD3880"/>
    <w:rsid w:val="00CF500F"/>
    <w:rsid w:val="00D1486A"/>
    <w:rsid w:val="00D149DF"/>
    <w:rsid w:val="00D567AA"/>
    <w:rsid w:val="00D775CA"/>
    <w:rsid w:val="00D811F8"/>
    <w:rsid w:val="00D83F7C"/>
    <w:rsid w:val="00DA5687"/>
    <w:rsid w:val="00DD12FD"/>
    <w:rsid w:val="00E16822"/>
    <w:rsid w:val="00E230D4"/>
    <w:rsid w:val="00E42056"/>
    <w:rsid w:val="00E63246"/>
    <w:rsid w:val="00E83CAC"/>
    <w:rsid w:val="00EA31BF"/>
    <w:rsid w:val="00EF3AC9"/>
    <w:rsid w:val="00EF69C1"/>
    <w:rsid w:val="00F25100"/>
    <w:rsid w:val="00F25B1D"/>
    <w:rsid w:val="00F57660"/>
    <w:rsid w:val="00F647E7"/>
    <w:rsid w:val="00F70283"/>
    <w:rsid w:val="00FB360D"/>
    <w:rsid w:val="00FB3740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1E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889</Words>
  <Characters>5073</Characters>
  <Application>Microsoft Macintosh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124</cp:revision>
  <dcterms:created xsi:type="dcterms:W3CDTF">2018-11-20T03:35:00Z</dcterms:created>
  <dcterms:modified xsi:type="dcterms:W3CDTF">2018-11-29T18:23:00Z</dcterms:modified>
</cp:coreProperties>
</file>