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A96BD" w14:textId="77777777" w:rsidR="007F0C8E" w:rsidRDefault="007F0C8E">
      <w:r>
        <w:t>Dylan Smith</w:t>
      </w:r>
    </w:p>
    <w:p w14:paraId="4505A781" w14:textId="77777777" w:rsidR="007F0C8E" w:rsidRDefault="007F0C8E">
      <w:r>
        <w:t>PUI – Homework 5</w:t>
      </w:r>
    </w:p>
    <w:p w14:paraId="04F7C759" w14:textId="77777777" w:rsidR="007F0C8E" w:rsidRDefault="007F0C8E"/>
    <w:p w14:paraId="30A75FC0" w14:textId="77777777" w:rsidR="007F0C8E" w:rsidRDefault="007F0C8E" w:rsidP="007F0C8E">
      <w:pPr>
        <w:jc w:val="center"/>
      </w:pPr>
      <w:r>
        <w:t>Reflection</w:t>
      </w:r>
    </w:p>
    <w:p w14:paraId="201107FE" w14:textId="77777777" w:rsidR="007F0C8E" w:rsidRDefault="007F0C8E" w:rsidP="007F0C8E">
      <w:r>
        <w:t>Challenges and Bugs</w:t>
      </w:r>
    </w:p>
    <w:p w14:paraId="486C5A70" w14:textId="4DBF0559" w:rsidR="007F0C8E" w:rsidRDefault="007F0C8E" w:rsidP="007F0C8E">
      <w:pPr>
        <w:pStyle w:val="ListParagraph"/>
        <w:numPr>
          <w:ilvl w:val="0"/>
          <w:numId w:val="1"/>
        </w:numPr>
      </w:pPr>
      <w:r>
        <w:t xml:space="preserve">The first hurdle to overcome was understanding that each page (and also </w:t>
      </w:r>
      <w:r w:rsidR="00A92BE6">
        <w:t>each image</w:t>
      </w:r>
      <w:r>
        <w:t>) have to be in the same folder.  After knowing that, I was able to connect pages/images much more easily.</w:t>
      </w:r>
    </w:p>
    <w:p w14:paraId="7FD6593E" w14:textId="6933556A" w:rsidR="007F0C8E" w:rsidRDefault="007F0C8E" w:rsidP="007F0C8E">
      <w:pPr>
        <w:pStyle w:val="ListParagraph"/>
        <w:numPr>
          <w:ilvl w:val="0"/>
          <w:numId w:val="1"/>
        </w:numPr>
      </w:pPr>
      <w:r>
        <w:t>Spacing objects and forming a semi-grid structure in the page was also an aspect of HTML that produced a number of bugs (such images not where I wanted them to be or text misaligned).  By just rote experimentation with different tags, especially in-line, block, and flex tags, I was able to pull together a website that resembled my graphic mock-up</w:t>
      </w:r>
      <w:r w:rsidR="00D86884">
        <w:t>.</w:t>
      </w:r>
    </w:p>
    <w:p w14:paraId="5D2AA891" w14:textId="3B950F42" w:rsidR="007F0C8E" w:rsidRDefault="007F0C8E" w:rsidP="007F0C8E">
      <w:pPr>
        <w:pStyle w:val="ListParagraph"/>
        <w:numPr>
          <w:ilvl w:val="0"/>
          <w:numId w:val="1"/>
        </w:numPr>
      </w:pPr>
      <w:r>
        <w:t xml:space="preserve">Making a circle was a challenge!  The method I used to produce a circle </w:t>
      </w:r>
      <w:r w:rsidR="00A43BB0">
        <w:t>caused</w:t>
      </w:r>
      <w:r>
        <w:t xml:space="preserve"> bugs with every modification to the padding – </w:t>
      </w:r>
      <w:r w:rsidR="00D86884">
        <w:t xml:space="preserve">I </w:t>
      </w:r>
      <w:r>
        <w:t>learned to adjust the margin aspect instead.</w:t>
      </w:r>
    </w:p>
    <w:p w14:paraId="6B98CB29" w14:textId="77777777" w:rsidR="00F81979" w:rsidRDefault="00F81979" w:rsidP="007F0C8E"/>
    <w:p w14:paraId="4891A50E" w14:textId="77777777" w:rsidR="007F0C8E" w:rsidRDefault="007F0C8E" w:rsidP="007F0C8E">
      <w:r>
        <w:t>Brand Identity</w:t>
      </w:r>
    </w:p>
    <w:p w14:paraId="5CFC420C" w14:textId="77777777" w:rsidR="00846B97" w:rsidRDefault="00071029" w:rsidP="00846B97">
      <w:pPr>
        <w:pStyle w:val="ListParagraph"/>
        <w:numPr>
          <w:ilvl w:val="0"/>
          <w:numId w:val="2"/>
        </w:numPr>
      </w:pPr>
      <w:r>
        <w:t xml:space="preserve">As the brick-and-mortar Bun </w:t>
      </w:r>
      <w:proofErr w:type="spellStart"/>
      <w:r>
        <w:t>Bun</w:t>
      </w:r>
      <w:proofErr w:type="spellEnd"/>
      <w:r>
        <w:t xml:space="preserve"> Bake Shop has a local, modern, yet artisanal feel, it was important to create the Bun </w:t>
      </w:r>
      <w:proofErr w:type="spellStart"/>
      <w:r>
        <w:t>Bun</w:t>
      </w:r>
      <w:proofErr w:type="spellEnd"/>
      <w:r>
        <w:t xml:space="preserve"> website with a similar aesthetic of clean lines but an emphasis on ‘local, from scratch’ style.</w:t>
      </w:r>
      <w:r w:rsidR="00981220">
        <w:t xml:space="preserve">  </w:t>
      </w:r>
    </w:p>
    <w:p w14:paraId="18789A57" w14:textId="77777777" w:rsidR="00846B97" w:rsidRDefault="00981220" w:rsidP="00846B97">
      <w:pPr>
        <w:pStyle w:val="ListParagraph"/>
        <w:numPr>
          <w:ilvl w:val="1"/>
          <w:numId w:val="2"/>
        </w:numPr>
      </w:pPr>
      <w:r>
        <w:t>For instance, the black navigation bar reflects the ‘clean’ aesthetic while we made sure to include photographs of hand-made cinnamon rolls on nearly every page.</w:t>
      </w:r>
      <w:r w:rsidR="00D56470">
        <w:t xml:space="preserve">  </w:t>
      </w:r>
    </w:p>
    <w:p w14:paraId="6E4D2E1B" w14:textId="77777777" w:rsidR="00846B97" w:rsidRDefault="00D56470" w:rsidP="00846B97">
      <w:pPr>
        <w:pStyle w:val="ListParagraph"/>
        <w:numPr>
          <w:ilvl w:val="0"/>
          <w:numId w:val="2"/>
        </w:numPr>
      </w:pPr>
      <w:r>
        <w:t xml:space="preserve">The Bun </w:t>
      </w:r>
      <w:proofErr w:type="spellStart"/>
      <w:r>
        <w:t>Bun</w:t>
      </w:r>
      <w:proofErr w:type="spellEnd"/>
      <w:r>
        <w:t xml:space="preserve"> name, orange cinnamon swirl logo,</w:t>
      </w:r>
      <w:r w:rsidR="00981220">
        <w:t xml:space="preserve"> and catchphrases are always visible so patrons know on every page what website they are on.  </w:t>
      </w:r>
    </w:p>
    <w:p w14:paraId="5D1D5B49" w14:textId="77777777" w:rsidR="00846B97" w:rsidRDefault="00AA2A3D" w:rsidP="00846B97">
      <w:pPr>
        <w:pStyle w:val="ListParagraph"/>
        <w:numPr>
          <w:ilvl w:val="0"/>
          <w:numId w:val="2"/>
        </w:numPr>
      </w:pPr>
      <w:r>
        <w:t>Similarly, our clients wanted the favicon to reflect their brand, which is why we placed the cinnamon swirl logo there as well.</w:t>
      </w:r>
      <w:r w:rsidR="00C1276A">
        <w:t xml:space="preserve">  </w:t>
      </w:r>
    </w:p>
    <w:p w14:paraId="2CEFE865" w14:textId="4A43F827" w:rsidR="00071029" w:rsidRDefault="00C1276A" w:rsidP="00846B97">
      <w:pPr>
        <w:pStyle w:val="ListParagraph"/>
        <w:numPr>
          <w:ilvl w:val="0"/>
          <w:numId w:val="2"/>
        </w:numPr>
      </w:pPr>
      <w:r>
        <w:t>As a side note, we included the “About” page in this HTML version to create a ‘personal touch’ of connecting the owners with their website.</w:t>
      </w:r>
    </w:p>
    <w:p w14:paraId="68D88CC4" w14:textId="77777777" w:rsidR="004019F6" w:rsidRDefault="004019F6" w:rsidP="004019F6"/>
    <w:p w14:paraId="269C68EF" w14:textId="77777777" w:rsidR="004019F6" w:rsidRDefault="004019F6" w:rsidP="004019F6"/>
    <w:p w14:paraId="6369284F" w14:textId="543C4127" w:rsidR="004019F6" w:rsidRPr="004576CA" w:rsidRDefault="004019F6" w:rsidP="004019F6">
      <w:pPr>
        <w:rPr>
          <w:sz w:val="20"/>
          <w:szCs w:val="20"/>
        </w:rPr>
      </w:pPr>
      <w:r w:rsidRPr="004576CA">
        <w:rPr>
          <w:sz w:val="20"/>
          <w:szCs w:val="20"/>
        </w:rPr>
        <w:t>References</w:t>
      </w:r>
    </w:p>
    <w:p w14:paraId="2D050CE8" w14:textId="77777777" w:rsidR="004019F6" w:rsidRPr="004576CA" w:rsidRDefault="004019F6" w:rsidP="004019F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76CA">
        <w:rPr>
          <w:sz w:val="20"/>
          <w:szCs w:val="20"/>
        </w:rPr>
        <w:t>Black and white cinnamon roll photo - https://www.allrecipes.com/recipe/261729/vegan-cinnamon-rolls/</w:t>
      </w:r>
    </w:p>
    <w:p w14:paraId="35CCFE2B" w14:textId="77777777" w:rsidR="004019F6" w:rsidRPr="004576CA" w:rsidRDefault="004019F6" w:rsidP="004019F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76CA">
        <w:rPr>
          <w:sz w:val="20"/>
          <w:szCs w:val="20"/>
        </w:rPr>
        <w:t>The Original Bun cinnamon roll photo - https://www.foodnetwork.com/recipes/food-network-kitchen/almost-famous-cinnamon-buns-recipe-1973005</w:t>
      </w:r>
    </w:p>
    <w:p w14:paraId="143F81F4" w14:textId="1FC1F571" w:rsidR="004019F6" w:rsidRPr="004576CA" w:rsidRDefault="004019F6" w:rsidP="004019F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76CA">
        <w:rPr>
          <w:sz w:val="20"/>
          <w:szCs w:val="20"/>
        </w:rPr>
        <w:t xml:space="preserve">Mostly-obscured blueberry cinnamon roll photo - </w:t>
      </w:r>
      <w:r w:rsidR="00BD105D" w:rsidRPr="004576CA">
        <w:rPr>
          <w:sz w:val="20"/>
          <w:szCs w:val="20"/>
        </w:rPr>
        <w:t>https://www.pinterest.com/pin/248472104411873257</w:t>
      </w:r>
    </w:p>
    <w:p w14:paraId="75A8FF7B" w14:textId="28DD32CA" w:rsidR="00BD105D" w:rsidRPr="004576CA" w:rsidRDefault="00BD105D" w:rsidP="004019F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76CA">
        <w:rPr>
          <w:sz w:val="20"/>
          <w:szCs w:val="20"/>
        </w:rPr>
        <w:t>Pecan Buns -https://www.google.com/search</w:t>
      </w:r>
      <w:proofErr w:type="gramStart"/>
      <w:r w:rsidRPr="004576CA">
        <w:rPr>
          <w:sz w:val="20"/>
          <w:szCs w:val="20"/>
        </w:rPr>
        <w:t>?q</w:t>
      </w:r>
      <w:proofErr w:type="gramEnd"/>
      <w:r w:rsidRPr="004576CA">
        <w:rPr>
          <w:sz w:val="20"/>
          <w:szCs w:val="20"/>
        </w:rPr>
        <w:t>=pecan+cinnamon+buns&amp;source=lnms&amp;tbm=isch&amp;sa=X&amp;ved=0ahUKEwjNk8T23_XdAhXDVt8KHXCCBJUQ_AUIDygC&amp;biw=1220&amp;bih=656#imgrc=WeTq9GvyY3W6lM:</w:t>
      </w:r>
    </w:p>
    <w:p w14:paraId="7F694053" w14:textId="71660308" w:rsidR="004576CA" w:rsidRPr="004576CA" w:rsidRDefault="004576CA" w:rsidP="004019F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76CA">
        <w:rPr>
          <w:sz w:val="20"/>
          <w:szCs w:val="20"/>
        </w:rPr>
        <w:t>Walnut Buns - https://www.google.com/search</w:t>
      </w:r>
      <w:proofErr w:type="gramStart"/>
      <w:r w:rsidRPr="004576CA">
        <w:rPr>
          <w:sz w:val="20"/>
          <w:szCs w:val="20"/>
        </w:rPr>
        <w:t>?q</w:t>
      </w:r>
      <w:proofErr w:type="gramEnd"/>
      <w:r w:rsidRPr="004576CA">
        <w:rPr>
          <w:sz w:val="20"/>
          <w:szCs w:val="20"/>
        </w:rPr>
        <w:t>=walnut+cinnamon+bun&amp;source=lnms&amp;tbm=isch&amp;sa=X&amp;ved=0ahUKEwie8pqN4PXdAhWRc98KHWkDCIwQ_AUIDygC&amp;biw=1220&amp;bih=656#imgrc=nETeptIgXOLNIM</w:t>
      </w:r>
    </w:p>
    <w:p w14:paraId="0E0D7BBD" w14:textId="3F986C06" w:rsidR="004576CA" w:rsidRPr="004576CA" w:rsidRDefault="004576CA" w:rsidP="004019F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76CA">
        <w:rPr>
          <w:sz w:val="20"/>
          <w:szCs w:val="20"/>
        </w:rPr>
        <w:lastRenderedPageBreak/>
        <w:t>Gluten Free Buns - https://www.google.com/search</w:t>
      </w:r>
      <w:proofErr w:type="gramStart"/>
      <w:r w:rsidRPr="004576CA">
        <w:rPr>
          <w:sz w:val="20"/>
          <w:szCs w:val="20"/>
        </w:rPr>
        <w:t>?q</w:t>
      </w:r>
      <w:proofErr w:type="gramEnd"/>
      <w:r w:rsidRPr="004576CA">
        <w:rPr>
          <w:sz w:val="20"/>
          <w:szCs w:val="20"/>
        </w:rPr>
        <w:t>=gluten+free+cinnamon+buns&amp;source=lnms&amp;tbm=isch&amp;sa=X&amp;ved=0ahUKEwjemv6P4PXdAhVrneAKHZecCyoQ_AUIDygC&amp;biw=1220&amp;bih=656#imgrc=2bLdXxbBF0cEaM</w:t>
      </w:r>
    </w:p>
    <w:p w14:paraId="294A1E7F" w14:textId="4E7BAB77" w:rsidR="004576CA" w:rsidRPr="004576CA" w:rsidRDefault="004576CA" w:rsidP="004019F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Pumpkin Spice Buns - </w:t>
      </w:r>
      <w:r w:rsidRPr="004576CA">
        <w:rPr>
          <w:sz w:val="20"/>
          <w:szCs w:val="20"/>
        </w:rPr>
        <w:t>https://www.google.com/search</w:t>
      </w:r>
      <w:proofErr w:type="gramStart"/>
      <w:r w:rsidRPr="004576CA">
        <w:rPr>
          <w:sz w:val="20"/>
          <w:szCs w:val="20"/>
        </w:rPr>
        <w:t>?q</w:t>
      </w:r>
      <w:proofErr w:type="gramEnd"/>
      <w:r w:rsidRPr="004576CA">
        <w:rPr>
          <w:sz w:val="20"/>
          <w:szCs w:val="20"/>
        </w:rPr>
        <w:t>=pumpkin+spice+cinnamon+bun&amp;source=lnms&amp;tbm=isch&amp;sa=X&amp;ved=0ahUKEwjnmdej4PXdAhVineAKHWomBB4Q_AUIDygC&amp;biw=1220&amp;bih=656#imgrc=hWzmMiAkrPvugM:</w:t>
      </w:r>
      <w:bookmarkStart w:id="0" w:name="_GoBack"/>
      <w:bookmarkEnd w:id="0"/>
    </w:p>
    <w:p w14:paraId="3F43F46F" w14:textId="77777777" w:rsidR="004019F6" w:rsidRPr="004576CA" w:rsidRDefault="004019F6" w:rsidP="004019F6">
      <w:pPr>
        <w:rPr>
          <w:sz w:val="20"/>
          <w:szCs w:val="20"/>
        </w:rPr>
      </w:pPr>
    </w:p>
    <w:p w14:paraId="1675F6E2" w14:textId="77777777" w:rsidR="007F0C8E" w:rsidRPr="004576CA" w:rsidRDefault="007F0C8E" w:rsidP="007F0C8E">
      <w:pPr>
        <w:rPr>
          <w:sz w:val="20"/>
          <w:szCs w:val="20"/>
        </w:rPr>
      </w:pPr>
    </w:p>
    <w:sectPr w:rsidR="007F0C8E" w:rsidRPr="004576CA" w:rsidSect="004D2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521E"/>
    <w:multiLevelType w:val="hybridMultilevel"/>
    <w:tmpl w:val="400C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07049"/>
    <w:multiLevelType w:val="hybridMultilevel"/>
    <w:tmpl w:val="DF86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5486B"/>
    <w:multiLevelType w:val="hybridMultilevel"/>
    <w:tmpl w:val="C49A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14"/>
    <w:rsid w:val="00071029"/>
    <w:rsid w:val="00295814"/>
    <w:rsid w:val="00343428"/>
    <w:rsid w:val="004019F6"/>
    <w:rsid w:val="004576CA"/>
    <w:rsid w:val="004D2EC5"/>
    <w:rsid w:val="007F0C8E"/>
    <w:rsid w:val="00846B97"/>
    <w:rsid w:val="00981220"/>
    <w:rsid w:val="00A43BB0"/>
    <w:rsid w:val="00A92BE6"/>
    <w:rsid w:val="00AA2A3D"/>
    <w:rsid w:val="00BD105D"/>
    <w:rsid w:val="00C1276A"/>
    <w:rsid w:val="00D56470"/>
    <w:rsid w:val="00D86884"/>
    <w:rsid w:val="00F8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42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0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0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397</Words>
  <Characters>2266</Characters>
  <Application>Microsoft Macintosh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15</cp:revision>
  <dcterms:created xsi:type="dcterms:W3CDTF">2018-10-08T00:24:00Z</dcterms:created>
  <dcterms:modified xsi:type="dcterms:W3CDTF">2018-10-08T02:08:00Z</dcterms:modified>
</cp:coreProperties>
</file>