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FBCF6C" w14:textId="25030A00" w:rsidR="00EE444D" w:rsidRDefault="00EE444D" w:rsidP="00EE444D">
      <w:pPr>
        <w:jc w:val="center"/>
        <w:rPr>
          <w:rFonts w:ascii="Times New Roman" w:hAnsi="Times New Roman" w:cs="Times New Roman"/>
          <w:b/>
          <w:sz w:val="32"/>
          <w:lang w:val="es-CO"/>
        </w:rPr>
      </w:pPr>
      <w:r w:rsidRPr="00EE444D">
        <w:rPr>
          <w:rFonts w:ascii="Times New Roman" w:hAnsi="Times New Roman" w:cs="Times New Roman"/>
          <w:b/>
          <w:sz w:val="32"/>
          <w:lang w:val="es-CO"/>
        </w:rPr>
        <w:t>Actividad</w:t>
      </w:r>
    </w:p>
    <w:p w14:paraId="00A37330" w14:textId="77777777" w:rsidR="00EE444D" w:rsidRPr="00EE444D" w:rsidRDefault="00EE444D" w:rsidP="00EE444D">
      <w:pPr>
        <w:jc w:val="center"/>
        <w:rPr>
          <w:rFonts w:ascii="Times New Roman" w:hAnsi="Times New Roman" w:cs="Times New Roman"/>
          <w:b/>
          <w:sz w:val="32"/>
          <w:lang w:val="es-CO"/>
        </w:rPr>
      </w:pPr>
    </w:p>
    <w:p w14:paraId="5F8DDC1D" w14:textId="224A2B04" w:rsidR="00EE444D" w:rsidRPr="00EE444D" w:rsidRDefault="00EE444D" w:rsidP="00EE444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>
        <w:rPr>
          <w:rFonts w:ascii="Times New Roman" w:hAnsi="Times New Roman" w:cs="Times New Roman"/>
          <w:sz w:val="24"/>
          <w:lang w:val="es-CO"/>
        </w:rPr>
        <w:t>Repositorio en GitHub</w:t>
      </w:r>
    </w:p>
    <w:p w14:paraId="6B65BFF4" w14:textId="33B30E52" w:rsidR="00EE444D" w:rsidRDefault="00EE444D" w:rsidP="00EE444D">
      <w:pPr>
        <w:rPr>
          <w:rFonts w:ascii="Times New Roman" w:hAnsi="Times New Roman" w:cs="Times New Roman"/>
          <w:sz w:val="24"/>
          <w:lang w:val="es-CO"/>
        </w:rPr>
      </w:pPr>
      <w:bookmarkStart w:id="0" w:name="_GoBack"/>
      <w:r w:rsidRPr="00EE444D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CC2A8B4" wp14:editId="10618310">
            <wp:extent cx="6114132" cy="3619500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963" cy="362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7392A31" w14:textId="59D3AD8F" w:rsidR="00161F78" w:rsidRDefault="00161F78" w:rsidP="00EE444D">
      <w:pPr>
        <w:rPr>
          <w:rFonts w:ascii="Times New Roman" w:hAnsi="Times New Roman" w:cs="Times New Roman"/>
          <w:sz w:val="24"/>
          <w:lang w:val="es-CO"/>
        </w:rPr>
      </w:pPr>
      <w:r w:rsidRPr="00161F78">
        <w:rPr>
          <w:rFonts w:ascii="Times New Roman" w:hAnsi="Times New Roman" w:cs="Times New Roman"/>
          <w:sz w:val="24"/>
          <w:lang w:val="es-CO"/>
        </w:rPr>
        <w:drawing>
          <wp:inline distT="0" distB="0" distL="0" distR="0" wp14:anchorId="28B63851" wp14:editId="5871BA71">
            <wp:extent cx="6139535" cy="3459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57"/>
                    <a:stretch/>
                  </pic:blipFill>
                  <pic:spPr bwMode="auto">
                    <a:xfrm>
                      <a:off x="0" y="0"/>
                      <a:ext cx="6149169" cy="3464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5CC3C" w14:textId="36B9F4A4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16EB1025" w14:textId="647146C7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68B537A7" w14:textId="1EB5179F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2457F26D" w14:textId="659BA744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1F6CD191" w14:textId="3F31D9B3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76796C95" w14:textId="1F485E40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36546D94" w14:textId="23FBAEF3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09735794" w14:textId="292F8EE9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208A4DF9" w14:textId="063CB7F7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626A3C8B" w14:textId="12B72CE8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18426885" w14:textId="23DA2362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028C32CF" w14:textId="7C120513" w:rsidR="00464A8C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5A59B56B" w14:textId="77777777" w:rsidR="00464A8C" w:rsidRPr="00EE444D" w:rsidRDefault="00464A8C" w:rsidP="00EE444D">
      <w:pPr>
        <w:rPr>
          <w:rFonts w:ascii="Times New Roman" w:hAnsi="Times New Roman" w:cs="Times New Roman"/>
          <w:sz w:val="24"/>
          <w:lang w:val="es-CO"/>
        </w:rPr>
      </w:pPr>
    </w:p>
    <w:p w14:paraId="6526E1AB" w14:textId="570DE73A" w:rsidR="00EF374B" w:rsidRPr="006F3F13" w:rsidRDefault="006D6417" w:rsidP="00464A8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6F3F13">
        <w:rPr>
          <w:rFonts w:ascii="Times New Roman" w:hAnsi="Times New Roman" w:cs="Times New Roman"/>
          <w:sz w:val="24"/>
          <w:szCs w:val="24"/>
          <w:lang w:val="es-CO"/>
        </w:rPr>
        <w:t xml:space="preserve">Diagrama de navegación </w:t>
      </w:r>
      <w:r w:rsidR="006F3F13" w:rsidRPr="006F3F13">
        <w:rPr>
          <w:rFonts w:ascii="Times New Roman" w:hAnsi="Times New Roman" w:cs="Times New Roman"/>
          <w:sz w:val="24"/>
          <w:szCs w:val="24"/>
          <w:lang w:val="es-CO"/>
        </w:rPr>
        <w:t>(Inicio</w:t>
      </w:r>
      <w:r w:rsidR="00EE2B92" w:rsidRPr="006F3F13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FAC3863" w14:textId="2DFE8CF9" w:rsidR="00EF374B" w:rsidRPr="006D6417" w:rsidRDefault="00EE2B92">
      <w:pPr>
        <w:rPr>
          <w:lang w:val="es-CO"/>
        </w:rPr>
      </w:pPr>
      <w:r w:rsidRPr="00EE2B92">
        <w:rPr>
          <w:noProof/>
        </w:rPr>
        <w:drawing>
          <wp:inline distT="0" distB="0" distL="0" distR="0" wp14:anchorId="1972F571" wp14:editId="6AE7BCCB">
            <wp:extent cx="5612130" cy="31280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2DF2" w14:textId="02C2661D" w:rsidR="006D6417" w:rsidRPr="006D6417" w:rsidRDefault="006D6417">
      <w:pPr>
        <w:rPr>
          <w:lang w:val="es-CO"/>
        </w:rPr>
      </w:pPr>
    </w:p>
    <w:p w14:paraId="58F275F8" w14:textId="1F40DFE2" w:rsidR="006D6417" w:rsidRPr="006F3F13" w:rsidRDefault="006D6417" w:rsidP="00EE1D5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6F3F13">
        <w:rPr>
          <w:rFonts w:ascii="Times New Roman" w:hAnsi="Times New Roman" w:cs="Times New Roman"/>
          <w:sz w:val="24"/>
          <w:szCs w:val="24"/>
          <w:lang w:val="es-CO"/>
        </w:rPr>
        <w:t>Boceto</w:t>
      </w:r>
      <w:r w:rsidRPr="006F3F13">
        <w:rPr>
          <w:rFonts w:ascii="Times New Roman" w:hAnsi="Times New Roman" w:cs="Times New Roman"/>
          <w:sz w:val="24"/>
          <w:szCs w:val="24"/>
          <w:lang w:val="es-CO"/>
        </w:rPr>
        <w:tab/>
        <w:t xml:space="preserve"> de la aerolínea </w:t>
      </w:r>
    </w:p>
    <w:p w14:paraId="447A99CC" w14:textId="698CD776" w:rsidR="00EE2B92" w:rsidRDefault="00EE2B92">
      <w:pPr>
        <w:rPr>
          <w:lang w:val="es-CO"/>
        </w:rPr>
      </w:pPr>
      <w:r w:rsidRPr="00EE2B92">
        <w:rPr>
          <w:noProof/>
        </w:rPr>
        <w:lastRenderedPageBreak/>
        <w:drawing>
          <wp:inline distT="0" distB="0" distL="0" distR="0" wp14:anchorId="67A44E17" wp14:editId="5AB6A4FC">
            <wp:extent cx="6080893" cy="3496733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7223" cy="35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BD1B" w14:textId="77777777" w:rsidR="004F28BD" w:rsidRDefault="004F28BD">
      <w:pPr>
        <w:rPr>
          <w:lang w:val="es-CO"/>
        </w:rPr>
      </w:pPr>
    </w:p>
    <w:p w14:paraId="3C72EC08" w14:textId="448D9C96" w:rsidR="007717C0" w:rsidRDefault="007717C0">
      <w:pPr>
        <w:rPr>
          <w:lang w:val="es-CO"/>
        </w:rPr>
      </w:pPr>
      <w:r w:rsidRPr="007717C0">
        <w:rPr>
          <w:noProof/>
        </w:rPr>
        <w:drawing>
          <wp:inline distT="0" distB="0" distL="0" distR="0" wp14:anchorId="3D0B76CF" wp14:editId="3223463F">
            <wp:extent cx="5994400" cy="3572510"/>
            <wp:effectExtent l="0" t="0" r="635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7419" cy="359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EFED" w14:textId="388CB628" w:rsidR="004F28BD" w:rsidRDefault="004F28BD">
      <w:pPr>
        <w:rPr>
          <w:lang w:val="es-CO"/>
        </w:rPr>
      </w:pPr>
    </w:p>
    <w:p w14:paraId="0934EC55" w14:textId="77777777" w:rsidR="00E62D85" w:rsidRDefault="00E62D85">
      <w:pPr>
        <w:rPr>
          <w:lang w:val="es-CO"/>
        </w:rPr>
      </w:pPr>
    </w:p>
    <w:p w14:paraId="2F3FFAC4" w14:textId="16A950C5" w:rsidR="004F28BD" w:rsidRDefault="004F28BD">
      <w:pPr>
        <w:rPr>
          <w:lang w:val="es-CO"/>
        </w:rPr>
      </w:pPr>
      <w:r w:rsidRPr="004F28BD">
        <w:rPr>
          <w:noProof/>
        </w:rPr>
        <w:lastRenderedPageBreak/>
        <w:drawing>
          <wp:inline distT="0" distB="0" distL="0" distR="0" wp14:anchorId="75DF38C4" wp14:editId="37A15215">
            <wp:extent cx="5985934" cy="237871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5544" b="2"/>
                    <a:stretch/>
                  </pic:blipFill>
                  <pic:spPr bwMode="auto">
                    <a:xfrm>
                      <a:off x="0" y="0"/>
                      <a:ext cx="6089837" cy="2419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C4FA2" w14:textId="4EF639EE" w:rsidR="004F28BD" w:rsidRDefault="004F28BD">
      <w:pPr>
        <w:rPr>
          <w:lang w:val="es-CO"/>
        </w:rPr>
      </w:pPr>
    </w:p>
    <w:p w14:paraId="5719485C" w14:textId="0E4AAD44" w:rsidR="004F28BD" w:rsidRDefault="004F28BD">
      <w:pPr>
        <w:rPr>
          <w:lang w:val="es-CO"/>
        </w:rPr>
      </w:pPr>
    </w:p>
    <w:p w14:paraId="61E5BD07" w14:textId="45919FA4" w:rsidR="00EE444D" w:rsidRDefault="00EE444D">
      <w:pPr>
        <w:rPr>
          <w:lang w:val="es-CO"/>
        </w:rPr>
      </w:pPr>
    </w:p>
    <w:p w14:paraId="3C41355C" w14:textId="5FB83248" w:rsidR="00EE444D" w:rsidRDefault="00EE444D">
      <w:pPr>
        <w:rPr>
          <w:lang w:val="es-CO"/>
        </w:rPr>
      </w:pPr>
    </w:p>
    <w:p w14:paraId="386DE0E1" w14:textId="77777777" w:rsidR="00E62D85" w:rsidRDefault="00E62D85">
      <w:pPr>
        <w:rPr>
          <w:lang w:val="es-CO"/>
        </w:rPr>
      </w:pPr>
    </w:p>
    <w:p w14:paraId="6B448CEE" w14:textId="40FD3648" w:rsidR="007717C0" w:rsidRPr="006F3F13" w:rsidRDefault="007717C0" w:rsidP="007717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6F3F13">
        <w:rPr>
          <w:rFonts w:ascii="Times New Roman" w:hAnsi="Times New Roman" w:cs="Times New Roman"/>
          <w:sz w:val="24"/>
          <w:szCs w:val="24"/>
          <w:lang w:val="es-CO"/>
        </w:rPr>
        <w:t xml:space="preserve">Diagrama de navegación </w:t>
      </w:r>
      <w:r w:rsidR="006F3F13" w:rsidRPr="006F3F13">
        <w:rPr>
          <w:rFonts w:ascii="Times New Roman" w:hAnsi="Times New Roman" w:cs="Times New Roman"/>
          <w:sz w:val="24"/>
          <w:szCs w:val="24"/>
          <w:lang w:val="es-CO"/>
        </w:rPr>
        <w:t>(Iniciar</w:t>
      </w:r>
      <w:r w:rsidRPr="006F3F13">
        <w:rPr>
          <w:rFonts w:ascii="Times New Roman" w:hAnsi="Times New Roman" w:cs="Times New Roman"/>
          <w:sz w:val="24"/>
          <w:szCs w:val="24"/>
          <w:lang w:val="es-ES"/>
        </w:rPr>
        <w:t xml:space="preserve"> Sesión</w:t>
      </w:r>
      <w:r w:rsidRPr="006F3F13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7384547" w14:textId="77777777" w:rsidR="00EE444D" w:rsidRPr="000004DC" w:rsidRDefault="00EE444D" w:rsidP="000004DC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7340CD0D" w14:textId="24FB661F" w:rsidR="007717C0" w:rsidRDefault="007717C0" w:rsidP="007717C0">
      <w:pPr>
        <w:ind w:left="360"/>
        <w:rPr>
          <w:rFonts w:ascii="Times New Roman" w:hAnsi="Times New Roman" w:cs="Times New Roman"/>
          <w:sz w:val="24"/>
          <w:lang w:val="es-CO"/>
        </w:rPr>
      </w:pPr>
      <w:r w:rsidRPr="007717C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FF1009B" wp14:editId="0EFEA08C">
            <wp:extent cx="5612130" cy="2775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643D" w14:textId="77777777" w:rsidR="004F28BD" w:rsidRDefault="004F28BD" w:rsidP="004F28BD">
      <w:pPr>
        <w:pStyle w:val="Prrafodelista"/>
        <w:rPr>
          <w:rFonts w:ascii="Times New Roman" w:hAnsi="Times New Roman" w:cs="Times New Roman"/>
          <w:sz w:val="24"/>
          <w:lang w:val="es-CO"/>
        </w:rPr>
      </w:pPr>
    </w:p>
    <w:p w14:paraId="4E0DFE79" w14:textId="2CA8EB14" w:rsidR="00EE444D" w:rsidRPr="006F3F13" w:rsidRDefault="004F28BD" w:rsidP="00EE1D5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6F3F13">
        <w:rPr>
          <w:rFonts w:ascii="Times New Roman" w:hAnsi="Times New Roman" w:cs="Times New Roman"/>
          <w:sz w:val="24"/>
          <w:szCs w:val="24"/>
          <w:lang w:val="es-CO"/>
        </w:rPr>
        <w:t>Boceto</w:t>
      </w:r>
      <w:r w:rsidRPr="006F3F13">
        <w:rPr>
          <w:rFonts w:ascii="Times New Roman" w:hAnsi="Times New Roman" w:cs="Times New Roman"/>
          <w:sz w:val="24"/>
          <w:szCs w:val="24"/>
          <w:lang w:val="es-CO"/>
        </w:rPr>
        <w:tab/>
        <w:t xml:space="preserve"> de Iniciar </w:t>
      </w:r>
      <w:r w:rsidR="00EE444D" w:rsidRPr="006F3F13">
        <w:rPr>
          <w:rFonts w:ascii="Times New Roman" w:hAnsi="Times New Roman" w:cs="Times New Roman"/>
          <w:sz w:val="24"/>
          <w:szCs w:val="24"/>
          <w:lang w:val="es-CO"/>
        </w:rPr>
        <w:t>sesión</w:t>
      </w:r>
    </w:p>
    <w:p w14:paraId="0698C02A" w14:textId="2D10BE83" w:rsidR="004F28BD" w:rsidRDefault="004F28BD" w:rsidP="007717C0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7669645B" w14:textId="74C69167" w:rsidR="004F28BD" w:rsidRDefault="004F28BD" w:rsidP="007717C0">
      <w:pPr>
        <w:ind w:left="360"/>
        <w:rPr>
          <w:rFonts w:ascii="Times New Roman" w:hAnsi="Times New Roman" w:cs="Times New Roman"/>
          <w:sz w:val="24"/>
          <w:lang w:val="es-CO"/>
        </w:rPr>
      </w:pPr>
      <w:r w:rsidRPr="004F28BD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5FBB02A" wp14:editId="3B6357D9">
            <wp:extent cx="5612130" cy="318071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30E8" w14:textId="7C7B101F" w:rsidR="00EE444D" w:rsidRDefault="00EE444D" w:rsidP="00EB7D23">
      <w:pPr>
        <w:rPr>
          <w:rFonts w:ascii="Times New Roman" w:hAnsi="Times New Roman" w:cs="Times New Roman"/>
          <w:sz w:val="24"/>
          <w:lang w:val="es-CO"/>
        </w:rPr>
      </w:pPr>
    </w:p>
    <w:p w14:paraId="1826728B" w14:textId="77777777" w:rsidR="00EE1D5C" w:rsidRPr="007717C0" w:rsidRDefault="00EE1D5C" w:rsidP="00EB7D23">
      <w:pPr>
        <w:rPr>
          <w:rFonts w:ascii="Times New Roman" w:hAnsi="Times New Roman" w:cs="Times New Roman"/>
          <w:sz w:val="24"/>
          <w:lang w:val="es-CO"/>
        </w:rPr>
      </w:pPr>
    </w:p>
    <w:p w14:paraId="6EAA8940" w14:textId="6207748D" w:rsidR="004F28BD" w:rsidRPr="006F3F13" w:rsidRDefault="004F28BD" w:rsidP="004F28B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6F3F13">
        <w:rPr>
          <w:rFonts w:ascii="Times New Roman" w:hAnsi="Times New Roman" w:cs="Times New Roman"/>
          <w:sz w:val="24"/>
          <w:szCs w:val="24"/>
          <w:lang w:val="es-CO"/>
        </w:rPr>
        <w:t>Diagrama de navegación (Registrarse</w:t>
      </w:r>
      <w:r w:rsidRPr="006F3F13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530F3CF5" w14:textId="79FB019C" w:rsidR="00F91C11" w:rsidRDefault="00F91C11" w:rsidP="00F91C11">
      <w:pPr>
        <w:ind w:left="360"/>
        <w:rPr>
          <w:rFonts w:ascii="Times New Roman" w:hAnsi="Times New Roman" w:cs="Times New Roman"/>
          <w:sz w:val="24"/>
          <w:lang w:val="es-CO"/>
        </w:rPr>
      </w:pPr>
      <w:r w:rsidRPr="00F91C1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E341B50" wp14:editId="0E3017F9">
            <wp:extent cx="5612130" cy="317182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7699" w14:textId="01272DB9" w:rsidR="00E62D85" w:rsidRDefault="00E62D85" w:rsidP="00464A8C">
      <w:pPr>
        <w:tabs>
          <w:tab w:val="left" w:pos="3060"/>
        </w:tabs>
        <w:rPr>
          <w:rFonts w:ascii="Times New Roman" w:hAnsi="Times New Roman" w:cs="Times New Roman"/>
          <w:sz w:val="24"/>
          <w:lang w:val="es-CO"/>
        </w:rPr>
      </w:pPr>
    </w:p>
    <w:p w14:paraId="5711C5AF" w14:textId="77777777" w:rsidR="00464A8C" w:rsidRDefault="00464A8C" w:rsidP="00464A8C">
      <w:pPr>
        <w:tabs>
          <w:tab w:val="left" w:pos="3060"/>
        </w:tabs>
        <w:rPr>
          <w:rFonts w:ascii="Times New Roman" w:hAnsi="Times New Roman" w:cs="Times New Roman"/>
          <w:sz w:val="24"/>
          <w:lang w:val="es-CO"/>
        </w:rPr>
      </w:pPr>
    </w:p>
    <w:p w14:paraId="6F705A90" w14:textId="4FBE1E08" w:rsidR="009F0E28" w:rsidRPr="006F3F13" w:rsidRDefault="009F0E28" w:rsidP="009F0E2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6F3F13">
        <w:rPr>
          <w:rFonts w:ascii="Times New Roman" w:hAnsi="Times New Roman" w:cs="Times New Roman"/>
          <w:sz w:val="24"/>
          <w:szCs w:val="24"/>
          <w:lang w:val="es-CO"/>
        </w:rPr>
        <w:t>Boceto</w:t>
      </w:r>
      <w:r w:rsidRPr="006F3F13">
        <w:rPr>
          <w:rFonts w:ascii="Times New Roman" w:hAnsi="Times New Roman" w:cs="Times New Roman"/>
          <w:sz w:val="24"/>
          <w:szCs w:val="24"/>
          <w:lang w:val="es-CO"/>
        </w:rPr>
        <w:tab/>
        <w:t xml:space="preserve"> de Registrarse</w:t>
      </w:r>
    </w:p>
    <w:p w14:paraId="689AE802" w14:textId="02891179" w:rsidR="009F0E28" w:rsidRDefault="009F0E28" w:rsidP="00EE1D5C">
      <w:pPr>
        <w:rPr>
          <w:rFonts w:ascii="Times New Roman" w:hAnsi="Times New Roman" w:cs="Times New Roman"/>
          <w:sz w:val="24"/>
          <w:lang w:val="es-CO"/>
        </w:rPr>
      </w:pPr>
    </w:p>
    <w:p w14:paraId="78FE5BB3" w14:textId="2308A2B6" w:rsidR="00885467" w:rsidRDefault="00885467" w:rsidP="00F91C11">
      <w:pPr>
        <w:ind w:left="360"/>
        <w:rPr>
          <w:rFonts w:ascii="Times New Roman" w:hAnsi="Times New Roman" w:cs="Times New Roman"/>
          <w:sz w:val="24"/>
          <w:lang w:val="es-CO"/>
        </w:rPr>
      </w:pPr>
      <w:r w:rsidRPr="0088546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079B148" wp14:editId="2A160F75">
            <wp:extent cx="5612130" cy="316928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EE3B" w14:textId="498B1AB8" w:rsidR="00E62D85" w:rsidRPr="00F91C11" w:rsidRDefault="00E62D85" w:rsidP="00EE1D5C">
      <w:pPr>
        <w:rPr>
          <w:rFonts w:ascii="Times New Roman" w:hAnsi="Times New Roman" w:cs="Times New Roman"/>
          <w:sz w:val="24"/>
          <w:lang w:val="es-CO"/>
        </w:rPr>
      </w:pPr>
    </w:p>
    <w:p w14:paraId="0B680AF4" w14:textId="20ED4B13" w:rsidR="00D7546F" w:rsidRPr="00C03341" w:rsidRDefault="00D7546F" w:rsidP="00D7546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t>Diagrama de navegación (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Ofertas de Vuelos)</w:t>
      </w:r>
    </w:p>
    <w:p w14:paraId="4A65ED8C" w14:textId="4481199F" w:rsidR="00D7546F" w:rsidRDefault="00D7546F" w:rsidP="00D7546F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2A3AC384" w14:textId="77777777" w:rsidR="00D7546F" w:rsidRDefault="00D7546F" w:rsidP="00D7546F">
      <w:pPr>
        <w:ind w:left="360"/>
        <w:rPr>
          <w:rFonts w:ascii="Times New Roman" w:hAnsi="Times New Roman" w:cs="Times New Roman"/>
          <w:sz w:val="24"/>
          <w:lang w:val="es-CO"/>
        </w:rPr>
      </w:pPr>
      <w:r w:rsidRPr="00D7546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6549EB3" wp14:editId="6111961E">
            <wp:extent cx="5612130" cy="316928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C924" w14:textId="18947DBB" w:rsidR="00E62D85" w:rsidRDefault="00E62D85" w:rsidP="00E62D8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6D6417">
        <w:rPr>
          <w:rFonts w:ascii="Times New Roman" w:hAnsi="Times New Roman" w:cs="Times New Roman"/>
          <w:sz w:val="24"/>
          <w:lang w:val="es-CO"/>
        </w:rPr>
        <w:t>Boceto</w:t>
      </w:r>
      <w:r>
        <w:rPr>
          <w:rFonts w:ascii="Times New Roman" w:hAnsi="Times New Roman" w:cs="Times New Roman"/>
          <w:sz w:val="24"/>
          <w:lang w:val="es-CO"/>
        </w:rPr>
        <w:tab/>
        <w:t xml:space="preserve"> de Ofertas de Vuelos</w:t>
      </w:r>
    </w:p>
    <w:p w14:paraId="52EF2D79" w14:textId="77777777" w:rsidR="00D7546F" w:rsidRDefault="00D7546F" w:rsidP="00D7546F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73C55C44" w14:textId="06AF1ECD" w:rsidR="007717C0" w:rsidRDefault="00D7546F" w:rsidP="00D7546F">
      <w:pPr>
        <w:ind w:left="360"/>
        <w:rPr>
          <w:rFonts w:ascii="Times New Roman" w:hAnsi="Times New Roman" w:cs="Times New Roman"/>
          <w:sz w:val="24"/>
          <w:lang w:val="es-CO"/>
        </w:rPr>
      </w:pPr>
      <w:r w:rsidRPr="00D7546F">
        <w:rPr>
          <w:noProof/>
        </w:rPr>
        <w:lastRenderedPageBreak/>
        <w:drawing>
          <wp:inline distT="0" distB="0" distL="0" distR="0" wp14:anchorId="0D895589" wp14:editId="7A11FF3E">
            <wp:extent cx="5612130" cy="307149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4058" w14:textId="15440D08" w:rsidR="00D7546F" w:rsidRDefault="00D7546F" w:rsidP="00D7546F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6EB4B2B6" w14:textId="77777777" w:rsidR="00E62D85" w:rsidRDefault="00E62D85" w:rsidP="00D7546F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65CD9C37" w14:textId="4FE1B166" w:rsidR="00D7546F" w:rsidRPr="00C03341" w:rsidRDefault="00D7546F" w:rsidP="00D7546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t>Diagrama de navegación (</w:t>
      </w:r>
      <w:proofErr w:type="spellStart"/>
      <w:r w:rsidRPr="00C03341">
        <w:rPr>
          <w:rFonts w:ascii="Times New Roman" w:hAnsi="Times New Roman" w:cs="Times New Roman"/>
          <w:sz w:val="24"/>
          <w:szCs w:val="24"/>
        </w:rPr>
        <w:t>Descuentos</w:t>
      </w:r>
      <w:proofErr w:type="spellEnd"/>
      <w:r w:rsidRPr="00C03341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099CBBD5" w14:textId="2943E8E9" w:rsidR="00D7546F" w:rsidRDefault="00DC35CC" w:rsidP="00DC35CC">
      <w:pPr>
        <w:ind w:left="360"/>
        <w:rPr>
          <w:lang w:val="es-CO"/>
        </w:rPr>
      </w:pPr>
      <w:r w:rsidRPr="00DC35C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FD67E6F" wp14:editId="16DCB2F0">
            <wp:extent cx="5612130" cy="3300982"/>
            <wp:effectExtent l="0" t="0" r="7620" b="0"/>
            <wp:docPr id="19" name="Imagen 19" descr="C:\Users\usuario\Downloads\WhatsApp Image 2026-03-10 at 08.47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ownloads\WhatsApp Image 2026-03-10 at 08.47.28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0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AE898" w14:textId="48CF48E6" w:rsidR="00E62D85" w:rsidRDefault="00E62D85" w:rsidP="00DC35CC">
      <w:pPr>
        <w:ind w:left="360"/>
        <w:rPr>
          <w:lang w:val="es-CO"/>
        </w:rPr>
      </w:pPr>
    </w:p>
    <w:p w14:paraId="02104541" w14:textId="4DF9B37D" w:rsidR="00E62D85" w:rsidRPr="00C03341" w:rsidRDefault="00E62D85" w:rsidP="00E62D8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t>Boceto</w:t>
      </w:r>
      <w:r w:rsidRPr="00C03341">
        <w:rPr>
          <w:rFonts w:ascii="Times New Roman" w:hAnsi="Times New Roman" w:cs="Times New Roman"/>
          <w:sz w:val="24"/>
          <w:szCs w:val="24"/>
          <w:lang w:val="es-CO"/>
        </w:rPr>
        <w:tab/>
        <w:t xml:space="preserve"> de </w:t>
      </w:r>
      <w:proofErr w:type="spellStart"/>
      <w:r w:rsidRPr="00C03341">
        <w:rPr>
          <w:rFonts w:ascii="Times New Roman" w:hAnsi="Times New Roman" w:cs="Times New Roman"/>
          <w:sz w:val="24"/>
          <w:szCs w:val="24"/>
        </w:rPr>
        <w:t>Descuentos</w:t>
      </w:r>
      <w:proofErr w:type="spellEnd"/>
    </w:p>
    <w:p w14:paraId="532C6A2F" w14:textId="77777777" w:rsidR="00E62D85" w:rsidRDefault="00E62D85" w:rsidP="00DC35CC">
      <w:pPr>
        <w:ind w:left="360"/>
        <w:rPr>
          <w:lang w:val="es-CO"/>
        </w:rPr>
      </w:pPr>
    </w:p>
    <w:p w14:paraId="5C4C59AD" w14:textId="0075BC62" w:rsidR="00DC35CC" w:rsidRDefault="00DC35CC" w:rsidP="00DC35CC">
      <w:pPr>
        <w:ind w:left="360"/>
        <w:rPr>
          <w:rFonts w:ascii="Times New Roman" w:hAnsi="Times New Roman" w:cs="Times New Roman"/>
          <w:sz w:val="24"/>
          <w:lang w:val="es-CO"/>
        </w:rPr>
      </w:pPr>
      <w:r w:rsidRPr="00DC35CC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EB75840" wp14:editId="3346CC89">
            <wp:extent cx="5612130" cy="3019425"/>
            <wp:effectExtent l="0" t="0" r="762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972"/>
                    <a:stretch/>
                  </pic:blipFill>
                  <pic:spPr bwMode="auto">
                    <a:xfrm>
                      <a:off x="0" y="0"/>
                      <a:ext cx="561213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8A483" w14:textId="7F679E58" w:rsidR="00E62D85" w:rsidRDefault="00E62D85" w:rsidP="00DC35CC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4532914D" w14:textId="25DF9CAE" w:rsidR="00E62D85" w:rsidRDefault="00E62D85" w:rsidP="00DC35CC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0E8A7EE7" w14:textId="77777777" w:rsidR="00464A8C" w:rsidRDefault="00464A8C" w:rsidP="00DC35CC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60D35E49" w14:textId="0F441D2C" w:rsidR="00E62D85" w:rsidRPr="00C03341" w:rsidRDefault="00E62D85" w:rsidP="00E62D8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t>Diagrama de navegación (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Convenio</w:t>
      </w:r>
      <w:r w:rsidRPr="00C033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con</w:t>
      </w:r>
      <w:r w:rsidRPr="00C033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hoteles)</w:t>
      </w:r>
    </w:p>
    <w:p w14:paraId="431FCB78" w14:textId="63320E09" w:rsidR="00E62D85" w:rsidRPr="00464A8C" w:rsidRDefault="00464A8C" w:rsidP="00464A8C">
      <w:pPr>
        <w:ind w:left="360"/>
        <w:rPr>
          <w:lang w:val="es-ES"/>
        </w:rPr>
      </w:pPr>
      <w:r w:rsidRPr="00464A8C">
        <w:rPr>
          <w:noProof/>
        </w:rPr>
        <w:drawing>
          <wp:inline distT="0" distB="0" distL="0" distR="0" wp14:anchorId="125156C0" wp14:editId="50F45FB7">
            <wp:extent cx="5612130" cy="3118485"/>
            <wp:effectExtent l="0" t="0" r="762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D8A5" w14:textId="1D44F993" w:rsidR="00E62D85" w:rsidRDefault="00E62D85" w:rsidP="00E62D85">
      <w:pPr>
        <w:pStyle w:val="Prrafodelista"/>
        <w:rPr>
          <w:lang w:val="es-ES"/>
        </w:rPr>
      </w:pPr>
    </w:p>
    <w:p w14:paraId="7A2748C0" w14:textId="77777777" w:rsidR="00E62D85" w:rsidRPr="00E62D85" w:rsidRDefault="00E62D85" w:rsidP="00E62D85">
      <w:pPr>
        <w:pStyle w:val="Prrafodelista"/>
        <w:rPr>
          <w:rFonts w:ascii="Times New Roman" w:hAnsi="Times New Roman" w:cs="Times New Roman"/>
          <w:sz w:val="24"/>
          <w:lang w:val="es-CO"/>
        </w:rPr>
      </w:pPr>
    </w:p>
    <w:p w14:paraId="1902F0BC" w14:textId="1F529F44" w:rsidR="00E62D85" w:rsidRPr="00C03341" w:rsidRDefault="00E62D85" w:rsidP="00C0334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t>Boceto</w:t>
      </w:r>
      <w:r w:rsidRPr="00C03341">
        <w:rPr>
          <w:rFonts w:ascii="Times New Roman" w:hAnsi="Times New Roman" w:cs="Times New Roman"/>
          <w:sz w:val="24"/>
          <w:szCs w:val="24"/>
          <w:lang w:val="es-CO"/>
        </w:rPr>
        <w:tab/>
        <w:t xml:space="preserve"> de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Convenio</w:t>
      </w:r>
      <w:r w:rsidRPr="00C033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con</w:t>
      </w:r>
      <w:r w:rsidRPr="00C033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hoteles</w:t>
      </w:r>
    </w:p>
    <w:p w14:paraId="27EEC63C" w14:textId="7F5267C8" w:rsidR="00E62D85" w:rsidRDefault="00E62D85" w:rsidP="00E62D85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17646B94" w14:textId="0171D2B2" w:rsidR="00E62D85" w:rsidRDefault="00E62D85" w:rsidP="00E62D85">
      <w:pPr>
        <w:ind w:left="360"/>
        <w:rPr>
          <w:rFonts w:ascii="Times New Roman" w:hAnsi="Times New Roman" w:cs="Times New Roman"/>
          <w:sz w:val="24"/>
          <w:lang w:val="es-CO"/>
        </w:rPr>
      </w:pPr>
      <w:r w:rsidRPr="00E62D8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1AD03F0" wp14:editId="7AC126AF">
            <wp:extent cx="5612130" cy="301815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AF3D" w14:textId="160D3509" w:rsidR="00633892" w:rsidRDefault="00633892" w:rsidP="00E62D85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13B8485A" w14:textId="2A5BEAAD" w:rsidR="00633892" w:rsidRPr="00C03341" w:rsidRDefault="00633892" w:rsidP="00464A8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03341">
        <w:rPr>
          <w:rFonts w:ascii="Times New Roman" w:hAnsi="Times New Roman" w:cs="Times New Roman"/>
          <w:sz w:val="24"/>
          <w:szCs w:val="24"/>
          <w:lang w:val="es-CO"/>
        </w:rPr>
        <w:t>Diagrama de navegación (</w:t>
      </w:r>
      <w:r w:rsidRPr="00C03341">
        <w:rPr>
          <w:rFonts w:ascii="Times New Roman" w:hAnsi="Times New Roman" w:cs="Times New Roman"/>
          <w:sz w:val="24"/>
          <w:szCs w:val="24"/>
          <w:lang w:val="es-ES"/>
        </w:rPr>
        <w:t>Atención al Cliente)</w:t>
      </w:r>
    </w:p>
    <w:p w14:paraId="05C34308" w14:textId="3D04D8DF" w:rsidR="00E62D85" w:rsidRDefault="00464A8C" w:rsidP="00DC35CC">
      <w:pPr>
        <w:ind w:left="360"/>
        <w:rPr>
          <w:rFonts w:ascii="Times New Roman" w:hAnsi="Times New Roman" w:cs="Times New Roman"/>
          <w:sz w:val="24"/>
          <w:lang w:val="es-CO"/>
        </w:rPr>
      </w:pPr>
      <w:r w:rsidRPr="00464A8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CEAFBBE" wp14:editId="3E6AB803">
            <wp:extent cx="5612130" cy="316674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0DA4" w14:textId="7F82BCF5" w:rsidR="00464A8C" w:rsidRPr="00464A8C" w:rsidRDefault="00464A8C" w:rsidP="00464A8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464A8C">
        <w:rPr>
          <w:rFonts w:ascii="Times New Roman" w:hAnsi="Times New Roman" w:cs="Times New Roman"/>
          <w:sz w:val="24"/>
          <w:szCs w:val="24"/>
          <w:lang w:val="es-CO"/>
        </w:rPr>
        <w:t>Boceto</w:t>
      </w:r>
      <w:r w:rsidRPr="00464A8C">
        <w:rPr>
          <w:rFonts w:ascii="Times New Roman" w:hAnsi="Times New Roman" w:cs="Times New Roman"/>
          <w:sz w:val="24"/>
          <w:szCs w:val="24"/>
          <w:lang w:val="es-CO"/>
        </w:rPr>
        <w:tab/>
        <w:t xml:space="preserve"> de </w:t>
      </w:r>
      <w:proofErr w:type="spellStart"/>
      <w:r w:rsidRPr="00464A8C">
        <w:rPr>
          <w:rFonts w:ascii="Times New Roman" w:hAnsi="Times New Roman" w:cs="Times New Roman"/>
          <w:sz w:val="24"/>
          <w:szCs w:val="24"/>
          <w:lang w:val="es-ES"/>
        </w:rPr>
        <w:t>Atencion</w:t>
      </w:r>
      <w:proofErr w:type="spellEnd"/>
      <w:r w:rsidRPr="00464A8C">
        <w:rPr>
          <w:rFonts w:ascii="Times New Roman" w:hAnsi="Times New Roman" w:cs="Times New Roman"/>
          <w:sz w:val="24"/>
          <w:szCs w:val="24"/>
          <w:lang w:val="es-ES"/>
        </w:rPr>
        <w:t xml:space="preserve"> al cliente</w:t>
      </w:r>
    </w:p>
    <w:p w14:paraId="7E00C23E" w14:textId="77777777" w:rsidR="00464A8C" w:rsidRDefault="00464A8C" w:rsidP="00DC35CC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2B9567EC" w14:textId="292B3FB8" w:rsidR="00464A8C" w:rsidRDefault="00464A8C" w:rsidP="00DC35CC">
      <w:pPr>
        <w:ind w:left="360"/>
        <w:rPr>
          <w:rFonts w:ascii="Times New Roman" w:hAnsi="Times New Roman" w:cs="Times New Roman"/>
          <w:sz w:val="24"/>
          <w:lang w:val="es-CO"/>
        </w:rPr>
      </w:pPr>
    </w:p>
    <w:p w14:paraId="7B384138" w14:textId="3B84822C" w:rsidR="00464A8C" w:rsidRPr="00DC35CC" w:rsidRDefault="00464A8C" w:rsidP="00DC35CC">
      <w:pPr>
        <w:ind w:left="360"/>
        <w:rPr>
          <w:rFonts w:ascii="Times New Roman" w:hAnsi="Times New Roman" w:cs="Times New Roman"/>
          <w:sz w:val="24"/>
          <w:lang w:val="es-CO"/>
        </w:rPr>
      </w:pPr>
      <w:r w:rsidRPr="00464A8C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582B56A" wp14:editId="0F702A32">
            <wp:extent cx="5612130" cy="3027680"/>
            <wp:effectExtent l="0" t="0" r="762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A8C" w:rsidRPr="00DC35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4E05"/>
    <w:multiLevelType w:val="hybridMultilevel"/>
    <w:tmpl w:val="9A60F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74B"/>
    <w:rsid w:val="000004DC"/>
    <w:rsid w:val="000F140B"/>
    <w:rsid w:val="00117D6B"/>
    <w:rsid w:val="0015171E"/>
    <w:rsid w:val="00161F78"/>
    <w:rsid w:val="001A2861"/>
    <w:rsid w:val="001D0DC3"/>
    <w:rsid w:val="00230DC7"/>
    <w:rsid w:val="002327A1"/>
    <w:rsid w:val="003714BA"/>
    <w:rsid w:val="00464A8C"/>
    <w:rsid w:val="004F28BD"/>
    <w:rsid w:val="00633892"/>
    <w:rsid w:val="006D6417"/>
    <w:rsid w:val="006F3F13"/>
    <w:rsid w:val="00713332"/>
    <w:rsid w:val="007717C0"/>
    <w:rsid w:val="00885467"/>
    <w:rsid w:val="00930803"/>
    <w:rsid w:val="0098243D"/>
    <w:rsid w:val="009A47D6"/>
    <w:rsid w:val="009F0E28"/>
    <w:rsid w:val="00A63695"/>
    <w:rsid w:val="00BB30BE"/>
    <w:rsid w:val="00BB6964"/>
    <w:rsid w:val="00C03341"/>
    <w:rsid w:val="00C1308B"/>
    <w:rsid w:val="00C139AD"/>
    <w:rsid w:val="00C4473C"/>
    <w:rsid w:val="00CD516D"/>
    <w:rsid w:val="00D7546F"/>
    <w:rsid w:val="00DC35CC"/>
    <w:rsid w:val="00E62D85"/>
    <w:rsid w:val="00EB7D23"/>
    <w:rsid w:val="00EE1D5C"/>
    <w:rsid w:val="00EE2B92"/>
    <w:rsid w:val="00EE444D"/>
    <w:rsid w:val="00EF374B"/>
    <w:rsid w:val="00F61568"/>
    <w:rsid w:val="00F64287"/>
    <w:rsid w:val="00F75F0B"/>
    <w:rsid w:val="00F91C11"/>
    <w:rsid w:val="00FE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A083"/>
  <w15:chartTrackingRefBased/>
  <w15:docId w15:val="{C2F4902B-A404-4E8D-82B4-7239DAE5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6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58</cp:revision>
  <dcterms:created xsi:type="dcterms:W3CDTF">2026-03-03T14:10:00Z</dcterms:created>
  <dcterms:modified xsi:type="dcterms:W3CDTF">2026-03-14T01:20:00Z</dcterms:modified>
</cp:coreProperties>
</file>