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4C0CCB1" w:rsidP="051B601F" w:rsidRDefault="04C0CCB1" w14:paraId="24E48DD6" w14:textId="476E3550">
      <w:pPr>
        <w:pStyle w:val="Normal"/>
      </w:pPr>
      <w:r w:rsidRPr="051B601F" w:rsidR="04C0CCB1">
        <w:rPr>
          <w:rFonts w:ascii="Arial" w:hAnsi="Arial" w:eastAsia="Arial" w:cs="Arial"/>
        </w:rPr>
        <w:t>SEO,</w:t>
      </w:r>
    </w:p>
    <w:p w:rsidR="04C0CCB1" w:rsidP="051B601F" w:rsidRDefault="04C0CCB1" w14:paraId="764723F9" w14:textId="3F24122A">
      <w:pPr>
        <w:pStyle w:val="Normal"/>
        <w:rPr>
          <w:rFonts w:ascii="Arial" w:hAnsi="Arial" w:eastAsia="Arial" w:cs="Arial"/>
        </w:rPr>
      </w:pPr>
      <w:r w:rsidRPr="051B601F" w:rsidR="04C0CCB1">
        <w:rPr>
          <w:rFonts w:ascii="Arial" w:hAnsi="Arial" w:eastAsia="Arial" w:cs="Arial"/>
        </w:rPr>
        <w:t>Dylan Mahn</w:t>
      </w:r>
    </w:p>
    <w:p w:rsidR="051B601F" w:rsidP="051B601F" w:rsidRDefault="051B601F" w14:paraId="29DC6EA6" w14:textId="0064D1BF">
      <w:pPr>
        <w:pStyle w:val="Normal"/>
        <w:rPr>
          <w:rFonts w:ascii="Arial" w:hAnsi="Arial" w:eastAsia="Arial" w:cs="Arial"/>
        </w:rPr>
      </w:pPr>
    </w:p>
    <w:p w:rsidR="051B601F" w:rsidP="051B601F" w:rsidRDefault="051B601F" w14:paraId="065F7566" w14:textId="2385ED9C">
      <w:pPr>
        <w:pStyle w:val="Normal"/>
        <w:rPr>
          <w:rFonts w:ascii="Arial" w:hAnsi="Arial" w:eastAsia="Arial" w:cs="Arial"/>
        </w:rPr>
      </w:pPr>
    </w:p>
    <w:p w:rsidR="79E53684" w:rsidP="051B601F" w:rsidRDefault="79E53684" w14:paraId="413F5905" w14:textId="6A461242">
      <w:pPr>
        <w:pStyle w:val="Normal"/>
        <w:rPr>
          <w:rFonts w:ascii="Arial" w:hAnsi="Arial" w:eastAsia="Arial" w:cs="Arial"/>
        </w:rPr>
      </w:pPr>
      <w:r w:rsidRPr="051B601F" w:rsidR="79E53684">
        <w:rPr>
          <w:rFonts w:ascii="Arial" w:hAnsi="Arial" w:eastAsia="Arial" w:cs="Arial"/>
        </w:rPr>
        <w:t>Index SEO score</w:t>
      </w:r>
    </w:p>
    <w:p w:rsidR="1D84A751" w:rsidP="051B601F" w:rsidRDefault="1D84A751" w14:paraId="6A787F01" w14:textId="09D5D51A">
      <w:pPr>
        <w:pStyle w:val="Normal"/>
      </w:pPr>
      <w:r w:rsidR="1D84A751">
        <w:drawing>
          <wp:inline wp14:editId="371435CE" wp14:anchorId="1404B381">
            <wp:extent cx="5724524" cy="2886075"/>
            <wp:effectExtent l="0" t="0" r="0" b="0"/>
            <wp:docPr id="1343432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c0bb97b9b541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E53684" w:rsidP="051B601F" w:rsidRDefault="79E53684" w14:paraId="7EF3204A" w14:textId="5EFBE9DC">
      <w:pPr>
        <w:pStyle w:val="Normal"/>
        <w:rPr>
          <w:rFonts w:ascii="Arial" w:hAnsi="Arial" w:eastAsia="Arial" w:cs="Arial"/>
        </w:rPr>
      </w:pPr>
      <w:r w:rsidRPr="051B601F" w:rsidR="79E53684">
        <w:rPr>
          <w:rFonts w:ascii="Arial" w:hAnsi="Arial" w:eastAsia="Arial" w:cs="Arial"/>
        </w:rPr>
        <w:t>SEO score</w:t>
      </w:r>
      <w:r w:rsidRPr="051B601F" w:rsidR="79E53684">
        <w:rPr>
          <w:rFonts w:ascii="Arial" w:hAnsi="Arial" w:eastAsia="Arial" w:cs="Arial"/>
        </w:rPr>
        <w:t xml:space="preserve"> klopt niet, ze melden geen metatags terwijl ik die wel heb:</w:t>
      </w:r>
    </w:p>
    <w:p w:rsidR="79E53684" w:rsidP="051B601F" w:rsidRDefault="79E53684" w14:paraId="3DAA9332" w14:textId="2A50D5C5">
      <w:pPr>
        <w:pStyle w:val="Normal"/>
      </w:pPr>
      <w:r w:rsidR="79E53684">
        <w:drawing>
          <wp:inline wp14:editId="3D9D4B87" wp14:anchorId="0BE75F1A">
            <wp:extent cx="5724524" cy="1495425"/>
            <wp:effectExtent l="0" t="0" r="0" b="0"/>
            <wp:docPr id="479393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04e67a263d4b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B3026" w:rsidP="051B601F" w:rsidRDefault="4F3B3026" w14:paraId="3FE5E41C" w14:textId="2BB97320">
      <w:pPr>
        <w:pStyle w:val="Normal"/>
      </w:pPr>
      <w:r w:rsidRPr="051B601F" w:rsidR="4F3B3026">
        <w:rPr>
          <w:rFonts w:ascii="Arial" w:hAnsi="Arial" w:eastAsia="Arial" w:cs="Arial"/>
        </w:rPr>
        <w:t xml:space="preserve">Loopbaan pagina: </w:t>
      </w:r>
      <w:r w:rsidR="4F3B3026">
        <w:drawing>
          <wp:inline wp14:editId="5E5B2DF1" wp14:anchorId="567E3EF2">
            <wp:extent cx="5724524" cy="2924175"/>
            <wp:effectExtent l="0" t="0" r="0" b="0"/>
            <wp:docPr id="31175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995369c41b44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EEFD90" w:rsidP="051B601F" w:rsidRDefault="35EEFD90" w14:paraId="188E2474" w14:textId="13BE9B4A">
      <w:pPr>
        <w:pStyle w:val="Normal"/>
      </w:pPr>
      <w:r w:rsidR="35EEFD90">
        <w:rPr/>
        <w:t>Project pagina:</w:t>
      </w:r>
    </w:p>
    <w:p w:rsidR="3D2F2D77" w:rsidP="051B601F" w:rsidRDefault="3D2F2D77" w14:paraId="0FFD3024" w14:textId="6A373383">
      <w:pPr>
        <w:pStyle w:val="Normal"/>
      </w:pPr>
      <w:r w:rsidR="3D2F2D77">
        <w:drawing>
          <wp:inline wp14:editId="421A3608" wp14:anchorId="055CF377">
            <wp:extent cx="5724524" cy="2876550"/>
            <wp:effectExtent l="0" t="0" r="0" b="0"/>
            <wp:docPr id="324866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1be10e18c34c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1B601F" w:rsidP="051B601F" w:rsidRDefault="051B601F" w14:paraId="6FD49651" w14:textId="21460271">
      <w:pPr>
        <w:pStyle w:val="Normal"/>
      </w:pPr>
    </w:p>
    <w:p w:rsidR="051B601F" w:rsidP="051B601F" w:rsidRDefault="051B601F" w14:paraId="660F4077" w14:textId="006F9CC7">
      <w:pPr>
        <w:pStyle w:val="Normal"/>
      </w:pPr>
    </w:p>
    <w:p w:rsidR="051B601F" w:rsidP="051B601F" w:rsidRDefault="051B601F" w14:paraId="0AEE587C" w14:textId="543A5F90">
      <w:pPr>
        <w:pStyle w:val="Normal"/>
      </w:pPr>
    </w:p>
    <w:p w:rsidR="051B601F" w:rsidP="051B601F" w:rsidRDefault="051B601F" w14:paraId="73959964" w14:textId="507F3E31">
      <w:pPr>
        <w:pStyle w:val="Normal"/>
      </w:pPr>
    </w:p>
    <w:p w:rsidR="051B601F" w:rsidP="051B601F" w:rsidRDefault="051B601F" w14:paraId="5C1F7B87" w14:textId="5F541283">
      <w:pPr>
        <w:pStyle w:val="Normal"/>
      </w:pPr>
    </w:p>
    <w:p w:rsidR="051B601F" w:rsidP="051B601F" w:rsidRDefault="051B601F" w14:paraId="653061E8" w14:textId="688A2FB3">
      <w:pPr>
        <w:pStyle w:val="Normal"/>
      </w:pPr>
    </w:p>
    <w:p w:rsidR="1756B7E7" w:rsidP="051B601F" w:rsidRDefault="1756B7E7" w14:paraId="2F2B57F9" w14:textId="32169A26">
      <w:pPr>
        <w:pStyle w:val="Normal"/>
      </w:pPr>
      <w:r w:rsidR="1756B7E7">
        <w:rPr/>
        <w:t>Overmij</w:t>
      </w:r>
      <w:r w:rsidR="1756B7E7">
        <w:rPr/>
        <w:t xml:space="preserve"> pagina, geldt </w:t>
      </w:r>
      <w:r w:rsidR="1756B7E7">
        <w:rPr/>
        <w:t>het zelfde</w:t>
      </w:r>
      <w:r w:rsidR="1756B7E7">
        <w:rPr/>
        <w:t xml:space="preserve"> als de index, alle </w:t>
      </w:r>
      <w:r w:rsidR="1756B7E7">
        <w:rPr/>
        <w:t>paginas</w:t>
      </w:r>
      <w:r w:rsidR="1756B7E7">
        <w:rPr/>
        <w:t xml:space="preserve"> hebben meta </w:t>
      </w:r>
      <w:r w:rsidR="1756B7E7">
        <w:rPr/>
        <w:t>discription</w:t>
      </w:r>
      <w:r w:rsidR="34C37141">
        <w:rPr/>
        <w:t>:</w:t>
      </w:r>
    </w:p>
    <w:p w:rsidR="34C37141" w:rsidP="051B601F" w:rsidRDefault="34C37141" w14:paraId="5B02144D" w14:textId="057E8020">
      <w:pPr>
        <w:pStyle w:val="Normal"/>
      </w:pPr>
      <w:r w:rsidR="34C37141">
        <w:drawing>
          <wp:inline wp14:editId="610FF846" wp14:anchorId="6BD3BC76">
            <wp:extent cx="5724524" cy="2705100"/>
            <wp:effectExtent l="0" t="0" r="0" b="0"/>
            <wp:docPr id="2063730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8cd7b25d243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249D92" w:rsidP="051B601F" w:rsidRDefault="3D249D92" w14:paraId="060832AA" w14:textId="3DC119B9">
      <w:pPr>
        <w:pStyle w:val="Normal"/>
      </w:pPr>
      <w:r w:rsidRPr="051B601F" w:rsidR="3D249D92">
        <w:rPr>
          <w:rFonts w:ascii="Arial" w:hAnsi="Arial" w:eastAsia="Arial" w:cs="Arial"/>
        </w:rPr>
        <w:t>Contact pagina:</w:t>
      </w:r>
      <w:r w:rsidR="3D249D92">
        <w:drawing>
          <wp:inline wp14:editId="25E3E49F" wp14:anchorId="68528283">
            <wp:extent cx="5724524" cy="3086100"/>
            <wp:effectExtent l="0" t="0" r="0" b="0"/>
            <wp:docPr id="1326216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62533c0ef040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1B601F" w:rsidP="051B601F" w:rsidRDefault="051B601F" w14:paraId="42023279" w14:textId="0FFC2FBC">
      <w:pPr>
        <w:pStyle w:val="Normal"/>
        <w:rPr>
          <w:rFonts w:ascii="Arial" w:hAnsi="Arial" w:eastAsia="Arial" w:cs="Arial"/>
        </w:rPr>
      </w:pPr>
    </w:p>
    <w:p w:rsidR="051B601F" w:rsidP="051B601F" w:rsidRDefault="051B601F" w14:paraId="132E305D" w14:textId="58F883F8">
      <w:pPr>
        <w:pStyle w:val="Normal"/>
        <w:rPr>
          <w:rFonts w:ascii="Arial" w:hAnsi="Arial" w:eastAsia="Arial" w:cs="Arial"/>
        </w:rPr>
      </w:pPr>
    </w:p>
    <w:p w:rsidR="051B601F" w:rsidP="051B601F" w:rsidRDefault="051B601F" w14:paraId="2FC292B9" w14:textId="42AA79AD">
      <w:pPr>
        <w:pStyle w:val="Normal"/>
        <w:rPr>
          <w:rFonts w:ascii="Arial" w:hAnsi="Arial" w:eastAsia="Arial" w:cs="Arial"/>
        </w:rPr>
      </w:pPr>
    </w:p>
    <w:p w:rsidR="051B601F" w:rsidP="051B601F" w:rsidRDefault="051B601F" w14:paraId="3C8348D2" w14:textId="6A8263FE">
      <w:pPr>
        <w:pStyle w:val="Normal"/>
        <w:rPr>
          <w:rFonts w:ascii="Arial" w:hAnsi="Arial" w:eastAsia="Arial" w:cs="Arial"/>
        </w:rPr>
      </w:pPr>
    </w:p>
    <w:p w:rsidR="051B601F" w:rsidP="051B601F" w:rsidRDefault="051B601F" w14:paraId="486C94BB" w14:textId="5F879CEF">
      <w:pPr>
        <w:pStyle w:val="Normal"/>
        <w:rPr>
          <w:rFonts w:ascii="Arial" w:hAnsi="Arial" w:eastAsia="Arial" w:cs="Arial"/>
        </w:rPr>
      </w:pPr>
    </w:p>
    <w:p w:rsidR="051B601F" w:rsidP="051B601F" w:rsidRDefault="051B601F" w14:paraId="66A1FBCF" w14:textId="15CE34AA">
      <w:pPr>
        <w:pStyle w:val="Normal"/>
        <w:rPr>
          <w:rFonts w:ascii="Arial" w:hAnsi="Arial" w:eastAsia="Arial" w:cs="Arial"/>
        </w:rPr>
      </w:pPr>
    </w:p>
    <w:p w:rsidR="3D249D92" w:rsidP="051B601F" w:rsidRDefault="3D249D92" w14:paraId="5AADD0B0" w14:textId="75181630">
      <w:pPr>
        <w:pStyle w:val="Normal"/>
        <w:rPr>
          <w:rFonts w:ascii="Arial" w:hAnsi="Arial" w:eastAsia="Arial" w:cs="Arial"/>
        </w:rPr>
      </w:pPr>
      <w:r w:rsidRPr="051B601F" w:rsidR="3D249D92">
        <w:rPr>
          <w:rFonts w:ascii="Arial" w:hAnsi="Arial" w:eastAsia="Arial" w:cs="Arial"/>
        </w:rPr>
        <w:t>Metrix</w:t>
      </w:r>
      <w:r w:rsidRPr="051B601F" w:rsidR="3D249D92">
        <w:rPr>
          <w:rFonts w:ascii="Arial" w:hAnsi="Arial" w:eastAsia="Arial" w:cs="Arial"/>
        </w:rPr>
        <w:t>:</w:t>
      </w:r>
    </w:p>
    <w:p w:rsidR="3D249D92" w:rsidP="051B601F" w:rsidRDefault="3D249D92" w14:paraId="3F80F665" w14:textId="135F5D1F">
      <w:pPr>
        <w:pStyle w:val="Normal"/>
      </w:pPr>
      <w:r w:rsidR="3D249D92">
        <w:drawing>
          <wp:inline wp14:editId="0D5E4A91" wp14:anchorId="59095C25">
            <wp:extent cx="5724524" cy="2771775"/>
            <wp:effectExtent l="0" t="0" r="0" b="0"/>
            <wp:docPr id="1660734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8cb02d45945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AF8635" w:rsidP="051B601F" w:rsidRDefault="25AF8635" w14:paraId="459CDF14" w14:textId="19248751">
      <w:pPr>
        <w:pStyle w:val="Normal"/>
      </w:pPr>
      <w:r w:rsidRPr="051B601F" w:rsidR="25AF863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nl-NL"/>
        </w:rPr>
        <w:t>Samenvatting:</w:t>
      </w:r>
      <w:r w:rsidRPr="051B601F" w:rsidR="25AF8635">
        <w:rPr>
          <w:rFonts w:ascii="Arial" w:hAnsi="Arial" w:eastAsia="Arial" w:cs="Arial"/>
          <w:b w:val="0"/>
          <w:bCs w:val="0"/>
          <w:i w:val="0"/>
          <w:iCs w:val="0"/>
          <w:noProof w:val="0"/>
          <w:sz w:val="24"/>
          <w:szCs w:val="24"/>
          <w:lang w:val="nl-NL"/>
        </w:rPr>
        <w:t xml:space="preserve"> </w:t>
      </w:r>
      <w:r w:rsidRPr="051B601F" w:rsidR="25AF8635">
        <w:rPr>
          <w:rFonts w:ascii="Arial" w:hAnsi="Arial" w:eastAsia="Arial" w:cs="Arial"/>
          <w:noProof w:val="0"/>
          <w:sz w:val="24"/>
          <w:szCs w:val="24"/>
          <w:lang w:val="nl-NL"/>
        </w:rPr>
        <w:t>Alles is 90%. Het cruciale aspect is het behouden van snelheid door de code zo compact mogelijk te houden.</w:t>
      </w:r>
    </w:p>
    <w:p w:rsidR="2BFB8AC3" w:rsidP="051B601F" w:rsidRDefault="2BFB8AC3" w14:paraId="2B4B868F" w14:textId="08F7D721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 </w:t>
      </w:r>
    </w:p>
    <w:p w:rsidR="2BFB8AC3" w:rsidP="051B601F" w:rsidRDefault="2BFB8AC3" w14:paraId="2EFD2EEE" w14:textId="4980A79F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nl-NL"/>
        </w:rPr>
        <w:t>Adviezen voor Betere Vindbaarheid van Jouw Website</w:t>
      </w:r>
      <w:r w:rsidRPr="051B601F" w:rsidR="2588CBD7">
        <w:rPr>
          <w:rFonts w:ascii="Arial" w:hAnsi="Arial" w:eastAsia="Arial" w:cs="Arial"/>
          <w:b w:val="1"/>
          <w:bCs w:val="1"/>
          <w:noProof w:val="0"/>
          <w:sz w:val="24"/>
          <w:szCs w:val="24"/>
          <w:lang w:val="nl-NL"/>
        </w:rPr>
        <w:t>:</w:t>
      </w:r>
    </w:p>
    <w:p w:rsidR="2BFB8AC3" w:rsidP="051B601F" w:rsidRDefault="2BFB8AC3" w14:paraId="303652A1" w14:textId="073EA829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 </w:t>
      </w:r>
    </w:p>
    <w:p w:rsidR="2BFB8AC3" w:rsidP="051B601F" w:rsidRDefault="2BFB8AC3" w14:paraId="11564CB0" w14:textId="2C614E13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1. Gebruik van Zoekwoorden (</w:t>
      </w: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Keywords</w:t>
      </w: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)</w:t>
      </w:r>
    </w:p>
    <w:p w:rsidR="2BFB8AC3" w:rsidP="051B601F" w:rsidRDefault="2BFB8AC3" w14:paraId="78EFC6EC" w14:textId="795B5C5A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- Onderzoek zoekwoorden: Gebruik tools zoals Google </w:t>
      </w: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Keyword</w:t>
      </w: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 Planner om te ontdekken welke zoekwoorden jouw doelgroep gebruikt.</w:t>
      </w:r>
    </w:p>
    <w:p w:rsidR="2BFB8AC3" w:rsidP="051B601F" w:rsidRDefault="2BFB8AC3" w14:paraId="091494C0" w14:textId="7A38A76B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- Plaatsing van zoekwoorden: Zorg ervoor dat je belangrijke zoekwoorden verwerkt in titels, koppen (H1, H2, etc.), meta beschrijvingen, en in de eerste 100 woorden van je content.</w:t>
      </w:r>
    </w:p>
    <w:p w:rsidR="2BFB8AC3" w:rsidP="051B601F" w:rsidRDefault="2BFB8AC3" w14:paraId="0EE62289" w14:textId="1812B4F5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- Synoniemen en variaties: Gebruik ook synoniemen en variaties van je </w:t>
      </w: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hoofdzoekwoorden</w:t>
      </w: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 om een bredere zoekopdracht te dekken.</w:t>
      </w:r>
    </w:p>
    <w:p w:rsidR="2BFB8AC3" w:rsidP="051B601F" w:rsidRDefault="2BFB8AC3" w14:paraId="11F65665" w14:textId="14900767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 </w:t>
      </w:r>
    </w:p>
    <w:p w:rsidR="051B601F" w:rsidP="051B601F" w:rsidRDefault="051B601F" w14:paraId="6EDE1EF9" w14:textId="04A7BD5E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</w:p>
    <w:p w:rsidR="2BFB8AC3" w:rsidP="051B601F" w:rsidRDefault="2BFB8AC3" w14:paraId="26BEC2EF" w14:textId="129342DB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2. Kwalitatieve Content</w:t>
      </w:r>
    </w:p>
    <w:p w:rsidR="2BFB8AC3" w:rsidP="051B601F" w:rsidRDefault="2BFB8AC3" w14:paraId="1F4A09B5" w14:textId="174A0D2B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- Relevant en waardevol: Schrijf content die echt waarde toevoegt voor je bezoekers. Dit kan in de vorm van blogs, artikelen, handleidingen, of FAQ's.</w:t>
      </w:r>
    </w:p>
    <w:p w:rsidR="2BFB8AC3" w:rsidP="051B601F" w:rsidRDefault="2BFB8AC3" w14:paraId="16F99D08" w14:textId="651030D8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- Regelmatige updates: Zorg ervoor dat je regelmatig nieuwe content toevoegt en oude content bijwerkt om relevant te blijven.</w:t>
      </w:r>
    </w:p>
    <w:p w:rsidR="2BFB8AC3" w:rsidP="051B601F" w:rsidRDefault="2BFB8AC3" w14:paraId="2D98297E" w14:textId="75D74F10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 </w:t>
      </w:r>
    </w:p>
    <w:p w:rsidR="2BFB8AC3" w:rsidP="051B601F" w:rsidRDefault="2BFB8AC3" w14:paraId="7EFA1594" w14:textId="20CDC691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3. Optimalisatie van Pagina's</w:t>
      </w:r>
    </w:p>
    <w:p w:rsidR="2BFB8AC3" w:rsidP="051B601F" w:rsidRDefault="2BFB8AC3" w14:paraId="4E64AB2A" w14:textId="31A25C5D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- Meta titels en beschrijvingen: Schrijf unieke en aantrekkelijke meta titels en beschrijvingen voor elke pagina. Dit helpt zoekmachines en trekt gebruikers aan om te klikken.</w:t>
      </w:r>
    </w:p>
    <w:p w:rsidR="2BFB8AC3" w:rsidP="051B601F" w:rsidRDefault="2BFB8AC3" w14:paraId="21423C88" w14:textId="33E93FF7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- Alt-teksten voor afbeeldingen: Voeg beschrijvende alt-teksten toe aan al je afbeeldingen om beter gevonden te worden in zoekresultaten voor afbeeldingen.</w:t>
      </w:r>
    </w:p>
    <w:p w:rsidR="2BFB8AC3" w:rsidP="051B601F" w:rsidRDefault="2BFB8AC3" w14:paraId="0B08EB92" w14:textId="1C3FEE5D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 </w:t>
      </w:r>
    </w:p>
    <w:p w:rsidR="2BFB8AC3" w:rsidP="051B601F" w:rsidRDefault="2BFB8AC3" w14:paraId="3815194C" w14:textId="3AE9A2ED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4. Gebruikerservaring (UX)</w:t>
      </w:r>
    </w:p>
    <w:p w:rsidR="2BFB8AC3" w:rsidP="051B601F" w:rsidRDefault="2BFB8AC3" w14:paraId="7B8C3468" w14:textId="17B80F9C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- Mobielvriendelijkheid: Zorg ervoor dat je website goed werkt op mobiele apparaten. Dit is cruciaal omdat veel gebruikers via hun telefoon zoeken.</w:t>
      </w:r>
    </w:p>
    <w:p w:rsidR="2BFB8AC3" w:rsidP="051B601F" w:rsidRDefault="2BFB8AC3" w14:paraId="3DC2D8EF" w14:textId="6EF50B89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- Snelle laadtijd: Optimaliseer je website voor snelle laadtijden. Dit kan door afbeeldingen te comprimeren en onnodige scripts te verwijderen.</w:t>
      </w:r>
    </w:p>
    <w:p w:rsidR="2BFB8AC3" w:rsidP="051B601F" w:rsidRDefault="2BFB8AC3" w14:paraId="73683B5D" w14:textId="5E93E693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- Eenvoudige navigatie: Maak je website makkelijk te navigeren met een duidelijk menu en interne links naar relevante pagina's.</w:t>
      </w:r>
    </w:p>
    <w:p w:rsidR="2BFB8AC3" w:rsidP="051B601F" w:rsidRDefault="2BFB8AC3" w14:paraId="6A8DF87C" w14:textId="3C64BCD7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 </w:t>
      </w:r>
    </w:p>
    <w:p w:rsidR="2BFB8AC3" w:rsidP="051B601F" w:rsidRDefault="2BFB8AC3" w14:paraId="65584CD3" w14:textId="49E61048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5. Linkbuilding</w:t>
      </w:r>
    </w:p>
    <w:p w:rsidR="2BFB8AC3" w:rsidP="051B601F" w:rsidRDefault="2BFB8AC3" w14:paraId="6A825990" w14:textId="252FF957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- Interne links: Gebruik interne links om bezoekers naar andere relevante content op je website te leiden. Dit houdt bezoekers langer op je site.</w:t>
      </w:r>
    </w:p>
    <w:p w:rsidR="2BFB8AC3" w:rsidP="051B601F" w:rsidRDefault="2BFB8AC3" w14:paraId="79FD90C8" w14:textId="528F7438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- Externe links: Bouw kwalitatieve backlinks door samen te werken met andere websites en blogs in jouw branche. Dit vergroot je geloofwaardigheid en vindbaarheid.</w:t>
      </w:r>
    </w:p>
    <w:p w:rsidR="2BFB8AC3" w:rsidP="051B601F" w:rsidRDefault="2BFB8AC3" w14:paraId="3553F7EB" w14:textId="2A71763D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 </w:t>
      </w:r>
    </w:p>
    <w:p w:rsidR="2BFB8AC3" w:rsidP="051B601F" w:rsidRDefault="2BFB8AC3" w14:paraId="1EFE0C1C" w14:textId="5EFE0EED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6. </w:t>
      </w: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Social</w:t>
      </w: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 Media Integratie</w:t>
      </w:r>
    </w:p>
    <w:p w:rsidR="2BFB8AC3" w:rsidP="051B601F" w:rsidRDefault="2BFB8AC3" w14:paraId="4D5FD6FE" w14:textId="1BEAF58E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- Actief op </w:t>
      </w: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social</w:t>
      </w: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 media: Deel je content actief op </w:t>
      </w: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social</w:t>
      </w: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 media platforms om meer verkeer naar je website te leiden.</w:t>
      </w:r>
    </w:p>
    <w:p w:rsidR="2BFB8AC3" w:rsidP="051B601F" w:rsidRDefault="2BFB8AC3" w14:paraId="3D510FA6" w14:textId="0CCDF085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- Deelbare content: Maak content die makkelijk gedeeld kan worden door je bezoekers, zoals </w:t>
      </w: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infographics</w:t>
      </w: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 xml:space="preserve">, video's, en </w:t>
      </w: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blogposts</w:t>
      </w:r>
      <w:r w:rsidRPr="051B601F" w:rsidR="2BFB8AC3">
        <w:rPr>
          <w:rFonts w:ascii="Arial" w:hAnsi="Arial" w:eastAsia="Arial" w:cs="Arial"/>
          <w:noProof w:val="0"/>
          <w:sz w:val="24"/>
          <w:szCs w:val="24"/>
          <w:lang w:val="nl-NL"/>
        </w:rPr>
        <w:t>.</w:t>
      </w:r>
    </w:p>
    <w:p w:rsidR="051B601F" w:rsidP="051B601F" w:rsidRDefault="051B601F" w14:paraId="01BA6CBC" w14:textId="341252DC">
      <w:pPr>
        <w:pStyle w:val="Normal"/>
        <w:rPr>
          <w:rFonts w:ascii="Arial" w:hAnsi="Arial" w:eastAsia="Arial" w:cs="Arial"/>
          <w:noProof w:val="0"/>
          <w:sz w:val="24"/>
          <w:szCs w:val="24"/>
          <w:lang w:val="nl-NL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9F1F0E"/>
    <w:rsid w:val="04C0CCB1"/>
    <w:rsid w:val="051B601F"/>
    <w:rsid w:val="0A93AA0A"/>
    <w:rsid w:val="0C9F1F0E"/>
    <w:rsid w:val="0CD6B512"/>
    <w:rsid w:val="0E4117D3"/>
    <w:rsid w:val="1030B6F4"/>
    <w:rsid w:val="10444172"/>
    <w:rsid w:val="16643518"/>
    <w:rsid w:val="1756B7E7"/>
    <w:rsid w:val="1D84A751"/>
    <w:rsid w:val="1E7C0921"/>
    <w:rsid w:val="2588CBD7"/>
    <w:rsid w:val="25A6FA28"/>
    <w:rsid w:val="25AF8635"/>
    <w:rsid w:val="2781D121"/>
    <w:rsid w:val="29312B1B"/>
    <w:rsid w:val="2BFB8AC3"/>
    <w:rsid w:val="31E3D042"/>
    <w:rsid w:val="34C37141"/>
    <w:rsid w:val="35EEFD90"/>
    <w:rsid w:val="3826183C"/>
    <w:rsid w:val="3D249D92"/>
    <w:rsid w:val="3D2F2D77"/>
    <w:rsid w:val="3FD434C0"/>
    <w:rsid w:val="40F80F25"/>
    <w:rsid w:val="4C95469A"/>
    <w:rsid w:val="4F3B3026"/>
    <w:rsid w:val="513AE42E"/>
    <w:rsid w:val="528329D5"/>
    <w:rsid w:val="5495A8EC"/>
    <w:rsid w:val="563C5CB4"/>
    <w:rsid w:val="5E8D9A57"/>
    <w:rsid w:val="68DE36E0"/>
    <w:rsid w:val="70009A31"/>
    <w:rsid w:val="731A510D"/>
    <w:rsid w:val="75DD7739"/>
    <w:rsid w:val="767AA834"/>
    <w:rsid w:val="78306BCD"/>
    <w:rsid w:val="79E53684"/>
    <w:rsid w:val="7BC2510A"/>
    <w:rsid w:val="7D64E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F1F0E"/>
  <w15:chartTrackingRefBased/>
  <w15:docId w15:val="{6A34E3EA-98B9-486E-8E31-036630A37A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nl-N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9c0bb97b9b541b3" /><Relationship Type="http://schemas.openxmlformats.org/officeDocument/2006/relationships/image" Target="/media/image2.png" Id="R1204e67a263d4b5a" /><Relationship Type="http://schemas.openxmlformats.org/officeDocument/2006/relationships/image" Target="/media/image3.png" Id="Re1995369c41b4476" /><Relationship Type="http://schemas.openxmlformats.org/officeDocument/2006/relationships/image" Target="/media/image4.png" Id="Rf11be10e18c34ce1" /><Relationship Type="http://schemas.openxmlformats.org/officeDocument/2006/relationships/image" Target="/media/image5.png" Id="Rc518cd7b25d24377" /><Relationship Type="http://schemas.openxmlformats.org/officeDocument/2006/relationships/image" Target="/media/image6.png" Id="Rc362533c0ef0402f" /><Relationship Type="http://schemas.openxmlformats.org/officeDocument/2006/relationships/image" Target="/media/image7.png" Id="R3d98cb02d45945f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2024-06-04T07:15:08.0746100Z</dcterms:created>
  <dcterms:modified xsi:type="dcterms:W3CDTF">2024-06-04T07:48:12.8790205Z</dcterms:modified>
  <dc:creator>Dylan Mahn</dc:creator>
  <lastModifiedBy>Dylan Mahn</lastModifiedBy>
</coreProperties>
</file>