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655B" w14:textId="11D36385" w:rsidR="001C5D01" w:rsidRDefault="008B2789" w:rsidP="008B2789">
      <w:pPr>
        <w:rPr>
          <w:b/>
          <w:bCs/>
        </w:rPr>
      </w:pPr>
      <w:r w:rsidRPr="008B2789">
        <w:rPr>
          <w:b/>
          <w:bCs/>
          <w:u w:val="single"/>
        </w:rPr>
        <w:t>Homework_</w:t>
      </w:r>
      <w:r w:rsidR="00B20C67">
        <w:rPr>
          <w:b/>
          <w:bCs/>
          <w:u w:val="single"/>
        </w:rPr>
        <w:t>6</w:t>
      </w:r>
      <w:r>
        <w:rPr>
          <w:b/>
          <w:bCs/>
          <w:u w:val="single"/>
        </w:rPr>
        <w:t>:</w:t>
      </w:r>
      <w:r w:rsidRPr="008B2789">
        <w:rPr>
          <w:b/>
          <w:bCs/>
        </w:rPr>
        <w:t xml:space="preserve"> </w:t>
      </w:r>
    </w:p>
    <w:p w14:paraId="069BF626" w14:textId="77777777" w:rsidR="001C5D01" w:rsidRDefault="001C5D01" w:rsidP="008B2789">
      <w:pPr>
        <w:rPr>
          <w:b/>
          <w:bCs/>
        </w:rPr>
      </w:pPr>
    </w:p>
    <w:p w14:paraId="082491DF" w14:textId="7738E539" w:rsidR="001C5D01" w:rsidRDefault="001C5D01" w:rsidP="008B2789">
      <w:pPr>
        <w:rPr>
          <w:b/>
          <w:bCs/>
        </w:rPr>
      </w:pPr>
      <w:r>
        <w:rPr>
          <w:b/>
          <w:bCs/>
        </w:rPr>
        <w:t>Code:</w:t>
      </w:r>
    </w:p>
    <w:p w14:paraId="3AD3DD00" w14:textId="77777777" w:rsidR="00B56CA6" w:rsidRDefault="00B56CA6" w:rsidP="00B56CA6"/>
    <w:p w14:paraId="64A8B4A4" w14:textId="77777777" w:rsidR="00B20C67" w:rsidRDefault="00B20C67" w:rsidP="00B20C67">
      <w:r>
        <w:t>#!/usr/bin/env python</w:t>
      </w:r>
    </w:p>
    <w:p w14:paraId="3726D623" w14:textId="77777777" w:rsidR="00B20C67" w:rsidRDefault="00B20C67" w:rsidP="00B20C67">
      <w:r>
        <w:t># coding: utf-8</w:t>
      </w:r>
    </w:p>
    <w:p w14:paraId="67F1DF65" w14:textId="77777777" w:rsidR="00B20C67" w:rsidRDefault="00B20C67" w:rsidP="00B20C67"/>
    <w:p w14:paraId="451407FF" w14:textId="77777777" w:rsidR="00B20C67" w:rsidRDefault="00B20C67" w:rsidP="00B20C67">
      <w:r>
        <w:t># **DAAN: 682:** Data Analytics Programming in Python\</w:t>
      </w:r>
    </w:p>
    <w:p w14:paraId="2C83A777" w14:textId="77777777" w:rsidR="00B20C67" w:rsidRDefault="00B20C67" w:rsidP="00B20C67">
      <w:r>
        <w:t># **Author:** Dylan Francis\</w:t>
      </w:r>
    </w:p>
    <w:p w14:paraId="51BC544D" w14:textId="77777777" w:rsidR="00B20C67" w:rsidRDefault="00B20C67" w:rsidP="00B20C67">
      <w:r>
        <w:t># **Title: Homework_6:** Data Visaulization with matplotlib\</w:t>
      </w:r>
    </w:p>
    <w:p w14:paraId="40FAE02B" w14:textId="77777777" w:rsidR="00B20C67" w:rsidRDefault="00B20C67" w:rsidP="00B20C67">
      <w:r>
        <w:t># ** Due Date:** 22FEB2026</w:t>
      </w:r>
    </w:p>
    <w:p w14:paraId="7376B56C" w14:textId="77777777" w:rsidR="00B20C67" w:rsidRDefault="00B20C67" w:rsidP="00B20C67"/>
    <w:p w14:paraId="2C1AEE57" w14:textId="77777777" w:rsidR="00B20C67" w:rsidRDefault="00B20C67" w:rsidP="00B20C67">
      <w:r>
        <w:t># In[88]:</w:t>
      </w:r>
    </w:p>
    <w:p w14:paraId="20364E0F" w14:textId="77777777" w:rsidR="00B20C67" w:rsidRDefault="00B20C67" w:rsidP="00B20C67"/>
    <w:p w14:paraId="5E5D4FBE" w14:textId="77777777" w:rsidR="00B20C67" w:rsidRDefault="00B20C67" w:rsidP="00B20C67"/>
    <w:p w14:paraId="3CC91200" w14:textId="77777777" w:rsidR="00B20C67" w:rsidRDefault="00B20C67" w:rsidP="00B20C67">
      <w:r>
        <w:t>import os</w:t>
      </w:r>
    </w:p>
    <w:p w14:paraId="08C46C03" w14:textId="77777777" w:rsidR="00B20C67" w:rsidRDefault="00B20C67" w:rsidP="00B20C67">
      <w:r>
        <w:t>import pandas as pd</w:t>
      </w:r>
    </w:p>
    <w:p w14:paraId="727052AE" w14:textId="77777777" w:rsidR="00B20C67" w:rsidRDefault="00B20C67" w:rsidP="00B20C67">
      <w:r>
        <w:t>import matplotlib.pyplot as plt</w:t>
      </w:r>
    </w:p>
    <w:p w14:paraId="5A20C1C3" w14:textId="77777777" w:rsidR="00B20C67" w:rsidRDefault="00B20C67" w:rsidP="00B20C67">
      <w:r>
        <w:t>import numpy as np</w:t>
      </w:r>
    </w:p>
    <w:p w14:paraId="35B64D0D" w14:textId="77777777" w:rsidR="00B20C67" w:rsidRDefault="00B20C67" w:rsidP="00B20C67">
      <w:r>
        <w:t>import seaborn as sns</w:t>
      </w:r>
    </w:p>
    <w:p w14:paraId="2DB6C530" w14:textId="77777777" w:rsidR="00B20C67" w:rsidRDefault="00B20C67" w:rsidP="00B20C67"/>
    <w:p w14:paraId="57B797A1" w14:textId="77777777" w:rsidR="00B20C67" w:rsidRDefault="00B20C67" w:rsidP="00B20C67">
      <w:r>
        <w:t>plt.figure()</w:t>
      </w:r>
    </w:p>
    <w:p w14:paraId="3940E97C" w14:textId="77777777" w:rsidR="00B20C67" w:rsidRDefault="00B20C67" w:rsidP="00B20C67"/>
    <w:p w14:paraId="0A4A0667" w14:textId="77777777" w:rsidR="00B20C67" w:rsidRDefault="00B20C67" w:rsidP="00B20C67"/>
    <w:p w14:paraId="54E4546A" w14:textId="77777777" w:rsidR="00B20C67" w:rsidRDefault="00B20C67" w:rsidP="00B20C67">
      <w:r>
        <w:t>path = r"C:\Users\dylan\OneDrive\Documents\GRAD_SCHOOL\DAAN_682\HOMEWORK_6"</w:t>
      </w:r>
    </w:p>
    <w:p w14:paraId="56874CC9" w14:textId="77777777" w:rsidR="00B20C67" w:rsidRDefault="00B20C67" w:rsidP="00B20C67">
      <w:r>
        <w:t>os.chdir(path)</w:t>
      </w:r>
    </w:p>
    <w:p w14:paraId="1F99928A" w14:textId="77777777" w:rsidR="00B20C67" w:rsidRDefault="00B20C67" w:rsidP="00B20C67">
      <w:r>
        <w:t>mtcars = pd.read_csv("mtcars.csv")</w:t>
      </w:r>
    </w:p>
    <w:p w14:paraId="6197719A" w14:textId="77777777" w:rsidR="00B20C67" w:rsidRDefault="00B20C67" w:rsidP="00B20C67"/>
    <w:p w14:paraId="09EE0700" w14:textId="77777777" w:rsidR="00B20C67" w:rsidRDefault="00B20C67" w:rsidP="00B20C67">
      <w:r>
        <w:t>#print(mtcars)</w:t>
      </w:r>
    </w:p>
    <w:p w14:paraId="0B8F4D9D" w14:textId="77777777" w:rsidR="00B20C67" w:rsidRDefault="00B20C67" w:rsidP="00B20C67"/>
    <w:p w14:paraId="13A145DF" w14:textId="77777777" w:rsidR="00B20C67" w:rsidRDefault="00B20C67" w:rsidP="00B20C67"/>
    <w:p w14:paraId="2D023A94" w14:textId="77777777" w:rsidR="00B20C67" w:rsidRDefault="00B20C67" w:rsidP="00B20C67">
      <w:r>
        <w:t># ### 1.) Create overlapping histograms comparing mpg distributions for automatic (am=0) versus manual (am=1) transmissions.</w:t>
      </w:r>
    </w:p>
    <w:p w14:paraId="498E0CF1" w14:textId="77777777" w:rsidR="00B20C67" w:rsidRDefault="00B20C67" w:rsidP="00B20C67"/>
    <w:p w14:paraId="699356D6" w14:textId="77777777" w:rsidR="00B20C67" w:rsidRDefault="00B20C67" w:rsidP="00B20C67">
      <w:r>
        <w:t># In[25]:</w:t>
      </w:r>
    </w:p>
    <w:p w14:paraId="54772F0D" w14:textId="77777777" w:rsidR="00B20C67" w:rsidRDefault="00B20C67" w:rsidP="00B20C67"/>
    <w:p w14:paraId="7B54E15B" w14:textId="77777777" w:rsidR="00B20C67" w:rsidRDefault="00B20C67" w:rsidP="00B20C67"/>
    <w:p w14:paraId="025665E2" w14:textId="77777777" w:rsidR="00B20C67" w:rsidRDefault="00B20C67" w:rsidP="00B20C67">
      <w:r>
        <w:t>auto = mtcars[mtcars["am"] ==0]["mpg"]</w:t>
      </w:r>
    </w:p>
    <w:p w14:paraId="478F5276" w14:textId="77777777" w:rsidR="00B20C67" w:rsidRDefault="00B20C67" w:rsidP="00B20C67">
      <w:r>
        <w:t>manual = mtcars[mtcars["am"] ==1]["mpg"]</w:t>
      </w:r>
    </w:p>
    <w:p w14:paraId="605B5E05" w14:textId="77777777" w:rsidR="00B20C67" w:rsidRDefault="00B20C67" w:rsidP="00B20C67"/>
    <w:p w14:paraId="2C32DEE7" w14:textId="77777777" w:rsidR="00B20C67" w:rsidRDefault="00B20C67" w:rsidP="00B20C67"/>
    <w:p w14:paraId="369E0BC6" w14:textId="77777777" w:rsidR="00B20C67" w:rsidRDefault="00B20C67" w:rsidP="00B20C67">
      <w:r>
        <w:t>plt.hist(auto, bins=8, alpha=0.6, density =0, label="Automatic (am=0)", color = "blue", edgecolor = "black")</w:t>
      </w:r>
    </w:p>
    <w:p w14:paraId="68368C2F" w14:textId="77777777" w:rsidR="00B20C67" w:rsidRDefault="00B20C67" w:rsidP="00B20C67">
      <w:r>
        <w:lastRenderedPageBreak/>
        <w:t>plt.hist(manual, bins=8, alpha=0.6, density =0, label="Manual (am=1)", color = "yellow", edgecolor = "black")</w:t>
      </w:r>
    </w:p>
    <w:p w14:paraId="0FACDE70" w14:textId="77777777" w:rsidR="00B20C67" w:rsidRDefault="00B20C67" w:rsidP="00B20C67"/>
    <w:p w14:paraId="75DE2FB9" w14:textId="77777777" w:rsidR="00B20C67" w:rsidRDefault="00B20C67" w:rsidP="00B20C67">
      <w:r>
        <w:t>plt.xlabel("Miles per gallon (mpg)")</w:t>
      </w:r>
    </w:p>
    <w:p w14:paraId="67D9BF85" w14:textId="77777777" w:rsidR="00B20C67" w:rsidRDefault="00B20C67" w:rsidP="00B20C67">
      <w:r>
        <w:t>plt.ylabel("Number of cars")</w:t>
      </w:r>
    </w:p>
    <w:p w14:paraId="27954023" w14:textId="77777777" w:rsidR="00B20C67" w:rsidRDefault="00B20C67" w:rsidP="00B20C67">
      <w:r>
        <w:t>plt.title("MPG Distribution by Type of Transimission", fontsize = 16)</w:t>
      </w:r>
    </w:p>
    <w:p w14:paraId="23CA4AFE" w14:textId="77777777" w:rsidR="00B20C67" w:rsidRDefault="00B20C67" w:rsidP="00B20C67">
      <w:r>
        <w:t>plt.legend()</w:t>
      </w:r>
    </w:p>
    <w:p w14:paraId="22ABC8AB" w14:textId="77777777" w:rsidR="00B20C67" w:rsidRDefault="00B20C67" w:rsidP="00B20C67"/>
    <w:p w14:paraId="333E0C28" w14:textId="77777777" w:rsidR="00B20C67" w:rsidRDefault="00B20C67" w:rsidP="00B20C67">
      <w:r>
        <w:t>plt.savefig("histogram.png")</w:t>
      </w:r>
    </w:p>
    <w:p w14:paraId="6E6531AC" w14:textId="77777777" w:rsidR="00B20C67" w:rsidRDefault="00B20C67" w:rsidP="00B20C67">
      <w:r>
        <w:t>plt.show()</w:t>
      </w:r>
    </w:p>
    <w:p w14:paraId="3B2F76D7" w14:textId="77777777" w:rsidR="00B20C67" w:rsidRDefault="00B20C67" w:rsidP="00B20C67"/>
    <w:p w14:paraId="26EEEA8D" w14:textId="77777777" w:rsidR="00B20C67" w:rsidRDefault="00B20C67" w:rsidP="00B20C67"/>
    <w:p w14:paraId="36A8F1E6" w14:textId="77777777" w:rsidR="00B20C67" w:rsidRDefault="00B20C67" w:rsidP="00B20C67">
      <w:r>
        <w:t># ### 2.) Create a scatter plot showing the relationship between mpg and hp.</w:t>
      </w:r>
    </w:p>
    <w:p w14:paraId="0A54D3C2" w14:textId="77777777" w:rsidR="00B20C67" w:rsidRDefault="00B20C67" w:rsidP="00B20C67"/>
    <w:p w14:paraId="734C6CBA" w14:textId="77777777" w:rsidR="00B20C67" w:rsidRDefault="00B20C67" w:rsidP="00B20C67">
      <w:r>
        <w:t># In[40]:</w:t>
      </w:r>
    </w:p>
    <w:p w14:paraId="55F3FEB3" w14:textId="77777777" w:rsidR="00B20C67" w:rsidRDefault="00B20C67" w:rsidP="00B20C67"/>
    <w:p w14:paraId="0C7EFEDC" w14:textId="77777777" w:rsidR="00B20C67" w:rsidRDefault="00B20C67" w:rsidP="00B20C67"/>
    <w:p w14:paraId="7F03EBA0" w14:textId="77777777" w:rsidR="00B20C67" w:rsidRDefault="00B20C67" w:rsidP="00B20C67">
      <w:r>
        <w:t>plt.scatter(mtcars["hp"], mtcars["mpg"], color = "green", edgecolor="black", alpha=0.8)</w:t>
      </w:r>
    </w:p>
    <w:p w14:paraId="547351AF" w14:textId="77777777" w:rsidR="00B20C67" w:rsidRDefault="00B20C67" w:rsidP="00B20C67">
      <w:r>
        <w:t>plt.xlabel("Horsepower")</w:t>
      </w:r>
    </w:p>
    <w:p w14:paraId="67118A74" w14:textId="77777777" w:rsidR="00B20C67" w:rsidRDefault="00B20C67" w:rsidP="00B20C67">
      <w:r>
        <w:t>plt.ylabel("Miles Per Gallon (mpg)")</w:t>
      </w:r>
    </w:p>
    <w:p w14:paraId="26F962DA" w14:textId="77777777" w:rsidR="00B20C67" w:rsidRDefault="00B20C67" w:rsidP="00B20C67">
      <w:r>
        <w:t>plt.title("MPG vs Horsepower", fontsize=16)</w:t>
      </w:r>
    </w:p>
    <w:p w14:paraId="48520F73" w14:textId="77777777" w:rsidR="00B20C67" w:rsidRDefault="00B20C67" w:rsidP="00B20C67"/>
    <w:p w14:paraId="0F2788D8" w14:textId="77777777" w:rsidR="00B20C67" w:rsidRDefault="00B20C67" w:rsidP="00B20C67"/>
    <w:p w14:paraId="7AB986AE" w14:textId="77777777" w:rsidR="00B20C67" w:rsidRDefault="00B20C67" w:rsidP="00B20C67">
      <w:r>
        <w:t xml:space="preserve">#if we needed to add a regression line: </w:t>
      </w:r>
    </w:p>
    <w:p w14:paraId="3A70B49A" w14:textId="77777777" w:rsidR="00B20C67" w:rsidRDefault="00B20C67" w:rsidP="00B20C67">
      <w:r>
        <w:t>m,b =np.polyfit(mtcars["hp"], mtcars["mpg"],1)</w:t>
      </w:r>
    </w:p>
    <w:p w14:paraId="10CD474C" w14:textId="77777777" w:rsidR="00B20C67" w:rsidRDefault="00B20C67" w:rsidP="00B20C67">
      <w:r>
        <w:t>plt.plot(</w:t>
      </w:r>
    </w:p>
    <w:p w14:paraId="2E34EFCC" w14:textId="77777777" w:rsidR="00B20C67" w:rsidRDefault="00B20C67" w:rsidP="00B20C67">
      <w:r>
        <w:t xml:space="preserve">    mtcars["hp"],</w:t>
      </w:r>
    </w:p>
    <w:p w14:paraId="3FE03FFF" w14:textId="77777777" w:rsidR="00B20C67" w:rsidRDefault="00B20C67" w:rsidP="00B20C67">
      <w:r>
        <w:t xml:space="preserve">    m * mtcars["hp"] + b,</w:t>
      </w:r>
    </w:p>
    <w:p w14:paraId="19040024" w14:textId="77777777" w:rsidR="00B20C67" w:rsidRDefault="00B20C67" w:rsidP="00B20C67">
      <w:r>
        <w:t xml:space="preserve">    color = "darkred",</w:t>
      </w:r>
    </w:p>
    <w:p w14:paraId="49862B23" w14:textId="77777777" w:rsidR="00B20C67" w:rsidRDefault="00B20C67" w:rsidP="00B20C67">
      <w:r>
        <w:t xml:space="preserve">    linewidth=2,</w:t>
      </w:r>
    </w:p>
    <w:p w14:paraId="3B31B130" w14:textId="77777777" w:rsidR="00B20C67" w:rsidRDefault="00B20C67" w:rsidP="00B20C67">
      <w:r>
        <w:t xml:space="preserve">    label="Trend Line"</w:t>
      </w:r>
    </w:p>
    <w:p w14:paraId="7C673F3F" w14:textId="77777777" w:rsidR="00B20C67" w:rsidRDefault="00B20C67" w:rsidP="00B20C67">
      <w:r>
        <w:t>)</w:t>
      </w:r>
    </w:p>
    <w:p w14:paraId="1FF258A9" w14:textId="77777777" w:rsidR="00B20C67" w:rsidRDefault="00B20C67" w:rsidP="00B20C67">
      <w:r>
        <w:t>plt.legend()</w:t>
      </w:r>
    </w:p>
    <w:p w14:paraId="2F402024" w14:textId="77777777" w:rsidR="00B20C67" w:rsidRDefault="00B20C67" w:rsidP="00B20C67">
      <w:r>
        <w:t>plt.tight_layout()</w:t>
      </w:r>
    </w:p>
    <w:p w14:paraId="4A1DC943" w14:textId="77777777" w:rsidR="00B20C67" w:rsidRDefault="00B20C67" w:rsidP="00B20C67">
      <w:r>
        <w:t>plt.show()</w:t>
      </w:r>
    </w:p>
    <w:p w14:paraId="73BEF46A" w14:textId="77777777" w:rsidR="00B20C67" w:rsidRDefault="00B20C67" w:rsidP="00B20C67"/>
    <w:p w14:paraId="7FB387FB" w14:textId="77777777" w:rsidR="00B20C67" w:rsidRDefault="00B20C67" w:rsidP="00B20C67"/>
    <w:p w14:paraId="2574A398" w14:textId="77777777" w:rsidR="00B20C67" w:rsidRDefault="00B20C67" w:rsidP="00B20C67">
      <w:r>
        <w:t># ### 3.) Create a scatterplot matrix for new data consisting of columns [disp, hp, drat, wt, qsect].</w:t>
      </w:r>
    </w:p>
    <w:p w14:paraId="06B4B7FE" w14:textId="77777777" w:rsidR="00B20C67" w:rsidRDefault="00B20C67" w:rsidP="00B20C67"/>
    <w:p w14:paraId="5E034079" w14:textId="77777777" w:rsidR="00B20C67" w:rsidRDefault="00B20C67" w:rsidP="00B20C67">
      <w:r>
        <w:t># In[58]:</w:t>
      </w:r>
    </w:p>
    <w:p w14:paraId="3DCD3A73" w14:textId="77777777" w:rsidR="00B20C67" w:rsidRDefault="00B20C67" w:rsidP="00B20C67"/>
    <w:p w14:paraId="0548151D" w14:textId="77777777" w:rsidR="00B20C67" w:rsidRDefault="00B20C67" w:rsidP="00B20C67"/>
    <w:p w14:paraId="395EAA04" w14:textId="77777777" w:rsidR="00B20C67" w:rsidRDefault="00B20C67" w:rsidP="00B20C67">
      <w:r>
        <w:t>plt.style.use("classic")</w:t>
      </w:r>
    </w:p>
    <w:p w14:paraId="7FAD22EE" w14:textId="77777777" w:rsidR="00B20C67" w:rsidRDefault="00B20C67" w:rsidP="00B20C67">
      <w:r>
        <w:lastRenderedPageBreak/>
        <w:t>scatter_matrix_data = mtcars[["disp","hp","drat","wt","qsec"]]</w:t>
      </w:r>
    </w:p>
    <w:p w14:paraId="30220F9B" w14:textId="77777777" w:rsidR="00B20C67" w:rsidRDefault="00B20C67" w:rsidP="00B20C67"/>
    <w:p w14:paraId="25BD6CA0" w14:textId="77777777" w:rsidR="00B20C67" w:rsidRDefault="00B20C67" w:rsidP="00B20C67">
      <w:r>
        <w:t>pd.plotting.scatter_matrix(scatter_matrix_data, s = 60, diagonal ="hist", color = "blue",alpha=0.8)</w:t>
      </w:r>
    </w:p>
    <w:p w14:paraId="6EFCFC41" w14:textId="77777777" w:rsidR="00B20C67" w:rsidRDefault="00B20C67" w:rsidP="00B20C67"/>
    <w:p w14:paraId="7A664A69" w14:textId="77777777" w:rsidR="00B20C67" w:rsidRDefault="00B20C67" w:rsidP="00B20C67">
      <w:r>
        <w:t>plt.suptitle("Scatter plot Matrix of disp, hp, drat, wt, and qsec", fontsize=16)</w:t>
      </w:r>
    </w:p>
    <w:p w14:paraId="4141A7A3" w14:textId="77777777" w:rsidR="00B20C67" w:rsidRDefault="00B20C67" w:rsidP="00B20C67">
      <w:r>
        <w:t>plt.tight_layout()</w:t>
      </w:r>
    </w:p>
    <w:p w14:paraId="0EC8FE0C" w14:textId="77777777" w:rsidR="00B20C67" w:rsidRDefault="00B20C67" w:rsidP="00B20C67">
      <w:r>
        <w:t>plt.show()</w:t>
      </w:r>
    </w:p>
    <w:p w14:paraId="4FC6C011" w14:textId="77777777" w:rsidR="00B20C67" w:rsidRDefault="00B20C67" w:rsidP="00B20C67"/>
    <w:p w14:paraId="16C31E60" w14:textId="77777777" w:rsidR="00B20C67" w:rsidRDefault="00B20C67" w:rsidP="00B20C67"/>
    <w:p w14:paraId="56710651" w14:textId="77777777" w:rsidR="00B20C67" w:rsidRDefault="00B20C67" w:rsidP="00B20C67">
      <w:r>
        <w:t># ### 4.) Create boxplots for new data consisting of columns [disp, hp, drat, wt, qsect].</w:t>
      </w:r>
    </w:p>
    <w:p w14:paraId="490C292B" w14:textId="77777777" w:rsidR="00B20C67" w:rsidRDefault="00B20C67" w:rsidP="00B20C67"/>
    <w:p w14:paraId="729424FE" w14:textId="77777777" w:rsidR="00B20C67" w:rsidRDefault="00B20C67" w:rsidP="00B20C67">
      <w:r>
        <w:t># In[70]:</w:t>
      </w:r>
    </w:p>
    <w:p w14:paraId="385C2454" w14:textId="77777777" w:rsidR="00B20C67" w:rsidRDefault="00B20C67" w:rsidP="00B20C67"/>
    <w:p w14:paraId="41EA6E53" w14:textId="77777777" w:rsidR="00B20C67" w:rsidRDefault="00B20C67" w:rsidP="00B20C67">
      <w:r>
        <w:t>new_data = mtcars[["disp","hp","drat","wt","qsec"]]</w:t>
      </w:r>
    </w:p>
    <w:p w14:paraId="59974EC0" w14:textId="77777777" w:rsidR="00B20C67" w:rsidRDefault="00B20C67" w:rsidP="00B20C67"/>
    <w:p w14:paraId="1CB50B78" w14:textId="77777777" w:rsidR="00B20C67" w:rsidRDefault="00B20C67" w:rsidP="00B20C67">
      <w:r>
        <w:t>plt.boxplot(</w:t>
      </w:r>
    </w:p>
    <w:p w14:paraId="6885CDC3" w14:textId="77777777" w:rsidR="00B20C67" w:rsidRDefault="00B20C67" w:rsidP="00B20C67">
      <w:r>
        <w:t xml:space="preserve">    new_data,</w:t>
      </w:r>
    </w:p>
    <w:p w14:paraId="7033A381" w14:textId="77777777" w:rsidR="00B20C67" w:rsidRDefault="00B20C67" w:rsidP="00B20C67">
      <w:r>
        <w:t xml:space="preserve">    patch_artist=True,</w:t>
      </w:r>
    </w:p>
    <w:p w14:paraId="08147AC3" w14:textId="77777777" w:rsidR="00B20C67" w:rsidRDefault="00B20C67" w:rsidP="00B20C67">
      <w:r>
        <w:t xml:space="preserve">    tick_labels=new_data.columns</w:t>
      </w:r>
    </w:p>
    <w:p w14:paraId="14B637BA" w14:textId="77777777" w:rsidR="00B20C67" w:rsidRDefault="00B20C67" w:rsidP="00B20C67">
      <w:r>
        <w:t>)</w:t>
      </w:r>
    </w:p>
    <w:p w14:paraId="2D84867B" w14:textId="77777777" w:rsidR="00B20C67" w:rsidRDefault="00B20C67" w:rsidP="00B20C67"/>
    <w:p w14:paraId="5027E118" w14:textId="77777777" w:rsidR="00B20C67" w:rsidRDefault="00B20C67" w:rsidP="00B20C67">
      <w:r>
        <w:t>plt.title("Boxplots of Selected Vehicle Characteristics", fontsize=16)</w:t>
      </w:r>
    </w:p>
    <w:p w14:paraId="24F32957" w14:textId="77777777" w:rsidR="00B20C67" w:rsidRDefault="00B20C67" w:rsidP="00B20C67">
      <w:r>
        <w:t>plt.ylabel("Value")</w:t>
      </w:r>
    </w:p>
    <w:p w14:paraId="1F85BD5B" w14:textId="77777777" w:rsidR="00B20C67" w:rsidRDefault="00B20C67" w:rsidP="00B20C67">
      <w:r>
        <w:t>plt.tight_layout()</w:t>
      </w:r>
    </w:p>
    <w:p w14:paraId="68BE2239" w14:textId="77777777" w:rsidR="00B20C67" w:rsidRDefault="00B20C67" w:rsidP="00B20C67"/>
    <w:p w14:paraId="6133E090" w14:textId="77777777" w:rsidR="00B20C67" w:rsidRDefault="00B20C67" w:rsidP="00B20C67"/>
    <w:p w14:paraId="1E3AD7D2" w14:textId="77777777" w:rsidR="00B20C67" w:rsidRDefault="00B20C67" w:rsidP="00B20C67">
      <w:r>
        <w:t># ### 5.) Which variable has the most impact on mpg? Use both visualizations and quantitative analysis to confirm your conclusion.</w:t>
      </w:r>
    </w:p>
    <w:p w14:paraId="52764F28" w14:textId="77777777" w:rsidR="00B20C67" w:rsidRDefault="00B20C67" w:rsidP="00B20C67"/>
    <w:p w14:paraId="1FC79065" w14:textId="77777777" w:rsidR="00B20C67" w:rsidRDefault="00B20C67" w:rsidP="00B20C67">
      <w:r>
        <w:t># In[111]:</w:t>
      </w:r>
    </w:p>
    <w:p w14:paraId="45FB2485" w14:textId="77777777" w:rsidR="00B20C67" w:rsidRDefault="00B20C67" w:rsidP="00B20C67"/>
    <w:p w14:paraId="4EB4D423" w14:textId="77777777" w:rsidR="00B20C67" w:rsidRDefault="00B20C67" w:rsidP="00B20C67"/>
    <w:p w14:paraId="0A3B2A0B" w14:textId="77777777" w:rsidR="00B20C67" w:rsidRDefault="00B20C67" w:rsidP="00B20C67">
      <w:r>
        <w:t># Quantitative Analysis:</w:t>
      </w:r>
    </w:p>
    <w:p w14:paraId="1AC8ADFB" w14:textId="77777777" w:rsidR="00B20C67" w:rsidRDefault="00B20C67" w:rsidP="00B20C67">
      <w:r>
        <w:t>correlation = mtcars[["mpg", "disp","hp","drat","wt","qsec"]].corr()["mpg"].sort_values(ascending=False)</w:t>
      </w:r>
    </w:p>
    <w:p w14:paraId="1FC742B0" w14:textId="77777777" w:rsidR="00B20C67" w:rsidRDefault="00B20C67" w:rsidP="00B20C67">
      <w:r>
        <w:t>ab_correlation = correlation.abs().sort_values(ascending=False)</w:t>
      </w:r>
    </w:p>
    <w:p w14:paraId="3A561EDF" w14:textId="77777777" w:rsidR="00B20C67" w:rsidRDefault="00B20C67" w:rsidP="00B20C67">
      <w:r>
        <w:t># print(ab_correlation)</w:t>
      </w:r>
    </w:p>
    <w:p w14:paraId="14EB2F0D" w14:textId="77777777" w:rsidR="00B20C67" w:rsidRDefault="00B20C67" w:rsidP="00B20C67"/>
    <w:p w14:paraId="1D78B7A1" w14:textId="77777777" w:rsidR="00B20C67" w:rsidRDefault="00B20C67" w:rsidP="00B20C67">
      <w:r>
        <w:t>top_var = ab_correlation.drop("mpg").idxmax()</w:t>
      </w:r>
    </w:p>
    <w:p w14:paraId="3B294DEA" w14:textId="77777777" w:rsidR="00B20C67" w:rsidRDefault="00B20C67" w:rsidP="00B20C67">
      <w:r>
        <w:t>print(f"The most significant variable contributing to mpg is: {top_var}, with a correlation value of {correlation[top_var]}")</w:t>
      </w:r>
    </w:p>
    <w:p w14:paraId="3A9EED37" w14:textId="77777777" w:rsidR="00B20C67" w:rsidRDefault="00B20C67" w:rsidP="00B20C67">
      <w:r>
        <w:t>corr_matrix = mtcars[["mpg","disp","hp","drat","wt","qsec"]].corr()</w:t>
      </w:r>
    </w:p>
    <w:p w14:paraId="7DFF1D56" w14:textId="77777777" w:rsidR="00B20C67" w:rsidRDefault="00B20C67" w:rsidP="00B20C67"/>
    <w:p w14:paraId="3F155B96" w14:textId="77777777" w:rsidR="00B20C67" w:rsidRDefault="00B20C67" w:rsidP="00B20C67">
      <w:r>
        <w:lastRenderedPageBreak/>
        <w:t>plt.figure()</w:t>
      </w:r>
    </w:p>
    <w:p w14:paraId="31676056" w14:textId="77777777" w:rsidR="00B20C67" w:rsidRDefault="00B20C67" w:rsidP="00B20C67">
      <w:r>
        <w:t>sns.heatmap(corr_matrix, annot=True, cmap='coolwarm')</w:t>
      </w:r>
    </w:p>
    <w:p w14:paraId="65E78AB9" w14:textId="77777777" w:rsidR="00B20C67" w:rsidRDefault="00B20C67" w:rsidP="00B20C67">
      <w:r>
        <w:t>plt.title("Correlation Matrix of mtcars")</w:t>
      </w:r>
    </w:p>
    <w:p w14:paraId="7EC1BFFB" w14:textId="77777777" w:rsidR="00B20C67" w:rsidRDefault="00B20C67" w:rsidP="00B20C67">
      <w:r>
        <w:t>plt.show()</w:t>
      </w:r>
    </w:p>
    <w:p w14:paraId="69EF0C26" w14:textId="77777777" w:rsidR="00B20C67" w:rsidRDefault="00B20C67" w:rsidP="00B20C67"/>
    <w:p w14:paraId="12B1F356" w14:textId="77777777" w:rsidR="00B20C67" w:rsidRDefault="00B20C67" w:rsidP="00B20C67"/>
    <w:p w14:paraId="4FD0E270" w14:textId="77777777" w:rsidR="00B20C67" w:rsidRDefault="00B20C67" w:rsidP="00B20C67">
      <w:r>
        <w:t># In[112]:</w:t>
      </w:r>
    </w:p>
    <w:p w14:paraId="1B8BC55F" w14:textId="77777777" w:rsidR="00B20C67" w:rsidRDefault="00B20C67" w:rsidP="00B20C67"/>
    <w:p w14:paraId="5C1F8974" w14:textId="77777777" w:rsidR="00B20C67" w:rsidRDefault="00B20C67" w:rsidP="00B20C67"/>
    <w:p w14:paraId="40E90CF8" w14:textId="77777777" w:rsidR="00B20C67" w:rsidRDefault="00B20C67" w:rsidP="00B20C67">
      <w:r>
        <w:t>for var in correlation.index:</w:t>
      </w:r>
    </w:p>
    <w:p w14:paraId="47A35A2A" w14:textId="77777777" w:rsidR="00B20C67" w:rsidRDefault="00B20C67" w:rsidP="00B20C67">
      <w:r>
        <w:t xml:space="preserve">    #if var != "mpg":     #can remove but a good reference point for a one-to-one relationship</w:t>
      </w:r>
    </w:p>
    <w:p w14:paraId="60C6CF74" w14:textId="77777777" w:rsidR="00B20C67" w:rsidRDefault="00B20C67" w:rsidP="00B20C67">
      <w:r>
        <w:t xml:space="preserve">        sns.regplot(</w:t>
      </w:r>
    </w:p>
    <w:p w14:paraId="461178F2" w14:textId="77777777" w:rsidR="00B20C67" w:rsidRDefault="00B20C67" w:rsidP="00B20C67">
      <w:r>
        <w:t xml:space="preserve">            x=var,</w:t>
      </w:r>
    </w:p>
    <w:p w14:paraId="2759B3A8" w14:textId="77777777" w:rsidR="00B20C67" w:rsidRDefault="00B20C67" w:rsidP="00B20C67">
      <w:r>
        <w:t xml:space="preserve">            y="mpg",</w:t>
      </w:r>
    </w:p>
    <w:p w14:paraId="374E0268" w14:textId="77777777" w:rsidR="00B20C67" w:rsidRDefault="00B20C67" w:rsidP="00B20C67">
      <w:r>
        <w:t xml:space="preserve">            data=mtcars,</w:t>
      </w:r>
    </w:p>
    <w:p w14:paraId="46BF2978" w14:textId="77777777" w:rsidR="00B20C67" w:rsidRDefault="00B20C67" w:rsidP="00B20C67">
      <w:r>
        <w:t xml:space="preserve">            scatter=False,         </w:t>
      </w:r>
    </w:p>
    <w:p w14:paraId="2EA6CAB2" w14:textId="77777777" w:rsidR="00B20C67" w:rsidRDefault="00B20C67" w:rsidP="00B20C67">
      <w:r>
        <w:t xml:space="preserve">            label=var</w:t>
      </w:r>
    </w:p>
    <w:p w14:paraId="4FBAC9EF" w14:textId="77777777" w:rsidR="00B20C67" w:rsidRDefault="00B20C67" w:rsidP="00B20C67">
      <w:r>
        <w:t xml:space="preserve">        )</w:t>
      </w:r>
    </w:p>
    <w:p w14:paraId="4BE1A34D" w14:textId="77777777" w:rsidR="00B20C67" w:rsidRDefault="00B20C67" w:rsidP="00B20C67">
      <w:r>
        <w:t>plt.legend()</w:t>
      </w:r>
    </w:p>
    <w:p w14:paraId="2A4293C5" w14:textId="77777777" w:rsidR="00B20C67" w:rsidRDefault="00B20C67" w:rsidP="00B20C67">
      <w:r>
        <w:t>plt.title("Overlayed Regression Lines for All Predictors")</w:t>
      </w:r>
    </w:p>
    <w:p w14:paraId="572BBB64" w14:textId="77777777" w:rsidR="00B20C67" w:rsidRDefault="00B20C67" w:rsidP="00B20C67">
      <w:r>
        <w:t>plt.show()</w:t>
      </w:r>
    </w:p>
    <w:p w14:paraId="43C0C877" w14:textId="77777777" w:rsidR="00B20C67" w:rsidRDefault="00B20C67" w:rsidP="00B20C67"/>
    <w:p w14:paraId="55D74E9A" w14:textId="77777777" w:rsidR="00B20C67" w:rsidRDefault="00B20C67" w:rsidP="00B20C67"/>
    <w:p w14:paraId="3FEF4DD3" w14:textId="77777777" w:rsidR="00B20C67" w:rsidRDefault="00B20C67" w:rsidP="00B20C67">
      <w:r>
        <w:t xml:space="preserve"># From the map, we can see the regression line with the greatest slope is the light green line which is weight. This indicates wt is the variable with the strongest indicator for mpg. </w:t>
      </w:r>
    </w:p>
    <w:p w14:paraId="5A89765C" w14:textId="77777777" w:rsidR="00B20C67" w:rsidRDefault="00B20C67" w:rsidP="00B20C67"/>
    <w:p w14:paraId="668E9809" w14:textId="77777777" w:rsidR="00B20C67" w:rsidRDefault="00B20C67" w:rsidP="00B20C67">
      <w:r>
        <w:t># In[ ]:</w:t>
      </w:r>
    </w:p>
    <w:p w14:paraId="076B91B3" w14:textId="77777777" w:rsidR="00B20C67" w:rsidRDefault="00B20C67" w:rsidP="00B20C67"/>
    <w:p w14:paraId="44C1403E" w14:textId="77777777" w:rsidR="00B20C67" w:rsidRDefault="00B20C67" w:rsidP="00B20C67"/>
    <w:p w14:paraId="44CA578D" w14:textId="77777777" w:rsidR="00B20C67" w:rsidRDefault="00B20C67" w:rsidP="00B20C67"/>
    <w:p w14:paraId="4CCB0D18" w14:textId="319AC00D" w:rsidR="00932815" w:rsidRPr="005350D6" w:rsidRDefault="00932815" w:rsidP="00B20C67"/>
    <w:sectPr w:rsidR="00932815" w:rsidRPr="005350D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B81C4" w14:textId="77777777" w:rsidR="00C3685C" w:rsidRDefault="00C3685C" w:rsidP="005350D6">
      <w:r>
        <w:separator/>
      </w:r>
    </w:p>
  </w:endnote>
  <w:endnote w:type="continuationSeparator" w:id="0">
    <w:p w14:paraId="43D5DA23" w14:textId="77777777" w:rsidR="00C3685C" w:rsidRDefault="00C3685C" w:rsidP="00535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E567" w14:textId="77777777" w:rsidR="00B20C67" w:rsidRDefault="00B20C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23A4" w14:textId="77777777" w:rsidR="00B20C67" w:rsidRDefault="00B20C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9614" w14:textId="77777777" w:rsidR="00B20C67" w:rsidRDefault="00B20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3EB72" w14:textId="77777777" w:rsidR="00C3685C" w:rsidRDefault="00C3685C" w:rsidP="005350D6">
      <w:r>
        <w:separator/>
      </w:r>
    </w:p>
  </w:footnote>
  <w:footnote w:type="continuationSeparator" w:id="0">
    <w:p w14:paraId="4C60C21C" w14:textId="77777777" w:rsidR="00C3685C" w:rsidRDefault="00C3685C" w:rsidP="00535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31D8" w14:textId="77777777" w:rsidR="00B20C67" w:rsidRDefault="00B20C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2B13" w14:textId="77777777" w:rsidR="005350D6" w:rsidRDefault="005350D6" w:rsidP="005350D6">
    <w:pPr>
      <w:pStyle w:val="Header"/>
      <w:tabs>
        <w:tab w:val="clear" w:pos="4680"/>
      </w:tabs>
    </w:pPr>
    <w:r>
      <w:t>Dylan Francis</w:t>
    </w:r>
    <w:r>
      <w:tab/>
      <w:t>DAAN 682</w:t>
    </w:r>
  </w:p>
  <w:p w14:paraId="34634887" w14:textId="74743C8B" w:rsidR="00C712F3" w:rsidRDefault="00C712F3" w:rsidP="005350D6">
    <w:pPr>
      <w:pStyle w:val="Header"/>
      <w:tabs>
        <w:tab w:val="clear" w:pos="4680"/>
      </w:tabs>
    </w:pPr>
    <w:r>
      <w:tab/>
    </w:r>
    <w:r w:rsidR="00B20C67">
      <w:t>22</w:t>
    </w:r>
    <w:r w:rsidR="005C4376">
      <w:t>FEB</w:t>
    </w:r>
    <w: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E52E" w14:textId="77777777" w:rsidR="00B20C67" w:rsidRDefault="00B20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5784A"/>
    <w:multiLevelType w:val="hybridMultilevel"/>
    <w:tmpl w:val="7BCCABC4"/>
    <w:lvl w:ilvl="0" w:tplc="018806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9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D6"/>
    <w:rsid w:val="00086ABF"/>
    <w:rsid w:val="000A2992"/>
    <w:rsid w:val="000E050F"/>
    <w:rsid w:val="001144AA"/>
    <w:rsid w:val="001228EB"/>
    <w:rsid w:val="00193786"/>
    <w:rsid w:val="001C5D01"/>
    <w:rsid w:val="001E30E6"/>
    <w:rsid w:val="00214287"/>
    <w:rsid w:val="00296768"/>
    <w:rsid w:val="002A70E0"/>
    <w:rsid w:val="003070B3"/>
    <w:rsid w:val="00341C13"/>
    <w:rsid w:val="0035796C"/>
    <w:rsid w:val="00395AC9"/>
    <w:rsid w:val="00414925"/>
    <w:rsid w:val="0044173F"/>
    <w:rsid w:val="005056F1"/>
    <w:rsid w:val="0051260A"/>
    <w:rsid w:val="005350D6"/>
    <w:rsid w:val="00573C20"/>
    <w:rsid w:val="005B3366"/>
    <w:rsid w:val="005C4376"/>
    <w:rsid w:val="00635E89"/>
    <w:rsid w:val="00674050"/>
    <w:rsid w:val="006D2B26"/>
    <w:rsid w:val="00702F13"/>
    <w:rsid w:val="00705AA9"/>
    <w:rsid w:val="00792060"/>
    <w:rsid w:val="008630E9"/>
    <w:rsid w:val="008B2789"/>
    <w:rsid w:val="008D0A91"/>
    <w:rsid w:val="00932815"/>
    <w:rsid w:val="00934BB4"/>
    <w:rsid w:val="00A94D3B"/>
    <w:rsid w:val="00B20C67"/>
    <w:rsid w:val="00B56CA6"/>
    <w:rsid w:val="00BB3A58"/>
    <w:rsid w:val="00BD1FFE"/>
    <w:rsid w:val="00C3685C"/>
    <w:rsid w:val="00C54048"/>
    <w:rsid w:val="00C712F3"/>
    <w:rsid w:val="00C93511"/>
    <w:rsid w:val="00D062F1"/>
    <w:rsid w:val="00D217C6"/>
    <w:rsid w:val="00D94D73"/>
    <w:rsid w:val="00DC2918"/>
    <w:rsid w:val="00DF55FD"/>
    <w:rsid w:val="00E669F9"/>
    <w:rsid w:val="00E949E0"/>
    <w:rsid w:val="00FA660C"/>
    <w:rsid w:val="00FC1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FB93"/>
  <w15:chartTrackingRefBased/>
  <w15:docId w15:val="{F9F38EE2-8C33-BD41-9BC5-082DFC3C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50D6"/>
    <w:pPr>
      <w:tabs>
        <w:tab w:val="center" w:pos="4680"/>
        <w:tab w:val="right" w:pos="9360"/>
      </w:tabs>
    </w:pPr>
  </w:style>
  <w:style w:type="character" w:customStyle="1" w:styleId="HeaderChar">
    <w:name w:val="Header Char"/>
    <w:basedOn w:val="DefaultParagraphFont"/>
    <w:link w:val="Header"/>
    <w:uiPriority w:val="99"/>
    <w:rsid w:val="005350D6"/>
  </w:style>
  <w:style w:type="paragraph" w:styleId="Footer">
    <w:name w:val="footer"/>
    <w:basedOn w:val="Normal"/>
    <w:link w:val="FooterChar"/>
    <w:uiPriority w:val="99"/>
    <w:unhideWhenUsed/>
    <w:rsid w:val="005350D6"/>
    <w:pPr>
      <w:tabs>
        <w:tab w:val="center" w:pos="4680"/>
        <w:tab w:val="right" w:pos="9360"/>
      </w:tabs>
    </w:pPr>
  </w:style>
  <w:style w:type="character" w:customStyle="1" w:styleId="FooterChar">
    <w:name w:val="Footer Char"/>
    <w:basedOn w:val="DefaultParagraphFont"/>
    <w:link w:val="Footer"/>
    <w:uiPriority w:val="99"/>
    <w:rsid w:val="005350D6"/>
  </w:style>
  <w:style w:type="paragraph" w:styleId="ListParagraph">
    <w:name w:val="List Paragraph"/>
    <w:basedOn w:val="Normal"/>
    <w:uiPriority w:val="34"/>
    <w:qFormat/>
    <w:rsid w:val="00535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Dylan T LT USN (USA)</dc:creator>
  <cp:keywords/>
  <dc:description/>
  <cp:lastModifiedBy>Dylan Francis</cp:lastModifiedBy>
  <cp:revision>6</cp:revision>
  <cp:lastPrinted>2026-01-18T11:50:00Z</cp:lastPrinted>
  <dcterms:created xsi:type="dcterms:W3CDTF">2026-02-15T11:38:00Z</dcterms:created>
  <dcterms:modified xsi:type="dcterms:W3CDTF">2026-02-23T02:21:00Z</dcterms:modified>
</cp:coreProperties>
</file>