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859" w:rsidRDefault="001E5859">
      <w:r>
        <w:t xml:space="preserve">Welke stijl moet de </w:t>
      </w:r>
      <w:proofErr w:type="spellStart"/>
      <w:r>
        <w:t>webstie</w:t>
      </w:r>
      <w:proofErr w:type="spellEnd"/>
      <w:r>
        <w:t xml:space="preserve"> hebben?</w:t>
      </w:r>
    </w:p>
    <w:p w:rsidR="001E5859" w:rsidRDefault="001E5859">
      <w:r>
        <w:t>Natuurlijk gevoel.</w:t>
      </w:r>
    </w:p>
    <w:p w:rsidR="001E5859" w:rsidRDefault="001E5859"/>
    <w:p w:rsidR="001E5859" w:rsidRDefault="001E5859">
      <w:r>
        <w:t>Wat is het doel van de project?</w:t>
      </w:r>
    </w:p>
    <w:p w:rsidR="001E5859" w:rsidRDefault="001E5859">
      <w:r>
        <w:t>Renoveer de  waardeloze website.</w:t>
      </w:r>
    </w:p>
    <w:p w:rsidR="001E5859" w:rsidRDefault="001E5859"/>
    <w:p w:rsidR="001E5859" w:rsidRDefault="001E5859">
      <w:r>
        <w:t>Beschrijving van de website?</w:t>
      </w:r>
    </w:p>
    <w:p w:rsidR="001E5859" w:rsidRDefault="001E5859">
      <w:r>
        <w:t>Een manier om voor mensen info te krijgen over onze park.</w:t>
      </w:r>
    </w:p>
    <w:p w:rsidR="001E5859" w:rsidRDefault="001E5859"/>
    <w:p w:rsidR="001E5859" w:rsidRDefault="001E5859">
      <w:r>
        <w:t>Doelgroep van de applicatie?</w:t>
      </w:r>
    </w:p>
    <w:p w:rsidR="001E5859" w:rsidRDefault="001E5859">
      <w:r>
        <w:t>Jong en oud.</w:t>
      </w:r>
    </w:p>
    <w:p w:rsidR="001E5859" w:rsidRDefault="001E5859"/>
    <w:p w:rsidR="001E5859" w:rsidRDefault="001E5859">
      <w:r>
        <w:t>Verschillen tussen de user rollen?</w:t>
      </w:r>
    </w:p>
    <w:p w:rsidR="001E5859" w:rsidRDefault="001E5859">
      <w:r>
        <w:t xml:space="preserve">Gebruiker, moderator en </w:t>
      </w:r>
      <w:proofErr w:type="spellStart"/>
      <w:r>
        <w:t>admin</w:t>
      </w:r>
      <w:proofErr w:type="spellEnd"/>
      <w:r>
        <w:t>.</w:t>
      </w:r>
    </w:p>
    <w:p w:rsidR="001E5859" w:rsidRDefault="001E5859"/>
    <w:p w:rsidR="001E5859" w:rsidRDefault="001E5859">
      <w:bookmarkStart w:id="0" w:name="_GoBack"/>
      <w:bookmarkEnd w:id="0"/>
    </w:p>
    <w:sectPr w:rsidR="001E5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59"/>
    <w:rsid w:val="001E5859"/>
    <w:rsid w:val="00A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C064"/>
  <w15:chartTrackingRefBased/>
  <w15:docId w15:val="{78766AB2-463C-4BF9-83C0-3E51F3B3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 DENIED</dc:creator>
  <cp:keywords/>
  <dc:description/>
  <cp:lastModifiedBy>ACCESS DENIED</cp:lastModifiedBy>
  <cp:revision>1</cp:revision>
  <dcterms:created xsi:type="dcterms:W3CDTF">2019-03-22T10:14:00Z</dcterms:created>
  <dcterms:modified xsi:type="dcterms:W3CDTF">2019-03-22T10:25:00Z</dcterms:modified>
</cp:coreProperties>
</file>