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45" w:rsidRDefault="00350845">
      <w:r>
        <w:t>PROJECT</w:t>
      </w:r>
    </w:p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:rsidR="00350845" w:rsidRDefault="00350845">
      <w:r>
        <w:t>Studiejaar: 2019</w:t>
      </w:r>
    </w:p>
    <w:p w:rsidR="00350845" w:rsidRDefault="00350845">
      <w:r>
        <w:t>Werkgroep: amo2</w:t>
      </w:r>
    </w:p>
    <w:p w:rsidR="00350845" w:rsidRDefault="00350845">
      <w:r>
        <w:t xml:space="preserve">Projectleider: </w:t>
      </w:r>
      <w:proofErr w:type="spellStart"/>
      <w:r>
        <w:t>Boukier</w:t>
      </w:r>
      <w:proofErr w:type="spellEnd"/>
    </w:p>
    <w:p w:rsidR="00350845" w:rsidRDefault="00350845">
      <w:r>
        <w:t>Inleverdatum: 22-3-2019</w:t>
      </w:r>
    </w:p>
    <w:p w:rsidR="00350845" w:rsidRDefault="00350845">
      <w:r>
        <w:t>Versie: 0.1</w:t>
      </w:r>
    </w:p>
    <w:p w:rsidR="00350845" w:rsidRDefault="00350845"/>
    <w:p w:rsidR="00350845" w:rsidRDefault="00350845"/>
    <w:p w:rsidR="00350845" w:rsidRDefault="00350845">
      <w:r>
        <w:lastRenderedPageBreak/>
        <w:t>Inhoud</w:t>
      </w:r>
    </w:p>
    <w:p w:rsidR="00350845" w:rsidRDefault="00350845"/>
    <w:p w:rsidR="00350845" w:rsidRDefault="00350845" w:rsidP="00350845">
      <w:r>
        <w:t>Hoofdstuk 1 ……………………………………………………………………………………………………………………………blz.</w:t>
      </w:r>
      <w:r w:rsidR="00176F36">
        <w:t>3</w:t>
      </w:r>
      <w:bookmarkStart w:id="0" w:name="_GoBack"/>
      <w:bookmarkEnd w:id="0"/>
    </w:p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>
      <w:r>
        <w:t>HOOFDTSUK 1</w:t>
      </w:r>
    </w:p>
    <w:p w:rsidR="002F52C9" w:rsidRDefault="002F52C9" w:rsidP="00350845"/>
    <w:p w:rsidR="002F52C9" w:rsidRDefault="002F52C9" w:rsidP="00350845">
      <w:r>
        <w:t>De kern van het project:</w:t>
      </w:r>
    </w:p>
    <w:p w:rsidR="00350845" w:rsidRDefault="002F52C9" w:rsidP="00350845">
      <w:r>
        <w:t xml:space="preserve">De kern van het project is simpel. We moeten de website van </w:t>
      </w:r>
      <w:proofErr w:type="spellStart"/>
      <w:r>
        <w:t>cronestyn</w:t>
      </w:r>
      <w:proofErr w:type="spellEnd"/>
      <w:r>
        <w:t xml:space="preserve"> renoveren zodat ze bezoekers van de website beter kunnen informeren met vergaarde informatie die verzameld is op de website. Vele gedeeltes zijn </w:t>
      </w:r>
      <w:proofErr w:type="spellStart"/>
      <w:r>
        <w:t>outdated</w:t>
      </w:r>
      <w:proofErr w:type="spellEnd"/>
      <w:r>
        <w:t>. Vooral de stijl en de afbeelding upload gedeelte moeten gerenoveerd worden. dat is onze taak. Wens ons geluk.</w:t>
      </w:r>
    </w:p>
    <w:p w:rsidR="00A534C8" w:rsidRDefault="00A534C8" w:rsidP="00350845"/>
    <w:p w:rsidR="00A534C8" w:rsidRDefault="00A534C8" w:rsidP="00350845">
      <w:r>
        <w:t>De aanleiding:</w:t>
      </w:r>
    </w:p>
    <w:p w:rsidR="00A534C8" w:rsidRDefault="00200B92" w:rsidP="00350845">
      <w:r>
        <w:t>De website ziet er niet meer competitief uit waardoor mensen geduld verliezen en daardoor er minder mensen naar het park gaan.</w:t>
      </w:r>
    </w:p>
    <w:p w:rsidR="00200B92" w:rsidRDefault="00200B92" w:rsidP="00350845"/>
    <w:p w:rsidR="00200B92" w:rsidRDefault="00200B92" w:rsidP="00350845">
      <w:r>
        <w:t>Algemene beschrijving van de applicatie:</w:t>
      </w:r>
    </w:p>
    <w:p w:rsidR="00200B92" w:rsidRDefault="00200B92" w:rsidP="00350845">
      <w:r>
        <w:t>De bedoeling van de applicatie is om mensen te informeren over het park en om hopelijk meerdere mensen naar het park te krijgen.</w:t>
      </w:r>
    </w:p>
    <w:p w:rsidR="00200B92" w:rsidRDefault="00200B92" w:rsidP="00350845"/>
    <w:p w:rsidR="00200B92" w:rsidRDefault="00200B92" w:rsidP="00350845">
      <w:r>
        <w:t>Doelen van de applicatie:</w:t>
      </w:r>
    </w:p>
    <w:p w:rsidR="00200B92" w:rsidRDefault="00200B92" w:rsidP="00350845">
      <w:r>
        <w:t>Om mensen te informeren over het park.</w:t>
      </w:r>
    </w:p>
    <w:p w:rsidR="00200B92" w:rsidRDefault="00200B92" w:rsidP="00350845"/>
    <w:p w:rsidR="00200B92" w:rsidRDefault="00200B92" w:rsidP="00350845">
      <w:r>
        <w:t>Doelgroepen van de applicatie:</w:t>
      </w:r>
    </w:p>
    <w:p w:rsidR="00200B92" w:rsidRDefault="00200B92" w:rsidP="00350845">
      <w:r>
        <w:t>Jong en Oud</w:t>
      </w:r>
    </w:p>
    <w:p w:rsidR="00200B92" w:rsidRDefault="00200B92" w:rsidP="00350845"/>
    <w:p w:rsidR="00200B92" w:rsidRDefault="00200B92" w:rsidP="00350845">
      <w:r>
        <w:t>Vormgeving:</w:t>
      </w:r>
    </w:p>
    <w:p w:rsidR="00200B92" w:rsidRDefault="00200B92" w:rsidP="00350845">
      <w:r>
        <w:t>Een stijl dat het gevoel geeft alsof je in de natuur bent.</w:t>
      </w:r>
    </w:p>
    <w:p w:rsidR="00200B92" w:rsidRDefault="00200B92" w:rsidP="00350845"/>
    <w:p w:rsidR="00200B92" w:rsidRDefault="00200B92" w:rsidP="00350845">
      <w:r>
        <w:t>Informatie in de applicatie:</w:t>
      </w:r>
    </w:p>
    <w:p w:rsidR="00200B92" w:rsidRDefault="00200B92" w:rsidP="00350845">
      <w:r>
        <w:t>De informatie die de website moet bevatten gaat vooral over het park.</w:t>
      </w:r>
    </w:p>
    <w:p w:rsidR="00200B92" w:rsidRDefault="00200B92" w:rsidP="00350845"/>
    <w:p w:rsidR="00200B92" w:rsidRDefault="00200B92" w:rsidP="00350845">
      <w:r>
        <w:t>Interactie van het website:</w:t>
      </w:r>
    </w:p>
    <w:p w:rsidR="00200B92" w:rsidRDefault="00200B92" w:rsidP="00350845">
      <w:r>
        <w:t xml:space="preserve">de interacties zijn vrij simpel. De gebruiker kan </w:t>
      </w:r>
      <w:proofErr w:type="spellStart"/>
      <w:r>
        <w:t>posts</w:t>
      </w:r>
      <w:proofErr w:type="spellEnd"/>
      <w:r>
        <w:t xml:space="preserve"> lezen en afbeeldingen bekijken.</w:t>
      </w:r>
    </w:p>
    <w:p w:rsidR="00200B92" w:rsidRDefault="00200B92" w:rsidP="00350845"/>
    <w:p w:rsidR="00200B92" w:rsidRDefault="00200B92" w:rsidP="00350845">
      <w:r>
        <w:t>Tot slot:</w:t>
      </w:r>
    </w:p>
    <w:p w:rsidR="00350845" w:rsidRDefault="00200B92" w:rsidP="00350845">
      <w:r>
        <w:t>Er is verder niks om te vermelden.</w:t>
      </w:r>
    </w:p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176F36"/>
    <w:rsid w:val="00200B92"/>
    <w:rsid w:val="002F52C9"/>
    <w:rsid w:val="00350845"/>
    <w:rsid w:val="00A534C8"/>
    <w:rsid w:val="00F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3B8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6</cp:revision>
  <dcterms:created xsi:type="dcterms:W3CDTF">2019-03-22T10:32:00Z</dcterms:created>
  <dcterms:modified xsi:type="dcterms:W3CDTF">2019-03-25T09:34:00Z</dcterms:modified>
</cp:coreProperties>
</file>