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CCE" w14:textId="5FB256A7" w:rsidR="00000000" w:rsidRDefault="00EF2B42">
      <w:pPr>
        <w:rPr>
          <w:lang w:val="en-US"/>
        </w:rPr>
      </w:pPr>
      <w:r>
        <w:rPr>
          <w:lang w:val="en-US"/>
        </w:rPr>
        <w:t>Test inspection form</w:t>
      </w:r>
    </w:p>
    <w:p w14:paraId="0D3617F2" w14:textId="77777777" w:rsidR="00EF2B42" w:rsidRDefault="00EF2B42">
      <w:pPr>
        <w:rPr>
          <w:lang w:val="en-US"/>
        </w:rPr>
      </w:pPr>
    </w:p>
    <w:p w14:paraId="297BC2DC" w14:textId="732C6CAF" w:rsidR="00EF2B42" w:rsidRDefault="00EF2B42">
      <w:pPr>
        <w:rPr>
          <w:lang w:val="en-US"/>
        </w:rPr>
      </w:pPr>
      <w:r>
        <w:rPr>
          <w:lang w:val="en-US"/>
        </w:rPr>
        <w:t>Q1</w:t>
      </w:r>
    </w:p>
    <w:p w14:paraId="39082C3B" w14:textId="458945CD" w:rsidR="00EF2B42" w:rsidRDefault="00EF2B42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question-1</w:t>
      </w:r>
      <w:proofErr w:type="gramEnd"/>
      <w:r>
        <w:rPr>
          <w:lang w:val="en-US"/>
        </w:rPr>
        <w:t>}}</w:t>
      </w:r>
    </w:p>
    <w:p w14:paraId="601736C2" w14:textId="51819F9C" w:rsidR="00EF2B42" w:rsidRDefault="00EF2B42">
      <w:pPr>
        <w:rPr>
          <w:lang w:val="en-US"/>
        </w:rPr>
      </w:pPr>
      <w:r>
        <w:rPr>
          <w:lang w:val="en-US"/>
        </w:rPr>
        <w:t>Q2:</w:t>
      </w:r>
    </w:p>
    <w:p w14:paraId="5D98E280" w14:textId="40E689E6" w:rsidR="00EF2B42" w:rsidRPr="00EF2B42" w:rsidRDefault="00EF2B42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question-2</w:t>
      </w:r>
      <w:proofErr w:type="gramEnd"/>
      <w:r>
        <w:rPr>
          <w:lang w:val="en-US"/>
        </w:rPr>
        <w:t>}}</w:t>
      </w:r>
    </w:p>
    <w:sectPr w:rsidR="00EF2B42" w:rsidRPr="00EF2B42" w:rsidSect="000A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42"/>
    <w:rsid w:val="000A2E35"/>
    <w:rsid w:val="003B5B97"/>
    <w:rsid w:val="00437262"/>
    <w:rsid w:val="007A6941"/>
    <w:rsid w:val="00B359A9"/>
    <w:rsid w:val="00B61048"/>
    <w:rsid w:val="00E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3A57E"/>
  <w15:chartTrackingRefBased/>
  <w15:docId w15:val="{BB214658-2574-0D44-9F9B-48E8069B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Walls</dc:creator>
  <cp:keywords/>
  <dc:description/>
  <cp:lastModifiedBy>Dylan Walls</cp:lastModifiedBy>
  <cp:revision>1</cp:revision>
  <dcterms:created xsi:type="dcterms:W3CDTF">2023-07-25T07:33:00Z</dcterms:created>
  <dcterms:modified xsi:type="dcterms:W3CDTF">2023-07-25T07:34:00Z</dcterms:modified>
</cp:coreProperties>
</file>