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AAF16" w14:textId="44C882F3" w:rsidR="00D8247D" w:rsidRPr="00206714" w:rsidRDefault="00347B4B">
      <w:pPr>
        <w:rPr>
          <w:lang w:val="en"/>
        </w:rPr>
      </w:pPr>
      <w:r w:rsidRPr="00206714">
        <w:rPr>
          <w:lang w:val="en"/>
        </w:rPr>
        <w:t>Hi! I have been converted from a Word document (.docx)</w:t>
      </w:r>
      <w:bookmarkStart w:id="0" w:name="_GoBack"/>
      <w:bookmarkEnd w:id="0"/>
      <w:r w:rsidRPr="00206714">
        <w:rPr>
          <w:lang w:val="en"/>
        </w:rPr>
        <w:t>!</w:t>
      </w:r>
    </w:p>
    <w:sectPr w:rsidR="00D8247D" w:rsidRPr="00206714" w:rsidSect="00560A4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4B"/>
    <w:rsid w:val="00206714"/>
    <w:rsid w:val="00347B4B"/>
    <w:rsid w:val="00560A46"/>
    <w:rsid w:val="007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74A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2018-03-28T15:11:00Z</dcterms:created>
  <dcterms:modified xsi:type="dcterms:W3CDTF">2018-03-28T15:13:00Z</dcterms:modified>
</cp:coreProperties>
</file>