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meetings | message instructor or mentor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