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6DF3" w14:textId="77777777" w:rsidR="00320848" w:rsidRDefault="00320848" w:rsidP="00320848">
      <w:r>
        <w:t>"</w:t>
      </w:r>
      <w:proofErr w:type="gramStart"/>
      <w:r>
        <w:t>use</w:t>
      </w:r>
      <w:proofErr w:type="gramEnd"/>
      <w:r>
        <w:t xml:space="preserve"> client";</w:t>
      </w:r>
    </w:p>
    <w:p w14:paraId="7BD7D10D" w14:textId="77777777" w:rsidR="00320848" w:rsidRDefault="00320848" w:rsidP="00320848"/>
    <w:p w14:paraId="217BCE65" w14:textId="77777777" w:rsidR="00320848" w:rsidRDefault="00320848" w:rsidP="00320848">
      <w:r>
        <w:t>import React from "react";</w:t>
      </w:r>
    </w:p>
    <w:p w14:paraId="25A9B71C" w14:textId="77777777" w:rsidR="00320848" w:rsidRDefault="00320848" w:rsidP="00320848">
      <w:r>
        <w:t xml:space="preserve">import </w:t>
      </w:r>
      <w:proofErr w:type="gramStart"/>
      <w:r>
        <w:t>{ motion</w:t>
      </w:r>
      <w:proofErr w:type="gramEnd"/>
      <w:r>
        <w:t xml:space="preserve"> } from "framer-motion";</w:t>
      </w:r>
    </w:p>
    <w:p w14:paraId="7AE26C68" w14:textId="77777777" w:rsidR="00320848" w:rsidRDefault="00320848" w:rsidP="00320848">
      <w:r>
        <w:t xml:space="preserve">import </w:t>
      </w:r>
      <w:proofErr w:type="gramStart"/>
      <w:r>
        <w:t xml:space="preserve">{ </w:t>
      </w:r>
      <w:proofErr w:type="spellStart"/>
      <w:r>
        <w:t>cn</w:t>
      </w:r>
      <w:proofErr w:type="spellEnd"/>
      <w:proofErr w:type="gramEnd"/>
      <w:r>
        <w:t xml:space="preserve"> } from "@/lib/utils";</w:t>
      </w:r>
    </w:p>
    <w:p w14:paraId="5B65DDAC" w14:textId="77777777" w:rsidR="00320848" w:rsidRDefault="00320848" w:rsidP="00320848"/>
    <w:p w14:paraId="6DF5EE1E" w14:textId="77777777" w:rsidR="00320848" w:rsidRDefault="00320848" w:rsidP="00320848">
      <w:r>
        <w:t xml:space="preserve">interface </w:t>
      </w:r>
      <w:proofErr w:type="spellStart"/>
      <w:r>
        <w:t>BeamPath</w:t>
      </w:r>
      <w:proofErr w:type="spellEnd"/>
      <w:r>
        <w:t xml:space="preserve"> {</w:t>
      </w:r>
    </w:p>
    <w:p w14:paraId="0EBCDE8D" w14:textId="77777777" w:rsidR="00320848" w:rsidRDefault="00320848" w:rsidP="00320848">
      <w:r>
        <w:t xml:space="preserve">  path: string;</w:t>
      </w:r>
    </w:p>
    <w:p w14:paraId="7EB27F31" w14:textId="77777777" w:rsidR="00320848" w:rsidRDefault="00320848" w:rsidP="00320848">
      <w:r>
        <w:t xml:space="preserve">  </w:t>
      </w:r>
      <w:proofErr w:type="spellStart"/>
      <w:r>
        <w:t>gradientConfig</w:t>
      </w:r>
      <w:proofErr w:type="spellEnd"/>
      <w:r>
        <w:t>: {</w:t>
      </w:r>
    </w:p>
    <w:p w14:paraId="20C66EF1" w14:textId="77777777" w:rsidR="00320848" w:rsidRDefault="00320848" w:rsidP="00320848">
      <w:r>
        <w:t xml:space="preserve">    initial: {</w:t>
      </w:r>
    </w:p>
    <w:p w14:paraId="779ADC01" w14:textId="77777777" w:rsidR="00320848" w:rsidRDefault="00320848" w:rsidP="00320848">
      <w:r>
        <w:t xml:space="preserve">      x1: string;</w:t>
      </w:r>
    </w:p>
    <w:p w14:paraId="0AF70502" w14:textId="77777777" w:rsidR="00320848" w:rsidRDefault="00320848" w:rsidP="00320848">
      <w:r>
        <w:t xml:space="preserve">      x2: string;</w:t>
      </w:r>
    </w:p>
    <w:p w14:paraId="4187CDE8" w14:textId="77777777" w:rsidR="00320848" w:rsidRDefault="00320848" w:rsidP="00320848">
      <w:r>
        <w:t xml:space="preserve">      y1: string;</w:t>
      </w:r>
    </w:p>
    <w:p w14:paraId="11F30F42" w14:textId="77777777" w:rsidR="00320848" w:rsidRDefault="00320848" w:rsidP="00320848">
      <w:r>
        <w:t xml:space="preserve">      y2: string;</w:t>
      </w:r>
    </w:p>
    <w:p w14:paraId="349CFF84" w14:textId="77777777" w:rsidR="00320848" w:rsidRDefault="00320848" w:rsidP="00320848">
      <w:r>
        <w:t xml:space="preserve">    };</w:t>
      </w:r>
    </w:p>
    <w:p w14:paraId="060328B3" w14:textId="77777777" w:rsidR="00320848" w:rsidRDefault="00320848" w:rsidP="00320848">
      <w:r>
        <w:t xml:space="preserve">    animate: {</w:t>
      </w:r>
    </w:p>
    <w:p w14:paraId="423D01EA" w14:textId="77777777" w:rsidR="00320848" w:rsidRDefault="00320848" w:rsidP="00320848">
      <w:r>
        <w:t xml:space="preserve">      x1: string | </w:t>
      </w:r>
      <w:proofErr w:type="gramStart"/>
      <w:r>
        <w:t>string[</w:t>
      </w:r>
      <w:proofErr w:type="gramEnd"/>
      <w:r>
        <w:t>];</w:t>
      </w:r>
    </w:p>
    <w:p w14:paraId="397F5243" w14:textId="77777777" w:rsidR="00320848" w:rsidRDefault="00320848" w:rsidP="00320848">
      <w:r>
        <w:t xml:space="preserve">      x2: string | </w:t>
      </w:r>
      <w:proofErr w:type="gramStart"/>
      <w:r>
        <w:t>string[</w:t>
      </w:r>
      <w:proofErr w:type="gramEnd"/>
      <w:r>
        <w:t>];</w:t>
      </w:r>
    </w:p>
    <w:p w14:paraId="6483AF87" w14:textId="77777777" w:rsidR="00320848" w:rsidRDefault="00320848" w:rsidP="00320848">
      <w:r>
        <w:t xml:space="preserve">      y1: string | </w:t>
      </w:r>
      <w:proofErr w:type="gramStart"/>
      <w:r>
        <w:t>string[</w:t>
      </w:r>
      <w:proofErr w:type="gramEnd"/>
      <w:r>
        <w:t>];</w:t>
      </w:r>
    </w:p>
    <w:p w14:paraId="2AF1AA0E" w14:textId="77777777" w:rsidR="00320848" w:rsidRDefault="00320848" w:rsidP="00320848">
      <w:r>
        <w:t xml:space="preserve">      y2: string | </w:t>
      </w:r>
      <w:proofErr w:type="gramStart"/>
      <w:r>
        <w:t>string[</w:t>
      </w:r>
      <w:proofErr w:type="gramEnd"/>
      <w:r>
        <w:t>];</w:t>
      </w:r>
    </w:p>
    <w:p w14:paraId="1415B707" w14:textId="77777777" w:rsidR="00320848" w:rsidRDefault="00320848" w:rsidP="00320848">
      <w:r>
        <w:t xml:space="preserve">    };</w:t>
      </w:r>
    </w:p>
    <w:p w14:paraId="201B3627" w14:textId="77777777" w:rsidR="00320848" w:rsidRDefault="00320848" w:rsidP="00320848">
      <w:r>
        <w:t xml:space="preserve">    </w:t>
      </w:r>
      <w:proofErr w:type="gramStart"/>
      <w:r>
        <w:t>transition?:</w:t>
      </w:r>
      <w:proofErr w:type="gramEnd"/>
      <w:r>
        <w:t xml:space="preserve"> {</w:t>
      </w:r>
    </w:p>
    <w:p w14:paraId="4EF928E5" w14:textId="77777777" w:rsidR="00320848" w:rsidRDefault="00320848" w:rsidP="00320848">
      <w:r>
        <w:t xml:space="preserve">      </w:t>
      </w:r>
      <w:proofErr w:type="gramStart"/>
      <w:r>
        <w:t>duration?:</w:t>
      </w:r>
      <w:proofErr w:type="gramEnd"/>
      <w:r>
        <w:t xml:space="preserve"> number;</w:t>
      </w:r>
    </w:p>
    <w:p w14:paraId="47A2B1E8" w14:textId="77777777" w:rsidR="00320848" w:rsidRDefault="00320848" w:rsidP="00320848">
      <w:r>
        <w:t xml:space="preserve">      </w:t>
      </w:r>
      <w:proofErr w:type="gramStart"/>
      <w:r>
        <w:t>repeat?:</w:t>
      </w:r>
      <w:proofErr w:type="gramEnd"/>
      <w:r>
        <w:t xml:space="preserve"> number;</w:t>
      </w:r>
    </w:p>
    <w:p w14:paraId="478FED85" w14:textId="77777777" w:rsidR="00320848" w:rsidRDefault="00320848" w:rsidP="00320848">
      <w:r>
        <w:t xml:space="preserve">      </w:t>
      </w:r>
      <w:proofErr w:type="spellStart"/>
      <w:proofErr w:type="gramStart"/>
      <w:r>
        <w:t>repeatType</w:t>
      </w:r>
      <w:proofErr w:type="spellEnd"/>
      <w:r>
        <w:t>?:</w:t>
      </w:r>
      <w:proofErr w:type="gramEnd"/>
      <w:r>
        <w:t xml:space="preserve"> string;</w:t>
      </w:r>
    </w:p>
    <w:p w14:paraId="7797D1CB" w14:textId="77777777" w:rsidR="00320848" w:rsidRDefault="00320848" w:rsidP="00320848">
      <w:r>
        <w:t xml:space="preserve">      </w:t>
      </w:r>
      <w:proofErr w:type="gramStart"/>
      <w:r>
        <w:t>ease?:</w:t>
      </w:r>
      <w:proofErr w:type="gramEnd"/>
      <w:r>
        <w:t xml:space="preserve"> string;</w:t>
      </w:r>
    </w:p>
    <w:p w14:paraId="165847B8" w14:textId="77777777" w:rsidR="00320848" w:rsidRDefault="00320848" w:rsidP="00320848">
      <w:r>
        <w:lastRenderedPageBreak/>
        <w:t xml:space="preserve">      </w:t>
      </w:r>
      <w:proofErr w:type="spellStart"/>
      <w:proofErr w:type="gramStart"/>
      <w:r>
        <w:t>repeatDelay</w:t>
      </w:r>
      <w:proofErr w:type="spellEnd"/>
      <w:r>
        <w:t>?:</w:t>
      </w:r>
      <w:proofErr w:type="gramEnd"/>
      <w:r>
        <w:t xml:space="preserve"> number;</w:t>
      </w:r>
    </w:p>
    <w:p w14:paraId="53C411C5" w14:textId="77777777" w:rsidR="00320848" w:rsidRDefault="00320848" w:rsidP="00320848">
      <w:r>
        <w:t xml:space="preserve">      </w:t>
      </w:r>
      <w:proofErr w:type="gramStart"/>
      <w:r>
        <w:t>delay?:</w:t>
      </w:r>
      <w:proofErr w:type="gramEnd"/>
      <w:r>
        <w:t xml:space="preserve"> number;</w:t>
      </w:r>
    </w:p>
    <w:p w14:paraId="23EA87B0" w14:textId="77777777" w:rsidR="00320848" w:rsidRDefault="00320848" w:rsidP="00320848">
      <w:r>
        <w:t xml:space="preserve">    };</w:t>
      </w:r>
    </w:p>
    <w:p w14:paraId="77642B99" w14:textId="77777777" w:rsidR="00320848" w:rsidRDefault="00320848" w:rsidP="00320848">
      <w:r>
        <w:t xml:space="preserve">  };</w:t>
      </w:r>
    </w:p>
    <w:p w14:paraId="58E9836B" w14:textId="77777777" w:rsidR="00320848" w:rsidRDefault="00320848" w:rsidP="00320848">
      <w:r>
        <w:t xml:space="preserve">  </w:t>
      </w:r>
      <w:proofErr w:type="spellStart"/>
      <w:proofErr w:type="gramStart"/>
      <w:r>
        <w:t>connectionPoints</w:t>
      </w:r>
      <w:proofErr w:type="spellEnd"/>
      <w:r>
        <w:t>?:</w:t>
      </w:r>
      <w:proofErr w:type="gramEnd"/>
      <w:r>
        <w:t xml:space="preserve"> Array</w:t>
      </w:r>
      <w:proofErr w:type="gramStart"/>
      <w:r>
        <w:t>&lt;{</w:t>
      </w:r>
      <w:proofErr w:type="gramEnd"/>
    </w:p>
    <w:p w14:paraId="11637D03" w14:textId="77777777" w:rsidR="00320848" w:rsidRDefault="00320848" w:rsidP="00320848">
      <w:r>
        <w:t xml:space="preserve">    cx: number;</w:t>
      </w:r>
    </w:p>
    <w:p w14:paraId="30BF871A" w14:textId="77777777" w:rsidR="00320848" w:rsidRDefault="00320848" w:rsidP="00320848">
      <w:r>
        <w:t xml:space="preserve">    cy: number;</w:t>
      </w:r>
    </w:p>
    <w:p w14:paraId="3EAEADF6" w14:textId="77777777" w:rsidR="00320848" w:rsidRDefault="00320848" w:rsidP="00320848">
      <w:r>
        <w:t xml:space="preserve">    r: number;</w:t>
      </w:r>
    </w:p>
    <w:p w14:paraId="4E549513" w14:textId="77777777" w:rsidR="00320848" w:rsidRDefault="00320848" w:rsidP="00320848">
      <w:r>
        <w:t xml:space="preserve">  }&gt;;</w:t>
      </w:r>
    </w:p>
    <w:p w14:paraId="1DE7EA86" w14:textId="77777777" w:rsidR="00320848" w:rsidRDefault="00320848" w:rsidP="00320848">
      <w:r>
        <w:t>}</w:t>
      </w:r>
    </w:p>
    <w:p w14:paraId="651CCA61" w14:textId="77777777" w:rsidR="00320848" w:rsidRDefault="00320848" w:rsidP="00320848"/>
    <w:p w14:paraId="1C8CD1D1" w14:textId="77777777" w:rsidR="00320848" w:rsidRDefault="00320848" w:rsidP="00320848">
      <w:r>
        <w:t xml:space="preserve">interface </w:t>
      </w:r>
      <w:proofErr w:type="spellStart"/>
      <w:r>
        <w:t>PulseBeamsProps</w:t>
      </w:r>
      <w:proofErr w:type="spellEnd"/>
      <w:r>
        <w:t xml:space="preserve"> {</w:t>
      </w:r>
    </w:p>
    <w:p w14:paraId="615A0BF3" w14:textId="77777777" w:rsidR="00320848" w:rsidRDefault="00320848" w:rsidP="00320848">
      <w:r>
        <w:t xml:space="preserve">  </w:t>
      </w:r>
      <w:proofErr w:type="gramStart"/>
      <w:r>
        <w:t>children?:</w:t>
      </w:r>
      <w:proofErr w:type="gramEnd"/>
      <w:r>
        <w:t xml:space="preserve"> </w:t>
      </w:r>
      <w:proofErr w:type="spellStart"/>
      <w:r>
        <w:t>React.ReactNode</w:t>
      </w:r>
      <w:proofErr w:type="spellEnd"/>
      <w:r>
        <w:t>;</w:t>
      </w:r>
    </w:p>
    <w:p w14:paraId="56895EFD" w14:textId="77777777" w:rsidR="00320848" w:rsidRDefault="00320848" w:rsidP="00320848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string;</w:t>
      </w:r>
    </w:p>
    <w:p w14:paraId="6F0DF775" w14:textId="77777777" w:rsidR="00320848" w:rsidRDefault="00320848" w:rsidP="00320848">
      <w:r>
        <w:t xml:space="preserve">  </w:t>
      </w:r>
      <w:proofErr w:type="gramStart"/>
      <w:r>
        <w:t>background?:</w:t>
      </w:r>
      <w:proofErr w:type="gramEnd"/>
      <w:r>
        <w:t xml:space="preserve"> </w:t>
      </w:r>
      <w:proofErr w:type="spellStart"/>
      <w:r>
        <w:t>React.ReactNode</w:t>
      </w:r>
      <w:proofErr w:type="spellEnd"/>
      <w:r>
        <w:t>;</w:t>
      </w:r>
    </w:p>
    <w:p w14:paraId="05DB44C2" w14:textId="77777777" w:rsidR="00320848" w:rsidRDefault="00320848" w:rsidP="00320848">
      <w:r>
        <w:t xml:space="preserve">  beams: </w:t>
      </w:r>
      <w:proofErr w:type="spellStart"/>
      <w:proofErr w:type="gramStart"/>
      <w:r>
        <w:t>BeamPath</w:t>
      </w:r>
      <w:proofErr w:type="spellEnd"/>
      <w:r>
        <w:t>[</w:t>
      </w:r>
      <w:proofErr w:type="gramEnd"/>
      <w:r>
        <w:t>];</w:t>
      </w:r>
    </w:p>
    <w:p w14:paraId="47E986B1" w14:textId="77777777" w:rsidR="00320848" w:rsidRDefault="00320848" w:rsidP="00320848">
      <w:r>
        <w:t xml:space="preserve">  </w:t>
      </w:r>
      <w:proofErr w:type="gramStart"/>
      <w:r>
        <w:t>width?:</w:t>
      </w:r>
      <w:proofErr w:type="gramEnd"/>
      <w:r>
        <w:t xml:space="preserve"> number;</w:t>
      </w:r>
    </w:p>
    <w:p w14:paraId="64E10153" w14:textId="77777777" w:rsidR="00320848" w:rsidRDefault="00320848" w:rsidP="00320848">
      <w:r>
        <w:t xml:space="preserve">  </w:t>
      </w:r>
      <w:proofErr w:type="gramStart"/>
      <w:r>
        <w:t>height?:</w:t>
      </w:r>
      <w:proofErr w:type="gramEnd"/>
      <w:r>
        <w:t xml:space="preserve"> number;</w:t>
      </w:r>
    </w:p>
    <w:p w14:paraId="26FCC2DE" w14:textId="77777777" w:rsidR="00320848" w:rsidRDefault="00320848" w:rsidP="00320848">
      <w:r>
        <w:t xml:space="preserve">  </w:t>
      </w:r>
      <w:proofErr w:type="spellStart"/>
      <w:proofErr w:type="gramStart"/>
      <w:r>
        <w:t>baseColor</w:t>
      </w:r>
      <w:proofErr w:type="spellEnd"/>
      <w:r>
        <w:t>?:</w:t>
      </w:r>
      <w:proofErr w:type="gramEnd"/>
      <w:r>
        <w:t xml:space="preserve"> string;</w:t>
      </w:r>
    </w:p>
    <w:p w14:paraId="49CC7FD6" w14:textId="77777777" w:rsidR="00320848" w:rsidRDefault="00320848" w:rsidP="00320848">
      <w:r>
        <w:t xml:space="preserve">  </w:t>
      </w:r>
      <w:proofErr w:type="spellStart"/>
      <w:proofErr w:type="gramStart"/>
      <w:r>
        <w:t>accentColor</w:t>
      </w:r>
      <w:proofErr w:type="spellEnd"/>
      <w:r>
        <w:t>?:</w:t>
      </w:r>
      <w:proofErr w:type="gramEnd"/>
      <w:r>
        <w:t xml:space="preserve"> string;</w:t>
      </w:r>
    </w:p>
    <w:p w14:paraId="45510FA1" w14:textId="77777777" w:rsidR="00320848" w:rsidRDefault="00320848" w:rsidP="00320848">
      <w:r>
        <w:t xml:space="preserve">  </w:t>
      </w:r>
      <w:proofErr w:type="spellStart"/>
      <w:proofErr w:type="gramStart"/>
      <w:r>
        <w:t>gradientColors</w:t>
      </w:r>
      <w:proofErr w:type="spellEnd"/>
      <w:r>
        <w:t>?:</w:t>
      </w:r>
      <w:proofErr w:type="gramEnd"/>
      <w:r>
        <w:t xml:space="preserve"> {</w:t>
      </w:r>
    </w:p>
    <w:p w14:paraId="51D179FD" w14:textId="77777777" w:rsidR="00320848" w:rsidRDefault="00320848" w:rsidP="00320848">
      <w:r>
        <w:t xml:space="preserve">    start: string;</w:t>
      </w:r>
    </w:p>
    <w:p w14:paraId="6C41CB54" w14:textId="77777777" w:rsidR="00320848" w:rsidRDefault="00320848" w:rsidP="00320848">
      <w:r>
        <w:t xml:space="preserve">    middle: string;</w:t>
      </w:r>
    </w:p>
    <w:p w14:paraId="33224F5A" w14:textId="77777777" w:rsidR="00320848" w:rsidRDefault="00320848" w:rsidP="00320848">
      <w:r>
        <w:t xml:space="preserve">    end: string;</w:t>
      </w:r>
    </w:p>
    <w:p w14:paraId="464AF0A8" w14:textId="77777777" w:rsidR="00320848" w:rsidRDefault="00320848" w:rsidP="00320848">
      <w:r>
        <w:t xml:space="preserve">  };</w:t>
      </w:r>
    </w:p>
    <w:p w14:paraId="43FF4961" w14:textId="77777777" w:rsidR="00320848" w:rsidRDefault="00320848" w:rsidP="00320848">
      <w:r>
        <w:t>}</w:t>
      </w:r>
    </w:p>
    <w:p w14:paraId="33AEDABE" w14:textId="77777777" w:rsidR="00320848" w:rsidRDefault="00320848" w:rsidP="00320848"/>
    <w:p w14:paraId="560A6FF5" w14:textId="77777777" w:rsidR="00320848" w:rsidRDefault="00320848" w:rsidP="00320848">
      <w:r>
        <w:t xml:space="preserve">export const </w:t>
      </w:r>
      <w:proofErr w:type="spellStart"/>
      <w:r>
        <w:t>PulseBeams</w:t>
      </w:r>
      <w:proofErr w:type="spellEnd"/>
      <w:r>
        <w:t xml:space="preserve"> = ({</w:t>
      </w:r>
    </w:p>
    <w:p w14:paraId="6975E809" w14:textId="77777777" w:rsidR="00320848" w:rsidRDefault="00320848" w:rsidP="00320848">
      <w:r>
        <w:t xml:space="preserve">  children,</w:t>
      </w:r>
    </w:p>
    <w:p w14:paraId="6B539FE5" w14:textId="77777777" w:rsidR="00320848" w:rsidRDefault="00320848" w:rsidP="00320848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022A1359" w14:textId="77777777" w:rsidR="00320848" w:rsidRDefault="00320848" w:rsidP="00320848">
      <w:r>
        <w:t xml:space="preserve">  background,</w:t>
      </w:r>
    </w:p>
    <w:p w14:paraId="2334FA40" w14:textId="77777777" w:rsidR="00320848" w:rsidRDefault="00320848" w:rsidP="00320848">
      <w:r>
        <w:t xml:space="preserve">  beams,</w:t>
      </w:r>
    </w:p>
    <w:p w14:paraId="42713694" w14:textId="77777777" w:rsidR="00320848" w:rsidRDefault="00320848" w:rsidP="00320848">
      <w:r>
        <w:t xml:space="preserve">  width = 858,</w:t>
      </w:r>
    </w:p>
    <w:p w14:paraId="0C47A7A2" w14:textId="77777777" w:rsidR="00320848" w:rsidRDefault="00320848" w:rsidP="00320848">
      <w:r>
        <w:t xml:space="preserve">  height = 434,</w:t>
      </w:r>
    </w:p>
    <w:p w14:paraId="33F6997D" w14:textId="77777777" w:rsidR="00320848" w:rsidRDefault="00320848" w:rsidP="00320848">
      <w:r>
        <w:t xml:space="preserve">  </w:t>
      </w:r>
      <w:proofErr w:type="spellStart"/>
      <w:r>
        <w:t>baseColor</w:t>
      </w:r>
      <w:proofErr w:type="spellEnd"/>
      <w:r>
        <w:t xml:space="preserve"> = "</w:t>
      </w:r>
      <w:proofErr w:type="gramStart"/>
      <w:r>
        <w:t>var(</w:t>
      </w:r>
      <w:proofErr w:type="gramEnd"/>
      <w:r>
        <w:t>--slate-800)",</w:t>
      </w:r>
    </w:p>
    <w:p w14:paraId="166B2DA0" w14:textId="77777777" w:rsidR="00320848" w:rsidRDefault="00320848" w:rsidP="00320848">
      <w:r>
        <w:t xml:space="preserve">  </w:t>
      </w:r>
      <w:proofErr w:type="spellStart"/>
      <w:r>
        <w:t>accentColor</w:t>
      </w:r>
      <w:proofErr w:type="spellEnd"/>
      <w:r>
        <w:t xml:space="preserve"> = "</w:t>
      </w:r>
      <w:proofErr w:type="gramStart"/>
      <w:r>
        <w:t>var(</w:t>
      </w:r>
      <w:proofErr w:type="gramEnd"/>
      <w:r>
        <w:t>--slate-600)",</w:t>
      </w:r>
    </w:p>
    <w:p w14:paraId="28C2051B" w14:textId="77777777" w:rsidR="00320848" w:rsidRDefault="00320848" w:rsidP="00320848">
      <w:r>
        <w:t xml:space="preserve">  </w:t>
      </w:r>
      <w:proofErr w:type="spellStart"/>
      <w:r>
        <w:t>gradientColors</w:t>
      </w:r>
      <w:proofErr w:type="spellEnd"/>
      <w:r>
        <w:t>,</w:t>
      </w:r>
    </w:p>
    <w:p w14:paraId="364A9634" w14:textId="77777777" w:rsidR="00320848" w:rsidRDefault="00320848" w:rsidP="00320848">
      <w:r>
        <w:t xml:space="preserve">}: </w:t>
      </w:r>
      <w:proofErr w:type="spellStart"/>
      <w:r>
        <w:t>PulseBeamsProps</w:t>
      </w:r>
      <w:proofErr w:type="spellEnd"/>
      <w:r>
        <w:t>) =&gt; {</w:t>
      </w:r>
    </w:p>
    <w:p w14:paraId="667127F9" w14:textId="77777777" w:rsidR="00320848" w:rsidRDefault="00320848" w:rsidP="00320848">
      <w:r>
        <w:t xml:space="preserve">  return (</w:t>
      </w:r>
    </w:p>
    <w:p w14:paraId="1E17688E" w14:textId="77777777" w:rsidR="00320848" w:rsidRDefault="00320848" w:rsidP="00320848">
      <w:r>
        <w:t xml:space="preserve">    &lt;div</w:t>
      </w:r>
    </w:p>
    <w:p w14:paraId="0312D50C" w14:textId="77777777" w:rsidR="00320848" w:rsidRDefault="00320848" w:rsidP="00320848"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0483EF73" w14:textId="77777777" w:rsidR="00320848" w:rsidRDefault="00320848" w:rsidP="00320848">
      <w:r>
        <w:t xml:space="preserve">        "w-full h-screen relative flex items-center justify-center </w:t>
      </w:r>
      <w:proofErr w:type="spellStart"/>
      <w:r>
        <w:t>antialiased</w:t>
      </w:r>
      <w:proofErr w:type="spellEnd"/>
      <w:r>
        <w:t xml:space="preserve"> overflow-hidden",</w:t>
      </w:r>
    </w:p>
    <w:p w14:paraId="5485CA32" w14:textId="77777777" w:rsidR="00320848" w:rsidRDefault="00320848" w:rsidP="00320848">
      <w:r>
        <w:t xml:space="preserve">        </w:t>
      </w:r>
      <w:proofErr w:type="spellStart"/>
      <w:r>
        <w:t>className</w:t>
      </w:r>
      <w:proofErr w:type="spellEnd"/>
    </w:p>
    <w:p w14:paraId="2BAAD292" w14:textId="77777777" w:rsidR="00320848" w:rsidRDefault="00320848" w:rsidP="00320848">
      <w:r>
        <w:t xml:space="preserve">      )}</w:t>
      </w:r>
    </w:p>
    <w:p w14:paraId="535D039A" w14:textId="77777777" w:rsidR="00320848" w:rsidRDefault="00320848" w:rsidP="00320848">
      <w:r>
        <w:t xml:space="preserve">    &gt;</w:t>
      </w:r>
    </w:p>
    <w:p w14:paraId="32601F9C" w14:textId="77777777" w:rsidR="00320848" w:rsidRDefault="00320848" w:rsidP="00320848">
      <w:r>
        <w:t xml:space="preserve">      {background}</w:t>
      </w:r>
    </w:p>
    <w:p w14:paraId="2CA97665" w14:textId="77777777" w:rsidR="00320848" w:rsidRDefault="00320848" w:rsidP="00320848">
      <w:r>
        <w:t xml:space="preserve">      &lt;div </w:t>
      </w:r>
      <w:proofErr w:type="spellStart"/>
      <w:r>
        <w:t>className</w:t>
      </w:r>
      <w:proofErr w:type="spellEnd"/>
      <w:r>
        <w:t>="relative z-10"&gt;{children}&lt;/div&gt;</w:t>
      </w:r>
    </w:p>
    <w:p w14:paraId="7C2FC88B" w14:textId="77777777" w:rsidR="00320848" w:rsidRDefault="00320848" w:rsidP="00320848">
      <w:r>
        <w:t xml:space="preserve">      &lt;div </w:t>
      </w:r>
      <w:proofErr w:type="spellStart"/>
      <w:r>
        <w:t>className</w:t>
      </w:r>
      <w:proofErr w:type="spellEnd"/>
      <w:r>
        <w:t>="absolute inset-0 flex items-center justify-center"&gt;</w:t>
      </w:r>
    </w:p>
    <w:p w14:paraId="502D841E" w14:textId="77777777" w:rsidR="00320848" w:rsidRDefault="00320848" w:rsidP="00320848">
      <w:r>
        <w:t xml:space="preserve">        &lt;SVGs</w:t>
      </w:r>
    </w:p>
    <w:p w14:paraId="7D32440B" w14:textId="77777777" w:rsidR="00320848" w:rsidRDefault="00320848" w:rsidP="00320848">
      <w:r>
        <w:t xml:space="preserve">          beams={beams}</w:t>
      </w:r>
    </w:p>
    <w:p w14:paraId="0C694F56" w14:textId="77777777" w:rsidR="00320848" w:rsidRDefault="00320848" w:rsidP="00320848">
      <w:r>
        <w:t xml:space="preserve">          width={width}</w:t>
      </w:r>
    </w:p>
    <w:p w14:paraId="3F155B1A" w14:textId="77777777" w:rsidR="00320848" w:rsidRDefault="00320848" w:rsidP="00320848">
      <w:r>
        <w:t xml:space="preserve">          height={height}</w:t>
      </w:r>
    </w:p>
    <w:p w14:paraId="3154CB83" w14:textId="77777777" w:rsidR="00320848" w:rsidRDefault="00320848" w:rsidP="00320848">
      <w:r>
        <w:lastRenderedPageBreak/>
        <w:t xml:space="preserve">          </w:t>
      </w:r>
      <w:proofErr w:type="spellStart"/>
      <w:r>
        <w:t>baseColor</w:t>
      </w:r>
      <w:proofErr w:type="spellEnd"/>
      <w:r>
        <w:t>={</w:t>
      </w:r>
      <w:proofErr w:type="spellStart"/>
      <w:r>
        <w:t>baseColor</w:t>
      </w:r>
      <w:proofErr w:type="spellEnd"/>
      <w:r>
        <w:t>}</w:t>
      </w:r>
    </w:p>
    <w:p w14:paraId="1D103CFB" w14:textId="77777777" w:rsidR="00320848" w:rsidRDefault="00320848" w:rsidP="00320848">
      <w:r>
        <w:t xml:space="preserve">          </w:t>
      </w:r>
      <w:proofErr w:type="spellStart"/>
      <w:r>
        <w:t>accentColor</w:t>
      </w:r>
      <w:proofErr w:type="spellEnd"/>
      <w:r>
        <w:t>={</w:t>
      </w:r>
      <w:proofErr w:type="spellStart"/>
      <w:r>
        <w:t>accentColor</w:t>
      </w:r>
      <w:proofErr w:type="spellEnd"/>
      <w:r>
        <w:t>}</w:t>
      </w:r>
    </w:p>
    <w:p w14:paraId="13001B3D" w14:textId="77777777" w:rsidR="00320848" w:rsidRDefault="00320848" w:rsidP="00320848">
      <w:r>
        <w:t xml:space="preserve">          </w:t>
      </w:r>
      <w:proofErr w:type="spellStart"/>
      <w:r>
        <w:t>gradientColors</w:t>
      </w:r>
      <w:proofErr w:type="spellEnd"/>
      <w:r>
        <w:t>={</w:t>
      </w:r>
      <w:proofErr w:type="spellStart"/>
      <w:r>
        <w:t>gradientColors</w:t>
      </w:r>
      <w:proofErr w:type="spellEnd"/>
      <w:r>
        <w:t>}</w:t>
      </w:r>
    </w:p>
    <w:p w14:paraId="0621B387" w14:textId="77777777" w:rsidR="00320848" w:rsidRDefault="00320848" w:rsidP="00320848">
      <w:r>
        <w:t xml:space="preserve">        /&gt;</w:t>
      </w:r>
    </w:p>
    <w:p w14:paraId="55F0F6A4" w14:textId="77777777" w:rsidR="00320848" w:rsidRDefault="00320848" w:rsidP="00320848">
      <w:r>
        <w:t xml:space="preserve">      &lt;/div&gt;</w:t>
      </w:r>
    </w:p>
    <w:p w14:paraId="1832DF0D" w14:textId="77777777" w:rsidR="00320848" w:rsidRDefault="00320848" w:rsidP="00320848">
      <w:r>
        <w:t xml:space="preserve">    &lt;/div&gt;</w:t>
      </w:r>
    </w:p>
    <w:p w14:paraId="72A3B7A8" w14:textId="77777777" w:rsidR="00320848" w:rsidRDefault="00320848" w:rsidP="00320848">
      <w:r>
        <w:t xml:space="preserve">  );</w:t>
      </w:r>
    </w:p>
    <w:p w14:paraId="0DC9A23E" w14:textId="77777777" w:rsidR="00320848" w:rsidRDefault="00320848" w:rsidP="00320848">
      <w:r>
        <w:t>};</w:t>
      </w:r>
    </w:p>
    <w:p w14:paraId="0B61E1E5" w14:textId="77777777" w:rsidR="00320848" w:rsidRDefault="00320848" w:rsidP="00320848"/>
    <w:p w14:paraId="4523B89A" w14:textId="77777777" w:rsidR="00320848" w:rsidRDefault="00320848" w:rsidP="00320848">
      <w:r>
        <w:t xml:space="preserve">const SVGs = </w:t>
      </w:r>
      <w:proofErr w:type="gramStart"/>
      <w:r>
        <w:t>({ beams</w:t>
      </w:r>
      <w:proofErr w:type="gramEnd"/>
      <w:r>
        <w:t xml:space="preserve">, width, height, </w:t>
      </w:r>
      <w:proofErr w:type="spellStart"/>
      <w:r>
        <w:t>baseColor</w:t>
      </w:r>
      <w:proofErr w:type="spellEnd"/>
      <w:r>
        <w:t xml:space="preserve">, </w:t>
      </w:r>
      <w:proofErr w:type="spellStart"/>
      <w:r>
        <w:t>accentColor</w:t>
      </w:r>
      <w:proofErr w:type="spellEnd"/>
      <w:r>
        <w:t xml:space="preserve">, </w:t>
      </w:r>
      <w:proofErr w:type="spellStart"/>
      <w:proofErr w:type="gramStart"/>
      <w:r>
        <w:t>gradientColors</w:t>
      </w:r>
      <w:proofErr w:type="spellEnd"/>
      <w:r>
        <w:t xml:space="preserve"> }</w:t>
      </w:r>
      <w:proofErr w:type="gramEnd"/>
      <w:r>
        <w:t>) =&gt; {</w:t>
      </w:r>
    </w:p>
    <w:p w14:paraId="066DBE72" w14:textId="77777777" w:rsidR="00320848" w:rsidRDefault="00320848" w:rsidP="00320848">
      <w:r>
        <w:t xml:space="preserve">  return (</w:t>
      </w:r>
    </w:p>
    <w:p w14:paraId="3B2FCE5E" w14:textId="77777777" w:rsidR="00320848" w:rsidRDefault="00320848" w:rsidP="00320848">
      <w:r>
        <w:t xml:space="preserve">    &lt;</w:t>
      </w:r>
      <w:proofErr w:type="spellStart"/>
      <w:r>
        <w:t>svg</w:t>
      </w:r>
      <w:proofErr w:type="spellEnd"/>
    </w:p>
    <w:p w14:paraId="340CB368" w14:textId="77777777" w:rsidR="00320848" w:rsidRDefault="00320848" w:rsidP="00320848">
      <w:r>
        <w:t xml:space="preserve">      width={width}</w:t>
      </w:r>
    </w:p>
    <w:p w14:paraId="664B6CA7" w14:textId="77777777" w:rsidR="00320848" w:rsidRDefault="00320848" w:rsidP="00320848">
      <w:r>
        <w:t xml:space="preserve">      height={height}</w:t>
      </w:r>
    </w:p>
    <w:p w14:paraId="769434A2" w14:textId="77777777" w:rsidR="00320848" w:rsidRDefault="00320848" w:rsidP="00320848">
      <w:r>
        <w:t xml:space="preserve">      </w:t>
      </w:r>
      <w:proofErr w:type="spellStart"/>
      <w:r>
        <w:t>viewBox</w:t>
      </w:r>
      <w:proofErr w:type="spellEnd"/>
      <w:proofErr w:type="gramStart"/>
      <w:r>
        <w:t>={</w:t>
      </w:r>
      <w:proofErr w:type="gramEnd"/>
      <w:r>
        <w:t>`0 0 ${width} ${height}`}</w:t>
      </w:r>
    </w:p>
    <w:p w14:paraId="2EB40F42" w14:textId="77777777" w:rsidR="00320848" w:rsidRDefault="00320848" w:rsidP="00320848">
      <w:r>
        <w:t xml:space="preserve">      fill="none"</w:t>
      </w:r>
    </w:p>
    <w:p w14:paraId="4CBA19BD" w14:textId="77777777" w:rsidR="00320848" w:rsidRDefault="00320848" w:rsidP="00320848">
      <w:r>
        <w:t xml:space="preserve">      </w:t>
      </w:r>
      <w:proofErr w:type="spellStart"/>
      <w:r>
        <w:t>xmlns</w:t>
      </w:r>
      <w:proofErr w:type="spellEnd"/>
      <w:r>
        <w:t>="http://www.w3.org/2000/svg"</w:t>
      </w:r>
    </w:p>
    <w:p w14:paraId="1A7A3B6F" w14:textId="77777777" w:rsidR="00320848" w:rsidRDefault="00320848" w:rsidP="00320848">
      <w:r>
        <w:t xml:space="preserve">      </w:t>
      </w:r>
      <w:proofErr w:type="spellStart"/>
      <w:r>
        <w:t>className</w:t>
      </w:r>
      <w:proofErr w:type="spellEnd"/>
      <w:r>
        <w:t>="flex flex-shrink-0"</w:t>
      </w:r>
    </w:p>
    <w:p w14:paraId="5E46C7A5" w14:textId="77777777" w:rsidR="00320848" w:rsidRDefault="00320848" w:rsidP="00320848">
      <w:r>
        <w:t xml:space="preserve">    &gt;</w:t>
      </w:r>
    </w:p>
    <w:p w14:paraId="5C65F93B" w14:textId="77777777" w:rsidR="00320848" w:rsidRDefault="00320848" w:rsidP="00320848">
      <w:r>
        <w:t xml:space="preserve">      {</w:t>
      </w:r>
      <w:proofErr w:type="spellStart"/>
      <w:proofErr w:type="gramStart"/>
      <w:r>
        <w:t>beams.map</w:t>
      </w:r>
      <w:proofErr w:type="spellEnd"/>
      <w:r>
        <w:t>(</w:t>
      </w:r>
      <w:proofErr w:type="gramEnd"/>
      <w:r>
        <w:t>(beam, index) =&gt; (</w:t>
      </w:r>
    </w:p>
    <w:p w14:paraId="4F1722AD" w14:textId="77777777" w:rsidR="00320848" w:rsidRDefault="00320848" w:rsidP="00320848">
      <w:r>
        <w:t xml:space="preserve">        &lt;</w:t>
      </w:r>
      <w:proofErr w:type="spellStart"/>
      <w:r>
        <w:t>React.Fragment</w:t>
      </w:r>
      <w:proofErr w:type="spellEnd"/>
      <w:r>
        <w:t xml:space="preserve"> key={index}&gt;</w:t>
      </w:r>
    </w:p>
    <w:p w14:paraId="459A234F" w14:textId="77777777" w:rsidR="00320848" w:rsidRDefault="00320848" w:rsidP="00320848">
      <w:r>
        <w:t xml:space="preserve">          &lt;path</w:t>
      </w:r>
    </w:p>
    <w:p w14:paraId="45496D15" w14:textId="77777777" w:rsidR="00320848" w:rsidRDefault="00320848" w:rsidP="00320848">
      <w:r>
        <w:t xml:space="preserve">            d={</w:t>
      </w:r>
      <w:proofErr w:type="spellStart"/>
      <w:proofErr w:type="gramStart"/>
      <w:r>
        <w:t>beam.path</w:t>
      </w:r>
      <w:proofErr w:type="spellEnd"/>
      <w:proofErr w:type="gramEnd"/>
      <w:r>
        <w:t>}</w:t>
      </w:r>
    </w:p>
    <w:p w14:paraId="2CEAA13C" w14:textId="77777777" w:rsidR="00320848" w:rsidRDefault="00320848" w:rsidP="00320848">
      <w:r>
        <w:t xml:space="preserve">            stroke={</w:t>
      </w:r>
      <w:proofErr w:type="spellStart"/>
      <w:r>
        <w:t>baseColor</w:t>
      </w:r>
      <w:proofErr w:type="spellEnd"/>
      <w:r>
        <w:t>}</w:t>
      </w:r>
    </w:p>
    <w:p w14:paraId="40385623" w14:textId="77777777" w:rsidR="00320848" w:rsidRDefault="00320848" w:rsidP="00320848">
      <w:r>
        <w:t xml:space="preserve">            </w:t>
      </w:r>
      <w:proofErr w:type="spellStart"/>
      <w:r>
        <w:t>strokeWidth</w:t>
      </w:r>
      <w:proofErr w:type="spellEnd"/>
      <w:r>
        <w:t>="1"</w:t>
      </w:r>
    </w:p>
    <w:p w14:paraId="4C4D404D" w14:textId="77777777" w:rsidR="00320848" w:rsidRDefault="00320848" w:rsidP="00320848">
      <w:r>
        <w:t xml:space="preserve">          /&gt;</w:t>
      </w:r>
    </w:p>
    <w:p w14:paraId="4AA89DAB" w14:textId="77777777" w:rsidR="00320848" w:rsidRDefault="00320848" w:rsidP="00320848">
      <w:r>
        <w:lastRenderedPageBreak/>
        <w:t xml:space="preserve">          &lt;path</w:t>
      </w:r>
    </w:p>
    <w:p w14:paraId="41B57ED7" w14:textId="77777777" w:rsidR="00320848" w:rsidRDefault="00320848" w:rsidP="00320848">
      <w:r>
        <w:t xml:space="preserve">            d={</w:t>
      </w:r>
      <w:proofErr w:type="spellStart"/>
      <w:proofErr w:type="gramStart"/>
      <w:r>
        <w:t>beam.path</w:t>
      </w:r>
      <w:proofErr w:type="spellEnd"/>
      <w:proofErr w:type="gramEnd"/>
      <w:r>
        <w:t>}</w:t>
      </w:r>
    </w:p>
    <w:p w14:paraId="6ACFD026" w14:textId="77777777" w:rsidR="00320848" w:rsidRDefault="00320848" w:rsidP="00320848">
      <w:r>
        <w:t xml:space="preserve">            stroke={`</w:t>
      </w:r>
      <w:proofErr w:type="spellStart"/>
      <w:r>
        <w:t>url</w:t>
      </w:r>
      <w:proofErr w:type="spellEnd"/>
      <w:r>
        <w:t>(#grad${index</w:t>
      </w:r>
      <w:proofErr w:type="gramStart"/>
      <w:r>
        <w:t>})`</w:t>
      </w:r>
      <w:proofErr w:type="gramEnd"/>
      <w:r>
        <w:t>}</w:t>
      </w:r>
    </w:p>
    <w:p w14:paraId="41713E09" w14:textId="77777777" w:rsidR="00320848" w:rsidRDefault="00320848" w:rsidP="00320848">
      <w:r>
        <w:t xml:space="preserve">            </w:t>
      </w:r>
      <w:proofErr w:type="spellStart"/>
      <w:r>
        <w:t>strokeWidth</w:t>
      </w:r>
      <w:proofErr w:type="spellEnd"/>
      <w:r>
        <w:t>="2"</w:t>
      </w:r>
    </w:p>
    <w:p w14:paraId="3065BF67" w14:textId="77777777" w:rsidR="00320848" w:rsidRDefault="00320848" w:rsidP="00320848">
      <w:r>
        <w:t xml:space="preserve">            </w:t>
      </w:r>
      <w:proofErr w:type="spellStart"/>
      <w:r>
        <w:t>strokeLinecap</w:t>
      </w:r>
      <w:proofErr w:type="spellEnd"/>
      <w:r>
        <w:t>="round"</w:t>
      </w:r>
    </w:p>
    <w:p w14:paraId="4A6CADFB" w14:textId="77777777" w:rsidR="00320848" w:rsidRDefault="00320848" w:rsidP="00320848">
      <w:r>
        <w:t xml:space="preserve">          /&gt;</w:t>
      </w:r>
    </w:p>
    <w:p w14:paraId="465B4EAD" w14:textId="77777777" w:rsidR="00320848" w:rsidRDefault="00320848" w:rsidP="00320848">
      <w:r>
        <w:t xml:space="preserve">          {</w:t>
      </w:r>
      <w:proofErr w:type="gramStart"/>
      <w:r>
        <w:t>beam.</w:t>
      </w:r>
      <w:proofErr w:type="spellStart"/>
      <w:r>
        <w:t>connectionPoints</w:t>
      </w:r>
      <w:proofErr w:type="spellEnd"/>
      <w:r>
        <w:t>?.map(</w:t>
      </w:r>
      <w:proofErr w:type="gramEnd"/>
      <w:r>
        <w:t xml:space="preserve">(point, </w:t>
      </w:r>
      <w:proofErr w:type="spellStart"/>
      <w:r>
        <w:t>pointIndex</w:t>
      </w:r>
      <w:proofErr w:type="spellEnd"/>
      <w:r>
        <w:t>) =&gt; (</w:t>
      </w:r>
    </w:p>
    <w:p w14:paraId="37E60A2E" w14:textId="77777777" w:rsidR="00320848" w:rsidRDefault="00320848" w:rsidP="00320848">
      <w:r>
        <w:t xml:space="preserve">            &lt;circle</w:t>
      </w:r>
    </w:p>
    <w:p w14:paraId="0F215D8E" w14:textId="77777777" w:rsidR="00320848" w:rsidRDefault="00320848" w:rsidP="00320848">
      <w:r>
        <w:t xml:space="preserve">              key={`${index}-${</w:t>
      </w:r>
      <w:proofErr w:type="spellStart"/>
      <w:r>
        <w:t>pointIndex</w:t>
      </w:r>
      <w:proofErr w:type="spellEnd"/>
      <w:r>
        <w:t>}`}</w:t>
      </w:r>
    </w:p>
    <w:p w14:paraId="0E0ED812" w14:textId="77777777" w:rsidR="00320848" w:rsidRDefault="00320848" w:rsidP="00320848">
      <w:r>
        <w:t xml:space="preserve">              cx={point.cx}</w:t>
      </w:r>
    </w:p>
    <w:p w14:paraId="6A83E8F4" w14:textId="77777777" w:rsidR="00320848" w:rsidRDefault="00320848" w:rsidP="00320848">
      <w:r>
        <w:t xml:space="preserve">              cy={point.cy}</w:t>
      </w:r>
    </w:p>
    <w:p w14:paraId="618CBE3E" w14:textId="77777777" w:rsidR="00320848" w:rsidRDefault="00320848" w:rsidP="00320848">
      <w:r>
        <w:t xml:space="preserve">              r={</w:t>
      </w:r>
      <w:proofErr w:type="spellStart"/>
      <w:proofErr w:type="gramStart"/>
      <w:r>
        <w:t>point.r</w:t>
      </w:r>
      <w:proofErr w:type="spellEnd"/>
      <w:proofErr w:type="gramEnd"/>
      <w:r>
        <w:t>}</w:t>
      </w:r>
    </w:p>
    <w:p w14:paraId="6F6B360C" w14:textId="77777777" w:rsidR="00320848" w:rsidRDefault="00320848" w:rsidP="00320848">
      <w:r>
        <w:t xml:space="preserve">              fill={</w:t>
      </w:r>
      <w:proofErr w:type="spellStart"/>
      <w:r>
        <w:t>baseColor</w:t>
      </w:r>
      <w:proofErr w:type="spellEnd"/>
      <w:r>
        <w:t>}</w:t>
      </w:r>
    </w:p>
    <w:p w14:paraId="7F056F47" w14:textId="77777777" w:rsidR="00320848" w:rsidRDefault="00320848" w:rsidP="00320848">
      <w:r>
        <w:t xml:space="preserve">              stroke={</w:t>
      </w:r>
      <w:proofErr w:type="spellStart"/>
      <w:r>
        <w:t>accentColor</w:t>
      </w:r>
      <w:proofErr w:type="spellEnd"/>
      <w:r>
        <w:t>}</w:t>
      </w:r>
    </w:p>
    <w:p w14:paraId="0E8AFFFD" w14:textId="77777777" w:rsidR="00320848" w:rsidRDefault="00320848" w:rsidP="00320848">
      <w:r>
        <w:t xml:space="preserve">            /&gt;</w:t>
      </w:r>
    </w:p>
    <w:p w14:paraId="058B56DE" w14:textId="77777777" w:rsidR="00320848" w:rsidRDefault="00320848" w:rsidP="00320848">
      <w:r>
        <w:t xml:space="preserve">          ))}</w:t>
      </w:r>
    </w:p>
    <w:p w14:paraId="4D9040D7" w14:textId="77777777" w:rsidR="00320848" w:rsidRDefault="00320848" w:rsidP="00320848">
      <w:r>
        <w:t xml:space="preserve">        &lt;/</w:t>
      </w:r>
      <w:proofErr w:type="spellStart"/>
      <w:r>
        <w:t>React.Fragment</w:t>
      </w:r>
      <w:proofErr w:type="spellEnd"/>
      <w:r>
        <w:t>&gt;</w:t>
      </w:r>
    </w:p>
    <w:p w14:paraId="321448CE" w14:textId="77777777" w:rsidR="00320848" w:rsidRDefault="00320848" w:rsidP="00320848">
      <w:r>
        <w:t xml:space="preserve">      ))}</w:t>
      </w:r>
    </w:p>
    <w:p w14:paraId="4F39D25D" w14:textId="77777777" w:rsidR="00320848" w:rsidRDefault="00320848" w:rsidP="00320848"/>
    <w:p w14:paraId="78481738" w14:textId="77777777" w:rsidR="00320848" w:rsidRDefault="00320848" w:rsidP="00320848">
      <w:r>
        <w:t xml:space="preserve">      &lt;</w:t>
      </w:r>
      <w:proofErr w:type="spellStart"/>
      <w:r>
        <w:t>defs</w:t>
      </w:r>
      <w:proofErr w:type="spellEnd"/>
      <w:r>
        <w:t>&gt;</w:t>
      </w:r>
    </w:p>
    <w:p w14:paraId="00AFAC98" w14:textId="77777777" w:rsidR="00320848" w:rsidRDefault="00320848" w:rsidP="00320848">
      <w:r>
        <w:t xml:space="preserve">        {</w:t>
      </w:r>
      <w:proofErr w:type="spellStart"/>
      <w:proofErr w:type="gramStart"/>
      <w:r>
        <w:t>beams.map</w:t>
      </w:r>
      <w:proofErr w:type="spellEnd"/>
      <w:r>
        <w:t>(</w:t>
      </w:r>
      <w:proofErr w:type="gramEnd"/>
      <w:r>
        <w:t>(beam, index) =&gt; (</w:t>
      </w:r>
    </w:p>
    <w:p w14:paraId="6E7CF066" w14:textId="77777777" w:rsidR="00320848" w:rsidRDefault="00320848" w:rsidP="00320848">
      <w:r>
        <w:t xml:space="preserve">          &lt;</w:t>
      </w:r>
      <w:proofErr w:type="spellStart"/>
      <w:proofErr w:type="gramStart"/>
      <w:r>
        <w:t>motion.linearGradient</w:t>
      </w:r>
      <w:proofErr w:type="spellEnd"/>
      <w:proofErr w:type="gramEnd"/>
    </w:p>
    <w:p w14:paraId="4A1F6733" w14:textId="77777777" w:rsidR="00320848" w:rsidRDefault="00320848" w:rsidP="00320848">
      <w:r>
        <w:t xml:space="preserve">            key={index}</w:t>
      </w:r>
    </w:p>
    <w:p w14:paraId="31C6F55B" w14:textId="77777777" w:rsidR="00320848" w:rsidRDefault="00320848" w:rsidP="00320848">
      <w:r>
        <w:t xml:space="preserve">            id={`grad${index}`}</w:t>
      </w:r>
    </w:p>
    <w:p w14:paraId="38BF7821" w14:textId="77777777" w:rsidR="00320848" w:rsidRDefault="00320848" w:rsidP="00320848">
      <w:r>
        <w:t xml:space="preserve">            </w:t>
      </w:r>
      <w:proofErr w:type="spellStart"/>
      <w:r>
        <w:t>gradientUnits</w:t>
      </w:r>
      <w:proofErr w:type="spellEnd"/>
      <w:r>
        <w:t>="</w:t>
      </w:r>
      <w:proofErr w:type="spellStart"/>
      <w:r>
        <w:t>userSpaceOnUse</w:t>
      </w:r>
      <w:proofErr w:type="spellEnd"/>
      <w:r>
        <w:t>"</w:t>
      </w:r>
    </w:p>
    <w:p w14:paraId="24705C30" w14:textId="77777777" w:rsidR="00320848" w:rsidRDefault="00320848" w:rsidP="00320848">
      <w:r>
        <w:t xml:space="preserve">            initial={</w:t>
      </w:r>
      <w:proofErr w:type="spellStart"/>
      <w:proofErr w:type="gramStart"/>
      <w:r>
        <w:t>beam.gradientConfig.initial</w:t>
      </w:r>
      <w:proofErr w:type="spellEnd"/>
      <w:proofErr w:type="gramEnd"/>
      <w:r>
        <w:t>}</w:t>
      </w:r>
    </w:p>
    <w:p w14:paraId="058D5AE2" w14:textId="77777777" w:rsidR="00320848" w:rsidRDefault="00320848" w:rsidP="00320848">
      <w:r>
        <w:lastRenderedPageBreak/>
        <w:t xml:space="preserve">            animate={</w:t>
      </w:r>
      <w:proofErr w:type="spellStart"/>
      <w:proofErr w:type="gramStart"/>
      <w:r>
        <w:t>beam.gradientConfig.animate</w:t>
      </w:r>
      <w:proofErr w:type="spellEnd"/>
      <w:proofErr w:type="gramEnd"/>
      <w:r>
        <w:t>}</w:t>
      </w:r>
    </w:p>
    <w:p w14:paraId="1AE4417B" w14:textId="77777777" w:rsidR="00320848" w:rsidRDefault="00320848" w:rsidP="00320848">
      <w:r>
        <w:t xml:space="preserve">            transition={</w:t>
      </w:r>
      <w:proofErr w:type="spellStart"/>
      <w:proofErr w:type="gramStart"/>
      <w:r>
        <w:t>beam.gradientConfig.transition</w:t>
      </w:r>
      <w:proofErr w:type="spellEnd"/>
      <w:proofErr w:type="gramEnd"/>
      <w:r>
        <w:t>}</w:t>
      </w:r>
    </w:p>
    <w:p w14:paraId="41B0DA0F" w14:textId="77777777" w:rsidR="00320848" w:rsidRDefault="00320848" w:rsidP="00320848">
      <w:r>
        <w:t xml:space="preserve">          &gt;</w:t>
      </w:r>
    </w:p>
    <w:p w14:paraId="38AA4B24" w14:textId="77777777" w:rsidR="00320848" w:rsidRDefault="00320848" w:rsidP="00320848">
      <w:r>
        <w:t xml:space="preserve">            &lt;</w:t>
      </w:r>
      <w:proofErr w:type="spellStart"/>
      <w:r>
        <w:t>GradientColors</w:t>
      </w:r>
      <w:proofErr w:type="spellEnd"/>
      <w:r>
        <w:t xml:space="preserve"> colors={</w:t>
      </w:r>
      <w:proofErr w:type="spellStart"/>
      <w:r>
        <w:t>gradientColors</w:t>
      </w:r>
      <w:proofErr w:type="spellEnd"/>
      <w:r>
        <w:t>} /&gt;</w:t>
      </w:r>
    </w:p>
    <w:p w14:paraId="781167CF" w14:textId="77777777" w:rsidR="00320848" w:rsidRDefault="00320848" w:rsidP="00320848">
      <w:r>
        <w:t xml:space="preserve">          &lt;/</w:t>
      </w:r>
      <w:proofErr w:type="spellStart"/>
      <w:proofErr w:type="gramStart"/>
      <w:r>
        <w:t>motion.linearGradient</w:t>
      </w:r>
      <w:proofErr w:type="spellEnd"/>
      <w:proofErr w:type="gramEnd"/>
      <w:r>
        <w:t>&gt;</w:t>
      </w:r>
    </w:p>
    <w:p w14:paraId="4EC87832" w14:textId="77777777" w:rsidR="00320848" w:rsidRDefault="00320848" w:rsidP="00320848">
      <w:r>
        <w:t xml:space="preserve">        ))}</w:t>
      </w:r>
    </w:p>
    <w:p w14:paraId="7BB7E3B6" w14:textId="77777777" w:rsidR="00320848" w:rsidRDefault="00320848" w:rsidP="00320848">
      <w:r>
        <w:t xml:space="preserve">      &lt;/</w:t>
      </w:r>
      <w:proofErr w:type="spellStart"/>
      <w:r>
        <w:t>defs</w:t>
      </w:r>
      <w:proofErr w:type="spellEnd"/>
      <w:r>
        <w:t>&gt;</w:t>
      </w:r>
    </w:p>
    <w:p w14:paraId="58A7BD3E" w14:textId="77777777" w:rsidR="00320848" w:rsidRDefault="00320848" w:rsidP="00320848">
      <w:r>
        <w:t xml:space="preserve">    &lt;/</w:t>
      </w:r>
      <w:proofErr w:type="spellStart"/>
      <w:r>
        <w:t>svg</w:t>
      </w:r>
      <w:proofErr w:type="spellEnd"/>
      <w:r>
        <w:t>&gt;</w:t>
      </w:r>
    </w:p>
    <w:p w14:paraId="3613E4BE" w14:textId="77777777" w:rsidR="00320848" w:rsidRDefault="00320848" w:rsidP="00320848">
      <w:r>
        <w:t xml:space="preserve">  );</w:t>
      </w:r>
    </w:p>
    <w:p w14:paraId="343B121C" w14:textId="77777777" w:rsidR="00320848" w:rsidRDefault="00320848" w:rsidP="00320848">
      <w:r>
        <w:t>};</w:t>
      </w:r>
    </w:p>
    <w:p w14:paraId="593281C7" w14:textId="77777777" w:rsidR="00320848" w:rsidRDefault="00320848" w:rsidP="00320848"/>
    <w:p w14:paraId="01A9A5AF" w14:textId="77777777" w:rsidR="00320848" w:rsidRDefault="00320848" w:rsidP="00320848">
      <w:r>
        <w:t xml:space="preserve">const </w:t>
      </w:r>
      <w:proofErr w:type="spellStart"/>
      <w:r>
        <w:t>GradientColors</w:t>
      </w:r>
      <w:proofErr w:type="spellEnd"/>
      <w:r>
        <w:t xml:space="preserve"> = </w:t>
      </w:r>
      <w:proofErr w:type="gramStart"/>
      <w:r>
        <w:t>({ colors</w:t>
      </w:r>
      <w:proofErr w:type="gramEnd"/>
      <w:r>
        <w:t xml:space="preserve"> = {</w:t>
      </w:r>
    </w:p>
    <w:p w14:paraId="6445DDC0" w14:textId="77777777" w:rsidR="00320848" w:rsidRDefault="00320848" w:rsidP="00320848">
      <w:r>
        <w:t xml:space="preserve">  start: "#18CCFC",</w:t>
      </w:r>
    </w:p>
    <w:p w14:paraId="6758EAE9" w14:textId="77777777" w:rsidR="00320848" w:rsidRDefault="00320848" w:rsidP="00320848">
      <w:r>
        <w:t xml:space="preserve">  middle: "#6344F5",</w:t>
      </w:r>
    </w:p>
    <w:p w14:paraId="5938E1FB" w14:textId="77777777" w:rsidR="00320848" w:rsidRDefault="00320848" w:rsidP="00320848">
      <w:r>
        <w:t xml:space="preserve">  end: "#AE48FF"</w:t>
      </w:r>
    </w:p>
    <w:p w14:paraId="76424541" w14:textId="77777777" w:rsidR="00320848" w:rsidRDefault="00320848" w:rsidP="00320848">
      <w:r>
        <w:t>} }) =&gt; {</w:t>
      </w:r>
    </w:p>
    <w:p w14:paraId="6767BE1B" w14:textId="77777777" w:rsidR="00320848" w:rsidRDefault="00320848" w:rsidP="00320848">
      <w:r>
        <w:t xml:space="preserve">  return (</w:t>
      </w:r>
    </w:p>
    <w:p w14:paraId="11F4F671" w14:textId="77777777" w:rsidR="00320848" w:rsidRDefault="00320848" w:rsidP="00320848">
      <w:r>
        <w:t xml:space="preserve">    &lt;&gt;</w:t>
      </w:r>
    </w:p>
    <w:p w14:paraId="7D9EFE5A" w14:textId="77777777" w:rsidR="00320848" w:rsidRDefault="00320848" w:rsidP="00320848">
      <w:r>
        <w:t xml:space="preserve">      &lt;stop offset="0%" </w:t>
      </w:r>
      <w:proofErr w:type="spellStart"/>
      <w:r>
        <w:t>stopColor</w:t>
      </w:r>
      <w:proofErr w:type="spellEnd"/>
      <w:r>
        <w:t>={</w:t>
      </w:r>
      <w:proofErr w:type="spellStart"/>
      <w:proofErr w:type="gramStart"/>
      <w:r>
        <w:t>colors.start</w:t>
      </w:r>
      <w:proofErr w:type="spellEnd"/>
      <w:proofErr w:type="gramEnd"/>
      <w:r>
        <w:t xml:space="preserve">} </w:t>
      </w:r>
      <w:proofErr w:type="spellStart"/>
      <w:r>
        <w:t>stopOpacity</w:t>
      </w:r>
      <w:proofErr w:type="spellEnd"/>
      <w:r>
        <w:t>="0" /&gt;</w:t>
      </w:r>
    </w:p>
    <w:p w14:paraId="5790B077" w14:textId="77777777" w:rsidR="00320848" w:rsidRDefault="00320848" w:rsidP="00320848">
      <w:r>
        <w:t xml:space="preserve">      &lt;stop offset="20%" </w:t>
      </w:r>
      <w:proofErr w:type="spellStart"/>
      <w:r>
        <w:t>stopColor</w:t>
      </w:r>
      <w:proofErr w:type="spellEnd"/>
      <w:r>
        <w:t>={</w:t>
      </w:r>
      <w:proofErr w:type="spellStart"/>
      <w:proofErr w:type="gramStart"/>
      <w:r>
        <w:t>colors.start</w:t>
      </w:r>
      <w:proofErr w:type="spellEnd"/>
      <w:proofErr w:type="gramEnd"/>
      <w:r>
        <w:t xml:space="preserve">} </w:t>
      </w:r>
      <w:proofErr w:type="spellStart"/>
      <w:r>
        <w:t>stopOpacity</w:t>
      </w:r>
      <w:proofErr w:type="spellEnd"/>
      <w:r>
        <w:t>="1" /&gt;</w:t>
      </w:r>
    </w:p>
    <w:p w14:paraId="64CEA31D" w14:textId="77777777" w:rsidR="00320848" w:rsidRDefault="00320848" w:rsidP="00320848">
      <w:r>
        <w:t xml:space="preserve">      &lt;stop offset="50%" </w:t>
      </w:r>
      <w:proofErr w:type="spellStart"/>
      <w:r>
        <w:t>stopColor</w:t>
      </w:r>
      <w:proofErr w:type="spellEnd"/>
      <w:r>
        <w:t>={</w:t>
      </w:r>
      <w:proofErr w:type="spellStart"/>
      <w:proofErr w:type="gramStart"/>
      <w:r>
        <w:t>colors.middle</w:t>
      </w:r>
      <w:proofErr w:type="spellEnd"/>
      <w:proofErr w:type="gramEnd"/>
      <w:r>
        <w:t xml:space="preserve">} </w:t>
      </w:r>
      <w:proofErr w:type="spellStart"/>
      <w:r>
        <w:t>stopOpacity</w:t>
      </w:r>
      <w:proofErr w:type="spellEnd"/>
      <w:r>
        <w:t>="1" /&gt;</w:t>
      </w:r>
    </w:p>
    <w:p w14:paraId="6654803A" w14:textId="77777777" w:rsidR="00320848" w:rsidRDefault="00320848" w:rsidP="00320848">
      <w:r>
        <w:t xml:space="preserve">      &lt;stop offset="100%" </w:t>
      </w:r>
      <w:proofErr w:type="spellStart"/>
      <w:r>
        <w:t>stopColor</w:t>
      </w:r>
      <w:proofErr w:type="spellEnd"/>
      <w:r>
        <w:t>={</w:t>
      </w:r>
      <w:proofErr w:type="spellStart"/>
      <w:r>
        <w:t>colors.end</w:t>
      </w:r>
      <w:proofErr w:type="spellEnd"/>
      <w:r>
        <w:t xml:space="preserve">} </w:t>
      </w:r>
      <w:proofErr w:type="spellStart"/>
      <w:r>
        <w:t>stopOpacity</w:t>
      </w:r>
      <w:proofErr w:type="spellEnd"/>
      <w:r>
        <w:t>="0" /&gt;</w:t>
      </w:r>
    </w:p>
    <w:p w14:paraId="52C8121A" w14:textId="77777777" w:rsidR="00320848" w:rsidRDefault="00320848" w:rsidP="00320848">
      <w:r>
        <w:t xml:space="preserve">    &lt;/&gt;</w:t>
      </w:r>
    </w:p>
    <w:p w14:paraId="606B51E6" w14:textId="77777777" w:rsidR="00320848" w:rsidRDefault="00320848" w:rsidP="00320848">
      <w:r>
        <w:t xml:space="preserve">  );</w:t>
      </w:r>
    </w:p>
    <w:p w14:paraId="701EEB74" w14:textId="1031D852" w:rsidR="00320848" w:rsidRDefault="00320848" w:rsidP="00320848">
      <w:r>
        <w:t>};</w:t>
      </w:r>
    </w:p>
    <w:sectPr w:rsidR="003208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48"/>
    <w:rsid w:val="002821CC"/>
    <w:rsid w:val="0032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D82C"/>
  <w15:chartTrackingRefBased/>
  <w15:docId w15:val="{B86CA570-854B-400A-B946-EBDD7E02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Wong</dc:creator>
  <cp:keywords/>
  <dc:description/>
  <cp:lastModifiedBy>Dylan Wong</cp:lastModifiedBy>
  <cp:revision>1</cp:revision>
  <dcterms:created xsi:type="dcterms:W3CDTF">2026-05-06T17:11:00Z</dcterms:created>
  <dcterms:modified xsi:type="dcterms:W3CDTF">2026-05-06T17:11:00Z</dcterms:modified>
</cp:coreProperties>
</file>