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20DC" w14:textId="72483E1B" w:rsidR="00964D74" w:rsidRPr="00964D74" w:rsidRDefault="00E7423E" w:rsidP="00964D74">
      <w:pPr>
        <w:rPr>
          <w:b/>
          <w:bCs/>
        </w:rPr>
      </w:pPr>
      <w:r w:rsidRPr="00E7423E">
        <w:rPr>
          <w:b/>
          <w:bCs/>
          <w:color w:val="EE0000"/>
        </w:rPr>
        <w:t>This is an extra resource used for narration</w:t>
      </w:r>
      <w:r>
        <w:rPr>
          <w:b/>
          <w:bCs/>
        </w:rPr>
        <w:br/>
      </w:r>
      <w:r>
        <w:rPr>
          <w:b/>
          <w:bCs/>
        </w:rPr>
        <w:br/>
      </w:r>
      <w:r w:rsidR="00B20BF0">
        <w:rPr>
          <w:b/>
          <w:bCs/>
        </w:rPr>
        <w:t>What’s up folks</w:t>
      </w:r>
      <w:r w:rsidR="00964D74" w:rsidRPr="00964D74">
        <w:rPr>
          <w:b/>
          <w:bCs/>
        </w:rPr>
        <w:t xml:space="preserve">, </w:t>
      </w:r>
      <w:r w:rsidR="002E535F">
        <w:rPr>
          <w:b/>
          <w:bCs/>
        </w:rPr>
        <w:t>Welcome to</w:t>
      </w:r>
      <w:r w:rsidR="00964D74" w:rsidRPr="00964D74">
        <w:rPr>
          <w:b/>
          <w:bCs/>
        </w:rPr>
        <w:t xml:space="preserve"> my </w:t>
      </w:r>
      <w:r w:rsidR="00F151D9">
        <w:rPr>
          <w:b/>
          <w:bCs/>
        </w:rPr>
        <w:t xml:space="preserve">List </w:t>
      </w:r>
      <w:r w:rsidR="00772AA2">
        <w:rPr>
          <w:b/>
          <w:bCs/>
        </w:rPr>
        <w:t xml:space="preserve">prototype </w:t>
      </w:r>
      <w:r w:rsidR="00964D74" w:rsidRPr="00964D74">
        <w:rPr>
          <w:b/>
          <w:bCs/>
        </w:rPr>
        <w:t>mobil</w:t>
      </w:r>
      <w:r w:rsidR="00F151D9">
        <w:rPr>
          <w:b/>
          <w:bCs/>
        </w:rPr>
        <w:t xml:space="preserve">e </w:t>
      </w:r>
      <w:r w:rsidR="00964D74" w:rsidRPr="00964D74">
        <w:rPr>
          <w:b/>
          <w:bCs/>
        </w:rPr>
        <w:t xml:space="preserve">app, </w:t>
      </w:r>
      <w:r w:rsidR="00964D74" w:rsidRPr="00964D74">
        <w:rPr>
          <w:b/>
          <w:bCs/>
          <w:i/>
          <w:iCs/>
        </w:rPr>
        <w:t>MyTaskApp</w:t>
      </w:r>
      <w:r w:rsidR="00B20BF0">
        <w:rPr>
          <w:b/>
          <w:bCs/>
        </w:rPr>
        <w:t xml:space="preserve"> which is a list</w:t>
      </w:r>
      <w:r w:rsidR="00772AA2">
        <w:rPr>
          <w:b/>
          <w:bCs/>
        </w:rPr>
        <w:t xml:space="preserve"> </w:t>
      </w:r>
      <w:r w:rsidR="00964D74" w:rsidRPr="00964D74">
        <w:rPr>
          <w:b/>
          <w:bCs/>
        </w:rPr>
        <w:t xml:space="preserve">task management app built using React Native </w:t>
      </w:r>
      <w:r w:rsidR="00CB45CB">
        <w:rPr>
          <w:b/>
          <w:bCs/>
        </w:rPr>
        <w:t xml:space="preserve">based on </w:t>
      </w:r>
      <w:proofErr w:type="gramStart"/>
      <w:r w:rsidR="00CB45CB">
        <w:rPr>
          <w:b/>
          <w:bCs/>
        </w:rPr>
        <w:t>a</w:t>
      </w:r>
      <w:proofErr w:type="gramEnd"/>
      <w:r w:rsidR="00CB45CB">
        <w:rPr>
          <w:b/>
          <w:bCs/>
        </w:rPr>
        <w:t xml:space="preserve"> </w:t>
      </w:r>
      <w:r w:rsidR="00964D74" w:rsidRPr="00964D74">
        <w:rPr>
          <w:b/>
          <w:bCs/>
        </w:rPr>
        <w:t>Expo</w:t>
      </w:r>
      <w:r w:rsidR="00772AA2">
        <w:rPr>
          <w:b/>
          <w:bCs/>
        </w:rPr>
        <w:t xml:space="preserve"> GO</w:t>
      </w:r>
      <w:r w:rsidR="00964D74" w:rsidRPr="00964D74">
        <w:rPr>
          <w:b/>
          <w:bCs/>
        </w:rPr>
        <w:t xml:space="preserve"> ecosystem.</w:t>
      </w:r>
      <w:r w:rsidR="006C2D4F">
        <w:rPr>
          <w:b/>
          <w:bCs/>
        </w:rPr>
        <w:br/>
        <w:t xml:space="preserve">This app </w:t>
      </w:r>
      <w:r w:rsidR="00321B3D">
        <w:rPr>
          <w:b/>
          <w:bCs/>
        </w:rPr>
        <w:t xml:space="preserve">utilises </w:t>
      </w:r>
      <w:r w:rsidR="006C2D4F">
        <w:rPr>
          <w:b/>
          <w:bCs/>
        </w:rPr>
        <w:t xml:space="preserve">Create, Read, Update and Delete (CRUD) </w:t>
      </w:r>
      <w:r w:rsidR="00266BC1">
        <w:rPr>
          <w:b/>
          <w:bCs/>
        </w:rPr>
        <w:t>operations.</w:t>
      </w:r>
    </w:p>
    <w:p w14:paraId="5D68528A" w14:textId="77777777" w:rsidR="00964D74" w:rsidRPr="00964D74" w:rsidRDefault="00000000" w:rsidP="00964D74">
      <w:r>
        <w:pict w14:anchorId="393840EE">
          <v:rect id="_x0000_i1025" style="width:0;height:1.5pt" o:hralign="center" o:hrstd="t" o:hr="t" fillcolor="#a0a0a0" stroked="f"/>
        </w:pict>
      </w:r>
    </w:p>
    <w:p w14:paraId="063362E9" w14:textId="56929D7B" w:rsidR="00964D74" w:rsidRPr="00964D74" w:rsidRDefault="000A0925" w:rsidP="00964D74">
      <w:pPr>
        <w:rPr>
          <w:b/>
          <w:bCs/>
        </w:rPr>
      </w:pPr>
      <w:r>
        <w:rPr>
          <w:b/>
          <w:bCs/>
        </w:rPr>
        <w:t>I will</w:t>
      </w:r>
      <w:r w:rsidR="006C2D4F">
        <w:rPr>
          <w:b/>
          <w:bCs/>
        </w:rPr>
        <w:t xml:space="preserve"> </w:t>
      </w:r>
      <w:r w:rsidR="00266BC1">
        <w:rPr>
          <w:b/>
          <w:bCs/>
        </w:rPr>
        <w:t>d</w:t>
      </w:r>
      <w:r w:rsidR="006C2D4F">
        <w:rPr>
          <w:b/>
          <w:bCs/>
        </w:rPr>
        <w:t>emonstrat</w:t>
      </w:r>
      <w:r w:rsidR="00266BC1">
        <w:rPr>
          <w:b/>
          <w:bCs/>
        </w:rPr>
        <w:t>e</w:t>
      </w:r>
      <w:r>
        <w:rPr>
          <w:b/>
          <w:bCs/>
        </w:rPr>
        <w:t xml:space="preserve"> and explain</w:t>
      </w:r>
      <w:r w:rsidR="006C2D4F">
        <w:rPr>
          <w:b/>
          <w:bCs/>
        </w:rPr>
        <w:t xml:space="preserve"> </w:t>
      </w:r>
      <w:r w:rsidR="00266BC1">
        <w:rPr>
          <w:b/>
          <w:bCs/>
        </w:rPr>
        <w:t>the</w:t>
      </w:r>
      <w:r w:rsidR="00443A65">
        <w:rPr>
          <w:b/>
          <w:bCs/>
        </w:rPr>
        <w:t xml:space="preserve"> </w:t>
      </w:r>
      <w:r w:rsidR="00964D74" w:rsidRPr="00964D74">
        <w:rPr>
          <w:b/>
          <w:bCs/>
        </w:rPr>
        <w:t>Features</w:t>
      </w:r>
      <w:r w:rsidR="00266BC1">
        <w:rPr>
          <w:b/>
          <w:bCs/>
        </w:rPr>
        <w:t xml:space="preserve"> </w:t>
      </w:r>
    </w:p>
    <w:p w14:paraId="7C6631E6" w14:textId="34BBF30A" w:rsidR="00964D74" w:rsidRPr="00964D74" w:rsidRDefault="00964D74" w:rsidP="00964D74">
      <w:r w:rsidRPr="00964D74">
        <w:rPr>
          <w:b/>
          <w:bCs/>
        </w:rPr>
        <w:t>1. Task List Screen</w:t>
      </w:r>
      <w:r w:rsidR="00420E91">
        <w:rPr>
          <w:b/>
          <w:bCs/>
        </w:rPr>
        <w:br/>
      </w:r>
      <w:r w:rsidR="00420E91">
        <w:t>When no tasks are available</w:t>
      </w:r>
      <w:r w:rsidR="000A0925">
        <w:t>, it will display a message on the screen</w:t>
      </w:r>
      <w:r w:rsidR="00321B3D">
        <w:t>.</w:t>
      </w:r>
      <w:r w:rsidRPr="00964D74">
        <w:br/>
        <w:t>Each</w:t>
      </w:r>
      <w:r w:rsidR="00321B3D">
        <w:t xml:space="preserve"> task</w:t>
      </w:r>
      <w:r w:rsidRPr="00964D74">
        <w:t xml:space="preserve"> card shows the task title, description, due date, and its completion status.</w:t>
      </w:r>
      <w:r w:rsidRPr="00964D74">
        <w:br/>
        <w:t xml:space="preserve">Tapping on the </w:t>
      </w:r>
      <w:r w:rsidR="00870409">
        <w:t>card</w:t>
      </w:r>
      <w:r w:rsidRPr="00964D74">
        <w:t xml:space="preserve"> toggles its completion state—turning </w:t>
      </w:r>
      <w:r w:rsidR="00870409">
        <w:t xml:space="preserve">the title to a </w:t>
      </w:r>
      <w:r w:rsidRPr="00964D74">
        <w:t>strike-through w</w:t>
      </w:r>
      <w:r w:rsidR="00321B3D">
        <w:t>ith a status completed</w:t>
      </w:r>
    </w:p>
    <w:p w14:paraId="779539AA" w14:textId="21CE4648" w:rsidR="00964D74" w:rsidRPr="00964D74" w:rsidRDefault="009A69FA" w:rsidP="00964D74">
      <w:r>
        <w:t>The card also has a</w:t>
      </w:r>
      <w:r w:rsidR="00964D74" w:rsidRPr="00964D74">
        <w:t>:</w:t>
      </w:r>
    </w:p>
    <w:p w14:paraId="43D66B52" w14:textId="77777777" w:rsidR="00964D74" w:rsidRPr="00964D74" w:rsidRDefault="00964D74" w:rsidP="00964D74">
      <w:pPr>
        <w:numPr>
          <w:ilvl w:val="0"/>
          <w:numId w:val="6"/>
        </w:numPr>
      </w:pPr>
      <w:r w:rsidRPr="00964D74">
        <w:rPr>
          <w:b/>
          <w:bCs/>
        </w:rPr>
        <w:t>Edit</w:t>
      </w:r>
      <w:r w:rsidRPr="00964D74">
        <w:t xml:space="preserve"> button</w:t>
      </w:r>
    </w:p>
    <w:p w14:paraId="13E00F25" w14:textId="4A08B685" w:rsidR="00964D74" w:rsidRPr="00964D74" w:rsidRDefault="00964D74" w:rsidP="00964D74">
      <w:pPr>
        <w:numPr>
          <w:ilvl w:val="0"/>
          <w:numId w:val="6"/>
        </w:numPr>
      </w:pPr>
      <w:r w:rsidRPr="00964D74">
        <w:rPr>
          <w:b/>
          <w:bCs/>
        </w:rPr>
        <w:t>Delete</w:t>
      </w:r>
      <w:r w:rsidRPr="00964D74">
        <w:t xml:space="preserve"> </w:t>
      </w:r>
      <w:r w:rsidR="00402876">
        <w:t>icon</w:t>
      </w:r>
      <w:r w:rsidRPr="00964D74">
        <w:t xml:space="preserve"> with a confirmation alert</w:t>
      </w:r>
    </w:p>
    <w:p w14:paraId="5DB58E06" w14:textId="77777777" w:rsidR="00964D74" w:rsidRPr="00964D74" w:rsidRDefault="00964D74" w:rsidP="00964D74">
      <w:r w:rsidRPr="00964D74">
        <w:t>At the bottom of the screen, there are two main buttons:</w:t>
      </w:r>
    </w:p>
    <w:p w14:paraId="1916629C" w14:textId="77777777" w:rsidR="00964D74" w:rsidRPr="00964D74" w:rsidRDefault="00964D74" w:rsidP="00964D74">
      <w:pPr>
        <w:numPr>
          <w:ilvl w:val="0"/>
          <w:numId w:val="7"/>
        </w:numPr>
      </w:pPr>
      <w:r w:rsidRPr="00964D74">
        <w:rPr>
          <w:b/>
          <w:bCs/>
        </w:rPr>
        <w:t>Add Task</w:t>
      </w:r>
    </w:p>
    <w:p w14:paraId="0AD1B9C4" w14:textId="199606B2" w:rsidR="00964D74" w:rsidRPr="00964D74" w:rsidRDefault="00964D74" w:rsidP="00964D74">
      <w:pPr>
        <w:numPr>
          <w:ilvl w:val="0"/>
          <w:numId w:val="7"/>
        </w:numPr>
      </w:pPr>
      <w:r w:rsidRPr="00964D74">
        <w:rPr>
          <w:b/>
          <w:bCs/>
        </w:rPr>
        <w:t>Overall Summary</w:t>
      </w:r>
      <w:r w:rsidR="00C82EBA">
        <w:t xml:space="preserve"> </w:t>
      </w:r>
      <w:r w:rsidRPr="00964D74">
        <w:t xml:space="preserve">which shows a popup summarising </w:t>
      </w:r>
      <w:r w:rsidR="0020210B">
        <w:t>total number of tasks</w:t>
      </w:r>
      <w:r w:rsidR="004E2045">
        <w:t xml:space="preserve"> , </w:t>
      </w:r>
      <w:r w:rsidR="00805C30">
        <w:t xml:space="preserve">how many </w:t>
      </w:r>
      <w:r w:rsidRPr="00964D74">
        <w:t xml:space="preserve">completed and </w:t>
      </w:r>
      <w:r w:rsidR="004E2045" w:rsidRPr="00964D74">
        <w:t>incomplete</w:t>
      </w:r>
      <w:r w:rsidR="004E2045">
        <w:t xml:space="preserve">d </w:t>
      </w:r>
      <w:r w:rsidRPr="00964D74">
        <w:t>tasks</w:t>
      </w:r>
      <w:r w:rsidR="00C82EBA">
        <w:t xml:space="preserve"> with </w:t>
      </w:r>
      <w:r w:rsidR="004E2045">
        <w:t>th</w:t>
      </w:r>
      <w:r w:rsidR="00805C30">
        <w:t>e</w:t>
      </w:r>
      <w:r w:rsidR="004E2045">
        <w:t xml:space="preserve"> result in percentage form</w:t>
      </w:r>
      <w:r w:rsidR="00805C30">
        <w:t>.</w:t>
      </w:r>
    </w:p>
    <w:p w14:paraId="2AD0456F" w14:textId="77777777" w:rsidR="00964D74" w:rsidRPr="00964D74" w:rsidRDefault="00000000" w:rsidP="00964D74">
      <w:r>
        <w:pict w14:anchorId="3E1FB35E">
          <v:rect id="_x0000_i1026" style="width:0;height:1.5pt" o:hralign="center" o:hrstd="t" o:hr="t" fillcolor="#a0a0a0" stroked="f"/>
        </w:pict>
      </w:r>
    </w:p>
    <w:p w14:paraId="130473C4" w14:textId="2241CB69" w:rsidR="00964D74" w:rsidRPr="00964D74" w:rsidRDefault="00964D74" w:rsidP="00964D74">
      <w:r w:rsidRPr="00964D74">
        <w:rPr>
          <w:b/>
          <w:bCs/>
        </w:rPr>
        <w:t>2. Add Task Screen</w:t>
      </w:r>
      <w:r w:rsidRPr="00964D74">
        <w:br/>
        <w:t xml:space="preserve">This screen allows users to </w:t>
      </w:r>
      <w:r w:rsidR="00C82EBA">
        <w:t>create new tasks</w:t>
      </w:r>
      <w:r w:rsidR="00C459A1">
        <w:t xml:space="preserve"> with these fields</w:t>
      </w:r>
      <w:r w:rsidRPr="00964D74">
        <w:t>:</w:t>
      </w:r>
    </w:p>
    <w:p w14:paraId="2CD9E1C6" w14:textId="77777777" w:rsidR="00964D74" w:rsidRPr="00964D74" w:rsidRDefault="00964D74" w:rsidP="00964D74">
      <w:pPr>
        <w:numPr>
          <w:ilvl w:val="0"/>
          <w:numId w:val="8"/>
        </w:numPr>
      </w:pPr>
      <w:r w:rsidRPr="00964D74">
        <w:t>Title</w:t>
      </w:r>
    </w:p>
    <w:p w14:paraId="3DB72BEB" w14:textId="77777777" w:rsidR="00964D74" w:rsidRPr="00964D74" w:rsidRDefault="00964D74" w:rsidP="00964D74">
      <w:pPr>
        <w:numPr>
          <w:ilvl w:val="0"/>
          <w:numId w:val="8"/>
        </w:numPr>
      </w:pPr>
      <w:r w:rsidRPr="00964D74">
        <w:t>Description</w:t>
      </w:r>
    </w:p>
    <w:p w14:paraId="371C98AF" w14:textId="77777777" w:rsidR="00964D74" w:rsidRPr="00964D74" w:rsidRDefault="00964D74" w:rsidP="00964D74">
      <w:pPr>
        <w:numPr>
          <w:ilvl w:val="0"/>
          <w:numId w:val="8"/>
        </w:numPr>
      </w:pPr>
      <w:r w:rsidRPr="00964D74">
        <w:t>Due date</w:t>
      </w:r>
    </w:p>
    <w:p w14:paraId="5F1A41E5" w14:textId="3ECDFDA2" w:rsidR="00964D74" w:rsidRPr="00964D74" w:rsidRDefault="00964D74" w:rsidP="00964D74">
      <w:pPr>
        <w:numPr>
          <w:ilvl w:val="0"/>
          <w:numId w:val="8"/>
        </w:numPr>
      </w:pPr>
      <w:r w:rsidRPr="00964D74">
        <w:t>Additional details</w:t>
      </w:r>
      <w:r w:rsidR="004645EA">
        <w:t xml:space="preserve"> which are optional</w:t>
      </w:r>
    </w:p>
    <w:p w14:paraId="0C4E7CFD" w14:textId="77777777" w:rsidR="00964D74" w:rsidRPr="00964D74" w:rsidRDefault="00000000" w:rsidP="00964D74">
      <w:r>
        <w:pict w14:anchorId="6130ECDF">
          <v:rect id="_x0000_i1027" style="width:0;height:1.5pt" o:hralign="center" o:hrstd="t" o:hr="t" fillcolor="#a0a0a0" stroked="f"/>
        </w:pict>
      </w:r>
    </w:p>
    <w:p w14:paraId="3A1DBAEB" w14:textId="0E401A2E" w:rsidR="00964D74" w:rsidRPr="00964D74" w:rsidRDefault="00964D74" w:rsidP="00964D74">
      <w:r w:rsidRPr="00964D74">
        <w:rPr>
          <w:b/>
          <w:bCs/>
        </w:rPr>
        <w:t>3. Edit Task Screen</w:t>
      </w:r>
      <w:r w:rsidRPr="00964D74">
        <w:br/>
      </w:r>
      <w:r w:rsidR="00F841F1">
        <w:t>Upon clicking the edit button in the card,</w:t>
      </w:r>
      <w:r w:rsidRPr="00964D74">
        <w:t xml:space="preserve"> user can update any existing task. The fields are pre-filled with the current </w:t>
      </w:r>
      <w:r w:rsidR="008D0587">
        <w:t>inf</w:t>
      </w:r>
      <w:r w:rsidR="00B07F05">
        <w:t>ormation</w:t>
      </w:r>
      <w:r w:rsidR="00351BCF">
        <w:t xml:space="preserve"> retrieved</w:t>
      </w:r>
      <w:r w:rsidR="00700BBE">
        <w:t xml:space="preserve"> from</w:t>
      </w:r>
      <w:r w:rsidR="00351BCF">
        <w:t xml:space="preserve"> any existing information </w:t>
      </w:r>
      <w:r w:rsidR="00700BBE">
        <w:t xml:space="preserve">written in </w:t>
      </w:r>
      <w:r w:rsidR="00351BCF">
        <w:t>the card .</w:t>
      </w:r>
    </w:p>
    <w:p w14:paraId="2198AE60" w14:textId="77777777" w:rsidR="00964D74" w:rsidRPr="00964D74" w:rsidRDefault="00000000" w:rsidP="00964D74">
      <w:r>
        <w:pict w14:anchorId="2CFC0B0B">
          <v:rect id="_x0000_i1028" style="width:0;height:1.5pt" o:hralign="center" o:hrstd="t" o:hr="t" fillcolor="#a0a0a0" stroked="f"/>
        </w:pict>
      </w:r>
    </w:p>
    <w:p w14:paraId="697131FB" w14:textId="420D8B9B" w:rsidR="00964D74" w:rsidRDefault="00964D74" w:rsidP="00964D74"/>
    <w:p w14:paraId="612AE436" w14:textId="77777777" w:rsidR="004F0B4C" w:rsidRDefault="004F0B4C" w:rsidP="00964D74"/>
    <w:p w14:paraId="209A72FE" w14:textId="77777777" w:rsidR="004F0B4C" w:rsidRDefault="004F0B4C" w:rsidP="00964D74"/>
    <w:p w14:paraId="382714CE" w14:textId="77777777" w:rsidR="004F0B4C" w:rsidRPr="00964D74" w:rsidRDefault="004F0B4C" w:rsidP="00964D74"/>
    <w:p w14:paraId="36974A05" w14:textId="77777777" w:rsidR="00964D74" w:rsidRPr="00964D74" w:rsidRDefault="00964D74" w:rsidP="00964D74">
      <w:pPr>
        <w:rPr>
          <w:b/>
          <w:bCs/>
        </w:rPr>
      </w:pPr>
      <w:r w:rsidRPr="00964D74">
        <w:rPr>
          <w:b/>
          <w:bCs/>
        </w:rPr>
        <w:t>Behind the Scenes: Data Handling</w:t>
      </w:r>
    </w:p>
    <w:p w14:paraId="64FF6181" w14:textId="3E258F9B" w:rsidR="00964D74" w:rsidRPr="00964D74" w:rsidRDefault="00964D74" w:rsidP="00964D74">
      <w:r w:rsidRPr="00964D74">
        <w:t xml:space="preserve">All tasks are stored in a central context called </w:t>
      </w:r>
      <w:r w:rsidRPr="00964D74">
        <w:rPr>
          <w:b/>
          <w:bCs/>
        </w:rPr>
        <w:t>TaskContext</w:t>
      </w:r>
      <w:r w:rsidRPr="00964D74">
        <w:t>.</w:t>
      </w:r>
      <w:r w:rsidRPr="00964D74">
        <w:br/>
        <w:t>This ensures that adding, editing, deleting, and toggling tasks works from a</w:t>
      </w:r>
      <w:r w:rsidR="00D05479">
        <w:t>cross all screens</w:t>
      </w:r>
      <w:r w:rsidRPr="00964D74">
        <w:t xml:space="preserve"> in the app.</w:t>
      </w:r>
    </w:p>
    <w:p w14:paraId="344C7AD7" w14:textId="77777777" w:rsidR="00964D74" w:rsidRDefault="00000000" w:rsidP="00964D74">
      <w:r>
        <w:pict w14:anchorId="2E606B2B">
          <v:rect id="_x0000_i1029" style="width:0;height:1.5pt" o:hralign="center" o:hrstd="t" o:hr="t" fillcolor="#a0a0a0" stroked="f"/>
        </w:pict>
      </w:r>
    </w:p>
    <w:p w14:paraId="1C06C122" w14:textId="2B38D17F" w:rsidR="00FB5ADD" w:rsidRPr="00FB5ADD" w:rsidRDefault="00FB5ADD" w:rsidP="00964D74">
      <w:pPr>
        <w:rPr>
          <w:b/>
          <w:bCs/>
        </w:rPr>
      </w:pPr>
      <w:r>
        <w:rPr>
          <w:b/>
          <w:bCs/>
        </w:rPr>
        <w:t>Enhancements</w:t>
      </w:r>
    </w:p>
    <w:p w14:paraId="14B8803A" w14:textId="4C193E48" w:rsidR="007346B3" w:rsidRPr="00964D74" w:rsidRDefault="00FB5ADD" w:rsidP="00FB5ADD">
      <w:r w:rsidRPr="00964D74">
        <w:t xml:space="preserve">There is </w:t>
      </w:r>
      <w:r w:rsidR="00B061EF">
        <w:t>a</w:t>
      </w:r>
      <w:r w:rsidRPr="00964D74">
        <w:t xml:space="preserve"> </w:t>
      </w:r>
      <w:r w:rsidRPr="00964D74">
        <w:rPr>
          <w:b/>
          <w:bCs/>
        </w:rPr>
        <w:t>search bar</w:t>
      </w:r>
      <w:r w:rsidRPr="00964D74">
        <w:t>, which filters tasks instantly based on title or description</w:t>
      </w:r>
      <w:r w:rsidR="00C459A1">
        <w:t>.</w:t>
      </w:r>
      <w:r w:rsidR="00C459A1">
        <w:br/>
        <w:t xml:space="preserve">A </w:t>
      </w:r>
      <w:r w:rsidR="00C459A1" w:rsidRPr="00C459A1">
        <w:rPr>
          <w:b/>
          <w:bCs/>
        </w:rPr>
        <w:t>more details</w:t>
      </w:r>
      <w:r w:rsidR="00C459A1">
        <w:t xml:space="preserve"> which users can click on it to view </w:t>
      </w:r>
      <w:r w:rsidR="004543C3">
        <w:t>details of the tasks which users are directed to a screen called TaskDetails</w:t>
      </w:r>
      <w:r w:rsidR="004F0B4C">
        <w:t>.</w:t>
      </w:r>
      <w:r w:rsidR="00285F28">
        <w:t xml:space="preserve"> Details are not shown on Task Cards.</w:t>
      </w:r>
      <w:r w:rsidR="004F0B4C">
        <w:br/>
      </w:r>
      <w:r w:rsidR="004F0B4C">
        <w:br/>
      </w:r>
      <w:r w:rsidR="004F0B4C" w:rsidRPr="00964D74">
        <w:rPr>
          <w:b/>
          <w:bCs/>
        </w:rPr>
        <w:t>4. Task Details Screen</w:t>
      </w:r>
      <w:r w:rsidR="004F0B4C" w:rsidRPr="00964D74">
        <w:br/>
        <w:t>This screen displays all information about the selected task in a clean layout:</w:t>
      </w:r>
      <w:r w:rsidR="004F0B4C" w:rsidRPr="00964D74">
        <w:br/>
        <w:t>title, description, due date, details, and completion status.</w:t>
      </w:r>
    </w:p>
    <w:p w14:paraId="2CCE11AA" w14:textId="4CA39ECA" w:rsidR="00FB5ADD" w:rsidRPr="00964D74" w:rsidRDefault="00000000" w:rsidP="00964D74">
      <w:r>
        <w:pict w14:anchorId="4E41C807">
          <v:rect id="_x0000_i1030" style="width:0;height:1.5pt" o:hralign="center" o:hrstd="t" o:hr="t" fillcolor="#a0a0a0" stroked="f"/>
        </w:pict>
      </w:r>
    </w:p>
    <w:p w14:paraId="75114FF0" w14:textId="77777777" w:rsidR="00964D74" w:rsidRPr="00964D74" w:rsidRDefault="00964D74" w:rsidP="00964D74">
      <w:pPr>
        <w:rPr>
          <w:b/>
          <w:bCs/>
        </w:rPr>
      </w:pPr>
      <w:r w:rsidRPr="00964D74">
        <w:rPr>
          <w:b/>
          <w:bCs/>
        </w:rPr>
        <w:t>Overall Style</w:t>
      </w:r>
    </w:p>
    <w:p w14:paraId="34348F1E" w14:textId="77777777" w:rsidR="00964D74" w:rsidRPr="00964D74" w:rsidRDefault="00964D74" w:rsidP="00964D74">
      <w:r w:rsidRPr="00964D74">
        <w:t>Throughout the app, I use:</w:t>
      </w:r>
    </w:p>
    <w:p w14:paraId="5F633F26" w14:textId="50D15C1D" w:rsidR="00964D74" w:rsidRPr="00964D74" w:rsidRDefault="003B6C81" w:rsidP="00964D74">
      <w:pPr>
        <w:numPr>
          <w:ilvl w:val="0"/>
          <w:numId w:val="9"/>
        </w:numPr>
      </w:pPr>
      <w:r>
        <w:rPr>
          <w:b/>
          <w:bCs/>
        </w:rPr>
        <w:t xml:space="preserve">Light Pastel </w:t>
      </w:r>
      <w:r w:rsidR="00CB20D3">
        <w:rPr>
          <w:b/>
          <w:bCs/>
        </w:rPr>
        <w:t xml:space="preserve">Rainbow </w:t>
      </w:r>
      <w:r w:rsidR="00964D74" w:rsidRPr="00964D74">
        <w:rPr>
          <w:b/>
          <w:bCs/>
        </w:rPr>
        <w:t>Gradient backgrounds</w:t>
      </w:r>
      <w:r>
        <w:rPr>
          <w:b/>
          <w:bCs/>
        </w:rPr>
        <w:t xml:space="preserve"> and Vibrant Pastel Rainbow Gradient Cards</w:t>
      </w:r>
      <w:r w:rsidR="00372552">
        <w:rPr>
          <w:b/>
          <w:bCs/>
        </w:rPr>
        <w:t xml:space="preserve"> to help energise </w:t>
      </w:r>
      <w:r w:rsidR="0013476C">
        <w:rPr>
          <w:b/>
          <w:bCs/>
        </w:rPr>
        <w:t>users.</w:t>
      </w:r>
    </w:p>
    <w:p w14:paraId="7D7A790E" w14:textId="6E0BE0CD" w:rsidR="00964D74" w:rsidRPr="00CB20D3" w:rsidRDefault="00964D74" w:rsidP="00964D74">
      <w:pPr>
        <w:numPr>
          <w:ilvl w:val="0"/>
          <w:numId w:val="9"/>
        </w:numPr>
      </w:pPr>
      <w:r w:rsidRPr="00964D74">
        <w:rPr>
          <w:b/>
          <w:bCs/>
        </w:rPr>
        <w:t>Golden and br</w:t>
      </w:r>
      <w:r w:rsidR="003B6C81">
        <w:rPr>
          <w:b/>
          <w:bCs/>
        </w:rPr>
        <w:t>onze</w:t>
      </w:r>
      <w:r w:rsidRPr="00964D74">
        <w:rPr>
          <w:b/>
          <w:bCs/>
        </w:rPr>
        <w:t xml:space="preserve"> tones for text and borders</w:t>
      </w:r>
    </w:p>
    <w:p w14:paraId="4E60D710" w14:textId="69C50242" w:rsidR="00CB20D3" w:rsidRPr="00964D74" w:rsidRDefault="003C1C5B" w:rsidP="00964D74">
      <w:pPr>
        <w:numPr>
          <w:ilvl w:val="0"/>
          <w:numId w:val="9"/>
        </w:numPr>
      </w:pPr>
      <w:r>
        <w:rPr>
          <w:b/>
          <w:bCs/>
        </w:rPr>
        <w:t xml:space="preserve">Silver </w:t>
      </w:r>
      <w:r w:rsidR="00CB20D3">
        <w:rPr>
          <w:b/>
          <w:bCs/>
        </w:rPr>
        <w:t>Rose</w:t>
      </w:r>
      <w:r w:rsidR="004D7630">
        <w:rPr>
          <w:b/>
          <w:bCs/>
        </w:rPr>
        <w:t xml:space="preserve"> </w:t>
      </w:r>
      <w:r w:rsidR="00AB0AFA">
        <w:rPr>
          <w:b/>
          <w:bCs/>
        </w:rPr>
        <w:t>Navigation header</w:t>
      </w:r>
      <w:r>
        <w:rPr>
          <w:b/>
          <w:bCs/>
        </w:rPr>
        <w:t xml:space="preserve"> </w:t>
      </w:r>
    </w:p>
    <w:p w14:paraId="64FBBC4D" w14:textId="11B77E19" w:rsidR="00964D74" w:rsidRPr="00964D74" w:rsidRDefault="00964D74" w:rsidP="0096435C">
      <w:pPr>
        <w:numPr>
          <w:ilvl w:val="0"/>
          <w:numId w:val="9"/>
        </w:numPr>
      </w:pPr>
      <w:r w:rsidRPr="00964D74">
        <w:rPr>
          <w:b/>
          <w:bCs/>
        </w:rPr>
        <w:t xml:space="preserve">Transparent </w:t>
      </w:r>
      <w:r w:rsidR="00372552">
        <w:rPr>
          <w:b/>
          <w:bCs/>
        </w:rPr>
        <w:t>input bars</w:t>
      </w:r>
      <w:r w:rsidR="0096435C">
        <w:t xml:space="preserve"> </w:t>
      </w:r>
      <w:r w:rsidR="0096435C" w:rsidRPr="0096435C">
        <w:rPr>
          <w:b/>
          <w:bCs/>
        </w:rPr>
        <w:t xml:space="preserve">and </w:t>
      </w:r>
      <w:r w:rsidR="0096435C">
        <w:rPr>
          <w:b/>
          <w:bCs/>
        </w:rPr>
        <w:t>r</w:t>
      </w:r>
      <w:r w:rsidRPr="00964D74">
        <w:rPr>
          <w:b/>
          <w:bCs/>
        </w:rPr>
        <w:t>ounded corners for a</w:t>
      </w:r>
      <w:r w:rsidR="00372552">
        <w:rPr>
          <w:b/>
          <w:bCs/>
        </w:rPr>
        <w:t xml:space="preserve"> refreshing </w:t>
      </w:r>
      <w:r w:rsidR="0013476C">
        <w:rPr>
          <w:b/>
          <w:bCs/>
        </w:rPr>
        <w:t>look.</w:t>
      </w:r>
    </w:p>
    <w:p w14:paraId="2873B8E1" w14:textId="67187588" w:rsidR="00964D74" w:rsidRPr="00964D74" w:rsidRDefault="00964D74" w:rsidP="00964D74">
      <w:r w:rsidRPr="00964D74">
        <w:t>Th</w:t>
      </w:r>
      <w:r w:rsidR="0096435C">
        <w:t>is</w:t>
      </w:r>
      <w:r w:rsidRPr="00964D74">
        <w:t xml:space="preserve"> design aims to make the task app both functional and visually appealing</w:t>
      </w:r>
      <w:r w:rsidR="003B6C81">
        <w:t xml:space="preserve"> giving a sense of vibrancy and elegance</w:t>
      </w:r>
      <w:r w:rsidR="006479AC">
        <w:t xml:space="preserve"> with a touch of premium app feel.</w:t>
      </w:r>
    </w:p>
    <w:p w14:paraId="7A886095" w14:textId="77777777" w:rsidR="00964D74" w:rsidRPr="00964D74" w:rsidRDefault="00000000" w:rsidP="00964D74">
      <w:r>
        <w:pict w14:anchorId="43FC2B6F">
          <v:rect id="_x0000_i1031" style="width:0;height:1.5pt" o:hralign="center" o:hrstd="t" o:hr="t" fillcolor="#a0a0a0" stroked="f"/>
        </w:pict>
      </w:r>
    </w:p>
    <w:p w14:paraId="5CEE33F5" w14:textId="6836C3BC" w:rsidR="00964D74" w:rsidRDefault="0013476C" w:rsidP="00964D74">
      <w:pPr>
        <w:rPr>
          <w:b/>
          <w:bCs/>
        </w:rPr>
      </w:pPr>
      <w:r>
        <w:rPr>
          <w:b/>
          <w:bCs/>
        </w:rPr>
        <w:t>Thank you for listening to</w:t>
      </w:r>
      <w:r w:rsidR="00964D74" w:rsidRPr="00964D74">
        <w:rPr>
          <w:b/>
          <w:bCs/>
        </w:rPr>
        <w:t xml:space="preserve"> my presentation of MyTaskApp — a colourful, organised, and user-friendly task </w:t>
      </w:r>
      <w:r w:rsidR="00541542">
        <w:rPr>
          <w:b/>
          <w:bCs/>
        </w:rPr>
        <w:t xml:space="preserve">list </w:t>
      </w:r>
      <w:r w:rsidR="00964D74" w:rsidRPr="00964D74">
        <w:rPr>
          <w:b/>
          <w:bCs/>
        </w:rPr>
        <w:t xml:space="preserve">manager </w:t>
      </w:r>
      <w:r w:rsidR="00CB0572">
        <w:rPr>
          <w:b/>
          <w:bCs/>
        </w:rPr>
        <w:t>app</w:t>
      </w:r>
    </w:p>
    <w:p w14:paraId="447EC2B1" w14:textId="77777777" w:rsidR="00B3532C" w:rsidRDefault="00B3532C" w:rsidP="00964D74">
      <w:pPr>
        <w:rPr>
          <w:b/>
          <w:bCs/>
        </w:rPr>
      </w:pPr>
    </w:p>
    <w:p w14:paraId="6CCA9874" w14:textId="77777777" w:rsidR="00B3532C" w:rsidRDefault="00B3532C" w:rsidP="00964D74">
      <w:pPr>
        <w:rPr>
          <w:b/>
          <w:bCs/>
        </w:rPr>
      </w:pPr>
    </w:p>
    <w:p w14:paraId="59D417ED" w14:textId="77777777" w:rsidR="00B3532C" w:rsidRDefault="00B3532C" w:rsidP="00964D74">
      <w:pPr>
        <w:rPr>
          <w:b/>
          <w:bCs/>
        </w:rPr>
      </w:pPr>
    </w:p>
    <w:p w14:paraId="1B1C1CC7" w14:textId="77777777" w:rsidR="00B3532C" w:rsidRPr="00B3532C" w:rsidRDefault="00000000" w:rsidP="00B3532C">
      <w:r>
        <w:pict w14:anchorId="0F9C1561">
          <v:rect id="_x0000_i1032" style="width:0;height:1.5pt" o:hralign="center" o:hrstd="t" o:hr="t" fillcolor="#a0a0a0" stroked="f"/>
        </w:pict>
      </w:r>
    </w:p>
    <w:p w14:paraId="37C51C7B" w14:textId="00EC26BA" w:rsidR="00B3532C" w:rsidRPr="00B3532C" w:rsidRDefault="00B3532C" w:rsidP="00B3532C">
      <w:pPr>
        <w:rPr>
          <w:b/>
          <w:bCs/>
        </w:rPr>
      </w:pPr>
      <w:r w:rsidRPr="00B3532C">
        <w:rPr>
          <w:b/>
          <w:bCs/>
        </w:rPr>
        <w:t>Feature Code (Most Challenging Part)</w:t>
      </w:r>
      <w:r w:rsidR="00645CD4">
        <w:rPr>
          <w:b/>
          <w:bCs/>
        </w:rPr>
        <w:t xml:space="preserve"> </w:t>
      </w:r>
    </w:p>
    <w:p w14:paraId="053C1102" w14:textId="77777777" w:rsidR="00B3532C" w:rsidRPr="00B3532C" w:rsidRDefault="00000000" w:rsidP="00B3532C">
      <w:r>
        <w:pict w14:anchorId="71ECE847">
          <v:rect id="_x0000_i1033" style="width:0;height:1.5pt" o:hralign="center" o:hrstd="t" o:hr="t" fillcolor="#a0a0a0" stroked="f"/>
        </w:pict>
      </w:r>
    </w:p>
    <w:p w14:paraId="4D1FABFD" w14:textId="740E903E" w:rsidR="00B3532C" w:rsidRPr="0070149E" w:rsidRDefault="000D4757" w:rsidP="0070149E">
      <w:pPr>
        <w:rPr>
          <w:b/>
          <w:bCs/>
        </w:rPr>
      </w:pPr>
      <w:r>
        <w:rPr>
          <w:b/>
          <w:bCs/>
        </w:rPr>
        <w:t xml:space="preserve">Which </w:t>
      </w:r>
      <w:r w:rsidR="00645CD4">
        <w:rPr>
          <w:b/>
          <w:bCs/>
        </w:rPr>
        <w:t>feature I</w:t>
      </w:r>
      <w:r w:rsidR="005D557C">
        <w:rPr>
          <w:b/>
          <w:bCs/>
        </w:rPr>
        <w:t xml:space="preserve"> find it</w:t>
      </w:r>
      <w:r w:rsidR="00B3532C" w:rsidRPr="00B3532C">
        <w:rPr>
          <w:b/>
          <w:bCs/>
        </w:rPr>
        <w:t xml:space="preserve"> </w:t>
      </w:r>
      <w:r w:rsidR="005D557C">
        <w:rPr>
          <w:b/>
          <w:bCs/>
        </w:rPr>
        <w:t>c</w:t>
      </w:r>
      <w:r w:rsidR="00B3532C" w:rsidRPr="00B3532C">
        <w:rPr>
          <w:b/>
          <w:bCs/>
        </w:rPr>
        <w:t>hallenging</w:t>
      </w:r>
      <w:r w:rsidR="005D557C">
        <w:rPr>
          <w:b/>
          <w:bCs/>
        </w:rPr>
        <w:t xml:space="preserve"> to implement</w:t>
      </w:r>
      <w:r w:rsidR="0070149E">
        <w:rPr>
          <w:b/>
          <w:bCs/>
        </w:rPr>
        <w:br/>
      </w:r>
      <w:r w:rsidR="00645CD4">
        <w:rPr>
          <w:b/>
          <w:bCs/>
        </w:rPr>
        <w:br/>
      </w:r>
      <w:r w:rsidR="00645CD4" w:rsidRPr="00B3532C">
        <w:rPr>
          <w:b/>
          <w:bCs/>
        </w:rPr>
        <w:t>Rendering Task Cards</w:t>
      </w:r>
      <w:r w:rsidR="00B35055">
        <w:rPr>
          <w:b/>
          <w:bCs/>
        </w:rPr>
        <w:t xml:space="preserve"> </w:t>
      </w:r>
      <w:r w:rsidR="00B35055" w:rsidRPr="00B3532C">
        <w:rPr>
          <w:b/>
          <w:bCs/>
        </w:rPr>
        <w:t xml:space="preserve">+ Toggle + UI </w:t>
      </w:r>
      <w:r w:rsidR="00B35055">
        <w:rPr>
          <w:b/>
          <w:bCs/>
        </w:rPr>
        <w:t>layout</w:t>
      </w:r>
    </w:p>
    <w:p w14:paraId="5315EB11" w14:textId="6200B61E" w:rsidR="00B3532C" w:rsidRPr="00B3532C" w:rsidRDefault="0070149E" w:rsidP="00B3532C">
      <w:pPr>
        <w:rPr>
          <w:b/>
          <w:bCs/>
        </w:rPr>
      </w:pPr>
      <w:r>
        <w:rPr>
          <w:b/>
          <w:bCs/>
        </w:rPr>
        <w:t xml:space="preserve">Because of the </w:t>
      </w:r>
      <w:r w:rsidR="00B3532C" w:rsidRPr="00B3532C">
        <w:rPr>
          <w:b/>
          <w:bCs/>
        </w:rPr>
        <w:t>Complex</w:t>
      </w:r>
      <w:r w:rsidR="000D4757">
        <w:rPr>
          <w:b/>
          <w:bCs/>
        </w:rPr>
        <w:t xml:space="preserve"> structur</w:t>
      </w:r>
      <w:r w:rsidR="00645CD4">
        <w:rPr>
          <w:b/>
          <w:bCs/>
        </w:rPr>
        <w:t>ing</w:t>
      </w:r>
      <w:r w:rsidR="000D4757">
        <w:rPr>
          <w:b/>
          <w:bCs/>
        </w:rPr>
        <w:t xml:space="preserve"> </w:t>
      </w:r>
      <w:r w:rsidR="00B3532C" w:rsidRPr="00B3532C">
        <w:rPr>
          <w:b/>
          <w:bCs/>
        </w:rPr>
        <w:t>Inside FlatList</w:t>
      </w:r>
    </w:p>
    <w:p w14:paraId="0AE7C312" w14:textId="77777777" w:rsidR="00B3532C" w:rsidRPr="00B3532C" w:rsidRDefault="00B3532C" w:rsidP="00B3532C">
      <w:r w:rsidRPr="00B3532C">
        <w:t>The task card contains:</w:t>
      </w:r>
    </w:p>
    <w:p w14:paraId="78333F7C" w14:textId="77777777" w:rsidR="00B3532C" w:rsidRPr="00B3532C" w:rsidRDefault="00B3532C" w:rsidP="00B3532C">
      <w:pPr>
        <w:numPr>
          <w:ilvl w:val="0"/>
          <w:numId w:val="13"/>
        </w:numPr>
      </w:pPr>
      <w:r w:rsidRPr="00B3532C">
        <w:t>Gradient backgrounds</w:t>
      </w:r>
    </w:p>
    <w:p w14:paraId="61176FDB" w14:textId="77777777" w:rsidR="00B3532C" w:rsidRPr="00B3532C" w:rsidRDefault="00B3532C" w:rsidP="00B3532C">
      <w:pPr>
        <w:numPr>
          <w:ilvl w:val="0"/>
          <w:numId w:val="13"/>
        </w:numPr>
      </w:pPr>
      <w:r w:rsidRPr="00B3532C">
        <w:t>Nested Pressables</w:t>
      </w:r>
    </w:p>
    <w:p w14:paraId="5B2B0F7B" w14:textId="77777777" w:rsidR="00B3532C" w:rsidRPr="00B3532C" w:rsidRDefault="00B3532C" w:rsidP="00B3532C">
      <w:pPr>
        <w:numPr>
          <w:ilvl w:val="0"/>
          <w:numId w:val="13"/>
        </w:numPr>
      </w:pPr>
      <w:r w:rsidRPr="00B3532C">
        <w:t>Ripple effects</w:t>
      </w:r>
    </w:p>
    <w:p w14:paraId="1DFDC33E" w14:textId="77777777" w:rsidR="00B3532C" w:rsidRPr="00B3532C" w:rsidRDefault="00B3532C" w:rsidP="00B3532C">
      <w:pPr>
        <w:numPr>
          <w:ilvl w:val="0"/>
          <w:numId w:val="13"/>
        </w:numPr>
      </w:pPr>
      <w:r w:rsidRPr="00B3532C">
        <w:t>Multiple buttons</w:t>
      </w:r>
    </w:p>
    <w:p w14:paraId="2B37E808" w14:textId="4BB86C64" w:rsidR="00B3532C" w:rsidRPr="00B3532C" w:rsidRDefault="00B3532C" w:rsidP="00B3532C">
      <w:pPr>
        <w:numPr>
          <w:ilvl w:val="0"/>
          <w:numId w:val="13"/>
        </w:numPr>
      </w:pPr>
      <w:r w:rsidRPr="00B3532C">
        <w:t>Conditional styling</w:t>
      </w:r>
      <w:r w:rsidR="00B35055">
        <w:t xml:space="preserve"> to ensure content stays with card </w:t>
      </w:r>
      <w:r w:rsidR="00733980">
        <w:t>and is well organised</w:t>
      </w:r>
    </w:p>
    <w:p w14:paraId="1ACD51D3" w14:textId="77777777" w:rsidR="00B3532C" w:rsidRPr="00B3532C" w:rsidRDefault="00B3532C" w:rsidP="00B3532C">
      <w:pPr>
        <w:numPr>
          <w:ilvl w:val="0"/>
          <w:numId w:val="13"/>
        </w:numPr>
      </w:pPr>
      <w:r w:rsidRPr="00B3532C">
        <w:t>Navigation to three different screens</w:t>
      </w:r>
    </w:p>
    <w:p w14:paraId="51C8DA1A" w14:textId="77777777" w:rsidR="00B3532C" w:rsidRDefault="00B3532C" w:rsidP="00B3532C">
      <w:pPr>
        <w:numPr>
          <w:ilvl w:val="0"/>
          <w:numId w:val="13"/>
        </w:numPr>
      </w:pPr>
      <w:r w:rsidRPr="00B3532C">
        <w:t>Toggle behaviour on the whole card</w:t>
      </w:r>
    </w:p>
    <w:p w14:paraId="4D618D45" w14:textId="77777777" w:rsidR="00B35055" w:rsidRPr="00B3532C" w:rsidRDefault="00B35055" w:rsidP="00B35055">
      <w:pPr>
        <w:ind w:left="360"/>
      </w:pPr>
      <w:r w:rsidRPr="00B3532C">
        <w:t>All of thes</w:t>
      </w:r>
      <w:r>
        <w:t>e code from</w:t>
      </w:r>
      <w:r w:rsidRPr="00B3532C">
        <w:t xml:space="preserve"> </w:t>
      </w:r>
      <w:r w:rsidRPr="00B35055">
        <w:rPr>
          <w:b/>
          <w:bCs/>
        </w:rPr>
        <w:t>TaskList.js</w:t>
      </w:r>
      <w:r>
        <w:t xml:space="preserve"> </w:t>
      </w:r>
      <w:r w:rsidRPr="00B3532C">
        <w:t>mak</w:t>
      </w:r>
      <w:r>
        <w:t>e</w:t>
      </w:r>
      <w:r w:rsidRPr="00B3532C">
        <w:t xml:space="preserve"> it the part with the highest logic + UI complexity.</w:t>
      </w:r>
    </w:p>
    <w:p w14:paraId="7BEE883D" w14:textId="5ED446BA" w:rsidR="00B3532C" w:rsidRPr="00B3532C" w:rsidRDefault="00733980" w:rsidP="0028031A">
      <w:r>
        <w:t xml:space="preserve">As there are multiple components, we </w:t>
      </w:r>
      <w:r w:rsidR="0070149E">
        <w:t>have to ensure the code structure is written properly otherwise the layout will break.</w:t>
      </w:r>
      <w:r w:rsidR="0070149E">
        <w:br/>
        <w:t xml:space="preserve">Since </w:t>
      </w:r>
      <w:r>
        <w:t>it is</w:t>
      </w:r>
      <w:r w:rsidR="00400FAC">
        <w:t xml:space="preserve"> code intensive, debugging is more intense</w:t>
      </w:r>
      <w:r w:rsidR="00957822">
        <w:t xml:space="preserve">. </w:t>
      </w:r>
      <w:r w:rsidR="00F841F1">
        <w:br/>
      </w:r>
      <w:r w:rsidR="00957822">
        <w:t>I</w:t>
      </w:r>
      <w:r w:rsidR="00F841F1">
        <w:t xml:space="preserve"> did</w:t>
      </w:r>
      <w:r w:rsidR="00957822">
        <w:t xml:space="preserve"> faced issue with the </w:t>
      </w:r>
      <w:r>
        <w:t xml:space="preserve">card </w:t>
      </w:r>
      <w:r w:rsidR="00957822">
        <w:t xml:space="preserve">styling </w:t>
      </w:r>
      <w:r w:rsidR="00105902">
        <w:t xml:space="preserve"> as the use of flexbo</w:t>
      </w:r>
      <w:r>
        <w:t>x was confusing</w:t>
      </w:r>
      <w:r w:rsidR="00C74CD8">
        <w:t>.</w:t>
      </w:r>
    </w:p>
    <w:p w14:paraId="0296220B" w14:textId="77777777" w:rsidR="00B3532C" w:rsidRPr="00964D74" w:rsidRDefault="00B3532C" w:rsidP="00964D74"/>
    <w:p w14:paraId="74B06F95" w14:textId="6BC0C655" w:rsidR="00C74CD8" w:rsidRDefault="00C74CD8" w:rsidP="00C74CD8">
      <w:pPr>
        <w:rPr>
          <w:b/>
          <w:bCs/>
        </w:rPr>
      </w:pPr>
      <w:r>
        <w:rPr>
          <w:b/>
          <w:bCs/>
        </w:rPr>
        <w:t xml:space="preserve">That is the end, </w:t>
      </w:r>
      <w:r w:rsidR="00F841F1">
        <w:rPr>
          <w:b/>
          <w:bCs/>
        </w:rPr>
        <w:t>thank</w:t>
      </w:r>
      <w:r>
        <w:rPr>
          <w:b/>
          <w:bCs/>
        </w:rPr>
        <w:t xml:space="preserve"> you for listening to</w:t>
      </w:r>
      <w:r w:rsidRPr="00964D74">
        <w:rPr>
          <w:b/>
          <w:bCs/>
        </w:rPr>
        <w:t xml:space="preserve"> my presentation of MyTaskApp — a colourful, organised, and user-friendly task </w:t>
      </w:r>
      <w:r>
        <w:rPr>
          <w:b/>
          <w:bCs/>
        </w:rPr>
        <w:t xml:space="preserve">list </w:t>
      </w:r>
      <w:r w:rsidRPr="00964D74">
        <w:rPr>
          <w:b/>
          <w:bCs/>
        </w:rPr>
        <w:t xml:space="preserve">manager </w:t>
      </w:r>
      <w:r>
        <w:rPr>
          <w:b/>
          <w:bCs/>
        </w:rPr>
        <w:t>app</w:t>
      </w:r>
    </w:p>
    <w:p w14:paraId="7E64C697" w14:textId="77777777" w:rsidR="00710FCD" w:rsidRDefault="00710FCD"/>
    <w:sectPr w:rsidR="00710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023"/>
    <w:multiLevelType w:val="multilevel"/>
    <w:tmpl w:val="880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726C"/>
    <w:multiLevelType w:val="multilevel"/>
    <w:tmpl w:val="BE7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6755"/>
    <w:multiLevelType w:val="multilevel"/>
    <w:tmpl w:val="D8A4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71F34"/>
    <w:multiLevelType w:val="multilevel"/>
    <w:tmpl w:val="9C9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D77F1"/>
    <w:multiLevelType w:val="multilevel"/>
    <w:tmpl w:val="349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1034D"/>
    <w:multiLevelType w:val="multilevel"/>
    <w:tmpl w:val="9B7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B708B"/>
    <w:multiLevelType w:val="multilevel"/>
    <w:tmpl w:val="A0FA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0404A"/>
    <w:multiLevelType w:val="multilevel"/>
    <w:tmpl w:val="253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13891"/>
    <w:multiLevelType w:val="multilevel"/>
    <w:tmpl w:val="BB3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023B9"/>
    <w:multiLevelType w:val="multilevel"/>
    <w:tmpl w:val="4A6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F4208"/>
    <w:multiLevelType w:val="multilevel"/>
    <w:tmpl w:val="D15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D40FC"/>
    <w:multiLevelType w:val="multilevel"/>
    <w:tmpl w:val="794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46A0C"/>
    <w:multiLevelType w:val="multilevel"/>
    <w:tmpl w:val="552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030966">
    <w:abstractNumId w:val="12"/>
  </w:num>
  <w:num w:numId="2" w16cid:durableId="1421675482">
    <w:abstractNumId w:val="3"/>
  </w:num>
  <w:num w:numId="3" w16cid:durableId="807166856">
    <w:abstractNumId w:val="5"/>
  </w:num>
  <w:num w:numId="4" w16cid:durableId="177624935">
    <w:abstractNumId w:val="0"/>
  </w:num>
  <w:num w:numId="5" w16cid:durableId="242762397">
    <w:abstractNumId w:val="6"/>
  </w:num>
  <w:num w:numId="6" w16cid:durableId="2092045221">
    <w:abstractNumId w:val="1"/>
  </w:num>
  <w:num w:numId="7" w16cid:durableId="1850481193">
    <w:abstractNumId w:val="4"/>
  </w:num>
  <w:num w:numId="8" w16cid:durableId="351415485">
    <w:abstractNumId w:val="7"/>
  </w:num>
  <w:num w:numId="9" w16cid:durableId="614409279">
    <w:abstractNumId w:val="2"/>
  </w:num>
  <w:num w:numId="10" w16cid:durableId="618340489">
    <w:abstractNumId w:val="9"/>
  </w:num>
  <w:num w:numId="11" w16cid:durableId="47531398">
    <w:abstractNumId w:val="8"/>
  </w:num>
  <w:num w:numId="12" w16cid:durableId="932251353">
    <w:abstractNumId w:val="11"/>
  </w:num>
  <w:num w:numId="13" w16cid:durableId="1393428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A2"/>
    <w:rsid w:val="00025999"/>
    <w:rsid w:val="00035306"/>
    <w:rsid w:val="000A0925"/>
    <w:rsid w:val="000C3021"/>
    <w:rsid w:val="000D4757"/>
    <w:rsid w:val="000E0F45"/>
    <w:rsid w:val="000F4750"/>
    <w:rsid w:val="00105902"/>
    <w:rsid w:val="00125342"/>
    <w:rsid w:val="0013476C"/>
    <w:rsid w:val="001542F8"/>
    <w:rsid w:val="001A33E8"/>
    <w:rsid w:val="001B5F0B"/>
    <w:rsid w:val="001D288A"/>
    <w:rsid w:val="0020210B"/>
    <w:rsid w:val="002510C6"/>
    <w:rsid w:val="00266BC1"/>
    <w:rsid w:val="0028031A"/>
    <w:rsid w:val="00285F28"/>
    <w:rsid w:val="002C2BC3"/>
    <w:rsid w:val="002E535F"/>
    <w:rsid w:val="002F3EAC"/>
    <w:rsid w:val="00321B3D"/>
    <w:rsid w:val="003273CD"/>
    <w:rsid w:val="00337811"/>
    <w:rsid w:val="00351BCF"/>
    <w:rsid w:val="00372552"/>
    <w:rsid w:val="003B6C81"/>
    <w:rsid w:val="003C1C5B"/>
    <w:rsid w:val="00400FAC"/>
    <w:rsid w:val="00402876"/>
    <w:rsid w:val="00420E91"/>
    <w:rsid w:val="00443A65"/>
    <w:rsid w:val="004543C3"/>
    <w:rsid w:val="004604B4"/>
    <w:rsid w:val="004645EA"/>
    <w:rsid w:val="0047445F"/>
    <w:rsid w:val="004814F9"/>
    <w:rsid w:val="004C4476"/>
    <w:rsid w:val="004D7630"/>
    <w:rsid w:val="004E2045"/>
    <w:rsid w:val="004F0B4C"/>
    <w:rsid w:val="00541542"/>
    <w:rsid w:val="00554EFD"/>
    <w:rsid w:val="005B3E93"/>
    <w:rsid w:val="005D557C"/>
    <w:rsid w:val="005F5EAC"/>
    <w:rsid w:val="00613A07"/>
    <w:rsid w:val="00645CD4"/>
    <w:rsid w:val="006479AC"/>
    <w:rsid w:val="006A5478"/>
    <w:rsid w:val="006C2D4F"/>
    <w:rsid w:val="00700BBE"/>
    <w:rsid w:val="0070149E"/>
    <w:rsid w:val="00710FCD"/>
    <w:rsid w:val="00733980"/>
    <w:rsid w:val="007346B3"/>
    <w:rsid w:val="007559D6"/>
    <w:rsid w:val="00772AA2"/>
    <w:rsid w:val="00787FCF"/>
    <w:rsid w:val="007E781C"/>
    <w:rsid w:val="00805C30"/>
    <w:rsid w:val="008413E3"/>
    <w:rsid w:val="00853267"/>
    <w:rsid w:val="00870409"/>
    <w:rsid w:val="00874D61"/>
    <w:rsid w:val="008800A2"/>
    <w:rsid w:val="00882A8B"/>
    <w:rsid w:val="008D0587"/>
    <w:rsid w:val="00957822"/>
    <w:rsid w:val="009611A5"/>
    <w:rsid w:val="00961A13"/>
    <w:rsid w:val="0096435C"/>
    <w:rsid w:val="00964D74"/>
    <w:rsid w:val="009873C3"/>
    <w:rsid w:val="009A69FA"/>
    <w:rsid w:val="009E23F0"/>
    <w:rsid w:val="00A564C4"/>
    <w:rsid w:val="00AA3E85"/>
    <w:rsid w:val="00AB0AFA"/>
    <w:rsid w:val="00AD6481"/>
    <w:rsid w:val="00AF2480"/>
    <w:rsid w:val="00B061EF"/>
    <w:rsid w:val="00B07F05"/>
    <w:rsid w:val="00B20BF0"/>
    <w:rsid w:val="00B33C7C"/>
    <w:rsid w:val="00B35055"/>
    <w:rsid w:val="00B3532C"/>
    <w:rsid w:val="00B50981"/>
    <w:rsid w:val="00BD1037"/>
    <w:rsid w:val="00BD714D"/>
    <w:rsid w:val="00BE186E"/>
    <w:rsid w:val="00C17D69"/>
    <w:rsid w:val="00C41FCC"/>
    <w:rsid w:val="00C459A1"/>
    <w:rsid w:val="00C54E3D"/>
    <w:rsid w:val="00C74CD8"/>
    <w:rsid w:val="00C82EBA"/>
    <w:rsid w:val="00CB0572"/>
    <w:rsid w:val="00CB20D3"/>
    <w:rsid w:val="00CB45CB"/>
    <w:rsid w:val="00CB5255"/>
    <w:rsid w:val="00CC7579"/>
    <w:rsid w:val="00CF28B3"/>
    <w:rsid w:val="00D05479"/>
    <w:rsid w:val="00D96A59"/>
    <w:rsid w:val="00DB0135"/>
    <w:rsid w:val="00DD7F27"/>
    <w:rsid w:val="00DE214D"/>
    <w:rsid w:val="00DF5229"/>
    <w:rsid w:val="00E02F1D"/>
    <w:rsid w:val="00E44345"/>
    <w:rsid w:val="00E52F47"/>
    <w:rsid w:val="00E7423E"/>
    <w:rsid w:val="00EB5A71"/>
    <w:rsid w:val="00ED4009"/>
    <w:rsid w:val="00EF6C8B"/>
    <w:rsid w:val="00F151D9"/>
    <w:rsid w:val="00F841F1"/>
    <w:rsid w:val="00FA4C07"/>
    <w:rsid w:val="00FB5ADD"/>
    <w:rsid w:val="00FD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68118"/>
  <w15:chartTrackingRefBased/>
  <w15:docId w15:val="{5C5ACA8A-6F3C-452F-A3E0-1D645C88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529</Words>
  <Characters>2862</Characters>
  <Application>Microsoft Office Word</Application>
  <DocSecurity>0</DocSecurity>
  <Lines>98</Lines>
  <Paragraphs>65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DING RUI</dc:creator>
  <cp:keywords/>
  <dc:description/>
  <cp:lastModifiedBy>CHIN DING RUI</cp:lastModifiedBy>
  <cp:revision>115</cp:revision>
  <dcterms:created xsi:type="dcterms:W3CDTF">2025-12-04T04:24:00Z</dcterms:created>
  <dcterms:modified xsi:type="dcterms:W3CDTF">2025-12-06T12:49:00Z</dcterms:modified>
</cp:coreProperties>
</file>