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C8" w:rsidRPr="00D544C8" w:rsidRDefault="00406F57" w:rsidP="00E14DC8">
      <w:pPr>
        <w:rPr>
          <w:b/>
          <w:sz w:val="36"/>
          <w:szCs w:val="36"/>
        </w:rPr>
      </w:pPr>
      <w:r w:rsidRPr="00406F57">
        <w:rPr>
          <w:b/>
          <w:sz w:val="36"/>
          <w:szCs w:val="36"/>
        </w:rPr>
        <w:t>Drone Recording Script</w:t>
      </w:r>
      <w:r w:rsidR="00E14DC8">
        <w:rPr>
          <w:b/>
          <w:sz w:val="36"/>
          <w:szCs w:val="36"/>
        </w:rPr>
        <w:t>/</w:t>
      </w:r>
      <w:r>
        <w:rPr>
          <w:b/>
          <w:sz w:val="36"/>
          <w:szCs w:val="36"/>
        </w:rPr>
        <w:t>Version 1</w:t>
      </w:r>
      <w:r w:rsidR="00E14DC8">
        <w:rPr>
          <w:b/>
          <w:sz w:val="36"/>
          <w:szCs w:val="36"/>
        </w:rPr>
        <w:t>/</w:t>
      </w:r>
      <w:r>
        <w:rPr>
          <w:b/>
          <w:sz w:val="36"/>
          <w:szCs w:val="36"/>
        </w:rPr>
        <w:t>2-1-18</w:t>
      </w:r>
      <w:r w:rsidR="00E14DC8">
        <w:rPr>
          <w:b/>
          <w:sz w:val="36"/>
          <w:szCs w:val="36"/>
        </w:rPr>
        <w:t>/by Mitch Pyle</w:t>
      </w:r>
    </w:p>
    <w:p w:rsidR="00787758" w:rsidRDefault="00406F57" w:rsidP="00406F57">
      <w:r>
        <w:t xml:space="preserve">Gathering accurate data is a crucial part of this project. We need to record the sounds </w:t>
      </w:r>
      <w:r w:rsidR="0037104C">
        <w:t>emitted</w:t>
      </w:r>
      <w:r>
        <w:t xml:space="preserve"> by the drone as soon as possible. </w:t>
      </w:r>
      <w:r w:rsidR="00D544C8">
        <w:t>Sadly, t</w:t>
      </w:r>
      <w:r>
        <w:t>he drone does not have a long battery life. It can take up to an hour to recharge. In order to make the most of our time in the anechoic roo</w:t>
      </w:r>
      <w:r w:rsidR="00D544C8">
        <w:t xml:space="preserve">m a script seems appropriate. </w:t>
      </w:r>
      <w:r>
        <w:t>Currently</w:t>
      </w:r>
      <w:r w:rsidR="00D544C8">
        <w:t xml:space="preserve">, we have two scripts. One to capture the sound of the drone at varying distances from the microphone, and one to capture the effect of varying the </w:t>
      </w:r>
      <w:r w:rsidR="0037104C">
        <w:t>orientation</w:t>
      </w:r>
      <w:r w:rsidR="00D544C8">
        <w:t xml:space="preserve"> of the </w:t>
      </w:r>
      <w:r w:rsidR="0037104C">
        <w:t>microphone</w:t>
      </w:r>
      <w:r w:rsidR="00D544C8">
        <w:t xml:space="preserve"> array in relation to the drone.  </w:t>
      </w:r>
    </w:p>
    <w:p w:rsidR="00406F57" w:rsidRPr="00E14DC8" w:rsidRDefault="00787758" w:rsidP="00787758">
      <w:pPr>
        <w:jc w:val="center"/>
        <w:rPr>
          <w:b/>
          <w:sz w:val="28"/>
          <w:szCs w:val="28"/>
        </w:rPr>
      </w:pPr>
      <w:r w:rsidRPr="00E14DC8">
        <w:rPr>
          <w:b/>
          <w:sz w:val="28"/>
          <w:szCs w:val="28"/>
        </w:rPr>
        <w:t>Di</w:t>
      </w:r>
      <w:r w:rsidR="00D544C8" w:rsidRPr="00E14DC8">
        <w:rPr>
          <w:b/>
          <w:sz w:val="28"/>
          <w:szCs w:val="28"/>
        </w:rPr>
        <w:t>stance</w:t>
      </w:r>
    </w:p>
    <w:p w:rsidR="00787758" w:rsidRDefault="00F87546" w:rsidP="00787758">
      <w:r>
        <w:t xml:space="preserve">The distance recordings must be accomplished first. </w:t>
      </w:r>
      <w:r w:rsidR="006903BD">
        <w:t xml:space="preserve">This will give </w:t>
      </w:r>
      <w:r w:rsidR="0037104C">
        <w:t>us a</w:t>
      </w:r>
      <w:r w:rsidR="006903BD">
        <w:t xml:space="preserve"> proper distance for the directional recording. </w:t>
      </w:r>
      <w:r w:rsidR="00787758">
        <w:t>The drone and the microphone array should be set up in such a way to maximize the distance</w:t>
      </w:r>
      <w:r w:rsidR="00F85E92">
        <w:t xml:space="preserve"> between drone and array</w:t>
      </w:r>
      <w:r w:rsidR="00787758">
        <w:t xml:space="preserve">. Ideally the drone and the microphone array should be at the same height with the drone perpendicular to the center of the array.  Currently we are using two microphones. The distance </w:t>
      </w:r>
      <w:r w:rsidR="006903BD">
        <w:t xml:space="preserve">between the </w:t>
      </w:r>
      <w:r w:rsidR="0037104C">
        <w:t>microphones</w:t>
      </w:r>
      <w:r>
        <w:t xml:space="preserve"> should be recorded.</w:t>
      </w:r>
      <w:r w:rsidR="00787758">
        <w:t xml:space="preserve">  Starting at .5 meters we will move the drone away from the array in .5 meter increments. At each step a 5 second </w:t>
      </w:r>
      <w:r w:rsidR="00F85E92">
        <w:t xml:space="preserve">uninterrupted </w:t>
      </w:r>
      <w:r w:rsidR="00787758">
        <w:t xml:space="preserve">recording should be made. </w:t>
      </w:r>
    </w:p>
    <w:p w:rsidR="00DA223F" w:rsidRDefault="00DA223F" w:rsidP="00DA223F">
      <w:pPr>
        <w:jc w:val="center"/>
      </w:pPr>
      <w:r>
        <w:rPr>
          <w:noProof/>
        </w:rPr>
        <w:drawing>
          <wp:inline distT="0" distB="0" distL="0" distR="0">
            <wp:extent cx="5941060" cy="35636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1060" cy="3563620"/>
                    </a:xfrm>
                    <a:prstGeom prst="rect">
                      <a:avLst/>
                    </a:prstGeom>
                    <a:noFill/>
                    <a:ln w="9525">
                      <a:noFill/>
                      <a:miter lim="800000"/>
                      <a:headEnd/>
                      <a:tailEnd/>
                    </a:ln>
                  </pic:spPr>
                </pic:pic>
              </a:graphicData>
            </a:graphic>
          </wp:inline>
        </w:drawing>
      </w:r>
    </w:p>
    <w:tbl>
      <w:tblPr>
        <w:tblStyle w:val="TableGrid"/>
        <w:tblW w:w="0" w:type="auto"/>
        <w:tblLook w:val="04A0"/>
      </w:tblPr>
      <w:tblGrid>
        <w:gridCol w:w="2203"/>
        <w:gridCol w:w="2203"/>
        <w:gridCol w:w="2203"/>
        <w:gridCol w:w="2203"/>
        <w:gridCol w:w="2204"/>
      </w:tblGrid>
      <w:tr w:rsidR="00E14DC8" w:rsidTr="00E14DC8">
        <w:tc>
          <w:tcPr>
            <w:tcW w:w="2203" w:type="dxa"/>
          </w:tcPr>
          <w:p w:rsidR="00E14DC8" w:rsidRDefault="00E14DC8" w:rsidP="00E14DC8">
            <w:pPr>
              <w:jc w:val="center"/>
            </w:pPr>
            <w:r>
              <w:t>Distance Notes</w:t>
            </w: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r w:rsidR="00E14DC8" w:rsidTr="00E14DC8">
        <w:tc>
          <w:tcPr>
            <w:tcW w:w="2203" w:type="dxa"/>
          </w:tcPr>
          <w:p w:rsidR="00E14DC8" w:rsidRDefault="00E14DC8" w:rsidP="00E14DC8"/>
        </w:tc>
        <w:tc>
          <w:tcPr>
            <w:tcW w:w="2203" w:type="dxa"/>
          </w:tcPr>
          <w:p w:rsidR="00E14DC8" w:rsidRDefault="00E14DC8" w:rsidP="00F85E92">
            <w:pPr>
              <w:jc w:val="center"/>
            </w:pPr>
          </w:p>
        </w:tc>
        <w:tc>
          <w:tcPr>
            <w:tcW w:w="2203" w:type="dxa"/>
          </w:tcPr>
          <w:p w:rsidR="00E14DC8" w:rsidRDefault="00E14DC8" w:rsidP="00F85E92">
            <w:pPr>
              <w:jc w:val="center"/>
            </w:pPr>
          </w:p>
        </w:tc>
        <w:tc>
          <w:tcPr>
            <w:tcW w:w="2203" w:type="dxa"/>
          </w:tcPr>
          <w:p w:rsidR="00E14DC8" w:rsidRDefault="00E14DC8" w:rsidP="00F85E92">
            <w:pPr>
              <w:jc w:val="center"/>
            </w:pPr>
          </w:p>
        </w:tc>
        <w:tc>
          <w:tcPr>
            <w:tcW w:w="2204" w:type="dxa"/>
          </w:tcPr>
          <w:p w:rsidR="00E14DC8" w:rsidRDefault="00E14DC8" w:rsidP="00F85E92">
            <w:pPr>
              <w:jc w:val="center"/>
            </w:pPr>
          </w:p>
        </w:tc>
      </w:tr>
    </w:tbl>
    <w:p w:rsidR="00E14DC8" w:rsidRDefault="00E14DC8" w:rsidP="00E14DC8">
      <w:pPr>
        <w:jc w:val="center"/>
      </w:pPr>
    </w:p>
    <w:p w:rsidR="00AA0962" w:rsidRDefault="00AA0962" w:rsidP="00F85E92">
      <w:pPr>
        <w:jc w:val="center"/>
      </w:pPr>
    </w:p>
    <w:p w:rsidR="00F85E92" w:rsidRPr="006903BD" w:rsidRDefault="00F85E92" w:rsidP="00F85E92">
      <w:pPr>
        <w:jc w:val="center"/>
        <w:rPr>
          <w:b/>
          <w:sz w:val="28"/>
          <w:szCs w:val="28"/>
        </w:rPr>
      </w:pPr>
      <w:r w:rsidRPr="006903BD">
        <w:rPr>
          <w:b/>
          <w:sz w:val="28"/>
          <w:szCs w:val="28"/>
        </w:rPr>
        <w:lastRenderedPageBreak/>
        <w:t>Direction</w:t>
      </w:r>
    </w:p>
    <w:p w:rsidR="00F85E92" w:rsidRDefault="00F87546" w:rsidP="00F85E92">
      <w:r>
        <w:t>For this recording the microphone array must be set up where it can rotate freely. The drone and array should be at the same height. The drone sh</w:t>
      </w:r>
      <w:r w:rsidR="006903BD">
        <w:t>ould be at the maximum distance possible</w:t>
      </w:r>
      <w:r>
        <w:t>.</w:t>
      </w:r>
      <w:r w:rsidR="006903BD">
        <w:t xml:space="preserve"> This is to be determined from the distance test.</w:t>
      </w:r>
      <w:r>
        <w:t xml:space="preserve"> 5 recordings should be made. Each recording should again be 5 seconds at least. Starting with the array parallel with the direction of the drone, the array will be turned 45 degrees until again parallel with the direction of the drone.</w:t>
      </w:r>
      <w:r w:rsidR="00DA223F">
        <w:t xml:space="preserve"> </w:t>
      </w:r>
      <w:r>
        <w:t xml:space="preserve"> </w:t>
      </w:r>
    </w:p>
    <w:p w:rsidR="00AA0962" w:rsidRDefault="00AA0962" w:rsidP="00F85E92">
      <w:r>
        <w:rPr>
          <w:noProof/>
        </w:rPr>
        <w:drawing>
          <wp:inline distT="0" distB="0" distL="0" distR="0">
            <wp:extent cx="5941060" cy="234632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1060" cy="2346325"/>
                    </a:xfrm>
                    <a:prstGeom prst="rect">
                      <a:avLst/>
                    </a:prstGeom>
                    <a:noFill/>
                    <a:ln w="9525">
                      <a:noFill/>
                      <a:miter lim="800000"/>
                      <a:headEnd/>
                      <a:tailEnd/>
                    </a:ln>
                  </pic:spPr>
                </pic:pic>
              </a:graphicData>
            </a:graphic>
          </wp:inline>
        </w:drawing>
      </w:r>
    </w:p>
    <w:tbl>
      <w:tblPr>
        <w:tblStyle w:val="TableGrid"/>
        <w:tblW w:w="0" w:type="auto"/>
        <w:tblLook w:val="04A0"/>
      </w:tblPr>
      <w:tblGrid>
        <w:gridCol w:w="2203"/>
        <w:gridCol w:w="2203"/>
        <w:gridCol w:w="2203"/>
        <w:gridCol w:w="2203"/>
        <w:gridCol w:w="2204"/>
      </w:tblGrid>
      <w:tr w:rsidR="00E14DC8" w:rsidTr="00A813D7">
        <w:tc>
          <w:tcPr>
            <w:tcW w:w="2203" w:type="dxa"/>
          </w:tcPr>
          <w:p w:rsidR="00E14DC8" w:rsidRDefault="00E14DC8" w:rsidP="00A813D7">
            <w:pPr>
              <w:jc w:val="center"/>
            </w:pPr>
            <w:r>
              <w:t>Direction</w:t>
            </w:r>
            <w:r>
              <w:t xml:space="preserve"> Notes</w:t>
            </w: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r w:rsidR="00E14DC8" w:rsidTr="00A813D7">
        <w:tc>
          <w:tcPr>
            <w:tcW w:w="2203" w:type="dxa"/>
          </w:tcPr>
          <w:p w:rsidR="00E14DC8" w:rsidRDefault="00E14DC8" w:rsidP="00A813D7"/>
        </w:tc>
        <w:tc>
          <w:tcPr>
            <w:tcW w:w="2203" w:type="dxa"/>
          </w:tcPr>
          <w:p w:rsidR="00E14DC8" w:rsidRDefault="00E14DC8" w:rsidP="00A813D7">
            <w:pPr>
              <w:jc w:val="center"/>
            </w:pPr>
          </w:p>
        </w:tc>
        <w:tc>
          <w:tcPr>
            <w:tcW w:w="2203" w:type="dxa"/>
          </w:tcPr>
          <w:p w:rsidR="00E14DC8" w:rsidRDefault="00E14DC8" w:rsidP="00A813D7">
            <w:pPr>
              <w:jc w:val="center"/>
            </w:pPr>
          </w:p>
        </w:tc>
        <w:tc>
          <w:tcPr>
            <w:tcW w:w="2203" w:type="dxa"/>
          </w:tcPr>
          <w:p w:rsidR="00E14DC8" w:rsidRDefault="00E14DC8" w:rsidP="00A813D7">
            <w:pPr>
              <w:jc w:val="center"/>
            </w:pPr>
          </w:p>
        </w:tc>
        <w:tc>
          <w:tcPr>
            <w:tcW w:w="2204" w:type="dxa"/>
          </w:tcPr>
          <w:p w:rsidR="00E14DC8" w:rsidRDefault="00E14DC8" w:rsidP="00A813D7">
            <w:pPr>
              <w:jc w:val="center"/>
            </w:pPr>
          </w:p>
        </w:tc>
      </w:tr>
    </w:tbl>
    <w:p w:rsidR="00E14DC8" w:rsidRDefault="00E14DC8" w:rsidP="00AA0962">
      <w:pPr>
        <w:jc w:val="center"/>
        <w:rPr>
          <w:b/>
          <w:sz w:val="28"/>
          <w:szCs w:val="28"/>
        </w:rPr>
      </w:pPr>
    </w:p>
    <w:p w:rsidR="00AA0962" w:rsidRDefault="004D2320" w:rsidP="00AA0962">
      <w:pPr>
        <w:jc w:val="center"/>
        <w:rPr>
          <w:b/>
          <w:sz w:val="28"/>
          <w:szCs w:val="28"/>
        </w:rPr>
      </w:pPr>
      <w:r w:rsidRPr="004D2320">
        <w:rPr>
          <w:b/>
          <w:sz w:val="28"/>
          <w:szCs w:val="28"/>
        </w:rPr>
        <w:t>Recording Quality</w:t>
      </w:r>
    </w:p>
    <w:p w:rsidR="004D2320" w:rsidRDefault="004D2320" w:rsidP="004D2320">
      <w:pPr>
        <w:rPr>
          <w:sz w:val="24"/>
          <w:szCs w:val="24"/>
        </w:rPr>
      </w:pPr>
      <w:r>
        <w:rPr>
          <w:sz w:val="24"/>
          <w:szCs w:val="24"/>
        </w:rPr>
        <w:t xml:space="preserve">If we have time a third recording session should attempt to identify the ideal </w:t>
      </w:r>
      <w:r w:rsidR="0037104C">
        <w:rPr>
          <w:sz w:val="24"/>
          <w:szCs w:val="24"/>
        </w:rPr>
        <w:t>parameters</w:t>
      </w:r>
      <w:r>
        <w:rPr>
          <w:sz w:val="24"/>
          <w:szCs w:val="24"/>
        </w:rPr>
        <w:t xml:space="preserve"> for our recording. The initial recording should capture as much as possible, but later recordings mat lower quality may be helpful in determine the most efficient recording parameters for our purposes. </w:t>
      </w:r>
    </w:p>
    <w:tbl>
      <w:tblPr>
        <w:tblStyle w:val="TableGrid"/>
        <w:tblW w:w="0" w:type="auto"/>
        <w:tblLook w:val="04A0"/>
      </w:tblPr>
      <w:tblGrid>
        <w:gridCol w:w="1915"/>
        <w:gridCol w:w="1915"/>
        <w:gridCol w:w="1915"/>
        <w:gridCol w:w="1915"/>
        <w:gridCol w:w="1916"/>
      </w:tblGrid>
      <w:tr w:rsidR="00E14DC8" w:rsidTr="00E14DC8">
        <w:tc>
          <w:tcPr>
            <w:tcW w:w="1915" w:type="dxa"/>
          </w:tcPr>
          <w:p w:rsidR="00E14DC8" w:rsidRDefault="00E14DC8" w:rsidP="00A813D7">
            <w:pPr>
              <w:jc w:val="center"/>
            </w:pPr>
            <w:r>
              <w:t>Distance Notes</w:t>
            </w: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r w:rsidR="00E14DC8" w:rsidTr="00E14DC8">
        <w:tc>
          <w:tcPr>
            <w:tcW w:w="1915" w:type="dxa"/>
          </w:tcPr>
          <w:p w:rsidR="00E14DC8" w:rsidRDefault="00E14DC8" w:rsidP="00A813D7"/>
        </w:tc>
        <w:tc>
          <w:tcPr>
            <w:tcW w:w="1915" w:type="dxa"/>
          </w:tcPr>
          <w:p w:rsidR="00E14DC8" w:rsidRDefault="00E14DC8" w:rsidP="00A813D7">
            <w:pPr>
              <w:jc w:val="center"/>
            </w:pPr>
          </w:p>
        </w:tc>
        <w:tc>
          <w:tcPr>
            <w:tcW w:w="1915" w:type="dxa"/>
          </w:tcPr>
          <w:p w:rsidR="00E14DC8" w:rsidRDefault="00E14DC8" w:rsidP="00A813D7">
            <w:pPr>
              <w:jc w:val="center"/>
            </w:pPr>
          </w:p>
        </w:tc>
        <w:tc>
          <w:tcPr>
            <w:tcW w:w="1915" w:type="dxa"/>
          </w:tcPr>
          <w:p w:rsidR="00E14DC8" w:rsidRDefault="00E14DC8" w:rsidP="00A813D7">
            <w:pPr>
              <w:jc w:val="center"/>
            </w:pPr>
          </w:p>
        </w:tc>
        <w:tc>
          <w:tcPr>
            <w:tcW w:w="1916" w:type="dxa"/>
          </w:tcPr>
          <w:p w:rsidR="00E14DC8" w:rsidRDefault="00E14DC8" w:rsidP="00A813D7">
            <w:pPr>
              <w:jc w:val="center"/>
            </w:pPr>
          </w:p>
        </w:tc>
      </w:tr>
    </w:tbl>
    <w:p w:rsidR="004D2320" w:rsidRPr="004D2320" w:rsidRDefault="004D2320" w:rsidP="004D2320">
      <w:pPr>
        <w:rPr>
          <w:sz w:val="24"/>
          <w:szCs w:val="24"/>
        </w:rPr>
      </w:pPr>
    </w:p>
    <w:sectPr w:rsidR="004D2320" w:rsidRPr="004D2320" w:rsidSect="00E14DC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drawingGridHorizontalSpacing w:val="110"/>
  <w:displayHorizontalDrawingGridEvery w:val="2"/>
  <w:characterSpacingControl w:val="doNotCompress"/>
  <w:compat/>
  <w:rsids>
    <w:rsidRoot w:val="00406F57"/>
    <w:rsid w:val="00000F58"/>
    <w:rsid w:val="00002169"/>
    <w:rsid w:val="00003F6D"/>
    <w:rsid w:val="00004351"/>
    <w:rsid w:val="000043E2"/>
    <w:rsid w:val="00010943"/>
    <w:rsid w:val="00011B47"/>
    <w:rsid w:val="0001292F"/>
    <w:rsid w:val="00015C62"/>
    <w:rsid w:val="00017536"/>
    <w:rsid w:val="000176C2"/>
    <w:rsid w:val="00020862"/>
    <w:rsid w:val="0002349C"/>
    <w:rsid w:val="000257C7"/>
    <w:rsid w:val="00025D12"/>
    <w:rsid w:val="000300B5"/>
    <w:rsid w:val="0003150D"/>
    <w:rsid w:val="00033096"/>
    <w:rsid w:val="00033B2F"/>
    <w:rsid w:val="00036105"/>
    <w:rsid w:val="0004198F"/>
    <w:rsid w:val="00041E28"/>
    <w:rsid w:val="000427CB"/>
    <w:rsid w:val="00045B4E"/>
    <w:rsid w:val="0004731F"/>
    <w:rsid w:val="00047EAC"/>
    <w:rsid w:val="00052258"/>
    <w:rsid w:val="0005266C"/>
    <w:rsid w:val="000546A4"/>
    <w:rsid w:val="00055422"/>
    <w:rsid w:val="00055942"/>
    <w:rsid w:val="000560EA"/>
    <w:rsid w:val="0005772D"/>
    <w:rsid w:val="00060AFA"/>
    <w:rsid w:val="00063794"/>
    <w:rsid w:val="000646F8"/>
    <w:rsid w:val="00067B97"/>
    <w:rsid w:val="00071403"/>
    <w:rsid w:val="00073DC4"/>
    <w:rsid w:val="00075B77"/>
    <w:rsid w:val="00080292"/>
    <w:rsid w:val="00080947"/>
    <w:rsid w:val="00082BE9"/>
    <w:rsid w:val="0008381E"/>
    <w:rsid w:val="0008395A"/>
    <w:rsid w:val="00084144"/>
    <w:rsid w:val="00084FD4"/>
    <w:rsid w:val="000864DC"/>
    <w:rsid w:val="00086DA6"/>
    <w:rsid w:val="0009032D"/>
    <w:rsid w:val="0009166B"/>
    <w:rsid w:val="000924D6"/>
    <w:rsid w:val="00092F8F"/>
    <w:rsid w:val="00093569"/>
    <w:rsid w:val="00093D5F"/>
    <w:rsid w:val="00093DAC"/>
    <w:rsid w:val="000975B8"/>
    <w:rsid w:val="00097F77"/>
    <w:rsid w:val="000A014A"/>
    <w:rsid w:val="000A07EA"/>
    <w:rsid w:val="000A1AE5"/>
    <w:rsid w:val="000A20A4"/>
    <w:rsid w:val="000A5C23"/>
    <w:rsid w:val="000A5EDF"/>
    <w:rsid w:val="000B2657"/>
    <w:rsid w:val="000B2ADA"/>
    <w:rsid w:val="000B58C8"/>
    <w:rsid w:val="000B6AC8"/>
    <w:rsid w:val="000B7167"/>
    <w:rsid w:val="000B7B8C"/>
    <w:rsid w:val="000C090F"/>
    <w:rsid w:val="000C25A2"/>
    <w:rsid w:val="000C3A7F"/>
    <w:rsid w:val="000C5D9F"/>
    <w:rsid w:val="000D1244"/>
    <w:rsid w:val="000D1965"/>
    <w:rsid w:val="000D4EBD"/>
    <w:rsid w:val="000D68AF"/>
    <w:rsid w:val="000D6D99"/>
    <w:rsid w:val="000D6F7F"/>
    <w:rsid w:val="000E103B"/>
    <w:rsid w:val="000E49B5"/>
    <w:rsid w:val="000E50CA"/>
    <w:rsid w:val="000E53E2"/>
    <w:rsid w:val="000E60C8"/>
    <w:rsid w:val="000E693B"/>
    <w:rsid w:val="000E71E6"/>
    <w:rsid w:val="000E7F4B"/>
    <w:rsid w:val="000F039A"/>
    <w:rsid w:val="000F20DF"/>
    <w:rsid w:val="000F47BA"/>
    <w:rsid w:val="000F49C1"/>
    <w:rsid w:val="000F6302"/>
    <w:rsid w:val="000F6503"/>
    <w:rsid w:val="00101034"/>
    <w:rsid w:val="00101AAC"/>
    <w:rsid w:val="00102328"/>
    <w:rsid w:val="00103741"/>
    <w:rsid w:val="0010382C"/>
    <w:rsid w:val="001044D2"/>
    <w:rsid w:val="001048D3"/>
    <w:rsid w:val="0010511A"/>
    <w:rsid w:val="001054BC"/>
    <w:rsid w:val="001067F3"/>
    <w:rsid w:val="00114400"/>
    <w:rsid w:val="001170B7"/>
    <w:rsid w:val="00120FFE"/>
    <w:rsid w:val="00122401"/>
    <w:rsid w:val="001250AD"/>
    <w:rsid w:val="0012558D"/>
    <w:rsid w:val="0013188F"/>
    <w:rsid w:val="001345A9"/>
    <w:rsid w:val="00135500"/>
    <w:rsid w:val="0013700B"/>
    <w:rsid w:val="0013705E"/>
    <w:rsid w:val="001374EC"/>
    <w:rsid w:val="001375D1"/>
    <w:rsid w:val="00140D18"/>
    <w:rsid w:val="00141739"/>
    <w:rsid w:val="001421E1"/>
    <w:rsid w:val="0014429B"/>
    <w:rsid w:val="0014605D"/>
    <w:rsid w:val="00146E25"/>
    <w:rsid w:val="00154D25"/>
    <w:rsid w:val="0016151E"/>
    <w:rsid w:val="00165EAB"/>
    <w:rsid w:val="00165EF7"/>
    <w:rsid w:val="00167928"/>
    <w:rsid w:val="00174572"/>
    <w:rsid w:val="00180477"/>
    <w:rsid w:val="00181B51"/>
    <w:rsid w:val="00191343"/>
    <w:rsid w:val="00191574"/>
    <w:rsid w:val="001976B2"/>
    <w:rsid w:val="001A0BE4"/>
    <w:rsid w:val="001A3309"/>
    <w:rsid w:val="001A3EA7"/>
    <w:rsid w:val="001A4B80"/>
    <w:rsid w:val="001A5F33"/>
    <w:rsid w:val="001A6A09"/>
    <w:rsid w:val="001A6B88"/>
    <w:rsid w:val="001B3EA9"/>
    <w:rsid w:val="001B7F8D"/>
    <w:rsid w:val="001C253A"/>
    <w:rsid w:val="001C2711"/>
    <w:rsid w:val="001C40AF"/>
    <w:rsid w:val="001C40B2"/>
    <w:rsid w:val="001C4CA1"/>
    <w:rsid w:val="001C500A"/>
    <w:rsid w:val="001C67D4"/>
    <w:rsid w:val="001C75BA"/>
    <w:rsid w:val="001C7CE6"/>
    <w:rsid w:val="001D2216"/>
    <w:rsid w:val="001E0515"/>
    <w:rsid w:val="001E21AC"/>
    <w:rsid w:val="001F35AC"/>
    <w:rsid w:val="001F4165"/>
    <w:rsid w:val="001F4AD2"/>
    <w:rsid w:val="001F54E7"/>
    <w:rsid w:val="001F55E7"/>
    <w:rsid w:val="001F6B41"/>
    <w:rsid w:val="001F6B5D"/>
    <w:rsid w:val="001F7337"/>
    <w:rsid w:val="002015D4"/>
    <w:rsid w:val="002028F7"/>
    <w:rsid w:val="00202F26"/>
    <w:rsid w:val="0020375F"/>
    <w:rsid w:val="00205B25"/>
    <w:rsid w:val="002060E2"/>
    <w:rsid w:val="00206996"/>
    <w:rsid w:val="00206F42"/>
    <w:rsid w:val="00207F05"/>
    <w:rsid w:val="00212577"/>
    <w:rsid w:val="00212ADD"/>
    <w:rsid w:val="0021320C"/>
    <w:rsid w:val="00213269"/>
    <w:rsid w:val="002144CC"/>
    <w:rsid w:val="00224DE7"/>
    <w:rsid w:val="002256B0"/>
    <w:rsid w:val="002275A3"/>
    <w:rsid w:val="00227EBA"/>
    <w:rsid w:val="0023066A"/>
    <w:rsid w:val="002315F5"/>
    <w:rsid w:val="00231769"/>
    <w:rsid w:val="00233A88"/>
    <w:rsid w:val="00236E7D"/>
    <w:rsid w:val="00237916"/>
    <w:rsid w:val="0024054D"/>
    <w:rsid w:val="00240EA3"/>
    <w:rsid w:val="00242737"/>
    <w:rsid w:val="00242A3A"/>
    <w:rsid w:val="00247C9F"/>
    <w:rsid w:val="002500FF"/>
    <w:rsid w:val="00250629"/>
    <w:rsid w:val="00250C8A"/>
    <w:rsid w:val="00254C3D"/>
    <w:rsid w:val="00256279"/>
    <w:rsid w:val="002579FA"/>
    <w:rsid w:val="002605E8"/>
    <w:rsid w:val="0026063C"/>
    <w:rsid w:val="00262C51"/>
    <w:rsid w:val="00264F45"/>
    <w:rsid w:val="002657F2"/>
    <w:rsid w:val="002660FB"/>
    <w:rsid w:val="002709C8"/>
    <w:rsid w:val="002721F8"/>
    <w:rsid w:val="00272DFA"/>
    <w:rsid w:val="00273B81"/>
    <w:rsid w:val="002760EF"/>
    <w:rsid w:val="002768DF"/>
    <w:rsid w:val="002769A0"/>
    <w:rsid w:val="00287E40"/>
    <w:rsid w:val="002911AB"/>
    <w:rsid w:val="00292FA5"/>
    <w:rsid w:val="002940C7"/>
    <w:rsid w:val="0029443D"/>
    <w:rsid w:val="00294D8C"/>
    <w:rsid w:val="00295223"/>
    <w:rsid w:val="002976C9"/>
    <w:rsid w:val="002A04A2"/>
    <w:rsid w:val="002A6C37"/>
    <w:rsid w:val="002A715C"/>
    <w:rsid w:val="002B00EF"/>
    <w:rsid w:val="002B0D2C"/>
    <w:rsid w:val="002B2CC6"/>
    <w:rsid w:val="002B494D"/>
    <w:rsid w:val="002B5EBC"/>
    <w:rsid w:val="002B60A0"/>
    <w:rsid w:val="002B7941"/>
    <w:rsid w:val="002C2178"/>
    <w:rsid w:val="002C3148"/>
    <w:rsid w:val="002C4995"/>
    <w:rsid w:val="002C575E"/>
    <w:rsid w:val="002C6725"/>
    <w:rsid w:val="002C6FED"/>
    <w:rsid w:val="002C7540"/>
    <w:rsid w:val="002D2D14"/>
    <w:rsid w:val="002D34CF"/>
    <w:rsid w:val="002D465F"/>
    <w:rsid w:val="002D5E76"/>
    <w:rsid w:val="002D6B7F"/>
    <w:rsid w:val="002D7235"/>
    <w:rsid w:val="002E0730"/>
    <w:rsid w:val="002E0C23"/>
    <w:rsid w:val="002E15C1"/>
    <w:rsid w:val="002E1B8A"/>
    <w:rsid w:val="002E234E"/>
    <w:rsid w:val="002E468C"/>
    <w:rsid w:val="002E5920"/>
    <w:rsid w:val="002E7C88"/>
    <w:rsid w:val="002F0BF3"/>
    <w:rsid w:val="002F278E"/>
    <w:rsid w:val="002F4516"/>
    <w:rsid w:val="002F5FC6"/>
    <w:rsid w:val="002F6637"/>
    <w:rsid w:val="002F7CFA"/>
    <w:rsid w:val="00301F6B"/>
    <w:rsid w:val="00302BFA"/>
    <w:rsid w:val="00303F46"/>
    <w:rsid w:val="003105F0"/>
    <w:rsid w:val="003114C2"/>
    <w:rsid w:val="003137DC"/>
    <w:rsid w:val="003145EF"/>
    <w:rsid w:val="00315A3A"/>
    <w:rsid w:val="00316187"/>
    <w:rsid w:val="003176C3"/>
    <w:rsid w:val="003205A9"/>
    <w:rsid w:val="0032104C"/>
    <w:rsid w:val="00321984"/>
    <w:rsid w:val="00321B10"/>
    <w:rsid w:val="00322A12"/>
    <w:rsid w:val="00325212"/>
    <w:rsid w:val="00325D47"/>
    <w:rsid w:val="00326D95"/>
    <w:rsid w:val="00326E36"/>
    <w:rsid w:val="00327431"/>
    <w:rsid w:val="0033000D"/>
    <w:rsid w:val="00331D50"/>
    <w:rsid w:val="00332EA4"/>
    <w:rsid w:val="003344A0"/>
    <w:rsid w:val="0033523B"/>
    <w:rsid w:val="003354A9"/>
    <w:rsid w:val="00337396"/>
    <w:rsid w:val="00340182"/>
    <w:rsid w:val="0034106D"/>
    <w:rsid w:val="003438D9"/>
    <w:rsid w:val="00344CBD"/>
    <w:rsid w:val="003476AB"/>
    <w:rsid w:val="00347EB4"/>
    <w:rsid w:val="00351860"/>
    <w:rsid w:val="00351F2B"/>
    <w:rsid w:val="00352917"/>
    <w:rsid w:val="0035385B"/>
    <w:rsid w:val="00360B27"/>
    <w:rsid w:val="00361093"/>
    <w:rsid w:val="0036114B"/>
    <w:rsid w:val="00362040"/>
    <w:rsid w:val="00364368"/>
    <w:rsid w:val="003647E7"/>
    <w:rsid w:val="00365771"/>
    <w:rsid w:val="003664A7"/>
    <w:rsid w:val="00367B86"/>
    <w:rsid w:val="00370282"/>
    <w:rsid w:val="0037104C"/>
    <w:rsid w:val="003719A7"/>
    <w:rsid w:val="00373633"/>
    <w:rsid w:val="0037463F"/>
    <w:rsid w:val="00375898"/>
    <w:rsid w:val="00375C5C"/>
    <w:rsid w:val="00375FC0"/>
    <w:rsid w:val="00377D47"/>
    <w:rsid w:val="00380BEC"/>
    <w:rsid w:val="0038592B"/>
    <w:rsid w:val="00387172"/>
    <w:rsid w:val="00387ED7"/>
    <w:rsid w:val="00391A61"/>
    <w:rsid w:val="003959B0"/>
    <w:rsid w:val="003971CA"/>
    <w:rsid w:val="003977B1"/>
    <w:rsid w:val="003A11A5"/>
    <w:rsid w:val="003A29AE"/>
    <w:rsid w:val="003A4B06"/>
    <w:rsid w:val="003A4BC8"/>
    <w:rsid w:val="003B0E1F"/>
    <w:rsid w:val="003B27A9"/>
    <w:rsid w:val="003B43C1"/>
    <w:rsid w:val="003B5EA0"/>
    <w:rsid w:val="003C3F31"/>
    <w:rsid w:val="003D0628"/>
    <w:rsid w:val="003D224C"/>
    <w:rsid w:val="003D381C"/>
    <w:rsid w:val="003D4C0B"/>
    <w:rsid w:val="003D56D2"/>
    <w:rsid w:val="003E06C5"/>
    <w:rsid w:val="003E0822"/>
    <w:rsid w:val="003E1FE3"/>
    <w:rsid w:val="003E32E4"/>
    <w:rsid w:val="003E39B6"/>
    <w:rsid w:val="003E3B95"/>
    <w:rsid w:val="003E3F77"/>
    <w:rsid w:val="003E48CD"/>
    <w:rsid w:val="003E7D4A"/>
    <w:rsid w:val="003F06AA"/>
    <w:rsid w:val="003F146C"/>
    <w:rsid w:val="003F2840"/>
    <w:rsid w:val="003F2A49"/>
    <w:rsid w:val="003F2B34"/>
    <w:rsid w:val="003F2FAC"/>
    <w:rsid w:val="003F4D5C"/>
    <w:rsid w:val="003F5E02"/>
    <w:rsid w:val="003F6280"/>
    <w:rsid w:val="003F71CE"/>
    <w:rsid w:val="00400B3D"/>
    <w:rsid w:val="00400FCC"/>
    <w:rsid w:val="004027B2"/>
    <w:rsid w:val="00405124"/>
    <w:rsid w:val="004053C3"/>
    <w:rsid w:val="00406B67"/>
    <w:rsid w:val="00406F57"/>
    <w:rsid w:val="004101FC"/>
    <w:rsid w:val="00410DDF"/>
    <w:rsid w:val="00411F9B"/>
    <w:rsid w:val="00415C61"/>
    <w:rsid w:val="0041649A"/>
    <w:rsid w:val="004167C6"/>
    <w:rsid w:val="00417759"/>
    <w:rsid w:val="004206AF"/>
    <w:rsid w:val="00422205"/>
    <w:rsid w:val="0042321E"/>
    <w:rsid w:val="0042625C"/>
    <w:rsid w:val="00433420"/>
    <w:rsid w:val="004335D9"/>
    <w:rsid w:val="00433C2C"/>
    <w:rsid w:val="004345F3"/>
    <w:rsid w:val="0043792F"/>
    <w:rsid w:val="00437E4B"/>
    <w:rsid w:val="00440DC1"/>
    <w:rsid w:val="00441BE0"/>
    <w:rsid w:val="004434E2"/>
    <w:rsid w:val="00443E79"/>
    <w:rsid w:val="00450B03"/>
    <w:rsid w:val="0045195F"/>
    <w:rsid w:val="00454A13"/>
    <w:rsid w:val="004551BC"/>
    <w:rsid w:val="00456861"/>
    <w:rsid w:val="004568BE"/>
    <w:rsid w:val="00460C6F"/>
    <w:rsid w:val="00461EDD"/>
    <w:rsid w:val="00467295"/>
    <w:rsid w:val="00471BF2"/>
    <w:rsid w:val="004738D0"/>
    <w:rsid w:val="0047482B"/>
    <w:rsid w:val="00477DF6"/>
    <w:rsid w:val="00483A12"/>
    <w:rsid w:val="00483FF8"/>
    <w:rsid w:val="0048481E"/>
    <w:rsid w:val="0049156B"/>
    <w:rsid w:val="004923E2"/>
    <w:rsid w:val="00495BDD"/>
    <w:rsid w:val="0049707E"/>
    <w:rsid w:val="004A5B86"/>
    <w:rsid w:val="004A68DB"/>
    <w:rsid w:val="004A7585"/>
    <w:rsid w:val="004B07BF"/>
    <w:rsid w:val="004B15B7"/>
    <w:rsid w:val="004B414E"/>
    <w:rsid w:val="004B47BE"/>
    <w:rsid w:val="004B52BA"/>
    <w:rsid w:val="004B7A2C"/>
    <w:rsid w:val="004C2014"/>
    <w:rsid w:val="004C2FDE"/>
    <w:rsid w:val="004C4BD0"/>
    <w:rsid w:val="004C54D5"/>
    <w:rsid w:val="004D2320"/>
    <w:rsid w:val="004D3018"/>
    <w:rsid w:val="004D3A27"/>
    <w:rsid w:val="004D4269"/>
    <w:rsid w:val="004D5A5A"/>
    <w:rsid w:val="004E1B1D"/>
    <w:rsid w:val="004E407C"/>
    <w:rsid w:val="004F0A24"/>
    <w:rsid w:val="004F0D0E"/>
    <w:rsid w:val="004F24AA"/>
    <w:rsid w:val="004F2C20"/>
    <w:rsid w:val="004F5A76"/>
    <w:rsid w:val="004F5D05"/>
    <w:rsid w:val="004F667A"/>
    <w:rsid w:val="004F75A9"/>
    <w:rsid w:val="004F7F9A"/>
    <w:rsid w:val="0050057F"/>
    <w:rsid w:val="00501EFC"/>
    <w:rsid w:val="005036A8"/>
    <w:rsid w:val="0050694A"/>
    <w:rsid w:val="00506D0E"/>
    <w:rsid w:val="00506EB2"/>
    <w:rsid w:val="0051152E"/>
    <w:rsid w:val="00514E51"/>
    <w:rsid w:val="00515E6D"/>
    <w:rsid w:val="00517D1F"/>
    <w:rsid w:val="00520A8F"/>
    <w:rsid w:val="00522F79"/>
    <w:rsid w:val="00522FFD"/>
    <w:rsid w:val="00524467"/>
    <w:rsid w:val="005254BA"/>
    <w:rsid w:val="00525AEF"/>
    <w:rsid w:val="00531603"/>
    <w:rsid w:val="00541223"/>
    <w:rsid w:val="00545C5F"/>
    <w:rsid w:val="00545D6B"/>
    <w:rsid w:val="0054605D"/>
    <w:rsid w:val="00547B50"/>
    <w:rsid w:val="00550AC2"/>
    <w:rsid w:val="0055200C"/>
    <w:rsid w:val="005543E4"/>
    <w:rsid w:val="005556E0"/>
    <w:rsid w:val="00556B19"/>
    <w:rsid w:val="0056061C"/>
    <w:rsid w:val="005606EA"/>
    <w:rsid w:val="0056175F"/>
    <w:rsid w:val="00561F65"/>
    <w:rsid w:val="00563081"/>
    <w:rsid w:val="005631FA"/>
    <w:rsid w:val="00563C2F"/>
    <w:rsid w:val="00573118"/>
    <w:rsid w:val="00576DD2"/>
    <w:rsid w:val="00577D2A"/>
    <w:rsid w:val="00580F33"/>
    <w:rsid w:val="00581196"/>
    <w:rsid w:val="00581CD2"/>
    <w:rsid w:val="0058402D"/>
    <w:rsid w:val="00584246"/>
    <w:rsid w:val="00585158"/>
    <w:rsid w:val="00585256"/>
    <w:rsid w:val="00585FE2"/>
    <w:rsid w:val="00587EF5"/>
    <w:rsid w:val="0059009D"/>
    <w:rsid w:val="0059234C"/>
    <w:rsid w:val="005931AC"/>
    <w:rsid w:val="0059566F"/>
    <w:rsid w:val="0059595B"/>
    <w:rsid w:val="005A1584"/>
    <w:rsid w:val="005A31BD"/>
    <w:rsid w:val="005A4FB7"/>
    <w:rsid w:val="005A647E"/>
    <w:rsid w:val="005A7514"/>
    <w:rsid w:val="005B1806"/>
    <w:rsid w:val="005B2EEC"/>
    <w:rsid w:val="005B44F1"/>
    <w:rsid w:val="005B4628"/>
    <w:rsid w:val="005B570E"/>
    <w:rsid w:val="005B794C"/>
    <w:rsid w:val="005C15B1"/>
    <w:rsid w:val="005C185C"/>
    <w:rsid w:val="005C224A"/>
    <w:rsid w:val="005C2C32"/>
    <w:rsid w:val="005C41DB"/>
    <w:rsid w:val="005C498C"/>
    <w:rsid w:val="005C4F19"/>
    <w:rsid w:val="005C50F4"/>
    <w:rsid w:val="005C59E2"/>
    <w:rsid w:val="005C5FCA"/>
    <w:rsid w:val="005C737E"/>
    <w:rsid w:val="005D1783"/>
    <w:rsid w:val="005D20C0"/>
    <w:rsid w:val="005D284A"/>
    <w:rsid w:val="005D2866"/>
    <w:rsid w:val="005D2D69"/>
    <w:rsid w:val="005D4E03"/>
    <w:rsid w:val="005D51BF"/>
    <w:rsid w:val="005D6809"/>
    <w:rsid w:val="005D736E"/>
    <w:rsid w:val="005D73B2"/>
    <w:rsid w:val="005E00B8"/>
    <w:rsid w:val="005E028B"/>
    <w:rsid w:val="005E03EA"/>
    <w:rsid w:val="005E1292"/>
    <w:rsid w:val="005E634D"/>
    <w:rsid w:val="005E6803"/>
    <w:rsid w:val="005E6C37"/>
    <w:rsid w:val="005E7FBA"/>
    <w:rsid w:val="005F022B"/>
    <w:rsid w:val="005F576D"/>
    <w:rsid w:val="005F7168"/>
    <w:rsid w:val="00601D32"/>
    <w:rsid w:val="00602F7F"/>
    <w:rsid w:val="006036DA"/>
    <w:rsid w:val="00604361"/>
    <w:rsid w:val="00605063"/>
    <w:rsid w:val="00605434"/>
    <w:rsid w:val="00607412"/>
    <w:rsid w:val="00607C26"/>
    <w:rsid w:val="0061225D"/>
    <w:rsid w:val="00616E01"/>
    <w:rsid w:val="0062169B"/>
    <w:rsid w:val="006216BE"/>
    <w:rsid w:val="00621D6F"/>
    <w:rsid w:val="006249EF"/>
    <w:rsid w:val="006258F3"/>
    <w:rsid w:val="00626B58"/>
    <w:rsid w:val="00626FF9"/>
    <w:rsid w:val="00630113"/>
    <w:rsid w:val="00630F8D"/>
    <w:rsid w:val="006316E4"/>
    <w:rsid w:val="0063170C"/>
    <w:rsid w:val="00634587"/>
    <w:rsid w:val="00634E87"/>
    <w:rsid w:val="00640679"/>
    <w:rsid w:val="006426A0"/>
    <w:rsid w:val="006430AE"/>
    <w:rsid w:val="006457DA"/>
    <w:rsid w:val="00656059"/>
    <w:rsid w:val="006567BF"/>
    <w:rsid w:val="00660BD5"/>
    <w:rsid w:val="00661676"/>
    <w:rsid w:val="0066167E"/>
    <w:rsid w:val="006621D5"/>
    <w:rsid w:val="0066294F"/>
    <w:rsid w:val="006639CC"/>
    <w:rsid w:val="006662B9"/>
    <w:rsid w:val="00667A60"/>
    <w:rsid w:val="00667E5F"/>
    <w:rsid w:val="00671E32"/>
    <w:rsid w:val="00671E98"/>
    <w:rsid w:val="0067518A"/>
    <w:rsid w:val="00675B96"/>
    <w:rsid w:val="0068180B"/>
    <w:rsid w:val="0068243E"/>
    <w:rsid w:val="00684272"/>
    <w:rsid w:val="006878C7"/>
    <w:rsid w:val="006903BD"/>
    <w:rsid w:val="0069116F"/>
    <w:rsid w:val="00691697"/>
    <w:rsid w:val="0069285C"/>
    <w:rsid w:val="00692AEA"/>
    <w:rsid w:val="00694838"/>
    <w:rsid w:val="00697D10"/>
    <w:rsid w:val="006A4441"/>
    <w:rsid w:val="006A520C"/>
    <w:rsid w:val="006A7755"/>
    <w:rsid w:val="006B01FA"/>
    <w:rsid w:val="006B141E"/>
    <w:rsid w:val="006B2747"/>
    <w:rsid w:val="006B284C"/>
    <w:rsid w:val="006B2DE4"/>
    <w:rsid w:val="006B406F"/>
    <w:rsid w:val="006B48EC"/>
    <w:rsid w:val="006B5B20"/>
    <w:rsid w:val="006C0816"/>
    <w:rsid w:val="006C227E"/>
    <w:rsid w:val="006C2E22"/>
    <w:rsid w:val="006C3D72"/>
    <w:rsid w:val="006C5785"/>
    <w:rsid w:val="006C7127"/>
    <w:rsid w:val="006D051C"/>
    <w:rsid w:val="006D0DE8"/>
    <w:rsid w:val="006D11EC"/>
    <w:rsid w:val="006D133B"/>
    <w:rsid w:val="006D1B68"/>
    <w:rsid w:val="006D2A47"/>
    <w:rsid w:val="006D2F79"/>
    <w:rsid w:val="006D3C5A"/>
    <w:rsid w:val="006D5611"/>
    <w:rsid w:val="006D78D5"/>
    <w:rsid w:val="006E16F7"/>
    <w:rsid w:val="006E2D7E"/>
    <w:rsid w:val="006E2DDE"/>
    <w:rsid w:val="006E3616"/>
    <w:rsid w:val="006E6F7A"/>
    <w:rsid w:val="006E7076"/>
    <w:rsid w:val="006E72D9"/>
    <w:rsid w:val="006E7681"/>
    <w:rsid w:val="006F1808"/>
    <w:rsid w:val="006F4567"/>
    <w:rsid w:val="006F62FF"/>
    <w:rsid w:val="006F66B5"/>
    <w:rsid w:val="00700DFF"/>
    <w:rsid w:val="007017DD"/>
    <w:rsid w:val="00702C9C"/>
    <w:rsid w:val="00704789"/>
    <w:rsid w:val="007051BA"/>
    <w:rsid w:val="00705800"/>
    <w:rsid w:val="00706F8C"/>
    <w:rsid w:val="00714D3E"/>
    <w:rsid w:val="007169D4"/>
    <w:rsid w:val="00723516"/>
    <w:rsid w:val="00727772"/>
    <w:rsid w:val="00727946"/>
    <w:rsid w:val="00727AC9"/>
    <w:rsid w:val="00732042"/>
    <w:rsid w:val="007323EA"/>
    <w:rsid w:val="007357EB"/>
    <w:rsid w:val="007359B3"/>
    <w:rsid w:val="00736BE0"/>
    <w:rsid w:val="00740BA2"/>
    <w:rsid w:val="00741568"/>
    <w:rsid w:val="00741BA2"/>
    <w:rsid w:val="007447E6"/>
    <w:rsid w:val="00746A2C"/>
    <w:rsid w:val="00747D45"/>
    <w:rsid w:val="00750BA8"/>
    <w:rsid w:val="00750BE5"/>
    <w:rsid w:val="00752347"/>
    <w:rsid w:val="00752A43"/>
    <w:rsid w:val="00753285"/>
    <w:rsid w:val="00753827"/>
    <w:rsid w:val="00753956"/>
    <w:rsid w:val="00754054"/>
    <w:rsid w:val="00756CDA"/>
    <w:rsid w:val="00757A22"/>
    <w:rsid w:val="00761FCA"/>
    <w:rsid w:val="007622B7"/>
    <w:rsid w:val="007627B1"/>
    <w:rsid w:val="00763131"/>
    <w:rsid w:val="00764B6E"/>
    <w:rsid w:val="007654EB"/>
    <w:rsid w:val="00765580"/>
    <w:rsid w:val="00766F2C"/>
    <w:rsid w:val="00771070"/>
    <w:rsid w:val="00771435"/>
    <w:rsid w:val="00771E04"/>
    <w:rsid w:val="007726E2"/>
    <w:rsid w:val="00772EA7"/>
    <w:rsid w:val="00781802"/>
    <w:rsid w:val="007855BB"/>
    <w:rsid w:val="00786260"/>
    <w:rsid w:val="0078725E"/>
    <w:rsid w:val="00787758"/>
    <w:rsid w:val="007914C3"/>
    <w:rsid w:val="007929ED"/>
    <w:rsid w:val="00792E7C"/>
    <w:rsid w:val="00795812"/>
    <w:rsid w:val="007A2AC9"/>
    <w:rsid w:val="007A2CF1"/>
    <w:rsid w:val="007B17BA"/>
    <w:rsid w:val="007B2395"/>
    <w:rsid w:val="007B5B31"/>
    <w:rsid w:val="007B61CE"/>
    <w:rsid w:val="007C10C6"/>
    <w:rsid w:val="007C2493"/>
    <w:rsid w:val="007C2ACF"/>
    <w:rsid w:val="007C38A3"/>
    <w:rsid w:val="007C6A5E"/>
    <w:rsid w:val="007C76F1"/>
    <w:rsid w:val="007D2B7A"/>
    <w:rsid w:val="007D476A"/>
    <w:rsid w:val="007D5A37"/>
    <w:rsid w:val="007E356A"/>
    <w:rsid w:val="007E4DB0"/>
    <w:rsid w:val="007E67A6"/>
    <w:rsid w:val="007E6DFD"/>
    <w:rsid w:val="007E6FA0"/>
    <w:rsid w:val="007E70AC"/>
    <w:rsid w:val="007E74BF"/>
    <w:rsid w:val="007E78BC"/>
    <w:rsid w:val="007E7CCA"/>
    <w:rsid w:val="007F11E8"/>
    <w:rsid w:val="007F2D54"/>
    <w:rsid w:val="007F2D91"/>
    <w:rsid w:val="007F4B33"/>
    <w:rsid w:val="007F5133"/>
    <w:rsid w:val="008055AB"/>
    <w:rsid w:val="008065FE"/>
    <w:rsid w:val="00807542"/>
    <w:rsid w:val="00814D65"/>
    <w:rsid w:val="0082010E"/>
    <w:rsid w:val="008225E0"/>
    <w:rsid w:val="00822A26"/>
    <w:rsid w:val="0082328A"/>
    <w:rsid w:val="008239B3"/>
    <w:rsid w:val="00826AC2"/>
    <w:rsid w:val="00834CD4"/>
    <w:rsid w:val="008379F8"/>
    <w:rsid w:val="00842974"/>
    <w:rsid w:val="00854246"/>
    <w:rsid w:val="00854553"/>
    <w:rsid w:val="00855618"/>
    <w:rsid w:val="0085581E"/>
    <w:rsid w:val="00856884"/>
    <w:rsid w:val="00856C10"/>
    <w:rsid w:val="00856CB1"/>
    <w:rsid w:val="00862849"/>
    <w:rsid w:val="00862CD6"/>
    <w:rsid w:val="0086379A"/>
    <w:rsid w:val="00864F7C"/>
    <w:rsid w:val="00865646"/>
    <w:rsid w:val="00866CFB"/>
    <w:rsid w:val="00871A7D"/>
    <w:rsid w:val="00872E8F"/>
    <w:rsid w:val="00873076"/>
    <w:rsid w:val="00874FF4"/>
    <w:rsid w:val="0087662A"/>
    <w:rsid w:val="00877011"/>
    <w:rsid w:val="008810B5"/>
    <w:rsid w:val="008822D1"/>
    <w:rsid w:val="008838C7"/>
    <w:rsid w:val="00883BF5"/>
    <w:rsid w:val="00890900"/>
    <w:rsid w:val="00893316"/>
    <w:rsid w:val="00893ABA"/>
    <w:rsid w:val="00894569"/>
    <w:rsid w:val="00894582"/>
    <w:rsid w:val="0089611F"/>
    <w:rsid w:val="008975F4"/>
    <w:rsid w:val="008977AE"/>
    <w:rsid w:val="008A4DE0"/>
    <w:rsid w:val="008B1664"/>
    <w:rsid w:val="008B2927"/>
    <w:rsid w:val="008B334E"/>
    <w:rsid w:val="008B563D"/>
    <w:rsid w:val="008B68DA"/>
    <w:rsid w:val="008B69BD"/>
    <w:rsid w:val="008B7F63"/>
    <w:rsid w:val="008C4A9E"/>
    <w:rsid w:val="008C67DD"/>
    <w:rsid w:val="008C7397"/>
    <w:rsid w:val="008C74A5"/>
    <w:rsid w:val="008D25D8"/>
    <w:rsid w:val="008D4380"/>
    <w:rsid w:val="008D6449"/>
    <w:rsid w:val="008D6499"/>
    <w:rsid w:val="008D7FF7"/>
    <w:rsid w:val="008E1486"/>
    <w:rsid w:val="008E5118"/>
    <w:rsid w:val="008E7A54"/>
    <w:rsid w:val="008F0D85"/>
    <w:rsid w:val="008F14C2"/>
    <w:rsid w:val="008F5209"/>
    <w:rsid w:val="008F6182"/>
    <w:rsid w:val="008F759F"/>
    <w:rsid w:val="008F7777"/>
    <w:rsid w:val="0090027F"/>
    <w:rsid w:val="00901878"/>
    <w:rsid w:val="00901F38"/>
    <w:rsid w:val="0090744F"/>
    <w:rsid w:val="00910373"/>
    <w:rsid w:val="00910A3E"/>
    <w:rsid w:val="00910BCC"/>
    <w:rsid w:val="00910C3B"/>
    <w:rsid w:val="00911DC5"/>
    <w:rsid w:val="009128B0"/>
    <w:rsid w:val="0091459D"/>
    <w:rsid w:val="0092385A"/>
    <w:rsid w:val="00924AB7"/>
    <w:rsid w:val="00924EA7"/>
    <w:rsid w:val="0092513E"/>
    <w:rsid w:val="0092533E"/>
    <w:rsid w:val="00925752"/>
    <w:rsid w:val="0092725A"/>
    <w:rsid w:val="0092765F"/>
    <w:rsid w:val="00927767"/>
    <w:rsid w:val="00930A08"/>
    <w:rsid w:val="00931F0E"/>
    <w:rsid w:val="009350F7"/>
    <w:rsid w:val="00937598"/>
    <w:rsid w:val="0094312A"/>
    <w:rsid w:val="0094324B"/>
    <w:rsid w:val="00946354"/>
    <w:rsid w:val="00946875"/>
    <w:rsid w:val="00946AE6"/>
    <w:rsid w:val="00946BBA"/>
    <w:rsid w:val="009477BC"/>
    <w:rsid w:val="0095156B"/>
    <w:rsid w:val="009549CD"/>
    <w:rsid w:val="009558A0"/>
    <w:rsid w:val="00957DE4"/>
    <w:rsid w:val="00960306"/>
    <w:rsid w:val="00960AEE"/>
    <w:rsid w:val="00961CA9"/>
    <w:rsid w:val="00962275"/>
    <w:rsid w:val="00962ECC"/>
    <w:rsid w:val="009631ED"/>
    <w:rsid w:val="00963D2E"/>
    <w:rsid w:val="00965D6A"/>
    <w:rsid w:val="00966A38"/>
    <w:rsid w:val="00966B7E"/>
    <w:rsid w:val="0097045B"/>
    <w:rsid w:val="0097181F"/>
    <w:rsid w:val="00971B4D"/>
    <w:rsid w:val="00972CE9"/>
    <w:rsid w:val="00973092"/>
    <w:rsid w:val="00973413"/>
    <w:rsid w:val="0097418B"/>
    <w:rsid w:val="009745B0"/>
    <w:rsid w:val="009760AE"/>
    <w:rsid w:val="0098123C"/>
    <w:rsid w:val="009855E3"/>
    <w:rsid w:val="00985897"/>
    <w:rsid w:val="0098729C"/>
    <w:rsid w:val="0098768E"/>
    <w:rsid w:val="0099181C"/>
    <w:rsid w:val="0099253F"/>
    <w:rsid w:val="00992EAB"/>
    <w:rsid w:val="00995062"/>
    <w:rsid w:val="00996B24"/>
    <w:rsid w:val="009A3423"/>
    <w:rsid w:val="009A3754"/>
    <w:rsid w:val="009A392B"/>
    <w:rsid w:val="009A49D6"/>
    <w:rsid w:val="009A4C70"/>
    <w:rsid w:val="009B34D2"/>
    <w:rsid w:val="009B6331"/>
    <w:rsid w:val="009C3806"/>
    <w:rsid w:val="009C3A57"/>
    <w:rsid w:val="009C6F4E"/>
    <w:rsid w:val="009D1DC6"/>
    <w:rsid w:val="009D3DA1"/>
    <w:rsid w:val="009D4DDF"/>
    <w:rsid w:val="009D7CD1"/>
    <w:rsid w:val="009D7FB9"/>
    <w:rsid w:val="009E0D75"/>
    <w:rsid w:val="009E10D7"/>
    <w:rsid w:val="009E452B"/>
    <w:rsid w:val="009E564F"/>
    <w:rsid w:val="009E5B5C"/>
    <w:rsid w:val="009F027D"/>
    <w:rsid w:val="009F175F"/>
    <w:rsid w:val="009F1F6B"/>
    <w:rsid w:val="009F4347"/>
    <w:rsid w:val="009F486F"/>
    <w:rsid w:val="009F49A1"/>
    <w:rsid w:val="009F579C"/>
    <w:rsid w:val="00A00A35"/>
    <w:rsid w:val="00A00ED1"/>
    <w:rsid w:val="00A01347"/>
    <w:rsid w:val="00A023F3"/>
    <w:rsid w:val="00A0278E"/>
    <w:rsid w:val="00A030E3"/>
    <w:rsid w:val="00A043D1"/>
    <w:rsid w:val="00A04D1E"/>
    <w:rsid w:val="00A0545E"/>
    <w:rsid w:val="00A05653"/>
    <w:rsid w:val="00A05E9D"/>
    <w:rsid w:val="00A062D2"/>
    <w:rsid w:val="00A113E1"/>
    <w:rsid w:val="00A150A2"/>
    <w:rsid w:val="00A15356"/>
    <w:rsid w:val="00A16468"/>
    <w:rsid w:val="00A16660"/>
    <w:rsid w:val="00A20920"/>
    <w:rsid w:val="00A21C34"/>
    <w:rsid w:val="00A22EF2"/>
    <w:rsid w:val="00A23359"/>
    <w:rsid w:val="00A2575C"/>
    <w:rsid w:val="00A2655A"/>
    <w:rsid w:val="00A30356"/>
    <w:rsid w:val="00A30678"/>
    <w:rsid w:val="00A30B67"/>
    <w:rsid w:val="00A34181"/>
    <w:rsid w:val="00A36EA9"/>
    <w:rsid w:val="00A37050"/>
    <w:rsid w:val="00A37A68"/>
    <w:rsid w:val="00A37BB7"/>
    <w:rsid w:val="00A4567B"/>
    <w:rsid w:val="00A4621D"/>
    <w:rsid w:val="00A46C4E"/>
    <w:rsid w:val="00A4746F"/>
    <w:rsid w:val="00A47976"/>
    <w:rsid w:val="00A51BA5"/>
    <w:rsid w:val="00A547E0"/>
    <w:rsid w:val="00A555EE"/>
    <w:rsid w:val="00A563AC"/>
    <w:rsid w:val="00A568EB"/>
    <w:rsid w:val="00A576B3"/>
    <w:rsid w:val="00A57982"/>
    <w:rsid w:val="00A60C7B"/>
    <w:rsid w:val="00A625D3"/>
    <w:rsid w:val="00A641C2"/>
    <w:rsid w:val="00A65AE4"/>
    <w:rsid w:val="00A673EA"/>
    <w:rsid w:val="00A6775B"/>
    <w:rsid w:val="00A67802"/>
    <w:rsid w:val="00A702C1"/>
    <w:rsid w:val="00A73BFC"/>
    <w:rsid w:val="00A7488B"/>
    <w:rsid w:val="00A75EDD"/>
    <w:rsid w:val="00A765E8"/>
    <w:rsid w:val="00A8069A"/>
    <w:rsid w:val="00A84757"/>
    <w:rsid w:val="00A86037"/>
    <w:rsid w:val="00A86F8E"/>
    <w:rsid w:val="00A90750"/>
    <w:rsid w:val="00A92829"/>
    <w:rsid w:val="00A936DA"/>
    <w:rsid w:val="00A93879"/>
    <w:rsid w:val="00A94CB2"/>
    <w:rsid w:val="00AA0962"/>
    <w:rsid w:val="00AA1788"/>
    <w:rsid w:val="00AA369B"/>
    <w:rsid w:val="00AA3A05"/>
    <w:rsid w:val="00AA3C7E"/>
    <w:rsid w:val="00AA3F90"/>
    <w:rsid w:val="00AA482B"/>
    <w:rsid w:val="00AA4CCD"/>
    <w:rsid w:val="00AB0902"/>
    <w:rsid w:val="00AB1EA5"/>
    <w:rsid w:val="00AB4651"/>
    <w:rsid w:val="00AB4CBC"/>
    <w:rsid w:val="00AB5164"/>
    <w:rsid w:val="00AB647C"/>
    <w:rsid w:val="00AB77A8"/>
    <w:rsid w:val="00AB7CCB"/>
    <w:rsid w:val="00AC0454"/>
    <w:rsid w:val="00AC0895"/>
    <w:rsid w:val="00AC1277"/>
    <w:rsid w:val="00AC13FE"/>
    <w:rsid w:val="00AC1EFC"/>
    <w:rsid w:val="00AC2C9E"/>
    <w:rsid w:val="00AC3FC6"/>
    <w:rsid w:val="00AC4228"/>
    <w:rsid w:val="00AC6FAF"/>
    <w:rsid w:val="00AC766D"/>
    <w:rsid w:val="00AD0362"/>
    <w:rsid w:val="00AD16D8"/>
    <w:rsid w:val="00AD4B6C"/>
    <w:rsid w:val="00AD5E98"/>
    <w:rsid w:val="00AD633E"/>
    <w:rsid w:val="00AD664C"/>
    <w:rsid w:val="00AE0AD1"/>
    <w:rsid w:val="00AE2141"/>
    <w:rsid w:val="00AE477B"/>
    <w:rsid w:val="00AE6742"/>
    <w:rsid w:val="00AF0D9D"/>
    <w:rsid w:val="00AF3C71"/>
    <w:rsid w:val="00AF580C"/>
    <w:rsid w:val="00AF5891"/>
    <w:rsid w:val="00B0213D"/>
    <w:rsid w:val="00B02300"/>
    <w:rsid w:val="00B05264"/>
    <w:rsid w:val="00B05F3C"/>
    <w:rsid w:val="00B06932"/>
    <w:rsid w:val="00B06B7E"/>
    <w:rsid w:val="00B07272"/>
    <w:rsid w:val="00B10C76"/>
    <w:rsid w:val="00B1418F"/>
    <w:rsid w:val="00B14437"/>
    <w:rsid w:val="00B15B94"/>
    <w:rsid w:val="00B16E32"/>
    <w:rsid w:val="00B171A6"/>
    <w:rsid w:val="00B20304"/>
    <w:rsid w:val="00B2060A"/>
    <w:rsid w:val="00B21FC5"/>
    <w:rsid w:val="00B2226A"/>
    <w:rsid w:val="00B223A1"/>
    <w:rsid w:val="00B23058"/>
    <w:rsid w:val="00B239B6"/>
    <w:rsid w:val="00B241A0"/>
    <w:rsid w:val="00B25FA2"/>
    <w:rsid w:val="00B27DB1"/>
    <w:rsid w:val="00B30FE8"/>
    <w:rsid w:val="00B31056"/>
    <w:rsid w:val="00B35B78"/>
    <w:rsid w:val="00B361C9"/>
    <w:rsid w:val="00B37191"/>
    <w:rsid w:val="00B37AE6"/>
    <w:rsid w:val="00B37DBF"/>
    <w:rsid w:val="00B40189"/>
    <w:rsid w:val="00B42F9C"/>
    <w:rsid w:val="00B430B7"/>
    <w:rsid w:val="00B45D1D"/>
    <w:rsid w:val="00B52D0B"/>
    <w:rsid w:val="00B54B66"/>
    <w:rsid w:val="00B56D57"/>
    <w:rsid w:val="00B65A9D"/>
    <w:rsid w:val="00B66F3F"/>
    <w:rsid w:val="00B6715B"/>
    <w:rsid w:val="00B6776C"/>
    <w:rsid w:val="00B70CFF"/>
    <w:rsid w:val="00B71250"/>
    <w:rsid w:val="00B713B7"/>
    <w:rsid w:val="00B7213E"/>
    <w:rsid w:val="00B73C38"/>
    <w:rsid w:val="00B76EFD"/>
    <w:rsid w:val="00B82DF9"/>
    <w:rsid w:val="00B84321"/>
    <w:rsid w:val="00B847EA"/>
    <w:rsid w:val="00B86174"/>
    <w:rsid w:val="00B87653"/>
    <w:rsid w:val="00B908CD"/>
    <w:rsid w:val="00B95517"/>
    <w:rsid w:val="00B958DA"/>
    <w:rsid w:val="00BA2C36"/>
    <w:rsid w:val="00BA2E8E"/>
    <w:rsid w:val="00BA4E09"/>
    <w:rsid w:val="00BA66D5"/>
    <w:rsid w:val="00BA6727"/>
    <w:rsid w:val="00BA6C4C"/>
    <w:rsid w:val="00BA7C1B"/>
    <w:rsid w:val="00BB0A86"/>
    <w:rsid w:val="00BB3265"/>
    <w:rsid w:val="00BB355A"/>
    <w:rsid w:val="00BB3D2F"/>
    <w:rsid w:val="00BB75EF"/>
    <w:rsid w:val="00BB7825"/>
    <w:rsid w:val="00BC57AF"/>
    <w:rsid w:val="00BC674B"/>
    <w:rsid w:val="00BC6A4B"/>
    <w:rsid w:val="00BD0ACA"/>
    <w:rsid w:val="00BD0CA7"/>
    <w:rsid w:val="00BD2CE7"/>
    <w:rsid w:val="00BD3EE9"/>
    <w:rsid w:val="00BD6B60"/>
    <w:rsid w:val="00BE26ED"/>
    <w:rsid w:val="00BE5967"/>
    <w:rsid w:val="00BE6D00"/>
    <w:rsid w:val="00BE7117"/>
    <w:rsid w:val="00BE7686"/>
    <w:rsid w:val="00BF000D"/>
    <w:rsid w:val="00BF02F7"/>
    <w:rsid w:val="00BF3220"/>
    <w:rsid w:val="00BF3CF0"/>
    <w:rsid w:val="00BF5510"/>
    <w:rsid w:val="00BF5D90"/>
    <w:rsid w:val="00BF6195"/>
    <w:rsid w:val="00BF6D82"/>
    <w:rsid w:val="00C00458"/>
    <w:rsid w:val="00C029F0"/>
    <w:rsid w:val="00C046EC"/>
    <w:rsid w:val="00C055E4"/>
    <w:rsid w:val="00C06841"/>
    <w:rsid w:val="00C06BA5"/>
    <w:rsid w:val="00C07903"/>
    <w:rsid w:val="00C1147D"/>
    <w:rsid w:val="00C11573"/>
    <w:rsid w:val="00C12627"/>
    <w:rsid w:val="00C13942"/>
    <w:rsid w:val="00C14A72"/>
    <w:rsid w:val="00C17F19"/>
    <w:rsid w:val="00C240CC"/>
    <w:rsid w:val="00C2491C"/>
    <w:rsid w:val="00C26023"/>
    <w:rsid w:val="00C267A7"/>
    <w:rsid w:val="00C26C83"/>
    <w:rsid w:val="00C271F1"/>
    <w:rsid w:val="00C306A4"/>
    <w:rsid w:val="00C32055"/>
    <w:rsid w:val="00C3488E"/>
    <w:rsid w:val="00C355E6"/>
    <w:rsid w:val="00C35876"/>
    <w:rsid w:val="00C35E36"/>
    <w:rsid w:val="00C37169"/>
    <w:rsid w:val="00C41168"/>
    <w:rsid w:val="00C41AA0"/>
    <w:rsid w:val="00C4265F"/>
    <w:rsid w:val="00C426C6"/>
    <w:rsid w:val="00C525D2"/>
    <w:rsid w:val="00C5485C"/>
    <w:rsid w:val="00C5558C"/>
    <w:rsid w:val="00C55807"/>
    <w:rsid w:val="00C61F77"/>
    <w:rsid w:val="00C622ED"/>
    <w:rsid w:val="00C63F50"/>
    <w:rsid w:val="00C657AD"/>
    <w:rsid w:val="00C65D5F"/>
    <w:rsid w:val="00C66183"/>
    <w:rsid w:val="00C700D2"/>
    <w:rsid w:val="00C7224B"/>
    <w:rsid w:val="00C728DF"/>
    <w:rsid w:val="00C72FFE"/>
    <w:rsid w:val="00C733E7"/>
    <w:rsid w:val="00C766F3"/>
    <w:rsid w:val="00C80533"/>
    <w:rsid w:val="00C81A73"/>
    <w:rsid w:val="00C81BE6"/>
    <w:rsid w:val="00C853A3"/>
    <w:rsid w:val="00C85783"/>
    <w:rsid w:val="00C85F58"/>
    <w:rsid w:val="00C86402"/>
    <w:rsid w:val="00C867D5"/>
    <w:rsid w:val="00C86863"/>
    <w:rsid w:val="00C92062"/>
    <w:rsid w:val="00C96159"/>
    <w:rsid w:val="00C9671D"/>
    <w:rsid w:val="00C96D34"/>
    <w:rsid w:val="00C97C6F"/>
    <w:rsid w:val="00CA1B05"/>
    <w:rsid w:val="00CA370F"/>
    <w:rsid w:val="00CA4E17"/>
    <w:rsid w:val="00CA6D6E"/>
    <w:rsid w:val="00CB03D7"/>
    <w:rsid w:val="00CB1893"/>
    <w:rsid w:val="00CB49D3"/>
    <w:rsid w:val="00CC0F3D"/>
    <w:rsid w:val="00CC1C39"/>
    <w:rsid w:val="00CC5797"/>
    <w:rsid w:val="00CC5EE7"/>
    <w:rsid w:val="00CC6D6B"/>
    <w:rsid w:val="00CD31C9"/>
    <w:rsid w:val="00CD4CF7"/>
    <w:rsid w:val="00CD64CF"/>
    <w:rsid w:val="00CD6D19"/>
    <w:rsid w:val="00CD7614"/>
    <w:rsid w:val="00CE07E7"/>
    <w:rsid w:val="00CE387D"/>
    <w:rsid w:val="00CE56D9"/>
    <w:rsid w:val="00CE58A6"/>
    <w:rsid w:val="00CE6715"/>
    <w:rsid w:val="00CF1D2D"/>
    <w:rsid w:val="00CF30E8"/>
    <w:rsid w:val="00CF3120"/>
    <w:rsid w:val="00CF3398"/>
    <w:rsid w:val="00CF56E3"/>
    <w:rsid w:val="00CF670C"/>
    <w:rsid w:val="00CF6860"/>
    <w:rsid w:val="00CF6CF9"/>
    <w:rsid w:val="00D00694"/>
    <w:rsid w:val="00D04959"/>
    <w:rsid w:val="00D0606A"/>
    <w:rsid w:val="00D06BEA"/>
    <w:rsid w:val="00D07AA1"/>
    <w:rsid w:val="00D10FD8"/>
    <w:rsid w:val="00D117FB"/>
    <w:rsid w:val="00D11D00"/>
    <w:rsid w:val="00D134CB"/>
    <w:rsid w:val="00D1515F"/>
    <w:rsid w:val="00D163CC"/>
    <w:rsid w:val="00D1685B"/>
    <w:rsid w:val="00D17829"/>
    <w:rsid w:val="00D22337"/>
    <w:rsid w:val="00D23276"/>
    <w:rsid w:val="00D2360F"/>
    <w:rsid w:val="00D237A0"/>
    <w:rsid w:val="00D24142"/>
    <w:rsid w:val="00D25343"/>
    <w:rsid w:val="00D26801"/>
    <w:rsid w:val="00D270BF"/>
    <w:rsid w:val="00D277BF"/>
    <w:rsid w:val="00D30254"/>
    <w:rsid w:val="00D30C74"/>
    <w:rsid w:val="00D3294D"/>
    <w:rsid w:val="00D32EE3"/>
    <w:rsid w:val="00D3380B"/>
    <w:rsid w:val="00D348FD"/>
    <w:rsid w:val="00D34EE6"/>
    <w:rsid w:val="00D35423"/>
    <w:rsid w:val="00D354B8"/>
    <w:rsid w:val="00D3634C"/>
    <w:rsid w:val="00D404D9"/>
    <w:rsid w:val="00D431E2"/>
    <w:rsid w:val="00D438B1"/>
    <w:rsid w:val="00D43E2F"/>
    <w:rsid w:val="00D45CDB"/>
    <w:rsid w:val="00D47B75"/>
    <w:rsid w:val="00D52CD3"/>
    <w:rsid w:val="00D544C8"/>
    <w:rsid w:val="00D55B8E"/>
    <w:rsid w:val="00D5649E"/>
    <w:rsid w:val="00D56D91"/>
    <w:rsid w:val="00D60830"/>
    <w:rsid w:val="00D6100E"/>
    <w:rsid w:val="00D61063"/>
    <w:rsid w:val="00D61261"/>
    <w:rsid w:val="00D62DE6"/>
    <w:rsid w:val="00D63072"/>
    <w:rsid w:val="00D6329F"/>
    <w:rsid w:val="00D63CBD"/>
    <w:rsid w:val="00D63E8F"/>
    <w:rsid w:val="00D71674"/>
    <w:rsid w:val="00D71A79"/>
    <w:rsid w:val="00D72E22"/>
    <w:rsid w:val="00D77217"/>
    <w:rsid w:val="00D77606"/>
    <w:rsid w:val="00D77B19"/>
    <w:rsid w:val="00D823FB"/>
    <w:rsid w:val="00D82F64"/>
    <w:rsid w:val="00D85ED7"/>
    <w:rsid w:val="00D85F4F"/>
    <w:rsid w:val="00D86A4C"/>
    <w:rsid w:val="00D878F8"/>
    <w:rsid w:val="00D90386"/>
    <w:rsid w:val="00D92B2B"/>
    <w:rsid w:val="00D93704"/>
    <w:rsid w:val="00D96B08"/>
    <w:rsid w:val="00D97155"/>
    <w:rsid w:val="00D97555"/>
    <w:rsid w:val="00DA19A6"/>
    <w:rsid w:val="00DA223F"/>
    <w:rsid w:val="00DA2B61"/>
    <w:rsid w:val="00DA30CF"/>
    <w:rsid w:val="00DA46EC"/>
    <w:rsid w:val="00DA6BB5"/>
    <w:rsid w:val="00DB0BF6"/>
    <w:rsid w:val="00DB0ED7"/>
    <w:rsid w:val="00DB1164"/>
    <w:rsid w:val="00DB407A"/>
    <w:rsid w:val="00DB5A99"/>
    <w:rsid w:val="00DB7139"/>
    <w:rsid w:val="00DC05F9"/>
    <w:rsid w:val="00DC2D17"/>
    <w:rsid w:val="00DC2D7C"/>
    <w:rsid w:val="00DC2DC6"/>
    <w:rsid w:val="00DC38D5"/>
    <w:rsid w:val="00DC4000"/>
    <w:rsid w:val="00DC534A"/>
    <w:rsid w:val="00DC6D21"/>
    <w:rsid w:val="00DC73D1"/>
    <w:rsid w:val="00DC7CE0"/>
    <w:rsid w:val="00DD04C0"/>
    <w:rsid w:val="00DD2AB0"/>
    <w:rsid w:val="00DD34DD"/>
    <w:rsid w:val="00DD4809"/>
    <w:rsid w:val="00DD6C98"/>
    <w:rsid w:val="00DD70D7"/>
    <w:rsid w:val="00DD7E02"/>
    <w:rsid w:val="00DE018F"/>
    <w:rsid w:val="00DE19FD"/>
    <w:rsid w:val="00DE290C"/>
    <w:rsid w:val="00DE4D3E"/>
    <w:rsid w:val="00DE54D3"/>
    <w:rsid w:val="00DE5C76"/>
    <w:rsid w:val="00DE71AC"/>
    <w:rsid w:val="00DE71F4"/>
    <w:rsid w:val="00DF22FC"/>
    <w:rsid w:val="00DF2952"/>
    <w:rsid w:val="00DF7A70"/>
    <w:rsid w:val="00E013B7"/>
    <w:rsid w:val="00E03069"/>
    <w:rsid w:val="00E035D6"/>
    <w:rsid w:val="00E048D7"/>
    <w:rsid w:val="00E051B6"/>
    <w:rsid w:val="00E07440"/>
    <w:rsid w:val="00E07EF4"/>
    <w:rsid w:val="00E14DC8"/>
    <w:rsid w:val="00E16637"/>
    <w:rsid w:val="00E2222F"/>
    <w:rsid w:val="00E23FFC"/>
    <w:rsid w:val="00E24541"/>
    <w:rsid w:val="00E24937"/>
    <w:rsid w:val="00E24A8C"/>
    <w:rsid w:val="00E24DBD"/>
    <w:rsid w:val="00E279B2"/>
    <w:rsid w:val="00E27B10"/>
    <w:rsid w:val="00E301ED"/>
    <w:rsid w:val="00E30E56"/>
    <w:rsid w:val="00E326D9"/>
    <w:rsid w:val="00E32B15"/>
    <w:rsid w:val="00E342F5"/>
    <w:rsid w:val="00E43D90"/>
    <w:rsid w:val="00E45C9C"/>
    <w:rsid w:val="00E45E31"/>
    <w:rsid w:val="00E4640C"/>
    <w:rsid w:val="00E474DA"/>
    <w:rsid w:val="00E477CC"/>
    <w:rsid w:val="00E50986"/>
    <w:rsid w:val="00E51929"/>
    <w:rsid w:val="00E51FD6"/>
    <w:rsid w:val="00E5202F"/>
    <w:rsid w:val="00E535AA"/>
    <w:rsid w:val="00E55828"/>
    <w:rsid w:val="00E61324"/>
    <w:rsid w:val="00E6397F"/>
    <w:rsid w:val="00E63E4D"/>
    <w:rsid w:val="00E6509B"/>
    <w:rsid w:val="00E668B8"/>
    <w:rsid w:val="00E66BB1"/>
    <w:rsid w:val="00E749DE"/>
    <w:rsid w:val="00E75460"/>
    <w:rsid w:val="00E75CD4"/>
    <w:rsid w:val="00E75FB6"/>
    <w:rsid w:val="00E76EE2"/>
    <w:rsid w:val="00E7780C"/>
    <w:rsid w:val="00E802AC"/>
    <w:rsid w:val="00E834A7"/>
    <w:rsid w:val="00E84D01"/>
    <w:rsid w:val="00E871EC"/>
    <w:rsid w:val="00E87242"/>
    <w:rsid w:val="00E902AF"/>
    <w:rsid w:val="00E9034D"/>
    <w:rsid w:val="00E91C65"/>
    <w:rsid w:val="00E92C22"/>
    <w:rsid w:val="00E97E46"/>
    <w:rsid w:val="00EA0F6B"/>
    <w:rsid w:val="00EA1865"/>
    <w:rsid w:val="00EA20B0"/>
    <w:rsid w:val="00EA3444"/>
    <w:rsid w:val="00EA35F2"/>
    <w:rsid w:val="00EA4162"/>
    <w:rsid w:val="00EA4668"/>
    <w:rsid w:val="00EA573C"/>
    <w:rsid w:val="00EA6B4C"/>
    <w:rsid w:val="00EB282C"/>
    <w:rsid w:val="00EB3269"/>
    <w:rsid w:val="00EB47E2"/>
    <w:rsid w:val="00EB5C7F"/>
    <w:rsid w:val="00EB5D2A"/>
    <w:rsid w:val="00EB6230"/>
    <w:rsid w:val="00EB64E7"/>
    <w:rsid w:val="00EB6B59"/>
    <w:rsid w:val="00EC61BA"/>
    <w:rsid w:val="00ED028F"/>
    <w:rsid w:val="00ED0D4F"/>
    <w:rsid w:val="00ED1EBF"/>
    <w:rsid w:val="00ED2973"/>
    <w:rsid w:val="00ED3BAD"/>
    <w:rsid w:val="00ED3FCD"/>
    <w:rsid w:val="00ED52E3"/>
    <w:rsid w:val="00ED5966"/>
    <w:rsid w:val="00EE109E"/>
    <w:rsid w:val="00EE2322"/>
    <w:rsid w:val="00EE7FDC"/>
    <w:rsid w:val="00EF2D05"/>
    <w:rsid w:val="00EF4F00"/>
    <w:rsid w:val="00EF54FD"/>
    <w:rsid w:val="00EF62B6"/>
    <w:rsid w:val="00F01434"/>
    <w:rsid w:val="00F01920"/>
    <w:rsid w:val="00F043EF"/>
    <w:rsid w:val="00F047E0"/>
    <w:rsid w:val="00F04C03"/>
    <w:rsid w:val="00F05558"/>
    <w:rsid w:val="00F05ECC"/>
    <w:rsid w:val="00F05FCA"/>
    <w:rsid w:val="00F06FA5"/>
    <w:rsid w:val="00F11093"/>
    <w:rsid w:val="00F115F4"/>
    <w:rsid w:val="00F11776"/>
    <w:rsid w:val="00F12158"/>
    <w:rsid w:val="00F14217"/>
    <w:rsid w:val="00F16C6A"/>
    <w:rsid w:val="00F17E06"/>
    <w:rsid w:val="00F21551"/>
    <w:rsid w:val="00F244E0"/>
    <w:rsid w:val="00F24746"/>
    <w:rsid w:val="00F26840"/>
    <w:rsid w:val="00F3163A"/>
    <w:rsid w:val="00F32AA0"/>
    <w:rsid w:val="00F34619"/>
    <w:rsid w:val="00F365CF"/>
    <w:rsid w:val="00F366F8"/>
    <w:rsid w:val="00F36AA5"/>
    <w:rsid w:val="00F371BA"/>
    <w:rsid w:val="00F37745"/>
    <w:rsid w:val="00F40DFD"/>
    <w:rsid w:val="00F419FC"/>
    <w:rsid w:val="00F44E54"/>
    <w:rsid w:val="00F4773E"/>
    <w:rsid w:val="00F511F8"/>
    <w:rsid w:val="00F5191E"/>
    <w:rsid w:val="00F51962"/>
    <w:rsid w:val="00F53FD1"/>
    <w:rsid w:val="00F54905"/>
    <w:rsid w:val="00F55236"/>
    <w:rsid w:val="00F608BA"/>
    <w:rsid w:val="00F60918"/>
    <w:rsid w:val="00F640BA"/>
    <w:rsid w:val="00F66F06"/>
    <w:rsid w:val="00F71649"/>
    <w:rsid w:val="00F71AA6"/>
    <w:rsid w:val="00F71B65"/>
    <w:rsid w:val="00F7381C"/>
    <w:rsid w:val="00F7630A"/>
    <w:rsid w:val="00F8102E"/>
    <w:rsid w:val="00F831C7"/>
    <w:rsid w:val="00F83B7B"/>
    <w:rsid w:val="00F85043"/>
    <w:rsid w:val="00F85065"/>
    <w:rsid w:val="00F85D08"/>
    <w:rsid w:val="00F85E92"/>
    <w:rsid w:val="00F87546"/>
    <w:rsid w:val="00F87B11"/>
    <w:rsid w:val="00F90018"/>
    <w:rsid w:val="00F9201F"/>
    <w:rsid w:val="00F93479"/>
    <w:rsid w:val="00F943C1"/>
    <w:rsid w:val="00F94F35"/>
    <w:rsid w:val="00F95503"/>
    <w:rsid w:val="00F96434"/>
    <w:rsid w:val="00F96DBB"/>
    <w:rsid w:val="00F96DF0"/>
    <w:rsid w:val="00F970A3"/>
    <w:rsid w:val="00F974E9"/>
    <w:rsid w:val="00FA0BCC"/>
    <w:rsid w:val="00FA1801"/>
    <w:rsid w:val="00FA319C"/>
    <w:rsid w:val="00FA517F"/>
    <w:rsid w:val="00FA6D4F"/>
    <w:rsid w:val="00FB1DA9"/>
    <w:rsid w:val="00FB35A8"/>
    <w:rsid w:val="00FB3675"/>
    <w:rsid w:val="00FB5930"/>
    <w:rsid w:val="00FB79A2"/>
    <w:rsid w:val="00FC0E0F"/>
    <w:rsid w:val="00FC18FB"/>
    <w:rsid w:val="00FC1AA2"/>
    <w:rsid w:val="00FC2D15"/>
    <w:rsid w:val="00FC5058"/>
    <w:rsid w:val="00FD0EDA"/>
    <w:rsid w:val="00FD1463"/>
    <w:rsid w:val="00FD1515"/>
    <w:rsid w:val="00FD3B1A"/>
    <w:rsid w:val="00FD3D6E"/>
    <w:rsid w:val="00FD5320"/>
    <w:rsid w:val="00FD72D5"/>
    <w:rsid w:val="00FE196F"/>
    <w:rsid w:val="00FE1AA3"/>
    <w:rsid w:val="00FF0356"/>
    <w:rsid w:val="00FF1F51"/>
    <w:rsid w:val="00FF6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23F"/>
    <w:rPr>
      <w:rFonts w:ascii="Tahoma" w:hAnsi="Tahoma" w:cs="Tahoma"/>
      <w:sz w:val="16"/>
      <w:szCs w:val="16"/>
    </w:rPr>
  </w:style>
  <w:style w:type="table" w:styleId="TableGrid">
    <w:name w:val="Table Grid"/>
    <w:basedOn w:val="TableNormal"/>
    <w:uiPriority w:val="59"/>
    <w:rsid w:val="00E14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James Pyle</dc:creator>
  <cp:lastModifiedBy>Mitchell James Pyle</cp:lastModifiedBy>
  <cp:revision>3</cp:revision>
  <dcterms:created xsi:type="dcterms:W3CDTF">2018-02-02T16:15:00Z</dcterms:created>
  <dcterms:modified xsi:type="dcterms:W3CDTF">2018-02-02T16:20:00Z</dcterms:modified>
</cp:coreProperties>
</file>