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5E13" w14:textId="5CC8EE7F" w:rsidR="00A9061D" w:rsidRDefault="00A9061D" w:rsidP="00A9061D">
      <w:r>
        <w:t xml:space="preserve">Useful functions: </w:t>
      </w:r>
    </w:p>
    <w:p w14:paraId="237274C0" w14:textId="78F5B1D4" w:rsidR="00A9061D" w:rsidRDefault="00A9061D" w:rsidP="00A9061D"/>
    <w:p w14:paraId="04B4082E" w14:textId="3B656E2B" w:rsidR="00A9061D" w:rsidRDefault="00A9061D" w:rsidP="00A9061D">
      <w:proofErr w:type="spellStart"/>
      <w:r>
        <w:t>MoveValidation</w:t>
      </w:r>
      <w:proofErr w:type="spellEnd"/>
      <w:r>
        <w:t xml:space="preserve"> -&gt; Change Player turn, check if valid move, check if won / lost. / </w:t>
      </w:r>
      <w:proofErr w:type="gramStart"/>
      <w:r>
        <w:t>draw</w:t>
      </w:r>
      <w:proofErr w:type="gramEnd"/>
    </w:p>
    <w:p w14:paraId="3D403ADE" w14:textId="641F28EB" w:rsidR="00A9061D" w:rsidRDefault="00A9061D" w:rsidP="00A9061D"/>
    <w:p w14:paraId="1A71AA26" w14:textId="196C59A2" w:rsidR="00A9061D" w:rsidRDefault="00A9061D" w:rsidP="00A9061D">
      <w:r>
        <w:t xml:space="preserve">Convert to Grid -&gt; convert HTML </w:t>
      </w:r>
      <w:proofErr w:type="spellStart"/>
      <w:r>
        <w:t>textContent</w:t>
      </w:r>
      <w:proofErr w:type="spellEnd"/>
      <w:r>
        <w:t xml:space="preserve"> to an array to do the move validation check</w:t>
      </w:r>
    </w:p>
    <w:p w14:paraId="6CB751B9" w14:textId="4FC7170C" w:rsidR="00A9061D" w:rsidRDefault="00A9061D" w:rsidP="00A9061D"/>
    <w:p w14:paraId="23CC167B" w14:textId="4EA79BD2" w:rsidR="00A9061D" w:rsidRDefault="00A9061D" w:rsidP="00A9061D">
      <w:proofErr w:type="spellStart"/>
      <w:r>
        <w:t>resetGame</w:t>
      </w:r>
      <w:proofErr w:type="spellEnd"/>
      <w:r>
        <w:t xml:space="preserve"> -&gt; remove overlay / button and reset classes of all the elements</w:t>
      </w:r>
    </w:p>
    <w:p w14:paraId="0F11A64D" w14:textId="332597BD" w:rsidR="00A9061D" w:rsidRDefault="00A9061D" w:rsidP="00A9061D"/>
    <w:p w14:paraId="443AF73D" w14:textId="78E45E2D" w:rsidR="00A9061D" w:rsidRDefault="00A9061D" w:rsidP="00A9061D">
      <w:proofErr w:type="spellStart"/>
      <w:r>
        <w:t>setInterval</w:t>
      </w:r>
      <w:proofErr w:type="spellEnd"/>
      <w:r>
        <w:t xml:space="preserve"> -&gt; run the </w:t>
      </w:r>
      <w:proofErr w:type="spellStart"/>
      <w:r>
        <w:t>movevalidator</w:t>
      </w:r>
      <w:proofErr w:type="spellEnd"/>
      <w:r>
        <w:t xml:space="preserve"> is timed mode / ai mode is on </w:t>
      </w:r>
    </w:p>
    <w:p w14:paraId="6BFDE260" w14:textId="05E26ACC" w:rsidR="00A9061D" w:rsidRDefault="00A9061D" w:rsidP="00A9061D"/>
    <w:p w14:paraId="5A27D991" w14:textId="7123EFD9" w:rsidR="00A9061D" w:rsidRDefault="00A9061D" w:rsidP="00A9061D">
      <w:r>
        <w:t>Put event listener on entire grid not individual cell</w:t>
      </w:r>
    </w:p>
    <w:p w14:paraId="0AB5526B" w14:textId="69278CA3" w:rsidR="00A9061D" w:rsidRDefault="00A9061D" w:rsidP="00A9061D"/>
    <w:p w14:paraId="2D4B4B24" w14:textId="55F7BC35" w:rsidR="00A9061D" w:rsidRDefault="00A9061D" w:rsidP="00A9061D">
      <w:proofErr w:type="spellStart"/>
      <w:r>
        <w:t>deployToStorage</w:t>
      </w:r>
      <w:proofErr w:type="spellEnd"/>
      <w:r>
        <w:t>-&gt; modify local storage</w:t>
      </w:r>
    </w:p>
    <w:p w14:paraId="1BFC33B8" w14:textId="07D0CEA8" w:rsidR="00A9061D" w:rsidRDefault="00A9061D" w:rsidP="00A9061D">
      <w:proofErr w:type="spellStart"/>
      <w:r>
        <w:t>PullfromStorage</w:t>
      </w:r>
      <w:proofErr w:type="spellEnd"/>
      <w:r>
        <w:t xml:space="preserve"> -&gt; grab from local storage</w:t>
      </w:r>
    </w:p>
    <w:p w14:paraId="7094A545" w14:textId="507477A1" w:rsidR="00A9061D" w:rsidRDefault="00A9061D" w:rsidP="00A9061D">
      <w:proofErr w:type="spellStart"/>
      <w:r>
        <w:t>PopupNavBar</w:t>
      </w:r>
      <w:proofErr w:type="spellEnd"/>
      <w:r>
        <w:t xml:space="preserve"> -&gt; add sidebar to screen</w:t>
      </w:r>
    </w:p>
    <w:p w14:paraId="1F1E2BE4" w14:textId="4C40158F" w:rsidR="00A9061D" w:rsidRDefault="00A9061D" w:rsidP="00A9061D"/>
    <w:p w14:paraId="5187E9FD" w14:textId="59CBA5C3" w:rsidR="00A9061D" w:rsidRDefault="00A9061D" w:rsidP="00A9061D">
      <w:proofErr w:type="spellStart"/>
      <w:r>
        <w:t>UploadFile</w:t>
      </w:r>
      <w:proofErr w:type="spellEnd"/>
      <w:r>
        <w:t xml:space="preserve"> -&gt; Upload and modify settings based on uploaded image</w:t>
      </w:r>
    </w:p>
    <w:p w14:paraId="6B4121CB" w14:textId="77777777" w:rsidR="00A9061D" w:rsidRDefault="00A9061D" w:rsidP="00A9061D">
      <w:pPr>
        <w:pStyle w:val="ListParagraph"/>
      </w:pPr>
    </w:p>
    <w:sectPr w:rsidR="00A90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149A"/>
    <w:multiLevelType w:val="hybridMultilevel"/>
    <w:tmpl w:val="BE569B52"/>
    <w:lvl w:ilvl="0" w:tplc="648010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A4FBD"/>
    <w:multiLevelType w:val="hybridMultilevel"/>
    <w:tmpl w:val="2A6CF8BC"/>
    <w:lvl w:ilvl="0" w:tplc="6B480B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61175">
    <w:abstractNumId w:val="1"/>
  </w:num>
  <w:num w:numId="2" w16cid:durableId="205168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1D"/>
    <w:rsid w:val="00A9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492FE"/>
  <w15:chartTrackingRefBased/>
  <w15:docId w15:val="{62483212-94EB-C042-B8AE-7BB6847D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Fitzmaurice</dc:creator>
  <cp:keywords/>
  <dc:description/>
  <cp:lastModifiedBy>Dylan Fitzmaurice</cp:lastModifiedBy>
  <cp:revision>1</cp:revision>
  <dcterms:created xsi:type="dcterms:W3CDTF">2022-09-25T13:58:00Z</dcterms:created>
  <dcterms:modified xsi:type="dcterms:W3CDTF">2022-09-25T14:02:00Z</dcterms:modified>
</cp:coreProperties>
</file>