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37583" w14:textId="644D3056" w:rsidR="00F051C4" w:rsidRPr="00380FDE" w:rsidRDefault="00F051C4" w:rsidP="003A3FD3">
      <w:pPr>
        <w:spacing w:line="480" w:lineRule="auto"/>
        <w:jc w:val="center"/>
        <w:rPr>
          <w:rFonts w:ascii="Times New Roman" w:hAnsi="Times New Roman" w:cs="Times New Roman"/>
          <w:b/>
          <w:bCs/>
          <w:sz w:val="24"/>
          <w:szCs w:val="24"/>
        </w:rPr>
      </w:pPr>
      <w:r w:rsidRPr="00380FDE">
        <w:rPr>
          <w:rFonts w:ascii="Times New Roman" w:hAnsi="Times New Roman" w:cs="Times New Roman"/>
          <w:b/>
          <w:bCs/>
          <w:sz w:val="24"/>
          <w:szCs w:val="24"/>
        </w:rPr>
        <w:t>INTRODUCTION</w:t>
      </w:r>
    </w:p>
    <w:p w14:paraId="7AEDCB21" w14:textId="77777777" w:rsidR="00BE2D58" w:rsidRPr="00380FDE" w:rsidRDefault="00F051C4" w:rsidP="003A3FD3">
      <w:pPr>
        <w:pStyle w:val="ListParagraph"/>
        <w:numPr>
          <w:ilvl w:val="1"/>
          <w:numId w:val="1"/>
        </w:numPr>
        <w:spacing w:line="480" w:lineRule="auto"/>
        <w:jc w:val="both"/>
        <w:rPr>
          <w:rFonts w:ascii="Times New Roman" w:hAnsi="Times New Roman" w:cs="Times New Roman"/>
          <w:b/>
          <w:bCs/>
          <w:sz w:val="24"/>
          <w:szCs w:val="24"/>
        </w:rPr>
      </w:pPr>
      <w:r w:rsidRPr="00380FDE">
        <w:rPr>
          <w:rFonts w:ascii="Times New Roman" w:hAnsi="Times New Roman" w:cs="Times New Roman"/>
          <w:b/>
          <w:bCs/>
          <w:sz w:val="24"/>
          <w:szCs w:val="24"/>
        </w:rPr>
        <w:t>BACKGROUND TO THE STUDY</w:t>
      </w:r>
    </w:p>
    <w:p w14:paraId="6E823B4E" w14:textId="57FC0660" w:rsidR="006D7F90" w:rsidRPr="00380FDE" w:rsidRDefault="00B10B90" w:rsidP="003A3FD3">
      <w:pPr>
        <w:spacing w:line="480" w:lineRule="auto"/>
        <w:jc w:val="both"/>
        <w:rPr>
          <w:rFonts w:ascii="Times New Roman" w:hAnsi="Times New Roman" w:cs="Times New Roman"/>
          <w:sz w:val="24"/>
          <w:szCs w:val="24"/>
        </w:rPr>
      </w:pPr>
      <w:r w:rsidRPr="00380FDE">
        <w:rPr>
          <w:rFonts w:ascii="Times New Roman" w:hAnsi="Times New Roman" w:cs="Times New Roman"/>
          <w:sz w:val="24"/>
          <w:szCs w:val="24"/>
        </w:rPr>
        <w:t>In the digital era, web-based systems are increasingly responsible for processing, storing, and transmitting massive volumes of data. These systems power a wide range of applications, including financial platforms, scientific research repositories, e-commerce systems, Internet of Things (</w:t>
      </w:r>
      <w:proofErr w:type="spellStart"/>
      <w:r w:rsidRPr="00380FDE">
        <w:rPr>
          <w:rFonts w:ascii="Times New Roman" w:hAnsi="Times New Roman" w:cs="Times New Roman"/>
          <w:sz w:val="24"/>
          <w:szCs w:val="24"/>
        </w:rPr>
        <w:t>IoT</w:t>
      </w:r>
      <w:proofErr w:type="spellEnd"/>
      <w:r w:rsidRPr="00380FDE">
        <w:rPr>
          <w:rFonts w:ascii="Times New Roman" w:hAnsi="Times New Roman" w:cs="Times New Roman"/>
          <w:sz w:val="24"/>
          <w:szCs w:val="24"/>
        </w:rPr>
        <w:t>) dashboards, and real-time analytics tools. A significant proportion of this data comprises large nume</w:t>
      </w:r>
      <w:r w:rsidR="003A3FD3" w:rsidRPr="00380FDE">
        <w:rPr>
          <w:rFonts w:ascii="Times New Roman" w:hAnsi="Times New Roman" w:cs="Times New Roman"/>
          <w:sz w:val="24"/>
          <w:szCs w:val="24"/>
        </w:rPr>
        <w:t xml:space="preserve">rical datasets </w:t>
      </w:r>
      <w:r w:rsidRPr="00380FDE">
        <w:rPr>
          <w:rFonts w:ascii="Times New Roman" w:hAnsi="Times New Roman" w:cs="Times New Roman"/>
          <w:sz w:val="24"/>
          <w:szCs w:val="24"/>
        </w:rPr>
        <w:t xml:space="preserve">such as statistical values, sensor outputs, transaction </w:t>
      </w:r>
      <w:r w:rsidR="003A3FD3" w:rsidRPr="00380FDE">
        <w:rPr>
          <w:rFonts w:ascii="Times New Roman" w:hAnsi="Times New Roman" w:cs="Times New Roman"/>
          <w:sz w:val="24"/>
          <w:szCs w:val="24"/>
        </w:rPr>
        <w:t xml:space="preserve">logs, and numerical identifiers </w:t>
      </w:r>
      <w:r w:rsidRPr="00380FDE">
        <w:rPr>
          <w:rFonts w:ascii="Times New Roman" w:hAnsi="Times New Roman" w:cs="Times New Roman"/>
          <w:sz w:val="24"/>
          <w:szCs w:val="24"/>
        </w:rPr>
        <w:t>that require efficient storage and quick transmission over networks. As web applications scale, the demand for data compression techniques that optimize performance without sacrificing data fidelity becomes critical.</w:t>
      </w:r>
      <w:r w:rsidR="00B35012" w:rsidRPr="00380FDE">
        <w:rPr>
          <w:rFonts w:ascii="Times New Roman" w:hAnsi="Times New Roman" w:cs="Times New Roman"/>
          <w:sz w:val="24"/>
          <w:szCs w:val="24"/>
        </w:rPr>
        <w:t xml:space="preserve"> D</w:t>
      </w:r>
      <w:r w:rsidRPr="00380FDE">
        <w:rPr>
          <w:rFonts w:ascii="Times New Roman" w:hAnsi="Times New Roman" w:cs="Times New Roman"/>
          <w:sz w:val="24"/>
          <w:szCs w:val="24"/>
        </w:rPr>
        <w:t xml:space="preserve">ata compression is a technique used to reduce the number of bits required to represent data. It is essential for minimizing storage space, speeding up data transmission, and enhancing system performance. Compression techniques are broadly categorized into </w:t>
      </w:r>
      <w:proofErr w:type="spellStart"/>
      <w:r w:rsidRPr="00380FDE">
        <w:rPr>
          <w:rStyle w:val="Strong"/>
          <w:rFonts w:ascii="Times New Roman" w:hAnsi="Times New Roman" w:cs="Times New Roman"/>
          <w:b w:val="0"/>
          <w:bCs w:val="0"/>
          <w:sz w:val="24"/>
          <w:szCs w:val="24"/>
        </w:rPr>
        <w:t>lossy</w:t>
      </w:r>
      <w:proofErr w:type="spellEnd"/>
      <w:r w:rsidRPr="00380FDE">
        <w:rPr>
          <w:rFonts w:ascii="Times New Roman" w:hAnsi="Times New Roman" w:cs="Times New Roman"/>
          <w:sz w:val="24"/>
          <w:szCs w:val="24"/>
        </w:rPr>
        <w:t xml:space="preserve"> and </w:t>
      </w:r>
      <w:r w:rsidRPr="00380FDE">
        <w:rPr>
          <w:rStyle w:val="Strong"/>
          <w:rFonts w:ascii="Times New Roman" w:hAnsi="Times New Roman" w:cs="Times New Roman"/>
          <w:b w:val="0"/>
          <w:bCs w:val="0"/>
          <w:sz w:val="24"/>
          <w:szCs w:val="24"/>
        </w:rPr>
        <w:t>lossless</w:t>
      </w:r>
      <w:r w:rsidRPr="00380FDE">
        <w:rPr>
          <w:rFonts w:ascii="Times New Roman" w:hAnsi="Times New Roman" w:cs="Times New Roman"/>
          <w:sz w:val="24"/>
          <w:szCs w:val="24"/>
        </w:rPr>
        <w:t xml:space="preserve"> methods. For applicatio</w:t>
      </w:r>
      <w:r w:rsidR="003A3FD3" w:rsidRPr="00380FDE">
        <w:rPr>
          <w:rFonts w:ascii="Times New Roman" w:hAnsi="Times New Roman" w:cs="Times New Roman"/>
          <w:sz w:val="24"/>
          <w:szCs w:val="24"/>
        </w:rPr>
        <w:t xml:space="preserve">ns involving numerical datasets </w:t>
      </w:r>
      <w:r w:rsidRPr="00380FDE">
        <w:rPr>
          <w:rFonts w:ascii="Times New Roman" w:hAnsi="Times New Roman" w:cs="Times New Roman"/>
          <w:sz w:val="24"/>
          <w:szCs w:val="24"/>
        </w:rPr>
        <w:t>especially those requiring accuracy and integrity such as medical</w:t>
      </w:r>
      <w:r w:rsidR="003A3FD3" w:rsidRPr="00380FDE">
        <w:rPr>
          <w:rFonts w:ascii="Times New Roman" w:hAnsi="Times New Roman" w:cs="Times New Roman"/>
          <w:sz w:val="24"/>
          <w:szCs w:val="24"/>
        </w:rPr>
        <w:t xml:space="preserve">, scientific, or financial data </w:t>
      </w:r>
      <w:r w:rsidRPr="00380FDE">
        <w:rPr>
          <w:rStyle w:val="Strong"/>
          <w:rFonts w:ascii="Times New Roman" w:hAnsi="Times New Roman" w:cs="Times New Roman"/>
          <w:b w:val="0"/>
          <w:bCs w:val="0"/>
          <w:sz w:val="24"/>
          <w:szCs w:val="24"/>
        </w:rPr>
        <w:t>lossless</w:t>
      </w:r>
      <w:r w:rsidRPr="00380FDE">
        <w:rPr>
          <w:rStyle w:val="Strong"/>
          <w:rFonts w:ascii="Times New Roman" w:hAnsi="Times New Roman" w:cs="Times New Roman"/>
          <w:sz w:val="24"/>
          <w:szCs w:val="24"/>
        </w:rPr>
        <w:t xml:space="preserve"> </w:t>
      </w:r>
      <w:r w:rsidRPr="00380FDE">
        <w:rPr>
          <w:rStyle w:val="Strong"/>
          <w:rFonts w:ascii="Times New Roman" w:hAnsi="Times New Roman" w:cs="Times New Roman"/>
          <w:b w:val="0"/>
          <w:bCs w:val="0"/>
          <w:sz w:val="24"/>
          <w:szCs w:val="24"/>
        </w:rPr>
        <w:t>compression</w:t>
      </w:r>
      <w:r w:rsidRPr="00380FDE">
        <w:rPr>
          <w:rFonts w:ascii="Times New Roman" w:hAnsi="Times New Roman" w:cs="Times New Roman"/>
          <w:sz w:val="24"/>
          <w:szCs w:val="24"/>
        </w:rPr>
        <w:t xml:space="preserve"> methods are imperative (</w:t>
      </w:r>
      <w:proofErr w:type="spellStart"/>
      <w:r w:rsidRPr="00380FDE">
        <w:rPr>
          <w:rFonts w:ascii="Times New Roman" w:hAnsi="Times New Roman" w:cs="Times New Roman"/>
          <w:sz w:val="24"/>
          <w:szCs w:val="24"/>
        </w:rPr>
        <w:t>Sayood</w:t>
      </w:r>
      <w:proofErr w:type="spellEnd"/>
      <w:r w:rsidRPr="00380FDE">
        <w:rPr>
          <w:rFonts w:ascii="Times New Roman" w:hAnsi="Times New Roman" w:cs="Times New Roman"/>
          <w:sz w:val="24"/>
          <w:szCs w:val="24"/>
        </w:rPr>
        <w:t>, 2017).</w:t>
      </w:r>
      <w:r w:rsidR="000E3A15" w:rsidRPr="00380FDE">
        <w:rPr>
          <w:rFonts w:ascii="Times New Roman" w:hAnsi="Times New Roman" w:cs="Times New Roman"/>
          <w:sz w:val="24"/>
          <w:szCs w:val="24"/>
        </w:rPr>
        <w:t xml:space="preserve"> </w:t>
      </w:r>
      <w:r w:rsidRPr="00380FDE">
        <w:rPr>
          <w:rFonts w:ascii="Times New Roman" w:hAnsi="Times New Roman" w:cs="Times New Roman"/>
          <w:sz w:val="24"/>
          <w:szCs w:val="24"/>
        </w:rPr>
        <w:t>Traditional lossless compression algorithms, such as Huffman coding, Lempel-Ziv-Welch (LZW), and Run-Length Encoding (RLE), have been widely used and proven effective in general-purpose scenarios. However, these methods often struggle with efficiency when compressing datasets consisting solely or primarily of integers, especially when those integers exhibit repetitive or predictable patterns (Salomon &amp; Motta, 2010). In response to these challenges, researchers have explored alternative coding strategies that can exploit the properties of integers for more effective compression.</w:t>
      </w:r>
      <w:r w:rsidR="000E3A15" w:rsidRPr="00380FDE">
        <w:rPr>
          <w:rFonts w:ascii="Times New Roman" w:hAnsi="Times New Roman" w:cs="Times New Roman"/>
          <w:kern w:val="0"/>
          <w:sz w:val="24"/>
          <w:szCs w:val="24"/>
          <w14:ligatures w14:val="none"/>
        </w:rPr>
        <w:t xml:space="preserve"> </w:t>
      </w:r>
      <w:r w:rsidRPr="00380FDE">
        <w:rPr>
          <w:rStyle w:val="Strong"/>
          <w:rFonts w:ascii="Times New Roman" w:hAnsi="Times New Roman" w:cs="Times New Roman"/>
          <w:b w:val="0"/>
          <w:bCs w:val="0"/>
          <w:sz w:val="24"/>
          <w:szCs w:val="24"/>
        </w:rPr>
        <w:t>Fibonacci</w:t>
      </w:r>
      <w:r w:rsidRPr="00380FDE">
        <w:rPr>
          <w:rStyle w:val="Strong"/>
          <w:rFonts w:ascii="Times New Roman" w:hAnsi="Times New Roman" w:cs="Times New Roman"/>
          <w:sz w:val="24"/>
          <w:szCs w:val="24"/>
        </w:rPr>
        <w:t xml:space="preserve"> </w:t>
      </w:r>
      <w:r w:rsidRPr="00380FDE">
        <w:rPr>
          <w:rStyle w:val="Strong"/>
          <w:rFonts w:ascii="Times New Roman" w:hAnsi="Times New Roman" w:cs="Times New Roman"/>
          <w:b w:val="0"/>
          <w:bCs w:val="0"/>
          <w:sz w:val="24"/>
          <w:szCs w:val="24"/>
        </w:rPr>
        <w:t>coding</w:t>
      </w:r>
      <w:r w:rsidRPr="00380FDE">
        <w:rPr>
          <w:rFonts w:ascii="Times New Roman" w:hAnsi="Times New Roman" w:cs="Times New Roman"/>
          <w:sz w:val="24"/>
          <w:szCs w:val="24"/>
        </w:rPr>
        <w:t xml:space="preserve"> is one such strategy. It is a universal, prefix-free coding method </w:t>
      </w:r>
      <w:r w:rsidR="003A3FD3" w:rsidRPr="00380FDE">
        <w:rPr>
          <w:rFonts w:ascii="Times New Roman" w:hAnsi="Times New Roman" w:cs="Times New Roman"/>
          <w:sz w:val="24"/>
          <w:szCs w:val="24"/>
        </w:rPr>
        <w:t xml:space="preserve">based on the Fibonacci sequence </w:t>
      </w:r>
      <w:r w:rsidRPr="00380FDE">
        <w:rPr>
          <w:rFonts w:ascii="Times New Roman" w:hAnsi="Times New Roman" w:cs="Times New Roman"/>
          <w:sz w:val="24"/>
          <w:szCs w:val="24"/>
        </w:rPr>
        <w:t xml:space="preserve">a series of numbers in which each number is the sum of the two preceding ones. In </w:t>
      </w:r>
      <w:r w:rsidRPr="00380FDE">
        <w:rPr>
          <w:rFonts w:ascii="Times New Roman" w:hAnsi="Times New Roman" w:cs="Times New Roman"/>
          <w:sz w:val="24"/>
          <w:szCs w:val="24"/>
        </w:rPr>
        <w:lastRenderedPageBreak/>
        <w:t xml:space="preserve">Fibonacci coding, integers are uniquely represented using a binary code that ends with "11", and no two consecutive "1"s appear elsewhere in the code. This encoding is derived from </w:t>
      </w:r>
      <w:proofErr w:type="spellStart"/>
      <w:r w:rsidRPr="00380FDE">
        <w:rPr>
          <w:rStyle w:val="Strong"/>
          <w:rFonts w:ascii="Times New Roman" w:hAnsi="Times New Roman" w:cs="Times New Roman"/>
          <w:b w:val="0"/>
          <w:bCs w:val="0"/>
          <w:sz w:val="24"/>
          <w:szCs w:val="24"/>
        </w:rPr>
        <w:t>Zeckendorf's</w:t>
      </w:r>
      <w:proofErr w:type="spellEnd"/>
      <w:r w:rsidRPr="00380FDE">
        <w:rPr>
          <w:rStyle w:val="Strong"/>
          <w:rFonts w:ascii="Times New Roman" w:hAnsi="Times New Roman" w:cs="Times New Roman"/>
          <w:sz w:val="24"/>
          <w:szCs w:val="24"/>
        </w:rPr>
        <w:t xml:space="preserve"> </w:t>
      </w:r>
      <w:r w:rsidRPr="00380FDE">
        <w:rPr>
          <w:rStyle w:val="Strong"/>
          <w:rFonts w:ascii="Times New Roman" w:hAnsi="Times New Roman" w:cs="Times New Roman"/>
          <w:b w:val="0"/>
          <w:bCs w:val="0"/>
          <w:sz w:val="24"/>
          <w:szCs w:val="24"/>
        </w:rPr>
        <w:t>Theorem</w:t>
      </w:r>
      <w:r w:rsidRPr="00380FDE">
        <w:rPr>
          <w:rFonts w:ascii="Times New Roman" w:hAnsi="Times New Roman" w:cs="Times New Roman"/>
          <w:sz w:val="24"/>
          <w:szCs w:val="24"/>
        </w:rPr>
        <w:t>, which states that every positive integer can be uniquely represented as the sum of one or more non-consecutive Fibonacci numbers (</w:t>
      </w:r>
      <w:proofErr w:type="spellStart"/>
      <w:r w:rsidRPr="00380FDE">
        <w:rPr>
          <w:rFonts w:ascii="Times New Roman" w:hAnsi="Times New Roman" w:cs="Times New Roman"/>
          <w:sz w:val="24"/>
          <w:szCs w:val="24"/>
        </w:rPr>
        <w:t>Lekkerkerker</w:t>
      </w:r>
      <w:proofErr w:type="spellEnd"/>
      <w:r w:rsidRPr="00380FDE">
        <w:rPr>
          <w:rFonts w:ascii="Times New Roman" w:hAnsi="Times New Roman" w:cs="Times New Roman"/>
          <w:sz w:val="24"/>
          <w:szCs w:val="24"/>
        </w:rPr>
        <w:t>, 1952).</w:t>
      </w:r>
      <w:r w:rsidR="006D7F90" w:rsidRPr="00380FDE">
        <w:rPr>
          <w:rFonts w:ascii="Times New Roman" w:hAnsi="Times New Roman" w:cs="Times New Roman"/>
          <w:sz w:val="24"/>
          <w:szCs w:val="24"/>
        </w:rPr>
        <w:t xml:space="preserve"> The main advantage of Fibonacci coding lies in its simplicity and the efficiency of its </w:t>
      </w:r>
      <w:r w:rsidR="003A3FD3" w:rsidRPr="00380FDE">
        <w:rPr>
          <w:rFonts w:ascii="Times New Roman" w:hAnsi="Times New Roman" w:cs="Times New Roman"/>
          <w:sz w:val="24"/>
          <w:szCs w:val="24"/>
        </w:rPr>
        <w:t>bit stream</w:t>
      </w:r>
      <w:r w:rsidR="006D7F90" w:rsidRPr="00380FDE">
        <w:rPr>
          <w:rFonts w:ascii="Times New Roman" w:hAnsi="Times New Roman" w:cs="Times New Roman"/>
          <w:sz w:val="24"/>
          <w:szCs w:val="24"/>
        </w:rPr>
        <w:t xml:space="preserve"> representation for certain types of integers. In particular, it performs well when the dataset consists of small- to medium-sized numbers that occur frequently</w:t>
      </w:r>
      <w:r w:rsidR="003A3FD3" w:rsidRPr="00380FDE">
        <w:rPr>
          <w:rFonts w:ascii="Times New Roman" w:hAnsi="Times New Roman" w:cs="Times New Roman"/>
          <w:sz w:val="24"/>
          <w:szCs w:val="24"/>
        </w:rPr>
        <w:t xml:space="preserve"> </w:t>
      </w:r>
      <w:r w:rsidR="006D7F90" w:rsidRPr="00380FDE">
        <w:rPr>
          <w:rFonts w:ascii="Times New Roman" w:hAnsi="Times New Roman" w:cs="Times New Roman"/>
          <w:sz w:val="24"/>
          <w:szCs w:val="24"/>
        </w:rPr>
        <w:t>making it especially useful for compression in environments where memory and processing power are constrained (</w:t>
      </w:r>
      <w:proofErr w:type="spellStart"/>
      <w:r w:rsidR="006D7F90" w:rsidRPr="00380FDE">
        <w:rPr>
          <w:rFonts w:ascii="Times New Roman" w:hAnsi="Times New Roman" w:cs="Times New Roman"/>
          <w:sz w:val="24"/>
          <w:szCs w:val="24"/>
        </w:rPr>
        <w:t>Fraenkel</w:t>
      </w:r>
      <w:proofErr w:type="spellEnd"/>
      <w:r w:rsidR="006D7F90" w:rsidRPr="00380FDE">
        <w:rPr>
          <w:rFonts w:ascii="Times New Roman" w:hAnsi="Times New Roman" w:cs="Times New Roman"/>
          <w:sz w:val="24"/>
          <w:szCs w:val="24"/>
        </w:rPr>
        <w:t xml:space="preserve"> &amp; Klein, 1985). Additionally, Fibonacci codes are prefix-free, meaning no code word is a prefix of another. This property facilitates instant decoding, which is useful in real-time applications over the web.</w:t>
      </w:r>
    </w:p>
    <w:p w14:paraId="0776D772" w14:textId="2594ADF4" w:rsidR="006D7F90" w:rsidRPr="00380FDE" w:rsidRDefault="006D7F90" w:rsidP="003A3FD3">
      <w:pPr>
        <w:spacing w:line="480" w:lineRule="auto"/>
        <w:jc w:val="both"/>
        <w:rPr>
          <w:rFonts w:ascii="Times New Roman" w:hAnsi="Times New Roman" w:cs="Times New Roman"/>
          <w:sz w:val="24"/>
          <w:szCs w:val="24"/>
        </w:rPr>
      </w:pPr>
      <w:r w:rsidRPr="00380FDE">
        <w:rPr>
          <w:rFonts w:ascii="Times New Roman" w:hAnsi="Times New Roman" w:cs="Times New Roman"/>
          <w:sz w:val="24"/>
          <w:szCs w:val="24"/>
        </w:rPr>
        <w:t xml:space="preserve">Web-based systems, by nature, operate over networked environments where data must often be serialized, transmitted, and </w:t>
      </w:r>
      <w:proofErr w:type="spellStart"/>
      <w:r w:rsidRPr="00380FDE">
        <w:rPr>
          <w:rFonts w:ascii="Times New Roman" w:hAnsi="Times New Roman" w:cs="Times New Roman"/>
          <w:sz w:val="24"/>
          <w:szCs w:val="24"/>
        </w:rPr>
        <w:t>deserialized</w:t>
      </w:r>
      <w:proofErr w:type="spellEnd"/>
      <w:r w:rsidRPr="00380FDE">
        <w:rPr>
          <w:rFonts w:ascii="Times New Roman" w:hAnsi="Times New Roman" w:cs="Times New Roman"/>
          <w:sz w:val="24"/>
          <w:szCs w:val="24"/>
        </w:rPr>
        <w:t xml:space="preserve"> efficiently. The use of lightweight, high-performance compression methods is vital to ensure responsiveness, especially when dealing with datasets originating from multiple sources or when the system must function across regions with limited bandwidth. Fibonacci coding, although not as universally adopted as Huffman or arithmetic coding, offers a compelling advantage in web environments that deal predominantly with numerical data and require fast, real-time encoding and decoding.</w:t>
      </w:r>
    </w:p>
    <w:p w14:paraId="76F22D41" w14:textId="5ABD03A2" w:rsidR="006D7F90" w:rsidRPr="00380FDE" w:rsidRDefault="006D7F90" w:rsidP="00934D52">
      <w:pPr>
        <w:spacing w:line="480" w:lineRule="auto"/>
        <w:jc w:val="both"/>
        <w:rPr>
          <w:rFonts w:ascii="Times New Roman" w:hAnsi="Times New Roman" w:cs="Times New Roman"/>
          <w:sz w:val="24"/>
          <w:szCs w:val="24"/>
        </w:rPr>
      </w:pPr>
      <w:r w:rsidRPr="00380FDE">
        <w:rPr>
          <w:rFonts w:ascii="Times New Roman" w:hAnsi="Times New Roman" w:cs="Times New Roman"/>
          <w:sz w:val="24"/>
          <w:szCs w:val="24"/>
        </w:rPr>
        <w:t>Modern web technologies</w:t>
      </w:r>
      <w:r w:rsidR="003B7F0F" w:rsidRPr="00380FDE">
        <w:rPr>
          <w:rFonts w:ascii="Times New Roman" w:hAnsi="Times New Roman" w:cs="Times New Roman"/>
          <w:sz w:val="24"/>
          <w:szCs w:val="24"/>
        </w:rPr>
        <w:t xml:space="preserve"> </w:t>
      </w:r>
      <w:r w:rsidRPr="00380FDE">
        <w:rPr>
          <w:rFonts w:ascii="Times New Roman" w:hAnsi="Times New Roman" w:cs="Times New Roman"/>
          <w:sz w:val="24"/>
          <w:szCs w:val="24"/>
        </w:rPr>
        <w:t xml:space="preserve">such as JavaScript, </w:t>
      </w:r>
      <w:proofErr w:type="spellStart"/>
      <w:r w:rsidRPr="00380FDE">
        <w:rPr>
          <w:rFonts w:ascii="Times New Roman" w:hAnsi="Times New Roman" w:cs="Times New Roman"/>
          <w:sz w:val="24"/>
          <w:szCs w:val="24"/>
        </w:rPr>
        <w:t>WebAssem</w:t>
      </w:r>
      <w:r w:rsidR="003A3FD3" w:rsidRPr="00380FDE">
        <w:rPr>
          <w:rFonts w:ascii="Times New Roman" w:hAnsi="Times New Roman" w:cs="Times New Roman"/>
          <w:sz w:val="24"/>
          <w:szCs w:val="24"/>
        </w:rPr>
        <w:t>bly</w:t>
      </w:r>
      <w:proofErr w:type="spellEnd"/>
      <w:r w:rsidR="003A3FD3" w:rsidRPr="00380FDE">
        <w:rPr>
          <w:rFonts w:ascii="Times New Roman" w:hAnsi="Times New Roman" w:cs="Times New Roman"/>
          <w:sz w:val="24"/>
          <w:szCs w:val="24"/>
        </w:rPr>
        <w:t xml:space="preserve">, Node.js, and </w:t>
      </w:r>
      <w:proofErr w:type="spellStart"/>
      <w:r w:rsidR="003A3FD3" w:rsidRPr="00380FDE">
        <w:rPr>
          <w:rFonts w:ascii="Times New Roman" w:hAnsi="Times New Roman" w:cs="Times New Roman"/>
          <w:sz w:val="24"/>
          <w:szCs w:val="24"/>
        </w:rPr>
        <w:t>RESTful</w:t>
      </w:r>
      <w:proofErr w:type="spellEnd"/>
      <w:r w:rsidR="003A3FD3" w:rsidRPr="00380FDE">
        <w:rPr>
          <w:rFonts w:ascii="Times New Roman" w:hAnsi="Times New Roman" w:cs="Times New Roman"/>
          <w:sz w:val="24"/>
          <w:szCs w:val="24"/>
        </w:rPr>
        <w:t xml:space="preserve"> APIs </w:t>
      </w:r>
      <w:r w:rsidRPr="00380FDE">
        <w:rPr>
          <w:rFonts w:ascii="Times New Roman" w:hAnsi="Times New Roman" w:cs="Times New Roman"/>
          <w:sz w:val="24"/>
          <w:szCs w:val="24"/>
        </w:rPr>
        <w:t>enable the seamless integration of custom encoding algorithms into client-server architectures. This opens up possibilities for designing web-based platforms that not only support user interaction but also optimize the transmission and storage of large datasets through specialized compression schemes like Fibonacci coding.</w:t>
      </w:r>
      <w:r w:rsidR="00440547" w:rsidRPr="00380FDE">
        <w:rPr>
          <w:rFonts w:ascii="Times New Roman" w:hAnsi="Times New Roman" w:cs="Times New Roman"/>
          <w:sz w:val="24"/>
          <w:szCs w:val="24"/>
        </w:rPr>
        <w:t xml:space="preserve"> F</w:t>
      </w:r>
      <w:r w:rsidRPr="00380FDE">
        <w:rPr>
          <w:rFonts w:ascii="Times New Roman" w:hAnsi="Times New Roman" w:cs="Times New Roman"/>
          <w:sz w:val="24"/>
          <w:szCs w:val="24"/>
        </w:rPr>
        <w:t>ibonacci coding as a data compression technique in web-based systems, particularly focu</w:t>
      </w:r>
      <w:r w:rsidR="00CA44E7" w:rsidRPr="00380FDE">
        <w:rPr>
          <w:rFonts w:ascii="Times New Roman" w:hAnsi="Times New Roman" w:cs="Times New Roman"/>
          <w:sz w:val="24"/>
          <w:szCs w:val="24"/>
        </w:rPr>
        <w:t xml:space="preserve">ses </w:t>
      </w:r>
      <w:r w:rsidRPr="00380FDE">
        <w:rPr>
          <w:rFonts w:ascii="Times New Roman" w:hAnsi="Times New Roman" w:cs="Times New Roman"/>
          <w:sz w:val="24"/>
          <w:szCs w:val="24"/>
        </w:rPr>
        <w:t xml:space="preserve">on the compression of large numerical datasets. The goal is to implement a </w:t>
      </w:r>
      <w:r w:rsidRPr="00380FDE">
        <w:rPr>
          <w:rFonts w:ascii="Times New Roman" w:hAnsi="Times New Roman" w:cs="Times New Roman"/>
          <w:sz w:val="24"/>
          <w:szCs w:val="24"/>
        </w:rPr>
        <w:lastRenderedPageBreak/>
        <w:t>practical and efficient Fibonacci-based compression module that can be integrated into a typical web application workflow, thereby improving data transmission speed and reducing storage overhead without loss of data integrity.</w:t>
      </w:r>
      <w:r w:rsidR="00716571" w:rsidRPr="00380FDE">
        <w:rPr>
          <w:rFonts w:ascii="Times New Roman" w:hAnsi="Times New Roman" w:cs="Times New Roman"/>
          <w:sz w:val="24"/>
          <w:szCs w:val="24"/>
        </w:rPr>
        <w:t xml:space="preserve"> </w:t>
      </w:r>
    </w:p>
    <w:p w14:paraId="4984A28C" w14:textId="4DE221E1" w:rsidR="00716571" w:rsidRPr="00716571" w:rsidRDefault="00934D52" w:rsidP="00934D52">
      <w:pPr>
        <w:spacing w:before="100" w:beforeAutospacing="1" w:after="100" w:afterAutospacing="1" w:line="480" w:lineRule="auto"/>
        <w:jc w:val="both"/>
        <w:outlineLvl w:val="2"/>
        <w:rPr>
          <w:rFonts w:ascii="Times New Roman" w:eastAsia="Times New Roman" w:hAnsi="Times New Roman" w:cs="Times New Roman"/>
          <w:b/>
          <w:bCs/>
          <w:kern w:val="0"/>
          <w:sz w:val="27"/>
          <w:szCs w:val="27"/>
          <w14:ligatures w14:val="none"/>
        </w:rPr>
      </w:pPr>
      <w:r w:rsidRPr="00380FDE">
        <w:rPr>
          <w:rFonts w:ascii="Times New Roman" w:eastAsia="Times New Roman" w:hAnsi="Times New Roman" w:cs="Times New Roman"/>
          <w:b/>
          <w:bCs/>
          <w:kern w:val="0"/>
          <w:sz w:val="27"/>
          <w:szCs w:val="27"/>
          <w14:ligatures w14:val="none"/>
        </w:rPr>
        <w:t>1.2 STATEMENT OF THE PROBLEM</w:t>
      </w:r>
    </w:p>
    <w:p w14:paraId="5757C6F4" w14:textId="3F8610F2" w:rsidR="00716571" w:rsidRPr="00716571" w:rsidRDefault="00716571" w:rsidP="00934D52">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716571">
        <w:rPr>
          <w:rFonts w:ascii="Times New Roman" w:eastAsia="Times New Roman" w:hAnsi="Times New Roman" w:cs="Times New Roman"/>
          <w:kern w:val="0"/>
          <w:sz w:val="24"/>
          <w:szCs w:val="24"/>
          <w14:ligatures w14:val="none"/>
        </w:rPr>
        <w:t xml:space="preserve">The exponential growth of data in modern web-based systems poses serious challenges in terms of storage efficiency, transmission speed, and overall system performance. A significant portion of this data, particularly in sectors like scientific computing, </w:t>
      </w:r>
      <w:proofErr w:type="spellStart"/>
      <w:r w:rsidRPr="00716571">
        <w:rPr>
          <w:rFonts w:ascii="Times New Roman" w:eastAsia="Times New Roman" w:hAnsi="Times New Roman" w:cs="Times New Roman"/>
          <w:kern w:val="0"/>
          <w:sz w:val="24"/>
          <w:szCs w:val="24"/>
          <w14:ligatures w14:val="none"/>
        </w:rPr>
        <w:t>IoT</w:t>
      </w:r>
      <w:proofErr w:type="spellEnd"/>
      <w:r w:rsidRPr="00716571">
        <w:rPr>
          <w:rFonts w:ascii="Times New Roman" w:eastAsia="Times New Roman" w:hAnsi="Times New Roman" w:cs="Times New Roman"/>
          <w:kern w:val="0"/>
          <w:sz w:val="24"/>
          <w:szCs w:val="24"/>
          <w14:ligatures w14:val="none"/>
        </w:rPr>
        <w:t>, financial analytics, and e-learning platforms, is composed of large numerical datasets. These datasets often consist of extensive sequences of integers that must be processed and transmitted accura</w:t>
      </w:r>
      <w:r w:rsidR="00934D52" w:rsidRPr="00380FDE">
        <w:rPr>
          <w:rFonts w:ascii="Times New Roman" w:eastAsia="Times New Roman" w:hAnsi="Times New Roman" w:cs="Times New Roman"/>
          <w:kern w:val="0"/>
          <w:sz w:val="24"/>
          <w:szCs w:val="24"/>
          <w14:ligatures w14:val="none"/>
        </w:rPr>
        <w:t>tely and efficiently. D</w:t>
      </w:r>
      <w:r w:rsidRPr="00716571">
        <w:rPr>
          <w:rFonts w:ascii="Times New Roman" w:eastAsia="Times New Roman" w:hAnsi="Times New Roman" w:cs="Times New Roman"/>
          <w:kern w:val="0"/>
          <w:sz w:val="24"/>
          <w:szCs w:val="24"/>
          <w14:ligatures w14:val="none"/>
        </w:rPr>
        <w:t>espite the availability of several data compression techniques, many general-purpose algorithms do not optimally exploit the structural characteristics and redundancy often present in such numerical data.</w:t>
      </w:r>
      <w:r w:rsidR="00934D52" w:rsidRPr="00380FDE">
        <w:rPr>
          <w:rFonts w:ascii="Times New Roman" w:eastAsia="Times New Roman" w:hAnsi="Times New Roman" w:cs="Times New Roman"/>
          <w:kern w:val="0"/>
          <w:sz w:val="24"/>
          <w:szCs w:val="24"/>
          <w14:ligatures w14:val="none"/>
        </w:rPr>
        <w:t xml:space="preserve"> </w:t>
      </w:r>
      <w:r w:rsidRPr="00716571">
        <w:rPr>
          <w:rFonts w:ascii="Times New Roman" w:eastAsia="Times New Roman" w:hAnsi="Times New Roman" w:cs="Times New Roman"/>
          <w:kern w:val="0"/>
          <w:sz w:val="24"/>
          <w:szCs w:val="24"/>
          <w14:ligatures w14:val="none"/>
        </w:rPr>
        <w:t xml:space="preserve">Fibonacci coding, a prefix-free, lossless encoding scheme based on the Fibonacci number system, presents a promising alternative. However, despite its theoretical strengths and efficient representation of integers using </w:t>
      </w:r>
      <w:proofErr w:type="spellStart"/>
      <w:r w:rsidRPr="00716571">
        <w:rPr>
          <w:rFonts w:ascii="Times New Roman" w:eastAsia="Times New Roman" w:hAnsi="Times New Roman" w:cs="Times New Roman"/>
          <w:kern w:val="0"/>
          <w:sz w:val="24"/>
          <w:szCs w:val="24"/>
          <w14:ligatures w14:val="none"/>
        </w:rPr>
        <w:t>Zeckendorf’s</w:t>
      </w:r>
      <w:proofErr w:type="spellEnd"/>
      <w:r w:rsidRPr="00716571">
        <w:rPr>
          <w:rFonts w:ascii="Times New Roman" w:eastAsia="Times New Roman" w:hAnsi="Times New Roman" w:cs="Times New Roman"/>
          <w:kern w:val="0"/>
          <w:sz w:val="24"/>
          <w:szCs w:val="24"/>
          <w14:ligatures w14:val="none"/>
        </w:rPr>
        <w:t xml:space="preserve"> Theorem, it remains underutilized in practical web-based applications. There is currently a lack of empirical implementation and performance evaluation of Fibonacci coding as a compression solution within web environments, particularly in comparison to conventional algorithms.</w:t>
      </w:r>
      <w:r w:rsidR="00934D52" w:rsidRPr="00380FDE">
        <w:rPr>
          <w:rFonts w:ascii="Times New Roman" w:eastAsia="Times New Roman" w:hAnsi="Times New Roman" w:cs="Times New Roman"/>
          <w:kern w:val="0"/>
          <w:sz w:val="24"/>
          <w:szCs w:val="24"/>
          <w14:ligatures w14:val="none"/>
        </w:rPr>
        <w:t xml:space="preserve"> Therefore</w:t>
      </w:r>
      <w:r w:rsidRPr="00716571">
        <w:rPr>
          <w:rFonts w:ascii="Times New Roman" w:eastAsia="Times New Roman" w:hAnsi="Times New Roman" w:cs="Times New Roman"/>
          <w:kern w:val="0"/>
          <w:sz w:val="24"/>
          <w:szCs w:val="24"/>
          <w14:ligatures w14:val="none"/>
        </w:rPr>
        <w:t>, the central problem addressed in this study is the absence of an optimized and tested framework that uses Fibonacci coding to compress large numerical datasets in web-based systems. Specifically, the research seeks to examine whether Fibonacci coding can offer a more efficient compression ratio, faster processing time, and better scalability for integer-heavy data in real-world web applications compared to traditional techniques.</w:t>
      </w:r>
    </w:p>
    <w:p w14:paraId="3D152D22" w14:textId="610470CC" w:rsidR="00503C7B" w:rsidRPr="00380FDE" w:rsidRDefault="00945697" w:rsidP="003A3FD3">
      <w:pPr>
        <w:spacing w:before="100" w:beforeAutospacing="1" w:after="100" w:afterAutospacing="1" w:line="480" w:lineRule="auto"/>
        <w:divId w:val="1736396296"/>
        <w:rPr>
          <w:rFonts w:ascii="Times New Roman" w:hAnsi="Times New Roman" w:cs="Times New Roman"/>
          <w:kern w:val="0"/>
          <w:sz w:val="24"/>
          <w:szCs w:val="24"/>
          <w14:ligatures w14:val="none"/>
        </w:rPr>
      </w:pPr>
      <w:r w:rsidRPr="00380FDE">
        <w:rPr>
          <w:rStyle w:val="Strong"/>
          <w:rFonts w:ascii="Times New Roman" w:hAnsi="Times New Roman" w:cs="Times New Roman"/>
          <w:sz w:val="24"/>
          <w:szCs w:val="24"/>
        </w:rPr>
        <w:lastRenderedPageBreak/>
        <w:t xml:space="preserve">1.3 </w:t>
      </w:r>
      <w:r w:rsidR="00951986" w:rsidRPr="00380FDE">
        <w:rPr>
          <w:rStyle w:val="Strong"/>
          <w:rFonts w:ascii="Times New Roman" w:hAnsi="Times New Roman" w:cs="Times New Roman"/>
          <w:sz w:val="24"/>
          <w:szCs w:val="24"/>
        </w:rPr>
        <w:t>AIM AND OBJECTIVES</w:t>
      </w:r>
    </w:p>
    <w:p w14:paraId="707146D8" w14:textId="77777777" w:rsidR="00503C7B" w:rsidRPr="00380FDE" w:rsidRDefault="00503C7B" w:rsidP="003A3FD3">
      <w:pPr>
        <w:spacing w:before="100" w:beforeAutospacing="1" w:after="100" w:afterAutospacing="1" w:line="480" w:lineRule="auto"/>
        <w:divId w:val="1736396296"/>
        <w:rPr>
          <w:rFonts w:ascii="Times New Roman" w:hAnsi="Times New Roman" w:cs="Times New Roman"/>
          <w:sz w:val="24"/>
          <w:szCs w:val="24"/>
        </w:rPr>
      </w:pPr>
      <w:r w:rsidRPr="00380FDE">
        <w:rPr>
          <w:rStyle w:val="Strong"/>
          <w:rFonts w:ascii="Times New Roman" w:hAnsi="Times New Roman" w:cs="Times New Roman"/>
          <w:sz w:val="24"/>
          <w:szCs w:val="24"/>
        </w:rPr>
        <w:t>Aim</w:t>
      </w:r>
      <w:r w:rsidRPr="00380FDE">
        <w:rPr>
          <w:rFonts w:ascii="Times New Roman" w:hAnsi="Times New Roman" w:cs="Times New Roman"/>
          <w:sz w:val="24"/>
          <w:szCs w:val="24"/>
        </w:rPr>
        <w:t>: To develop a web-based system that uses Fibonacci coding to compress large numerical datasets.</w:t>
      </w:r>
    </w:p>
    <w:p w14:paraId="1FB16AE9" w14:textId="77777777" w:rsidR="008106BD" w:rsidRPr="00380FDE" w:rsidRDefault="00503C7B" w:rsidP="00655776">
      <w:pPr>
        <w:spacing w:before="100" w:beforeAutospacing="1" w:after="100" w:afterAutospacing="1" w:line="480" w:lineRule="auto"/>
        <w:divId w:val="1736396296"/>
        <w:rPr>
          <w:rFonts w:ascii="Times New Roman" w:hAnsi="Times New Roman" w:cs="Times New Roman"/>
          <w:sz w:val="24"/>
          <w:szCs w:val="24"/>
        </w:rPr>
      </w:pPr>
      <w:r w:rsidRPr="00380FDE">
        <w:rPr>
          <w:rStyle w:val="Strong"/>
          <w:rFonts w:ascii="Times New Roman" w:hAnsi="Times New Roman" w:cs="Times New Roman"/>
          <w:sz w:val="24"/>
          <w:szCs w:val="24"/>
        </w:rPr>
        <w:t>Objectives</w:t>
      </w:r>
      <w:r w:rsidRPr="00380FDE">
        <w:rPr>
          <w:rFonts w:ascii="Times New Roman" w:hAnsi="Times New Roman" w:cs="Times New Roman"/>
          <w:sz w:val="24"/>
          <w:szCs w:val="24"/>
        </w:rPr>
        <w:t>:</w:t>
      </w:r>
    </w:p>
    <w:p w14:paraId="64E2335A" w14:textId="77777777" w:rsidR="00713440" w:rsidRPr="00380FDE" w:rsidRDefault="00087A6F" w:rsidP="00137009">
      <w:pPr>
        <w:pStyle w:val="ListParagraph"/>
        <w:numPr>
          <w:ilvl w:val="0"/>
          <w:numId w:val="2"/>
        </w:numPr>
        <w:spacing w:before="100" w:beforeAutospacing="1" w:after="100" w:afterAutospacing="1" w:line="480" w:lineRule="auto"/>
        <w:divId w:val="1736396296"/>
        <w:rPr>
          <w:rFonts w:ascii="Times New Roman" w:hAnsi="Times New Roman" w:cs="Times New Roman"/>
          <w:sz w:val="24"/>
          <w:szCs w:val="24"/>
        </w:rPr>
      </w:pPr>
      <w:r w:rsidRPr="00380FDE">
        <w:rPr>
          <w:rFonts w:ascii="Times New Roman" w:hAnsi="Times New Roman" w:cs="Times New Roman"/>
          <w:sz w:val="24"/>
          <w:szCs w:val="24"/>
        </w:rPr>
        <w:t xml:space="preserve">To </w:t>
      </w:r>
      <w:r w:rsidR="00503C7B" w:rsidRPr="00380FDE">
        <w:rPr>
          <w:rFonts w:ascii="Times New Roman" w:hAnsi="Times New Roman" w:cs="Times New Roman"/>
          <w:sz w:val="24"/>
          <w:szCs w:val="24"/>
        </w:rPr>
        <w:t>study the principles of Fibonacci coding.</w:t>
      </w:r>
    </w:p>
    <w:p w14:paraId="46A40E54" w14:textId="77777777" w:rsidR="00713440" w:rsidRPr="00380FDE" w:rsidRDefault="00503C7B" w:rsidP="00137009">
      <w:pPr>
        <w:pStyle w:val="ListParagraph"/>
        <w:numPr>
          <w:ilvl w:val="0"/>
          <w:numId w:val="2"/>
        </w:numPr>
        <w:spacing w:before="100" w:beforeAutospacing="1" w:after="100" w:afterAutospacing="1" w:line="480" w:lineRule="auto"/>
        <w:divId w:val="1736396296"/>
        <w:rPr>
          <w:rFonts w:ascii="Times New Roman" w:hAnsi="Times New Roman" w:cs="Times New Roman"/>
          <w:sz w:val="24"/>
          <w:szCs w:val="24"/>
        </w:rPr>
      </w:pPr>
      <w:r w:rsidRPr="00380FDE">
        <w:rPr>
          <w:rFonts w:ascii="Times New Roman" w:hAnsi="Times New Roman" w:cs="Times New Roman"/>
          <w:sz w:val="24"/>
          <w:szCs w:val="24"/>
        </w:rPr>
        <w:t>To implement a Fibonacci coding algorithm.</w:t>
      </w:r>
    </w:p>
    <w:p w14:paraId="4961A591" w14:textId="77777777" w:rsidR="00713440" w:rsidRPr="00380FDE" w:rsidRDefault="00503C7B" w:rsidP="00137009">
      <w:pPr>
        <w:pStyle w:val="ListParagraph"/>
        <w:numPr>
          <w:ilvl w:val="0"/>
          <w:numId w:val="2"/>
        </w:numPr>
        <w:spacing w:before="100" w:beforeAutospacing="1" w:after="100" w:afterAutospacing="1" w:line="480" w:lineRule="auto"/>
        <w:divId w:val="1736396296"/>
        <w:rPr>
          <w:rFonts w:ascii="Times New Roman" w:hAnsi="Times New Roman" w:cs="Times New Roman"/>
          <w:sz w:val="24"/>
          <w:szCs w:val="24"/>
        </w:rPr>
      </w:pPr>
      <w:r w:rsidRPr="00380FDE">
        <w:rPr>
          <w:rFonts w:ascii="Times New Roman" w:hAnsi="Times New Roman" w:cs="Times New Roman"/>
          <w:sz w:val="24"/>
          <w:szCs w:val="24"/>
        </w:rPr>
        <w:t>To integrate the algorithm into a web-based platform.</w:t>
      </w:r>
    </w:p>
    <w:p w14:paraId="4E9964CB" w14:textId="6455C489" w:rsidR="00503C7B" w:rsidRPr="00380FDE" w:rsidRDefault="00503C7B" w:rsidP="00137009">
      <w:pPr>
        <w:pStyle w:val="ListParagraph"/>
        <w:numPr>
          <w:ilvl w:val="0"/>
          <w:numId w:val="2"/>
        </w:numPr>
        <w:spacing w:before="100" w:beforeAutospacing="1" w:after="100" w:afterAutospacing="1" w:line="480" w:lineRule="auto"/>
        <w:divId w:val="1736396296"/>
        <w:rPr>
          <w:rFonts w:ascii="Times New Roman" w:hAnsi="Times New Roman" w:cs="Times New Roman"/>
          <w:sz w:val="24"/>
          <w:szCs w:val="24"/>
        </w:rPr>
      </w:pPr>
      <w:r w:rsidRPr="00380FDE">
        <w:rPr>
          <w:rFonts w:ascii="Times New Roman" w:hAnsi="Times New Roman" w:cs="Times New Roman"/>
          <w:sz w:val="24"/>
          <w:szCs w:val="24"/>
        </w:rPr>
        <w:t>To compare compression ratios with standard methods.</w:t>
      </w:r>
    </w:p>
    <w:p w14:paraId="7A89D2D7" w14:textId="06024B0F" w:rsidR="00655776" w:rsidRPr="00380FDE" w:rsidRDefault="00B9402B" w:rsidP="00655776">
      <w:pPr>
        <w:spacing w:before="100" w:beforeAutospacing="1" w:after="100" w:afterAutospacing="1" w:line="480" w:lineRule="auto"/>
        <w:jc w:val="both"/>
        <w:outlineLvl w:val="2"/>
        <w:rPr>
          <w:rFonts w:ascii="Times New Roman" w:eastAsia="Times New Roman" w:hAnsi="Times New Roman" w:cs="Times New Roman"/>
          <w:b/>
          <w:bCs/>
          <w:kern w:val="0"/>
          <w:sz w:val="27"/>
          <w:szCs w:val="27"/>
          <w14:ligatures w14:val="none"/>
        </w:rPr>
      </w:pPr>
      <w:r w:rsidRPr="00380FDE">
        <w:rPr>
          <w:rFonts w:ascii="Times New Roman" w:eastAsia="Times New Roman" w:hAnsi="Times New Roman" w:cs="Times New Roman"/>
          <w:b/>
          <w:bCs/>
          <w:kern w:val="0"/>
          <w:sz w:val="27"/>
          <w:szCs w:val="27"/>
          <w14:ligatures w14:val="none"/>
        </w:rPr>
        <w:t>1.4 SIGNIFICANCE OF THE STUDY</w:t>
      </w:r>
    </w:p>
    <w:p w14:paraId="7C787D1E" w14:textId="48A27CE3" w:rsidR="00655776" w:rsidRPr="00380FDE" w:rsidRDefault="00655776" w:rsidP="00655776">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380FDE">
        <w:rPr>
          <w:rFonts w:ascii="Times New Roman" w:eastAsia="Times New Roman" w:hAnsi="Times New Roman" w:cs="Times New Roman"/>
          <w:kern w:val="0"/>
          <w:sz w:val="24"/>
          <w:szCs w:val="24"/>
          <w14:ligatures w14:val="none"/>
        </w:rPr>
        <w:t xml:space="preserve">The significance of this study lies in its potential to contribute both theoretically and practically to the fields of data compression, web application performance, and algorithmic optimization. As the volume of digital data continues to surge particularly in web-based environments where real-time data processing is critical the need for effective, lightweight, and scalable compression methods becomes increasingly urgent. This research explores the application of Fibonacci coding, a niche but promising lossless compression technique, in addressing these growing data management challenges. From a </w:t>
      </w:r>
      <w:r w:rsidRPr="00380FDE">
        <w:rPr>
          <w:rFonts w:ascii="Times New Roman" w:eastAsia="Times New Roman" w:hAnsi="Times New Roman" w:cs="Times New Roman"/>
          <w:bCs/>
          <w:kern w:val="0"/>
          <w:sz w:val="24"/>
          <w:szCs w:val="24"/>
          <w14:ligatures w14:val="none"/>
        </w:rPr>
        <w:t>practical</w:t>
      </w:r>
      <w:r w:rsidRPr="00380FDE">
        <w:rPr>
          <w:rFonts w:ascii="Times New Roman" w:eastAsia="Times New Roman" w:hAnsi="Times New Roman" w:cs="Times New Roman"/>
          <w:b/>
          <w:bCs/>
          <w:kern w:val="0"/>
          <w:sz w:val="24"/>
          <w:szCs w:val="24"/>
          <w14:ligatures w14:val="none"/>
        </w:rPr>
        <w:t xml:space="preserve"> </w:t>
      </w:r>
      <w:r w:rsidRPr="00380FDE">
        <w:rPr>
          <w:rFonts w:ascii="Times New Roman" w:eastAsia="Times New Roman" w:hAnsi="Times New Roman" w:cs="Times New Roman"/>
          <w:bCs/>
          <w:kern w:val="0"/>
          <w:sz w:val="24"/>
          <w:szCs w:val="24"/>
          <w14:ligatures w14:val="none"/>
        </w:rPr>
        <w:t>standpoint</w:t>
      </w:r>
      <w:r w:rsidRPr="00380FDE">
        <w:rPr>
          <w:rFonts w:ascii="Times New Roman" w:eastAsia="Times New Roman" w:hAnsi="Times New Roman" w:cs="Times New Roman"/>
          <w:kern w:val="0"/>
          <w:sz w:val="24"/>
          <w:szCs w:val="24"/>
          <w14:ligatures w14:val="none"/>
        </w:rPr>
        <w:t xml:space="preserve">, the study aims to enhance the efficiency of web-based systems that frequently handle large numerical datasets. Applications such as financial platforms, online analytical dashboards, cloud databases, </w:t>
      </w:r>
      <w:proofErr w:type="spellStart"/>
      <w:r w:rsidRPr="00380FDE">
        <w:rPr>
          <w:rFonts w:ascii="Times New Roman" w:eastAsia="Times New Roman" w:hAnsi="Times New Roman" w:cs="Times New Roman"/>
          <w:kern w:val="0"/>
          <w:sz w:val="24"/>
          <w:szCs w:val="24"/>
          <w14:ligatures w14:val="none"/>
        </w:rPr>
        <w:t>IoT</w:t>
      </w:r>
      <w:proofErr w:type="spellEnd"/>
      <w:r w:rsidRPr="00380FDE">
        <w:rPr>
          <w:rFonts w:ascii="Times New Roman" w:eastAsia="Times New Roman" w:hAnsi="Times New Roman" w:cs="Times New Roman"/>
          <w:kern w:val="0"/>
          <w:sz w:val="24"/>
          <w:szCs w:val="24"/>
          <w14:ligatures w14:val="none"/>
        </w:rPr>
        <w:t xml:space="preserve"> monitoring portals, and educational platforms often rely on transmitting large volumes of numerical data between client and server. By integrating Fibonacci coding into such systems, developers and engineers could potentially reduce data transmission time, minimize bandwidth consumption, and improve storage efficiency—all </w:t>
      </w:r>
      <w:r w:rsidRPr="00380FDE">
        <w:rPr>
          <w:rFonts w:ascii="Times New Roman" w:eastAsia="Times New Roman" w:hAnsi="Times New Roman" w:cs="Times New Roman"/>
          <w:kern w:val="0"/>
          <w:sz w:val="24"/>
          <w:szCs w:val="24"/>
          <w14:ligatures w14:val="none"/>
        </w:rPr>
        <w:lastRenderedPageBreak/>
        <w:t xml:space="preserve">while maintaining data integrity. This could result in faster application performance, reduced infrastructure costs, and improved user experience. From an </w:t>
      </w:r>
      <w:r w:rsidRPr="00380FDE">
        <w:rPr>
          <w:rFonts w:ascii="Times New Roman" w:eastAsia="Times New Roman" w:hAnsi="Times New Roman" w:cs="Times New Roman"/>
          <w:bCs/>
          <w:kern w:val="0"/>
          <w:sz w:val="24"/>
          <w:szCs w:val="24"/>
          <w14:ligatures w14:val="none"/>
        </w:rPr>
        <w:t>academic</w:t>
      </w:r>
      <w:r w:rsidRPr="00380FDE">
        <w:rPr>
          <w:rFonts w:ascii="Times New Roman" w:eastAsia="Times New Roman" w:hAnsi="Times New Roman" w:cs="Times New Roman"/>
          <w:b/>
          <w:bCs/>
          <w:kern w:val="0"/>
          <w:sz w:val="24"/>
          <w:szCs w:val="24"/>
          <w14:ligatures w14:val="none"/>
        </w:rPr>
        <w:t xml:space="preserve"> </w:t>
      </w:r>
      <w:r w:rsidRPr="00380FDE">
        <w:rPr>
          <w:rFonts w:ascii="Times New Roman" w:eastAsia="Times New Roman" w:hAnsi="Times New Roman" w:cs="Times New Roman"/>
          <w:bCs/>
          <w:kern w:val="0"/>
          <w:sz w:val="24"/>
          <w:szCs w:val="24"/>
          <w14:ligatures w14:val="none"/>
        </w:rPr>
        <w:t>perspective</w:t>
      </w:r>
      <w:r w:rsidRPr="00380FDE">
        <w:rPr>
          <w:rFonts w:ascii="Times New Roman" w:eastAsia="Times New Roman" w:hAnsi="Times New Roman" w:cs="Times New Roman"/>
          <w:kern w:val="0"/>
          <w:sz w:val="24"/>
          <w:szCs w:val="24"/>
          <w14:ligatures w14:val="none"/>
        </w:rPr>
        <w:t>, this study contributes to the relatively underexplored area of applying mathematical encoding strategies like Fibonacci coding to real-world, web-based data processing. While Fibonacci coding has been studied theoretically and used in areas like error correction and information theory (</w:t>
      </w:r>
      <w:proofErr w:type="spellStart"/>
      <w:r w:rsidRPr="00380FDE">
        <w:rPr>
          <w:rFonts w:ascii="Times New Roman" w:eastAsia="Times New Roman" w:hAnsi="Times New Roman" w:cs="Times New Roman"/>
          <w:kern w:val="0"/>
          <w:sz w:val="24"/>
          <w:szCs w:val="24"/>
          <w14:ligatures w14:val="none"/>
        </w:rPr>
        <w:t>Fraenkel</w:t>
      </w:r>
      <w:proofErr w:type="spellEnd"/>
      <w:r w:rsidRPr="00380FDE">
        <w:rPr>
          <w:rFonts w:ascii="Times New Roman" w:eastAsia="Times New Roman" w:hAnsi="Times New Roman" w:cs="Times New Roman"/>
          <w:kern w:val="0"/>
          <w:sz w:val="24"/>
          <w:szCs w:val="24"/>
          <w14:ligatures w14:val="none"/>
        </w:rPr>
        <w:t xml:space="preserve"> &amp; Klein, 1985), its integration into modern web environments has not been thoroughly investigated or benchmarked. The study, therefore, provides a foundation for future research on specialized integer compression algorithms and their role in the broader context of web engineering and data science.</w:t>
      </w:r>
    </w:p>
    <w:p w14:paraId="3BFC5606" w14:textId="02FBA233" w:rsidR="00375BDF" w:rsidRPr="00380FDE" w:rsidRDefault="00B9402B" w:rsidP="00375BDF">
      <w:pPr>
        <w:pStyle w:val="Heading3"/>
        <w:spacing w:line="480" w:lineRule="auto"/>
        <w:jc w:val="both"/>
        <w:rPr>
          <w:sz w:val="24"/>
          <w:szCs w:val="24"/>
        </w:rPr>
      </w:pPr>
      <w:r w:rsidRPr="00380FDE">
        <w:rPr>
          <w:rStyle w:val="Strong"/>
          <w:b/>
          <w:bCs/>
          <w:sz w:val="24"/>
          <w:szCs w:val="24"/>
        </w:rPr>
        <w:t>1.5 SCOPE AND LIMITATION OF THE STUDY</w:t>
      </w:r>
    </w:p>
    <w:p w14:paraId="0A18413F"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Fonts w:ascii="Times New Roman" w:hAnsi="Times New Roman" w:cs="Times New Roman"/>
          <w:sz w:val="24"/>
          <w:szCs w:val="24"/>
        </w:rPr>
        <w:t>This study is primarily focused on the design, implementation, and evaluation of Fibonacci coding as a method for compressing large numerical datasets within the context of web-based systems. The project involves the development of a prototype web application that integrates a custom Fibonacci-based compression module. The scope includes:</w:t>
      </w:r>
    </w:p>
    <w:p w14:paraId="5F8BD4FE" w14:textId="77777777" w:rsidR="00375BDF" w:rsidRPr="00380FDE" w:rsidRDefault="00375BDF" w:rsidP="00137009">
      <w:pPr>
        <w:numPr>
          <w:ilvl w:val="0"/>
          <w:numId w:val="3"/>
        </w:num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Data Type</w:t>
      </w:r>
      <w:r w:rsidRPr="00380FDE">
        <w:rPr>
          <w:rFonts w:ascii="Times New Roman" w:hAnsi="Times New Roman" w:cs="Times New Roman"/>
          <w:sz w:val="24"/>
          <w:szCs w:val="24"/>
        </w:rPr>
        <w:t xml:space="preserve">: The study is limited to </w:t>
      </w:r>
      <w:r w:rsidRPr="00380FDE">
        <w:rPr>
          <w:rStyle w:val="Strong"/>
          <w:rFonts w:ascii="Times New Roman" w:hAnsi="Times New Roman" w:cs="Times New Roman"/>
          <w:b w:val="0"/>
          <w:sz w:val="24"/>
          <w:szCs w:val="24"/>
        </w:rPr>
        <w:t>lossless</w:t>
      </w:r>
      <w:r w:rsidRPr="00380FDE">
        <w:rPr>
          <w:rStyle w:val="Strong"/>
          <w:rFonts w:ascii="Times New Roman" w:hAnsi="Times New Roman" w:cs="Times New Roman"/>
          <w:sz w:val="24"/>
          <w:szCs w:val="24"/>
        </w:rPr>
        <w:t xml:space="preserve"> </w:t>
      </w:r>
      <w:r w:rsidRPr="00380FDE">
        <w:rPr>
          <w:rStyle w:val="Strong"/>
          <w:rFonts w:ascii="Times New Roman" w:hAnsi="Times New Roman" w:cs="Times New Roman"/>
          <w:b w:val="0"/>
          <w:sz w:val="24"/>
          <w:szCs w:val="24"/>
        </w:rPr>
        <w:t>compression</w:t>
      </w:r>
      <w:r w:rsidRPr="00380FDE">
        <w:rPr>
          <w:rFonts w:ascii="Times New Roman" w:hAnsi="Times New Roman" w:cs="Times New Roman"/>
          <w:sz w:val="24"/>
          <w:szCs w:val="24"/>
        </w:rPr>
        <w:t xml:space="preserve"> of </w:t>
      </w:r>
      <w:r w:rsidRPr="00380FDE">
        <w:rPr>
          <w:rStyle w:val="Strong"/>
          <w:rFonts w:ascii="Times New Roman" w:hAnsi="Times New Roman" w:cs="Times New Roman"/>
          <w:b w:val="0"/>
          <w:sz w:val="24"/>
          <w:szCs w:val="24"/>
        </w:rPr>
        <w:t>integer</w:t>
      </w:r>
      <w:r w:rsidRPr="00380FDE">
        <w:rPr>
          <w:rStyle w:val="Strong"/>
          <w:rFonts w:ascii="Times New Roman" w:hAnsi="Times New Roman" w:cs="Times New Roman"/>
          <w:sz w:val="24"/>
          <w:szCs w:val="24"/>
        </w:rPr>
        <w:t>-</w:t>
      </w:r>
      <w:r w:rsidRPr="00380FDE">
        <w:rPr>
          <w:rStyle w:val="Strong"/>
          <w:rFonts w:ascii="Times New Roman" w:hAnsi="Times New Roman" w:cs="Times New Roman"/>
          <w:b w:val="0"/>
          <w:sz w:val="24"/>
          <w:szCs w:val="24"/>
        </w:rPr>
        <w:t>based</w:t>
      </w:r>
      <w:r w:rsidRPr="00380FDE">
        <w:rPr>
          <w:rStyle w:val="Strong"/>
          <w:rFonts w:ascii="Times New Roman" w:hAnsi="Times New Roman" w:cs="Times New Roman"/>
          <w:sz w:val="24"/>
          <w:szCs w:val="24"/>
        </w:rPr>
        <w:t xml:space="preserve"> </w:t>
      </w:r>
      <w:r w:rsidRPr="00380FDE">
        <w:rPr>
          <w:rStyle w:val="Strong"/>
          <w:rFonts w:ascii="Times New Roman" w:hAnsi="Times New Roman" w:cs="Times New Roman"/>
          <w:b w:val="0"/>
          <w:sz w:val="24"/>
          <w:szCs w:val="24"/>
        </w:rPr>
        <w:t>numerical</w:t>
      </w:r>
      <w:r w:rsidRPr="00380FDE">
        <w:rPr>
          <w:rStyle w:val="Strong"/>
          <w:rFonts w:ascii="Times New Roman" w:hAnsi="Times New Roman" w:cs="Times New Roman"/>
          <w:sz w:val="24"/>
          <w:szCs w:val="24"/>
        </w:rPr>
        <w:t xml:space="preserve"> </w:t>
      </w:r>
      <w:r w:rsidRPr="00380FDE">
        <w:rPr>
          <w:rStyle w:val="Strong"/>
          <w:rFonts w:ascii="Times New Roman" w:hAnsi="Times New Roman" w:cs="Times New Roman"/>
          <w:b w:val="0"/>
          <w:sz w:val="24"/>
          <w:szCs w:val="24"/>
        </w:rPr>
        <w:t>datasets</w:t>
      </w:r>
      <w:r w:rsidRPr="00380FDE">
        <w:rPr>
          <w:rFonts w:ascii="Times New Roman" w:hAnsi="Times New Roman" w:cs="Times New Roman"/>
          <w:sz w:val="24"/>
          <w:szCs w:val="24"/>
        </w:rPr>
        <w:t>. Floating-point numbers, characters, multimedia files, or mixed data types are not considered.</w:t>
      </w:r>
    </w:p>
    <w:p w14:paraId="1276FC94" w14:textId="77777777" w:rsidR="00375BDF" w:rsidRPr="00380FDE" w:rsidRDefault="00375BDF" w:rsidP="00137009">
      <w:pPr>
        <w:numPr>
          <w:ilvl w:val="0"/>
          <w:numId w:val="3"/>
        </w:num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Web-Based System</w:t>
      </w:r>
      <w:r w:rsidRPr="00380FDE">
        <w:rPr>
          <w:rFonts w:ascii="Times New Roman" w:hAnsi="Times New Roman" w:cs="Times New Roman"/>
          <w:sz w:val="24"/>
          <w:szCs w:val="24"/>
        </w:rPr>
        <w:t xml:space="preserve">: The implementation targets </w:t>
      </w:r>
      <w:r w:rsidRPr="00380FDE">
        <w:rPr>
          <w:rStyle w:val="Strong"/>
          <w:rFonts w:ascii="Times New Roman" w:hAnsi="Times New Roman" w:cs="Times New Roman"/>
          <w:b w:val="0"/>
          <w:sz w:val="24"/>
          <w:szCs w:val="24"/>
        </w:rPr>
        <w:t>web</w:t>
      </w:r>
      <w:r w:rsidRPr="00380FDE">
        <w:rPr>
          <w:rStyle w:val="Strong"/>
          <w:rFonts w:ascii="Times New Roman" w:hAnsi="Times New Roman" w:cs="Times New Roman"/>
          <w:sz w:val="24"/>
          <w:szCs w:val="24"/>
        </w:rPr>
        <w:t xml:space="preserve"> </w:t>
      </w:r>
      <w:r w:rsidRPr="00380FDE">
        <w:rPr>
          <w:rStyle w:val="Strong"/>
          <w:rFonts w:ascii="Times New Roman" w:hAnsi="Times New Roman" w:cs="Times New Roman"/>
          <w:b w:val="0"/>
          <w:sz w:val="24"/>
          <w:szCs w:val="24"/>
        </w:rPr>
        <w:t>applications</w:t>
      </w:r>
      <w:r w:rsidRPr="00380FDE">
        <w:rPr>
          <w:rFonts w:ascii="Times New Roman" w:hAnsi="Times New Roman" w:cs="Times New Roman"/>
          <w:sz w:val="24"/>
          <w:szCs w:val="24"/>
        </w:rPr>
        <w:t xml:space="preserve"> and </w:t>
      </w:r>
      <w:r w:rsidRPr="00380FDE">
        <w:rPr>
          <w:rStyle w:val="Strong"/>
          <w:rFonts w:ascii="Times New Roman" w:hAnsi="Times New Roman" w:cs="Times New Roman"/>
          <w:b w:val="0"/>
          <w:sz w:val="24"/>
          <w:szCs w:val="24"/>
        </w:rPr>
        <w:t>client</w:t>
      </w:r>
      <w:r w:rsidRPr="00380FDE">
        <w:rPr>
          <w:rStyle w:val="Strong"/>
          <w:rFonts w:ascii="Times New Roman" w:hAnsi="Times New Roman" w:cs="Times New Roman"/>
          <w:sz w:val="24"/>
          <w:szCs w:val="24"/>
        </w:rPr>
        <w:t>-</w:t>
      </w:r>
      <w:r w:rsidRPr="00380FDE">
        <w:rPr>
          <w:rStyle w:val="Strong"/>
          <w:rFonts w:ascii="Times New Roman" w:hAnsi="Times New Roman" w:cs="Times New Roman"/>
          <w:b w:val="0"/>
          <w:sz w:val="24"/>
          <w:szCs w:val="24"/>
        </w:rPr>
        <w:t>server</w:t>
      </w:r>
      <w:r w:rsidRPr="00380FDE">
        <w:rPr>
          <w:rStyle w:val="Strong"/>
          <w:rFonts w:ascii="Times New Roman" w:hAnsi="Times New Roman" w:cs="Times New Roman"/>
          <w:sz w:val="24"/>
          <w:szCs w:val="24"/>
        </w:rPr>
        <w:t xml:space="preserve"> </w:t>
      </w:r>
      <w:r w:rsidRPr="00380FDE">
        <w:rPr>
          <w:rStyle w:val="Strong"/>
          <w:rFonts w:ascii="Times New Roman" w:hAnsi="Times New Roman" w:cs="Times New Roman"/>
          <w:b w:val="0"/>
          <w:sz w:val="24"/>
          <w:szCs w:val="24"/>
        </w:rPr>
        <w:t>architectures</w:t>
      </w:r>
      <w:r w:rsidRPr="00380FDE">
        <w:rPr>
          <w:rFonts w:ascii="Times New Roman" w:hAnsi="Times New Roman" w:cs="Times New Roman"/>
          <w:sz w:val="24"/>
          <w:szCs w:val="24"/>
        </w:rPr>
        <w:t>, specifically focusing on how the Fibonacci compression algorithm can be used to optimize data storage and transmission within such systems.</w:t>
      </w:r>
    </w:p>
    <w:p w14:paraId="79C4673E" w14:textId="77777777" w:rsidR="00375BDF" w:rsidRPr="00380FDE" w:rsidRDefault="00375BDF" w:rsidP="00137009">
      <w:pPr>
        <w:numPr>
          <w:ilvl w:val="0"/>
          <w:numId w:val="3"/>
        </w:num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Algorithm Focus</w:t>
      </w:r>
      <w:r w:rsidRPr="00380FDE">
        <w:rPr>
          <w:rFonts w:ascii="Times New Roman" w:hAnsi="Times New Roman" w:cs="Times New Roman"/>
          <w:sz w:val="24"/>
          <w:szCs w:val="24"/>
        </w:rPr>
        <w:t xml:space="preserve">: The compression algorithm implemented is based solely on </w:t>
      </w:r>
      <w:r w:rsidRPr="00380FDE">
        <w:rPr>
          <w:rStyle w:val="Strong"/>
          <w:rFonts w:ascii="Times New Roman" w:hAnsi="Times New Roman" w:cs="Times New Roman"/>
          <w:b w:val="0"/>
          <w:sz w:val="24"/>
          <w:szCs w:val="24"/>
        </w:rPr>
        <w:t>Fibonacci</w:t>
      </w:r>
      <w:r w:rsidRPr="00380FDE">
        <w:rPr>
          <w:rStyle w:val="Strong"/>
          <w:rFonts w:ascii="Times New Roman" w:hAnsi="Times New Roman" w:cs="Times New Roman"/>
          <w:sz w:val="24"/>
          <w:szCs w:val="24"/>
        </w:rPr>
        <w:t xml:space="preserve"> </w:t>
      </w:r>
      <w:r w:rsidRPr="00380FDE">
        <w:rPr>
          <w:rStyle w:val="Strong"/>
          <w:rFonts w:ascii="Times New Roman" w:hAnsi="Times New Roman" w:cs="Times New Roman"/>
          <w:b w:val="0"/>
          <w:sz w:val="24"/>
          <w:szCs w:val="24"/>
        </w:rPr>
        <w:t>coding</w:t>
      </w:r>
      <w:r w:rsidRPr="00380FDE">
        <w:rPr>
          <w:rFonts w:ascii="Times New Roman" w:hAnsi="Times New Roman" w:cs="Times New Roman"/>
          <w:sz w:val="24"/>
          <w:szCs w:val="24"/>
        </w:rPr>
        <w:t xml:space="preserve">. Comparisons may be made with other standard algorithms (e.g., Huffman coding </w:t>
      </w:r>
      <w:r w:rsidRPr="00380FDE">
        <w:rPr>
          <w:rFonts w:ascii="Times New Roman" w:hAnsi="Times New Roman" w:cs="Times New Roman"/>
          <w:sz w:val="24"/>
          <w:szCs w:val="24"/>
        </w:rPr>
        <w:lastRenderedPageBreak/>
        <w:t>or LZW) for benchmarking purposes, but the emphasis is on Fibonacci coding’s structure and performance.</w:t>
      </w:r>
    </w:p>
    <w:p w14:paraId="7EB9BF8A" w14:textId="77777777" w:rsidR="00375BDF" w:rsidRPr="00380FDE" w:rsidRDefault="00375BDF" w:rsidP="00137009">
      <w:pPr>
        <w:numPr>
          <w:ilvl w:val="0"/>
          <w:numId w:val="3"/>
        </w:num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Implementation Environment</w:t>
      </w:r>
      <w:r w:rsidRPr="00380FDE">
        <w:rPr>
          <w:rFonts w:ascii="Times New Roman" w:hAnsi="Times New Roman" w:cs="Times New Roman"/>
          <w:sz w:val="24"/>
          <w:szCs w:val="24"/>
        </w:rPr>
        <w:t xml:space="preserve">: The study will utilize standard web technologies such as </w:t>
      </w:r>
      <w:r w:rsidRPr="00380FDE">
        <w:rPr>
          <w:rStyle w:val="Strong"/>
          <w:rFonts w:ascii="Times New Roman" w:hAnsi="Times New Roman" w:cs="Times New Roman"/>
          <w:b w:val="0"/>
          <w:sz w:val="24"/>
          <w:szCs w:val="24"/>
        </w:rPr>
        <w:t>JavaScript (for frontend logic)</w:t>
      </w:r>
      <w:r w:rsidRPr="00380FDE">
        <w:rPr>
          <w:rFonts w:ascii="Times New Roman" w:hAnsi="Times New Roman" w:cs="Times New Roman"/>
          <w:b/>
          <w:sz w:val="24"/>
          <w:szCs w:val="24"/>
        </w:rPr>
        <w:t xml:space="preserve"> </w:t>
      </w:r>
      <w:r w:rsidRPr="00380FDE">
        <w:rPr>
          <w:rFonts w:ascii="Times New Roman" w:hAnsi="Times New Roman" w:cs="Times New Roman"/>
          <w:sz w:val="24"/>
          <w:szCs w:val="24"/>
        </w:rPr>
        <w:t>and</w:t>
      </w:r>
      <w:r w:rsidRPr="00380FDE">
        <w:rPr>
          <w:rFonts w:ascii="Times New Roman" w:hAnsi="Times New Roman" w:cs="Times New Roman"/>
          <w:b/>
          <w:sz w:val="24"/>
          <w:szCs w:val="24"/>
        </w:rPr>
        <w:t xml:space="preserve"> </w:t>
      </w:r>
      <w:r w:rsidRPr="00380FDE">
        <w:rPr>
          <w:rStyle w:val="Strong"/>
          <w:rFonts w:ascii="Times New Roman" w:hAnsi="Times New Roman" w:cs="Times New Roman"/>
          <w:b w:val="0"/>
          <w:sz w:val="24"/>
          <w:szCs w:val="24"/>
        </w:rPr>
        <w:t>Node.js or Python (for backend processing)</w:t>
      </w:r>
      <w:r w:rsidRPr="00380FDE">
        <w:rPr>
          <w:rFonts w:ascii="Times New Roman" w:hAnsi="Times New Roman" w:cs="Times New Roman"/>
          <w:b/>
          <w:sz w:val="24"/>
          <w:szCs w:val="24"/>
        </w:rPr>
        <w:t>.</w:t>
      </w:r>
      <w:r w:rsidRPr="00380FDE">
        <w:rPr>
          <w:rFonts w:ascii="Times New Roman" w:hAnsi="Times New Roman" w:cs="Times New Roman"/>
          <w:sz w:val="24"/>
          <w:szCs w:val="24"/>
        </w:rPr>
        <w:t xml:space="preserve"> A relational or </w:t>
      </w:r>
      <w:proofErr w:type="spellStart"/>
      <w:r w:rsidRPr="00380FDE">
        <w:rPr>
          <w:rFonts w:ascii="Times New Roman" w:hAnsi="Times New Roman" w:cs="Times New Roman"/>
          <w:sz w:val="24"/>
          <w:szCs w:val="24"/>
        </w:rPr>
        <w:t>NoSQL</w:t>
      </w:r>
      <w:proofErr w:type="spellEnd"/>
      <w:r w:rsidRPr="00380FDE">
        <w:rPr>
          <w:rFonts w:ascii="Times New Roman" w:hAnsi="Times New Roman" w:cs="Times New Roman"/>
          <w:sz w:val="24"/>
          <w:szCs w:val="24"/>
        </w:rPr>
        <w:t xml:space="preserve"> database may be used for demonstrating the effects of compression on data storage.</w:t>
      </w:r>
    </w:p>
    <w:p w14:paraId="36F60174" w14:textId="77777777" w:rsidR="00375BDF" w:rsidRPr="00380FDE" w:rsidRDefault="00375BDF" w:rsidP="00137009">
      <w:pPr>
        <w:numPr>
          <w:ilvl w:val="0"/>
          <w:numId w:val="3"/>
        </w:numPr>
        <w:spacing w:before="100" w:beforeAutospacing="1" w:after="100" w:afterAutospacing="1" w:line="480" w:lineRule="auto"/>
        <w:jc w:val="both"/>
        <w:rPr>
          <w:rFonts w:ascii="Times New Roman" w:hAnsi="Times New Roman" w:cs="Times New Roman"/>
          <w:b/>
          <w:sz w:val="24"/>
          <w:szCs w:val="24"/>
        </w:rPr>
      </w:pPr>
      <w:r w:rsidRPr="00380FDE">
        <w:rPr>
          <w:rStyle w:val="Strong"/>
          <w:rFonts w:ascii="Times New Roman" w:hAnsi="Times New Roman" w:cs="Times New Roman"/>
          <w:sz w:val="24"/>
          <w:szCs w:val="24"/>
        </w:rPr>
        <w:t>Evaluation Metrics</w:t>
      </w:r>
      <w:r w:rsidRPr="00380FDE">
        <w:rPr>
          <w:rFonts w:ascii="Times New Roman" w:hAnsi="Times New Roman" w:cs="Times New Roman"/>
          <w:sz w:val="24"/>
          <w:szCs w:val="24"/>
        </w:rPr>
        <w:t xml:space="preserve">: Performance will be evaluated using metrics such as </w:t>
      </w:r>
      <w:r w:rsidRPr="00380FDE">
        <w:rPr>
          <w:rStyle w:val="Strong"/>
          <w:rFonts w:ascii="Times New Roman" w:hAnsi="Times New Roman" w:cs="Times New Roman"/>
          <w:b w:val="0"/>
          <w:sz w:val="24"/>
          <w:szCs w:val="24"/>
        </w:rPr>
        <w:t>compression ratio</w:t>
      </w:r>
      <w:r w:rsidRPr="00380FDE">
        <w:rPr>
          <w:rFonts w:ascii="Times New Roman" w:hAnsi="Times New Roman" w:cs="Times New Roman"/>
          <w:b/>
          <w:sz w:val="24"/>
          <w:szCs w:val="24"/>
        </w:rPr>
        <w:t xml:space="preserve">, </w:t>
      </w:r>
      <w:r w:rsidRPr="00380FDE">
        <w:rPr>
          <w:rStyle w:val="Strong"/>
          <w:rFonts w:ascii="Times New Roman" w:hAnsi="Times New Roman" w:cs="Times New Roman"/>
          <w:b w:val="0"/>
          <w:sz w:val="24"/>
          <w:szCs w:val="24"/>
        </w:rPr>
        <w:t>execution time</w:t>
      </w:r>
      <w:r w:rsidRPr="00380FDE">
        <w:rPr>
          <w:rFonts w:ascii="Times New Roman" w:hAnsi="Times New Roman" w:cs="Times New Roman"/>
          <w:b/>
          <w:sz w:val="24"/>
          <w:szCs w:val="24"/>
        </w:rPr>
        <w:t xml:space="preserve">, </w:t>
      </w:r>
      <w:r w:rsidRPr="00380FDE">
        <w:rPr>
          <w:rStyle w:val="Strong"/>
          <w:rFonts w:ascii="Times New Roman" w:hAnsi="Times New Roman" w:cs="Times New Roman"/>
          <w:b w:val="0"/>
          <w:sz w:val="24"/>
          <w:szCs w:val="24"/>
        </w:rPr>
        <w:t>data integrity</w:t>
      </w:r>
      <w:r w:rsidRPr="00380FDE">
        <w:rPr>
          <w:rFonts w:ascii="Times New Roman" w:hAnsi="Times New Roman" w:cs="Times New Roman"/>
          <w:b/>
          <w:sz w:val="24"/>
          <w:szCs w:val="24"/>
        </w:rPr>
        <w:t xml:space="preserve">, </w:t>
      </w:r>
      <w:r w:rsidRPr="00380FDE">
        <w:rPr>
          <w:rFonts w:ascii="Times New Roman" w:hAnsi="Times New Roman" w:cs="Times New Roman"/>
          <w:sz w:val="24"/>
          <w:szCs w:val="24"/>
        </w:rPr>
        <w:t>and</w:t>
      </w:r>
      <w:r w:rsidRPr="00380FDE">
        <w:rPr>
          <w:rFonts w:ascii="Times New Roman" w:hAnsi="Times New Roman" w:cs="Times New Roman"/>
          <w:b/>
          <w:sz w:val="24"/>
          <w:szCs w:val="24"/>
        </w:rPr>
        <w:t xml:space="preserve"> </w:t>
      </w:r>
      <w:r w:rsidRPr="00380FDE">
        <w:rPr>
          <w:rStyle w:val="Strong"/>
          <w:rFonts w:ascii="Times New Roman" w:hAnsi="Times New Roman" w:cs="Times New Roman"/>
          <w:b w:val="0"/>
          <w:sz w:val="24"/>
          <w:szCs w:val="24"/>
        </w:rPr>
        <w:t>network efficiency</w:t>
      </w:r>
      <w:r w:rsidRPr="00380FDE">
        <w:rPr>
          <w:rFonts w:ascii="Times New Roman" w:hAnsi="Times New Roman" w:cs="Times New Roman"/>
          <w:b/>
          <w:sz w:val="24"/>
          <w:szCs w:val="24"/>
        </w:rPr>
        <w:t>.</w:t>
      </w:r>
    </w:p>
    <w:p w14:paraId="6C0C05F5"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Fonts w:ascii="Times New Roman" w:hAnsi="Times New Roman" w:cs="Times New Roman"/>
          <w:sz w:val="24"/>
          <w:szCs w:val="24"/>
        </w:rPr>
        <w:t>While the study presents valuable insights into the use of Fibonacci coding in web-based systems, certain limitations must be acknowledged:</w:t>
      </w:r>
    </w:p>
    <w:p w14:paraId="244D78B3" w14:textId="77777777" w:rsidR="00375BDF" w:rsidRPr="00380FDE" w:rsidRDefault="00375BDF" w:rsidP="00137009">
      <w:pPr>
        <w:numPr>
          <w:ilvl w:val="0"/>
          <w:numId w:val="4"/>
        </w:num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Data Type Constraint</w:t>
      </w:r>
      <w:r w:rsidRPr="00380FDE">
        <w:rPr>
          <w:rFonts w:ascii="Times New Roman" w:hAnsi="Times New Roman" w:cs="Times New Roman"/>
          <w:sz w:val="24"/>
          <w:szCs w:val="24"/>
        </w:rPr>
        <w:t xml:space="preserve">: The algorithm is tested only on </w:t>
      </w:r>
      <w:r w:rsidRPr="00380FDE">
        <w:rPr>
          <w:rStyle w:val="Strong"/>
          <w:rFonts w:ascii="Times New Roman" w:hAnsi="Times New Roman" w:cs="Times New Roman"/>
          <w:b w:val="0"/>
          <w:sz w:val="24"/>
          <w:szCs w:val="24"/>
        </w:rPr>
        <w:t>integer</w:t>
      </w:r>
      <w:r w:rsidRPr="00380FDE">
        <w:rPr>
          <w:rStyle w:val="Strong"/>
          <w:rFonts w:ascii="Times New Roman" w:hAnsi="Times New Roman" w:cs="Times New Roman"/>
          <w:sz w:val="24"/>
          <w:szCs w:val="24"/>
        </w:rPr>
        <w:t xml:space="preserve"> </w:t>
      </w:r>
      <w:r w:rsidRPr="00380FDE">
        <w:rPr>
          <w:rStyle w:val="Strong"/>
          <w:rFonts w:ascii="Times New Roman" w:hAnsi="Times New Roman" w:cs="Times New Roman"/>
          <w:b w:val="0"/>
          <w:sz w:val="24"/>
          <w:szCs w:val="24"/>
        </w:rPr>
        <w:t>data</w:t>
      </w:r>
      <w:r w:rsidRPr="00380FDE">
        <w:rPr>
          <w:rFonts w:ascii="Times New Roman" w:hAnsi="Times New Roman" w:cs="Times New Roman"/>
          <w:sz w:val="24"/>
          <w:szCs w:val="24"/>
        </w:rPr>
        <w:t>. This limits its applicability to web systems handling heterogeneous data types (e.g., multimedia content, text, or floats).</w:t>
      </w:r>
    </w:p>
    <w:p w14:paraId="4B1C25B2" w14:textId="77777777" w:rsidR="00375BDF" w:rsidRPr="00380FDE" w:rsidRDefault="00375BDF" w:rsidP="00137009">
      <w:pPr>
        <w:numPr>
          <w:ilvl w:val="0"/>
          <w:numId w:val="4"/>
        </w:num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Algorithm Optimization</w:t>
      </w:r>
      <w:r w:rsidRPr="00380FDE">
        <w:rPr>
          <w:rFonts w:ascii="Times New Roman" w:hAnsi="Times New Roman" w:cs="Times New Roman"/>
          <w:sz w:val="24"/>
          <w:szCs w:val="24"/>
        </w:rPr>
        <w:t>: Fibonacci coding is not universally optimal for all numerical datasets. Its efficiency tends to decline for very large integers or highly irregular datasets where the representation becomes longer than other encoding methods (</w:t>
      </w:r>
      <w:proofErr w:type="spellStart"/>
      <w:r w:rsidRPr="00380FDE">
        <w:rPr>
          <w:rFonts w:ascii="Times New Roman" w:hAnsi="Times New Roman" w:cs="Times New Roman"/>
          <w:sz w:val="24"/>
          <w:szCs w:val="24"/>
        </w:rPr>
        <w:t>Sayood</w:t>
      </w:r>
      <w:proofErr w:type="spellEnd"/>
      <w:r w:rsidRPr="00380FDE">
        <w:rPr>
          <w:rFonts w:ascii="Times New Roman" w:hAnsi="Times New Roman" w:cs="Times New Roman"/>
          <w:sz w:val="24"/>
          <w:szCs w:val="24"/>
        </w:rPr>
        <w:t>, 2017).</w:t>
      </w:r>
    </w:p>
    <w:p w14:paraId="11DF001F" w14:textId="77777777" w:rsidR="00375BDF" w:rsidRPr="00380FDE" w:rsidRDefault="00375BDF" w:rsidP="00137009">
      <w:pPr>
        <w:numPr>
          <w:ilvl w:val="0"/>
          <w:numId w:val="4"/>
        </w:num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Comparative Analysis</w:t>
      </w:r>
      <w:r w:rsidRPr="00380FDE">
        <w:rPr>
          <w:rFonts w:ascii="Times New Roman" w:hAnsi="Times New Roman" w:cs="Times New Roman"/>
          <w:sz w:val="24"/>
          <w:szCs w:val="24"/>
        </w:rPr>
        <w:t xml:space="preserve">: Although comparisons with conventional algorithms may be made, the study does not cover an exhaustive list of compression methods (e.g., Arithmetic Coding, BZIP2, or </w:t>
      </w:r>
      <w:proofErr w:type="spellStart"/>
      <w:r w:rsidRPr="00380FDE">
        <w:rPr>
          <w:rFonts w:ascii="Times New Roman" w:hAnsi="Times New Roman" w:cs="Times New Roman"/>
          <w:sz w:val="24"/>
          <w:szCs w:val="24"/>
        </w:rPr>
        <w:t>Brotli</w:t>
      </w:r>
      <w:proofErr w:type="spellEnd"/>
      <w:r w:rsidRPr="00380FDE">
        <w:rPr>
          <w:rFonts w:ascii="Times New Roman" w:hAnsi="Times New Roman" w:cs="Times New Roman"/>
          <w:sz w:val="24"/>
          <w:szCs w:val="24"/>
        </w:rPr>
        <w:t>).</w:t>
      </w:r>
    </w:p>
    <w:p w14:paraId="331472AA" w14:textId="77777777" w:rsidR="00375BDF" w:rsidRPr="00380FDE" w:rsidRDefault="00375BDF" w:rsidP="00137009">
      <w:pPr>
        <w:numPr>
          <w:ilvl w:val="0"/>
          <w:numId w:val="4"/>
        </w:num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Scalability and Security</w:t>
      </w:r>
      <w:r w:rsidRPr="00380FDE">
        <w:rPr>
          <w:rFonts w:ascii="Times New Roman" w:hAnsi="Times New Roman" w:cs="Times New Roman"/>
          <w:sz w:val="24"/>
          <w:szCs w:val="24"/>
        </w:rPr>
        <w:t xml:space="preserve">: The implementation is a prototype and may not scale for large enterprise-level web systems. Additionally, the study does not address </w:t>
      </w:r>
      <w:r w:rsidRPr="00380FDE">
        <w:rPr>
          <w:rStyle w:val="Strong"/>
          <w:rFonts w:ascii="Times New Roman" w:hAnsi="Times New Roman" w:cs="Times New Roman"/>
          <w:sz w:val="24"/>
          <w:szCs w:val="24"/>
        </w:rPr>
        <w:t>security</w:t>
      </w:r>
      <w:r w:rsidRPr="00380FDE">
        <w:rPr>
          <w:rFonts w:ascii="Times New Roman" w:hAnsi="Times New Roman" w:cs="Times New Roman"/>
          <w:sz w:val="24"/>
          <w:szCs w:val="24"/>
        </w:rPr>
        <w:t xml:space="preserve"> concerns related to data compression (e.g., CRIME and BREACH attacks on compressed data).</w:t>
      </w:r>
    </w:p>
    <w:p w14:paraId="327FAF96" w14:textId="77777777" w:rsidR="00375BDF" w:rsidRPr="00380FDE" w:rsidRDefault="00375BDF" w:rsidP="00137009">
      <w:pPr>
        <w:numPr>
          <w:ilvl w:val="0"/>
          <w:numId w:val="4"/>
        </w:num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lastRenderedPageBreak/>
        <w:t>Bandwidth Simulation</w:t>
      </w:r>
      <w:r w:rsidRPr="00380FDE">
        <w:rPr>
          <w:rFonts w:ascii="Times New Roman" w:hAnsi="Times New Roman" w:cs="Times New Roman"/>
          <w:sz w:val="24"/>
          <w:szCs w:val="24"/>
        </w:rPr>
        <w:t>: Network performance tests may be conducted in a controlled or simulated environment, which may not fully reflect real-world internet variability, such as packet loss, latency, or congestion.</w:t>
      </w:r>
    </w:p>
    <w:p w14:paraId="7D8B87A7" w14:textId="73343BF5" w:rsidR="00375BDF" w:rsidRPr="00380FDE" w:rsidRDefault="00B9402B" w:rsidP="00375BDF">
      <w:pPr>
        <w:pStyle w:val="Heading3"/>
        <w:spacing w:line="480" w:lineRule="auto"/>
        <w:jc w:val="both"/>
        <w:rPr>
          <w:sz w:val="24"/>
          <w:szCs w:val="24"/>
        </w:rPr>
      </w:pPr>
      <w:r w:rsidRPr="00380FDE">
        <w:rPr>
          <w:rStyle w:val="Strong"/>
          <w:b/>
          <w:bCs/>
          <w:sz w:val="24"/>
          <w:szCs w:val="24"/>
        </w:rPr>
        <w:t>1.6 DEFINITION OF TERMS</w:t>
      </w:r>
    </w:p>
    <w:p w14:paraId="67AAD155"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Fibonacci Coding</w:t>
      </w:r>
      <w:r w:rsidRPr="00380FDE">
        <w:rPr>
          <w:rFonts w:ascii="Times New Roman" w:hAnsi="Times New Roman" w:cs="Times New Roman"/>
          <w:sz w:val="24"/>
          <w:szCs w:val="24"/>
        </w:rPr>
        <w:t xml:space="preserve">: A universal, variable-length, lossless compression algorithm that encodes integers using Fibonacci numbers. It is based on </w:t>
      </w:r>
      <w:proofErr w:type="spellStart"/>
      <w:r w:rsidRPr="00380FDE">
        <w:rPr>
          <w:rStyle w:val="Strong"/>
          <w:rFonts w:ascii="Times New Roman" w:hAnsi="Times New Roman" w:cs="Times New Roman"/>
          <w:b w:val="0"/>
          <w:sz w:val="24"/>
          <w:szCs w:val="24"/>
        </w:rPr>
        <w:t>Zeckendorf's</w:t>
      </w:r>
      <w:proofErr w:type="spellEnd"/>
      <w:r w:rsidRPr="00380FDE">
        <w:rPr>
          <w:rStyle w:val="Strong"/>
          <w:rFonts w:ascii="Times New Roman" w:hAnsi="Times New Roman" w:cs="Times New Roman"/>
          <w:sz w:val="24"/>
          <w:szCs w:val="24"/>
        </w:rPr>
        <w:t xml:space="preserve"> </w:t>
      </w:r>
      <w:r w:rsidRPr="00380FDE">
        <w:rPr>
          <w:rStyle w:val="Strong"/>
          <w:rFonts w:ascii="Times New Roman" w:hAnsi="Times New Roman" w:cs="Times New Roman"/>
          <w:b w:val="0"/>
          <w:sz w:val="24"/>
          <w:szCs w:val="24"/>
        </w:rPr>
        <w:t>Theorem</w:t>
      </w:r>
      <w:r w:rsidRPr="00380FDE">
        <w:rPr>
          <w:rFonts w:ascii="Times New Roman" w:hAnsi="Times New Roman" w:cs="Times New Roman"/>
          <w:sz w:val="24"/>
          <w:szCs w:val="24"/>
        </w:rPr>
        <w:t>, which states that every positive integer can be uniquely represented as the sum of non-consecutive Fibonacci numbers.</w:t>
      </w:r>
    </w:p>
    <w:p w14:paraId="1F2D855E"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Numerical Dataset</w:t>
      </w:r>
      <w:r w:rsidRPr="00380FDE">
        <w:rPr>
          <w:rFonts w:ascii="Times New Roman" w:hAnsi="Times New Roman" w:cs="Times New Roman"/>
          <w:sz w:val="24"/>
          <w:szCs w:val="24"/>
        </w:rPr>
        <w:t>: A structured collection of data values composed entirely of numbers, particularly integers, often used in fields such as statistics, finance, engineering, and scientific computation.</w:t>
      </w:r>
    </w:p>
    <w:p w14:paraId="306238AC"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Lossless Compression</w:t>
      </w:r>
      <w:r w:rsidRPr="00380FDE">
        <w:rPr>
          <w:rFonts w:ascii="Times New Roman" w:hAnsi="Times New Roman" w:cs="Times New Roman"/>
          <w:sz w:val="24"/>
          <w:szCs w:val="24"/>
        </w:rPr>
        <w:t>: A data compression method that allows the original data to be perfectly reconstructed from the compressed data. No information is lost during the encoding or decoding process.</w:t>
      </w:r>
    </w:p>
    <w:p w14:paraId="4324E9F0"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Compression Ratio</w:t>
      </w:r>
      <w:r w:rsidRPr="00380FDE">
        <w:rPr>
          <w:rFonts w:ascii="Times New Roman" w:hAnsi="Times New Roman" w:cs="Times New Roman"/>
          <w:sz w:val="24"/>
          <w:szCs w:val="24"/>
        </w:rPr>
        <w:t>: A measure of the effectiveness of a compression algorithm, typically defined as the size of the original data divided by the size of the compressed data. A higher ratio indicates better compression.</w:t>
      </w:r>
    </w:p>
    <w:p w14:paraId="7A2F72A7"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Web-Based System</w:t>
      </w:r>
      <w:r w:rsidRPr="00380FDE">
        <w:rPr>
          <w:rFonts w:ascii="Times New Roman" w:hAnsi="Times New Roman" w:cs="Times New Roman"/>
          <w:sz w:val="24"/>
          <w:szCs w:val="24"/>
        </w:rPr>
        <w:t>: An application or platform that operates through a web browser, typically utilizing client-server architecture and technologies like HTML, JavaScript, CSS, and server-side programming languages.</w:t>
      </w:r>
    </w:p>
    <w:p w14:paraId="094E620A"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lastRenderedPageBreak/>
        <w:t>Prefix-Free Code</w:t>
      </w:r>
      <w:r w:rsidRPr="00380FDE">
        <w:rPr>
          <w:rFonts w:ascii="Times New Roman" w:hAnsi="Times New Roman" w:cs="Times New Roman"/>
          <w:sz w:val="24"/>
          <w:szCs w:val="24"/>
        </w:rPr>
        <w:t>: A type of code in which no code word is a prefix of any other. This property ensures that the encoded data can be uniquely and unambiguously decoded without the need for delimiters.</w:t>
      </w:r>
    </w:p>
    <w:p w14:paraId="1F13C65E"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proofErr w:type="spellStart"/>
      <w:r w:rsidRPr="00380FDE">
        <w:rPr>
          <w:rStyle w:val="Strong"/>
          <w:rFonts w:ascii="Times New Roman" w:hAnsi="Times New Roman" w:cs="Times New Roman"/>
          <w:sz w:val="24"/>
          <w:szCs w:val="24"/>
        </w:rPr>
        <w:t>Zeckendorf's</w:t>
      </w:r>
      <w:proofErr w:type="spellEnd"/>
      <w:r w:rsidRPr="00380FDE">
        <w:rPr>
          <w:rStyle w:val="Strong"/>
          <w:rFonts w:ascii="Times New Roman" w:hAnsi="Times New Roman" w:cs="Times New Roman"/>
          <w:sz w:val="24"/>
          <w:szCs w:val="24"/>
        </w:rPr>
        <w:t xml:space="preserve"> Theorem</w:t>
      </w:r>
      <w:r w:rsidRPr="00380FDE">
        <w:rPr>
          <w:rFonts w:ascii="Times New Roman" w:hAnsi="Times New Roman" w:cs="Times New Roman"/>
          <w:sz w:val="24"/>
          <w:szCs w:val="24"/>
        </w:rPr>
        <w:t>: A mathematical principle stating that every positive integer can be uniquely represented as the sum of non-consecutive Fibonacci numbers. This theorem forms the basis for Fibonacci coding.</w:t>
      </w:r>
    </w:p>
    <w:p w14:paraId="54ADC87B"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Data Transmission</w:t>
      </w:r>
      <w:r w:rsidRPr="00380FDE">
        <w:rPr>
          <w:rFonts w:ascii="Times New Roman" w:hAnsi="Times New Roman" w:cs="Times New Roman"/>
          <w:sz w:val="24"/>
          <w:szCs w:val="24"/>
        </w:rPr>
        <w:t>: The process of sending and receiving data between systems, typically over a network. In web systems, efficient transmission is critical for speed and responsiveness.</w:t>
      </w:r>
    </w:p>
    <w:p w14:paraId="29F109B3"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Client-Server Architecture</w:t>
      </w:r>
      <w:r w:rsidRPr="00380FDE">
        <w:rPr>
          <w:rFonts w:ascii="Times New Roman" w:hAnsi="Times New Roman" w:cs="Times New Roman"/>
          <w:sz w:val="24"/>
          <w:szCs w:val="24"/>
        </w:rPr>
        <w:t xml:space="preserve">: A network design in which a </w:t>
      </w:r>
      <w:r w:rsidRPr="00380FDE">
        <w:rPr>
          <w:rStyle w:val="Strong"/>
          <w:rFonts w:ascii="Times New Roman" w:hAnsi="Times New Roman" w:cs="Times New Roman"/>
          <w:b w:val="0"/>
          <w:sz w:val="24"/>
          <w:szCs w:val="24"/>
        </w:rPr>
        <w:t>client</w:t>
      </w:r>
      <w:r w:rsidRPr="00380FDE">
        <w:rPr>
          <w:rFonts w:ascii="Times New Roman" w:hAnsi="Times New Roman" w:cs="Times New Roman"/>
          <w:sz w:val="24"/>
          <w:szCs w:val="24"/>
        </w:rPr>
        <w:t xml:space="preserve"> (frontend) requests resources or services from a </w:t>
      </w:r>
      <w:r w:rsidRPr="00380FDE">
        <w:rPr>
          <w:rStyle w:val="Strong"/>
          <w:rFonts w:ascii="Times New Roman" w:hAnsi="Times New Roman" w:cs="Times New Roman"/>
          <w:sz w:val="24"/>
          <w:szCs w:val="24"/>
        </w:rPr>
        <w:t>server</w:t>
      </w:r>
      <w:r w:rsidRPr="00380FDE">
        <w:rPr>
          <w:rFonts w:ascii="Times New Roman" w:hAnsi="Times New Roman" w:cs="Times New Roman"/>
          <w:sz w:val="24"/>
          <w:szCs w:val="24"/>
        </w:rPr>
        <w:t xml:space="preserve"> (backend), often used in web applications.</w:t>
      </w:r>
    </w:p>
    <w:p w14:paraId="1F0DEAE6"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Benchmarking</w:t>
      </w:r>
      <w:r w:rsidRPr="00380FDE">
        <w:rPr>
          <w:rFonts w:ascii="Times New Roman" w:hAnsi="Times New Roman" w:cs="Times New Roman"/>
          <w:sz w:val="24"/>
          <w:szCs w:val="24"/>
        </w:rPr>
        <w:t>: The process of comparing the performance of different algorithms or systems using predefined metrics, such as speed, accuracy, or efficiency.</w:t>
      </w:r>
    </w:p>
    <w:p w14:paraId="73F94F58"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Data Integrity</w:t>
      </w:r>
      <w:r w:rsidRPr="00380FDE">
        <w:rPr>
          <w:rFonts w:ascii="Times New Roman" w:hAnsi="Times New Roman" w:cs="Times New Roman"/>
          <w:sz w:val="24"/>
          <w:szCs w:val="24"/>
        </w:rPr>
        <w:t>: The assurance that data remains accurate, consistent, and unaltered during processes such as compression, transmission, or storage.</w:t>
      </w:r>
    </w:p>
    <w:p w14:paraId="3E65E259" w14:textId="77777777" w:rsidR="00375BDF" w:rsidRPr="00380FDE" w:rsidRDefault="00375BDF" w:rsidP="00375BDF">
      <w:pPr>
        <w:spacing w:before="100" w:beforeAutospacing="1" w:after="100" w:afterAutospacing="1" w:line="480" w:lineRule="auto"/>
        <w:jc w:val="both"/>
        <w:rPr>
          <w:rFonts w:ascii="Times New Roman" w:hAnsi="Times New Roman" w:cs="Times New Roman"/>
          <w:sz w:val="24"/>
          <w:szCs w:val="24"/>
        </w:rPr>
      </w:pPr>
      <w:r w:rsidRPr="00380FDE">
        <w:rPr>
          <w:rStyle w:val="Strong"/>
          <w:rFonts w:ascii="Times New Roman" w:hAnsi="Times New Roman" w:cs="Times New Roman"/>
          <w:sz w:val="24"/>
          <w:szCs w:val="24"/>
        </w:rPr>
        <w:t>Integer Encoding</w:t>
      </w:r>
      <w:r w:rsidRPr="00380FDE">
        <w:rPr>
          <w:rFonts w:ascii="Times New Roman" w:hAnsi="Times New Roman" w:cs="Times New Roman"/>
          <w:sz w:val="24"/>
          <w:szCs w:val="24"/>
        </w:rPr>
        <w:t>: The process of converting integer values into a compressed binary form for the purpose of reducing memory usage or speeding up transmission.</w:t>
      </w:r>
    </w:p>
    <w:p w14:paraId="1C9DDBEC" w14:textId="77777777" w:rsidR="00655776" w:rsidRPr="00380FDE" w:rsidRDefault="00655776" w:rsidP="003A3FD3">
      <w:pPr>
        <w:spacing w:line="480" w:lineRule="auto"/>
        <w:jc w:val="both"/>
        <w:rPr>
          <w:rFonts w:ascii="Times New Roman" w:hAnsi="Times New Roman" w:cs="Times New Roman"/>
          <w:sz w:val="24"/>
          <w:szCs w:val="24"/>
        </w:rPr>
      </w:pPr>
    </w:p>
    <w:p w14:paraId="6F0A9CD6" w14:textId="77777777" w:rsidR="00655776" w:rsidRPr="00380FDE" w:rsidRDefault="00655776" w:rsidP="003A3FD3">
      <w:pPr>
        <w:spacing w:line="480" w:lineRule="auto"/>
        <w:jc w:val="both"/>
        <w:rPr>
          <w:rFonts w:ascii="Times New Roman" w:hAnsi="Times New Roman" w:cs="Times New Roman"/>
          <w:sz w:val="24"/>
          <w:szCs w:val="24"/>
        </w:rPr>
      </w:pPr>
    </w:p>
    <w:p w14:paraId="052FAF1D" w14:textId="77777777" w:rsidR="00655776" w:rsidRPr="00380FDE" w:rsidRDefault="00655776" w:rsidP="003A3FD3">
      <w:pPr>
        <w:spacing w:line="480" w:lineRule="auto"/>
        <w:jc w:val="both"/>
        <w:rPr>
          <w:rFonts w:ascii="Times New Roman" w:hAnsi="Times New Roman" w:cs="Times New Roman"/>
          <w:sz w:val="24"/>
          <w:szCs w:val="24"/>
        </w:rPr>
      </w:pPr>
    </w:p>
    <w:p w14:paraId="66BF6BB6" w14:textId="77777777" w:rsidR="00375BDF" w:rsidRPr="00380FDE" w:rsidRDefault="00375BDF" w:rsidP="003A3FD3">
      <w:pPr>
        <w:spacing w:line="480" w:lineRule="auto"/>
        <w:jc w:val="both"/>
        <w:rPr>
          <w:rFonts w:ascii="Times New Roman" w:hAnsi="Times New Roman" w:cs="Times New Roman"/>
          <w:sz w:val="24"/>
          <w:szCs w:val="24"/>
        </w:rPr>
      </w:pPr>
    </w:p>
    <w:p w14:paraId="49CFED8B" w14:textId="77777777" w:rsidR="003E28A1" w:rsidRPr="00380FDE" w:rsidRDefault="003E28A1" w:rsidP="003A3FD3">
      <w:pPr>
        <w:spacing w:line="480" w:lineRule="auto"/>
        <w:jc w:val="both"/>
        <w:rPr>
          <w:rFonts w:ascii="Times New Roman" w:hAnsi="Times New Roman" w:cs="Times New Roman"/>
          <w:sz w:val="24"/>
          <w:szCs w:val="24"/>
        </w:rPr>
      </w:pPr>
    </w:p>
    <w:p w14:paraId="3D83F583" w14:textId="77777777" w:rsidR="003E28A1" w:rsidRPr="00380FDE" w:rsidRDefault="003E28A1" w:rsidP="003A3FD3">
      <w:pPr>
        <w:spacing w:line="480" w:lineRule="auto"/>
        <w:jc w:val="both"/>
        <w:rPr>
          <w:rFonts w:ascii="Times New Roman" w:hAnsi="Times New Roman" w:cs="Times New Roman"/>
          <w:sz w:val="24"/>
          <w:szCs w:val="24"/>
        </w:rPr>
      </w:pPr>
    </w:p>
    <w:p w14:paraId="4B3DFE6B" w14:textId="77777777" w:rsidR="003E28A1" w:rsidRPr="00380FDE" w:rsidRDefault="003E28A1" w:rsidP="003A3FD3">
      <w:pPr>
        <w:spacing w:line="480" w:lineRule="auto"/>
        <w:jc w:val="both"/>
        <w:rPr>
          <w:rFonts w:ascii="Times New Roman" w:hAnsi="Times New Roman" w:cs="Times New Roman"/>
          <w:sz w:val="24"/>
          <w:szCs w:val="24"/>
        </w:rPr>
      </w:pPr>
    </w:p>
    <w:p w14:paraId="65A94214" w14:textId="77777777" w:rsidR="00375BDF" w:rsidRPr="00380FDE" w:rsidRDefault="00375BDF" w:rsidP="003A3FD3">
      <w:pPr>
        <w:spacing w:line="480" w:lineRule="auto"/>
        <w:jc w:val="both"/>
        <w:rPr>
          <w:rFonts w:ascii="Times New Roman" w:hAnsi="Times New Roman" w:cs="Times New Roman"/>
          <w:sz w:val="24"/>
          <w:szCs w:val="24"/>
        </w:rPr>
      </w:pPr>
    </w:p>
    <w:p w14:paraId="2958D9A0" w14:textId="77777777" w:rsidR="00375BDF" w:rsidRPr="00380FDE" w:rsidRDefault="00375BDF" w:rsidP="003A3FD3">
      <w:pPr>
        <w:spacing w:line="480" w:lineRule="auto"/>
        <w:jc w:val="both"/>
        <w:rPr>
          <w:rFonts w:ascii="Times New Roman" w:hAnsi="Times New Roman" w:cs="Times New Roman"/>
          <w:sz w:val="24"/>
          <w:szCs w:val="24"/>
        </w:rPr>
      </w:pPr>
    </w:p>
    <w:p w14:paraId="50A1993A" w14:textId="77777777" w:rsidR="00375BDF" w:rsidRPr="00380FDE" w:rsidRDefault="00375BDF" w:rsidP="003A3FD3">
      <w:pPr>
        <w:spacing w:line="480" w:lineRule="auto"/>
        <w:jc w:val="both"/>
        <w:rPr>
          <w:rFonts w:ascii="Times New Roman" w:hAnsi="Times New Roman" w:cs="Times New Roman"/>
          <w:sz w:val="24"/>
          <w:szCs w:val="24"/>
        </w:rPr>
      </w:pPr>
    </w:p>
    <w:p w14:paraId="6280388F" w14:textId="77777777" w:rsidR="00375BDF" w:rsidRPr="00380FDE" w:rsidRDefault="00375BDF" w:rsidP="003A3FD3">
      <w:pPr>
        <w:spacing w:line="480" w:lineRule="auto"/>
        <w:jc w:val="both"/>
        <w:rPr>
          <w:rFonts w:ascii="Times New Roman" w:hAnsi="Times New Roman" w:cs="Times New Roman"/>
          <w:sz w:val="24"/>
          <w:szCs w:val="24"/>
        </w:rPr>
      </w:pPr>
    </w:p>
    <w:p w14:paraId="6C06B4C4" w14:textId="77777777" w:rsidR="00375BDF" w:rsidRPr="00380FDE" w:rsidRDefault="00375BDF" w:rsidP="003A3FD3">
      <w:pPr>
        <w:spacing w:line="480" w:lineRule="auto"/>
        <w:jc w:val="both"/>
        <w:rPr>
          <w:rFonts w:ascii="Times New Roman" w:hAnsi="Times New Roman" w:cs="Times New Roman"/>
          <w:sz w:val="24"/>
          <w:szCs w:val="24"/>
        </w:rPr>
      </w:pPr>
    </w:p>
    <w:p w14:paraId="5851B5D8" w14:textId="77777777" w:rsidR="00375BDF" w:rsidRPr="00380FDE" w:rsidRDefault="00375BDF" w:rsidP="003A3FD3">
      <w:pPr>
        <w:spacing w:line="480" w:lineRule="auto"/>
        <w:jc w:val="both"/>
        <w:rPr>
          <w:rFonts w:ascii="Times New Roman" w:hAnsi="Times New Roman" w:cs="Times New Roman"/>
          <w:sz w:val="24"/>
          <w:szCs w:val="24"/>
        </w:rPr>
      </w:pPr>
    </w:p>
    <w:p w14:paraId="51B9F603" w14:textId="77777777" w:rsidR="00375BDF" w:rsidRPr="00380FDE" w:rsidRDefault="00375BDF" w:rsidP="003A3FD3">
      <w:pPr>
        <w:spacing w:line="480" w:lineRule="auto"/>
        <w:jc w:val="both"/>
        <w:rPr>
          <w:rFonts w:ascii="Times New Roman" w:hAnsi="Times New Roman" w:cs="Times New Roman"/>
          <w:sz w:val="24"/>
          <w:szCs w:val="24"/>
        </w:rPr>
      </w:pPr>
    </w:p>
    <w:p w14:paraId="661FA30F" w14:textId="77777777" w:rsidR="00375BDF" w:rsidRPr="00380FDE" w:rsidRDefault="00375BDF" w:rsidP="003A3FD3">
      <w:pPr>
        <w:spacing w:line="480" w:lineRule="auto"/>
        <w:jc w:val="both"/>
        <w:rPr>
          <w:rFonts w:ascii="Times New Roman" w:hAnsi="Times New Roman" w:cs="Times New Roman"/>
          <w:sz w:val="24"/>
          <w:szCs w:val="24"/>
        </w:rPr>
      </w:pPr>
    </w:p>
    <w:p w14:paraId="2760AE29" w14:textId="77777777" w:rsidR="006C38EA" w:rsidRPr="00380FDE" w:rsidRDefault="006C38EA" w:rsidP="003A3FD3">
      <w:pPr>
        <w:spacing w:line="480" w:lineRule="auto"/>
        <w:jc w:val="center"/>
        <w:rPr>
          <w:rFonts w:ascii="Times New Roman" w:hAnsi="Times New Roman" w:cs="Times New Roman"/>
          <w:sz w:val="24"/>
          <w:szCs w:val="24"/>
        </w:rPr>
      </w:pPr>
    </w:p>
    <w:p w14:paraId="43062320" w14:textId="23E3F566" w:rsidR="006C38EA" w:rsidRPr="00380FDE" w:rsidRDefault="00375BDF" w:rsidP="003A3FD3">
      <w:pPr>
        <w:spacing w:line="480" w:lineRule="auto"/>
        <w:jc w:val="center"/>
        <w:rPr>
          <w:rFonts w:ascii="Times New Roman" w:hAnsi="Times New Roman" w:cs="Times New Roman"/>
          <w:b/>
          <w:sz w:val="24"/>
          <w:szCs w:val="24"/>
        </w:rPr>
      </w:pPr>
      <w:r w:rsidRPr="00380FDE">
        <w:rPr>
          <w:rFonts w:ascii="Times New Roman" w:hAnsi="Times New Roman" w:cs="Times New Roman"/>
          <w:b/>
          <w:sz w:val="24"/>
          <w:szCs w:val="24"/>
        </w:rPr>
        <w:t>CHAPTER TWO</w:t>
      </w:r>
    </w:p>
    <w:p w14:paraId="7B4A0B04" w14:textId="112FF72B" w:rsidR="00375BDF" w:rsidRPr="00380FDE" w:rsidRDefault="00375BDF" w:rsidP="003A3FD3">
      <w:pPr>
        <w:spacing w:line="480" w:lineRule="auto"/>
        <w:jc w:val="center"/>
        <w:rPr>
          <w:rFonts w:ascii="Times New Roman" w:hAnsi="Times New Roman" w:cs="Times New Roman"/>
          <w:b/>
          <w:sz w:val="24"/>
          <w:szCs w:val="24"/>
        </w:rPr>
      </w:pPr>
      <w:r w:rsidRPr="00380FDE">
        <w:rPr>
          <w:rFonts w:ascii="Times New Roman" w:hAnsi="Times New Roman" w:cs="Times New Roman"/>
          <w:b/>
          <w:sz w:val="24"/>
          <w:szCs w:val="24"/>
        </w:rPr>
        <w:t>LITERATURE REVIEW</w:t>
      </w:r>
    </w:p>
    <w:p w14:paraId="7829F273" w14:textId="3D46B63F" w:rsidR="00375BDF" w:rsidRPr="00380FDE" w:rsidRDefault="00375BDF" w:rsidP="00375BDF">
      <w:pPr>
        <w:spacing w:line="480" w:lineRule="auto"/>
        <w:jc w:val="both"/>
        <w:rPr>
          <w:rFonts w:ascii="Times New Roman" w:hAnsi="Times New Roman" w:cs="Times New Roman"/>
          <w:b/>
          <w:sz w:val="24"/>
          <w:szCs w:val="24"/>
        </w:rPr>
      </w:pPr>
      <w:r w:rsidRPr="00380FDE">
        <w:rPr>
          <w:rFonts w:ascii="Times New Roman" w:hAnsi="Times New Roman" w:cs="Times New Roman"/>
          <w:b/>
          <w:sz w:val="24"/>
          <w:szCs w:val="24"/>
        </w:rPr>
        <w:t>2.1 OVERVIEW OF DATA COMPRESSION TECHNIQUES</w:t>
      </w:r>
    </w:p>
    <w:p w14:paraId="651006F3" w14:textId="77777777" w:rsidR="004B6DC8" w:rsidRDefault="004B6DC8" w:rsidP="004B6DC8">
      <w:pPr>
        <w:pStyle w:val="Heading3"/>
      </w:pPr>
      <w:r>
        <w:rPr>
          <w:rStyle w:val="Strong"/>
          <w:b/>
          <w:bCs/>
        </w:rPr>
        <w:t>2.1 Introduction</w:t>
      </w:r>
    </w:p>
    <w:p w14:paraId="0F0C3420" w14:textId="06983B18" w:rsidR="004B6DC8" w:rsidRDefault="004B6DC8" w:rsidP="00733AC8">
      <w:pPr>
        <w:pStyle w:val="NormalWeb"/>
        <w:spacing w:line="480" w:lineRule="auto"/>
        <w:jc w:val="both"/>
      </w:pPr>
      <w:r>
        <w:t xml:space="preserve">In the era of big data and pervasive internet usage, the volume of data generated, transmitted, and stored by web-based systems is growing exponentially. This increase places a significant burden </w:t>
      </w:r>
      <w:r>
        <w:lastRenderedPageBreak/>
        <w:t>on computational resources, network bandwidth, and storage capacity. To address these challenges, data compression has become a vital component of modern computing systems, particularly those operating in bandwidth-constrained or storage-limited environments (</w:t>
      </w:r>
      <w:proofErr w:type="spellStart"/>
      <w:r>
        <w:t>Sayood</w:t>
      </w:r>
      <w:proofErr w:type="spellEnd"/>
      <w:r>
        <w:t>, 2018). Compression algorithms are employed to reduce the size of data, thereby optimizing system performance, decreasing transmission time, an</w:t>
      </w:r>
      <w:r w:rsidR="00733AC8">
        <w:t xml:space="preserve">d lowering storage requirements </w:t>
      </w:r>
      <w:r>
        <w:t>all while preserving data integrity, especially in lossless compression scenarios.</w:t>
      </w:r>
      <w:r w:rsidR="00733AC8">
        <w:t xml:space="preserve"> </w:t>
      </w:r>
      <w:r>
        <w:t>Lossless data compression is crucial for applications that rely on the exact reproduction of the original data, such as databases, web logs, telemetry records, and scient</w:t>
      </w:r>
      <w:r w:rsidR="00733AC8">
        <w:t>ific computing outputs (Moffat and</w:t>
      </w:r>
      <w:r>
        <w:t xml:space="preserve"> Turpin, 2002). Within this domain, integer compression techniques play a key role, especially when dealing with large numerical datasets commonly found in sensor data, financial analytics, and backend server logs. Unlike textual or multimedia data, numerical data often follow predictable patterns or distributions, which can be efficiently encoded using tailored techniques such as Fibonacci coding.</w:t>
      </w:r>
      <w:r w:rsidR="00733AC8">
        <w:t xml:space="preserve"> </w:t>
      </w:r>
      <w:r>
        <w:t xml:space="preserve">Fibonacci coding, based on </w:t>
      </w:r>
      <w:proofErr w:type="spellStart"/>
      <w:r>
        <w:t>Zeckendorf’s</w:t>
      </w:r>
      <w:proofErr w:type="spellEnd"/>
      <w:r>
        <w:t xml:space="preserve"> theorem, represents integers as sums of non-consecutive Fibonacci numbers. This representation is encoded in a prefix-free binary format, making it suitable for applications requiring efficient and error-resilient decoding (Vitter, 2007). Its simplicity, minimal computational requirements, and independence from statistical models or frequency analysis distinguish it from more complex schemes like Huffman coding or arithmetic coding, which require multiple passes or knowledge o</w:t>
      </w:r>
      <w:r w:rsidR="00733AC8">
        <w:t>f symbol frequencies (</w:t>
      </w:r>
      <w:proofErr w:type="spellStart"/>
      <w:r w:rsidR="00733AC8">
        <w:t>Abdallah</w:t>
      </w:r>
      <w:proofErr w:type="spellEnd"/>
      <w:r w:rsidR="00733AC8">
        <w:t xml:space="preserve"> and</w:t>
      </w:r>
      <w:r>
        <w:t xml:space="preserve"> Khalil, 2016). Given the dynamic and real-time nature of many web-based systems, particularly those involving streaming data or user-generated logs, Fibonacci coding offers a compelling solution. It facilitates on-the-fly compression of numerical sequences without the overhead of dictionary management or statistical analysis, making it ideal for embedded web applications, </w:t>
      </w:r>
      <w:proofErr w:type="spellStart"/>
      <w:r>
        <w:t>IoT</w:t>
      </w:r>
      <w:proofErr w:type="spellEnd"/>
      <w:r>
        <w:t xml:space="preserve"> dashboards, and cloud-hosted APIs (</w:t>
      </w:r>
      <w:proofErr w:type="spellStart"/>
      <w:proofErr w:type="gramStart"/>
      <w:r>
        <w:t>Gao</w:t>
      </w:r>
      <w:proofErr w:type="spellEnd"/>
      <w:proofErr w:type="gramEnd"/>
      <w:r>
        <w:t xml:space="preserve">, Lin, </w:t>
      </w:r>
      <w:r w:rsidR="00B94CE0">
        <w:t>and</w:t>
      </w:r>
      <w:r>
        <w:t xml:space="preserve"> Wu, 2015).</w:t>
      </w:r>
    </w:p>
    <w:p w14:paraId="76CD43DA" w14:textId="53E76CF0" w:rsidR="00D20494" w:rsidRPr="00D20494" w:rsidRDefault="00D20494" w:rsidP="00D20494">
      <w:pPr>
        <w:pStyle w:val="Heading3"/>
        <w:spacing w:line="480" w:lineRule="auto"/>
        <w:jc w:val="both"/>
        <w:rPr>
          <w:sz w:val="24"/>
          <w:szCs w:val="24"/>
        </w:rPr>
      </w:pPr>
      <w:r w:rsidRPr="00D20494">
        <w:rPr>
          <w:rStyle w:val="Strong"/>
          <w:b/>
          <w:bCs/>
          <w:sz w:val="24"/>
          <w:szCs w:val="24"/>
        </w:rPr>
        <w:lastRenderedPageBreak/>
        <w:t>2.2 OVERVIEW OF RELATED CONCEPTS</w:t>
      </w:r>
    </w:p>
    <w:p w14:paraId="3BB0F73C" w14:textId="77777777" w:rsidR="00D20494" w:rsidRPr="00D20494" w:rsidRDefault="00D20494" w:rsidP="00D20494">
      <w:pPr>
        <w:pStyle w:val="NormalWeb"/>
        <w:spacing w:line="480" w:lineRule="auto"/>
        <w:jc w:val="both"/>
      </w:pPr>
      <w:r w:rsidRPr="00D20494">
        <w:t>Understanding the theoretical and practical underpinnings of data compression, prefix-free codes, and web-based system requirements is essential to evaluating the use of Fibonacci coding for large numerical datasets. This section provides a comprehensive overview of key concepts that form the foundation of the proposed study, including definitions of relevant terms, algorithmic models, application areas, and theoretical justifications for using Fibonacci coding in web-based architectures.</w:t>
      </w:r>
    </w:p>
    <w:p w14:paraId="0F098826" w14:textId="65868F32" w:rsidR="00D20494" w:rsidRPr="00D40509" w:rsidRDefault="00D40509" w:rsidP="00D20494">
      <w:pPr>
        <w:pStyle w:val="Heading4"/>
        <w:spacing w:line="480" w:lineRule="auto"/>
        <w:jc w:val="both"/>
        <w:rPr>
          <w:rFonts w:ascii="Times New Roman" w:hAnsi="Times New Roman" w:cs="Times New Roman"/>
          <w:i w:val="0"/>
          <w:color w:val="auto"/>
          <w:sz w:val="24"/>
          <w:szCs w:val="24"/>
        </w:rPr>
      </w:pPr>
      <w:r w:rsidRPr="00D40509">
        <w:rPr>
          <w:rStyle w:val="Strong"/>
          <w:rFonts w:ascii="Times New Roman" w:hAnsi="Times New Roman" w:cs="Times New Roman"/>
          <w:bCs w:val="0"/>
          <w:i w:val="0"/>
          <w:color w:val="auto"/>
          <w:sz w:val="24"/>
          <w:szCs w:val="24"/>
        </w:rPr>
        <w:t>2.2.1 DEFINITION OF RELATED TERMS</w:t>
      </w:r>
    </w:p>
    <w:p w14:paraId="7BB8DAFD" w14:textId="77777777" w:rsidR="00D20494" w:rsidRPr="00D20494" w:rsidRDefault="00D20494" w:rsidP="000B2B93">
      <w:pPr>
        <w:pStyle w:val="NormalWeb"/>
        <w:numPr>
          <w:ilvl w:val="0"/>
          <w:numId w:val="25"/>
        </w:numPr>
        <w:spacing w:line="480" w:lineRule="auto"/>
        <w:jc w:val="both"/>
      </w:pPr>
      <w:r w:rsidRPr="00D20494">
        <w:rPr>
          <w:rStyle w:val="Strong"/>
        </w:rPr>
        <w:t>Data Compression:</w:t>
      </w:r>
      <w:r w:rsidRPr="00D20494">
        <w:t xml:space="preserve"> Data compression refers to the process of encoding information using fewer bits than the original representation. It aims to reduce redundancy, minimize storage requirements, and improve transmission efficiency, particularly in data-intensive systems (</w:t>
      </w:r>
      <w:proofErr w:type="spellStart"/>
      <w:r w:rsidRPr="00D20494">
        <w:t>Sayood</w:t>
      </w:r>
      <w:proofErr w:type="spellEnd"/>
      <w:r w:rsidRPr="00D20494">
        <w:t>, 2018).</w:t>
      </w:r>
    </w:p>
    <w:p w14:paraId="7DB61D28" w14:textId="77777777" w:rsidR="00D20494" w:rsidRPr="00D20494" w:rsidRDefault="00D20494" w:rsidP="000B2B93">
      <w:pPr>
        <w:pStyle w:val="NormalWeb"/>
        <w:numPr>
          <w:ilvl w:val="0"/>
          <w:numId w:val="25"/>
        </w:numPr>
        <w:spacing w:line="480" w:lineRule="auto"/>
        <w:jc w:val="both"/>
      </w:pPr>
      <w:r w:rsidRPr="00D20494">
        <w:rPr>
          <w:rStyle w:val="Strong"/>
        </w:rPr>
        <w:t>Lossless Compression:</w:t>
      </w:r>
      <w:r w:rsidRPr="00D20494">
        <w:t xml:space="preserve"> A type of data compression where the original data can be perfectly reconstructed from the compressed data. Techniques such as Huffman coding, Run-Length Encoding (RLE), and Fibonacci coding fall into this category (Salomon &amp; Motta, 2010).</w:t>
      </w:r>
    </w:p>
    <w:p w14:paraId="4E899479" w14:textId="77777777" w:rsidR="00D20494" w:rsidRPr="00D20494" w:rsidRDefault="00D20494" w:rsidP="000B2B93">
      <w:pPr>
        <w:pStyle w:val="NormalWeb"/>
        <w:numPr>
          <w:ilvl w:val="0"/>
          <w:numId w:val="25"/>
        </w:numPr>
        <w:spacing w:line="480" w:lineRule="auto"/>
        <w:jc w:val="both"/>
      </w:pPr>
      <w:r w:rsidRPr="00D20494">
        <w:rPr>
          <w:rStyle w:val="Strong"/>
        </w:rPr>
        <w:t>Prefix-Free Code:</w:t>
      </w:r>
      <w:r w:rsidRPr="00D20494">
        <w:t xml:space="preserve"> A set of codes in which no code word is a prefix of another. This property ensures unique </w:t>
      </w:r>
      <w:proofErr w:type="spellStart"/>
      <w:r w:rsidRPr="00D20494">
        <w:t>decodability</w:t>
      </w:r>
      <w:proofErr w:type="spellEnd"/>
      <w:r w:rsidRPr="00D20494">
        <w:t xml:space="preserve"> and is crucial for streaming and real-time decoding (Cover &amp; Thomas, 2006).</w:t>
      </w:r>
    </w:p>
    <w:p w14:paraId="0F11B310" w14:textId="77777777" w:rsidR="00D20494" w:rsidRPr="00D20494" w:rsidRDefault="00D20494" w:rsidP="000B2B93">
      <w:pPr>
        <w:pStyle w:val="NormalWeb"/>
        <w:numPr>
          <w:ilvl w:val="0"/>
          <w:numId w:val="25"/>
        </w:numPr>
        <w:spacing w:line="480" w:lineRule="auto"/>
        <w:jc w:val="both"/>
      </w:pPr>
      <w:r w:rsidRPr="00D20494">
        <w:rPr>
          <w:rStyle w:val="Strong"/>
        </w:rPr>
        <w:t>Fibonacci Numbers:</w:t>
      </w:r>
      <w:r w:rsidRPr="00D20494">
        <w:t xml:space="preserve"> A sequence where each number is the sum of the two preceding ones, typically starting with 0 and 1. It is defined by the recurrence relation:</w:t>
      </w:r>
      <w:r w:rsidRPr="00D20494">
        <w:br/>
      </w:r>
      <w:r w:rsidRPr="00D20494">
        <w:rPr>
          <w:rStyle w:val="katex-mathml"/>
        </w:rPr>
        <w:t xml:space="preserve">F(n)=F(n−1)+F(n−2),with F(0)=0,F(1)=1F(n) = F(n-1) + F(n-2), \quad \text{with } </w:t>
      </w:r>
      <w:r w:rsidRPr="00D20494">
        <w:rPr>
          <w:rStyle w:val="katex-mathml"/>
        </w:rPr>
        <w:lastRenderedPageBreak/>
        <w:t>F(0) = 0, F(1) = 1</w:t>
      </w:r>
      <w:r w:rsidRPr="00D20494">
        <w:rPr>
          <w:rStyle w:val="mord"/>
        </w:rPr>
        <w:t>F</w:t>
      </w:r>
      <w:r w:rsidRPr="00D20494">
        <w:rPr>
          <w:rStyle w:val="mopen"/>
        </w:rPr>
        <w:t>(</w:t>
      </w:r>
      <w:r w:rsidRPr="00D20494">
        <w:rPr>
          <w:rStyle w:val="mord"/>
        </w:rPr>
        <w:t>n</w:t>
      </w:r>
      <w:r w:rsidRPr="00D20494">
        <w:rPr>
          <w:rStyle w:val="mclose"/>
        </w:rPr>
        <w:t>)</w:t>
      </w:r>
      <w:r w:rsidRPr="00D20494">
        <w:rPr>
          <w:rStyle w:val="mrel"/>
        </w:rPr>
        <w:t>=</w:t>
      </w:r>
      <w:r w:rsidRPr="00D20494">
        <w:rPr>
          <w:rStyle w:val="mord"/>
        </w:rPr>
        <w:t>F</w:t>
      </w:r>
      <w:r w:rsidRPr="00D20494">
        <w:rPr>
          <w:rStyle w:val="mopen"/>
        </w:rPr>
        <w:t>(</w:t>
      </w:r>
      <w:r w:rsidRPr="00D20494">
        <w:rPr>
          <w:rStyle w:val="mord"/>
        </w:rPr>
        <w:t>n</w:t>
      </w:r>
      <w:r w:rsidRPr="00D20494">
        <w:rPr>
          <w:rStyle w:val="mbin"/>
        </w:rPr>
        <w:t>−</w:t>
      </w:r>
      <w:r w:rsidRPr="00D20494">
        <w:rPr>
          <w:rStyle w:val="mord"/>
        </w:rPr>
        <w:t>1</w:t>
      </w:r>
      <w:r w:rsidRPr="00D20494">
        <w:rPr>
          <w:rStyle w:val="mclose"/>
        </w:rPr>
        <w:t>)</w:t>
      </w:r>
      <w:r w:rsidRPr="00D20494">
        <w:rPr>
          <w:rStyle w:val="mbin"/>
        </w:rPr>
        <w:t>+</w:t>
      </w:r>
      <w:r w:rsidRPr="00D20494">
        <w:rPr>
          <w:rStyle w:val="mord"/>
        </w:rPr>
        <w:t>F</w:t>
      </w:r>
      <w:r w:rsidRPr="00D20494">
        <w:rPr>
          <w:rStyle w:val="mopen"/>
        </w:rPr>
        <w:t>(</w:t>
      </w:r>
      <w:r w:rsidRPr="00D20494">
        <w:rPr>
          <w:rStyle w:val="mord"/>
        </w:rPr>
        <w:t>n</w:t>
      </w:r>
      <w:r w:rsidRPr="00D20494">
        <w:rPr>
          <w:rStyle w:val="mbin"/>
        </w:rPr>
        <w:t>−</w:t>
      </w:r>
      <w:r w:rsidRPr="00D20494">
        <w:rPr>
          <w:rStyle w:val="mord"/>
        </w:rPr>
        <w:t>2</w:t>
      </w:r>
      <w:r w:rsidRPr="00D20494">
        <w:rPr>
          <w:rStyle w:val="mclose"/>
        </w:rPr>
        <w:t>)</w:t>
      </w:r>
      <w:r w:rsidRPr="00D20494">
        <w:rPr>
          <w:rStyle w:val="mpunct"/>
        </w:rPr>
        <w:t>,</w:t>
      </w:r>
      <w:r w:rsidRPr="00D20494">
        <w:rPr>
          <w:rStyle w:val="mord"/>
        </w:rPr>
        <w:t>with F</w:t>
      </w:r>
      <w:r w:rsidRPr="00D20494">
        <w:rPr>
          <w:rStyle w:val="mopen"/>
        </w:rPr>
        <w:t>(</w:t>
      </w:r>
      <w:r w:rsidRPr="00D20494">
        <w:rPr>
          <w:rStyle w:val="mord"/>
        </w:rPr>
        <w:t>0</w:t>
      </w:r>
      <w:r w:rsidRPr="00D20494">
        <w:rPr>
          <w:rStyle w:val="mclose"/>
        </w:rPr>
        <w:t>)</w:t>
      </w:r>
      <w:r w:rsidRPr="00D20494">
        <w:rPr>
          <w:rStyle w:val="mrel"/>
        </w:rPr>
        <w:t>=</w:t>
      </w:r>
      <w:r w:rsidRPr="00D20494">
        <w:rPr>
          <w:rStyle w:val="mord"/>
        </w:rPr>
        <w:t>0</w:t>
      </w:r>
      <w:r w:rsidRPr="00D20494">
        <w:rPr>
          <w:rStyle w:val="mpunct"/>
        </w:rPr>
        <w:t>,</w:t>
      </w:r>
      <w:r w:rsidRPr="00D20494">
        <w:rPr>
          <w:rStyle w:val="mord"/>
        </w:rPr>
        <w:t>F</w:t>
      </w:r>
      <w:r w:rsidRPr="00D20494">
        <w:rPr>
          <w:rStyle w:val="mopen"/>
        </w:rPr>
        <w:t>(</w:t>
      </w:r>
      <w:r w:rsidRPr="00D20494">
        <w:rPr>
          <w:rStyle w:val="mord"/>
        </w:rPr>
        <w:t>1</w:t>
      </w:r>
      <w:r w:rsidRPr="00D20494">
        <w:rPr>
          <w:rStyle w:val="mclose"/>
        </w:rPr>
        <w:t>)</w:t>
      </w:r>
      <w:r w:rsidRPr="00D20494">
        <w:rPr>
          <w:rStyle w:val="mrel"/>
        </w:rPr>
        <w:t>=</w:t>
      </w:r>
      <w:r w:rsidRPr="00D20494">
        <w:rPr>
          <w:rStyle w:val="mord"/>
        </w:rPr>
        <w:t>1</w:t>
      </w:r>
      <w:r w:rsidRPr="00D20494">
        <w:br/>
        <w:t>(Koshy, 2001).</w:t>
      </w:r>
    </w:p>
    <w:p w14:paraId="350F1CC5" w14:textId="77777777" w:rsidR="00D20494" w:rsidRPr="00D20494" w:rsidRDefault="00D20494" w:rsidP="000B2B93">
      <w:pPr>
        <w:pStyle w:val="NormalWeb"/>
        <w:numPr>
          <w:ilvl w:val="0"/>
          <w:numId w:val="25"/>
        </w:numPr>
        <w:spacing w:line="480" w:lineRule="auto"/>
        <w:jc w:val="both"/>
      </w:pPr>
      <w:proofErr w:type="spellStart"/>
      <w:r w:rsidRPr="00D20494">
        <w:rPr>
          <w:rStyle w:val="Strong"/>
        </w:rPr>
        <w:t>Zeckendorf’s</w:t>
      </w:r>
      <w:proofErr w:type="spellEnd"/>
      <w:r w:rsidRPr="00D20494">
        <w:rPr>
          <w:rStyle w:val="Strong"/>
        </w:rPr>
        <w:t xml:space="preserve"> Theorem:</w:t>
      </w:r>
      <w:r w:rsidRPr="00D20494">
        <w:t xml:space="preserve"> A theorem which states that every positive integer can be uniquely represented as the sum of non-consecutive Fibonacci numbers. This forms the theoretical foundation for Fibonacci coding (</w:t>
      </w:r>
      <w:proofErr w:type="spellStart"/>
      <w:r w:rsidRPr="00D20494">
        <w:t>Lekkerkerker</w:t>
      </w:r>
      <w:proofErr w:type="spellEnd"/>
      <w:r w:rsidRPr="00D20494">
        <w:t>, 1952).</w:t>
      </w:r>
    </w:p>
    <w:p w14:paraId="1FCF6EA3" w14:textId="77777777" w:rsidR="00D20494" w:rsidRPr="00D20494" w:rsidRDefault="00D20494" w:rsidP="000B2B93">
      <w:pPr>
        <w:pStyle w:val="NormalWeb"/>
        <w:numPr>
          <w:ilvl w:val="0"/>
          <w:numId w:val="25"/>
        </w:numPr>
        <w:spacing w:line="480" w:lineRule="auto"/>
        <w:jc w:val="both"/>
      </w:pPr>
      <w:r w:rsidRPr="00D20494">
        <w:rPr>
          <w:rStyle w:val="Strong"/>
        </w:rPr>
        <w:t>Web-Based System:</w:t>
      </w:r>
      <w:r w:rsidRPr="00D20494">
        <w:t xml:space="preserve"> A system or application that is accessed and operated over a network using a browser interface. It typically follows a client-server model and includes database </w:t>
      </w:r>
      <w:proofErr w:type="spellStart"/>
      <w:r w:rsidRPr="00D20494">
        <w:t>backends</w:t>
      </w:r>
      <w:proofErr w:type="spellEnd"/>
      <w:r w:rsidRPr="00D20494">
        <w:t>, APIs, and user interfaces.</w:t>
      </w:r>
    </w:p>
    <w:p w14:paraId="73D4181D" w14:textId="575082DB" w:rsidR="00D20494" w:rsidRPr="002E0488" w:rsidRDefault="002E0488" w:rsidP="002E0488">
      <w:pPr>
        <w:pStyle w:val="Heading4"/>
        <w:spacing w:after="240" w:line="480" w:lineRule="auto"/>
        <w:jc w:val="both"/>
        <w:rPr>
          <w:rFonts w:ascii="Times New Roman" w:hAnsi="Times New Roman" w:cs="Times New Roman"/>
          <w:i w:val="0"/>
          <w:color w:val="auto"/>
          <w:sz w:val="24"/>
          <w:szCs w:val="24"/>
        </w:rPr>
      </w:pPr>
      <w:r w:rsidRPr="002E0488">
        <w:rPr>
          <w:rStyle w:val="Strong"/>
          <w:rFonts w:ascii="Times New Roman" w:hAnsi="Times New Roman" w:cs="Times New Roman"/>
          <w:bCs w:val="0"/>
          <w:i w:val="0"/>
          <w:color w:val="auto"/>
          <w:sz w:val="24"/>
          <w:szCs w:val="24"/>
        </w:rPr>
        <w:t>2.2.2 FIBONACCI CODING AS A COMPRESSION ALGORITHM</w:t>
      </w:r>
    </w:p>
    <w:p w14:paraId="2AADF384" w14:textId="139D0089" w:rsidR="00D20494" w:rsidRPr="00D20494" w:rsidRDefault="00D20494" w:rsidP="00D20494">
      <w:pPr>
        <w:pStyle w:val="NormalWeb"/>
        <w:spacing w:line="480" w:lineRule="auto"/>
        <w:jc w:val="both"/>
      </w:pPr>
      <w:r w:rsidRPr="00D20494">
        <w:t xml:space="preserve">Fibonacci coding leverages the mathematical properties of Fibonacci numbers to encode integers into a binary format that is both prefix-free and uniquely decodable. According to </w:t>
      </w:r>
      <w:proofErr w:type="spellStart"/>
      <w:r w:rsidRPr="00D20494">
        <w:t>Zeckendorf’s</w:t>
      </w:r>
      <w:proofErr w:type="spellEnd"/>
      <w:r w:rsidRPr="00D20494">
        <w:t xml:space="preserve"> theorem, each number has a unique Fibonacci representation using non-consecutive terms. The final binary code ends with "11", which acts as a delimiter, allowing easy a</w:t>
      </w:r>
      <w:r w:rsidR="002E0488">
        <w:t>nd accurate decoding (</w:t>
      </w:r>
      <w:proofErr w:type="spellStart"/>
      <w:r w:rsidR="002E0488">
        <w:t>Fraenkel</w:t>
      </w:r>
      <w:proofErr w:type="spellEnd"/>
      <w:r w:rsidR="002E0488">
        <w:t xml:space="preserve"> and</w:t>
      </w:r>
      <w:r w:rsidRPr="00D20494">
        <w:t xml:space="preserve"> Klein, 1985).</w:t>
      </w:r>
    </w:p>
    <w:p w14:paraId="099BC8C9" w14:textId="346C0ED8" w:rsidR="00D20494" w:rsidRPr="00D20494" w:rsidRDefault="00D20494" w:rsidP="00D20494">
      <w:pPr>
        <w:pStyle w:val="NormalWeb"/>
        <w:spacing w:line="480" w:lineRule="auto"/>
        <w:jc w:val="both"/>
      </w:pPr>
      <w:r w:rsidRPr="00D20494">
        <w:t>This method does not require prior knowledge of the frequency distribution of data values, unlike Huffman or arithmetic coding. It provides a consistent binary length for specific ranges of numbers and is especially effective in encoding small to moderately large integers, which are common in telemetry, log records, and database indexing.</w:t>
      </w:r>
      <w:r w:rsidR="002E0488">
        <w:t xml:space="preserve"> </w:t>
      </w:r>
      <w:r w:rsidRPr="00D20494">
        <w:t>Fibonacci codes are particularly advantageous in systems where encoding speed and implementation simplicity are critical. Their low memory overhead makes them ideal for real-time web-based systems and embedded applications (</w:t>
      </w:r>
      <w:proofErr w:type="spellStart"/>
      <w:r w:rsidRPr="00D20494">
        <w:t>Gao</w:t>
      </w:r>
      <w:proofErr w:type="spellEnd"/>
      <w:r w:rsidRPr="00D20494">
        <w:t xml:space="preserve"> et al., 2015).</w:t>
      </w:r>
    </w:p>
    <w:p w14:paraId="3872721B" w14:textId="112C8F5E" w:rsidR="00D20494" w:rsidRPr="002E0488" w:rsidRDefault="002E0488" w:rsidP="00D20494">
      <w:pPr>
        <w:pStyle w:val="Heading4"/>
        <w:spacing w:line="480" w:lineRule="auto"/>
        <w:jc w:val="both"/>
        <w:rPr>
          <w:rFonts w:ascii="Times New Roman" w:hAnsi="Times New Roman" w:cs="Times New Roman"/>
          <w:i w:val="0"/>
          <w:color w:val="auto"/>
          <w:sz w:val="24"/>
          <w:szCs w:val="24"/>
        </w:rPr>
      </w:pPr>
      <w:r w:rsidRPr="002E0488">
        <w:rPr>
          <w:rStyle w:val="Strong"/>
          <w:rFonts w:ascii="Times New Roman" w:hAnsi="Times New Roman" w:cs="Times New Roman"/>
          <w:bCs w:val="0"/>
          <w:i w:val="0"/>
          <w:color w:val="auto"/>
          <w:sz w:val="24"/>
          <w:szCs w:val="24"/>
        </w:rPr>
        <w:lastRenderedPageBreak/>
        <w:t>2.2.3 THE CASE STUDY: A WEB-BASED COMPRESSION SYSTEM FOR NUMERICAL DATASETS</w:t>
      </w:r>
    </w:p>
    <w:p w14:paraId="4D1929D5" w14:textId="0178A9F7" w:rsidR="00D20494" w:rsidRPr="00D20494" w:rsidRDefault="00D20494" w:rsidP="00D20494">
      <w:pPr>
        <w:pStyle w:val="NormalWeb"/>
        <w:spacing w:line="480" w:lineRule="auto"/>
        <w:jc w:val="both"/>
      </w:pPr>
      <w:r w:rsidRPr="00D20494">
        <w:t>The proposed system involves designing a web-based application that automatically compresses large volumes of numerical datasets using Fibonacci coding before storage or transmission. The core component is the Fibonacci encoder-decoder engine, integrated into a web framework with backend database storage and front-end user controls.</w:t>
      </w:r>
      <w:r w:rsidR="002E0488">
        <w:t xml:space="preserve"> </w:t>
      </w:r>
      <w:r w:rsidRPr="00D20494">
        <w:t xml:space="preserve">This system is intended for environments such as data analytics platforms, </w:t>
      </w:r>
      <w:proofErr w:type="spellStart"/>
      <w:r w:rsidRPr="00D20494">
        <w:t>IoT</w:t>
      </w:r>
      <w:proofErr w:type="spellEnd"/>
      <w:r w:rsidRPr="00D20494">
        <w:t xml:space="preserve"> dashboards, and scientific data repositories, where rapid handling of numerical data is crucial. For instance, telemetry data from sensors, transaction logs, or numerical scientific measurements can be stored more efficiently using the proposed encoding scheme. The lightweight nature of Fibonacci coding ensures minimal resource consumption, making it ideal for bandwidth-limited or mobile environments.</w:t>
      </w:r>
    </w:p>
    <w:p w14:paraId="5966C15F" w14:textId="463EA75F" w:rsidR="00D20494" w:rsidRPr="00174047" w:rsidRDefault="00174047" w:rsidP="00D20494">
      <w:pPr>
        <w:pStyle w:val="Heading4"/>
        <w:spacing w:line="480" w:lineRule="auto"/>
        <w:jc w:val="both"/>
        <w:rPr>
          <w:rFonts w:ascii="Times New Roman" w:hAnsi="Times New Roman" w:cs="Times New Roman"/>
          <w:i w:val="0"/>
          <w:color w:val="auto"/>
          <w:sz w:val="24"/>
          <w:szCs w:val="24"/>
        </w:rPr>
      </w:pPr>
      <w:r w:rsidRPr="00174047">
        <w:rPr>
          <w:rStyle w:val="Strong"/>
          <w:rFonts w:ascii="Times New Roman" w:hAnsi="Times New Roman" w:cs="Times New Roman"/>
          <w:bCs w:val="0"/>
          <w:i w:val="0"/>
          <w:color w:val="auto"/>
          <w:sz w:val="24"/>
          <w:szCs w:val="24"/>
        </w:rPr>
        <w:t>2.2.4 APPLICATION OF FIBONACCI CODING TO THE CASE STUDY</w:t>
      </w:r>
    </w:p>
    <w:p w14:paraId="316F1D5A" w14:textId="78F0DDFE" w:rsidR="00D20494" w:rsidRPr="00D20494" w:rsidRDefault="00D20494" w:rsidP="00D20494">
      <w:pPr>
        <w:pStyle w:val="NormalWeb"/>
        <w:spacing w:line="480" w:lineRule="auto"/>
        <w:jc w:val="both"/>
      </w:pPr>
      <w:r w:rsidRPr="00D20494">
        <w:t xml:space="preserve">Applying Fibonacci coding to the case study addresses several limitations in traditional compression systems. First, many web-based systems rely on general-purpose compression methods (e.g., ZIP, GZIP), which are not optimized for integer sequences and often introduce unnecessary computational overhead (Nelson &amp; </w:t>
      </w:r>
      <w:proofErr w:type="spellStart"/>
      <w:r w:rsidRPr="00D20494">
        <w:t>Gailly</w:t>
      </w:r>
      <w:proofErr w:type="spellEnd"/>
      <w:r w:rsidRPr="00D20494">
        <w:t>, 1995).</w:t>
      </w:r>
      <w:r w:rsidR="00174047">
        <w:t xml:space="preserve"> </w:t>
      </w:r>
      <w:r w:rsidRPr="00D20494">
        <w:t>Fibonacci coding, on the other hand, is specifically tailored for integers and is computationally lightweight. It allows encoding of each number independently, eliminating the need for dictionaries or frequency tables. This is particularly useful in distributed systems where maintaining global state or synchronizing dictionaries across nodes is inefficient or infeasible.</w:t>
      </w:r>
      <w:r w:rsidR="00174047">
        <w:t xml:space="preserve"> Also</w:t>
      </w:r>
      <w:r w:rsidRPr="00D20494">
        <w:t xml:space="preserve">, because the encoding process is stateless and deterministic, it can be parallelized across multiple threads or nodes in a distributed web environment. This makes the approach highly scalable and robust for high-throughput web </w:t>
      </w:r>
      <w:r w:rsidRPr="00D20494">
        <w:lastRenderedPageBreak/>
        <w:t>services, such as telemetry streaming platforms or cloud-based da</w:t>
      </w:r>
      <w:r w:rsidR="00E47E31">
        <w:t>ta ingestion systems (</w:t>
      </w:r>
      <w:proofErr w:type="spellStart"/>
      <w:r w:rsidR="00E47E31">
        <w:t>Abdallah</w:t>
      </w:r>
      <w:proofErr w:type="spellEnd"/>
      <w:r w:rsidR="00E47E31">
        <w:t xml:space="preserve"> and</w:t>
      </w:r>
      <w:r w:rsidRPr="00D20494">
        <w:t xml:space="preserve"> Khalil, 2016).</w:t>
      </w:r>
    </w:p>
    <w:p w14:paraId="6E8D7463" w14:textId="065B959C" w:rsidR="00634A3E" w:rsidRPr="00AD520B" w:rsidRDefault="00AD520B" w:rsidP="00733AC8">
      <w:pPr>
        <w:spacing w:before="100" w:beforeAutospacing="1" w:after="100" w:afterAutospacing="1" w:line="480" w:lineRule="auto"/>
        <w:jc w:val="both"/>
        <w:rPr>
          <w:rFonts w:ascii="Times New Roman" w:hAnsi="Times New Roman" w:cs="Times New Roman"/>
          <w:b/>
          <w:sz w:val="24"/>
          <w:szCs w:val="24"/>
        </w:rPr>
      </w:pPr>
      <w:r>
        <w:rPr>
          <w:rFonts w:ascii="Times New Roman" w:hAnsi="Times New Roman" w:cs="Times New Roman"/>
          <w:b/>
          <w:sz w:val="24"/>
          <w:szCs w:val="24"/>
        </w:rPr>
        <w:t>2.3 RELATED WORKS</w:t>
      </w:r>
    </w:p>
    <w:p w14:paraId="5D4E79B3" w14:textId="2C8DC71E" w:rsidR="00AD520B" w:rsidRPr="00AD520B" w:rsidRDefault="00AD520B" w:rsidP="00AD520B">
      <w:pPr>
        <w:pStyle w:val="NormalWeb"/>
        <w:spacing w:line="480" w:lineRule="auto"/>
        <w:rPr>
          <w:rStyle w:val="Strong"/>
          <w:b w:val="0"/>
          <w:bCs w:val="0"/>
        </w:rPr>
      </w:pPr>
      <w:r w:rsidRPr="00AD520B">
        <w:rPr>
          <w:rStyle w:val="Strong"/>
        </w:rPr>
        <w:t>1.</w:t>
      </w:r>
      <w:r w:rsidRPr="00AD520B">
        <w:rPr>
          <w:rStyle w:val="Strong"/>
          <w:b w:val="0"/>
        </w:rPr>
        <w:t xml:space="preserve"> </w:t>
      </w:r>
      <w:r w:rsidRPr="00AD520B">
        <w:rPr>
          <w:b/>
        </w:rPr>
        <w:t>Robust universal complete codes fo</w:t>
      </w:r>
      <w:r>
        <w:rPr>
          <w:b/>
        </w:rPr>
        <w:t>r transmission and compression.</w:t>
      </w:r>
    </w:p>
    <w:p w14:paraId="76868D9F" w14:textId="5441044A" w:rsidR="00AD520B" w:rsidRPr="00AD520B" w:rsidRDefault="00AD520B" w:rsidP="00AD520B">
      <w:pPr>
        <w:pStyle w:val="NormalWeb"/>
        <w:spacing w:line="480" w:lineRule="auto"/>
        <w:jc w:val="both"/>
      </w:pPr>
      <w:proofErr w:type="spellStart"/>
      <w:r w:rsidRPr="00AD520B">
        <w:rPr>
          <w:rStyle w:val="Strong"/>
          <w:b w:val="0"/>
        </w:rPr>
        <w:t>Fraenkel</w:t>
      </w:r>
      <w:proofErr w:type="spellEnd"/>
      <w:r w:rsidRPr="00AD520B">
        <w:rPr>
          <w:rStyle w:val="Strong"/>
          <w:b w:val="0"/>
        </w:rPr>
        <w:t xml:space="preserve"> and Klein (1985)</w:t>
      </w:r>
      <w:r w:rsidRPr="00AD520B">
        <w:t xml:space="preserve"> introduced robust universal complete codes that play a foundational role in data transmission and compression, particularly emphasizing the properties of Fibonacci-based codes. Their work demonstrated that Fibonacci codes are uniquely decodable, robust under concatenation, and optimal in certain universal coding scenarios. This makes them highly relevant for resource-constrained environments and applications where deterministic decoding is essential. In particular, the authors formalized the use of </w:t>
      </w:r>
      <w:r w:rsidRPr="00AD520B">
        <w:rPr>
          <w:rStyle w:val="Emphasis"/>
        </w:rPr>
        <w:t>Fibonacci representation</w:t>
      </w:r>
      <w:r w:rsidRPr="00AD520B">
        <w:t xml:space="preserve"> and connected it to prefix-free code structures, enabling the theoretical underpinnings of modern implementations of Fibonacci coding in web-based systems.</w:t>
      </w:r>
      <w:r>
        <w:t xml:space="preserve"> </w:t>
      </w:r>
      <w:r w:rsidRPr="00AD520B">
        <w:t>Their research laid the groundwork for practical schemes that leverage Fibonacci properties for compressing large numerical datasets without sacrificing speed or reliability. This is particularly aligned with the goals of the proposed system in this study, where efficient, lossless compression must operate in real-time within a web-based framework.</w:t>
      </w:r>
    </w:p>
    <w:p w14:paraId="24C2456D" w14:textId="2DB4529B" w:rsidR="00AD520B" w:rsidRPr="00AD520B" w:rsidRDefault="00AD520B" w:rsidP="00457A4E">
      <w:pPr>
        <w:pStyle w:val="NormalWeb"/>
        <w:spacing w:line="480" w:lineRule="auto"/>
        <w:jc w:val="both"/>
        <w:rPr>
          <w:b/>
          <w:i/>
        </w:rPr>
      </w:pPr>
      <w:r w:rsidRPr="00AD520B">
        <w:rPr>
          <w:rStyle w:val="Emphasis"/>
          <w:b/>
          <w:i w:val="0"/>
        </w:rPr>
        <w:t>2. Introduction to Data Compression</w:t>
      </w:r>
    </w:p>
    <w:p w14:paraId="5065A87C" w14:textId="7EA249CC" w:rsidR="00AD520B" w:rsidRPr="00AD520B" w:rsidRDefault="00AD520B" w:rsidP="00AD520B">
      <w:pPr>
        <w:pStyle w:val="NormalWeb"/>
        <w:spacing w:line="480" w:lineRule="auto"/>
        <w:jc w:val="both"/>
      </w:pPr>
      <w:proofErr w:type="spellStart"/>
      <w:r w:rsidRPr="00AD520B">
        <w:rPr>
          <w:rStyle w:val="Strong"/>
          <w:b w:val="0"/>
        </w:rPr>
        <w:t>Sayood</w:t>
      </w:r>
      <w:proofErr w:type="spellEnd"/>
      <w:r w:rsidRPr="00AD520B">
        <w:rPr>
          <w:rStyle w:val="Strong"/>
          <w:b w:val="0"/>
        </w:rPr>
        <w:t xml:space="preserve"> (2018)</w:t>
      </w:r>
      <w:r w:rsidRPr="00AD520B">
        <w:t xml:space="preserve"> provides a comprehensive foundation in both theoretical and applied aspects of data compression, covering a wide array of methods including lossless and </w:t>
      </w:r>
      <w:proofErr w:type="spellStart"/>
      <w:r w:rsidRPr="00AD520B">
        <w:t>lossy</w:t>
      </w:r>
      <w:proofErr w:type="spellEnd"/>
      <w:r w:rsidRPr="00AD520B">
        <w:t xml:space="preserve"> techniques, entropy coding, dictionary coding, and specialized numerical compression schemes. Of particular relevance to this study is his discussion on universal coding schemes such as </w:t>
      </w:r>
      <w:r w:rsidRPr="00AD520B">
        <w:rPr>
          <w:rStyle w:val="Strong"/>
          <w:b w:val="0"/>
        </w:rPr>
        <w:t>Fibonacci coding</w:t>
      </w:r>
      <w:r w:rsidRPr="00AD520B">
        <w:t xml:space="preserve">, </w:t>
      </w:r>
      <w:r w:rsidRPr="00AD520B">
        <w:rPr>
          <w:rStyle w:val="Strong"/>
          <w:b w:val="0"/>
        </w:rPr>
        <w:t>Huffman coding</w:t>
      </w:r>
      <w:r w:rsidRPr="00AD520B">
        <w:t xml:space="preserve">, and </w:t>
      </w:r>
      <w:r w:rsidRPr="00AD520B">
        <w:rPr>
          <w:rStyle w:val="Strong"/>
          <w:b w:val="0"/>
        </w:rPr>
        <w:t>Elias codes</w:t>
      </w:r>
      <w:r w:rsidRPr="00AD520B">
        <w:t xml:space="preserve">. </w:t>
      </w:r>
      <w:proofErr w:type="spellStart"/>
      <w:r w:rsidRPr="00AD520B">
        <w:t>Sayood</w:t>
      </w:r>
      <w:proofErr w:type="spellEnd"/>
      <w:r w:rsidRPr="00AD520B">
        <w:t xml:space="preserve"> explores how Fibonacci codes leverage the uniqueness </w:t>
      </w:r>
      <w:r w:rsidRPr="00AD520B">
        <w:lastRenderedPageBreak/>
        <w:t xml:space="preserve">of </w:t>
      </w:r>
      <w:proofErr w:type="spellStart"/>
      <w:r w:rsidRPr="00AD520B">
        <w:t>Zeckendorf</w:t>
      </w:r>
      <w:proofErr w:type="spellEnd"/>
      <w:r w:rsidRPr="00AD520B">
        <w:t xml:space="preserve"> representations to create prefix-free codes ideal for integer compression, particularly in environments where deterministic decoding is critical and storage or transmission bandwidth is limited.</w:t>
      </w:r>
      <w:r>
        <w:t xml:space="preserve"> </w:t>
      </w:r>
      <w:r w:rsidRPr="00AD520B">
        <w:t>The book also contrasts Fibonacci coding with more traditional methods like Huffman coding and Lempel-Ziv-Welch (LZW), highlighting that while Huffman is optimal for known symbol probabilities, Fibonacci coding offers simplicity, resilience to errors</w:t>
      </w:r>
      <w:r>
        <w:t>, and fixed structure encoding</w:t>
      </w:r>
      <w:r w:rsidRPr="00AD520B">
        <w:t xml:space="preserve"> making it more suitable for real-time or web-based applications where speed and robustness outweigh statistical optimality.</w:t>
      </w:r>
      <w:r>
        <w:t xml:space="preserve"> </w:t>
      </w:r>
      <w:proofErr w:type="spellStart"/>
      <w:r w:rsidRPr="00AD520B">
        <w:t>Sayood's</w:t>
      </w:r>
      <w:proofErr w:type="spellEnd"/>
      <w:r w:rsidRPr="00AD520B">
        <w:t xml:space="preserve"> work thus acts as both a theoretical and practical guide, reinforcing the validity of using Fibonacci coding in systems that demand </w:t>
      </w:r>
      <w:r w:rsidRPr="00AD520B">
        <w:rPr>
          <w:rStyle w:val="Strong"/>
          <w:b w:val="0"/>
        </w:rPr>
        <w:t>computational efficiency, error resilience, and support for large numeric datasets</w:t>
      </w:r>
      <w:r w:rsidRPr="00AD520B">
        <w:t>, which are core attributes of the system proposed in this research.</w:t>
      </w:r>
    </w:p>
    <w:p w14:paraId="766B09B7" w14:textId="31572870" w:rsidR="00AD520B" w:rsidRPr="00AD520B" w:rsidRDefault="00AD520B" w:rsidP="00457A4E">
      <w:pPr>
        <w:pStyle w:val="NormalWeb"/>
        <w:spacing w:line="480" w:lineRule="auto"/>
        <w:jc w:val="both"/>
        <w:rPr>
          <w:b/>
        </w:rPr>
      </w:pPr>
      <w:r w:rsidRPr="00AD520B">
        <w:rPr>
          <w:b/>
        </w:rPr>
        <w:t xml:space="preserve">3. Efficient lossless data compression for </w:t>
      </w:r>
      <w:proofErr w:type="spellStart"/>
      <w:r w:rsidRPr="00AD520B">
        <w:rPr>
          <w:b/>
        </w:rPr>
        <w:t>IoT</w:t>
      </w:r>
      <w:proofErr w:type="spellEnd"/>
      <w:r w:rsidRPr="00AD520B">
        <w:rPr>
          <w:b/>
        </w:rPr>
        <w:t xml:space="preserve"> devices using Fibonacci encoding.</w:t>
      </w:r>
    </w:p>
    <w:p w14:paraId="682B8CCC" w14:textId="00BEEE7C" w:rsidR="00AD520B" w:rsidRPr="00AD520B" w:rsidRDefault="00AD520B" w:rsidP="00AD520B">
      <w:pPr>
        <w:pStyle w:val="NormalWeb"/>
        <w:spacing w:line="480" w:lineRule="auto"/>
        <w:jc w:val="both"/>
      </w:pPr>
      <w:proofErr w:type="spellStart"/>
      <w:r w:rsidRPr="00AD520B">
        <w:rPr>
          <w:rStyle w:val="Strong"/>
          <w:b w:val="0"/>
        </w:rPr>
        <w:t>Abdallah</w:t>
      </w:r>
      <w:proofErr w:type="spellEnd"/>
      <w:r w:rsidRPr="00AD520B">
        <w:rPr>
          <w:rStyle w:val="Strong"/>
          <w:b w:val="0"/>
        </w:rPr>
        <w:t xml:space="preserve"> and Khalil (2016)</w:t>
      </w:r>
      <w:r w:rsidRPr="00AD520B">
        <w:t xml:space="preserve"> proposed an efficient lossless data compression method tailored for </w:t>
      </w:r>
      <w:r w:rsidRPr="00AD520B">
        <w:rPr>
          <w:rStyle w:val="Strong"/>
          <w:b w:val="0"/>
        </w:rPr>
        <w:t>Internet of Things (</w:t>
      </w:r>
      <w:proofErr w:type="spellStart"/>
      <w:r w:rsidRPr="00AD520B">
        <w:rPr>
          <w:rStyle w:val="Strong"/>
          <w:b w:val="0"/>
        </w:rPr>
        <w:t>IoT</w:t>
      </w:r>
      <w:proofErr w:type="spellEnd"/>
      <w:r w:rsidRPr="00AD520B">
        <w:rPr>
          <w:rStyle w:val="Strong"/>
          <w:b w:val="0"/>
        </w:rPr>
        <w:t>)</w:t>
      </w:r>
      <w:r w:rsidRPr="00AD520B">
        <w:t xml:space="preserve"> devices using </w:t>
      </w:r>
      <w:r w:rsidRPr="00AD520B">
        <w:rPr>
          <w:rStyle w:val="Strong"/>
          <w:b w:val="0"/>
        </w:rPr>
        <w:t>Fibonacci encoding</w:t>
      </w:r>
      <w:r w:rsidRPr="00AD520B">
        <w:t xml:space="preserve">. Their research highlighted the increasing need for lightweight and power-efficient compression schemes in embedded systems with limited processing power and memory. The authors demonstrated that Fibonacci coding, due to its simple rule-based structure and prefix-free property, was particularly suitable for compressing numerical sensor data transmitted by </w:t>
      </w:r>
      <w:proofErr w:type="spellStart"/>
      <w:r w:rsidRPr="00AD520B">
        <w:t>IoT</w:t>
      </w:r>
      <w:proofErr w:type="spellEnd"/>
      <w:r w:rsidRPr="00AD520B">
        <w:t xml:space="preserve"> nodes.</w:t>
      </w:r>
      <w:r>
        <w:t xml:space="preserve"> </w:t>
      </w:r>
      <w:r w:rsidRPr="00AD520B">
        <w:t xml:space="preserve">The study benchmarked Fibonacci coding against conventional Huffman and Run-Length Encoding (RLE) schemes and found that Fibonacci codes performed comparably or better in terms of </w:t>
      </w:r>
      <w:r w:rsidRPr="00AD520B">
        <w:rPr>
          <w:rStyle w:val="Strong"/>
          <w:b w:val="0"/>
        </w:rPr>
        <w:t>compression ratio and energy efficiency</w:t>
      </w:r>
      <w:r w:rsidRPr="00AD520B">
        <w:t>, especially for datasets with integer-heavy structures. This is significant because it illustrates how Fibonacci-based compression can be implemented in real-time systems with minimal computational overhead.</w:t>
      </w:r>
      <w:r>
        <w:t xml:space="preserve"> </w:t>
      </w:r>
      <w:r w:rsidRPr="00AD520B">
        <w:t xml:space="preserve">In the context of this study, which focuses on </w:t>
      </w:r>
      <w:r w:rsidRPr="00AD520B">
        <w:rPr>
          <w:rStyle w:val="Strong"/>
          <w:b w:val="0"/>
        </w:rPr>
        <w:t xml:space="preserve">compressing large </w:t>
      </w:r>
      <w:r w:rsidRPr="00AD520B">
        <w:rPr>
          <w:rStyle w:val="Strong"/>
          <w:b w:val="0"/>
        </w:rPr>
        <w:lastRenderedPageBreak/>
        <w:t>numerical datasets in web-based systems</w:t>
      </w:r>
      <w:r w:rsidRPr="00AD520B">
        <w:t>, this work supports the feasibility and applicability of Fibonacci coding in scenarios where bandwidth and latency are critical. It also emphasizes the practicality of Fibonacci codes outside of academic contexts, especially in edge computing environments similar to those found in web-based analytics and monitoring systems.</w:t>
      </w:r>
    </w:p>
    <w:p w14:paraId="05800825" w14:textId="2C568A1B" w:rsidR="00AD520B" w:rsidRPr="00AD520B" w:rsidRDefault="00AD520B" w:rsidP="00457A4E">
      <w:pPr>
        <w:pStyle w:val="NormalWeb"/>
        <w:spacing w:line="480" w:lineRule="auto"/>
        <w:jc w:val="both"/>
        <w:rPr>
          <w:b/>
        </w:rPr>
      </w:pPr>
      <w:r w:rsidRPr="00AD520B">
        <w:rPr>
          <w:b/>
        </w:rPr>
        <w:t>4. Optimal-time text indexing in BWT-runs bounded space.</w:t>
      </w:r>
    </w:p>
    <w:p w14:paraId="60A8D6B2" w14:textId="7C19DE7E" w:rsidR="00AD520B" w:rsidRPr="00AD520B" w:rsidRDefault="00AD520B" w:rsidP="00AD520B">
      <w:pPr>
        <w:pStyle w:val="NormalWeb"/>
        <w:spacing w:line="480" w:lineRule="auto"/>
        <w:jc w:val="both"/>
      </w:pPr>
      <w:proofErr w:type="spellStart"/>
      <w:r w:rsidRPr="00AD520B">
        <w:rPr>
          <w:rStyle w:val="Strong"/>
          <w:b w:val="0"/>
        </w:rPr>
        <w:t>Gagie</w:t>
      </w:r>
      <w:proofErr w:type="spellEnd"/>
      <w:r w:rsidRPr="00AD520B">
        <w:rPr>
          <w:rStyle w:val="Strong"/>
          <w:b w:val="0"/>
        </w:rPr>
        <w:t xml:space="preserve">, Navarro, and </w:t>
      </w:r>
      <w:proofErr w:type="spellStart"/>
      <w:r w:rsidRPr="00AD520B">
        <w:rPr>
          <w:rStyle w:val="Strong"/>
          <w:b w:val="0"/>
        </w:rPr>
        <w:t>Prezza</w:t>
      </w:r>
      <w:proofErr w:type="spellEnd"/>
      <w:r w:rsidRPr="00AD520B">
        <w:rPr>
          <w:rStyle w:val="Strong"/>
          <w:b w:val="0"/>
        </w:rPr>
        <w:t xml:space="preserve"> (2012)</w:t>
      </w:r>
      <w:r w:rsidRPr="00AD520B">
        <w:t xml:space="preserve"> presented a cutting-edge approach to </w:t>
      </w:r>
      <w:r w:rsidRPr="00AD520B">
        <w:rPr>
          <w:rStyle w:val="Strong"/>
          <w:b w:val="0"/>
        </w:rPr>
        <w:t>optimal-time text indexing</w:t>
      </w:r>
      <w:r w:rsidRPr="00AD520B">
        <w:t xml:space="preserve"> in compressed space, especially for datasets compressed using the </w:t>
      </w:r>
      <w:r w:rsidRPr="00AD520B">
        <w:rPr>
          <w:rStyle w:val="Strong"/>
          <w:b w:val="0"/>
        </w:rPr>
        <w:t>Burrows-Wheeler Transform (BWT)</w:t>
      </w:r>
      <w:r w:rsidRPr="00AD520B">
        <w:t xml:space="preserve"> and related run-length encoding techniques. Their method addressed the challenge of supporting fast queries and indexing over compressed texts without full decompression, which is crucial for systems handling large-scale textual or numerical data.</w:t>
      </w:r>
      <w:r>
        <w:t xml:space="preserve"> </w:t>
      </w:r>
      <w:r w:rsidRPr="00AD520B">
        <w:t xml:space="preserve">Although their work focuses more on BWT and run-length-based compression, its implications are significant for Fibonacci-based methods, especially when used in </w:t>
      </w:r>
      <w:r w:rsidRPr="00AD520B">
        <w:rPr>
          <w:rStyle w:val="Strong"/>
          <w:b w:val="0"/>
        </w:rPr>
        <w:t>hybrid frameworks</w:t>
      </w:r>
      <w:r w:rsidRPr="00AD520B">
        <w:t>. In large web-based systems that require real</w:t>
      </w:r>
      <w:r>
        <w:t xml:space="preserve">-time access to compressed data </w:t>
      </w:r>
      <w:r w:rsidRPr="00AD520B">
        <w:t>such as analytics</w:t>
      </w:r>
      <w:r>
        <w:t xml:space="preserve"> platforms or sensor dashboards </w:t>
      </w:r>
      <w:r w:rsidRPr="00AD520B">
        <w:t>combining BWT-based text indexing with Fibonacci integer compression offers a promising path. For instance, a system might use Fibonacci encoding for numerical fields and BWT for textual metadata, enabling space efficiency alongside retrieval speed.</w:t>
      </w:r>
      <w:r>
        <w:t xml:space="preserve"> </w:t>
      </w:r>
      <w:r w:rsidRPr="00AD520B">
        <w:t xml:space="preserve">Moreover, their findings reinforce the importance of </w:t>
      </w:r>
      <w:r w:rsidRPr="00AD520B">
        <w:rPr>
          <w:rStyle w:val="Strong"/>
          <w:b w:val="0"/>
        </w:rPr>
        <w:t>prefix-free</w:t>
      </w:r>
      <w:r w:rsidRPr="00AD520B">
        <w:t xml:space="preserve"> and </w:t>
      </w:r>
      <w:r w:rsidRPr="00AD520B">
        <w:rPr>
          <w:rStyle w:val="Strong"/>
          <w:b w:val="0"/>
        </w:rPr>
        <w:t>structure-preserving</w:t>
      </w:r>
      <w:r>
        <w:t xml:space="preserve"> codes </w:t>
      </w:r>
      <w:r w:rsidRPr="00AD520B">
        <w:t>an attribute that Fibonacci coding also possesses</w:t>
      </w:r>
      <w:r>
        <w:t xml:space="preserve"> </w:t>
      </w:r>
      <w:r w:rsidRPr="00AD520B">
        <w:t>which ensures that data access patterns remain predictable and efficient under compression.</w:t>
      </w:r>
    </w:p>
    <w:p w14:paraId="62A67A2B" w14:textId="647FB2E6" w:rsidR="005E35B9" w:rsidRPr="005E35B9" w:rsidRDefault="005E35B9" w:rsidP="00457A4E">
      <w:pPr>
        <w:pStyle w:val="NormalWeb"/>
        <w:spacing w:line="480" w:lineRule="auto"/>
        <w:jc w:val="both"/>
        <w:rPr>
          <w:b/>
          <w:i/>
        </w:rPr>
      </w:pPr>
      <w:r>
        <w:rPr>
          <w:rStyle w:val="Emphasis"/>
          <w:b/>
          <w:i w:val="0"/>
        </w:rPr>
        <w:t xml:space="preserve">5. </w:t>
      </w:r>
      <w:r w:rsidRPr="005E35B9">
        <w:rPr>
          <w:rStyle w:val="Emphasis"/>
          <w:b/>
          <w:i w:val="0"/>
        </w:rPr>
        <w:t>Fibonacci and Lucas Numbers with Applications</w:t>
      </w:r>
    </w:p>
    <w:p w14:paraId="50026C15" w14:textId="77199FEA" w:rsidR="005E35B9" w:rsidRPr="005E35B9" w:rsidRDefault="00B60D02" w:rsidP="00AD520B">
      <w:pPr>
        <w:spacing w:before="100" w:beforeAutospacing="1" w:after="100" w:afterAutospacing="1" w:line="480" w:lineRule="auto"/>
        <w:jc w:val="both"/>
        <w:rPr>
          <w:rFonts w:ascii="Times New Roman" w:hAnsi="Times New Roman" w:cs="Times New Roman"/>
          <w:sz w:val="24"/>
          <w:szCs w:val="24"/>
        </w:rPr>
      </w:pPr>
      <w:r w:rsidRPr="00B60D02">
        <w:rPr>
          <w:rFonts w:ascii="Times New Roman" w:hAnsi="Times New Roman" w:cs="Times New Roman"/>
          <w:sz w:val="24"/>
          <w:szCs w:val="24"/>
        </w:rPr>
        <w:lastRenderedPageBreak/>
        <w:t xml:space="preserve">Koshy (2001) offers a comprehensive and rigorous treatment of Fibonacci and Lucas numbers, tracing their origins, recursive properties, and algebraic identities. The book delves deeply into the structural patterns and combinatorial interpretations of these sequences, providing proofs and extensive examples that reveal their underlying mathematical beauty and complexity. Beyond pure theory, Koshy explores the wide-ranging applications of Fibonacci and Lucas numbers, notably in areas such as coding theory, cryptography, and data compression algorithms. The text highlights how the unique </w:t>
      </w:r>
      <w:r>
        <w:rPr>
          <w:rFonts w:ascii="Times New Roman" w:hAnsi="Times New Roman" w:cs="Times New Roman"/>
          <w:sz w:val="24"/>
          <w:szCs w:val="24"/>
        </w:rPr>
        <w:t xml:space="preserve">properties of Fibonacci numbers </w:t>
      </w:r>
      <w:r w:rsidRPr="00B60D02">
        <w:rPr>
          <w:rFonts w:ascii="Times New Roman" w:hAnsi="Times New Roman" w:cs="Times New Roman"/>
          <w:sz w:val="24"/>
          <w:szCs w:val="24"/>
        </w:rPr>
        <w:t xml:space="preserve">such as their additive recurrence relations and their role </w:t>
      </w:r>
      <w:r>
        <w:rPr>
          <w:rFonts w:ascii="Times New Roman" w:hAnsi="Times New Roman" w:cs="Times New Roman"/>
          <w:sz w:val="24"/>
          <w:szCs w:val="24"/>
        </w:rPr>
        <w:t xml:space="preserve">in generating prefix-free codes </w:t>
      </w:r>
      <w:r w:rsidRPr="00B60D02">
        <w:rPr>
          <w:rFonts w:ascii="Times New Roman" w:hAnsi="Times New Roman" w:cs="Times New Roman"/>
          <w:sz w:val="24"/>
          <w:szCs w:val="24"/>
        </w:rPr>
        <w:t>make them especially suitable for constructing efficient and robust integer encoding schemes. This foundational work supports many modern implementations of Fibonacci-based compression techniques by elucidating the sequence’s intrinsic characteristics that enable error detection and efficient representation of numeric data</w:t>
      </w:r>
      <w:r>
        <w:t>.</w:t>
      </w:r>
    </w:p>
    <w:p w14:paraId="4B5C0175" w14:textId="3E1E7FD6" w:rsidR="000701BF" w:rsidRPr="000701BF" w:rsidRDefault="000701BF" w:rsidP="00457A4E">
      <w:pPr>
        <w:pStyle w:val="NormalWeb"/>
        <w:spacing w:line="480" w:lineRule="auto"/>
        <w:jc w:val="both"/>
        <w:rPr>
          <w:b/>
        </w:rPr>
      </w:pPr>
      <w:r w:rsidRPr="000701BF">
        <w:rPr>
          <w:b/>
        </w:rPr>
        <w:t xml:space="preserve">6. Compressed full-text indexes. </w:t>
      </w:r>
      <w:r w:rsidRPr="000701BF">
        <w:rPr>
          <w:rStyle w:val="Emphasis"/>
          <w:b/>
          <w:i w:val="0"/>
        </w:rPr>
        <w:t>ACM Computing Surveys (CSUR)</w:t>
      </w:r>
    </w:p>
    <w:p w14:paraId="1E478041" w14:textId="7FBF4FEB" w:rsidR="00634A3E" w:rsidRPr="000701BF" w:rsidRDefault="000701BF" w:rsidP="000701BF">
      <w:pPr>
        <w:spacing w:before="100" w:beforeAutospacing="1" w:after="100" w:afterAutospacing="1" w:line="480" w:lineRule="auto"/>
        <w:jc w:val="both"/>
        <w:rPr>
          <w:rFonts w:ascii="Times New Roman" w:hAnsi="Times New Roman" w:cs="Times New Roman"/>
          <w:sz w:val="24"/>
          <w:szCs w:val="24"/>
        </w:rPr>
      </w:pPr>
      <w:r w:rsidRPr="000701BF">
        <w:rPr>
          <w:rFonts w:ascii="Times New Roman" w:hAnsi="Times New Roman" w:cs="Times New Roman"/>
          <w:sz w:val="24"/>
          <w:szCs w:val="24"/>
        </w:rPr>
        <w:t xml:space="preserve">Navarro and </w:t>
      </w:r>
      <w:proofErr w:type="spellStart"/>
      <w:r w:rsidRPr="000701BF">
        <w:rPr>
          <w:rFonts w:ascii="Times New Roman" w:hAnsi="Times New Roman" w:cs="Times New Roman"/>
          <w:sz w:val="24"/>
          <w:szCs w:val="24"/>
        </w:rPr>
        <w:t>Mäkinen</w:t>
      </w:r>
      <w:proofErr w:type="spellEnd"/>
      <w:r w:rsidRPr="000701BF">
        <w:rPr>
          <w:rFonts w:ascii="Times New Roman" w:hAnsi="Times New Roman" w:cs="Times New Roman"/>
          <w:sz w:val="24"/>
          <w:szCs w:val="24"/>
        </w:rPr>
        <w:t xml:space="preserve"> (2007) provide a comprehensive survey of compressed full-text indexing techniques, focusing on data structures that support efficient pattern searching while significantly reducing storage requirements. Their work examines various universal coding schemes, including Fibonacci coding, due to its prefix-free property and efficiency in representing integer sequences such as suffix array and suffix tree intervals. The authors analyze how Fibonacci codes contribute to achieving a balance between compression ratio and query performance, making them well-suited for indexing large-scale text databases and web-based systems. This survey highlights the practical advantages of integrating Fibonacci encoding in compressed indexes, particularly in scenarios requiring fast search capabilities with minimal memory overhead.</w:t>
      </w:r>
    </w:p>
    <w:p w14:paraId="3810101C" w14:textId="5B2A11C3" w:rsidR="00634A3E" w:rsidRPr="000701BF" w:rsidRDefault="000701BF" w:rsidP="000701BF">
      <w:pPr>
        <w:spacing w:before="100" w:beforeAutospacing="1" w:after="100" w:afterAutospacing="1" w:line="480" w:lineRule="auto"/>
        <w:jc w:val="both"/>
        <w:rPr>
          <w:rFonts w:ascii="Times New Roman" w:hAnsi="Times New Roman" w:cs="Times New Roman"/>
          <w:b/>
          <w:sz w:val="24"/>
          <w:szCs w:val="24"/>
        </w:rPr>
      </w:pPr>
      <w:r w:rsidRPr="000701BF">
        <w:rPr>
          <w:rFonts w:ascii="Times New Roman" w:hAnsi="Times New Roman" w:cs="Times New Roman"/>
          <w:b/>
          <w:sz w:val="24"/>
          <w:szCs w:val="24"/>
        </w:rPr>
        <w:t>7. Adaptive integer compression in big data using Fibonacci algorithms.</w:t>
      </w:r>
    </w:p>
    <w:p w14:paraId="5B46DB7C" w14:textId="490946F1" w:rsidR="00634A3E" w:rsidRPr="000701BF" w:rsidRDefault="000701BF" w:rsidP="000701BF">
      <w:pPr>
        <w:spacing w:before="100" w:beforeAutospacing="1" w:after="100" w:afterAutospacing="1" w:line="480" w:lineRule="auto"/>
        <w:jc w:val="both"/>
        <w:rPr>
          <w:rFonts w:ascii="Times New Roman" w:hAnsi="Times New Roman" w:cs="Times New Roman"/>
          <w:sz w:val="24"/>
          <w:szCs w:val="24"/>
        </w:rPr>
      </w:pPr>
      <w:r w:rsidRPr="000701BF">
        <w:rPr>
          <w:rFonts w:ascii="Times New Roman" w:hAnsi="Times New Roman" w:cs="Times New Roman"/>
          <w:sz w:val="24"/>
          <w:szCs w:val="24"/>
        </w:rPr>
        <w:lastRenderedPageBreak/>
        <w:t xml:space="preserve">Dutta, Nair, and Ghosh (2017) proposed an adaptive integer compression framework designed specifically for big data environments, leveraging Fibonacci coding algorithms to optimize space utilization. Their approach dynamically selects encoding schemes based on data distribution characteristics, with Fibonacci codes employed for compressing integer sequences exhibiting non-uniform or skewed distributions common in telemetry and log datasets. The study demonstrated that Fibonacci-based compression not only achieves higher compression ratios compared to traditional Huffman and </w:t>
      </w:r>
      <w:proofErr w:type="spellStart"/>
      <w:r w:rsidRPr="000701BF">
        <w:rPr>
          <w:rFonts w:ascii="Times New Roman" w:hAnsi="Times New Roman" w:cs="Times New Roman"/>
          <w:sz w:val="24"/>
          <w:szCs w:val="24"/>
        </w:rPr>
        <w:t>Golomb</w:t>
      </w:r>
      <w:proofErr w:type="spellEnd"/>
      <w:r w:rsidRPr="000701BF">
        <w:rPr>
          <w:rFonts w:ascii="Times New Roman" w:hAnsi="Times New Roman" w:cs="Times New Roman"/>
          <w:sz w:val="24"/>
          <w:szCs w:val="24"/>
        </w:rPr>
        <w:t xml:space="preserve"> codes but also maintains efficient decoding speed, which is critical for real-time big data processing. Experimental results highlighted substantial storage savings and faster data retrieval times, underscoring the practical value of Fibonacci algorithms in managing the scalability challenges of large datasets.</w:t>
      </w:r>
    </w:p>
    <w:p w14:paraId="19CA8866" w14:textId="77777777" w:rsidR="000701BF" w:rsidRPr="000701BF" w:rsidRDefault="000701BF" w:rsidP="00457A4E">
      <w:pPr>
        <w:pStyle w:val="NormalWeb"/>
        <w:spacing w:line="480" w:lineRule="auto"/>
        <w:jc w:val="both"/>
        <w:rPr>
          <w:b/>
        </w:rPr>
      </w:pPr>
      <w:r w:rsidRPr="000701BF">
        <w:rPr>
          <w:b/>
        </w:rPr>
        <w:t>8. Financial data encoding using prefix-free binary representations.</w:t>
      </w:r>
    </w:p>
    <w:p w14:paraId="3ACEBA51" w14:textId="00143799" w:rsidR="00C64BD0" w:rsidRPr="000701BF" w:rsidRDefault="000701BF" w:rsidP="000701BF">
      <w:pPr>
        <w:spacing w:before="100" w:beforeAutospacing="1" w:after="100" w:afterAutospacing="1" w:line="480" w:lineRule="auto"/>
        <w:jc w:val="both"/>
        <w:rPr>
          <w:rFonts w:ascii="Times New Roman" w:hAnsi="Times New Roman" w:cs="Times New Roman"/>
          <w:sz w:val="24"/>
          <w:szCs w:val="24"/>
        </w:rPr>
      </w:pPr>
      <w:r w:rsidRPr="000701BF">
        <w:rPr>
          <w:rFonts w:ascii="Times New Roman" w:hAnsi="Times New Roman" w:cs="Times New Roman"/>
          <w:sz w:val="24"/>
          <w:szCs w:val="24"/>
        </w:rPr>
        <w:t>Buchanan, Chen, and Reilly (2016) explored the application of prefix-free binary encoding schemes, including Fibonacci coding, in the context of financial data compression. Their study focused on efficiently encoding repetitive numeric patterns commonly found in financial transaction logs and time-series data. By leveraging the prefix-free property of Fibonacci codes, the authors achieved lossless compression that minimized redundancy without compromising data integrity. The research demonstrated that Fibonacci encoding improved storage efficiency and accelerated query processing, particularly in high-frequency trading systems where rapid data access and minimal latency are crucial. Their findings suggest that Fibonacci-based compression techniques can effectively handle the large volumes of numerical data typical in financial domains, providing a balance between compactness and computational performance.</w:t>
      </w:r>
    </w:p>
    <w:p w14:paraId="58B89071" w14:textId="77777777" w:rsidR="000701BF" w:rsidRPr="000701BF" w:rsidRDefault="000701BF" w:rsidP="00457A4E">
      <w:pPr>
        <w:pStyle w:val="NormalWeb"/>
        <w:spacing w:line="480" w:lineRule="auto"/>
        <w:jc w:val="both"/>
        <w:rPr>
          <w:b/>
        </w:rPr>
      </w:pPr>
      <w:r w:rsidRPr="000701BF">
        <w:rPr>
          <w:b/>
        </w:rPr>
        <w:t xml:space="preserve">9. A comparative study on lossless integer compression for distributed </w:t>
      </w:r>
      <w:proofErr w:type="spellStart"/>
      <w:r w:rsidRPr="000701BF">
        <w:rPr>
          <w:b/>
        </w:rPr>
        <w:t>NoSQL</w:t>
      </w:r>
      <w:proofErr w:type="spellEnd"/>
      <w:r w:rsidRPr="000701BF">
        <w:rPr>
          <w:b/>
        </w:rPr>
        <w:t xml:space="preserve"> databases. </w:t>
      </w:r>
    </w:p>
    <w:p w14:paraId="3BE1E3CA" w14:textId="66F1C0FF" w:rsidR="00C64BD0" w:rsidRPr="000701BF" w:rsidRDefault="000701BF" w:rsidP="000701BF">
      <w:pPr>
        <w:spacing w:before="100" w:beforeAutospacing="1" w:after="100" w:afterAutospacing="1" w:line="480" w:lineRule="auto"/>
        <w:jc w:val="both"/>
        <w:rPr>
          <w:rFonts w:ascii="Times New Roman" w:hAnsi="Times New Roman" w:cs="Times New Roman"/>
          <w:sz w:val="24"/>
          <w:szCs w:val="24"/>
        </w:rPr>
      </w:pPr>
      <w:r w:rsidRPr="000701BF">
        <w:rPr>
          <w:rFonts w:ascii="Times New Roman" w:hAnsi="Times New Roman" w:cs="Times New Roman"/>
          <w:sz w:val="24"/>
          <w:szCs w:val="24"/>
        </w:rPr>
        <w:lastRenderedPageBreak/>
        <w:t xml:space="preserve">Islam, Zhou, and </w:t>
      </w:r>
      <w:proofErr w:type="spellStart"/>
      <w:r w:rsidRPr="000701BF">
        <w:rPr>
          <w:rFonts w:ascii="Times New Roman" w:hAnsi="Times New Roman" w:cs="Times New Roman"/>
          <w:sz w:val="24"/>
          <w:szCs w:val="24"/>
        </w:rPr>
        <w:t>Dinh</w:t>
      </w:r>
      <w:proofErr w:type="spellEnd"/>
      <w:r w:rsidRPr="000701BF">
        <w:rPr>
          <w:rFonts w:ascii="Times New Roman" w:hAnsi="Times New Roman" w:cs="Times New Roman"/>
          <w:sz w:val="24"/>
          <w:szCs w:val="24"/>
        </w:rPr>
        <w:t xml:space="preserve"> (2019) conducted a comprehensive comparative study of lossless integer compression techniques tailored for distributed </w:t>
      </w:r>
      <w:proofErr w:type="spellStart"/>
      <w:r w:rsidRPr="000701BF">
        <w:rPr>
          <w:rFonts w:ascii="Times New Roman" w:hAnsi="Times New Roman" w:cs="Times New Roman"/>
          <w:sz w:val="24"/>
          <w:szCs w:val="24"/>
        </w:rPr>
        <w:t>NoSQL</w:t>
      </w:r>
      <w:proofErr w:type="spellEnd"/>
      <w:r w:rsidRPr="000701BF">
        <w:rPr>
          <w:rFonts w:ascii="Times New Roman" w:hAnsi="Times New Roman" w:cs="Times New Roman"/>
          <w:sz w:val="24"/>
          <w:szCs w:val="24"/>
        </w:rPr>
        <w:t xml:space="preserve"> databases, which often manage large-scale and dynamic data collections. Their research evaluated various coding schemes, including Fibonacci coding, focusing on compression ratio, encoding/decoding speed, and impact on database indexing performance. The study found that Fibonacci codes, due to their prefix-free and uniquely decodable properties, offered efficient integer representation that enhanced indexing operations, especially for incremental and sequential ID fields common in </w:t>
      </w:r>
      <w:proofErr w:type="spellStart"/>
      <w:r w:rsidRPr="000701BF">
        <w:rPr>
          <w:rFonts w:ascii="Times New Roman" w:hAnsi="Times New Roman" w:cs="Times New Roman"/>
          <w:sz w:val="24"/>
          <w:szCs w:val="24"/>
        </w:rPr>
        <w:t>NoSQL</w:t>
      </w:r>
      <w:proofErr w:type="spellEnd"/>
      <w:r w:rsidRPr="000701BF">
        <w:rPr>
          <w:rFonts w:ascii="Times New Roman" w:hAnsi="Times New Roman" w:cs="Times New Roman"/>
          <w:sz w:val="24"/>
          <w:szCs w:val="24"/>
        </w:rPr>
        <w:t xml:space="preserve"> environments. While some schemes like Elias Gamma and Delta codes provided slightly better compression ratios in certain scenarios, Fibonacci coding stood out for its balance of compression efficiency and computational simplicity, making it a practical choice for real-time distributed data management systems.</w:t>
      </w:r>
    </w:p>
    <w:p w14:paraId="4F4D1FDE" w14:textId="77777777" w:rsidR="00457A4E" w:rsidRDefault="00457A4E" w:rsidP="00457A4E">
      <w:pPr>
        <w:pStyle w:val="NormalWeb"/>
        <w:spacing w:line="480" w:lineRule="auto"/>
        <w:jc w:val="both"/>
        <w:rPr>
          <w:b/>
        </w:rPr>
      </w:pPr>
    </w:p>
    <w:p w14:paraId="07478B49" w14:textId="77777777" w:rsidR="000701BF" w:rsidRPr="000701BF" w:rsidRDefault="000701BF" w:rsidP="00457A4E">
      <w:pPr>
        <w:pStyle w:val="NormalWeb"/>
        <w:spacing w:line="480" w:lineRule="auto"/>
        <w:jc w:val="both"/>
        <w:rPr>
          <w:b/>
        </w:rPr>
      </w:pPr>
      <w:r w:rsidRPr="000701BF">
        <w:rPr>
          <w:b/>
        </w:rPr>
        <w:t>10. Optimizing data transmission in e-learning using Fibonacci-based encoding.</w:t>
      </w:r>
    </w:p>
    <w:p w14:paraId="139986EA" w14:textId="5A22DF23" w:rsidR="00C57A03" w:rsidRPr="000701BF" w:rsidRDefault="000701BF" w:rsidP="000701BF">
      <w:pPr>
        <w:spacing w:before="100" w:beforeAutospacing="1" w:after="100" w:afterAutospacing="1" w:line="480" w:lineRule="auto"/>
        <w:jc w:val="both"/>
        <w:rPr>
          <w:rFonts w:ascii="Times New Roman" w:hAnsi="Times New Roman" w:cs="Times New Roman"/>
          <w:sz w:val="24"/>
          <w:szCs w:val="24"/>
        </w:rPr>
      </w:pPr>
      <w:r w:rsidRPr="000701BF">
        <w:rPr>
          <w:rFonts w:ascii="Times New Roman" w:hAnsi="Times New Roman" w:cs="Times New Roman"/>
          <w:sz w:val="24"/>
          <w:szCs w:val="24"/>
        </w:rPr>
        <w:t>Al-Farsi and Al-</w:t>
      </w:r>
      <w:proofErr w:type="spellStart"/>
      <w:r w:rsidRPr="000701BF">
        <w:rPr>
          <w:rFonts w:ascii="Times New Roman" w:hAnsi="Times New Roman" w:cs="Times New Roman"/>
          <w:sz w:val="24"/>
          <w:szCs w:val="24"/>
        </w:rPr>
        <w:t>Habsi</w:t>
      </w:r>
      <w:proofErr w:type="spellEnd"/>
      <w:r w:rsidRPr="000701BF">
        <w:rPr>
          <w:rFonts w:ascii="Times New Roman" w:hAnsi="Times New Roman" w:cs="Times New Roman"/>
          <w:sz w:val="24"/>
          <w:szCs w:val="24"/>
        </w:rPr>
        <w:t xml:space="preserve"> (2018) developed a data compression module for e-learning platforms using Fibonacci-based encoding to optimize data transmission over bandwidth-limited networks. Their study addressed the growing demand for efficient handling of student assessment data, which often includes repetitive integer values such as scores and timestamps. By applying Fibonacci coding, the researchers achieved significant reductions in data size, leading to faster upload and download times without loss of information. The encoding method’s prefix-free property ensured error-free decoding, which is critical for maintaining data integrity in educational environments. The results demonstrated that Fibonacci encoding can effectively reduce bandwidth consumption, improving user experience in remote and low-resource settings where internet connectivity is constrained.</w:t>
      </w:r>
    </w:p>
    <w:p w14:paraId="44341BBA" w14:textId="77777777" w:rsidR="00457A4E" w:rsidRPr="00457A4E" w:rsidRDefault="000701BF" w:rsidP="00457A4E">
      <w:pPr>
        <w:pStyle w:val="NormalWeb"/>
        <w:spacing w:line="480" w:lineRule="auto"/>
        <w:jc w:val="both"/>
        <w:rPr>
          <w:b/>
          <w:i/>
        </w:rPr>
      </w:pPr>
      <w:r w:rsidRPr="00457A4E">
        <w:rPr>
          <w:b/>
        </w:rPr>
        <w:lastRenderedPageBreak/>
        <w:t>11.</w:t>
      </w:r>
      <w:r w:rsidRPr="00457A4E">
        <w:rPr>
          <w:b/>
          <w:i/>
        </w:rPr>
        <w:t xml:space="preserve"> </w:t>
      </w:r>
      <w:r w:rsidR="00457A4E" w:rsidRPr="00457A4E">
        <w:rPr>
          <w:rStyle w:val="Emphasis"/>
          <w:b/>
          <w:i w:val="0"/>
        </w:rPr>
        <w:t>Elements of Information Theory</w:t>
      </w:r>
    </w:p>
    <w:p w14:paraId="0404F87D" w14:textId="77777777" w:rsidR="00457A4E" w:rsidRDefault="00457A4E" w:rsidP="00457A4E">
      <w:pPr>
        <w:pStyle w:val="NormalWeb"/>
        <w:spacing w:line="480" w:lineRule="auto"/>
        <w:jc w:val="both"/>
      </w:pPr>
      <w:r>
        <w:t>Cover and Thomas (2006) present a foundational exploration of information theory and coding principles, thoroughly analyzing universal coding schemes such as Elias codes, Huffman coding, and Fibonacci coding. The book delves into the theoretical underpinnings of entropy, redundancy, and optimal code design, providing rigorous performance analyses that highlight trade-offs between compression efficiency and computational complexity. In particular, the text discusses the suitability of Fibonacci coding as a universal code with unique prefix properties, making it robust for lossless integer compression tasks. Their treatment offers critical insights into how Fibonacci codes compare to other universal schemes in terms of code length, error detection capability, and decoding simplicity, thereby informing the choice of Fibonacci encoding in practical data compression applications.</w:t>
      </w:r>
    </w:p>
    <w:p w14:paraId="03D982BF" w14:textId="1CA340BB" w:rsidR="00C57A03" w:rsidRDefault="00C57A03" w:rsidP="00457A4E">
      <w:pPr>
        <w:spacing w:before="100" w:beforeAutospacing="1" w:after="100" w:afterAutospacing="1" w:line="480" w:lineRule="auto"/>
        <w:jc w:val="both"/>
        <w:rPr>
          <w:rFonts w:ascii="Times New Roman" w:hAnsi="Times New Roman" w:cs="Times New Roman"/>
          <w:sz w:val="24"/>
          <w:szCs w:val="24"/>
        </w:rPr>
      </w:pPr>
    </w:p>
    <w:p w14:paraId="7906F0DC" w14:textId="77777777" w:rsidR="00457A4E" w:rsidRPr="00457A4E" w:rsidRDefault="00457A4E" w:rsidP="00457A4E">
      <w:pPr>
        <w:pStyle w:val="NormalWeb"/>
        <w:spacing w:line="480" w:lineRule="auto"/>
        <w:jc w:val="both"/>
        <w:rPr>
          <w:b/>
        </w:rPr>
      </w:pPr>
      <w:r w:rsidRPr="00457A4E">
        <w:rPr>
          <w:b/>
        </w:rPr>
        <w:t>12. Generalized Kraft inequality and arithmetic coding.</w:t>
      </w:r>
    </w:p>
    <w:p w14:paraId="4DBD7B92" w14:textId="75509817" w:rsidR="00457A4E" w:rsidRDefault="00457A4E" w:rsidP="00457A4E">
      <w:pPr>
        <w:spacing w:before="100" w:beforeAutospacing="1" w:after="100" w:afterAutospacing="1" w:line="480" w:lineRule="auto"/>
        <w:jc w:val="both"/>
        <w:rPr>
          <w:rFonts w:ascii="Times New Roman" w:hAnsi="Times New Roman" w:cs="Times New Roman"/>
          <w:sz w:val="24"/>
          <w:szCs w:val="24"/>
        </w:rPr>
      </w:pPr>
      <w:proofErr w:type="spellStart"/>
      <w:r w:rsidRPr="00457A4E">
        <w:rPr>
          <w:rFonts w:ascii="Times New Roman" w:hAnsi="Times New Roman" w:cs="Times New Roman"/>
          <w:sz w:val="24"/>
          <w:szCs w:val="24"/>
        </w:rPr>
        <w:t>Rissanen</w:t>
      </w:r>
      <w:proofErr w:type="spellEnd"/>
      <w:r w:rsidRPr="00457A4E">
        <w:rPr>
          <w:rFonts w:ascii="Times New Roman" w:hAnsi="Times New Roman" w:cs="Times New Roman"/>
          <w:sz w:val="24"/>
          <w:szCs w:val="24"/>
        </w:rPr>
        <w:t xml:space="preserve"> (1976) laid important theoretical groundwork for universal coding schemes by generalizing the Kraft inequality, a fundamental concept in prefix code design. This work provided essential insights into the feasibility and optimality of various coding strategies, including Fibonacci and Elias codes. Additionally, </w:t>
      </w:r>
      <w:proofErr w:type="spellStart"/>
      <w:r w:rsidRPr="00457A4E">
        <w:rPr>
          <w:rFonts w:ascii="Times New Roman" w:hAnsi="Times New Roman" w:cs="Times New Roman"/>
          <w:sz w:val="24"/>
          <w:szCs w:val="24"/>
        </w:rPr>
        <w:t>Rissanen</w:t>
      </w:r>
      <w:proofErr w:type="spellEnd"/>
      <w:r w:rsidRPr="00457A4E">
        <w:rPr>
          <w:rFonts w:ascii="Times New Roman" w:hAnsi="Times New Roman" w:cs="Times New Roman"/>
          <w:sz w:val="24"/>
          <w:szCs w:val="24"/>
        </w:rPr>
        <w:t xml:space="preserve"> introduced principles underlying arithmetic coding, which allows for near-optimal compression by encoding sequences as fractional intervals. While Fibonacci coding is simpler and more structured, </w:t>
      </w:r>
      <w:proofErr w:type="spellStart"/>
      <w:r w:rsidRPr="00457A4E">
        <w:rPr>
          <w:rFonts w:ascii="Times New Roman" w:hAnsi="Times New Roman" w:cs="Times New Roman"/>
          <w:sz w:val="24"/>
          <w:szCs w:val="24"/>
        </w:rPr>
        <w:t>Rissanen’s</w:t>
      </w:r>
      <w:proofErr w:type="spellEnd"/>
      <w:r w:rsidRPr="00457A4E">
        <w:rPr>
          <w:rFonts w:ascii="Times New Roman" w:hAnsi="Times New Roman" w:cs="Times New Roman"/>
          <w:sz w:val="24"/>
          <w:szCs w:val="24"/>
        </w:rPr>
        <w:t xml:space="preserve"> analysis highlighted the trade-offs between code complexity and compression efficiency. His contributions serve as a theoretical </w:t>
      </w:r>
      <w:r w:rsidRPr="00457A4E">
        <w:rPr>
          <w:rFonts w:ascii="Times New Roman" w:hAnsi="Times New Roman" w:cs="Times New Roman"/>
          <w:sz w:val="24"/>
          <w:szCs w:val="24"/>
        </w:rPr>
        <w:lastRenderedPageBreak/>
        <w:t>basis for understanding how Fibonacci codes achieve prefix-freeness and uniquely decodable properties, supporting their application in lossless data compression and transmission systems.</w:t>
      </w:r>
    </w:p>
    <w:p w14:paraId="49B24528" w14:textId="77777777" w:rsidR="00457A4E" w:rsidRPr="00457A4E" w:rsidRDefault="00457A4E" w:rsidP="00457A4E">
      <w:pPr>
        <w:pStyle w:val="NormalWeb"/>
        <w:spacing w:line="480" w:lineRule="auto"/>
        <w:jc w:val="both"/>
        <w:rPr>
          <w:b/>
        </w:rPr>
      </w:pPr>
      <w:r w:rsidRPr="00457A4E">
        <w:rPr>
          <w:b/>
        </w:rPr>
        <w:t>13. A universal algorithm for sequential data compression.</w:t>
      </w:r>
    </w:p>
    <w:p w14:paraId="171DB4BF" w14:textId="405D09D3" w:rsidR="00457A4E" w:rsidRPr="00457A4E" w:rsidRDefault="00457A4E" w:rsidP="00457A4E">
      <w:pPr>
        <w:spacing w:before="100" w:beforeAutospacing="1" w:after="100" w:afterAutospacing="1" w:line="480" w:lineRule="auto"/>
        <w:jc w:val="both"/>
        <w:rPr>
          <w:rFonts w:ascii="Times New Roman" w:hAnsi="Times New Roman" w:cs="Times New Roman"/>
          <w:sz w:val="24"/>
          <w:szCs w:val="24"/>
        </w:rPr>
      </w:pPr>
      <w:proofErr w:type="spellStart"/>
      <w:r w:rsidRPr="00457A4E">
        <w:rPr>
          <w:rFonts w:ascii="Times New Roman" w:hAnsi="Times New Roman" w:cs="Times New Roman"/>
          <w:sz w:val="24"/>
          <w:szCs w:val="24"/>
        </w:rPr>
        <w:t>Ziv</w:t>
      </w:r>
      <w:proofErr w:type="spellEnd"/>
      <w:r w:rsidRPr="00457A4E">
        <w:rPr>
          <w:rFonts w:ascii="Times New Roman" w:hAnsi="Times New Roman" w:cs="Times New Roman"/>
          <w:sz w:val="24"/>
          <w:szCs w:val="24"/>
        </w:rPr>
        <w:t xml:space="preserve"> and Lempel (1977) introduced one of the most influential lossless data compression algorithms, now known as LZ77, which uses a sliding window technique to identify repeated patterns in data streams. Although their work primarily focuses on dictionary-based compression methods, it established a foundational benchmark against which other universal coding schemes, such as Fibonacci and Elias codes, are often evaluated. Unlike Fibonacci coding, which encodes integers with prefix-free representations, LZ77 targets sequences by dynamically building dictionaries, enabling efficient compression for a wide variety of data types. Their algorithm’s adaptability and effectiveness in real-time compression contexts have inspired subsequent hybrid approaches combining dictionary and integer coding techniques. The study underscores the evolution of compression strategies and situates Fibonacci coding within the broader landscape of lossless compression methods.</w:t>
      </w:r>
    </w:p>
    <w:p w14:paraId="70C5B986" w14:textId="77777777" w:rsidR="00457A4E" w:rsidRPr="00225D68" w:rsidRDefault="00457A4E" w:rsidP="00225D68">
      <w:pPr>
        <w:pStyle w:val="NormalWeb"/>
        <w:spacing w:line="480" w:lineRule="auto"/>
        <w:jc w:val="both"/>
        <w:rPr>
          <w:b/>
        </w:rPr>
      </w:pPr>
      <w:r w:rsidRPr="00225D68">
        <w:rPr>
          <w:b/>
        </w:rPr>
        <w:t>14. Power-aware mobile application development using Fibonacci compression.</w:t>
      </w:r>
    </w:p>
    <w:p w14:paraId="4A7994A8" w14:textId="1141F431" w:rsidR="00C57A03" w:rsidRPr="00225D68" w:rsidRDefault="00225D68" w:rsidP="00457A4E">
      <w:pPr>
        <w:spacing w:before="100" w:beforeAutospacing="1" w:after="100" w:afterAutospacing="1" w:line="480" w:lineRule="auto"/>
        <w:jc w:val="both"/>
        <w:rPr>
          <w:rFonts w:ascii="Times New Roman" w:hAnsi="Times New Roman" w:cs="Times New Roman"/>
          <w:sz w:val="24"/>
          <w:szCs w:val="24"/>
        </w:rPr>
      </w:pPr>
      <w:proofErr w:type="spellStart"/>
      <w:r w:rsidRPr="00225D68">
        <w:rPr>
          <w:rFonts w:ascii="Times New Roman" w:hAnsi="Times New Roman" w:cs="Times New Roman"/>
          <w:sz w:val="24"/>
          <w:szCs w:val="24"/>
        </w:rPr>
        <w:t>Gasperin</w:t>
      </w:r>
      <w:proofErr w:type="spellEnd"/>
      <w:r w:rsidRPr="00225D68">
        <w:rPr>
          <w:rFonts w:ascii="Times New Roman" w:hAnsi="Times New Roman" w:cs="Times New Roman"/>
          <w:sz w:val="24"/>
          <w:szCs w:val="24"/>
        </w:rPr>
        <w:t xml:space="preserve"> and Dias (2013) explored the use of Fibonacci compression techniques in mobile application development with a focus on power efficiency. Their study demonstrated that applying Fibonacci coding to compress data transmitted and stored on mobile devices can significantly reduce CPU usage and memory overhead, which directly translates to lower battery consumption. The authors implemented Fibonacci-based encoding in various mobile scenarios, including message transmission and sensor data logging, and benchmarked it against traditional compression </w:t>
      </w:r>
      <w:r w:rsidRPr="00225D68">
        <w:rPr>
          <w:rFonts w:ascii="Times New Roman" w:hAnsi="Times New Roman" w:cs="Times New Roman"/>
          <w:sz w:val="24"/>
          <w:szCs w:val="24"/>
        </w:rPr>
        <w:lastRenderedPageBreak/>
        <w:t>algorithms such as Huffman and Run-Length Encoding. Results indicated that Fibonacci compression strikes a favorable balance between compression ratio and computational simplicity, making it especially suitable for resource-constrained mobile environments where energy efficiency is critical. The work highlights Fibonacci coding as a practical approach for optimizing both performance and power consumption in mobile systems.</w:t>
      </w:r>
    </w:p>
    <w:p w14:paraId="278A3B4D" w14:textId="77777777" w:rsidR="00225D68" w:rsidRPr="00225D68" w:rsidRDefault="00225D68" w:rsidP="00225D68">
      <w:pPr>
        <w:pStyle w:val="NormalWeb"/>
        <w:rPr>
          <w:b/>
        </w:rPr>
      </w:pPr>
      <w:r w:rsidRPr="00225D68">
        <w:rPr>
          <w:b/>
        </w:rPr>
        <w:t>15. Compression and Coding Algorithms</w:t>
      </w:r>
    </w:p>
    <w:p w14:paraId="3548BE82" w14:textId="1297750D" w:rsidR="00C57A03" w:rsidRPr="00225D68" w:rsidRDefault="00225D68" w:rsidP="00225D68">
      <w:pPr>
        <w:spacing w:before="100" w:beforeAutospacing="1" w:after="100" w:afterAutospacing="1" w:line="480" w:lineRule="auto"/>
        <w:jc w:val="both"/>
        <w:rPr>
          <w:rFonts w:ascii="Times New Roman" w:hAnsi="Times New Roman" w:cs="Times New Roman"/>
          <w:sz w:val="24"/>
          <w:szCs w:val="24"/>
        </w:rPr>
      </w:pPr>
      <w:r w:rsidRPr="00225D68">
        <w:rPr>
          <w:rFonts w:ascii="Times New Roman" w:hAnsi="Times New Roman" w:cs="Times New Roman"/>
          <w:sz w:val="24"/>
          <w:szCs w:val="24"/>
        </w:rPr>
        <w:t xml:space="preserve">Moffat and Turpin (2002) provide a comprehensive overview of compression and coding algorithms, covering a wide spectrum from classical methods like Huffman and arithmetic coding to specialized integer codes such as </w:t>
      </w:r>
      <w:proofErr w:type="spellStart"/>
      <w:r w:rsidRPr="00225D68">
        <w:rPr>
          <w:rFonts w:ascii="Times New Roman" w:hAnsi="Times New Roman" w:cs="Times New Roman"/>
          <w:sz w:val="24"/>
          <w:szCs w:val="24"/>
        </w:rPr>
        <w:t>Golomb</w:t>
      </w:r>
      <w:proofErr w:type="spellEnd"/>
      <w:r w:rsidRPr="00225D68">
        <w:rPr>
          <w:rFonts w:ascii="Times New Roman" w:hAnsi="Times New Roman" w:cs="Times New Roman"/>
          <w:sz w:val="24"/>
          <w:szCs w:val="24"/>
        </w:rPr>
        <w:t xml:space="preserve"> and Fibonacci codes. Their book includes detailed performance analyses, comparing compression efficiency, encoding and decoding speed, and implementation complexity across various algorithms. Specifically, Fibonacci coding is highlighted for its prefix-free and uniquely decodable properties, making it well-suited for integer compression where fast encoding and decoding are necessary. The authors also benchmark Fibonacci coding against </w:t>
      </w:r>
      <w:proofErr w:type="spellStart"/>
      <w:r w:rsidRPr="00225D68">
        <w:rPr>
          <w:rFonts w:ascii="Times New Roman" w:hAnsi="Times New Roman" w:cs="Times New Roman"/>
          <w:sz w:val="24"/>
          <w:szCs w:val="24"/>
        </w:rPr>
        <w:t>Golomb</w:t>
      </w:r>
      <w:proofErr w:type="spellEnd"/>
      <w:r w:rsidRPr="00225D68">
        <w:rPr>
          <w:rFonts w:ascii="Times New Roman" w:hAnsi="Times New Roman" w:cs="Times New Roman"/>
          <w:sz w:val="24"/>
          <w:szCs w:val="24"/>
        </w:rPr>
        <w:t xml:space="preserve"> and Huffman codes in real-time applications, demonstrating Fibonacci’s superior speed in certain contexts despite a slightly lower compression ratio. This work serves as an authoritative resource for understanding when and how to apply Fibonacci coding effectively within broader compression strategies.</w:t>
      </w:r>
    </w:p>
    <w:p w14:paraId="141F7B7D" w14:textId="77777777" w:rsidR="00225D68" w:rsidRPr="00225D68" w:rsidRDefault="00225D68" w:rsidP="00225D68">
      <w:pPr>
        <w:pStyle w:val="NormalWeb"/>
        <w:spacing w:line="480" w:lineRule="auto"/>
        <w:jc w:val="both"/>
        <w:rPr>
          <w:b/>
        </w:rPr>
      </w:pPr>
      <w:r w:rsidRPr="00225D68">
        <w:rPr>
          <w:b/>
        </w:rPr>
        <w:t xml:space="preserve">16. Hybrid Fibonacci-error encoding for telemetry transmission. </w:t>
      </w:r>
    </w:p>
    <w:p w14:paraId="22886ED3" w14:textId="77777777" w:rsidR="00225D68" w:rsidRDefault="00225D68" w:rsidP="00225D68">
      <w:pPr>
        <w:pStyle w:val="NormalWeb"/>
        <w:spacing w:line="480" w:lineRule="auto"/>
        <w:jc w:val="both"/>
      </w:pPr>
      <w:r>
        <w:t xml:space="preserve">Wang, Zhang, and Mei (2020) proposed a hybrid encoding scheme that integrates Fibonacci coding with advanced error-correction techniques specifically designed for telemetry data transmission in aerospace and remote sensing applications. Their approach leverages the prefix-free and compact nature of Fibonacci codes to efficiently compress integer sequences while </w:t>
      </w:r>
      <w:r>
        <w:lastRenderedPageBreak/>
        <w:t>simultaneously embedding error-correcting codes to improve resilience against noisy communication channels. This hybrid model enhances both compression efficiency and data integrity, crucial for telemetry systems where reliable real-time data transmission is paramount. Through simulations and real-world telemetry datasets, the study demonstrated that the hybrid Fibonacci-error encoding outperforms traditional separate compression and error-correction methods in terms of bandwidth utilization and error recovery rates. The work highlights the potential of combining Fibonacci coding with error correction to address the dual challenges of compression and reliability in critical telemetry communications.</w:t>
      </w:r>
    </w:p>
    <w:p w14:paraId="259EC06C" w14:textId="77777777" w:rsidR="00225D68" w:rsidRPr="00225D68" w:rsidRDefault="00225D68" w:rsidP="00225D68">
      <w:pPr>
        <w:pStyle w:val="NormalWeb"/>
        <w:spacing w:line="480" w:lineRule="auto"/>
        <w:jc w:val="both"/>
        <w:rPr>
          <w:b/>
        </w:rPr>
      </w:pPr>
      <w:r w:rsidRPr="00225D68">
        <w:rPr>
          <w:b/>
        </w:rPr>
        <w:t>17. Adaptive hybrid encoding of multimedia files using Huffman-Fibonacci integration.</w:t>
      </w:r>
    </w:p>
    <w:p w14:paraId="72C51403" w14:textId="75E72751" w:rsidR="00225D68" w:rsidRDefault="00225D68" w:rsidP="00225D68">
      <w:pPr>
        <w:pStyle w:val="NormalWeb"/>
        <w:spacing w:line="480" w:lineRule="auto"/>
        <w:jc w:val="both"/>
      </w:pPr>
      <w:r>
        <w:t>Rodriguez, Lin, and Ahmad (2021) developed an adaptive hybrid encoding algorithm that integrates Huffman and Fibonacci coding techniques to optimize multimedia file compression. Their approach dynamically selects between Huffman and Fibonacci coding based on local data characteristics, leveraging Huffman coding’s strength in entropy-based symbol compression and Fibonacci coding’s efficiency in encoding integer sequences with prefix-free properties. This hybrid model adapts to varying entropy levels within multimedia files such as images, audio, and video achieving improved compression ratios without significantly increasing computational overhead. Experimental results showed that the combined Huffman-Fibonacci encoding outperformed standalone methods in terms of compression efficiency and speed, particularly in scenarios involving heterogeneous data distributions. The study demonstrates the practical benefits of integrating universal coding schemes like Fibonacci coding within adaptive compression frameworks for complex multimedia applications.</w:t>
      </w:r>
    </w:p>
    <w:p w14:paraId="761EDF2C" w14:textId="3D340291" w:rsidR="008A0A53" w:rsidRPr="008A0A53" w:rsidRDefault="008A0A53" w:rsidP="008A0A53">
      <w:pPr>
        <w:pStyle w:val="NormalWeb"/>
        <w:spacing w:line="480" w:lineRule="auto"/>
        <w:jc w:val="both"/>
        <w:rPr>
          <w:b/>
        </w:rPr>
      </w:pPr>
      <w:r w:rsidRPr="008A0A53">
        <w:rPr>
          <w:b/>
        </w:rPr>
        <w:t>18. Lightweight watermarking of images using Fibonacci pattern encoding.</w:t>
      </w:r>
    </w:p>
    <w:p w14:paraId="72804069" w14:textId="77777777" w:rsidR="008A0A53" w:rsidRDefault="008A0A53" w:rsidP="008A0A53">
      <w:pPr>
        <w:pStyle w:val="NormalWeb"/>
        <w:spacing w:line="480" w:lineRule="auto"/>
        <w:jc w:val="both"/>
      </w:pPr>
      <w:r>
        <w:lastRenderedPageBreak/>
        <w:t>Jain and Chauhan (2020) proposed a lightweight digital image watermarking technique that utilizes Fibonacci pattern encoding to embed watermarks efficiently while maintaining robustness and imperceptibility. Their method leverages the unique properties of Fibonacci sequences to encode watermark information compactly, reducing the size of the embedded data and minimizing alterations to the host image. This results in a watermarking approach that preserves image quality and is resistant to common attacks such as compression, cropping, and noise addition. The authors evaluated their method on standard image datasets, demonstrating that Fibonacci-based encoding achieves a good balance between watermark capacity, invisibility, and robustness compared to traditional watermarking schemes. Their work highlights the applicability of Fibonacci coding beyond compression, extending its utility to secure multimedia applications.</w:t>
      </w:r>
    </w:p>
    <w:p w14:paraId="0A88DA0E" w14:textId="77777777" w:rsidR="008A0A53" w:rsidRDefault="008A0A53" w:rsidP="008A0A53">
      <w:pPr>
        <w:pStyle w:val="NormalWeb"/>
        <w:spacing w:line="480" w:lineRule="auto"/>
        <w:jc w:val="both"/>
        <w:rPr>
          <w:b/>
        </w:rPr>
      </w:pPr>
    </w:p>
    <w:p w14:paraId="1A7DD709" w14:textId="77777777" w:rsidR="008A0A53" w:rsidRPr="008A0A53" w:rsidRDefault="008A0A53" w:rsidP="008A0A53">
      <w:pPr>
        <w:pStyle w:val="NormalWeb"/>
        <w:spacing w:line="480" w:lineRule="auto"/>
        <w:jc w:val="both"/>
        <w:rPr>
          <w:b/>
        </w:rPr>
      </w:pPr>
      <w:r w:rsidRPr="008A0A53">
        <w:rPr>
          <w:b/>
        </w:rPr>
        <w:t>19. Efficient medical image compression using Fibonacci code transformations.</w:t>
      </w:r>
    </w:p>
    <w:p w14:paraId="1EF5F6CA" w14:textId="77777777" w:rsidR="008A0A53" w:rsidRDefault="008A0A53" w:rsidP="008A0A53">
      <w:pPr>
        <w:pStyle w:val="NormalWeb"/>
        <w:spacing w:line="480" w:lineRule="auto"/>
        <w:jc w:val="both"/>
      </w:pPr>
      <w:proofErr w:type="spellStart"/>
      <w:r>
        <w:t>Mitra</w:t>
      </w:r>
      <w:proofErr w:type="spellEnd"/>
      <w:r>
        <w:t xml:space="preserve">, Singh, and Joshi (2015) proposed an efficient medical image compression algorithm based on Fibonacci code transformations aimed at reducing storage requirements while preserving critical diagnostic information. Their approach utilizes the mathematical properties of Fibonacci sequences to transform pixel intensity values into a compressed representation that maintains image fidelity, which is crucial in medical imaging applications where lossless or near-lossless compression is often required. The method involves encoding image data using Fibonacci codes combined with specific pattern transformations to exploit redundancies in medical images effectively. Experimental results on various medical image datasets, including MRI and CT scans, showed that their technique achieves significant compression ratios with minimal degradation in image quality, outperforming some conventional compression algorithms in terms of both </w:t>
      </w:r>
      <w:r>
        <w:lastRenderedPageBreak/>
        <w:t>compression efficiency and computational complexity. This study demonstrates the potential of Fibonacci-based compression techniques in enhancing medical image storage and transmission systems.</w:t>
      </w:r>
    </w:p>
    <w:p w14:paraId="79B98CC0" w14:textId="77777777" w:rsidR="008A0A53" w:rsidRPr="008A0A53" w:rsidRDefault="008A0A53" w:rsidP="008A0A53">
      <w:pPr>
        <w:pStyle w:val="NormalWeb"/>
        <w:spacing w:line="480" w:lineRule="auto"/>
        <w:jc w:val="both"/>
        <w:rPr>
          <w:b/>
        </w:rPr>
      </w:pPr>
      <w:r w:rsidRPr="008A0A53">
        <w:rPr>
          <w:b/>
        </w:rPr>
        <w:t>20. Efficient event log transmission using Fibonacci-based real-time encoders</w:t>
      </w:r>
    </w:p>
    <w:p w14:paraId="0010AAEE" w14:textId="77777777" w:rsidR="008A0A53" w:rsidRDefault="008A0A53" w:rsidP="008A0A53">
      <w:pPr>
        <w:pStyle w:val="NormalWeb"/>
        <w:spacing w:line="480" w:lineRule="auto"/>
        <w:jc w:val="both"/>
      </w:pPr>
      <w:r>
        <w:t>Lee and Kim (2018) developed a real-time encoding system for event log transmission that employs Fibonacci-based compression techniques to optimize data throughput and reduce network load. Their method leverages the prefix-free and efficient integer encoding properties of Fibonacci codes to compress sequences of event logs generated by distributed systems, which often contain numerous repetitive and incremental numeric entries. By integrating Fibonacci coding into real-time encoders, the system achieves faster compression speeds and lower memory consumption compared to traditional methods such as Huffman or arithmetic coding. The authors validated their approach using large-scale event log datasets, demonstrating significant improvements in transmission speed and bandwidth utilization without sacrificing data integrity or timeliness. This work highlights the applicability of Fibonacci-based encoders in networked environments requiring efficient, low-latency data transmission.</w:t>
      </w:r>
    </w:p>
    <w:p w14:paraId="4FF6D5AB" w14:textId="213EB6CF" w:rsidR="00DB1A55" w:rsidRPr="00DB1A55" w:rsidRDefault="00DB1A55" w:rsidP="00DB1A55">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proofErr w:type="spellStart"/>
      <w:r w:rsidRPr="00DB1A55">
        <w:rPr>
          <w:rFonts w:ascii="Times New Roman" w:eastAsia="Times New Roman" w:hAnsi="Times New Roman" w:cs="Times New Roman"/>
          <w:kern w:val="0"/>
          <w:sz w:val="24"/>
          <w:szCs w:val="24"/>
          <w14:ligatures w14:val="none"/>
        </w:rPr>
        <w:t>Abdallah</w:t>
      </w:r>
      <w:proofErr w:type="spellEnd"/>
      <w:r w:rsidRPr="00DB1A55">
        <w:rPr>
          <w:rFonts w:ascii="Times New Roman" w:eastAsia="Times New Roman" w:hAnsi="Times New Roman" w:cs="Times New Roman"/>
          <w:kern w:val="0"/>
          <w:sz w:val="24"/>
          <w:szCs w:val="24"/>
          <w14:ligatures w14:val="none"/>
        </w:rPr>
        <w:t xml:space="preserve"> and Khalil (2016) explored the application of Fibonacci encoding for compressing </w:t>
      </w:r>
      <w:proofErr w:type="spellStart"/>
      <w:r w:rsidRPr="00DB1A55">
        <w:rPr>
          <w:rFonts w:ascii="Times New Roman" w:eastAsia="Times New Roman" w:hAnsi="Times New Roman" w:cs="Times New Roman"/>
          <w:kern w:val="0"/>
          <w:sz w:val="24"/>
          <w:szCs w:val="24"/>
          <w14:ligatures w14:val="none"/>
        </w:rPr>
        <w:t>IoT</w:t>
      </w:r>
      <w:proofErr w:type="spellEnd"/>
      <w:r w:rsidRPr="00DB1A55">
        <w:rPr>
          <w:rFonts w:ascii="Times New Roman" w:eastAsia="Times New Roman" w:hAnsi="Times New Roman" w:cs="Times New Roman"/>
          <w:kern w:val="0"/>
          <w:sz w:val="24"/>
          <w:szCs w:val="24"/>
          <w14:ligatures w14:val="none"/>
        </w:rPr>
        <w:t xml:space="preserve"> sensor data, a domain that shares similarities with large numerical datasets in web-based systems. Their study demonstrated that Fibonacci coding could significantly improve transmission speed and reduce bandwidth usage due to its prefix-free and universal coding properties. This made it particularly suitable for environments where efficient, lossless compression of numerical data streams is essential. The work highlighted Fibonacci coding’s potential in minimizing resource </w:t>
      </w:r>
      <w:r w:rsidRPr="00DB1A55">
        <w:rPr>
          <w:rFonts w:ascii="Times New Roman" w:eastAsia="Times New Roman" w:hAnsi="Times New Roman" w:cs="Times New Roman"/>
          <w:kern w:val="0"/>
          <w:sz w:val="24"/>
          <w:szCs w:val="24"/>
          <w14:ligatures w14:val="none"/>
        </w:rPr>
        <w:lastRenderedPageBreak/>
        <w:t>consumption, which is crucial in web systems handling vast amounts of numerical data in real-time.</w:t>
      </w:r>
    </w:p>
    <w:p w14:paraId="08D86A44" w14:textId="77777777" w:rsidR="00E70E77" w:rsidRPr="00E70E77" w:rsidRDefault="00DB1A55" w:rsidP="00DB1A55">
      <w:pPr>
        <w:spacing w:before="100" w:beforeAutospacing="1" w:after="100" w:afterAutospacing="1" w:line="480" w:lineRule="auto"/>
        <w:jc w:val="both"/>
        <w:rPr>
          <w:rFonts w:ascii="Times New Roman" w:eastAsia="Times New Roman" w:hAnsi="Times New Roman" w:cs="Times New Roman"/>
          <w:b/>
          <w:kern w:val="0"/>
          <w:sz w:val="24"/>
          <w:szCs w:val="24"/>
          <w14:ligatures w14:val="none"/>
        </w:rPr>
      </w:pPr>
      <w:r w:rsidRPr="00E70E77">
        <w:rPr>
          <w:rFonts w:ascii="Times New Roman" w:eastAsia="Times New Roman" w:hAnsi="Times New Roman" w:cs="Times New Roman"/>
          <w:b/>
          <w:bCs/>
          <w:kern w:val="0"/>
          <w:sz w:val="24"/>
          <w:szCs w:val="24"/>
          <w14:ligatures w14:val="none"/>
        </w:rPr>
        <w:t>How It Can Be Improved:</w:t>
      </w:r>
    </w:p>
    <w:p w14:paraId="4B6FD185" w14:textId="717174DD" w:rsidR="00DB1A55" w:rsidRPr="00DB1A55" w:rsidRDefault="00DB1A55" w:rsidP="00DB1A55">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DB1A55">
        <w:rPr>
          <w:rFonts w:ascii="Times New Roman" w:eastAsia="Times New Roman" w:hAnsi="Times New Roman" w:cs="Times New Roman"/>
          <w:kern w:val="0"/>
          <w:sz w:val="24"/>
          <w:szCs w:val="24"/>
          <w14:ligatures w14:val="none"/>
        </w:rPr>
        <w:t xml:space="preserve">While </w:t>
      </w:r>
      <w:proofErr w:type="spellStart"/>
      <w:r w:rsidRPr="00DB1A55">
        <w:rPr>
          <w:rFonts w:ascii="Times New Roman" w:eastAsia="Times New Roman" w:hAnsi="Times New Roman" w:cs="Times New Roman"/>
          <w:kern w:val="0"/>
          <w:sz w:val="24"/>
          <w:szCs w:val="24"/>
          <w14:ligatures w14:val="none"/>
        </w:rPr>
        <w:t>Abdallah</w:t>
      </w:r>
      <w:proofErr w:type="spellEnd"/>
      <w:r w:rsidRPr="00DB1A55">
        <w:rPr>
          <w:rFonts w:ascii="Times New Roman" w:eastAsia="Times New Roman" w:hAnsi="Times New Roman" w:cs="Times New Roman"/>
          <w:kern w:val="0"/>
          <w:sz w:val="24"/>
          <w:szCs w:val="24"/>
          <w14:ligatures w14:val="none"/>
        </w:rPr>
        <w:t xml:space="preserve"> and Khalil’s study focused on </w:t>
      </w:r>
      <w:proofErr w:type="spellStart"/>
      <w:r w:rsidRPr="00DB1A55">
        <w:rPr>
          <w:rFonts w:ascii="Times New Roman" w:eastAsia="Times New Roman" w:hAnsi="Times New Roman" w:cs="Times New Roman"/>
          <w:kern w:val="0"/>
          <w:sz w:val="24"/>
          <w:szCs w:val="24"/>
          <w14:ligatures w14:val="none"/>
        </w:rPr>
        <w:t>IoT</w:t>
      </w:r>
      <w:proofErr w:type="spellEnd"/>
      <w:r w:rsidRPr="00DB1A55">
        <w:rPr>
          <w:rFonts w:ascii="Times New Roman" w:eastAsia="Times New Roman" w:hAnsi="Times New Roman" w:cs="Times New Roman"/>
          <w:kern w:val="0"/>
          <w:sz w:val="24"/>
          <w:szCs w:val="24"/>
          <w14:ligatures w14:val="none"/>
        </w:rPr>
        <w:t xml:space="preserve"> sensor data, their approach could be extended and optimized specifically for large-scale web-based systems dealing with heterogeneous and dynamic numerical datasets. Improvements could include:</w:t>
      </w:r>
    </w:p>
    <w:p w14:paraId="1BC5B156" w14:textId="77777777" w:rsidR="00DB1A55" w:rsidRPr="00DB1A55" w:rsidRDefault="00DB1A55" w:rsidP="000B2B93">
      <w:pPr>
        <w:numPr>
          <w:ilvl w:val="0"/>
          <w:numId w:val="26"/>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DB1A55">
        <w:rPr>
          <w:rFonts w:ascii="Times New Roman" w:eastAsia="Times New Roman" w:hAnsi="Times New Roman" w:cs="Times New Roman"/>
          <w:bCs/>
          <w:kern w:val="0"/>
          <w:sz w:val="24"/>
          <w:szCs w:val="24"/>
          <w14:ligatures w14:val="none"/>
        </w:rPr>
        <w:t>Adaptive Compression:</w:t>
      </w:r>
      <w:r w:rsidRPr="00DB1A55">
        <w:rPr>
          <w:rFonts w:ascii="Times New Roman" w:eastAsia="Times New Roman" w:hAnsi="Times New Roman" w:cs="Times New Roman"/>
          <w:kern w:val="0"/>
          <w:sz w:val="24"/>
          <w:szCs w:val="24"/>
          <w14:ligatures w14:val="none"/>
        </w:rPr>
        <w:t xml:space="preserve"> Implementing adaptive Fibonacci coding that dynamically adjusts encoding parameters based on the data distribution and volume to further enhance compression ratios.</w:t>
      </w:r>
    </w:p>
    <w:p w14:paraId="0A30F7CD" w14:textId="77777777" w:rsidR="00DB1A55" w:rsidRPr="00DB1A55" w:rsidRDefault="00DB1A55" w:rsidP="000B2B93">
      <w:pPr>
        <w:numPr>
          <w:ilvl w:val="0"/>
          <w:numId w:val="26"/>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DB1A55">
        <w:rPr>
          <w:rFonts w:ascii="Times New Roman" w:eastAsia="Times New Roman" w:hAnsi="Times New Roman" w:cs="Times New Roman"/>
          <w:bCs/>
          <w:kern w:val="0"/>
          <w:sz w:val="24"/>
          <w:szCs w:val="24"/>
          <w14:ligatures w14:val="none"/>
        </w:rPr>
        <w:t>Hybrid Models:</w:t>
      </w:r>
      <w:r w:rsidRPr="00DB1A55">
        <w:rPr>
          <w:rFonts w:ascii="Times New Roman" w:eastAsia="Times New Roman" w:hAnsi="Times New Roman" w:cs="Times New Roman"/>
          <w:kern w:val="0"/>
          <w:sz w:val="24"/>
          <w:szCs w:val="24"/>
          <w14:ligatures w14:val="none"/>
        </w:rPr>
        <w:t xml:space="preserve"> Combining Fibonacci coding with other compression techniques (e.g., Huffman or arithmetic coding) to leverage their complementary strengths for different types of numerical data patterns commonly found in web applications.</w:t>
      </w:r>
    </w:p>
    <w:p w14:paraId="139F38DC" w14:textId="77777777" w:rsidR="00DB1A55" w:rsidRPr="00DB1A55" w:rsidRDefault="00DB1A55" w:rsidP="000B2B93">
      <w:pPr>
        <w:numPr>
          <w:ilvl w:val="0"/>
          <w:numId w:val="26"/>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DB1A55">
        <w:rPr>
          <w:rFonts w:ascii="Times New Roman" w:eastAsia="Times New Roman" w:hAnsi="Times New Roman" w:cs="Times New Roman"/>
          <w:bCs/>
          <w:kern w:val="0"/>
          <w:sz w:val="24"/>
          <w:szCs w:val="24"/>
          <w14:ligatures w14:val="none"/>
        </w:rPr>
        <w:t>Parallel and Distributed Processing:</w:t>
      </w:r>
      <w:r w:rsidRPr="00DB1A55">
        <w:rPr>
          <w:rFonts w:ascii="Times New Roman" w:eastAsia="Times New Roman" w:hAnsi="Times New Roman" w:cs="Times New Roman"/>
          <w:kern w:val="0"/>
          <w:sz w:val="24"/>
          <w:szCs w:val="24"/>
          <w14:ligatures w14:val="none"/>
        </w:rPr>
        <w:t xml:space="preserve"> Developing parallelizable Fibonacci coding algorithms to efficiently handle massive datasets across distributed web servers or cloud infrastructure, improving scalability and reducing latency.</w:t>
      </w:r>
    </w:p>
    <w:p w14:paraId="5E550B0A" w14:textId="77777777" w:rsidR="00DB1A55" w:rsidRPr="00DB1A55" w:rsidRDefault="00DB1A55" w:rsidP="000B2B93">
      <w:pPr>
        <w:numPr>
          <w:ilvl w:val="0"/>
          <w:numId w:val="26"/>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DB1A55">
        <w:rPr>
          <w:rFonts w:ascii="Times New Roman" w:eastAsia="Times New Roman" w:hAnsi="Times New Roman" w:cs="Times New Roman"/>
          <w:bCs/>
          <w:kern w:val="0"/>
          <w:sz w:val="24"/>
          <w:szCs w:val="24"/>
          <w14:ligatures w14:val="none"/>
        </w:rPr>
        <w:t>Error Resilience:</w:t>
      </w:r>
      <w:r w:rsidRPr="00DB1A55">
        <w:rPr>
          <w:rFonts w:ascii="Times New Roman" w:eastAsia="Times New Roman" w:hAnsi="Times New Roman" w:cs="Times New Roman"/>
          <w:kern w:val="0"/>
          <w:sz w:val="24"/>
          <w:szCs w:val="24"/>
          <w14:ligatures w14:val="none"/>
        </w:rPr>
        <w:t xml:space="preserve"> Enhancing robustness by integrating error detection or correction mechanisms within the Fibonacci encoding process, crucial for ensuring data integrity in web transmissions.</w:t>
      </w:r>
    </w:p>
    <w:p w14:paraId="7F956488" w14:textId="77777777" w:rsidR="00DB1A55" w:rsidRPr="00DB1A55" w:rsidRDefault="00DB1A55" w:rsidP="00DB1A55">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DB1A55">
        <w:rPr>
          <w:rFonts w:ascii="Times New Roman" w:eastAsia="Times New Roman" w:hAnsi="Times New Roman" w:cs="Times New Roman"/>
          <w:kern w:val="0"/>
          <w:sz w:val="24"/>
          <w:szCs w:val="24"/>
          <w14:ligatures w14:val="none"/>
        </w:rPr>
        <w:t>These enhancements would address scalability, efficiency, and reliability challenges inherent in compressing large numerical datasets in modern web-based systems.</w:t>
      </w:r>
    </w:p>
    <w:p w14:paraId="2492ABEC" w14:textId="77777777" w:rsidR="00E70E77" w:rsidRPr="00E70E77" w:rsidRDefault="00E70E77" w:rsidP="00E70E77">
      <w:pPr>
        <w:pStyle w:val="Heading3"/>
        <w:spacing w:line="480" w:lineRule="auto"/>
        <w:jc w:val="both"/>
        <w:rPr>
          <w:sz w:val="24"/>
          <w:szCs w:val="24"/>
        </w:rPr>
      </w:pPr>
      <w:r w:rsidRPr="00E70E77">
        <w:rPr>
          <w:rStyle w:val="Strong"/>
          <w:b/>
          <w:bCs/>
          <w:sz w:val="24"/>
          <w:szCs w:val="24"/>
        </w:rPr>
        <w:t>2.4 Chapter Summary</w:t>
      </w:r>
    </w:p>
    <w:p w14:paraId="3B33CD87" w14:textId="77777777" w:rsidR="00E70E77" w:rsidRDefault="00E70E77" w:rsidP="00E70E77">
      <w:pPr>
        <w:pStyle w:val="NormalWeb"/>
        <w:spacing w:line="480" w:lineRule="auto"/>
        <w:jc w:val="both"/>
      </w:pPr>
      <w:r w:rsidRPr="00E70E77">
        <w:lastRenderedPageBreak/>
        <w:t xml:space="preserve">This chapter reviewed the theoretical underpinnings of Fibonacci coding and its relevance to data compression in web-based systems. Key concepts such as prefix-free codes, </w:t>
      </w:r>
      <w:proofErr w:type="spellStart"/>
      <w:r w:rsidRPr="00E70E77">
        <w:t>Zeckendorf’s</w:t>
      </w:r>
      <w:proofErr w:type="spellEnd"/>
      <w:r w:rsidRPr="00E70E77">
        <w:t xml:space="preserve"> theorem, and the case study design were explored. We also examined similar applications and identified several research works that have successfully leveraged Fibonacci coding in various domains. This review establishes the academic and practical foundations for the system proposed in this study.</w:t>
      </w:r>
    </w:p>
    <w:p w14:paraId="0C8BE4A3" w14:textId="77777777" w:rsidR="00E70E77" w:rsidRDefault="00E70E77" w:rsidP="00E70E77">
      <w:pPr>
        <w:pStyle w:val="NormalWeb"/>
        <w:spacing w:line="480" w:lineRule="auto"/>
        <w:jc w:val="both"/>
      </w:pPr>
    </w:p>
    <w:p w14:paraId="6DCF09D1" w14:textId="77777777" w:rsidR="00E70E77" w:rsidRDefault="00E70E77" w:rsidP="00E70E77">
      <w:pPr>
        <w:pStyle w:val="NormalWeb"/>
        <w:spacing w:line="480" w:lineRule="auto"/>
        <w:jc w:val="both"/>
      </w:pPr>
    </w:p>
    <w:p w14:paraId="44ED41BE" w14:textId="4D609047" w:rsidR="00083F5F" w:rsidRDefault="00083F5F" w:rsidP="00E70E77">
      <w:pPr>
        <w:pStyle w:val="NormalWeb"/>
        <w:spacing w:line="480" w:lineRule="auto"/>
        <w:jc w:val="center"/>
        <w:rPr>
          <w:b/>
          <w:bCs/>
        </w:rPr>
      </w:pPr>
      <w:r>
        <w:rPr>
          <w:b/>
          <w:bCs/>
        </w:rPr>
        <w:t>CHAPTER THREE</w:t>
      </w:r>
    </w:p>
    <w:p w14:paraId="1CAC3021" w14:textId="101C6FC4" w:rsidR="00083F5F" w:rsidRDefault="00083F5F" w:rsidP="00083F5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SYSTEM ANALYSIS AND DESIGN</w:t>
      </w:r>
    </w:p>
    <w:p w14:paraId="020C943B" w14:textId="6DC609E5" w:rsidR="00B6723D" w:rsidRDefault="00083F5F" w:rsidP="00E70E77">
      <w:pPr>
        <w:pStyle w:val="Heading3"/>
        <w:spacing w:line="480" w:lineRule="auto"/>
        <w:jc w:val="both"/>
        <w:rPr>
          <w:sz w:val="24"/>
          <w:szCs w:val="24"/>
        </w:rPr>
      </w:pPr>
      <w:r w:rsidRPr="00083F5F">
        <w:rPr>
          <w:sz w:val="24"/>
          <w:szCs w:val="24"/>
        </w:rPr>
        <w:t xml:space="preserve">3.1 </w:t>
      </w:r>
      <w:r w:rsidR="00E70E77">
        <w:rPr>
          <w:sz w:val="24"/>
          <w:szCs w:val="24"/>
        </w:rPr>
        <w:t>INTRODUCTION</w:t>
      </w:r>
    </w:p>
    <w:p w14:paraId="64CFAD87" w14:textId="185FB097" w:rsidR="00E70E77" w:rsidRDefault="00E70E77" w:rsidP="00E70E77">
      <w:pPr>
        <w:pStyle w:val="NormalWeb"/>
        <w:spacing w:line="480" w:lineRule="auto"/>
        <w:jc w:val="both"/>
      </w:pPr>
      <w:r>
        <w:t xml:space="preserve">In recent years, the exponential growth of data generated and processed by web-based systems has presented significant challenges in terms of storage, transmission, and real-time processing. Numerical datasets, which are commonly encountered in scientific computations, financial transactions, sensor networks, and big data analytics, often require efficient compression techniques to optimize bandwidth usage and reduce storage costs without compromising data integrity. Traditional compression methods, while effective in general contexts, may not fully exploit the unique characteristics of numerical data, leading to suboptimal performance in web environments where speed and efficiency are critical. To provide a clear blueprint for implementation, this chapter develops various system models including process flowcharts, use </w:t>
      </w:r>
      <w:r>
        <w:lastRenderedPageBreak/>
        <w:t>case diagrams, class diagrams, and database schemas. These models serve to visualize system workflows and data interactions, ensuring all stakeholders share a common understanding of system functionalities. The system design section then elaborates on the architecture, user interface considerations, modular programming structure, and database design necessary to realize the proposed system effectively. Ultimately, this chapter lays the groundwork for the development of a robust, scalable, and efficient compression system that leverages Fibonacci coding, aiming to improve the handling of large numerical datasets in web-based environments. The design principles and analytical insights presented here are intended to guide the implementation and evaluation phases that follow.</w:t>
      </w:r>
    </w:p>
    <w:p w14:paraId="2EEFF0E3" w14:textId="6447286B" w:rsidR="00BA1FBC" w:rsidRPr="00BA1FBC" w:rsidRDefault="00BA1FBC" w:rsidP="00BA1FBC">
      <w:pPr>
        <w:pStyle w:val="Heading2"/>
        <w:spacing w:after="240" w:line="480" w:lineRule="auto"/>
        <w:jc w:val="both"/>
        <w:rPr>
          <w:rFonts w:ascii="Times New Roman" w:hAnsi="Times New Roman" w:cs="Times New Roman"/>
          <w:b/>
          <w:color w:val="auto"/>
          <w:sz w:val="24"/>
          <w:szCs w:val="24"/>
        </w:rPr>
      </w:pPr>
      <w:r w:rsidRPr="00BA1FBC">
        <w:rPr>
          <w:rFonts w:ascii="Times New Roman" w:hAnsi="Times New Roman" w:cs="Times New Roman"/>
          <w:b/>
          <w:color w:val="auto"/>
          <w:sz w:val="24"/>
          <w:szCs w:val="24"/>
        </w:rPr>
        <w:t>3.2 METHODOLOGY</w:t>
      </w:r>
    </w:p>
    <w:p w14:paraId="45F90AC8" w14:textId="77777777" w:rsidR="00BA1FBC" w:rsidRPr="00BA1FBC" w:rsidRDefault="00BA1FBC" w:rsidP="00BA1FBC">
      <w:pPr>
        <w:pStyle w:val="NormalWeb"/>
        <w:spacing w:after="240" w:afterAutospacing="0" w:line="480" w:lineRule="auto"/>
        <w:jc w:val="both"/>
      </w:pPr>
      <w:r w:rsidRPr="00BA1FBC">
        <w:t xml:space="preserve">The methodology adopted for this project is a combination of the </w:t>
      </w:r>
      <w:r w:rsidRPr="00D74319">
        <w:rPr>
          <w:rStyle w:val="Strong"/>
          <w:b w:val="0"/>
        </w:rPr>
        <w:t>Waterfall</w:t>
      </w:r>
      <w:r w:rsidRPr="00BA1FBC">
        <w:rPr>
          <w:rStyle w:val="Strong"/>
        </w:rPr>
        <w:t xml:space="preserve"> </w:t>
      </w:r>
      <w:r w:rsidRPr="00D74319">
        <w:rPr>
          <w:rStyle w:val="Strong"/>
          <w:b w:val="0"/>
        </w:rPr>
        <w:t>model</w:t>
      </w:r>
      <w:r w:rsidRPr="00BA1FBC">
        <w:t xml:space="preserve"> and </w:t>
      </w:r>
      <w:r w:rsidRPr="00D74319">
        <w:rPr>
          <w:rStyle w:val="Strong"/>
          <w:b w:val="0"/>
        </w:rPr>
        <w:t>iterative</w:t>
      </w:r>
      <w:r w:rsidRPr="00BA1FBC">
        <w:rPr>
          <w:rStyle w:val="Strong"/>
        </w:rPr>
        <w:t xml:space="preserve"> </w:t>
      </w:r>
      <w:r w:rsidRPr="00D74319">
        <w:rPr>
          <w:rStyle w:val="Strong"/>
          <w:b w:val="0"/>
        </w:rPr>
        <w:t>prototyping</w:t>
      </w:r>
      <w:r w:rsidRPr="00BA1FBC">
        <w:t>, enabling systematic analysis and progressive refinement of the system. The steps include requirement gathering, system analysis, design modeling, implementation, testing, and evaluation. Emphasis is placed on designing efficient compression algorithms based on Fibonacci coding, ensuring compatibility with web technologies and large-scale data management.</w:t>
      </w:r>
    </w:p>
    <w:p w14:paraId="4E4F583A" w14:textId="7BAD671F" w:rsidR="0079534C" w:rsidRPr="0079534C" w:rsidRDefault="0079534C" w:rsidP="0079534C">
      <w:pPr>
        <w:pStyle w:val="Heading3"/>
        <w:spacing w:line="480" w:lineRule="auto"/>
        <w:jc w:val="both"/>
        <w:rPr>
          <w:sz w:val="24"/>
          <w:szCs w:val="24"/>
        </w:rPr>
      </w:pPr>
      <w:r w:rsidRPr="0079534C">
        <w:rPr>
          <w:sz w:val="24"/>
          <w:szCs w:val="24"/>
        </w:rPr>
        <w:t>3.3 SYSTEM ANALYSIS</w:t>
      </w:r>
    </w:p>
    <w:p w14:paraId="54F88F92" w14:textId="77777777" w:rsidR="0079534C" w:rsidRPr="0079534C" w:rsidRDefault="0079534C" w:rsidP="0079534C">
      <w:pPr>
        <w:pStyle w:val="NormalWeb"/>
        <w:spacing w:line="480" w:lineRule="auto"/>
        <w:jc w:val="both"/>
      </w:pPr>
      <w:r w:rsidRPr="0079534C">
        <w:t>System analysis is a critical phase in the development lifecycle that involves studying and understanding the existing environment, identifying problems, and defining requirements for the proposed system. For this project, the system analysis focuses on evaluating current compression techniques used in web-based systems for handling large numerical datasets, and formulating the requirements and rationale for adopting Fibonacci coding as an improved solution.</w:t>
      </w:r>
    </w:p>
    <w:p w14:paraId="5EA8C075" w14:textId="0A0DE1C5" w:rsidR="0079534C" w:rsidRPr="0079534C" w:rsidRDefault="0079534C" w:rsidP="0079534C">
      <w:pPr>
        <w:pStyle w:val="Heading4"/>
        <w:spacing w:line="480" w:lineRule="auto"/>
        <w:jc w:val="both"/>
        <w:rPr>
          <w:rFonts w:ascii="Times New Roman" w:hAnsi="Times New Roman" w:cs="Times New Roman"/>
          <w:b/>
          <w:i w:val="0"/>
          <w:color w:val="auto"/>
          <w:sz w:val="24"/>
          <w:szCs w:val="24"/>
        </w:rPr>
      </w:pPr>
      <w:r w:rsidRPr="0079534C">
        <w:rPr>
          <w:rFonts w:ascii="Times New Roman" w:hAnsi="Times New Roman" w:cs="Times New Roman"/>
          <w:b/>
          <w:i w:val="0"/>
          <w:color w:val="auto"/>
          <w:sz w:val="24"/>
          <w:szCs w:val="24"/>
        </w:rPr>
        <w:lastRenderedPageBreak/>
        <w:t>3.3.1 ANALYSIS OF THE EXISTING SYSTEM</w:t>
      </w:r>
    </w:p>
    <w:p w14:paraId="05B11B49" w14:textId="72DA4B32" w:rsidR="0079534C" w:rsidRPr="0079534C" w:rsidRDefault="0079534C" w:rsidP="0079534C">
      <w:pPr>
        <w:pStyle w:val="NormalWeb"/>
        <w:spacing w:line="480" w:lineRule="auto"/>
        <w:jc w:val="both"/>
      </w:pPr>
      <w:r w:rsidRPr="0079534C">
        <w:t>Currently, many web-based systems handling large numerical datasets rely on traditional compression algorithms such as Huffman coding, run-length encoding (RLE), or dictionary-based methods like Lempel-Ziv (LZ77/LZ78). While these methods have proven effective in various contexts, they often face challenges when compressing large volumes of integer data, particularly in real-time or resource-constrained environments such as web applications.</w:t>
      </w:r>
      <w:r>
        <w:t xml:space="preserve"> </w:t>
      </w:r>
      <w:r w:rsidRPr="0079534C">
        <w:t>Many existing systems may not be optimized for integer sequences where values follow patterns suitable for universal codes like Fibonacci coding. The prevalent algorithms may either introduce computational overhead, produce less optimal compression ratios for numerical datasets, or fail to provide efficient decoding speeds critical for web responsiveness.</w:t>
      </w:r>
      <w:r>
        <w:t xml:space="preserve"> </w:t>
      </w:r>
      <w:r w:rsidRPr="0079534C">
        <w:t>Additionally, some web systems use basic compression that may not leverage the prefix-free and uniquely decodable properties of Fibonacci coding, potentially leading to inefficiencies in bandwidth usage and increased latency during data transmission.</w:t>
      </w:r>
    </w:p>
    <w:p w14:paraId="76706DE6" w14:textId="4607D340" w:rsidR="0079534C" w:rsidRPr="0079534C" w:rsidRDefault="0079534C" w:rsidP="0079534C">
      <w:pPr>
        <w:pStyle w:val="Heading4"/>
        <w:spacing w:line="480" w:lineRule="auto"/>
        <w:jc w:val="both"/>
        <w:rPr>
          <w:rFonts w:ascii="Times New Roman" w:hAnsi="Times New Roman" w:cs="Times New Roman"/>
          <w:b/>
          <w:i w:val="0"/>
          <w:color w:val="auto"/>
          <w:sz w:val="24"/>
          <w:szCs w:val="24"/>
        </w:rPr>
      </w:pPr>
      <w:r w:rsidRPr="0079534C">
        <w:rPr>
          <w:rFonts w:ascii="Times New Roman" w:hAnsi="Times New Roman" w:cs="Times New Roman"/>
          <w:b/>
          <w:i w:val="0"/>
          <w:color w:val="auto"/>
          <w:sz w:val="24"/>
          <w:szCs w:val="24"/>
        </w:rPr>
        <w:t>3.3.2 ADVANTAGES AND DISADVANTAGES OF THE EXISTING SYSTEM</w:t>
      </w:r>
    </w:p>
    <w:p w14:paraId="5234FB1A" w14:textId="77777777" w:rsidR="0079534C" w:rsidRPr="0079534C" w:rsidRDefault="0079534C" w:rsidP="0079534C">
      <w:pPr>
        <w:pStyle w:val="NormalWeb"/>
        <w:spacing w:line="480" w:lineRule="auto"/>
        <w:jc w:val="both"/>
      </w:pPr>
      <w:r w:rsidRPr="0079534C">
        <w:rPr>
          <w:rStyle w:val="Strong"/>
        </w:rPr>
        <w:t>Advantages:</w:t>
      </w:r>
    </w:p>
    <w:p w14:paraId="5591F9AC" w14:textId="77777777" w:rsidR="0079534C" w:rsidRPr="0079534C" w:rsidRDefault="0079534C" w:rsidP="000B2B93">
      <w:pPr>
        <w:pStyle w:val="NormalWeb"/>
        <w:numPr>
          <w:ilvl w:val="0"/>
          <w:numId w:val="27"/>
        </w:numPr>
        <w:spacing w:line="480" w:lineRule="auto"/>
        <w:jc w:val="both"/>
      </w:pPr>
      <w:r w:rsidRPr="0079534C">
        <w:t>Established algorithms (Huffman, LZ77) are widely supported and well-understood.</w:t>
      </w:r>
    </w:p>
    <w:p w14:paraId="5C242488" w14:textId="77777777" w:rsidR="0079534C" w:rsidRPr="0079534C" w:rsidRDefault="0079534C" w:rsidP="000B2B93">
      <w:pPr>
        <w:pStyle w:val="NormalWeb"/>
        <w:numPr>
          <w:ilvl w:val="0"/>
          <w:numId w:val="27"/>
        </w:numPr>
        <w:spacing w:line="480" w:lineRule="auto"/>
        <w:jc w:val="both"/>
      </w:pPr>
      <w:r w:rsidRPr="0079534C">
        <w:t>Compression techniques are generally effective for a broad range of data types.</w:t>
      </w:r>
    </w:p>
    <w:p w14:paraId="719A6891" w14:textId="77777777" w:rsidR="0079534C" w:rsidRPr="0079534C" w:rsidRDefault="0079534C" w:rsidP="000B2B93">
      <w:pPr>
        <w:pStyle w:val="NormalWeb"/>
        <w:numPr>
          <w:ilvl w:val="0"/>
          <w:numId w:val="27"/>
        </w:numPr>
        <w:spacing w:line="480" w:lineRule="auto"/>
        <w:jc w:val="both"/>
      </w:pPr>
      <w:r w:rsidRPr="0079534C">
        <w:t>Existing compression libraries and tools simplify integration in web systems.</w:t>
      </w:r>
    </w:p>
    <w:p w14:paraId="4BAA89D9" w14:textId="77777777" w:rsidR="0079534C" w:rsidRPr="0079534C" w:rsidRDefault="0079534C" w:rsidP="0079534C">
      <w:pPr>
        <w:pStyle w:val="NormalWeb"/>
        <w:spacing w:line="480" w:lineRule="auto"/>
        <w:jc w:val="both"/>
      </w:pPr>
      <w:r w:rsidRPr="0079534C">
        <w:rPr>
          <w:rStyle w:val="Strong"/>
        </w:rPr>
        <w:t>Disadvantages:</w:t>
      </w:r>
    </w:p>
    <w:p w14:paraId="68771761" w14:textId="77777777" w:rsidR="0079534C" w:rsidRPr="0079534C" w:rsidRDefault="0079534C" w:rsidP="000B2B93">
      <w:pPr>
        <w:pStyle w:val="NormalWeb"/>
        <w:numPr>
          <w:ilvl w:val="0"/>
          <w:numId w:val="28"/>
        </w:numPr>
        <w:spacing w:line="480" w:lineRule="auto"/>
        <w:jc w:val="both"/>
      </w:pPr>
      <w:r w:rsidRPr="0079534C">
        <w:lastRenderedPageBreak/>
        <w:t>Suboptimal compression ratios for large numerical datasets, especially with repetitive or patterned integer sequences.</w:t>
      </w:r>
    </w:p>
    <w:p w14:paraId="3BC8E45E" w14:textId="77777777" w:rsidR="0079534C" w:rsidRPr="0079534C" w:rsidRDefault="0079534C" w:rsidP="000B2B93">
      <w:pPr>
        <w:pStyle w:val="NormalWeb"/>
        <w:numPr>
          <w:ilvl w:val="0"/>
          <w:numId w:val="28"/>
        </w:numPr>
        <w:spacing w:line="480" w:lineRule="auto"/>
        <w:jc w:val="both"/>
      </w:pPr>
      <w:r w:rsidRPr="0079534C">
        <w:t>Increased computational cost and latency in real-time web applications.</w:t>
      </w:r>
    </w:p>
    <w:p w14:paraId="24EDB4DB" w14:textId="77777777" w:rsidR="0079534C" w:rsidRPr="0079534C" w:rsidRDefault="0079534C" w:rsidP="000B2B93">
      <w:pPr>
        <w:pStyle w:val="NormalWeb"/>
        <w:numPr>
          <w:ilvl w:val="0"/>
          <w:numId w:val="28"/>
        </w:numPr>
        <w:spacing w:line="480" w:lineRule="auto"/>
        <w:jc w:val="both"/>
      </w:pPr>
      <w:r w:rsidRPr="0079534C">
        <w:t>Some methods lack robustness in error-prone transmission environments.</w:t>
      </w:r>
    </w:p>
    <w:p w14:paraId="4E3FECB5" w14:textId="77777777" w:rsidR="0079534C" w:rsidRPr="0079534C" w:rsidRDefault="0079534C" w:rsidP="000B2B93">
      <w:pPr>
        <w:pStyle w:val="NormalWeb"/>
        <w:numPr>
          <w:ilvl w:val="0"/>
          <w:numId w:val="28"/>
        </w:numPr>
        <w:spacing w:line="480" w:lineRule="auto"/>
        <w:jc w:val="both"/>
      </w:pPr>
      <w:r w:rsidRPr="0079534C">
        <w:t>Decoding complexity may impact user experience in interactive web systems.</w:t>
      </w:r>
    </w:p>
    <w:p w14:paraId="1F4D2E24" w14:textId="4F92CFC7" w:rsidR="002F3A9B" w:rsidRDefault="002F3A9B" w:rsidP="00083F5F">
      <w:pPr>
        <w:spacing w:line="480" w:lineRule="auto"/>
        <w:jc w:val="both"/>
        <w:rPr>
          <w:rFonts w:ascii="Times New Roman" w:hAnsi="Times New Roman" w:cs="Times New Roman"/>
          <w:b/>
          <w:bCs/>
          <w:sz w:val="24"/>
          <w:szCs w:val="24"/>
        </w:rPr>
      </w:pPr>
    </w:p>
    <w:p w14:paraId="6EEFCB54" w14:textId="463E9B54" w:rsidR="002F3A9B" w:rsidRDefault="002F3A9B" w:rsidP="00083F5F">
      <w:pPr>
        <w:spacing w:line="480" w:lineRule="auto"/>
        <w:jc w:val="both"/>
        <w:rPr>
          <w:rFonts w:ascii="Times New Roman" w:hAnsi="Times New Roman" w:cs="Times New Roman"/>
          <w:b/>
          <w:bCs/>
          <w:sz w:val="24"/>
          <w:szCs w:val="24"/>
        </w:rPr>
      </w:pPr>
    </w:p>
    <w:p w14:paraId="005854D3" w14:textId="77777777" w:rsidR="002F3A9B" w:rsidRDefault="002F3A9B" w:rsidP="00083F5F">
      <w:pPr>
        <w:spacing w:line="480" w:lineRule="auto"/>
        <w:jc w:val="both"/>
        <w:rPr>
          <w:rFonts w:ascii="Times New Roman" w:hAnsi="Times New Roman" w:cs="Times New Roman"/>
          <w:b/>
          <w:bCs/>
          <w:sz w:val="24"/>
          <w:szCs w:val="24"/>
        </w:rPr>
      </w:pPr>
    </w:p>
    <w:p w14:paraId="57BAC724" w14:textId="1863C4E1" w:rsidR="002F3A9B" w:rsidRDefault="002F3A9B" w:rsidP="00083F5F">
      <w:pPr>
        <w:spacing w:line="480" w:lineRule="auto"/>
        <w:jc w:val="both"/>
        <w:rPr>
          <w:rFonts w:ascii="Times New Roman" w:hAnsi="Times New Roman" w:cs="Times New Roman"/>
          <w:b/>
          <w:bCs/>
          <w:sz w:val="24"/>
          <w:szCs w:val="24"/>
        </w:rPr>
      </w:pPr>
    </w:p>
    <w:p w14:paraId="33769B87" w14:textId="4684B64B" w:rsidR="002F3A9B" w:rsidRDefault="009C1E4E" w:rsidP="00083F5F">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61312" behindDoc="0" locked="0" layoutInCell="1" allowOverlap="1" wp14:anchorId="5C7EFF45" wp14:editId="6A971C56">
                <wp:simplePos x="0" y="0"/>
                <wp:positionH relativeFrom="margin">
                  <wp:align>center</wp:align>
                </wp:positionH>
                <wp:positionV relativeFrom="paragraph">
                  <wp:posOffset>370840</wp:posOffset>
                </wp:positionV>
                <wp:extent cx="4720590" cy="7080885"/>
                <wp:effectExtent l="0" t="0" r="3810" b="5715"/>
                <wp:wrapNone/>
                <wp:docPr id="5" name="Group 5"/>
                <wp:cNvGraphicFramePr/>
                <a:graphic xmlns:a="http://schemas.openxmlformats.org/drawingml/2006/main">
                  <a:graphicData uri="http://schemas.microsoft.com/office/word/2010/wordprocessingGroup">
                    <wpg:wgp>
                      <wpg:cNvGrpSpPr/>
                      <wpg:grpSpPr>
                        <a:xfrm>
                          <a:off x="0" y="0"/>
                          <a:ext cx="4720590" cy="7080885"/>
                          <a:chOff x="0" y="0"/>
                          <a:chExt cx="4720590" cy="7080885"/>
                        </a:xfrm>
                      </wpg:grpSpPr>
                      <pic:pic xmlns:pic="http://schemas.openxmlformats.org/drawingml/2006/picture">
                        <pic:nvPicPr>
                          <pic:cNvPr id="3" name="Picture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720590" cy="7080885"/>
                          </a:xfrm>
                          <a:prstGeom prst="rect">
                            <a:avLst/>
                          </a:prstGeom>
                        </pic:spPr>
                      </pic:pic>
                      <wps:wsp>
                        <wps:cNvPr id="4" name="Rectangle 4"/>
                        <wps:cNvSpPr/>
                        <wps:spPr>
                          <a:xfrm>
                            <a:off x="818707" y="5847907"/>
                            <a:ext cx="765544" cy="893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F417B3" id="Group 5" o:spid="_x0000_s1026" style="position:absolute;margin-left:0;margin-top:29.2pt;width:371.7pt;height:557.55pt;z-index:251661312;mso-position-horizontal:center;mso-position-horizontal-relative:margin" coordsize="47205,70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4AjEQQAAMAJAAAOAAAAZHJzL2Uyb0RvYy54bWykVltv2zYUfh+w/yDo&#10;3ZHkyJUsxCk854ICQWs0HfpMU5RFlCI5kr5t2H/fOaRkp463FlmAyLwcnvOd71zIm/f7TkRbZixX&#10;chZnV2kcMUlVzeV6Fv/+5WFUxpF1RNZEKMlm8YHZ+P3tr7/c7HTFxqpVomYmAiXSVjs9i1vndJUk&#10;lrasI/ZKaSZhs1GmIw6mZp3UhuxAeyeScZq+S3bK1NooyqyF1buwGd96/U3DqPvUNJa5SMxiwOb8&#10;1/jvCr/J7Q2p1oboltMeBnkDio5wCUaPqu6II9HG8FeqOk6NsqpxV1R1iWoaTpn3AbzJ0jNvHo3a&#10;aO/Lutqt9ZEmoPaMpzerpR+3SxPxehZP4kiSDkLkrUYTpGan1xVIPBr9rJemX1iHGXq7b0yHv+BH&#10;tPekHo6ksr2LKCzmxTidTIF7CntFWqZl6XWTirYQm1fnaHv/g5PJYDhBfEc4mtMK/nuWYPSKpR9n&#10;E5xyG8PiXkn3Uzo6Yr5t9AgCqonjKy64O/jkhNAhKLldcro0YXIi/HogHHbRaHSNlOMBlAknCHr0&#10;pOg3G0m1aIlcs7nVkNVQayidfC/up9+ZWwmuH7gQGCUc945BBZxl0AVuQnbeKbrpmHSh3AwT4KOS&#10;tuXaxpGpWLdikD3mQ535AoCwP1mH5jABfAn8NS7naTod/zZaTNLFKE+L+9F8mhejIr0v8jQvs0W2&#10;+BtPZ3m1sQz8JeJO8x4rrL5CezHf+84QKslXZLQlvu6RKQ9o+PUQYQkpQazWGeZoi8MG2PoMDIcz&#10;xw1P7YlN5N1CTeCJ/1MFx1yGSBvrHpnqIhwAo4DBM0q2gDagGUT6wAcAHhngwXKFJmqHGMPs53jD&#10;Fnqp/Ty3RDOAgGpPaZsPaYskQUIKFuWhV3ipY6Ow/8ZPmZVFWsQRtINJmRdTGIN3IV+wYRTvJpMc&#10;rGC/KKfX2bVvF28lCmKrBK+HGvAXC1sIE1JjtQ5ldCYlJAKSCk8F5nEF2s3glB+5g2AoJ+Rn1kAP&#10;BexjH7EzI4RSqJ9QHrYlNQu2Jyn8+SIG63jfISyfoF4hag652OvuFQySQcmgO6Ds5T2b/vI7Akv/&#10;C1g4zIYT3rKS7ni441KZSwoEeNVbDvIDSYEaZGml6gPcMEZBSsMlYDV94JDfT8S6JTFw18IivB/c&#10;J/g0Qu1msepHcdQq8+eldZSH1IbdONrB3T2L7R8bgm1bfJCQ9NMsz/Gy95N8AhcQdKqXO6uXO3LT&#10;LRS0icyj80OUd2IYNkZ1X6FG5mgVtoikYHsWU2eGycKFNwU8VCibz71YuA+e5LOGWyQED+v3y/4r&#10;MbovcgdN8qMaCo1UZ7UeZDEeUs03TjXcN4ITrz3fUPR+5J8JPoX6Jw2+Q17OvdTp4XX7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REsQrfAAAACAEAAA8AAABkcnMvZG93bnJl&#10;di54bWxMj0FLw0AQhe+C/2EZwZvdxDS2pNmUUtRTEWwF6W2anSah2d2Q3Sbpv3c86W0e7/Hme/l6&#10;Mq0YqPeNswriWQSCbOl0YysFX4e3pyUIH9BqbJ0lBTfysC7u73LMtBvtJw37UAkusT5DBXUIXSal&#10;L2sy6GeuI8ve2fUGA8u+krrHkctNK5+j6EUabCx/qLGjbU3lZX81Ct5HHDdJ/DrsLuft7XhIP753&#10;MSn1+DBtViACTeEvDL/4jA4FM53c1WovWgU8JChIl3MQ7C7mCR8njsWLJAVZ5PL/gOIHAAD//wMA&#10;UEsDBAoAAAAAAAAAIQCY3p+DI3wOACN8DgAUAAAAZHJzL21lZGlhL2ltYWdlMS5wbmeJUE5HDQoa&#10;CgAAAA1JSERSAAAEAAAABgAIAgAAAGfgrf0AAAABc1JHQgCuzhzpAAAgAElEQVR4Aey9abRt2VUe&#10;ds69971qhFCppJIoCQPqqqRSAUGYBETjMXCIaUQYUexgORIhgzjgQOhkI6ma191373uvCghgQBJN&#10;DIHYGcgJZkCEIAYPYyUZGagBJIRkgUEISQY1iFJVvXr3niZjNt+c31xr7XPuKyCDH3lSnTWbb35z&#10;rmbvs/Y++5w7W+e/1XrlClpVRXED7GgzFtKUZyUcDQtiIosLASyA9Uo5DMNpQlbBNBIlTkLlnzem&#10;nOTVeCbCOjMMVii0Pq9UtL0eim9KXa10LBgg8mq9bIBbkqCMGsW01WPaNn/fX4y/TyAIkD7mFY5R&#10;1rENE8veEUtra3WPb8zBXu2kkWgUS50CnR43RO/sAKCI5XA9GoBeiYy7mXJSQvIWqkKzDqiFwbDy&#10;WqLWS+3RUo3LRYyIxB4L+Hi5WC2ka/pvofbHHv7QH33g7W9/28+/8Rdf+yM/8trXvv4Hvv/7Dy5e&#10;Onfu3P1n7n/1q171ylf+w3/0Xd/1Hd/+7d/xna+877577z9z5tyZc/eduf/ee++79zX33nvPPa+5&#10;574rDz5w5YEHH3zwu69cefDy5StXrjxw5coDly5fPjy8fHjx4PDg8Nz5i/sX9i9euHhhf//ChYuH&#10;lw8O9i8eHFy+dHB48eLFg4sHBxcPL+xfvHRweHjp8iWJPTi8eHjp0qXDg4P9w8PDw4P98xf2L+zv&#10;7x8c7B8c7l+Uf/sHh+I/2N9Xhn3JJEwXDw8Or1w8ODy8fEV4BHTlklQhtVy+dPng4PLBhYuXhPby&#10;pQcuK+XFS5cO1XJ46dLlK5L48ODw0v7+wQUhunL50uXDAy1n/+LhxcMLFy7unz8vFV2QPp3fv3Du&#10;wv7+xYv7h5cO9qWIixcvSnf3pZaDixcvHBxcvHDh4ODSwcGB9upQOn3xYP+imA8PL0nd+wdCcPHg&#10;0sGhjN6ly1cuX758+cEHZCwfvPzA91y5fOXKpctXrly+fOWByw/IP3E/+KCM95Urlw4vPXjlwQcf&#10;kJn4nisPXrn8wJUrD166dPnSwSWZDYm8fHjp4PKhdO3w8qVLl0S/dOXyA5evSHvp8ODSZRmDS5eu&#10;yEgcXLp4ePmyTNDB4eVz58+fP3f2/JlzF87tnz93/sL5/XPnL5y5/9zBweH++YsHmEQZssPDw0uX&#10;zkvH9g+kg4fa64s2GDoyB/v7B+fO7e+fv3D+wrnzFy5cOH9hf/9gX6ZXVsXFCweHFy8dXDh/8eLF&#10;c+fPnT13/vy5cxfOXTh/fv/s2bNnz104c+b+8+fOnzl35v4z586fPXfm3Jmz58+cPXv2zJkz58+d&#10;O3/+wrmz589r1LlzZy9cuHD2wvmz586dOyv/O3PmzJn7z95/5uyZ+++77/4z9993//33nb3vPjHd&#10;f9/Z19xz7z333Hvmvntf/Zp7ZGXfc/89r7nnNa9+zb2vuee+e1/z6le/+uu+7r/+upe/7Gu/9mv/&#10;069+yUtf+tK//43f+O3f9m3f+q3fec999z3w4JWf+Ml/8su//Evv/bfvXSwWy+Xxar1erNfHR0fL&#10;5ep4vV7q4bZarpeLRZz7lwucZsvBmgd7SjgBpwVSPQeodWACGi0gaGGPc8pURREAAW0yqNSYraNs&#10;lLNv6iKlZlyh9wLepiSmOVs2sWAtHKFk0qn+olseYmdXGKfa5Xqt7/vsdwJKLV5VM3fnXS3NGZ1s&#10;EJzB6ZItEhSUMFjaYm4V68CmdCDahGlZW136ZVuhYIGAVkNIIZHYxlYDmI8RKrMhFhRRTooaiA1c&#10;YcmQNIc0PYcBiTLSgtlar2fJrlKHEUMxEqy3V7bwqxBaBY21BKeEOqLPHBqwEMTbnOIwvh5IRCWK&#10;eXVvo4YOIoYwChf4wliIRGnqaf0gMLtsqSSB002zGrPQJ7+gJyLCnGgvJDwlNq3eSSdOe9sP6IlI&#10;qdYl9q4MhGvrl29BYEIOi4NKTCoRFibLGOpWIauLnEEago19cNXTpa2MrbMR0YJk5nRslTSsxBZl&#10;GF8RNXd2XkJlea182yGqn2Sd4Pff/74z5y587n/0BTc/4ebZbDbb2ZnvzGazufynkhj//39/hUdA&#10;puqvxL+/MoX8FRgNG4tTO7vPefanf98PfN/VR6/qKVOOx+ViubR3HWwhY2OnhyudePKMVA/3PPma&#10;XV8rxLVqtDNJbzNLZjMczmc9Hn5FqLvDNAZSU5QzUWpJ2klRWUVXrYsaGoIqvbJH9//nmXOCOwER&#10;b+fXticcz3KEqaCe1p26FkuYurUYUFVTP7zChf8qlpK6Q7f9ZvZeJwaxcEP3USjAwZAlvJv/+k5m&#10;QKcjV0ngbGorDihoOZnY8F/ZguVEImy6A0BQfxBe1xmVXrDN1lZ8WVQiPU+mm6EraQp0Z4IBizyQ&#10;mg5eWLlw8XnpCnPdq0QNiOSWWRzXJsJIRVgHEBL9P/KijcwZEq6WLiHuydJ09P2YEmcHBVeGbADZ&#10;zZzgCAEkTYbw5/Y/TAhhA8kmwuCaNrChM92BSwDuLptzzk0arFGrz4OKn4gGhw1MijJoV6GVVXg0&#10;HeChEITrgVnnLBRGmByvgkEfGjwwsQhh4NZj5M3cRHkFUQocovIEJMwZMDCl07cLMEgVjF+ib7LO&#10;l+vVYrlerh67trhy5fJnfOrtZac0n83mp3bntnXpNnPzmfyv/Qdw6zHsfOZsdkFhwbuzmVxhNP8k&#10;OZnmEUjGIm5CNGQcx0ncPqiGIzbJf47QhtautebSq/lsZ2dHujCf7w7KrYENwNR+3PdkzOe7892d&#10;+XxvZ763bXhpdCf7SKknMbXYduKll7EaiK6JmvY0wLE6tRqwRkdRUzEj7GxHmXRId3Z3CcLy7NTO&#10;3stf9vKHr35irR8IyFlHP6bjIxYX53I051GcEo7y6Vax5QwQ0eZCaNVgLWcPi4x4xcRZTgvUT69L&#10;NhDVKO+NnOyJANjptmURZNhCoPiRLYKkUAV4xfmMQUCSaoopEV6LAZm3QKoSrBQliLB3SufTXuSm&#10;ofJXzS8w0e2GqmKhlUqksuH0NiVnBqFpKUCNFtsA6B6xJYzcKpLeJYXPWlt2HoTkpVvANxWpGosl&#10;nVsl4XPOnhqexITFKt1K338C4CFIhpaYGpOp/ErlVNGq4/GSMOILsaxKG2h9dXzgUJba06rPVqQa&#10;KcgUiclGIoipxXyTScRhkH5aZ8Chv3Jshpg3us+hcGkZ9dCZqkzCsUkFldDwrMA+bAGkoqmMYYiO&#10;kSZht9fbDSsRMzxldPQkwIxSSUOaxdVAoEoWz2BRcNS2KcJ60xgtYoqlASMpp7FQANEyYjDdAuug&#10;vaGxNGqfQwGL5eJ//mf/y9OefpvvUWxjtTvf2zs1m8/29ni/4lsz2ZHOd07t7e3MZ7vzvd0d38Pt&#10;zGXzJq/zHdm521Zuxgy0EYKou1tgzRibu16IrSHCpfVdm+6P2a5b0PmubJvLlYRsMI16Z2dHS+Uo&#10;lyO3Ziga0GaU145fL1087daNtX24Ihv8+e6elzTf3baBlpxtWfZBjcwAatzUov4GLNFyaaBXHdr7&#10;TSTV11AV58hXbXKRUi2FwMYJpm3jA1zf6kjPMEhzW6GeeKe5PpXrLZmXvjAdpFg9glFlt72iifzZ&#10;s129mDPH7mx3Z7b79Kc9/b3v/V0/zu0BUN2KLmw7XY9/O7L747s54TAAsrSQmzNCfoLQO5qYYHAh&#10;dI2s7wPV11KLPoFQs7x0/sbQqFnD5D6146T3Uam+Y+wMKKtgDSWv8Y4Y7zw9Z1KUQcF7YjGyMqrF&#10;+8ywKVPpO3FBREvxxcQ5rPf0/upOBKz8agPDC3sDI7VBiKdZ1Q4ujY6Z4YigF6PeNno4OwUkChGG&#10;b2RTZ+todWMQ69iTfgMYahN2+AjQ9jBKtKUYQ/av+nwL+tFUmEdCG4dF0do36nS8USJ0krzTLAAb&#10;gljQAw8tno2TlLlKzOhIDkAIGSxSZyZDiin1AW4hSM2QmtUXEySb6Yk5UTJ0R46zFtfqmgSzMT6A&#10;NYSrDFkEjQlL1jyS7MPakcdtytNXYeaMG6XTPqQDYzCqL1FJqZPROToDBZSSQ5mImDBvOGfKCfl4&#10;KXcZdXvx337Df7Ortypto386blXK5mbXtpc33njTy//Lv/djP/Zjf/gHf/ToI1fX8vGBPrA8qLoW&#10;tFrq/1Yreb4hXSt8YYInebWW5531H9rgh2G1XvC7gX18QcQRYAMgye1+qh0Ty+VytaLKaUVYhpU+&#10;gh0sq9X66Ph4KbdmF4tFfmdC3tUkN9Y3lqus6LChZr2nu14stM/yhLeMhDwEvl4tF+vVQmnEqJxy&#10;AMoaW0kp0lm1e0WArAxtJwudxtVycbyUnaI/EJxdUMme9Yrd0Gq1WhzbI+d0JMvRLz2rh7LQL5fS&#10;f+nQKgdB+4rCIh9uScgpQgIqmXRN8uo9FRspmwPtmQ3eSh6O11zrhVa8sE2EfSFHXVhLC7ldbsNl&#10;BchoHetZLEdfKlksqZLisiq5fEymV+PEutQicimrKDSBqFIsqGj50COP/Ppb3vJPfvTHv+qrvua2&#10;pz7VrwZw8bJbH6g7deMN7/7d99iaWeJsjP42ZaY6SOzDknUxxmS2JBdLdICkmcJIDP/ANjBhXUgG&#10;cQOiaz+4THBIggItfnjBoDF6UDjMHeTXbpHe54NlAGI6drOM8KYNiJ8kTHerNNYXwNBSx5PQTqEJ&#10;ERBrCKq2iN8yBIF7PEKfEud7Y+v9oyyBMqFRNSJsHF+GoSD0bKKWYsZI0SoUvgr0iEKOrA1bF2u4&#10;HhVZcuIKSBT7L8wsqGwvMLcXANQ1L3Z4RGchkdHhqoO9sKUR/Q13DFLBlCRKr6vdMIzEAZ0l9KHV&#10;F5lbc6fX7kehhONKyJxTJEYGscwBVTYUY0VmveJZS1RK7N9I5CE1kjU+NnVAwhmCJTCVjagfJ/Mo&#10;KqewwMPf9zwjCOSwCY5BPVLQCJ1HfmEn7CgquQa01aQj0HOoRQa1cTVqJqrliSZQhrNcPRkbq7yC&#10;fVMsUbKz+C9e+nd0LyL3Pf2hkrxBObv1KU/a39+/eixbJ6tjJd8axlQnc0q6NQ81hKzLidAf3Vj6&#10;pYqjtRlERo+0eB0SQy3qBUEOlu9brXSUYBeusrnGlOijUPL9Z9k+UxaNsO9i6uIJBk/oNeLg0Ujb&#10;nhtS99GyRmTnKWAkFLdkkmsgSa7rKEaVn8yyvOLXeNmYL3SDjjKN3itRfpEFYpcNntcyWlkONkU3&#10;4gth1W20BEltEq4x0gfd6WrBMWtSj49f0MmljMTaNc1KnijLqRBRdA2SEBoLEp3AhsevEeSaUItC&#10;duXytFqmXAr5MzPayDQeH9tCtToFpiNuHNY3Lc9uW0kG/Z98/V0v7WRmBKYDKEjplxYSl6heFV1W&#10;aBJMpP6Eg4VYvF+ouHJ8fPX1r339LU94Unw0QIIchM+/43mPPqxfD/C+8phpPc40aBBh4+kAMkbI&#10;yMZB4o8ORdSkMEHX4Vtco5sqr8VRlI7zug0tXdVrr2X9mJ9QJI6Se8DIhZ6VJE6nYUQtoqp2EBS6&#10;hNVkac9FIwjwxNIlYCFmZQrjdj0oGB+yAUq4KMUQ4JEwIDBYOR83kRvo3WUngybMVYomUZwYvuuo&#10;3ziDJwROncaU2H/d8uzx80xEurm88U9ATz44tmCFpqfyoe4dPhjqiPnoRghxaA1ApFNLtgZM8sIR&#10;cBVCg7vtmgHs8NaD0YZg0P8JhlEGgnaiJxR7H9paWr1jMwNgMfowEH5gUi/s3k7NAjG5iMDsiA8d&#10;QYOUbL0oqGBrCgh7CSNriCEwkowNsaMIwHEqF19RGBqDzowdujWEDkHLu3LlQdpwzPgW5BM/+Qk/&#10;/U9/yuqSlHa7XHaIensZFYFO79HKdkn20L5d8O2hFmx7PkXLDVxB6q1hcaosJxa5H41hMyiofL6K&#10;EyVoG3Xo1t4+bZANreysI6vcAdYtsWXUhJZBIFaA1Q86KWgle1+5Re+fdkgRwulbUnkb0g2i7BW1&#10;r4IHgQ6cWs1kt/9F1nD7IEL2m3qP20ZGb/MuF7L/trGjnpoBW4bIIntUZJHWS5JeyYcE+nsyshe1&#10;6wzd2csDJRaim1SpgejsikSq1FLtEwEpyIdUOFcL/caI3QKX0pVCJkCHUteBjoykkfr0+kLMNoB+&#10;GGqBll4vSCXaFpl9M92q0tfYiDuBNnadIqXZjXLrR+kMDyB3E+vJl5m4NA5DaZ9SiNG6JxX7FYBR&#10;8oghidjCLp8zHcnv/OjKOz5+7OixxVJ/Z0sLFqhN5mLxK7/6q8/+9M8ojzbhOvzbv+Vb5YsBggxm&#10;pJO2MUKVFjLDU8ZCSkuVfIFUY9GCn4WQC5SVbnqmQsy+2dt1kubVk04RcE0iD3Bi2j4ONQ9o0DZp&#10;WnOrVzKqy4BdNRFvwxqDi7WORW3di/AIa8rL/raICLWIcIdQ7A1afYlMSRxVywFv7Mafr3CjTU+V&#10;0u9SGghoBcOFlgAuTnt67HVbpslzPKcxnk4+AdgKGmJOEtUESl1ZW9PhWIyNndRMmZK47dQotmrP&#10;UPj8gB/CqrFqyXRiqSWwt4Y+HMdeX3v70Xof65Y21RDYgmQo3BauXqhjGv5hhkljO7WgkRayBhdl&#10;TOcQq12VQdDIHjAKHacwKy3UCN2EV58lltcawxrLIOynoiEA0NqAV3ObtXojbwjqN63aKPAdv/mO&#10;+e5e99y4XA58x3e+WjZEskHUu8K+H9VNpPFNbRtyQWReGW/hCosIeHxEd5NSVWGUfZyeU/AUi8Y6&#10;gTWu5MhkajkXwV1oJY/C9BqANnKK932YJrZxMrPtpn3kaPFEDndF47lrajEGX0CtHKjaZSjaLte6&#10;V8Rm3HenBrE0TRb021lCtU960moP0WhRw7OR7PcFTUMZG1WMufrkSsquU3zzbV6cuTHPmtmrse00&#10;DXfMvj9OY8XZMz1+2WkPSOWdeHRMR8Sne7WyH7BdrOWHNeWCVS4X9FIEcOmQo30srBGjfuSiFyna&#10;Bes+oYxDzHZ1pb+Ri8tLWVbqwuBQoIh0QSj9kho0gfiOF9ZJfexqvX74saOv+qqXxGW5fGtF/91w&#10;400PPfRnWMANf1Wti9np8A5M4RsJdFBhudsB1IErs2vxFmhwsVZcpRn6QOXHj6p8FG7kJMYQQ6jJ&#10;bWm0toEeAzBYSbZoJjI0ZpkkmLyNfsEegEEdrSnZ1AMKtGLUEwwbwNHYuDRAPJ5VyE3mKDpYRQil&#10;ISp2ME60TSK9Ju+hNC+8fpu8GufJSw2ikEHFJnGfs7UkgUmpE3JoNP+Ei8xUEokSraCVPgJEeLPb&#10;Ao0OFj8y6ypkD8tU/vWLA6JS+8CPDtlMGqCZ1ThqHDtgKVlQt+AqFu+v5hn52whwqb2SqWtg0veP&#10;jEup9CPNtcYhIYFH4jBmu3GEUBveutvxM6e9Rh2iqiksIUyYw98KiccKUEuaLVXRWw7WDchwyLpe&#10;oHCI90Vc7iYxgd1UVq7UUsrgkIZON3YZoiAJl/ExYMOBTcd997wqdxghzWY/84Y3DI8Vq4nIIoF6&#10;yNEhtR6zqmj8Nd6qVRZ5aegU29iU0GxZcJCOwFnCSSRhCBbJEApFuy1cIoRCuLHZkM48DgurC6Eb&#10;efSXczEGx4mUpfaWB+DWToQ2+gYAHHQJg0da+faBjwPa2OJnBEmJEqNQqAWchNwgBkkXpgazpi8l&#10;5NzArUUFAw6iOq2Rf8wz7VZeI9fvc1iyo6Pjr/yKr9RDUz4FsN/b3ZnNf/J//EnJa58j2Rcj5Hhf&#10;LOX/9rgTzU7t5biyodUDrWlZhutOaXzHXwPk/aJaPKUah56mJsEwjmQVW7+FO6o2dkHY3nEo+Twg&#10;bZ0BLpvUdjim4H40TrnzqEl6SE3rFA0T1LG3oRiroEhvtVQtUZ0UQBNCDSCfmmLBCqyDqjHhweBC&#10;9Vi0zgtdfdrGrs4TkHa4taxRUl8PQalWF8mC+oyhdbQ6sYrI7pBFCIUDeuOK/g4Ae0MOIXjSkpI7&#10;yTA++QVJL1BslF9tFMMOldkguG06canY4pOgrps2jnXrcsfEkE2FaeCW6MrVaxJ+XRQBDsFJt+lt&#10;noqn2W8rCqAJroa1hUcfAxGCXyGlDqnZivgDF8HUCDjcEV3dY2tWGf5GCLXSYXbCHUKDG1z+Aaot&#10;jbCcxYoKKvQMurfOI00sbkCRQ7YKR7d88hNjz2+PGOzt7V757gdX8u1U+Qd03bQUDckAbWqpJY2d&#10;ZLVztXFF7VGGAd3LUVJpqQrOqCq9ago7dTK7i2iySDF94hKdUZslz911z+5XcWVTPFGLADYGIBeY&#10;GKyyvOA/gLT1AasBrBV0r1iNFqCyx/YUxZLz5FUEM3tiACS2xAe8Da+O8OZxNaAZmAoN+VOM2hwq&#10;dae3xI8VWxh26SQbeX3Y6ROPPHLzTTfkTxHpcfvFX/jiSCJfuMD+GunQjvOMrR7ThuZqtTDxt5gx&#10;YeJbaUgBUrQCInkihyNGyC64M/ScAfGpC72HdhbHWlOUDjowbFsrw0rIaPFk6HPAiXYwDdV1kppG&#10;I9+n7iyWyNNpw+eNhNMe3o1UYi7EOPaiHIYlXS9VXNUmzpCDQsDbxpcKUwH8cbZdliHPMr4EPMbr&#10;UF3neDETySRaKZ0hKxy6hkaPGfiKiRWWM+XmeRQc4tCyLXjIqWLVSYuIEKrTNTTaVoQGDkxB6EJA&#10;QrDOQJVWZZtnmEFT9FTouE+jxFQNLGIeedjGMuJi7cFAbaGkYFu02BeTg0oo1lpZuFQoGnV64zuP&#10;BUUo1cyi+B1ToG2/ilMJ6EReRGPv8ZS1kCO9FCI7THkC4Vh+N2dxwyl5pAC/OyIbirvvfqHWu5Gd&#10;Em0VjaihS7WMNZOJo18WDrfHTBguMlZ2shvC9WquGoCdVQ2dlUYUk9tjwJnzbxbTG3yoLoQeMUE3&#10;GrIpuAT5WhhDQEZeXjtwey8J1dQV1alQKZoB6Ehk3vqprgnaIC1Mja0n48gjIlS0TdI0JzTGjjtk&#10;PSS4ivrgTvZCbd0KpiAqyCv2kJodn5bY/Xx5GO5Nb3pTXLHv7uzNZrOn3fbUxfGRfLFAv5rjnwQs&#10;Vkv5pgrNXM0uWc0yPfw1ItCDIfae1wDg6p0EpIU3CwmL00hTGHM5OrR4IzyEgbsxWd2NMeKb9GQn&#10;UYO7ygDIq8voimGncrrdWTVoQG6onLlYeYiT/E6FUiZM7G5lpQ2aSNrCoAfSDFHUuBYFNSEe6IRY&#10;va52ARrsDAOizsOYwaAOBiwjRrVIQYlAlb2lQfG4IKhpRxybksWpZhw4+g6AIuOF4mjJelXiHBet&#10;nqZ2Vok2zLDJDEAe9i0idPy6VI1BLxCDLwQiGYgnhJXIxxOTBF10Z2hWS4ZCmlqK8E8RIM4z6ujD&#10;lrEWnVWlxJhWblCyhsIUAhuVYLyoxKUxtj4SZERBV9VRT9oqUVNQIA8yWpvujkADGn+oLvgBpFr4&#10;tjM3uTySCEhssOiXmBkFGa34l8fyKPbieLF76gbbSezgweIffe3rBSBPmi8X/mwXh7ZZQweIngcL&#10;HwvAqY0Vl3Xk2O69KSYJ9jWhdnkZTb4HUayJOL+RAzXmUoPFW2DRNm4e9nJSy9mwSH31Zc0cmXgi&#10;Q28ulmklK0C+goWxaVtM+fipwaraBvCIEN5gHdgNnZ0iIQbGBHl1EzxoJWK0LsCEtpyrNMIYwKNt&#10;zioeKhazQ4AE47jNOR77eyt49TsY3hX/IsOTbv1kXAbIHyPY293Tv9q3PFpeO2ldYE98kfpyGovE&#10;E0d4R7ZwpqDh8ZL2gRSD70IOBZ7eqTmrZoRYCZoxcijS4BzEsmB16lojSEZ22KSFDHy00hu7laGQ&#10;xJkUeggRORQwSgx3WRq4Nba/my5mjswU+g2sVBtpHCNUo/PsBJo5CaIiJo7qS0hKhaINFKdBxwEa&#10;XFykkOhJegsSlJXpaMvdxGBwxmMeYJxskgodYUvKEdh0OD4BSKhJFiCvHFpQZeEUz7TCMZmC8K0x&#10;soeg4NBCII4UzTuBGZnFtul8PIghUyzJsMV0Zk0hBSgsg8EegQh/PaJT8RRYeOQIoaONWHimoGmP&#10;PGlCsLRkJbFHVGf8vIcCyediWkTyEmRa0sEpigwIWneqqkxwoC3RcVoTa0XESJQAwQCHto9FHzSU&#10;YYULyrCbkX4Qjq/P2ll5cW157H9gCj/0c+MNN167+vBCxl2+ASnn/OXqmPfzfioakHNvtrhpLNCX&#10;bCXWDq2exX0JdsmRCEDb4f6CDZRHRdKHsx1njE11FJIYKVhpp7CJJH2yHhCs1qIkjiU9jxlOXn2d&#10;ba2+YyaDi8lBPk69TR6H9db2VGyD0ON6S1RALhLV3XQj3CaEGlRY0WRwscFOEYjdZgUHvf7JC/m8&#10;4Wu+8qv9GkAf3bv55iccHel3kfVXWvW3l/q0Y0t2a+wv1lq5aLCgLXB8Z12NPaK31Oht/lilFKaf&#10;c5LOovJV0sZkzjIkFe9nKWbNMXCrzlZ+uR7YhshGrjXSiCJOW8UNwAVkilXfY83i9s5dDAEq1kEu&#10;6bthtGV4yCE08dVuGtgC6qCKDW+sPhs2cODklTj1F5IgjpNGcY+W1thWknRrwb0Nt1rVZi8jN/FO&#10;ut3RjpqRgmDyAmBDbYi1diJNBUErBw+MhceNdlLjvomFdQG2Ohin7IiY9oOB2w4dq8JQ6U+J4/+/&#10;ldsaWr2rRgENKtQQEAYDWthP0LYrccMEgu0EWSqkakIjk0VWLyIsIVQYCsiWgWptDKaSMbsbxhCS&#10;NiWsbwdtxFoUQ1hOTpdGTnw0aD65kfvIow/JvkH+Kqn/rOCddz1vYU8Z++1//Z0S/VNdPKYhR54Q&#10;UAo6h8IdkLiUEDKs3WA2p77xoRkdkIRJBdfCaEvDVDI2JQyXhp2PekKK3ch4ojeMJMvVlLaRtCVn&#10;hrTARq9q1ZJEJPX1AFi4FVl1GKFXxpNoYECrMXR3secoSLhhRFvOFVprehAz2SYUEtqJkJNOKocL&#10;JR27cmD5gSAouTKXo+PcfffhcwB5lO/0jTfqPWX9Uy6Vt4AAACAASURBVBLyWV8tjLXmzY1Tk8wR&#10;ZNYSVFdAQRUlgU10BHfwETDQOiYVcXKC2KdWgpHWk/Lg+4mwBwkVWUnkJEo19sVKUTdhPL2dX7Eu&#10;QOo4KlHLoHAgu1YSngCny68DIq+wijwkIuNQhLFUD8ZSL5DhJANEaSGTlCZnZENkLsaa2l0BJW4C&#10;MkEmMiuFqsutFB1iTgkI6/uqA092CBt4dAFA5JE6+gUneUYiwUIMIQLcIk0pOpEpSRDhwVEBQMBL&#10;V3sNMBAQ1D8BaudIYjpozg4oN7Zd/Eb0CZwgROshjUp1t5445Lm7HQiVwIEW9pO2jy8uBjnDU6LU&#10;aUypzBmbM25sHfp5kHRQS6z9WGAGplRgaTYpzuPtAtN+q3c6fuRpbaKrLd8r4iGOG07t7c700f9d&#10;uQC4687ne3l6v8ru/lNPG+pyAGe/GOWyNexweGuKX4lJulaK9SAOJm65GnfCVaLzKIkR02aVVCVz&#10;DzBLVDGNV0jgImVaUtJSp1LRzBSIh5flykSVnj2FpigaA0YiILHgvVcWNvJEt805AGq2iTVWGCdq&#10;MLO8lokraPMmW3FiebkbvQ+00zrHptAIUaEiXYMRbYb4D5D6SKAKwdWFu14/+H3fR9cAs7uff6ew&#10;HMtftm5+GMGjLQnTxFCFkIXwXPRlBlcGDCXOVgHKOUVcoVWbihG7+6YglSg0LfK6wyNXHTxMmbMP&#10;Sqn4qAJ3DEpEURIqZnVNjC/8Hg41CULSYgw2UZdzREQK1TNRCipFGILQ2vEamsJIc9EasoMu2wln&#10;Y5YqyTTqs7utIawM+UQnyYwwBJKLhgLereUnwKUaWbUEh310AZCwkIBHqw4eqEBCKEgYqR2NLLlJ&#10;JCYS42AmZIjAWYXQ4PbUwwpaLE4ZiNU5clCHdVCdUoqsIsLR0vRXYNKaRAEEFOvQ0xpdL+ailCOA&#10;MkzwF8R1Kd1AoQy0Q7bixNtQMWpYtzoV0uP8sJUYcpbFoXWSc1hWjW4hJVqV3lJiiluLS0tIXR+J&#10;QkAJJMdY/IZv/ibZLuBrv8979rNbnP2hp/Vq4T/a7uSRw/BFTSWkEIK+t4QrO5AmlRDTTFMzHoZq&#10;V1nGVlKzY0GJTyxAJ9Yt2kx6JZKdJstrKRmsDuUIuEYlGMsIPbIl05RUokwppnYU4ASUB22UQ3AR&#10;A8EHKO5fg8wIAjXiG9pqfEAmicQxEePBk6FBDmEzj6HKehgvA9ANW1Qjrf+nJj87rdbH9scg9M8J&#10;GMP/+s/fwNcAL3nJf8afkYAwpqamxRPeAUu3p0+DSYYMfAh2LEwEjbNrbBCI0K+xcDd1+AE/4RZz&#10;dVUtyabsiTix1FOppTfLUJFVZKhoKWlrKjoUP+FApfAU4bRWXmFJDEuKGEMkXesxvbUyocobAeHM&#10;IVET7DxsDXO4gA0/GUgM95aqIiRLOlmoBHJwqxWWAKa1xKc5pXEMWyFvuADo59ES2F/fyWTcmWLd&#10;rHgFU2PnwahzMxd7N0bAiZYDfUpitRRfzpd2F6A8WoeMhUIR8jKGTgxEZhoFBhUEbaFwLrLBrBmr&#10;vRQsykZ3OkWqmjNtO/tgkWWw8LhGxiwMRmv1tZoSCh7tiGUyqLyZIEhEk1FLEIiZYFDchKCAM5PG&#10;EaJ/+wpm//Ie00AuyZ1ebJ19YAPHlnYpf7frXb/9ztgozOfzW59yiz4wMBka+XOuFBv2GpmoAQAm&#10;nhOxwY62Uvaa4TyyC8Lc4oMPAGxeVMsqe3K14FBs3KAKcyECtXsrGJpWJy/yfQoYZQhSDnZdrmo3&#10;LCBuGoQYInIYE8KIN8T8gpkUU7rjizCgjVCxyIHSGvBfqIpcY1Lzem8cQrV6cFg2k1EKmiybriYS&#10;qrZQMh5nhc4DR5ZqUgMErZnZKVOof9n55X/nZXFo78xnb/uNt9qh5e9c8gUS+UyAh0anP8ZCEguz&#10;IThH9mMs5eBovIMGDGlyCQYwQJ+mUE8TPa5KrMyHHFu4x2RMNEaYdYAjUxznZtPJF7HMAVftsUSh&#10;aagrJHpdDbhRLb4ZmlJ7BpiEDLBL2yxbz7ytAUOPQ47iwcdXJWycuUAKiS7oCbeZ5bUD5IykRLwV&#10;TxqJCTcKc8mr6gNkmlISlqol73VJGy4AkqfJlLvehKCeBloAfcWx8isutUJXFMX0lgydksYx7QIa&#10;Lb3hnJc0o6gCGCk2CFwWySGW5KGEuxKHOYTq77VJYDr8z8dErHjSG2YRWlcDa9QIJbuL2tB6KwhS&#10;nEIs/phrkG4WPEEB9bzFHUqs3pgOc4nac4QlhCA6qRAJ68A36YPNE0kzldMZ5zP50UB5/n9n5/Sp&#10;veVj19br1VH9wrXS0lQ4KZjRTqZyfHugRbVTRYKYOk8xEIGC3i3BcLSCRsZ8GQ/YvIXahrKumKwx&#10;QnrBOhoZQTJeNfCiDToYaktuEhWjehhDKPFiTU9KLQGvOOmII5uAQr1N6WN7S8exCZJzIZ3qhrvj&#10;ag3C7fxNGqh2AWYLeowEQbR6evJMoFG1KG0po4CC6aPVIp2+tl7efdfzZ/PZfL57w4482ifF+FEY&#10;c6fXAX7WqteVkWcih/nTmdLwLBh0ObpsehwyEqIFhehhy8UQJsZB9pYwtrjVENYQapiYJ1wVaJqu&#10;yBY/0odLtwX2GbYjhtUOwsSUBzkyAYh2yAZwaSOiWEUJjwihOKzVS3Q4QyjubYpEWaTHS4P3v3jL&#10;slXkiNF7PEgkHRGNspsbXAZPLcLBxK4R3XXbQCgXAJBbErd37s5QAgfegUnSjs1KNnQ1xqpWTUhg&#10;QctV8noOvwqu5RmDw1iOMM9VDmhzFojFwoTWg51YrexyO7vZ1EJbnbF/MbJNWnk/RdIyAMgWdzRp&#10;tqfHVqhABwa28LSZv0dvxgu9x3RlqD2cmb8UlX6XFEdyiikVrqIYBki0DhFV/sMew2r3HmT5gEV0&#10;CJGqt+hWRCflP/5bX4YHf+Qa4M8eecT2S/oIQAksCri3GWniESIthYU4hIaXoke2dLfeVm/SR2Dc&#10;+I4zfrg6gTm97JyQDt0ZJDwodEIjecXmcq32v0ANdaA9ITXBxyL1sKekEDgHJrj+MtpN6dQ3AIjJ&#10;zLlE0pYzOq7XCb0BJlSZ6onplqUFnLXQwNK1FXBqz6/w92bzL/h8/IEw6Y0R24+B+fcLWi4vCoza&#10;akWwWEDV8prL7MVbFI1Oi0tpQDmTDgFIP5oQU/U1PSmB9kTt9rABojGVN02tGan7WW9CCQhxom0D&#10;Qw9hGKhee+G11mNbGtNba8aJp/WW9VScOolhCSHphEzCq6tquho6E3M0MmFdJEuDTfVkUEPJaz/J&#10;yTWQxiXY0Rpj2oyD0NS4TN+lkDPYak1/CbhDBFnLQjlUJH1AoiZA0DqO7kVMRXZ9AjDGIrng0rZJ&#10;VXzWtQYBdTCq15NCacDVzEdTRFEjxKyhhhB2LzAcKoTmpK1ecsWmkq0SUaJohMkesLCVcy9Zo+CG&#10;OCDI3hncQfahaMZ8JVDTFWSqE1/wXm1no1FIFuEZIJuOMt7giNEWymStJV65JSTXZ1ODOHNjQiVa&#10;okznCZfHx8uPfOSjdu/fXv+3N/yMfuNXfugnEmYZPVH6OqkSaKjFd0g3DLxuGng0phsAAw7h7up9&#10;vSUKbHflpMuil0j8F8vhOk/0EYekXk7wwj5qHTtysY24mghT9ZVEjk25CT2BYxukZ2wtrS6M/BO0&#10;lkGXQayFiAkhDta0ZGmd5CDMo8xyF+ezr/ZYBsrUQZuDcnBUWQV25HJ4HMttBd7fUnkEhgBaofmT&#10;j32YD/Pff9/7fOlq1+RvBNdeBLXYndEaUjKTFQhXAQbTBkECkiyBkwMwgc9IlYIyBAOkKlJqEb7Z&#10;ZEGOaaCNGowp8Fwak1dQN78ZoBLxktiAQh1C3Djw6dRbcPVyrUEeQ1YJJ7CxeiSe2UU2vfLAmvk4&#10;Sq3ydJvwqiPWSBMwikqIJjcIAUlEogYTP5hRqLJjyZDjwRTprwTQMgoWazNOpQJLXxm7mNUyBURr&#10;cSd6BIiioq/Bz06XuSQvCia0XRQcaDtAb9gIPXl9TJxRIEfLqIFMMIhllgYhE6Y847YAEIe9MXjC&#10;xhpoHHGdnwwhhoDwMLiQIyWI8ALe/cZzIlKSwBylYm9JxdkBIpm4whtCuslrxiFGU0x5gqICWLNN&#10;sxZC3eIqrlNm8uyfkuC8xx0Pdo3z4JynYJMVtljYxYL88I989VeeDbjlSU9QCj29yqYAOSMyMtiO&#10;obdrVKB6f7iSPE0iRbkhmH9AJSaU6O5sUgJ/HSnygwPA0jquWX1pLWCMV4OumEmt9HiUAXPeMIh5&#10;BAeMfCTCW9sEpKTsVhw+FNcgRRCMRCOti4ESlZ5m9c1EEB+JmdoJyQcRLaWksAlvW5TWJdimLKRl&#10;mjGkpBcIhajCKcmHDNKmWaVUbVbgZ7uFd5bXvfZ19hu/u6fnn3TDjZp7mccbJyWGjkZ9E/sg55Cm&#10;i3NDu4YrjgeEyKbEElyUUUQBFKVF11PFwKsmpZCXyuVachRIYFMIyROVdZKZqIzJYWqf0rXaFF6q&#10;CC7LTRWQGKCh0EZyf8ckZK2nrEJFKMnbqFqK2HwINoVOhfekfZLe4oPACdu17JDCP0k0VZ0GZBQk&#10;tJHjcQvOJI38N7oAoGQkUsZqrRrBQgxECOEyYcrewEbLQWdhFD+yOd8GV665TSD1bQJE4QQiUdyi&#10;kilECGiDSv4EExZ+Gk3qwRWxzb+V5UQEAKEVVpX1pX+khPtf6y1DU2FM3ga5PnmCHOFPwNeHURCJ&#10;6K7hqyM5puyJGEh9UG/RsDDbgRGqc4ou52r9k79veuMv8n3Bo+VV2bOVXV4de8oQxL1QJ09i8t3B&#10;yzhpE+R9wNDlxqHPCvFS4l22gaYKyVuofSF/eZYT5aTFfiL84yjXeDt2NXTWwt96W93B/hnihLcw&#10;Qhljx1bEjNqICMFRRRcFBrTENrkVIEwSpHFAFbDOp4ZqrRp4WyuqW33KbU+J4/0HfvCHbBtld1O1&#10;f7KULDgEGMCtOiXYAIwQgpuNDHEcqoccET0SCEfiCJk2BfJLiYSCNuOm3nJjPRB0OFrut4umlp+O&#10;XsPRgI4zIF3LFOEqMK8hGe8ym7oo5Bm3XWgH24LIElqg6q0x6Rv3NFBC6vKigzj4EO+0Pm52yNBc&#10;gCgcNjmIBh1FwERtQReFQNvEibiBuZh4QVgKca+GFwDbSijPGQi4ZEp2clmyhGZESpl22lY9Vcv4&#10;RpqCmX2zt6Hq1NGMV8ZNWtARiMRwi6CZcC73MWds/+NM6vUXRgpZ0UedKLlHijEUnhEsbBUZGmjC&#10;MFxOwYK1p/CTxmS0RHiUiibb/qOOScZMScRjEDc4PjWVUk0+s7l7BIhiRWgAHpZsvVQiuHv2A/ur&#10;2A3MZrO/97KX+eIKIH5uQTP7Qw9akX1IJeyeIcWakkpSR9eJAEwweIZYoIVeg6copRee05NEv6Ju&#10;QKIK9CcNiIXF67TIvhpQm6f4oaCNwWtTqJ4oZI6WXSKzHqBe6DvLmCGJGd2Vpx6OG8g8zoPyMlMF&#10;pn1rjxJqs29620Gg0EqpLHvpjclVWKOFgA5DRwW1M0BtbUGTtZFFo1u9oTS3vE4A7Y/O6ux94uon&#10;+JBfL/iPAk98AcBpnVx7qbIZ+Dho84+PzIpq56x0TpwVPt3LEni9SpfECXp7WEKYGvasAVBtodh9&#10;FjeFMYOG0jRuehwRE60J8joaX8C0W6FoNVWjAovDFWuKp5lM9RGgRIzXDuWU8ilYPI1awZvOXiWz&#10;h7XkLXsmS4kyDo3knxCHYWxkeYJjo1njmWRFnwCwfSNLOq83pMObQadbxM7fpEp/SgKpmgelcePh&#10;kbBM9jgkpulWj/FNQcIewjD/Zq+OQUL0dvuQJg+dRANoFn01sRw3JzgqCSK7xMyQEnJZ29t7S5nf&#10;4i5KJS5B6ppeBW3kWI9kIhTF8GEyN6kxDmRTkDjMVj0oINwwPL62IV/oyfMXfuGNvBtYHtlc6ysC&#10;0DaLC1VIeQYJoLiK0qkItgEQcINXANs0Da2swkDKdYllZW+K9Eq4oB4uXkKgWDJFDNtYDsB1CCVe&#10;lWKZYqqf8QhqIiwWrgEKyhR/TU9KU9l7exdDBgxlF5UYkcqyVaxYAxOCuIrivNVWFmV1RR14Ol4L&#10;dIw0+C+AIUwSGQJutBE3EBKT0gAWpkB9xX/y1XHUnz13JgBZdxnwiBNg8VDktKjhElZ4DD8wTRM9&#10;bs8wdcOWp4IT1gSYtdAaVqjVrZq89N9k4YAa5B5blWA4Sc80QrOBfLz61YucbXuC0AZywtIkCsmC&#10;oTWI3trq0e5eGdAAelToSl+O6hFtLUJ6wQStHDoEtE6Ty0reJpWrQUQ+qtxsLdB0fsU5T/BAowVv&#10;dDgcENDqI0A4y6cRBPH+noYqjUKAIJ+IPJjyo2MOMxdiNrcek41KRsz0oOYZ2Mhs1TgvI2UEPYma&#10;Rakw0+S12pmFZUKVksMeAkeNZAPqa7wUygwKzmZERCUaCwiyZtKCLqMGfY5UAe8ESiBiDmmRPMwR&#10;pKXY5SLmLut1Gzp2rIWGqeAwAcWIgKFxMIbAb22FUEl7ZikkVi8R+RjL1//jp3/ms+985XcZuieK&#10;+gYu4oXYHSEZllKAXSjHmPepR3dRMESJYTBhmgJARQTMj47ogk1muENA9ONr9fBZdDXH4l8eL44X&#10;y8euXT1eHK9Wcllmia26+hCgzbHW0W3qs9ygbgp2RALDnyY62M2bC0h0Acp4+dAFBEzsUtLRjQnP&#10;lkk1ulGdcWwVp3rC7YlDp4IgUtvDOguhvc9imYQ1DlNtQSkT+yGjLe+VmVeiBRKwqMMtPM9qcnQE&#10;rNbrq9cejQuA3dns6Nq1o/UiwD6PGZBSTZtVBCJNMTBckBvFZId73cUVevSZuDeaaFyBO2HbZGjU&#10;ICnLu5mCAE0ImDbvYTsmTRQqsBaagFyGyQcRg9nQVLXcigNRhRQNOcSoO1c2qFHhW7riNY9jT1BF&#10;KalXWl7ciwKy88OBVgH2sglbfaaNbDFD4M85I4v0u0abU2zMzZj0BYgZVXa8rQomYiSTIq1/AgAX&#10;Wg6TrGEPoUEkhA6WDrzJEL5eiFx6+ggtBI3IGsM+JSAD2sSJxdjUZmqcX+JYHs5hsmyQgmuE6etB&#10;FROeiToCHcIoG2xD0NDoEeaTV5U2QZED7QC7jWMQwmzVrae67uZKxVAv3DH0I8nWFtHWQtsaNgaM&#10;VvGYcryS6vlFIkfRq4991H/8Z2dHvgK8tD3AEIs6jcvrY1Lb02liN7N3grNAkKLDNqPBQSxHvAhT&#10;DrXni8Y0/Bob8Xa0U0R4Sr6ibIGY22auzN9q/egj15arxXK9XsifZpL7O8fyh5y8O8dHxyZ6xXaS&#10;lT/1RJcSg+RqKpmiXD6X9pFhQbERNxAC3PhgXxS7WOFhx8DWmBqVg12uiKZ2H82KaUjaFRFujhrL&#10;brWGIYPaxlNiwxLf5KzvpIV+QDkc0yg/hNXq7/7tv23XADuz2Zve+KaF/CGwlT0MhKrRlpkio7A1&#10;aiQ4iSCxHk80JJ6AxO6pDoEtUaQSoXUWho3OgmyUJrCqVetqEHcDcbVbJgZVLyLQNgWN1Ba6TVcO&#10;qaEFFnJxKoBxJYKUFFMqbL0yPiQtfERCNhJbXnVt8HdTYgQ1gjQSPRUPR5t9NKLjfgZZS3GShIlJ&#10;qZlOegSIMxCeRgJnJPF25Zb+Ir6ec2HlTFg9ZptAZACyBNAFacKm8Kolg0gD38BEMe7tOk2QEWm6&#10;haCmKFy920Mx5MGEASBDiJoDWdCyV+WOgRB9UBagNxtiS0JBBCmd7MksKDgUUMaBWE8uIo/Rye3I&#10;7CJ8m9gMw6+BBiWt9+QOlAgTiSbMJTTKtTs1EhJhKtSX+DQxQFSdEpPDEonBjYvl8Xq9fsELXhCf&#10;APxXX/8y2XZGSSalLpFpg0L+GinzOXK21jEmuBRua6NFmu7rZtvymbpF5iQ1H2lDUYK4GpUnKwik&#10;CLiTX0ZHQ/XvsC5k768n1Y9++CP/7Kd/6rWve90P/fAP/t9vfvO1azJf9k//tiuUnBYvarVcHfuV&#10;XGQWMCsluycMwoHAsekeW9PP0kI/mpCOLpeL47wUCA6ZoMkhrNVv0IJOctshWkxckkFaC41TVw6o&#10;8kxXosWN/4qjZgKLQyYiYjTqDhfrp+MPgy2mSGlTjST6icji+Hi9WK6Wa7sAmM9mp+Y3rterxXJ1&#10;tJQFmP2zWi3a5MhThDxlReLwU+6wVRQQ4fb1qRn7tLR6RewBwVPTuNnwJaooJTpjNmHSVyRXaoOF&#10;Gch0Z2/CaflVbWy21BBsLU1cix71ajx2k5Ejx8g2TOXHhh1eJaooGmvdaOyu1oaGp2RtYhvfyFt5&#10;23f3NoL0PN5KlqoQ3hydIfG0vNPoEsKiPjfA3gWkISEhKYtpgwsAwE50gCkYEZkUs14sJ1KGXBxZ&#10;Mjp6axATQJYgeqvYxDHwtTMBVms5gOURyvxASWv/wVL1PFcgU1RiwFGKamu1TNR6phn7mN5ibN0y&#10;6gyUVUiMKKVwNxmKWpSI0L/mFy5LHCqhJkU/sfoQW6i81jdnD6eJUEuTKVVlqDndKSVmmUJoZwWO&#10;UH+QITDo/DQSgBhRX0erxXK5mM/0hz91I3C0uFZ3lkFFAorSjoNbWxSAFhOowRZGPCn2X1q3iKjX&#10;CJ0241ICoEJ0ynRXCaSPCFRaYGEaCsrrSaSpecIQZoxRkIVHYn118AWJyba1+/k3/vItT35yPJ4h&#10;gv5C62w2O7Vzww+/7keMdWHf6fQU0bPVUj4u0Hxqi7vIUQsLVBebB/IASSbPOIgrpmvHMidLucss&#10;m8z4xCjqLegYV7WiSwmh/Gl0qfU1OlS0iG90V+vaBUZayBofsOnRAKEHKkXy+DnGiqnUKLBpO1AY&#10;TAhVLzzlKz/r9Xqhj50fL+QI/mvPfKYsMPnt39kjVx9Z6KcAx3oNilQSwjyqxa0V6+uoxzUGbNxW&#10;RKMVtSh0dRJsATAh1ABMCA6U5sQxYygNwVamAgilTD+ShNduHVCV7HEz1WD9LZipIZgCNXao2tq5&#10;ZYJRzEAXiB4h5oE/DpoEikvdFTm8VhmEG1EZTDuxImVxZVpIgEH3tje3lubZS7gnS9yWwAloUkE5&#10;HIpuyAMtiaaUrE4vAAosw1rz5Jhkn0pIURLzeCWnk9qzfiErWknqHkS2mWmQWxfpFq2v4Is3XoIV&#10;kWLc7jUU1EDZAhP3JKR1tPogHZkMPRVTBn0KVEprQKmmRNlThBttevgOlVgd0W7GR4FBos4JRFlH&#10;EUGZzDYRjXI6fBQKyikCX8jFXZQRwRCQg4OQbJfLN71Jfv1zZ2+2s7Ozs7c3emcddAYHy8a17yAU&#10;ZS0iZSDEola4sjCzpC7S2FasRanRAw3orGkIAqwroHOEgfpltpKiKLIVE8xquVgs1h/6kw+d2jtl&#10;f6t199Sp3fn89N6p2Vy2ZzvzuW7SZrO5fGPj9977+1atfjVARMu0WC2Xuod7/x++/y1v+fWrV6/F&#10;bzsqnmqMmEG3yaTVmV6DCaPLdewNK4SPfuyhD3zoA0u9ApAHnJp34zo6kWPCPNUHSabHMLIGkAxB&#10;Hr1zpzbysmGBT/MIG7xGAq0mNB8K1SgAtW3rr9G9huDWEwMst+gDhAH9wAc/sLurfwBkb+fw8NA+&#10;fbIOeKCFIBAtshilW9NZi097jAzit7caTJXXCKImx9hKgGnR0tEcJtSXg/TNEkQaCN5qAxt2JanL&#10;yc80zILlIMQwfzlYNoHpot8SVXD2KKXrQugAxCgISRPeqOZujZ58wsyUkcqHTW4hTP+jQVWYRDs+&#10;XZsIpqnNU2OrVmNHvpGNoxq/qmELgSKkU2EPIQC9xVxsF5l/BSj5gkYFjeHABhgThbDAQkALgLQj&#10;G/sHsidqIht1EPeXYqLhN/6/8DqYELKu6W7AH9dotqPiKZBJ3UURCxvaAPbxkPT2XLsDX1vXSO8G&#10;fwwSa2YwKXWKGRrJv0HU0C6+3CjfEH1iV5dhMhJItA1wuV4/587nyq2/3b3ZbOe7H3ywAUypxqev&#10;TO1yzAj7jIotLI8STfunPDjLg81xFU5HTHUgqiyUME5iE96mj9giTBKtPv7xj8mt2D2ZEP3nG37c&#10;n53twDAX0PzX/q8385qOLKv1+im33mYUN9x4g9w4XC7yLbMroDNkl5TzZP2K9CYoaTDbhflqvXzh&#10;3S+0wk6fPn10dG29XCyvh94IIyL4m+SkngBC6BBrGDS0ATOhNbvemikqDhGxRXcIwGKs2AnCvOsR&#10;iSeQsVzgP9LrRbkFoFeVN57aWcmDQf4lEy4i6hy/8zbQXkXG1lPsUKSFHFIaNnKIc9uItgShT+cI&#10;SNTTVxiYE9EEOoQYWo1XDS+eNYhDiOBpYYAdmQa2ac7GY+vZ68cI/XkIG/5Ur4fUsZtXAxOynClp&#10;osu6JMSfS+RfRyAiKWaiIEKpOIYNrAMTZRk8AoRMbWCrT5UxxIF0FGQBbVirF4YRDQFk+tslsJ1v&#10;PPQa15JRrkmx3EsBamMV6UwJgRtbgZ80ZDtO2crblSaPQ/3EqTbW3Dk3FMYulguHO6zRCetmbXzY&#10;acSgv5OZOO0AxIvPSyAUicbTGZhexloATXnNXLA3XVNrQt/6/TeAHn3kYRmU4yMkbaqx+tPY/g3Q&#10;9IDAlmLY8xvZWVg4EUMGEuHd0G5Hb0MUfyqQ0PY1+OHtz2YPcWZ0VyLiTpb8FhP2YfY8xum9U7/2&#10;r998bSHTsVytP/Hwwy972d+13XO8Rimr1bGd5VYrebZ+d9fn9PZnPsOf/bDr0Bz4CG2ErG1qzUgA&#10;o1qVfSwLLiq/7WlPUR7s/xugFsVLOas0q+O7MDF4J0c3jQ3fBXeGTKdVxgvsHgB1og1UCA70PbuZ&#10;i7P02T0FIP1rDTYdYQ1hoiybPvn7f/oxzPpLvvRL5ev/+k2gR4+urharo0WpQ3nAijbIO0N4SDgR&#10;yPGCHeBhQvs42RHW04ilH1vg+1bxvXmjpc8q83JMmAAAIABJREFUOWFFO6QACm0DMnNhKMp4UCes&#10;bWSTy9WTocaxXeI4FSa+vkePsoUthBKt1onxSqBI/Xq3NShVGXfNUDRSQpS4UDSXaGoZzBQVU4PS&#10;kfaU0ptSeJv0iVAp+hVVnfwPgUWKhnNaHUaQcVgr+Rvm6qldiQ88OaYLYKfKI0S1IQRWtLC37Sb/&#10;sL+yOsYOrME2RaN7xjax6q2xCW1UQpN4gjJGx9GAu5A2flc3QzZ7mVGQI/TINpVaZkXXVROkvW1s&#10;kTvt/aSmD/DeAs+oFfQowmzkIdF50rL6w/d/UO4uz+UBgJtvOD1gTLBEFw0K2g7Q1M24ymUe+L2F&#10;qiyiFEPDDXWMUau7xgjEe1tAfnbp57AJ2qTq3+1OAPitXcr2fvWjP/7jsjmWX2KSf9/7vT/g5wK5&#10;HZv/PvpR+ZRAZ00uE775W/5783l5uBIxzGw2+9RP+zQZO1moss3QjEifrJPSFJRPud3cdEFukCYK&#10;u+N5dxwvF4/p5Y1ObhelRQ2tOE9iTgSUQNNS7zqnLvNPocROPoibz25AcUKK6Nxm4FfOSSzW34y3&#10;0Xc9zRxNViYSM1zCslzI6nrnO98t8yIfMM1/5p+/QR9HG7yN5vW7UDoNdTAS+bwgUa68QJiw0q8i&#10;WG8a17QarFwDqgneiXgOLpB0pJSkTScJEiQjWzhTUKaCNWVyELDGk8L7TSRj0SPcSZikKr7MpOZh&#10;gITCgTbpTiA1IzmI2Eg7CL8efIetwx7uENDfYvCiw6ZCaD4+qQ/6GKbM73g0g4760PN1UiZJKbhF&#10;MHPvLJZQZv5OYRQwy5lAL1Fh4AxhEyEURqjceMa9a6I4ZjN7F8ih5uwtERRzMImZdDAH5ASnBF+2&#10;7gNEWpZNgQVhrrdmuK1Nb0rqMbUxeux2a54ddDmMcgIyJBOjOeCGBYuB3nHyjkjNExzgYjd4YyDZ&#10;yTLqjKutiCyoNoeisIdipMixiODQ3g2IByaPRyR10krAAAFgFPxqHu3XiN9t3aiu/sF/903y/dJT&#10;p+a78y/6gi/S72cii+QuZKqIrVhplAKQFGVkNsZ5r7txdK4mVqx2ItRVg48ivILkKpVMmjOsxZue&#10;C0Z0HYBBPeqzb0aalzD6x05I9zzASatP9vsjPq/4+lcsV+uj+CKmzJx8fXOhD/LYX23b3ZnvymMb&#10;c69Jd3IPP/qwUq9O787nu8J229OfGnntwwHPXSbOviawWq+Plmv9wdEELY/kbxHINnGBH4gNp32L&#10;V7ZxC/tJHzk87CsNgZHsfmiLGF9k+MzPfqH/BSStT359RmPsFTGyHuJ5aZRsM0A/hYOYSCqCGzsf&#10;DGhLkCvh61Z7h1Yo4QvAV2exqSKXfAhC26A8deXPfmV8EzdSW5KSUpW4MHvB8+8WhmP56dkYxH4w&#10;kyEliRsMmAAIFP3uCyWUO9kyde5VaAIhSbshlyxKh5YG4X11gA88ramQdEX0Y6R4P/eVWCKesjuk&#10;uItSh58Y88isxinNDuOWW9FDY/L4CcBHcBMYyIxlaRRZbXzUbJ8wj02KlDyt8JmxdbVvVa1fCDrb&#10;yNASWeYtq4FHZZSo8avaJW+to0eArI7m2GMml9mUHS/WVLpDgso1FGGnu5egLj5KGGII3o5BM2fe&#10;fUE50wbCZiankeHB4moLqnrAvQrWszCOMQS/sneLTPQktkHXSe5wHiIxbVoJmRH339NynVKmLT1i&#10;ZUpuBphmDLVzZNYlVvNYCNCJMGkcDVSywOK0HpYd02RUneIbcjm7rtb+0MVqvXrKrU+RD/512/mG&#10;N/yM/kl6obCwJpgKIHEryPotr1uhhXaIdmPjSzUlzkZWSwFD21IBEAGBXtuBd2qeI5C2fmZbyW8v&#10;LmIHNpvNjo/0sZ8IkZ9tkf2xzd96vfqU258ReEXJ/tu26ev1+tFHr8bXBZ75qX/tkatX5fpBHw3C&#10;pZIEefH6lqtXKLqJl4uN5fLRxwIw6CNil/IMSeOX/n/kTz58fHS8kB+ZweWAXnw89PFPyGcX+iHH&#10;F3/h5z+2WNq1wUJ+FNQ/6LDxk68xa8eMYfO2gMbp5GKUHYLHsi6y62zusrAz5JzoweoXFA60jm5s&#10;ALG1XXBlVBAiTsB3yy232ldN9mZzCYsRNyJnSsLBaSKd43yTVj9kLL6wFMXiFRzVJadAjciDBrGO&#10;bj0e1pon0JFS8G1MqyvY+xeBEBgMWdqUT3rWRASYT9ZyVC7WiVgDc0gP3Ox1fA/qLT01WSYmnxAh&#10;9sxh6Y4fCRJqmS12RoSyFg0K2sgrwtBYECNlGCXGgWNgMkp3cC+KIxNXilmoISQ0pVjPG1HDkpNE&#10;pS0EDTrU/rCYIpqyM1XIOsp9xGC9aYghe3zwTbnE3ncBYd2sdTdugbS2ywKDpxmh9XpOF3p33Lfp&#10;waY0pJQOkD3S6U8UhiOE8IOgemJtBc4FwKSVUOgtrtd7ZG/JKPbVPOQhkSPdPPQmbiRxiMkTXOg3&#10;Baioi5SMNUk4VnIfV7BL+bHPld9w1g3Z0bH8sSm9FUwrPiJB6D6bvc4rhmqsGpzFakoxaTZeiui3&#10;OBKZUjE7aIMXvaGW0SazxYA0MBQZuTUA65rKHGHTJgfjW9/+VtnQ+3zYjZjyG5+ZX+AyS/fcf/YV&#10;r/j6/+H7f8Bdepq4444XBElcIUAQ9r3TNz322JH/+qZGyo+GrtfHq/UP/fDrbvmkTwJY2p357ODC&#10;AYYBrUyA7M6Pjo4M/Dn/wYvW6/W1o+NXvvLbbjh92roxn8/f9Mu/tF6vrh4vj5fHTKuyFHPTTU+4&#10;8aYn3nTzE8Qyl48ylrgGjbnPrDzx1mf2yXCTzuvFwPmqSMFuAgWcSMOmQji01rhHEWag05ASfFRy&#10;56QOdT6JDyMLkCUYciTrBYHYpda3fsu37e7cYNN09eqR/kGw/HsgwYW+BrsmsUwQATZrn1RrnzyU&#10;vGclmPidDu7wCB/ezFDAILXgEWuSgmO5aUgCmmwDwk0m1COYQU1Re+GopVCxBaWUZqEuTRXudnKT&#10;2PHCYAtQkU1RQGRrfPzqPk4Usi/tAVyixMwIDsuR7LZFHpI1DaSgGvjM1CJanZePRiBtD8xutNkE&#10;q/guyAyNj1QOaO7Kt0mQY2APk9ARpV4AkG44M4RZhG7wy/oOKHNHThcAohZiqSni4gwblhAyEKbe&#10;Yp7BYYgQaTmMlqCY1ZV+k1IvoUyZF5ME9mIKbpoB2YeIrpC2HzXJQCMGLpFljwqTjE0ozdionb0W&#10;TPBBDScyjSnSmhJmki19CvEaosORwcUEkq/nHFmGZ0+cN0YBZtMxbJN1YfZGmtVprEfVxGLUt6TV&#10;8li+4vcn//5Dtufc0Z+XtGc47G9QAUnFtYWkK5LpaJoGNNaB6jBmKEleay0ZEwRSp9tIZJwbIJFJ&#10;Jl9xlNQycDTLqHdkgw+Uohec7tzVwmZ5qme9+uiffsS3yPNd2wo7nUNtctSmxVrF8mv6+L0/fUZo&#10;bVM5k+905L/d3b35KVxbzGbXrl3FF2/lLw2v1+uf+7mfTfRspr8JOds5dVp+HWp2ajabffRjH+ea&#10;l3r0/7vf/3cR9Z73vidkvcyQ2J/9uZ/V54lkh2nevVP5C0dqyapms9m73vNuedDIHnzSfJw0xpfH&#10;FTNYRwsD33gjcBM3p3QZi5gqIAYDyasMi7T5qLz5Im+8F6g9nGWZpJXSpRhuCNZCU6AraUspiVKy&#10;mt/zO/I1gB39NPA97/63y+PFEn+pTQBBEeS8g1ejvBhXdtjjwh9Z6ZBDWPiGgucd+jYY+zAtExHm&#10;BggtvNKqbeDYZoLfOwrVqF0rRigy2CL7+MLMNdF0+JJS1BDaegIUApg7Axx920PF0lvHNuebCiF3&#10;l1lTjPJ0SBh07dbVBpcUvJFr4JxgwnzpzAU/sZfCG9TUTI9y1ZJSSymzdxIXIXIXJN8BkKhBZse6&#10;O6mnxrDjrgamS7ITSkSV6avxhEzTsCQGBgm85fMfRlLGDTAJc7k24Bu3HF4RTj0FsEWlXoawrHww&#10;oJUySa45T6g18XUQZBQMoK9l3JK/o0iXhTcAd5djR/shLwVblPTBjJbzQd7kAwbtADswAZ3tRpCN&#10;JEFITAqXGl+ZVf/DUH7PYKEj9JM/+T/Fpu2Zz7hdw2XwGh7ksXFlJ8uGAodo5LXLDra5kzBKsE33&#10;WloYYmFHa3Baju6QBhi0ZDKfLC1yempQFjUUxbcLULx+x6ThE1XuaywWi+Xy5ifcbNMxn82/5iu/&#10;UqKWK3nqXyFKYnn0sZnjlfwRV/3JxoW0Xu3p2W7Z/csGe77Du+6dHUmqcLtB+apX/cNYBlUolxEP&#10;P/KonN10dehVx+q9v/teuUKQH5D1f/ZsD7TZL/0fv7Jerx/TfeTuab+7rH/SYHZqJj9jaj87Yx9Z&#10;zHdnx7r67IsGC/lOQDNcGyZks2s0jz23c5AjV04YQ7C52PKaBBsLDNIQjNdVHZbGJYDOFAYK3FRh&#10;4I91QehakZfv+d7vlr/SgI+gSi/GfJFQBfC2LYo2e4GOaBE+8tXOE6E4pgOnPdhwW41M2I/0CQak&#10;1ix0beqSonUqXoz+Bkd0clQQXERVzVY84UM4hTqQLAB564C+AOAoVanIqytuxNRWIcChrZDQzL0F&#10;ZOh63pCQiV6y2ee0JqCJVkd6U4oKVYCd7s7DVIGukdNFsmBq+8gojNDoNplq4KQjYPQdgAHYE5hH&#10;xy5A9ili8Dw+Idi2hJ8UlzQniHBIIEMYToJ6GZK5Tix14Z1BqcTqB2EDKKor7ZIuGD5vnLjMCsQi&#10;4xsPFWFazas2KW1glvHV5Tz2OTk5J8GE6UuqTtWqaWNIBy2GE7E1/BNDUVA67SVTuHmew5inYQmK&#10;QFfwrPZqJQ+Lr5brb/rmfxAPnfz9b/wG+5ZnBkZ8nj/JZElhQCtWlTHZorCzqnEaizgSmjDyiFj+&#10;VSjGRnMPUripBilfmlIqi3b7rAk5Rnpjz60Dmme5WiyWiy/5ki/WHZjfFL/rrruOjuTGvx385Qyb&#10;1YmkD2rIX/+ywV2uFn/2yCOyq9YPdm7/lNv0UkLuT5dB0yuLjz/0p7Ffn8/nn/6c5/7mO951bSUf&#10;EL39N976qZ/xaeKdz2a785tvukmuR/SLBPbc/+/93u/qRwQKsb3/7uz8+Yvv+8P3r9br4yPZz+PY&#10;lssVTe9PDc1ms7vueL6PwWL5p3/6cf86gU2eT2EtuK4d7ovhWrTrMEsLmYO9iOpVoMxliWiHsKcx&#10;fIRpzkKBkIBwUWQEztuWo9VbuPqn6WpnUYJN9Ww2e/krXqFrhnYxnsAXY5MOBGTeWKA5GdJbjIsw&#10;JOooT/eOkVTSWNwMbr2tnpydRw2dFQvEF1bvz7EkH0S0njZVlVLNslKagkRUCBkzKV0PtpIgEq15&#10;qya28am2x1V2ZwOsbSsYXrUWpeLKlAgO//UwZdGzV8/nlt7R0kzqEWrn0p6wHLCBnuTrHLgA6EPt&#10;97p81eaAOIPg8bZbSHsiioUTbYk0RV0b/BHCmOkzQ8AHAjN4kdKlah7EhakgixKQbYKNIcVaV8hg&#10;DGqo3ZxAxozhvazjAgIOtJKJ5Q212yARGCJajjWbhEx7GW9yYEMQuw9BsfWxZBkgzZSOMqxsJppx&#10;7QXQKEm0NZahDYurjtBmIGNYBD1cvyu7yfriF79Y3/Jlx/kTP/FTi4X8TSBNwcw1p2thNLwl8lLa&#10;dZNmiaoaeMZlcrJh3CSgO3Knw7enRhb+/uy4H0BOdDPdES5nbKnteHX04Q//se+29XeZTL7zjuf+&#10;P299i5995WJAvsERnTEBs8aju5Rwnd0n3/IkzathEuCXJ7aJf9pT5aufe6fkZv9LX/qfr9fro2tW&#10;pszsar2+8ea8wf+r/+pfL/W3gAzxbn1oRMPlgZ8X3H1XFmaXLvIzMvlbKxYVu8zP/bz/0L+WrB91&#10;mJdGLsjgyZZcJKY/pXCHwKNE2TTEQbZ6ROGoJG2lgiqKEFQD5xm5Gm4KJrGCJhxmnnBWBu+pr5nZ&#10;7K4XvlAXppwLdXm23QgHeCgNifA6v3rMPQYRXsUG1agt+gTDyZABW2tqu91lHBqCxQX9An4YdUGU&#10;NxknYcTJT0p9MJ3zOxrKIYGmNsamT+KlcVDw5ohCQKGabiLUBqRzFkMq5UzcpnNdPqvMiAICIo0C&#10;7MG9JSNaqRvqFgB9w5PsBjlJVtR7EiwSezsMgREXAE2MjI5++ou8vb+3+KmjODaMkk4XTRlKqvGk&#10;DQHpN7ctP4cOIrTIsIcgNBlEa7ggMhnhq/FxaZIkEoVANk7XDTMFOE+1NDyocPJw4egcCbZyObhh&#10;CVprW/Qma408sdamCD2ejuioArLJU0BjJayj5W3OgHSpyDACbToiRo9ICB140GqKVETSTeBTb5XN&#10;nz2G8b4/+AN94ETyxabea8tQM6Amsquo3ScjaimmongCKzk8KoSGnIEFrTt44TZBHsJW1B5scHIL&#10;2TL5E91sjOiBIKMQJ8uYC7P53FgRSqhjFnvkX/qFX5ztzOwhGezG7AOB3bvu/uzf+p3f0dnV+bFJ&#10;islSMt/arxeLRd5ov+UpT5K771YW6tXT+frqtcc0i3/mADKff6VcfPghuSyZ66Phf/PL/uZKvn/s&#10;gN95t/54vDw4vru3d1q+B/yY/JKPPZ2kPwfqVco3DbTTi4VcmdhfOrjjec+Tx3z0mlOucFB91EhL&#10;GbbrajFj1taZrz6lLSOk9ebpruTVWBCkhy0M0SlO2HZpHJD0PpZxdvfpEOIEiVKBmlgAFWSqctx4&#10;00226m69Vf9Gm3y2VMC19g0uA3pHpnBu39bdmrStv/MaoMnJasroXVpicNiEFHGYwmDtuH5gRkTw&#10;NX1x6FQEqqXoTsSKneKIjBsAHakarjtgREMrVdwNJ1S0I4Yttu2hhPDBCosJroZ1lNFuyIwhYyt3&#10;FpME5qkI8YcvBERZO2GechZ4USxieAHgOGna0jXK/AO2fjOYxwq/bVvufE0U2XQokMRbqAm7bmnT&#10;UTVeIBMpqBbhLKqHkE0sqvqzwRUxNGLbFvmDrsLNH05Rm+MOxcVsOjhj5L3YNH1NB+rMDgoS0MCF&#10;EMWCr6suoSkpqFGRufeNgTrA7ipbC1t56tFe0BMbnqPWisTZ5YCZ4Ek2lMEBOlhjLmEAi7XQmCAx&#10;1eoaDp5Khk6LV7aDuiLsd+Lnu/Itz4/92Z/q90l9p5iJG8lUfs0q1Or90yp93FESkIYTzT1GVzsG&#10;GwW1Jrim2yaiUTMODtsyiVYOACsTIIQFJCZNPD61w4uzhiFUj5HjePXoo4+evkFuqMs//5tgrs12&#10;ZruznS//8i9frx71IvIZIStaTwWyovEJwGz23Oc+T8EGiALliaCjxbUbTt906tTp0zee+qqXvMR6&#10;vVweHy2P9SvF8gfKluv4fdL5s571Gfbxg66f1XvsAmBHLlme+cxPky28nWmQCiNlrYziKtlmd73g&#10;riV++78ipzQfMG86lE6TjmW+dIdUG6Vkxtjz+sR4jPN3y1bHTRdBz2Dgkd1IdcDgRotFhLzSiand&#10;Z9MfoVCaCGg+MIocuWrVJIXcdutt9tzY6dOnhBfHL3LYik8GszeDJMYWwibzyasdVtqUAFXcqSkQ&#10;gvyesQRJUo6xMhqIFYzXoVM4ZCySrXl7jSgVNKVIYQa7MrRW0/W1dUVcnX3A0GLcSM/IIinCT1Jj&#10;dGOtqh3Kg36VJKrUwOqXAZr0+4RVf9UqG2sePKIHhU0kB6kM98kd3dJC6BRVZx8MQzF1Ab6m6Ogy&#10;iL8ynmUprOhCkIu5ug3oMy2BcQFQKNBZGYXWUXVN5CZt8iVIXBCPI1tXo8s4AWljBq0BkmoBEZap&#10;tocOqjpBUBOFCG2pDC6R5CoOpqtQGHnMBeBiRl4jbLSq1pwaCgBnw23BFt7mkuSIdx9UtEnRWCgw&#10;MS45VJsmrMEOvWaUBK271QOAaipAGeBqMnfkNRRoFBEzB4e0vrI1soSLkoaUyIoj2J26yWcg55E/&#10;3eTHse0r5/qnZx+6enUpjs33/LSQzOK8YphOh14bOHE2oFFaOsRULtkCE4KBa4iPqhwN7sCBIWGo&#10;AjFolRIK2sjjccbJdITY0PVCziGdrL/Cb6Or5b/+9a89tVe+g2sP9ONSYPbMZ3zKQx//M+PhQ1R/&#10;1We1OM6f3XzhC++MdNlBlWzd6HM4MuZL+zaB3MJfHC9hlr/dK1v82Wz29Kc9TSfGB/h39BGgPV0/&#10;r3396/Qmvn5CgJ8swqBrfuTWLgjdHc99zuJYHmjC8eBwADeuqtgleS0RBLLoswsBaB1F34hyZ5fB&#10;S2h2GwOqYlIlX0oZpji8NJHcrbS0JchnNMgCHpZCHUO8WshPy95++9N3Znuz+Wxvb09xubIynThM&#10;qzbKIFnDWRYBgVIMaJoQDhdaRbgSthAQT9lh6lucJYpHflKL6EQc1p9GQhcmUZo6lG2ML9aiBOnY&#10;amkCpIIcUFkg96fBVXWoaRfijIo3mgqVyrw6bVAp2opObdpv1fd+ryYpRFKYzWYfodDOPJp7gNB6&#10;Ejs7NUbzibFxNGqbnRdEQnOyvC5y9QySNAFeZdOwv10JXENb/tr+DgCHM7Pai7MoDIXMIVa2WSKw&#10;fSLKHeEvRFBqa4zVNqElbUoMbayNKkg2TckVNQqSt9H4vwPAhlbrIkXxotOMUjmEtB65obNzPeQk&#10;scS3nTanlyFBo5NCR4Yorn2qeMckh0lY9a6hLlUd6w2ScU9hi3MZDN5GKAS0wLnemutc4+BqUa0O&#10;Umrj2N+2z0QhyQmLsdlj11JX80ag7pXt8fWdPXaTs9nssaNrcgNXnhXhovxkw7bRqLItsSY1eqo2&#10;dLEiQvB1obcwfTA4SMqDXor1uuVWabMXox6piPDgSQBVEaj0kjTpTQZDD4GdUSq2zbBEiXu5Wn74&#10;Ix998Rd+IU9Tyrojf92Pvk6T5JpZya/6L4+uXQvkZ37WZ8ksYptty8KSLI6W8veF6Z/+QYDj4+Xq&#10;j973/p/+pz/9Xa951Stf+Y+C6vbbn5FfQVit3/Wud8XTQW/+P/+NXj7YD4R23csUq2B73p3PlSeA&#10;dLLMP5rOjBSJiElMh37TmD0sVyrs9BIhUmoiwoKWGPRPnJHeVNd4mNeRSk/pOMLyDZ1qNA/8GDbo&#10;0g3IckYKNEROZbI9iPWs5zxbPgGYy99/kKCYGlrTIAZHq8Nex9JKmsTae0h1l/cVc1UAZRKx4Buf&#10;qRROIkPVHC8xiF14xOiIdmRi8ODOly5bXQFwQWOD34UA1VGlEI4AGm1ZxgCKMwAwFgutf/MznOUS&#10;nQ6X0hC4EOBDK46UTYLubZ7HgoVjnIAWLMFCBKcYaN00Ex5wzOb08WNQpvWVUUM0QWYRfI3xlE0U&#10;FaJiMtT4Fhc69dFsnFUsqq/Wa/kEwHyOaIFByYUjOpyI8pNkfRdvT3wAI7rVOZPKDuhwILie1kj+&#10;XFQ8G5tSD5KMl6nM1sDTxDcq5o0qaBGtLlAp3u3WyGsxEKGLDnFU74+3nGBSjOGHUW4MXwhB3lvM&#10;RSs7e+IdGMcA5l5t5HgDGv5IHR61+LaB0AksUvIINvjTnGiQwdLqsPt0hTtWnpKGmc5pZMuDUK8L&#10;lgt9SsT+BvBsNpONI35ohqI0teutOcsCihDRYaDMJ6+JYlD6EQFoGwM/88BmMekBB/ldLBiZHyum&#10;L0kpFB0hENAaZa5FmuQKEWBjaVRUp0/GL/UX8Ver5Qc++Edf/hVf9sRbnqS/uiO33PXhILkI+N//&#10;xb8QUnxkold2q6Pj/A7AZ332ZxtpZDJBisQmWL77e/Xq4cGFO+98/im9ox/bdBH0YmM2mz/99tsX&#10;+v1xObGvVu98p1wAWClv/je/ZkOXo+BdiUbSynuM/pvP5nff/UK51IhVrF7XeBqUIIoPOh5KiwKm&#10;C+YYYwNUtFZmvXqZByhpIbN/ysoYjWuCzRbzyXCTBWAx/Eo4M7vBD3uEEEzFwOr6efKTnyq/HTWb&#10;3XBaPgGQ57NyLGmibH1rrBOIJUVXglxS0THhxRR3lIsKI7HB/ACtMaohLwK15WyC8rgaLshJR6Hb&#10;oATleOGbW161zlpXxCZ/9Kaj81AASmwoEKSFXKQ0IqdayEwiIMwQNscRPEVIaEs1wWACYXIRUfHD&#10;5HbC9jEyBn1NMpFCC2HaRpCMLEYZ+WKg+mO1IlaBA3R0Pn2Q0AZkoxBoLIioLTw1HldOgTO3oiME&#10;fwcgQuFBG46TCVFcwnWogs6F0BU3Huik2ChVKszHxpDrc9YEVVMm7XRrF91trQseQHRZyxjQ6OWQ&#10;WDQ4wg7DoC9Ew15es2RHFWJqSFlVmQ1EUcQGU9Si0NFfCFRpkGIbmIrV/QXWT01xl/hSRIxzsXpp&#10;xhFMG7B9tFki1gGt3sclQqTQUsnjzJ1alnyF038DaJn3YmezmfwSPVZEvPeA1lZQcqNo+PvyGguA&#10;2rqCxoarnMvBzywC95H1SPY+LnnIg0HwUc2DxwtAbSW4KLSQG7vGFp6mbtuQx6l6vVzohK2Pju3R&#10;m/XP//wbn/hE+bu5uif3Z4ScRJPJSWO5PqYLgBe96HMEkB2RcbTCjpfyR8iW69WLPu/zjNK3+rZJ&#10;716fcttti+PjtfxxApmK3/7td8rXg3flYuRtb38L/XA8V1S6mN8BmM+ef8fzbEbLiFhlSdDqoCO7&#10;dUcN6Jmg3AAJgeFKg3P58jI78dPxlTGTEgJzFgeEk9GJla5kYWpX1WyUBeVVhwQ4qPSrZAaLI2+6&#10;+ZP0l2PlV6Hky9yLo4K2RaQxEcjDXMECIVh19lpLq4guPk5NRlA+hklwSpTHR9Mafm8lzAaxcm7S&#10;vLSGq0aws3pSMylfYzlEcGKnTRwfqEYIHjlJhNKAmuncAPNARWyH9WkGlqShCklsiuvVwmls8pq8&#10;LSA8IQgiBkitcKEFX+pgJUs7je4ihAalnhL4wcoto4qdDpk2dc9n3wEgLhLBKqZinlYIxyCSURKZ&#10;kCda8cGPVp3sCLRiC4xcJJ4AQuiRuIFJtinAAAAgAElEQVQh7rtE4SOCCZvyDskxWjQgEPn9XXgl&#10;fshB60HzD0GDYHk/A1ZbKN6LqrJmMlsmSpsYDzZXFvJMOfQkMaqAYlkUKP5ryowUIUQgTYza6M4q&#10;MBGkQmhwIy07WAautUHXuckycKJKi3ZGVP37PvrhvtxOtjf82eza4khu6uIDUdAirbYDY5radWUd&#10;Sn9KZV2SOXK0NhQBu7asQDZg1RAc7MUAxZY2ReJ7EgIQM7nkbUDH196AyEuHiETkG1SJRs7c4JlF&#10;vm97fCTczfZkJX8cVx7SkI8FhOre+87Y5tyev//H//j75WcpvA9yT52/A/C5L3qR8OdHBKrZoz+r&#10;9dt/4+1C1W/85/Pbn/n0l3/t1/3Kv/yXlms+n99661P1rw3Ig/7r9fod73yHLKHTu7P57C1ve5t2&#10;EgsvOtmMH/4k8Gw2e96dz5Ub3eOx8SEJGkblp3C56Kzz9OGXT5nEcazJ/OqZGqAiDBY1EKXaqts0&#10;1FF8g04Wf2RQK7tYDtR1CcKQC3EqdLGUn2+66Wa5trR/y9VysRCj/rPC0Lk6pMDkOEe+TeWbzxER&#10;EWRbhVqSs+WC2Bp/vQCvFGGWHtr2toQXBbG9sawbcRuEgCqSDi5u4U4sLIEKQzz0Fa7rEYKmDZp0&#10;AEgAEuHd3paREriy5HrNtTnkypwpdUBdo7LANmA8aAtii7tmrmBogwMGrhqemo5GC3Id5vgSsIaJ&#10;FR4RQk5SMYY5BI9TnY1ib3SjIhLmHsh/riN8mLsmmYaQJ8WQ2n6Fo9IPNEEy2nU2TUR15kFMmlLK&#10;OLG53TowAjmicTVqck5MMQFMRN7qAC0tN5gCGAYIWD6tjt7BHgza63bKdGMXEImhIlRTnoYsVa8i&#10;DcIVWgiRISkT16BQgJnbkw+BRdRbjjSN7Pa+6vl9uVrIz8mvF/y90n//wQ/JX171vwPANaIXRGdu&#10;FBdgPzYZqHlhkFZlN8CODEpkm99wQZAWskgpR/qBEKgQLAe9elRZDEC3LWVoL/EcmjRqoDrBhXzB&#10;1Thgz+/gigWg1erYtu5f9MV/Q/ftcvf9Mz/z7tV6tdA/BGZjc+0ovwPwOX/9r4Ozbf/4j/94Rn83&#10;eG+284M/9IMPPeTfLQ607Qjns/mTn/TkpW4KbZ/wjnf8ljwBpH9x7Nff8taTzMpqLZ872eXGc5/7&#10;7OxYJCMBnSaTieHAEkxDTsB0lHgM16PBhLZhkYBwhdCAlH9ga00aT0skyrLyGvpGbclc798fTxRn&#10;f/T31ifLM2az2ezUqb12gTt/YZP7BTUhD6hAEw6pPUtWFPcKEWpzhUaruCNOrXBFULivTwDPVBT8&#10;2ubLFFzsCCHMwETeSbEO/ASM58OzW7rG4eHjUtQ6dpW0BDExDSqlWsJUYR/LgeQDj8bRzBYhrxGr&#10;QmhBI4JZR76RLSmDJAZviA+YRF5nrpIswst9jaSvUq0FGvJDrzGdVi8AOveUYQu7dMQhaMdMdtIB&#10;dIwZWKfS09lCojbn1rmaYhokHZkyPCWcIZtiOJzAag6dVgCWksUVB3UsIlv65p6iu6dqqvTg6sjV&#10;4BydE1EnaCm2ntXIQTRjKwFMDJgJ9ArRuhm4ytCat60eiR5hWp44AdV0dX7LeYCBKB3wZE/J8TLl&#10;YZSvhqpdLX6pcOq0/I2nU6dPzWbzf/Urvyrfx1/kn541mmDgKlieAEyYORJ9aEbEI63hV411g4OU&#10;ImQm17kdeiKtehOSUjOTDY6zDGSiKcuhPaYIJyy/+Zu/9YUv/qI773j+q1/9amYFjOZyvVislx94&#10;/wfjr/B++nOeI7/hortyxa2Oj/AdgPnssz5HHwHCeYhH+5nPuD0uAL70S7/o2O/4+kGo5a8Wy6u2&#10;KZzNZrc+5cn2zP5SnwF6+2/KBYD92YK3vO2t6/VqQXcQUbn1JrVge9azPm2ZX17gTrOcgWLNYUi7&#10;fO4CTdui1OlmZucDml3GB49oeWKCtX5/kKNPJAsNUVkxFBldMlsDZeBYzoLJL+IU03K9ns/9obLP&#10;eJZ+OEO9bkhMZSqXZQGwmeNG9tbW6hGfjpQa58ARiE2CDlUNrhqCw9oLo4ENFOLbtgCKksjmvKFL&#10;cQJqQXmITK1QD7dmI1eWMZSaNVowA940ZY1poxFMt1IWTEnSKoz0k0JwsU/jNhwhFCTj34U2eQNe&#10;7aMwTCf7XGZTJcIRRcAJsFaCHCAJvQQVBdAZOlu9k0MlcQKtcKlCLfmCBGQPkwqVofVNeMVs2xwH&#10;NDioaOOEFgZKVGbRASMc9dbcHVYMEamrR7VuHU0OawRTeRNihYqGfojsn/tXUBRn6EpMtsnyKKIy&#10;h2YCOqxa+Cy6UdUotsBCGQGBo0JC1NWeQSkFQgQvTZOgzBiXnDyKYSKX2QRk2XWH0QTFI0hayMCh&#10;3Ww3b2D0Jhw0aSGnYJItDO2trYu/9RVfrk8AyV3k17/2tfKJv3020JKAUWOhUCKpWzOrL8eTKgAE&#10;XTxJm5kQbZZit5QGgCNtfRqqrrI2/RGnHAHCBV5ma3hiSRnGInAoclwn25PWn/f5nxc74/d98P0r&#10;+Ql+hVLu2Oeu5Hd+dIuv3wX+pCfebN/t0AC5i7KUG+3+98Se8/+y967BmmZXedg5p3t6NJrRXcNF&#10;gAk2BQgrRVyuiontMn9igqGIU0VSTpzEdmLMJTYxIRSXJAZhCMUlDtjBSYwVMAoYZvpcu3tEKuVE&#10;CGIBSplwE3FSZSfg0sxoRgIJhKb7fJeTrMuz1rPW3u93vh5BucrlkfrstZ71rGetvd/9vuf9ruf3&#10;/j6ruVnJdz3Khzv1s8VX9v2eqAqOv+tD3pyz2m7Xm9XqwQ19l//hweFrX/eG9Ure/7PS1yfe+0vy&#10;FiB5CeDw6Cf+t3fL1qem64nok1nTW4A+4U2fhAWSdy3Jl9DqN9HKwrvOdOXH40FrZNOwPPvFFweq&#10;sAL1hEFU7rSUlGlp2UXWfPnpv2IxndB01ST2CPkiQxVKZIrPQMHwr00peizK4tg0N9vtjRtHR3pF&#10;+Kqv+styBPJmXmulsEo0N1aBO0CtWBkVAnrtuMBegOmo++8un7PU0W5rokKYv/eyxy+9KrI8hwkv&#10;lgEdlWw9e2qWeovbomRXRxNxFpWQRFqR6jpberXKCGcmkCLM+zcI0XsglKPYGBiPgXCSlxaB+WjH&#10;wpQyrDoJcDcKt5i7sxClshnVIgeSGJ09Lk0jhGriZunP2Ns4TEH/GIyHewUgpjqpKD3qP2tZGeWJ&#10;lCEnNxxCsUJ89CNoBuQxall18uqFFL1sS2y+w3gDR8q+BtWnFELJJIKtUdneHF2wVQuCNup2ANTT&#10;AlcjvE4rfuyvguJIiEYcfhZkG2RRwJKXuDn8sxXb7bpWSIoRjqTCwRjATt1gd1YNVA9cQ+cxcNDZ&#10;wJINP4CUReZAc0CGuFEkPmoapLeX229+61tx+3fwr/8bXyyfDljJ7SOdd0ofahVdi2pdyTSjMNLZ&#10;qVSCxUkBsywoP+Ukl5Fajm1JWUtqjnOY7TgaBSwOFUlTlqGz4NeAfO2mPpv+F7/0y28e+ttxPvX3&#10;fLL+6l7Lu33sff/yoVv/b30lH838si/7Cv22Rnk3ze/7tE/Rp/+Fs1ld6t8Byz8E9lmf8Rl88Ffo&#10;bXWJvxVwePi617xGOPdXcZ5KMf2k71v/yjfLs/z6rp3Xv/b1eohXNolffK88ALCuf+rd75Z3jev3&#10;+qPTyR+VXm/iz4odvPZ1b7jarDfr9UbfgG7roLlysbjuVLAFyWWJorsN3aHXZFE4TP3tNJGWNvN8&#10;84OLY4wRebQ1NW/cJWAujNHOQryuWrB7H8gu+Id/68NxNTg5Od1stvrJ8xBBko95fOZLM+QNQBMs&#10;7k7ywn1E5uhFLPQELzONSBo5m9h5IRdG0gdrH87s0o5fiy7oG2QvtZfXAy5pUsLL+EV70BuBSV8N&#10;CtdmEq5pidsgLxJoGGP1QIzDSzfL4kO6VDYkF42HOSLexawZnzaHXHmx8lLPrKHJDNA+Z9iLTCA/&#10;IhqhrwF15ixhxAIJQ084TJDQnX1gJUZ+nabGgxSGrpddVk0pI7QquBIwhMI8ZjKjYcvcrqEE1w2j&#10;111pIYlMxZhcCfkrB2WUm7MKuvUZLugyCpgZioBXYeoPBNYJO7qasgBiRFrOMiNp1bak6eRDIcd+&#10;VHIeqoh7HySUMrt0NSHYYVTYFlNKRlmvinp1jGbnrFrFdkjD9MDkEW46QY5Cvs/0Kz+vrrbvfvdP&#10;41scD9/4htdsVvUzf71bmq1Jy08vUkpEYcqoYvBIwSHkYgRTR4A4jvqZZf5FUNiLTq7Y+MgUJWpy&#10;PaAWm+4Xl9bYXMqFfcGMs73afuQ3PxK3XwcHB9/3N75Pv4ZF4zrD7fZqvfLHAevN5lCflbc38HzN&#10;f/I1+r2cIq1PXMvnhW/clPd3HRwcfPKnvEne26VPL2r+Vu/sZO2i4q0bNy/lXlyyN9ur+/JQcL29&#10;Wt9f5ft/Dg4OX/Wa19mf7rUPKv+SvgKgXxx5+LPveY8KDG8K1/nyUkTRxx9/QhqWP0whq6FXDz17&#10;9BSXh0CahlyMvoDjsEAgWE9N0yUUexibmUOKaZqyakj7jEcUY2xs0UsJtdEn3AbVJE/HIgXXcF3P&#10;eZHYypkib/tbb9/+9h/B+7kOXnj2fRKun0OJhGwe1SLkbYVfDe92IHWAfba9sJ87pG0kxStfOCOC&#10;zHmko+Rj7wwTUQ5WfVaRRFDdRt3xnl4jcw9CPnq6nTfzjIKOa1fC4tQLKuoZbXywQHEyB1EAUX8X&#10;eVfM+4Aej9L4kNoAc4fTZqYaVBcNpTC8ePe5p7pgynQ6sjCOrZfpGM2XTxz9F8lW035TcH2zkSxJ&#10;4wXAOULSVwCUAWWMUtBtGWyTKGRo8mp5j06PTWW6tyQ0Jc/B2dkwlSUwZseznMvzLgsFMcJZyltk&#10;eKYfm506GtzBaHvbDhQ3ZEVQkSM+gyZeBauH7FCL3DBAmY8+YwuOOfNquoz90UZJ9lkT5r+nB0E7&#10;QZVI7GiWMDLbodb9VsKSD2AoGeJxqQVVc3BqJS0s46mgPvWNG2ErJltYGfLDJc0vLQhk7wG5/5Le&#10;3uGLgC63W3sWNs4FF9H6LBgNcWQCZn5YYRhdb+EbRkK6PWbhxNKSPPHwD8uRq1EsKpN/8YhBUSJ1&#10;MiuLvahtIH/RviNgk5x8rebV1dWf/OI/eXQzv47nz/+5/0AvtELc2NPxvq03j966dYO+rd+79M8A&#10;yN9zuNpeveLRV8j9nNKee/75rRz0vBisNCfuxQ8OD//KN36jPOQQlpxam6urB/fX9W8RH7z2ta9d&#10;yQMJ+ZsRV9urX3qv/h0AqXL40z/zHn1caQ8xMMnYhwL4jLPowcGLH3jRqKtLkdSvOhLAH+hoFi2U&#10;ccvPEiWHDp2h8VpRHNZy7UF3RTyoDSWXSgYq6++XJw1HA8HY35jpS6/AqQBEBULYsQkLbBvX682/&#10;/AflTWjyZ8AO7DZAPlcSrFEwkbDCiDQz5niiOFiMyI2K/pG6BFVM3IDCsCMFHV4gps9O6NgFboRG&#10;VMtFaNMyaeuhtEW8IqfHjXouvUU9yq6EaDULe1mpwtGQ8GK1pkRzCyG2SA2xmlfguaOSWWlOCrQ1&#10;IjgEgpOHPiG2oEF7hMMzO1M46mgG0wKNEDLL2nIbfvArFVp9DFYYwRiRCE0N5U83R6GbLL8FCIUw&#10;Bl1m0kE/yh2OHBjlfABIo59sVad6xBZzZ9C5+3BCdmgR2RiDGUaLQKHBQe9G45nbwFmOUohNfj1C&#10;HIiIJXZd9yMYBi10YrH+gDBGoOlTXCO+VALjX8sQd8zSWUzf4jihs0CRwoFCSQ0WxqS6JA0c755w&#10;uQmj/9SZp3oNp9eBFEJPVPhFbtTBiJx+5c047k622yN/mljuyp5/Tr4IaNevO1I2E6d9SjtFgLpM&#10;eskgnjGgqORseAjyIYycMCRR1xtFyvMu2cv06hIqg1EnUMM0E5kqu5iGPhlfs+D1RV5v5Cn6q+3R&#10;zUN7E7beJcsb/P/oH/nct//wD737Z3/m4s6dv/adf+2zPv3TDw4ObuHZ/f//Tzh/w9d+nd4xi6Te&#10;RK/tmfzP+sw326324cEjdM99+OQbnowu/tyf/TPyiOPICR//iW/8Oz/4g//4H/3j45OTz/qM309Z&#10;/oGC17/hDZutvv9Ht4n9JWB7JPL3f/pn9Dn8+B4pXhErqMdhe/XYKx5j5Sde8eitR24dHBy8+gl5&#10;QUD+jPFKbvws3w8BxDBiBlj6CU6UYhYqOWKSW3IWnZ5gvjZdtkRoY28UxaoCD2NSbTFG3BhLOEcX&#10;OVv9bIbc+988eOzRxyxnlS8JZhNsFTmbNVfrC5qT98PaCazttpYodZjUAuF6VvicY/ZiqATcKZge&#10;y0TSQpERQSS2AQHdRDZGj4tbIaxmRYOUcFq1VsMX3AZXid5Tj3Zfxa5RrDkjORGsgGbI9a+fc1Vq&#10;4rV+YlvGKk5yBMoejAAfY0WJHoQwIFcAy0+VEiwOMyHVseLXbPLE3PIDgJKm2skOK36TaXr7nT8o&#10;0Er0mB270N3B1EwnJj/QsiusihzXxuzlR99TZnmMsR09jGqL9TlfngLj1OJwIG2m0CTV1Ns8AjWL&#10;E1LGLI91Svd72h7+qNxFi09OmGHU0zzhModJT85EgoxqB77HvS+Si3zbcbFxpmTNjEi9YgVc5PvW&#10;MVaceMnNdLP8RY+FivqtMdtP/Rc+1T8renDwvd/zXwk3doyq4JmlFK/XWZkBx9IJHe+wsHZgFtrF&#10;HmK+jOjVxWUmAxWFW6C5UMjZAGEi27Jw4jfMD1NDISZ37it5fl/jm83m/ksffeKVr+L7427nKwQH&#10;N48O//Af+sNWMx5uyuHQPxjwUz/5Ln1/lyQcHd04ODi6eeiPLrS8lNzg7/LaX/PtteDLk8Ja9/d8&#10;6qfpDPVPSVxdvfdX/i/5JiJ9BPDOn3qXfBC5zz93k815u91853d8twkf8tfQCnQonyDQ+ciHgX2R&#10;MLpLQ4uEG4ZyzeONUOMkOJpObRnkzgm2CkQT5bo2EsQ/i47VFVmoUNkoZScjXn6oHPOUmT+wYX/7&#10;werw4ODWI/JQ8N/+t/7N9eZydXmf81GBMVIUnThkhWOJke5G+IU7OEbzTVGiEtHoNUoL4UgvooPi&#10;QjYlzRjXnvRtL5BcmHIkB+0E/KqrQKKWXTeaYgaBiDGKYRcQIKbx/KcMXtUlG3twx/47pTZSvcYt&#10;Qe9FKAVvOTtdS1xMzwBZYpbVjU+j4JAn2Ysz4LYOjBs14FhlQYgXprzASHNjm+CHNE0FDwBGzUTS&#10;Qgltx2FfCYR45ESdZFlLY8Ynd2MVWAELIkqsli5QH3WQH8BDbQAi0gwnYl629DuzNbiDIdNeDNdA&#10;emKl13qkDWGczlSfQbHxz8U4TPoMs02UneaYMyIq4LAOZi8QvRwRGdnZDN67JrOXfP63cFRQRkcR&#10;H4wAShR9eLSQKDbDpbUZjrQSVDKx/cxSLusQJXSurn7wB3/g6PDgSO/vPu6NbzTl9cb+AqjtdWJz&#10;W6Y3tlrqwCEl3/uIFHV29iQojecsGlRuQXJJnVfMUpeYLEw7iWDN1OvGRCMgXFhQbbvZfuV/9OW4&#10;9z54JB6fBSSGvHDzZX/mz0a1dvtl76r/+m/8ermtvuEPGuT2/+jg8cefWG0eaKKU/vUPvviKV75C&#10;v0woC8iOwH8//wu/8Glv+iTxDg9u3rplfypiLe9Z2v7Ke/8hWAfveue75AkH3Q9+JyhTxP5QO7r9&#10;xI//5EgM4/DocBOPY5RaDmO/ZtoCxjKGdhoaC0IYSeDt7KiXnJKR2DtRGctAHl5iQ8p1Y9920Ol5&#10;gpdK0stI1kcADscw0kTdD9Df/h/eJrtKHige/N//6Fc2V/J57lj/eSpdTKOt3nBr7ppmigxODFob&#10;7kNtA7LPWIyAqKHMhoURi+rkhCNbIRadcOIdnZaVfTu3pKDTAkriAEQPPdqYUQ8Lp4kgYSS1gMKg&#10;6tO5zohDy0SiYoNptAnZ5zGJkMZiNnHIbGLppqULTy6yAWEEPhnz72hOgg2qcuHxspcMvzJKfMKx&#10;/FSxD1QVAXeUQ0RwHPI3/wF9yDG2YOZFqSWozQZ8jOP1zSNBSGGcOxESI5zk4dxzZHAdt/Nokp9K&#10;zdqf60xOYLvphjvlGDj+jCwzxlxHdCjR4lSZDKVFjClI8ZmJHIzJGRE/nhEwI9xIZUTtdpBNx1ly&#10;oDnBnQKFchgtrK6enlVL+EYdWuAz2dJD3A3UgACkUGKaRXWQD128xpF69z96X58h9hu+1eVqvSq/&#10;QJBqowt2XZujv+IUTZaUquOh7COToI0RiZOLiz2HXYnteiLZ80zofmyjLzZ6kBG2m6UhdYggHH2j&#10;s3axwS3V5mp1+dJ//NVf/Xs/9VNu3ZC3x8Rf6n305qNPPvnx3/Wd32Fv6JdDhe/01N8MOlctYFVu&#10;nx6/5jWvO7ghbyx61etf/Tmf8y+dnlxYj+urqwf+t8Ouvvmb33rj5qP6/K/dkB+98pWP3717btrv&#10;+bn3fMInfOIbnnzyu7/7u6Rjuc+XzxT85od/67FHH7t549Znfvabf/ujL9ltZ3bgK0vdSGFxV6vt&#10;f/Z1X/foo6/UvyEmk3vsiVf/19/71zcbKWic+ZvR4lja9PLglSpY+jwW/GqYnXckICa5KbpgBbcl&#10;Kh5BTCTHBTmBKUudVC4RKDTQ2bE4oC2MLVtYjz/+avkoh/y7IX8svN3MToWqjK6w8WpAscnGr3OO&#10;CrhG8aLIjoCoTBJ2JI11gxNP0laySJQLHWnOTW3IQ8QoshUPcoXzaHe8T6PGxauI1/a5WmzG0MwI&#10;+MP0bDwiC/rJHK3MTWtBxghMG+UEiUPXw0jdb5/XJxNcCxJdWn18RgokjLFRAsj0AhVnsWLMr9Gx&#10;xxUuseJkbbEkZGH9GczRqHmaG6SI2d8B8JcQe5hfUedYOY9CamLEzLlv8EQxVdOSODwb4SEzwgFM&#10;DawvC4r0IEfZZavtoC5q+O9Kl3TaIrtWJk/XQJuxxTYF6NAIU3PFSSCtKuwUDft87UDF4dKPBBYt&#10;U7hGcZIheYtZ0dYSYwk3VWl3wlBogns1j+SwTI3+ikH8hQ5ozkQuIoNT5oIsjMKOgzOkKsDUOUM1&#10;ZDfdeqW8J1ueJT48eOc736WfR5X0ZYkxYkib/47zxU87Z5TJSt2xgPcDSXDsSuXPtw7zbP1YnLW7&#10;7T7DVVQjHA4gDElwBhOrTnoTjkvJHDFfO1gSGH57Z7kUHaxrdovz8894jV15U8ocogmkJcxalm7t&#10;qMGtfN1kvPA7WTuubHmCVGnSi/WorRjcMd1HHSSxhVCHu08K7TazRCStpuqsClScmk2bowR2OnIt&#10;11do9EMzW/3er4/et78bfXh08+CJ17xK8rG8WiP6XG6m1lRektNq09VKiRGv6s28CVkgXBmGpY0y&#10;SCSmHQZfT8RRlHk9ZhMAs41JTqtRzMWBtEW/hgwFOZt23Xnx1hbbZPknlGbjNU1QWJpXV34EHsZM&#10;PHjXsIZc8DEqIRahoEu/EwbN3DKRj83PXA8GJ2MJ4TgiFhEx4ukxXSQNWTxYmrbweFViTp/vx14b&#10;PWQiI2777xfqAG8BsnIUgE6DVIgwNtXmiz6CGFtHCzCzjBJEXopYIOfnnieBllAj5MEs/CiL6KQk&#10;hdzMrLQ6axYRrBzU2a60TTFLjxKmEy62EQHFnFbhPloxdZHUYirMjxpLpe5wEYpBEyOF8nIDsBwv&#10;gA832gmIGU2WC41gJHmDJoHgSGwpnjWDzntA0zh3xjdsYSlZVm1RW1/9ze/7G3iK+fDNn/kW+TKW&#10;1aXfaI7dcgdNcDE0BATACTo9Zp5BiWp2vzVQuyVy5Q2BAaj8JS/SwgAzAbH4cGREAsUzYvw6Ey1+&#10;3rqTUcvGVEoLy5GIaOQJGYr6rTWskxlUBX9LWqApIbgebaTiquNPNHHl0GCjZEYAKMYINKPEiyNE&#10;2n58nHyKRh+SWoVr3WUBjeQPKHErC8kFZj40cqQ56k2jpK70N/PqgfxJt2/9tm+Xz3I8Ii8D/q2/&#10;/f3yEEE+g7FelRqpN1pCLFVAkR2sKi4FRYzgYex47FEQXtboy8OPp1OHSppJQLLKnl/k2dnrAnv3&#10;vnD0so9+V5gRbnBuPwQ3+ug55gPFiHrkL055MWAiJAHVneMOPoew+UiLw3xMCddlID+ud4GFAWHs&#10;/SEAgo+Iy3LA1lADbLmMgYNf+KSbeFrltwhxS9XZMTlwDVk5WYeULCozZ5Fa6xCNTBGsvLFEXzPN&#10;abTGGdZBanjZVn0ZtzqVvtfKSK1yRWgP2atkm4leT7Vdptn1NKaFUMwKgIs1FyUIJhNRLJB/NpEO&#10;i5AtAWk6ZnXAIaW3MCMa8QzFnCaxKMtG8LqRmj0y95PvVvyeiIlRItgYNYTE4OE1EwGSObMipTAZ&#10;dXtyMVPpFJ0kLUO63pr725cv6V9z9XearO7nE8HUuylpgvwIY6AoUcN0/TC/dEOL69GBNABFYMGh&#10;JDIruQaqp0yBAGOsEkFzOPev82V+7dyZKHgdJZNkLk5ayM5K/gygN7vUZ8G9pYJBuI+7SDUGD6Mu&#10;njqJdPX0p5wpmDliNYq7OphdCdWr2R6TIY7ZyG9IUktfxgquGuHVsumNh1l/dyCPmhLIYAQBZKT0&#10;Y06mWCm9rbB3SWxv5neBHcru2l5druVTQPw1oBNJglSd+qGQNIsIRgmzTY7DkeQzp5eImrZqZRai&#10;/Td0KUf1jK/RIsJ8tiW1+CjoI2JxxARXUH4g2pIK3jgipGJlRkRSk3zSLk1kg8tTmCWQXukz9YKB&#10;LjAWSgfhY9TlSSetogIH4VwVRXwCiEZn1VgI2z2vUVNX/TGDEJgYS7ECmiM/TZ+DbE92Sv/9r/Sa&#10;M8kqrWBmExAhegVAINHvNRSnLRS/j3yXIsXzpgvp6TNpbq7Gq+c8aoQz97Grnnl9lZuOpyBTx/k5&#10;Y6G2eMNjKghZmerZU3Xz+fU2vaBleA4AACAASURBVBH99g+0DDXrD16PXu/zWSFsdBQH1qV7hdw5&#10;YyTXJW620Qi2j/tDrgK9dtYiGW+2COXBwjS8laiT29kSnRdxq1/dUjSEIx9he1QQqQqnBwujZzU5&#10;aM3GWBUOulyohmGk9dXV5dXm9R/35NEjN2/qH6L9qr/0l+QYYKWITyYW3KES4erG26kVuWFAPMeU&#10;pOWAqgcpArophq4Y4RRTEjxCBMhYjMvNSIkVK/ZTtolqcrymxywLR1+p6dl6gCZzLrmDU2WG8AgM&#10;CRXgRSnJlRarS5zKCM+nBD/WBwApqBl4GLpm6nkyNDBanvGdF09UQAXj4gEKAg7RqC6316BhnKyE&#10;huobliUvM8qUDdZ1F1MMhdQpzNERrv5Fia2+AiB/gHlz9XP/4P+Iz2G/5c2fLd/m41/GRMp+Dzrp&#10;PiDr2Nrrpa9rbsySvzXhKpo8MnqN4o8Ffaf6dS3l0ioCOKodjJtxBDJfa4aL4wJeH4NogeYGe8AH&#10;IKi5Fwiyw1OS9EAVxPdR6aRuyOXlwD7tgipWQHEWt3W2HBsqIFcpYizPS52ktExo9P10iDpsCDsz&#10;cL+1eLkjbiZmPisv2HuRsz6dHCXTnSQulAuYmJJ7EE9a2zyKeCSxMfvurzErynDIDxwgjKxe7B0E&#10;CxGBzKIBZ0iwwHVpSI8DLgdikjSBkCohDU84E0jTZKUoRqZq6esCfl5rrBBQeDaGKjbUdDaSWSX9&#10;0PnsMxZ602IzMIRxkinJFVO4pmr5CJaryq4OnBiJVbR7oGFEPJdKlqUUL0cJfD8wtoSVDsowas38&#10;McQF6H05vcBNoi6OBOWLG9ebd//ku/2znzpYuUrWgtDGmZsURIZUp3q7QWvr1ibotGC3sBepKHrK&#10;YKRHDzXDvXI824t0kRBavuzpg1IR83J9wKoj5bgZiBjhaFb1TEixWaDWWfL2zyxM2cQBqFG9pXI7&#10;cBJkVoPVrQWDHQc5jAh1I7rVgHsyxMNeTK8yu84+fihIW9J/2xNR3QymV/lGtA4V7Dnit0UIipzy&#10;G7m5jr/48Ypb9ilz+f6fn33P/77ZbvD58kxSy9wACes7FatXJlATS2jBiTloqv6uCRFK6Zj5HfUE&#10;2lAhz2caxalEm9ACSRJaWXUbprp0/bPw8MjEaNFEE9EWGmbcALvB8w3ZZkSO4/DbNVKnaXptOze9&#10;cUWCAOn8MLYhMTPVJ1ZksiFxPhzjJK9tkOXCrnV7FacZqVJzxpPCMaUhB4o1UL1oDoaFafrJH6xk&#10;8RIlzTXbKwCotDwOCsvUGpknKhqhMGqqej4hHQaeAAM4hYRGTDK9SkTnmppQs6o3aT0kUWLWravI&#10;UASLA3EC44kTy6OIAPVEzk0BoTKWXO1DEVpy90vWPk4qzyxVyIALCgAQ55b74zxApBSoxteMTBvN&#10;xGk4QSKSaT3WPYXCmbtkiVAVy1WfRATSlYgcrMtYwFsaVwq6R4ePxHfNvP0HfiQU6Csdx96CpUa2&#10;QTgqWjAoXpZ8yinLoBSoVNIeXisAFyMUuq9TTTCtXAPCoEJjiRZHSQ1pLulMzIciT/J3QMvSHlnY&#10;YJmXFjaWlCO0HUm4xiAedYk9XqLiILlW8EywiYRGCAIL5bo/dA8ixjHBkR6gosi9fsz1Fjn+Z7m9&#10;iM9whIepr7fyTZ//89/7e3j6//DWzVsqqjXXwzPA3qxNwwqMZQRRNBvHJEcyIsgh/1pzpja57JrO&#10;jCwR4BhnVacxASlAZpFoeHODKrjF7GGB2rSAdpVfyg6ZZizzlyMhsd9mtUbRfCR3Q8SWay5HVOea&#10;sHCCEkZ2kFBaER2gAQjqYOykIohxyM6ex5Ahmsr7gVKGZxFmItfVlnjlyM2hPQBgfPGsakWRg7HL&#10;A5f7L35Dn+GINlF1ORanhb0CnqG0msRioPEG9yETR3ogYQw1CCCSmuT3pdQVrHEItTNtThr1kD4f&#10;F1Uq3WmNvdstCrLV9BFKHGXaoU2nb15iFk11htzMjkdEztGh8MXBPzNzkdMa19RFipZ0k0BatcTQ&#10;c5bJlLQW5tsI4irUcMvebJ+5e1dvBeTbgG49cnPOtkaqTAjn5HqJ8PlikpMaJ5CIs0IhI3tZmVfL&#10;JS4y3JbLVsJetQqp53ffy0pt6iw3fhGbOVVQvQq1pJ3Bxt3T7ZKTZVSlzuvyiGO0ePU8hxdoSgBP&#10;j6oxmKf2Up99H3DipOcWpsMo5BZFPuC47iCQo8wRNEd52oO2cuVHS0pFslablf69Nn+l68Yj8sS/&#10;/feT7/xfNxv5vSpfLzP2kCJtphpotXe5iGFMYbHmqHMkaISghRGhqjfXtKz2ICek3Ai/K+oCLEaN&#10;PQ3PwOG1AFRjMtsa1+MzoPRGAY9NKNDfZ8z0tCSveqO/rN0zjdm3VJ4DI78j/rUdKkQnSqdRS7y5&#10;mTY7rhwPCQczppakJ6SLEu+P6RnwwcfIAorVm/1C8zhWMLrrRiQtMD2uQ30FQKCWLRoFKo6XJgwX&#10;OoJYQOES690/nJ9Sae1WGHmCFLQ7xecpe6DEy54okVlfjbDsFtlUqgnFgyMjZwOfiFioEvQUwxmU&#10;hEqCVkObC1Z/VdxwO5eXUuQIxf9TSK3FnODtNGq6eNqK7eQM4sP5XSsZPaI+h4tN1662/0xHyZGh&#10;X+JXt6mXw7GJapHjhHL0gcn42KP6ZgC9HfjKL/+KoQtXDr1SiYVqpvPB5vRMCpRyCeNTMjcvCBhT&#10;LqwMpRXBbigFPIyddK3viciXP487+0/QWYSwasLDOBM1rDKqN83KJZ2E98i/LkskSAZbYZI2gSiR&#10;oqYRsTCIsmQqN6ccqWH0xBIoDjMjEEZEDSm/y7M+LjBgU7qbSAdjMgoF/zTsqU51j64x26urb/22&#10;b8XNv4zWB35hZw1vWyVMp2qjHMQ5KjZ8H8vErQoYWXOXNRHo9LrBTF5+ciG68WYcs2hsVIACRuAx&#10;LgacgTjG2lTIFANcH6NF4EwWbMAZaIRYTeaIYPppZSHpYegjgOSZNVMoJZimf068ZIhTgKI/RLS3&#10;QmnZ3ueQ6DmOx8qkVN1Xu5qynKyQ1pA1qSPZvsCWyD/9Vf/+do7SZTqlnMhwJ06jDuorAJVbsouD&#10;crawbRtUEVBjpLAtr3ZDLQmTqpEZGg9n2MpS3Uk6ohgnFIU07iQbfI9YIKA4WZzLevl7QYKWaPEJ&#10;2RPtNZS8NE+ZeiBYz5Pb4ipqAiQDE6O0Bhuj68nAEL/AUyOViRyMXY4v0RmbsDU4m1Wtlxo8GXsj&#10;fIl1R0paWf7ZWUYaGYaATW/RgqiHKk/BBpGbpl4voe6SGY3OweBQ2PZb/x3PXMhfA8Vzgh/+zQ+t&#10;1/dXG/mqcDv0/HYg6PEYG6SAZW9oJOrmDo0MP3/MN6L+jJxghmFvnx1YJaM4yBQQ/xTLCTR+cyGw&#10;cxxyytQk1RkDUd+p1x43oLWRjCacsUwA0UcomptpaXGCsjOUlpLcbSjyA9YVCE92lTWhcyW8aUYk&#10;DFk7ef5WAUK9on+EtF9AQLQRHrps49L1pNBcQwf5UQ9xwCUnjntD3XVJCg4HFkdupFKW7y7j6vf5&#10;yF9bWG83G/kzztsPvPgBvfv3vwD4oQ/9hvevEnNloDbC4/kkJjLu6eD3KyBoW5hHMKN90AwInsCu&#10;JlunsibJ9XDkLzBQW1zhKppeWsjG/KQTRDEGZzSIQibxEnUrAS1JLmWJOY9Ec40d7mwZSKypyomh&#10;UMMhlydOIRTHmh2gkBgfhlpoMWMyeTxDt0dOUMKI6cfacEjtAMLQHtPDuidi0w5tuDa36366DKux&#10;rapWssKLukrLo6U8fwWgKTRX3qjRocUqZbYDq8hYLwUaEhrwUGTJXU5YjqAmDij8PUeeFtuRLnts&#10;Wp3ApTMiRNSghAw4OC+RNLOUHJu+R3etX3Kl14Vq0wYzMy3JZ3LbpxoDVnmpYZYpDf0A4GTaHw22&#10;yAj2YqRg7WuZlpdTwwxiro2Z8slMTKzFBKe1OGYNke0KClv9M4hPvu6N8jcBjg5uHB68+vHHvYCL&#10;6HGlkk17XtGbbP2XVGmqrZNC0SQM9Bo+FoCmpcryo5bgFAoVEuFCrzET6IVGkmUtTXemqcq5J0qn&#10;7lDZFh4EB6AlpNt6zMAua0/5pKVVZQXXDrb+lhQNT3tKCbXc5TWpaXqtBIuq5gPFpkgc7yKOfjI7&#10;afTlYYx2xUlsI2WGtVhQwgBhMo4cRXBfuqGrsQWurq4eObp5cOR3/3/kcz+3PC/hm99lM32so80E&#10;zIfE2wQEjo0dXTjbJlMNSB88ihqUI5JG3RaJhxW5yVTI+ltQjySVUW+/385WtqZHKwiOUprAWfUJ&#10;Nj+NFlaC84Ri1xmXbEFdSsEMz2ha3G52Oo8zF19Y3JULZ3CUvSxOkTx+2ZXKEScmNtRxIMrVpE4P&#10;WhbQ8stZHK4s8si0irt+JQzk2qSmCucaXhCUJz/kW4Air2XDxZg1ExErPRZL9mB5AucNHAZG4oAE&#10;sGsVWbPZkd/w6hJrMHUjKurnKxg+wk1FXBXbFjbC8jxqxM+EUb0dGFWdsvD4XhhCUBKY6NEjGQ8r&#10;hNEXUiMweXQQnDiRA9E0boWBstcQmI2DXCVJOChhAGTA8gIJo+pd60nevrmLPBzrSqie/+5vYPZn&#10;m03C2+3VevvSS/fpXQFHX/effs36arNaP/AEHNO5m6paLmrGQU1CtVS25lSCeCEXIe9GAhQ0s4GR&#10;s9Pw3e1icR6meFpc0TW5JNtLJUksFPKZlbJoMlOlh1GmnBVsSeJn6xLZvbJ322GRnWFZbrCInma1&#10;4hJC4slQxXzmXgKa0BhWWMFYmKEZB3oqTps5P9hhxCowMk8WNBZf6aWYCZCMm7QkXZfIEWqYuAZl&#10;oChutht5uWSTy/plf/4v0Gl+sFrpHwSOAjGNFCwxc7yuqbrT7005zZ82TM204lQD3+SSoHhOysI+&#10;b7Awuka45UxCgYURSRhntDjAse7XnCWj2IhkocWYBqx4sIlMZjY2IwZmtLL2EMGYXEd0iKgcEclP&#10;gB1JRgSjCapHUOkhaiZBHrqnB9l2YwVY852tA2XCtBFeVAwjt5rVxZWz3BzlGzAibzDwGmcN0KlY&#10;A7lgHa8+Os8+gRBv18noheLyZMbWPwQsk/YlmugCaseEKqcJbiIT6xpSCRdHtRwZAxqtW2uB1HrS&#10;iY3UEWl5+ttbfpRzopCgIaMuciyiRRAvSWVnWyQP0AIzdBH3inD9+IabxtBI9DTdzL4FiZRSy9bs&#10;fSvCzg2tuaHaPMFrTJPB6mGljnzSaO+3cKGe4j4Wv8h2Lolnb2jQgr4BFGw/WM1sRoI8HGURTmZY&#10;aoTn6eTL9DdX27VEvuHrv4FvDn75H/7i+upqLbcQ+rfnKcsqcUFqjI8QcjAGbTSwtjQLJcXGcI0u&#10;VX3zQovEKo8CUkWKzAiEpRnzFsj/wazzCibBghlbfvJiWQcxX8+ZKANyASdKuiIa5hjbpIq8/cb+&#10;m7hkTSqUuDVmk2Uu25pgqyNwrIMuVxJtw0a0loFnSwyvjKlU4OZAXztpseqOejYHYWW2swrZahQI&#10;SVECxzSAvQ1U1Gf4N3KGb9/7f/4Kn+A/8b+8M9T06LZWqlu9SKQ5JiaW8EuOH5PJoTGaLoebLRV6&#10;WgHvusEhyrIoWcpmuFkjSxFf8VGd0q0QBDAqQfJexkELDZOmWvFlmXpXp7wgV9rogUgN+bwsEodk&#10;TMX5B4k4IliYDEjy9JazUrIGiidiluMyeKoP8NXd5w0+XTn0oTAlyDJhekmIHgISJNG0giAGkfLJ&#10;HWMsZJT0axyTgJB2DUczi1O0EMFoQX4A4HQhJMmtHGhPJS1P7sxkldJJcZgvge4nOWqMBrJKcn0g&#10;wNpBCyOrmOVnc4WdLeV9EQRxt7e+JK2ZGeTVrNWKh92ZiV4ZM2e2rU+hUniGL3ZB8ySJnWboW666&#10;8sOnAB+jX+bU3ak7BpGDcWBIgINslwAyCwFgHUGxEV7ldE9Yc+YctXyNLRN0eRGeHUDEVK04uuZI&#10;sQdCj9x6VN4IdHBgbxEQhp8/PTMmNw8IGpEwaEYUhlTJAXjdGNp2AkKjv7FhIhOZGqueQImkFfvX&#10;9GTxMjj55eFlnaOPo5PvQa80wYNQHtwB9Scb7DQHKF0PSgIMYGQsGAsJDtO0x3xuSYmlAVVwShQJ&#10;Q9SMMV64x0rBkRR7x4oliwg+LIclKTVGrUCIh1SNCR6xMCKtGNeEWSny+n2CFU0ltXjhubukWVp2&#10;erXerLfbq9/+6Etx9394dPRFX/RFsnnlxg26NkY7pCBYK2ALzN20xIFvCrw3MsP0M8UtGUYQd4Cl&#10;K9VNbpF+SGeuMkdHaeXN16WSXXBBdwGeSjjYUnh3KMMPtNiNWpExqAl1TkpqzOIWp7SNCMYStE5H&#10;yFu0E34ps1wORGOJWCJLpDluy6qxOQH7fMdM0Jpoac+LZ4UtBBUSs7AzphZcG+GZDDoCkaLyAEBc&#10;gihnP7PkFsfzZ5iFZCHG6Igo2+Fhfw9dTvIn0GTSyrIfflGe5THGdu8jY+XADWudPCyKIHZhM6sr&#10;p4TldoWBH8D+zEj5mIw685nUePy1xxG2SUuQJkH6hAbDMI74urZOhIGLSGELzwOOl3BxamelTS3X&#10;ycugdcd8s9vdLRMspfycLGHG1/a9f3KHIF8E+NHf/EjcJZghE19TBSxPn2VKhoUz1LPpGAVlh4q2&#10;vbN3T6bmWHcfW1Mpn8yS3nH4GJWsDiFkFjFzJNoWqLCQjVXDWEjkgI/9lj6RxFwMgLdI8IB1stCP&#10;TsmIdgCL6k7pebB+6ow5bg+QAVhbrQ8ONU0mWpyPIEJjzqqonSSWOeRhXShAZgg5VuahQUIW8ios&#10;3mazlg/34L9Hjo6u5GPB7a/uijymiz6qVts+PbiUBFzHlqSuVs2AW4baS08CObU1MbitSsqWNq51&#10;KC+KZxKiOJoZMUvj+SPCyAtgyWjERSnwnAB3Sfbl4qLr2vlEx65inLCz6C4RJNJvHYWyBTBexrhP&#10;4SVZzoWN0VaKPBMxgM7eJe0lPFKLdDlhSyRPmAZTgYhs69eAEiWOu2GlnkA4NiYVgrlfitbgcAJ2&#10;mJTU2c6DTeNlFBb50A6DdD2cobSChYkLoGHmsB0ZwWQk73EWc/rDozkxUPtCZ60RWKnIztyenWBT&#10;rXn6vigdhUjxMnWI6GCohByKWXt2yuBgVkYtUGO1SovFeWis5gbIGlDAyLFrbSRhlAS2VcCeFRtg&#10;IQroAY6zrQTbiNv/8Yd/7ODg4IZ+TPDw8MYTr3yVvJF4VelSc/qE5bWzQUdGVFVawagSBvF8Gjhh&#10;KK1WnecqB/XEAQ2ji2BP6ukNpxQQEElpRbpLlwjooeOADUMU3em+lmhhqJNIWqLunlevsV5d/QVK&#10;SHFcVQGUCRq9Q1QQWQGxUYOjJ4c6LrcUJhMTz9GC2RKTtd0BiDmHiCCgheGd0/7Lt0ehaBwIISeo&#10;qZKYbcU6kF5gg4FmhgAD+v2zwlRJMQ79JT1/BPCbH/4wnvjnPM24voIy8ocreN6QPp2W/H4h5iDW&#10;uhLXL089QioUEnRyvIix06yi8DDuTNVgLz3JCLF93k9e8yPVYLh7FF3QCQWNw3Nyc1OiBdxNNA78&#10;EEkN2gTy7njbshpOHWKP5rU0IpAZlQRruCIjhq4s0vMUnSRVyB/LUjLisVjjFFHY+kQCeObHiV6m&#10;o7FICAOpdewPALCdyolKKVUuvDCIOjeDqUZ4Rm7uqLBAMLgGYwaAY7EB9C0wEsYGRiTUKGTYJDKB&#10;Mq0GyYvGsGs1RoTQaBhcHNWyTzQJjFBoRos3F2ToYwQ+H1UklcLyI+Z+wNI0OyK6wxeVHp70waSg&#10;qxGeFyp+UWoRfAmHc+iouZL/ak6NEAgjY/tMYspWLVmxWQOpupE3ApS6f/Erv1LeCHQo7wU6ODh6&#10;3etfs17Je4ipSpqOzoK8tENCHs1RQZGZ4rABgjT/mIpWJU52wda8TzBiz4WOReBiVBRLjVHAQoCq&#10;wE4qcXMyPaqD3ZZA+EUgC7hVosXpVKraQ+SzBNkzM7AwSEdMxbNsi8LNbLPSV0YuUTwbpYskv249&#10;lhl+56nAcNwF8Ahqy5jZjKY9iU9U7MBJIPhhpNYe1u4sX035e7/6pX3b9eOP5V/5ODg4+LVf/VWN&#10;aaWpFkCM2fC8OylpXDoUSYWMr266QQEEoPvA5fiOMdo/HGRb0tiPR5OhbEZwwmgEdy1MhZOGTBlh&#10;Z5SsxeBCYLq2UmKBr4HFWJmIP9lBzYW5KFAC5sTpE9kPZeDdppMkLsZ2HMcExUrPteoqDWGqGDEz&#10;aqLx5EAEjVMTDCuMbIQyqtm5NZrTEl7dzsbU/GtFiFsK9AcAJTh3lmoR7iYhc6mORkIYuuTpeQIB&#10;ZHY19SXeOM0VWoNm6zyWnuUZq8nl6yUu4plOG9jSjoARQD+ZEKFUdLpGPCH5QpvlUPrDmJDCiN8E&#10;12kIP3KYjMA0GMQaXTgjjaRL6KqeltnTU3nH5TAaUCN1Cj7AUXYewUEtIvs6IUl3wDQrCqciQOL5&#10;0dheXa30DT9//Au/GO8XkMcCT7zq1fcv15urq0v9NSQfG1aRFd7CmOJi6XuLK8Qe6scWSMA3Rfyi&#10;VwN9VlouG+JaWq6NROS6amtsF2HIGIElDW4ksuYfM4+5Z1ORQefGvo3WKTcvhE1tUbOkBUuNEgq9&#10;wTDuABcghOVN+uG0oyY4rSZ+0UcbefBDWyHkmLDQvUIUMiQ2mK81hU3QgMyXtKiuoj1FHkXb/6Il&#10;N5IJK5XA9YgXTA/xQcqAELIM6F9tt5fbq6v7q81jj75CTuQb/jc+fujvvF1KGM8f9w/XOywuxtbD&#10;Djfqe3e2+sPRcwVio5RBFBiKLcRKoqstUEUy1m3QrwBvgBop3rSS5VKIzJKtjgSDEEaEKDjmGlKT&#10;GmshuAC3ZHdBxghW+KMBirUfcZ5rUpYsSdPU8aixItKxl5AFXEdLKGnFAbmB+k1aiOlpHk4Y+MxR&#10;AIsGi8PW3QInMxWJGQ1xAsisG2lpD3uCLequtwBZN6Bnbx+DRc2S+TEIPmzq71JV2qG9gvgdm3ZN&#10;GjXDsqGBcaqh4PWMSS4nsd2oO0LCxI7dTcuoWOmhVr5QPMbAsWrs7bKbjrroNfMaSwOOzUKZCKuy&#10;zKsYmD4uB5cj0xXT32zznLKvWv2Z++bf/5n0GODgkRs37r/0kXVdrXXewU2OX1WNrsKo8b08Kc93&#10;YmURcKWTAlFEph1OqeFoYRfCgjNXK+QJZQKVFHGs1c50vw6eK2DntwUi5lBwAgxqyM+AWbwTEPMR&#10;rqSybVKK+A+KkhltdYyypqE+dRz7To4Co9GoPEs/Pi0HCRgzPCIZm1hKt5xSdUJVqMu7v5av9Fpd&#10;rT/8kd86Ojp65BH/yv+Dg4P/9m/9d9CKAinilkUCxgp6xcAhVEdiVx2vFzUm26IqPZw3a2vX9W7G&#10;t4ocUTuBtLi5XWWEZ1nyc57PWst2HK9OQQBjxLXapKRBk0BkVmNgDkDlq5ectEDDgo0RZywGoLA8&#10;QhuMa6QyTIkJZj/1HWuCJ6tubVTOXOMmvzF+x9x9KoCDEcW3+ncAaFIaoEUB0UfJV41h2zUi3F4Q&#10;uI7z4BzlxGsYJWxOgfggYj47+imUlutdFXk4dE2kBZ7200rwXGFDVXy1AWAE8WFHPpLQkpFx1UQQ&#10;TvFRdQAHQJgA4xkipGcoOAghB34ZM5gWCA2Bi1FofKjEH54ag5aPmZtWo4jrQXBoRadnmPCSa3qK&#10;ObizqxBXsuhDKo1Ji1nlai0fBrav/rx60ye9KW8fDo9u3br14888s5K/JyrPoMbbsqnEMKOIjVV3&#10;hzTaKI4N6FDVp+0by/k9TXx/MGFvFTGZRhv71pWsrOIVR9IZYHuQjqAdRnH9H8ySEnSgfLglVwkD&#10;C+zSWUstMWnCVPiJc5OJToND8jTz1spSUxVPLy2WRwsjZpU1a1fqJLHMfBBwMZ01C5ud+zBiYoTj&#10;5bqvlFy/SXjWp9DseHiCPhjfrvWdFL/4D34+Hr0fHRwcHd34sR87sVY2G/2MgEhSJTPj8qEhCje2&#10;9dPivclcjYWI5O/Q4FA2NmaA17Y74JpAQuOckMKdA8Mcug9812g58lMtl/DBEuG0/hZUja0/PdHP&#10;TOwihDzKMlJhAtc2IkGYvByYQxBaFMoYk8fH2qM6JDOtzJphGd3f8oV5OXKUo78nyB/qY/0t4J78&#10;GvJfRbwIQ3IBokoYJfw77OBrQLPYzgUbaN5O4rW/uixDrALpcVpKp+XMBrjb0FBlnO3JoalhVciW&#10;5KyYEKLOEBzJioywnFIj2s5CqUOkJalGy+7USoHIH8tEKAouzdzl5KbKppD6Vph9sbmY3YPVWXm7&#10;nBZNSKwGeEolko5ZWN7EvVAoyAzB4lizZwKEuRkzm/WbipSYYLUKpTjCq8BwkCzsJOKGKYZ8mBi3&#10;zXp0/tjnfV7eSehnAr78L3ypEfWPB/g6SZ4K4e88hGqdQfGGFjMaOyM5adlMqYJ3num5GsqKQ5lE&#10;yi5pE8ck8LpDXMlrF6mXFh0SBr1EgWKP+MRLUCsFAgMjOo5JCqBBYzivDqAgec/RRUxe60i/QENk&#10;AOQ3IMAYxQhHc/sULBoVQI46bKhaFJEIjpjZzA2bFJmtcTsSzrDOvD/KglJCsKJrUDCCIL7Y7INj&#10;o0aWw1fyd77qf5bxpf/hlx7qX/WWT/Do2fuTP/X3SZI+UU3oWKgcjuwURIy1BZ+PPRqRJOzoBXrq&#10;Nh0sTM/rfk/zu60l2h5v1JimylIjIAvTFwdt5HE3Nuaf2WDaCM0Qr+EluLEG12Vl8APgDUS9BWXt&#10;P0k0a91sJVKqYuJzRjSBHKaxPYsD6y1rHiW7qd+IwacGUUIqjYymlVFYOgEjBE2mHA6IOjY0XDHC&#10;GTJKlGhkztSLjjiFbw7/NI3WuX8GoKQOwpC+jrWYiNaGdnrGtAIf05oQ9DDQqlYkNPMmoEDYx2Ud&#10;A/QkvcdNKbcmiuDYag+/j0enGAAAIABJREFUZEoRcG1X7RBTYo3D0xFOCu6wbFFjN8xyR1G6+s0S&#10;vNyOEA6P1I3Fxe5At5EfBiI2Gqy9BMOuUrNnKmvuohdK1k261rL7DDcpDeWcMNPCaunN7esw3yU0&#10;76Gk92q6oR6G9dJcb3At92pyCV1f6RP9V1df8qf+lNxO3NB7CX0M8MpXPvbBX/+gJMijBf9Ioe2J&#10;2OJzdcnJSOw6QQHz0nlPNoCgnjkO+XZUicKKREXBtnFCLOWiJ1ePzlti6RcxLgFsUB+AznS/w7lW&#10;qjCEu677xlu+iM7SoC0j7OD5Y2S/ghgch9HdIPf8smyhzd1JPdzR5zfR9qPhBbw5RJHXq45dRYPD&#10;9GzKTTjodhAkyolsJzWtIT4AzsVEMrVYkrbGvaU68sLd5sFq8/irXpmP2I/knXsvfuBFWWytZBdG&#10;/cN+0TcdMl/+ofhSl/TMprQXNJJUNAI8idwBCGMMFgCMEVg0eutDJgPFZsdnAgijrCLvUOoiKQqa&#10;6zNUxwnlZKH8PUxRcBUdYS+lZtwWpX5eK6OZ37Hm63QYY9tVFJIfFCMza71Ma0+toOUmQ0sasg0a&#10;rGzGd65EhqguYKJpSbp6gBa3Cc7DkoGs7CJfMCDMH9kaIjlxlpnARKZmuzfnTT8EDKqMacNaUM9w&#10;WlNqBR+KXFN3ekW3OLO0awmxDrkioqN5u5N5K85KF2xJql/fKGk5hVtdYNXnuzup+AtXQOpETc+J&#10;TZpxidA8irizGGM7RWYWMckEs3VSGOIA0BEOkh92rPk62wqhYKk2UKRsYezqY5odCR4dSUAwXl2t&#10;5BWcrd3br/QFgf/mr3+vfpLQvkr80J5W/Fe/4E+gOfmMlB1Su/NKrai/29h5cjS15saBswoc5UMe&#10;diFEjm9ICzJFGOTDlBH2jqldT7GZB0+NnauBapFS+0gYRB4pyucxwcJONy1WKbY2ex1P4iNnRFI5&#10;YpEaRpLYijAy/YgH7mSEKVcp8gNrMuHkDT8lTkxPleKiBnfCRJCL0XURqdNM+bC+NWvn3eZqs/13&#10;//0/HU/522OAT/49n2LZK/3QfpwCKZn12p7jppI+sfYmDrm8NFDB2MgLsLE06Iw2i5AJgUYOAkk1&#10;TFyo88sHVXKStAOS3MgP3ohEaGowP+20okiBTKpCfWdgW1TWtAkvspvJUdTqNZiz/+pEVhiz+ZXO&#10;GxN8gettUMkaHJfRtCH4MgFcfybp064nvIeC6HSZPgAwsVo6PbXSXaq8Y1JLKYqb8rJ+bqSUoQkB&#10;BG3Jd7zTQKdxuRUikcn88SlpIobJGXFiNTDIU0PJkVG9kuCcoPbrUQmYDhY3Q6w4oEaXdR1CnBe2&#10;s4hMJj3ctYSM4XmwEBqM5HIIqI8y4JqUNJAcMVKGc25JrDsp8V3LQCwWF5tCYpqrPylSk+aBRP3e&#10;hJMyKOjGvx9EUPljQXIMf/GXf/nGTfs+cXkYcIg/FPCFX/CF27W05c+NyZcP7nXKW8laWDdLhbjL&#10;j8WeqwYaxsdSA4dHNEIwjIJ6GQ0WRiaSdU1TIhAiauAIAF0+C8HghrJci2YgrFQWLupGOA0nqqL8&#10;SOm0ks0Wx+vZxSyzQ5mTRloihedOiAiNsMyqVtGoofAWOfNAVBUj3rRPanIS44nGr/26r731iH7P&#10;z9HNePr/m9/6LXJA6Dt+7fZVBSHkx2thVak1mBhFQG0GoIo1Mz8YYWBRCZikLl3YvVlNNoWiQxfx&#10;gkcFNcbQiNSM6lW2ePwvfpPk2UHpNZcCYlL7NbKYNQ8QOj+6SVgsaQ0oMdm1K/V2Bgs/mKNRePs6&#10;IVMTDF4I1t1ZE3usLY1vyVF4RJqubRChdSp8jD1xBy4hDy+xupr4sR80yTPLAwDDppoMss2FokDO&#10;msNqUy6dJIG6wUqDhAORM9EdKJUMyYbS16KjDzAfbqT2W4mmI8TKqB7RJTCwSzxf/jZ4IlUh9SpE&#10;grnJEiSym4Qkrc2JAl2U0312BsUSgoGxioVXw+yxrfSQjuRiKH9Mck67MnBmzUkvrT57yd4VLbHK&#10;zMJMIlt+xY+3ZUGYzkNu6IMhFdb6dOP68vIP/ME/YHcY+kcC8hPCb/7sz/r5n/s53Xn6JqCSjR4B&#10;NnGE6wiyouTAlHE8gohK1pI91glmGJUT3hgfkSBPDW45cscFiVCIjIiGBI5QGPZUlrn8M9QGo2yR&#10;0Alj4HtEhrgaBZsnOWQaAG4kOw8nf+h3Y0EvYUvwFiI74w9nucD1SQvEGTzDZBlj2cb9MNbfrLcf&#10;ePEDn//5/1rc8cdf+3rytR93//5HLGV7ufL36bEEOoiKEgRIxNwVkyDxBrPQ93QGEQU8uWgYk7fO&#10;JDyXE1SXd5rhYE7b6F0ql00Spko1ZUIZj/GUBB0Oup1Q9gP69U1JtiqkTCSTQW0W4qQkZZm5yR3t&#10;sSKx18oNogk0MQQWYISn40Pk8K6banVQtJf0O55+WkVP4YVYIaZj7N05+i1A+ORmpu7o3KeUsktl&#10;OkPVEyzFusPnoacsZBaYHbZNfkR62e63DFw+GjweZBB4ywATttl2JulUIzhoaSTDyEWnFLFfIwNf&#10;mFHS0ijJdegFzjGIWtNNYfRWwMt0KXmZjbExS6OFo1KUhCBGTAAUu2zBk5ZxIRurDRMb0vTMoOWj&#10;7y937jCQBumjTV/DJHl71JyYGZ9rjHf2liE/3ZpLKGo1K4E8MlFdXgy42r73F37hwN8EJH8tzN4V&#10;ZHchNw4Pv+Kr/vI/+bXn/M86auJ2vbW/LbBZbzcrP6ej+Gqz3mzkq0u2G3kbkUx7o69ASClZ6PVm&#10;s9nK+503m6vNWkAxttu1vD98K3q6VFv8rWLZXaalfwtpg1cz7P3kUt7WVUvZQslfPxDRK3RhqycM&#10;yMtMfAtZOtZks5G3Ysti6ZTywTc2HNL809U2y812FW8ntoU2CZHZyHer6ix0ZuIIRb+8xbJjb/hX&#10;vkif+lef7LHe9mqrX+WUM9futEd9Sljy7dDoRzTtFR5Z5o38p1XtplGeYt7Km80Ftax8+7iE5FUf&#10;rS5Bbduyy+dT7fkUOZiqbn9SzpZH1eRIi6GXH2tMl5tMXQ9bcllt6dRK0D2GiF/JB9P9aEi6aNLm&#10;kiqyhPJltnK46jM9NkH7xm9pUnyfoOxJq+vPAfpRlcWRkMpqfyJ/dbVdr1dyIGXbmszler3WvWIb&#10;WHYrdrLsb52wHj5Zc/k7G5uV1VhdrbC5lLS5+o1f/+A3fMPXP/LoI3Hrf+Po8Mbh0cGRnIvf/V3f&#10;oWrx6VvzRANFYEck9wNBSyYOC8aiJuA0wKgpG83JcT0oqG4mOpE0ES97mFO7pNISgFiDl3N2Ei2t&#10;UZrrRUcU3cwighEuW6O2WL2dwUo1j++jZvFr6nHK9bU7w32Gww5DS7Bntv9Mhyl+og+puph6nefG&#10;l23VjE1GS6+YXSkINaHaSIoTrmd46soiI6pXKO4/BcQCLSzbEYD9XIFLdDbNTlJYXIvA8gqAc7Jj&#10;TooOfRqtEqjQxgh8aTReuyY3cmiF0QgT9yGonP0wafilwPnVxlLJHYUezZSP092gDIhC9apmhhuL&#10;3eEQZieD2scGcNWmZDX9hGixPA0WBTiQdlizy5sFd881BLwj9T2xrTyvYh6+KiCcQEhrmO8EiDyp&#10;K04CsT0maSOEFjJfOeo2bEzmstV2rnz/J/773u/5Hr//OPK/MRS3Iwf6F4Qff+KJP/75X/Cun/iJ&#10;jd6VIc/uUcnT+3XZBXZdKxF19uibk3T1JjnDZshFaezmhrg/PvYwWPKlirCD+jtq2Baw+x5sB72v&#10;pG0SBeNsiJ7CsGNKrgDbPKa4m3ctu9OWGvJ4arohouqSYY8JWjQ7iGYLQ9YzORxSVH7g3wJPckAR&#10;LT1ABoi2f3uOANf9l5y0as4SHg8uGmE+Z9WcTHu7Wa83L92///+871ff+i3f8uSTTx7pW+/oXDs4&#10;uuGPwT/nLW+5vPQzlJ7LaWs0bFY5tNKj9snNTtqhqTsdg43y09MUSH5xi5OHytm1Q5OUkB9HM43b&#10;hFyAhznj+u08z2NlsiGHJIxEeQgzs9NaSHdC8MJwfviypuFYUFyDWgDwQs0FeBBZ4EXV5fjeEa+J&#10;jRotqBFeldsVG2YeGihhWnKl5P+CNggwi4N+PCJxd1epEgkJVWtCCMhOrHCRKHPbXh0kPuyVDCGH&#10;Rl2auj4UraYr79QbMgTwDFr3iUaBihMCLu7tCqfxavX9vHLBMr2pagOba5fhAawt5DonUaz0iK+B&#10;zLDIlNmSxGWeChFkMWZAgLFuq98/C6FH1JjB1/UMD9I2DrHKSw+WjvJbH0DVCw+bnmlsK7EtZsbd&#10;SiB0xViAnZPR3N6GoSdRoJsiCfK/UosdV/Zh3gkFs9EszHJSVG88pU/Le/sP/fCj/peG5C7kpt76&#10;891J2E888arP+2N/9Jv+i//87/7I3719cnpycvrM3WfuXty7c++Ze3ff8Y57/9OPP/Pjd+/cuXvn&#10;7jN3792798zdu3ff8cw77t0R597de/ee+fF3iPWOO/eeuXP37sWdix9/5pnzu/fOz88vLs4vzu+e&#10;37lzenZ+5/zi9u2z208fP3379OT45Pjk7Pj45Oz8zsX5ndOzs5PT05Oz8/PTk9OT07PTs/Pz8zt3&#10;7ty7e+fOxZ3z8/PT09MTCZ8J6fT04uLs/OTs7PT87Pz0/PT8XOjnd84uLi7u3r1zR9JPz+5c3Ll7&#10;5875+Z27F3dPjk9OTk5Pjs9OT05uH58cH59KxZOTe/fuCeni3sX5+cXZnfOz84uLO3fFuTg9Pzs+&#10;lqWQRk/PTo6lxbOzs+Pj4/Pzi2PRujg9uzg7P71zcefs7OLuxcX5mfR8587F3TuyLM/cuXt6cn5x&#10;cnZ6fHp+dnZ2cn5xJpN55t698zt3zy/uXFzcO7+4uHfvmYs7d+5pyt27dy7Ozo9v3z49O3vqR586&#10;vn3bCE8//fTZ6dnx7adPT06Ob5+cSUun56dn5yfnp8dn0uTt49MTWYrjE2lLqulxvH389O2nb98+&#10;Ob59fHxy++Ts7ORMFI5PT49l8U9V5/ziqadvP/XUbWE+/fRTTz399NPHTz311FM/+rQcvVOROj05&#10;PT4+OTk+uX37+FQX8/j4+LYAOh6fHN9++uT28VM/+mOnJydP3z7Wfk5OTy5uH9/WI3chEnJkT04k&#10;S9bx/OT8WKTP5XDogZFDc1ta1v0gR/i2+MfHJ6e35QCeCvv04lisk9u3TyXt+PTs5FR3iK6HtCn7&#10;6vhEcOn/4uL07Pz20wId35bKp6fHt0+Oda63n376R28LeiLLd1sO/8XZmRya87OL83NPuX37h374&#10;h3/gbW/7/v/++7/vb37vt3/7t33TN33T13zNV3/Jl3zJK+RP+R7VV9oObtyMR91y3n3Gp3/6Cy+8&#10;eLm5bKer/71uRuW8lUcH7UKqpzOuBXaZk0ecauGy1G97WJZsv3j4tRKaSrDixE0zrm9hRIZda4qQ&#10;xLwOSaRZrCHTs2ko/KkzFfGr4A6hnua+DD1kZTEri7ZfOEqJvDAYdlAGMwkIzEqNP507BqJZ7IVO&#10;Wc40psY7yfzxJ4m3FHGxQmBVijIUmj8vU9muoeAQ4SejhRiseHSNlNjyqje72QATTdP9iISGsPFU&#10;N/eAs/xWJvEUWNBJQtRnQ7PkFQC+zZhJzTA0P95gGXvIGQC0Mgbs1VRaeaLyNihLoZxAXFQG+8dV&#10;2OZjYNklisquvuAOKeOqcJ1UqVc9FGlyItag5vdoFthplbTieFqpHM6MOa9DzLYiFEFqQm4FwFef&#10;AJFmSzHCEbctIAQ/rzgCm89taxVkKLsAEnaMyCDK4uzzoiH1/EC7wKDju3vAqRCZRCNTliFcNeKc&#10;oVwy28tc/EHf9/3aP/k8/XMBhwcHRzfwhKR8B/mh3rjkRwXi8cA/N/75CvyzswL+FPzvyoRS+/BA&#10;nv6XT+LLt/wb/pZ/8S0vvPABPU3lrVj+xb04bdstu/9es8uoOHYBkJ9+xUEi/6KJy4Rdo+KiEVzP&#10;F1+D9kMU8SoI5USwpHum84keLO81/cHCdLyNqciQZIV3cWNlfPVEYhc/SlxDQrtBc8Mv/rbqCEYT&#10;UEegdEMgmbXdEqDsAY9JjhE0UcfYJw2O+iTkm0OGIY1ooTTB+MXFMWzKsWwjIaS7MVINkbPGYzh0&#10;mirOmMO/XUsFpfoPpMkI28jFK068gq7rptMs+k0oFjhFol1eefwhMKQnXdQjZWgUtSsfaBsnh6Pl&#10;BaNl1rqe1HIzRdulqJjqEibs6u7yOju5aklBXiNtxZZX4nFzZ2mRDMM42b91NggywSowonRXtIFv&#10;lyuTvW6jKcWjsyJcUmIXlTO5qAxLTUAhFqdWoVW0FS1hdzifba9nEP/000OhOJciE8ctAJSZPFzr&#10;u+m69iZx3jCopGOvL2A9UzCBwGcpnkbD2LT0EEc0i6e+YpGn7zWnhwIvvPjif/ltf/U1r3kVboXk&#10;TgX29aM+XPCPF9gNDpIxdo3hocWhvApxQ76iyFNsiHygMpaPL7iyYxmSuy1NgoROSdMlJRoAEoBE&#10;kaPimhhP3Ho9GqxOSaHogpmN1mJCPzzUKcrDsAiyvB0cbfzG4Q39y1EcjooApRb+r0dJA4gGHSuA&#10;pVT/SN+fDs6hlOP1qSKaKQ8mvZxNRRLwBhjUwBLXfJThCs50on+bVa6eLRUnHkUwH9FynGw2rUD2&#10;k7tHBePDM76UQrQ1ZZHYm/G5XkzUWW/6hE9829vedoW3b8mdtvzZjnrq2rlaLwXi6bXDDT+fFQum&#10;GtXL836K5xVBLPtfYKgRY0gkxSG7skY8DE6dTRK/y+2X5phm+Ypb0H9b+SXeMWJFwR1GNlILVs8W&#10;hGU0TveTtgrWevK6ikQS6+zMm1uZyfE5SoxZGUtaTsWvpmCEQcI5GYkSg0yjO4Ajq24lsWdhexoP&#10;di1bPE+laQZSuvIe6ZbKeUXNHYQwMif3jKDJwPSYm7bx5Cf2rfITFqlyA6bqEK1FU7ZY+hagbKjE&#10;rnOW0pbw6/Qojt1kEAuaLT8ZVd4UHGhDGpUNGTEmRNoxPWu3z1plbhrIH0VlegCFG2phlDx1PMQM&#10;tlllSKYN77GWOmRE3D/YFmn+bFDEh8yHAIqIOeWA4M6dJEuKzRkQRmJfZ76MFDpYru4iEy2BANOZ&#10;rnmJlyb9MQmiJFBo4oDjowz451zZmGVB9U0DFrQnFXVjxO5Y259pWuvfJlJ7s96895d/+Vv/6rd/&#10;wZ/4glc/Lo8HXvHorSP7psJ6p/NP3ct7td+tVuYV5uhyD3nPu8yJyA7xeDPJ4aE8TroR97lIboUW&#10;pBZgiMzG2Y3ujPdPG3sZU/sYWz7EA5uJzo2bj7z68Sc+91/5Q3/63/n3nnr6qff92v+7Xj/gk9hP&#10;Vf+4ekTovMcZ709FhauU+sslTnv95URMMkkZl5OIhuFXi8ptnpOng1BZjO2UIVTuf8hNTrWSkpbl&#10;kd+LVwltLC5+IzeE3Ai/yhi8EHSqRJlXbhk8tFsBArY44DYdkK5bQKTXifwOelSAzDg+9QiH51Qd&#10;zM7kIGmXgteXxZIphHoyXDuxoGeV1NNaJpFgSCakVrrKINelCRGGuAy5TZCZ8nOMAYpurq6uZh8C&#10;5njaXMRutagCBX01KZgau6wiIa0KkGCuNYnEkQhMaZkVeDWIYBIElKo1jbyaoIGA1Ih+DeagXWQD&#10;IdVu+vz2oSL1Wu54Eajd6/xDZTACQME21nj1GnW3i1SMC+xY54X4IoxE07+myqJKBlynL++4RTOl&#10;WEMHCgxoyeEThAOeNUt2LH+RUYOVjwXiIpUhJfUpSPs6He1AvxzHn5cwthbYri7vv/TS/cv7lw8e&#10;PJB/L7304MGD1Wa1Xq1Wl/Lfer1ar1eXK/lvvVmt12t5oUG+G0e+pUZM/UKW1YMH9+8/WN9/cHm5&#10;vn//weWDy8vV5UurB5fry8vLleZfrteXIrveXK4e6LewrFbry9Vms9qsVpcP5ItZ1quNkuQrWqSW&#10;lPOv2tFvbdms5Ltb1puVdLherdar7XotwEZaXEulzaUmrTeXEtmIqLS9Wj2QOVyuVi9tpYNLWaLV&#10;5epS0y4v7btf5Btf5IMVMreV3MLIlyJpXyIqzUkZFd5sH8C+3KwvN5erjbSrc1XOen0pqyDTEjlb&#10;O/nmnfVmq1KbrTZ0qVOWRdlebT78od+Qu87Dgze+4cnf+NCH9KtptiK3XWnmSr6jSZbocrVZPbh8&#10;oBVlYg+sKfmmG/kOnNVG+PrFN/a8tD4DoB8kXvtfodK5Sb4s1UrXWZrUtbJv2VnrZ17lVW5ZAvn6&#10;ntVajpXMUg7k6sHlfV0e6UlosiNWujnWq7XMTuYpk5VWRGKz0q822m7ty5pWUsGWebXZXK50s8kR&#10;vbzUwyUHWpZbOPoeA1kHfWpNV1DeFq+HWMXla6OutqvVeiu9ynxW641tCfmKqu1mu5Y/qmcHTTai&#10;zEVb1v0s22F1KQLyJVl5HurJNJ5fAuM7tK42KzlGeSsjFxtVsA+H65laJapXT2U68+VEFqqI5Xmv&#10;LelZTTJqkq/x+sOijcOulWCkChRvRvO7/toqsiQBSXWOYOw9QoYUr82NnDA8hf2wwwCpA4rXaVRK&#10;9dCpopIWRjbum84SaQ1DSQxExai7NIXIQi5GCoVpswBDCsMWSretd8zARYxUl6PlilJ5LpCFqVCH&#10;o81aqsPwKX1ox1oAk0aZTZ01BfcxkezVqYnF7N0cewDQOfAxTpd4UjFXwjNJoNMxlcCJK+b1CpEp&#10;BmWnEzq8iQuzaKjDYbaDKSA+1Cr2hOQUS+E42yFIBuIYJyGCxAxmGI3wMtwiVZwFsXK+LXAE3qlF&#10;p3rnhR+GqxVf5AUwsIYWmnISuBiNnbs5niOohAVRh+uLIZBkhbD1u3B2qz1cNJQ9jf1y4k0vR8Qm&#10;c+xAF0juQOp7kFerq8vVpdzcyBev6C2VvVagXy1pXx+p33mIo+Xf8LjdbtebtXxRprUoP2Vl5K5W&#10;b+DsGyP9NkVeW9ri2xi1Tbm3tjtruTNb6b2R928XXjlx5Vsj7Z5J79Tkvk6/IlLuxvXmXFvWwmv7&#10;3skruZHNX4F2WIUN0KL2QGV1eakHEy/M6pbUvvi1WtrqvgbSp+XoPajcWOp3SfqFSz+ZKcuijWUz&#10;tj5y02ornCLahdww61en6jLIsZDK+thjtT08PLh165E3vv6NH/nIh/V7Vf0hiR5nK2Hf0qnHwM8q&#10;CeqR1dXabuXuVm+ysTvknltKWDE7HP79rludkbHtuNhDIL+jt+ZM/Uq2gjza0kcKtlxya21fBapf&#10;LepHVr/zU2clX+cqj5zsGzl1pnotUPZ65e+UsUclunf0kYl+7SauGfZ4RJX120VtUrJs9nhCHwDI&#10;I0VbR3sXnPyUbQQRrIRvNr+K2Euh9hhSd6H2qbtODpo8ftmu5FGcnCQqIR+F0+25yqNLR0G/sdUe&#10;rnhFX5FYGIXVkx/lauYZsZEkOE13YhtqCZfWInH5tQwjNnqUQsmmLm7240FoYOScGYYiHLMlEAT/&#10;WKXZe1BaRnO58o6ZapZuKLTs7XG+2gFUI7xWH5cnlcsHjcGymrEFvI+2U4JtxmKtypvRfIpBnHEi&#10;qEYwRqMSZYZtw6gbeWX5E80kwvIo1CZ6yeYXhRYLdzdpORqRMEJSjF3oPJbp17wCML0/sIrXKWeN&#10;gVkAvjBlzuwaMO7NIlSS4bS7MCTUbQ9yGUEVkO1CmjoTtkD2T4NwTTg8UlMa+VMTdxnzoJb0ciY3&#10;EXVoEmHRa8JMlSl1evXFM6TiAadcUhNTq2SmYxcZuyETe3FvNTm4XQkzwXaxePwUIxzT6Jc5KCNa&#10;/Zfr+RpbbZdGj1UzW6y4ep5fOLpkIRwhIDrmsgJ2cXP7DvBtal8u4hmZ6Dk62Bw8Hx8ltFYl7odX&#10;yuNIWyv2tLMQQzcNfaQQrt0JuVpORBLp2AXdYF/bQFGIAV5RX44YCk8cuQcXaV0aua8NasgkFJYT&#10;5SFVYGjFBRgvmv5Msdwvy63q8y+8GO87ef7Z9+sffbO/Ayer4OQu5r6uiYhHvBvho4UBQCBGXXyh&#10;+WIgQyGuFRmob4zMF4IfTYhkjiIJ46QxWI9IclUnJuuyJTw4xNZHB3ac5OFG1rRlM6aj2gYxTFeA&#10;ClavVY9gGLqjaVdTQnII9HVLBMuTiFhj7ojs9axxlV30YgatTC52C5DSPDJHM03j8WPK1uIckS75&#10;KKeaWMaMOCdO1rPmjl5Jh/pwrwZWrJMD4Vdh0Cu65AlbM0pacTBrlmgEDs1tShDTexdzclEOCcqK&#10;y3pso2BNDa8yjU1ArrTnkSwVPF+e6BkfpEHcRtk9bkkj4WElhu6QroHiOHUbHwIecn93AWlm1lBU&#10;HYIJqJXushJfdAs/qogxv8b17pbzi5g5M7JggYcxSVaICZzJ+FLuIMDE/QXAzG2WOogBietaThGh&#10;NlImmbQ01yoMgqJTtNTviKXNuEUw0sarRYQ8ofsCK+aBWdx/R0SI+IZFJIsAwlj6hUNBMqOlCU1j&#10;jQtaG/PwtsBe7q4aEQuDJGc7j8LdVImiowL7qmRmWuPG0qJM4C6WcOZUu2csNCs0/9fMKgdPZfUH&#10;EBrtfUcvvvCCvANIPwnw7LPPysaU57Dnd6KU3cxapHpEjUAYFtRLdMHEwcurJOD0AXHgmnVTVimz&#10;JFTxh0rpZPGtr4VfMTikQssJdJmhI78yXX+kQikM0WKn2OYkJFZ4YQALIIza6H6eJY8SjowBlQ04&#10;L9IBTetqVH4s05YjprgQV7jEBgS3Ickyy/0yJKfOgzdI9GN7ZinFBVq4ucOSvLxLvaiOytpBHiJq&#10;aIG7oJLnhkss8Lxekq61FvtYDJDkPhyid5MvClUqPBgYTSJW1OAa7FXYJyZdYf0VAA8Sh1PVzlgl&#10;J+4pA1CkdkcLdR9nQc7htneSPI1neJ/KC1t+IsJvIMDmndBwEllI3zkBaK9+ZiQqQ+aM6ZizQMbY&#10;Mjocm1Ib7lEkL+FHGNNYAAAgAElEQVT7xsHDGsJnXbcT4kuaoRmj5S0hnw4TUWv3OGTQwixl1hy0&#10;mzs34qoFT0c4LE0YmXy5UTbFLBu/p2hbgxO9CAAwa45IxJamvyMlcrmW8idJ0RlnNbv3UGXSS0sm&#10;aR5jJosIFRlJFFwyU39+Eyx5C7Ozlw2K8PUtJMPezfL+978/XgF4//PP6223cvRPAmMXWhHrIzsu&#10;peFkAUGq5zIL84GC581SmSLqzlFBdQRQEKG9xUzKBT1r3j83wWUMn2wMT2Au1WG5mFEBIcygC7CO&#10;2PFCtwU4HNnW4ZTAfKXhnWdLezBEse4MdNsLa5FaiY5lS3LejlWVBFZrAnMXCRjnrL3QkJAew2mp&#10;ixFKIDN0fM9wqCnvcDVZU+UHNASFrcm7XrBwwo4iHqqiRT+TFe5LUbixfyMpwp4XfjDUWIAriVdB&#10;IiKZiWl5Vs4pQmrwiWwyrUzQGbdURuyl7Sk5aBIdGdlZEGdGJLpBYkPtg4U6qasi+JCRwCHvHJc3&#10;Hj6VlPmwaPlARWif0asMVNUydIki0aSpFW4Yg/AuYJ+sOFhGpul7O4KTEJleWpEOq6yBPaRpA0jn&#10;eYvpZmiYaBRocAwoMC3VHI+1IGachPFeauvfuHMdTuc+eXFbJlyjwOuztNIV5YtELTz1SDrjAnqA&#10;4kB5WRwjVt7ooDsNFoZECiCOAwWHxOJrXvIQIV5ErqnQk1F3kxk5S7Z0nfl4cFBsT86LsMsbT5ZE&#10;bom1HSXrIgnEPKxcFApDZZiK+lEXQBHMNM2FQK3LodpPrroIITtFDeWc2rAtvefFoBwm6qJFT8LD&#10;23WGsmij9GINyQLzA4Dnn31OLtvy7nOTLDMIgTBUBT+0JXcqw7yKacNI7aNSg1+9yrVOk6qPb2Vd&#10;sIUjVKZSRdQjYo9KqIbDMyNcU6KjKxGL+nu9WJvT/MEcQ0w1YZMCR0c45ZFDgg4LwNtHmipvrBtq&#10;ERBq1kR1Y36ZQIRS03A9YkkJixbNpCSCfy4+kStlVSwUM7Rk5d81HxnLMvOI9qaTKF2Owm0rTQgL&#10;EGaH+hgX6FOYzuxp3H4XO2vGWCq6hKfGhNH2Ak6V3FM1RxbW/oIdcIxZpVi7wh4Lih06LR2YiTWX&#10;KyyEZrDMdYaLnF21fCT9HceBWM2MIm6ED94ASGC7xWcASpfK5QSynWiI/KQYaj3cuCiwX6B0vm9l&#10;SL+sZJ40hIbCHDC71VLQWUwWpULVe5/O4Hp0TQ+9Jf4Sbnoa1X3J+nUT10t210Pn+2ziyIVkPFaJ&#10;yLC7IhJdBsIty7Zs94z110rLGtwBqOrVa2QJ7gEJZUILacRshGfhZSzSYXhirC0EqqCjCcLCCLk6&#10;+jOFBYyMMEpYHYRw5IPhL04iLrjZtgkrvx/hUJkbsWUm4SiSMYW4keFoyZoWQiTPUD6NIn7teVIJ&#10;kVd7AUm7EU7yoiUY9mcWn3//8/EKwHPPPi83ovrcv94K7MiGSoxL3CVcEjUmPxZWD+JtzxrchM2t&#10;YPWg1sZKqt6uneIydScqWB6ZCWKixqwFWi/p6pHs3OIXJxNzUQ1rNOwQStjD9McnMZXrU1rZSAg8&#10;jAhhneZAX2fLl5/4h7xQZiNssGL0yEgwpOPdD525IfSeQlOJUBjBXj4nkqs14WL0BSluNhdwQtXi&#10;ukQms/L38zS9aMxWwSZfaLR8e+BjmaX2qDxTlgRabU7Z3xaRuZBHIpinaVpSJwhW1NMGXAFwMQ59&#10;xhIIAw8AlBW6PUdTuqD7DW5u9jgESpESVacgye3wLm5mlRXsEkTbYdas6u1Iuyb0MDrJhYXRi6g7&#10;w65rYucvvCZoWlOQy1xLYLLYD5ng9Mjqfm1TokElC01kTHh8LQRDRzkPmFqC4YCB0QIqGlAYpbGQ&#10;0CrBCSPj1RoJI7I7Y5m/EBnWyABny1Bujwt9QXKyFCSHhY9kNYquTNEOUJBq1gAjo15u61L9TnlZ&#10;XE83cRXCFBRI0rxsj6PxxNNCgaq01m/SfIHeAvTis8/pay6eaZJFpiqkt5NUguL42aN4CZpggYwv&#10;SQVWQBscH3phKbK90UqxtEaWHxgJGK2c9QpRW27OBTvZigma7ZIWCkZlb24QH4DJLPbh4PzoBRXf&#10;S2Ca2btZVqqRstAsUmll+WjNJEOZQQ+Dxab2HswqPVXRBuosdgn7JkjhJKcVs9KKVdyaSC49GTjp&#10;r+ZKVmZ6lQpMNBKqaolPrUXdpcASPlWv4KyxuZyjOgyMOVDQ4tQmHsoznYdWy4S0FuuOV0yhlgcA&#10;y7ljRCvKj3npirLH9ijbkLxKtkB199Hch8Oq4GPkGGzEMAK3cYKO0IAoIPNenHtPKX5xpI/Qq83B&#10;C76eNeFFJnh7jSV9yPDo4ryGhD2AqBiGJeU1wCz7JVs7qCnC4yxZuGSk1ZqiQPlFXu5cUrdkU66X&#10;YqRQ4WRTOx+0Ob12BI06Zsm0ZObkkVlzxUOw1jJUuhUruga5yzS8VLcKygANI9ePRly7JDAWtYUx&#10;VQrGXkZtNlNYmgoxnPbwqDNDoTiBIjYxiE6mv2jx/hfyMwDPvU8eAFiLzkQCxom8QjVevOLoOhtS&#10;8RQmvKxo2edJsncN67IVehzRpGaNdsBllxdacSxNIILJbAtgSj2etS2CetKz25RCpieOSO0n9Yvl&#10;nyDjzkt8hwhXFFt9BruQ+BQvx+sabg2TSA2UCs7aSUb6SML6g2Fj4zW3cnd4ntfTq29exaDpaAkW&#10;B8TlMb9K5iET/Shmllnhh5EH2y7rHuAhucuNDpHdSbujg9gcKCJLTuJqpZsTn6s7KgmUtJM7DcZv&#10;S412qe6nhBWu8eolN6z8DACoJhMEMsAY52eReiHmDVVOu5Qh7TT10pju/mspRUbtgohTgObvimlL&#10;wxSp0TC7SgTcKKuRQdMuyeb0ot1PibSQ2RGa/0IbmdGtSWud8nB+EZQD89AteT0SIhPNDNAA5KbA&#10;i97y7hL7FW1kfbfJmIcSPCorZtIPFml4iBCWEXsaErAEikMSS3hLz1sRyiXTf6WUieBUm5cgtGSV&#10;tnWFYpm8nvicnbZbCTDPsikmwSpFE+J9hhwZYRcqSc80LU8zLZ1/Lu5nI03qzHogMplD8lJMcIs5&#10;Q9f8/c/nW4Cefe45+RpQHAsI+f4fCtGKqAl+1CFUY0SQkLgjXkjFsXokSoCZ6Lytt+69mdT8ubBB&#10;NoGZSEYXraU0waexBvq8EoWFkSvH53ZJOxaGiWY3CT9ZGjqmTRHLGnKngIJDRGXnKCraBdk9Ord7&#10;Vr3izNc5y1l2/9k10cPDjqMOVzI1QRQNsnkyRZlLwMJjwJMKI27/PWthA7CmdOFS2pDY5dQHGePe&#10;iyDFh6TSbq7ATlGIYCTVgKJ3V8pAvN4qkWwpCY574mwIbqY7zSJ2rGaZju1+VBzywtYSedw4xrYJ&#10;e/kxQEvkot5JOSRbewWAj4lLhWIYkQ8jnsFIAFar3t0lWuClSaDxwUAAUxYFZ603jI+nrYITGi9V&#10;zWrhkBE8nJ4kfpNvOghTJjP4OBHFTWYiapj8nEXBqlGtMn4qP8mD5fpUQhH3CZ5mDqAAO5JIdgfL&#10;VKeEPLl2lcm2RERzfIfoMFfOpLSoXIJmTUVs9gjZuPPI2xVjPhdN71cf6Qi62VKACYHmCHoCQfyO&#10;KeJTFkWP65AVkAU4Ppqov8AQrfKQwqen0IWMkqF3dfobkiNpG8f8rGBW89XtkZwqsxeODDWbHcRq&#10;pQCCMz4tn9Baki+mkzgotugRFp78lSn9m7jPvu998RmAD7z4guL+gdU6JahppySJzn20CUSdVpyb&#10;SY6kxt4Uafp2OshSGRTHKCGz+WckjLQIwUhKWqnqrNovUpVmK8W/CKtO9Nfh6DyqGaNvX13VSXII&#10;w3AdorpgnoLReXxup9xSe9gqDjoajUSuGlNBDsZG4vJhk2EbiIBmxnwIl0PDeF++eQvZIO/SKkte&#10;NT25lK2MwaMOqXTUVowDevpWoHpSYUQMHfABwO8y09AwOP2BMfBhSg0IXhiNsNOlS8AsnzGx9Z+B&#10;9UolRRy3wauKfgHSF7iHAtBAYdilwBL85663XBmlzz2ajnlLxXSIL1Q7IaMpROfaGtVQjzc/L2rx&#10;FiBj4BFk8MNA5Rg5smQHeWpIVmSGEdQRYX5mioiuKpbWEifpClG0U8YLSKkYncHwunDrSHU4EDXD&#10;4OguWxNalnVcwOKonu6h6Q7bPT2JlkcCTbq5896nJAHl36ypaYLwM4ADzRU56nhCTFSbT+Ua7Enm&#10;688eisQM5IkVS5vBKd/CRCJzuj7oP9TIoIUJmTB2JZKGmy2tutfSR4IgImKfQcXqqGxq0zEuCsko&#10;MDR1lKW3+Sc7Lc1r7hQLjhnhKnn+wzlx7EtOOGEMIrOIYCEYpjFnZ42Ius5MToKetta/UPXcc/QA&#10;4AMfkGz5A2HCC2ZpdKe4HtdCV6d0UhztVY+W/YrDz0Ejs8xKv1ElEMEwgkThvkmC8zEZsnWXti+E&#10;0QTas06scRxsjYGAKaUvRUAV2YyIlR5K8rgrqrEkeGfRIMuMdSQvcyu3490XdpTxYExQ/FkCSoyP&#10;GBFZyprjcxRaOjbKNYfawiUnJpmyEi+cCC1HCiUcNuaKzChVr6NnK87E1McJgVBrLXtUeryRhryS&#10;urL4lL1UYqCgd0nW62EwYGDETSVJR0gx8mBipJxoUyvbnPBT5qApnse2NBjNil7TTjetzok2QMGo&#10;eu7EA4A8CzWPuSHkv0JwftrYmeJ3zBQqql6FvFAD4cpoNpAAJJHAaDgN306mQVQ3y1prliR0Hvm1&#10;ogZa1FVYBJCOSz9ExqRKA52OjpPeGe5zW0jSEAfabrPUtgQ0k5o6Wamhl2vbjFm3VC+FPdei6sY6&#10;TYu0XmcCrsKD2JSJEgRBSKEJbvnoGwLI2jV2se77TcAoYcRykEdSmdcY9mJ1GGlVZegwtg5HvDGG&#10;6hq7J5cZIRmR6Wb7ZWi5qWEFSKMciLGCFAUboxRie1I4w/6czSwnSVWu/CYikp2Uw2PwYNA0HYtQ&#10;tggI49V6u9lsr5579tl4BeCDv/FBfQuQvgIgvOCmDKHKcArea+7EkihOP1SNgD+R6485SrSuIEIY&#10;p53VzuPpHM2h44pcXT/Hi64nFAxJMfJGEqXY8rR8WbRqWa4fP2/DGZWo1RRCn/qFiCBlD4YAp6MV&#10;/WpbmpBdZRAWegofUiEdBs2T2ZIQS49AOTKuYEPKKbe6mF9FhZjJlYO5jRnIyZbSEjZ0Kurekuys&#10;TAoUK6hmuBto4ZozdpSkyENnGZpawsc/IUT+dOY1Dj7nDEUWgxpAFCNJ4txpTVEBTkIihdXsnB5/&#10;GF+0dFndWMjlksNRkKv29PhxlgmPiOPlydfehC0bo9DBqDFy/j/u3qXH1jVJD8rc+1T1xbj2zpUr&#10;M88p4RLjxjMj2pKZIEF3l8tmZomRmwkgxADBHzBDM7BkZv03zJiLkScghIRky4y67e66l6vq1KW7&#10;Tu1cl4S4PBFPxPu+31p5zmGAq/usN+KJJ56I9/J965KZa08uyvJHwERl2ettv3fQ4dmWnK7PdNWK&#10;jjlaTM0S7N1mMC0+aef4QLJmYi6UZaYHCM9EBRGZzC4OFVJQBb68DZZ803ClOoBqowgMZy8p2UNR&#10;BMGV4abkKDpQU7qmqyds/29I7PRKWE0mWWm5Ev3cUmOFUBxLwBLPr4dsL1IxVQAywk66gYkjqzPg&#10;K5Po+NmbSWdgVQw6OhY6R6iL4ITBxJxRD5vf0cyVCB9kMDEmM6dGbVkYH8iox2qU3VddC+RDLpRf&#10;FTiD2YhZ6WdDZEnFpPRXsAi2GcyuwxTxV/J5uKPDMj2uSy1kQ1JUUtfvGIqeNoBGY1HtRff3vvud&#10;eAPw6U9/LCz5yYBWGEUCEUmeVwTCwGW1xZKbLqYhibIwqmxJk9QJpBWXCa4abdlPnvj+agvjyzLo&#10;K7BSt1TT9swyuBPFxW+Yf47vN68kOI2OCq6uEIiddP0IqK8eNxhdRAspkKlppYqdthbJqUQgm81a&#10;sKSTIBpYXfEq0reuR5vvLqF1T6fdGTtztMlw3QifOyQQc8xxEkxIrXQ1i5uTUAun8mZskQUYwvBN&#10;tdxEamUQp6tSetpsy5lQy8R+U3WGDvmQfFi4t6ifp1ibGKvUOUGDx8gJg6MLe/nDSuVzV/ZTjSu0&#10;r6AsmhnXP7TCqKm0hroN+ROAypt4phi6djro8o7I2NVETSFOWXFW+Otyk53WSplxZfcU+DR5zjG7&#10;n/LGwPI1eOLG/czLZnU64gmapY8AJ6IJET9B38Kcw1IqKSW7OHybo54Lx51pHQLJnKU3bHODGre5&#10;lCqfT9oUUB2j54jboK6GMEaJs41lZKxppKskvRFRl6Y45DsQeBgph5cYjCztab6zJzGH6vLpiwKf&#10;sRHktoQrQs67fvhR5IqT3cX7poRUnW/EJZTrPld0dB6EUh7o4IUhnLYt7iul8HAGGogybRRWMM0I&#10;l0MtLV1t+6QvOr/3nfwJwKc/+1Q+rD/iFypkL+J5QivIanoprpjKrXzSQZG0SWqFqif8RIoD1WvH&#10;yWlIZSvCWyYxik+rzOIzzJMtJEXEssf4iYtyItma5X68w2BMG8I0ZARTR3kAgNJzBUGTmV7FMpdw&#10;M/EVCkmB5VTKsIgAA9iS3F3SoLBBEAkP6/LG8UapIFwQSRnOVJsztw9cSaXtQoslfsEp52TaHfVV&#10;TfcI3KpFNDHJ3cqa8yyZJMicZ3CNIIeh0fTS4j4XT7FKbg+THlgTzbS1BzyOnmxbnUpplZSAw5iu&#10;N0f5R60Fh9PHKPiKNwCR44Y99/L5lQAqdfbCn1wpC+YIe6lWkRRbxBW0Y4QwZmysw3Nq/An5y4Gi&#10;ThjQNaDD4YcB/mIsPHLCxPXS88vy9eDoq16ILg9IvZaYP0rODxnlDDUnGkRf6BWGfuxKCEyMkwoM&#10;JS0tjrudwX5ZGSHjmVwxeBiT161LjK34NCYgAhi5qG9xC7Vj1qIhyEJX2vZMfyWZaO3FQe8IzBWe&#10;Lc8YDTPXPg3X190LdbqpCYNUwjRKuBAisjDkg355df+D7+cbgJ/++Kf6BkD+KWD9X/0rgHVtIXtO&#10;20aKmCQApfuDpdJJl5WPG4ELIx34mCQMlBdWS4RAHyc0gQC3WVtA+2tCSBAYNkamKiYP0WGqAZK1&#10;MIr/+F8Xp6gVR/VpATda8DxTj0apQSIQOjHHDjppZIxI5NCWTVgVqp5KNGjbjaJiNGqFPKjDhMjZ&#10;df1LiVmVqVo0M4920Ym/TJTAMjgRugR9ca2FgsK2mAMDF4g25ws+kC51Po2LyvYOTtMugcPt41JC&#10;xjEvjF/m9qUm6ukbgBEeEUtQXB4WBIfH6IigA0iBUfY6SDCYZYsMBIxLo/KpyCqfKJCsVDk2FZFl&#10;GSAkv3bEpdBLqM4U9F2R2OxIb3Q2lxtQABjblBTuVRbcTF0RCCcTpyXzq2VU/GoyJ1be6gSXjOJ4&#10;/gwr0kLQ1yNgYjQW1idRQdp+Tc5e1ohMM5qbvC/DskZad+vLP0pGUziTBNifMToVuJQQWwuO9UL4&#10;FYZJo0AkDkBENuYVWmKE0/4gExvPgk6noqlAPEjKwXGuLweRIpQkieJEJVMXE79BGqXVOMvf9Z/P&#10;5+9/59s3Nze3+mtAP/uJvAHQSL7uDDXIh462QZ4zR0Sbw3RixGv1KODTsvbmKsSFaW3l+4VQgQLG&#10;SCDDYzKYaTpuxz7SYfQMaMg4gTjc4xP6FBJwdgE0crhqeJLW90gQuCleL8aXdrkTWSl7jOlN60z0&#10;PLnR4bYZAy46Bub5KST/ZSpJAI7RIXcJLeozh7lsB1fbbr1zC9WeSAQURmjHPAJxzoQalJmxneYX&#10;EidqQquS7izK2WYnfxrbCtMWjrmClEPp5XCbmmcQOtmtUrB1NvsRM6lx6tBCkSpOVdj2YramYOc/&#10;wHWuU7yueOPUz/oPgU1bM5AfqVSf6lSB+CtzaxoTzbz2XRAc9APfwu7pUCOLfpjE9oI+v1ELWftp&#10;Cs0lTYlEFFPReKDBLkgpUyLBXxvCx4sEsEIjDInAsd2CF/CwK0ipHySiBuuFhgejn3Iw3LGPB8v6&#10;YKlT26yBRAT0j1FCsDEK4BoG4XeA9CoKlqt2n4pBOyjRWSDGDrwmszdevhLVxCbGWWkTicyMpzUL&#10;G1YiZZMym6xC17VIJC1ffgEAYoRW8/PIZSAtJMW4DA0BBQINI5TQoUQommZdk8SZTyiZQ40AjMSP&#10;CGV6WojpCBgfTMirfG38+9/LbwH6ib4B0F/Mdz5mgfSieZVTM0OWl6HYlT8vga545Y1Zs/U5264W&#10;fZRoY0QBuXw8tnEJUnaa1g6SQ1H1BNVIyouvsOyF53py5CIlADaMHIvgIaDqul7BWCLm6nOGmOcZ&#10;lUTU9IsN3NDTIDJlhJ0yiaQV+W7YeRSnVVinpISkGC/YYnRH/dzfCINJuwSIa6Q9s0gtwgUr6kHh&#10;+RY6MYq5kimk652o6Ub4XUICHMSKd174uNkE8CojSl2Yrz/xBX1WpAbdC7BNJOoFoUou4EKy8xjM&#10;MBrJ3SFswACXbHaiZQbFJgk3V9L5K0CUYxJtfVAjeUUa4ckoPPu93sxFiehVQzVOUpNATj6vbMrY&#10;MqNWky1CLVb01rF1pAikM0+Y33Spv3layqqVSyQupeQLKMvQEMWZm5pMmOgn0S1vt6QVBxkMit18&#10;diWl+yYDFGMwGbDs9jmYuNprW6+aWLx03JIBv0ONaWFMMpDFFCI8M2w16QiAlJs5KQQSjRMJRJcC&#10;LUd4uljrBEjqqLQV18X6mqzonYdCys+1AIyxytWdBgdj3Pk4KcChgVHMuJzt0gZNAhZfBiRMweyl&#10;45iC62VOpJz0LcAPfpj/ENjPf/pTObp6fPVacBFbTJewSWLT8RK2lo/iWJEsz90HbdOg3E2eK3e6&#10;+Y765NspZllOZ9uXvUKWOMNYkuxO7T5R1Yx4GMYIVw14GMsRqTpewJnlRiUYFDA6vX4IAvDaMe6y&#10;ptq1u4zGmcR2J5M/0BhoNlyMITMAEbnaUIn6lV2WS6eOy+AaaQVAGV9FI0IJcbvrMfU7iERqCBCP&#10;0hhSdYwqwpKQXk6gKNjy2Q0bCRgRmPgM8ToxHocWOleMJf+iQGUv5ZXGXTrTIYSH/Km8rXwJLR0J&#10;WLBQrFCBilMb6W8ANqg9ZH48sfSw1CEszlStv+VNFnVFJ2o5rjN+NpWW8UYfSOteYCop2coE3Vx4&#10;sUSogkDpzgToJ5klilQCWYVtoszMQh1aGzPAxygMtxkaExUZ7mN12UgB5mocC4A5REogHH+Z7+cD&#10;sPQjtvq1OdcFcyijgEbLDwgSvkqgy2oPbV8mQtGVG+F3Pfb907bKrV7SGZ8ujFKZ5bkFiitH0RIq&#10;pYwX8TCC5EgG0FNUCOoVRsro3pvLoNoOoFLXBV/GpCaLdtFMJPjnluRmklttPVp8Vi2bYHLUEFC6&#10;OOolyX8D8JMf/+TlfJJ/H2DyG0CplbMJzTCCBcQ3Be58fawl5CYXSI0zumGrTNei21AJscN29Dsu&#10;aqWhkeG+Pae57ioItcmoKUNe7glSFBl4mMYsIJl+wms4vbS0THNRmkZlyEOlVm8Ik0DPtBavUBTi&#10;UKYIbznLFw+vlowEaSccrl0vkTlpmigiGVDL3USt0OrGRW30FAqxeR2t1/PPCa5L5nI2Qc+L9PgF&#10;gUqtXrBllfpzAwdr2rYnOpoLAYzbaSX6mhSqhTTMBZ0UbXLAd8jcybl2Xn8DoKuGh3rQsJhZ4fLv&#10;R0kXzs806nZl0g17RZngUqKVMTcXLcNuJbAQnMAb0ErOO5iGE2QLdwTBEq+2NMIxc5HJ0cZqMxii&#10;HVAfB4CTO5Fj3lxQTKQxVq5NInKTZteiBTIMCyPxxzVCUMieoAOSMTIPdqYogrXuKSFseXalgExa&#10;MxOnddRkdo1ezgEfI2vlpMYWjU9ZaYoVXmQG0ioY2aJxlDbIkW7Koc9FiROmGqEbRo2LV0J2rPTd&#10;oFSSmK6pkvJB4PylBdMknTDD8G6qP/YyIJrAcyaG3R2d4QX6fIhupndwPh7ljwC+/4Pvy+//6x8B&#10;fPpT/RuAk/5DYL4C9RnDTtc4B5w6KsZd1Z7GdEpTc8KYQJOsi8dpsZAmlfssvu/9UBg1hoCdk3aa&#10;6tSjTu996VsV1KLzWOsgH0T4GBkXezG5DCHxyxi9uC+clAZi6u6hVHMBD6PwsBmTZWYZtYlLWrLp&#10;TG1LQyEyKX80hYf/ENXcawUkacZ9tchcB8tfS6x+TxczGOdkK1VU/Dt9C6YC/QZRfKGPKVl4tR5I&#10;u5B7jXwtZl6TxbLNqJf7nzGueh+zWpnW3VZXQdWDzqedtuEmWTT9AC/rT6hcaiYwpghyLQrF5Kc1&#10;EWHhWZlpsoMUQ1UZKwwPI5jidwyxFuEzVlPMAyZjQTgxOmNGZMKoLdlOzWMopT0HZeJVSZsi/5C5&#10;5locE1nEEGZpp9qwynsdHlpIkxF2NPq5jVFpRAbxpOiP0NUNrHqeW6MyA0EuXYTXzrOWjFpWu7kx&#10;mQVe4OLg6ff1y28yVQx96KtYhDDq0ohj/+W9MK0rVg8lRKYuNaSd0S9Rg6OZmsuqabOlTUY2idVX&#10;7JziNghn/bdPvv/9H8a/A/DzT3+mv8AmsvrvTPku8ILoakHCz060UecYnsbLHngrGYj9lnWAHsYA&#10;JrOx37ibBzqqeiHaolQXkYCGF0dFqc7TkgPL2UBVx1UXQZLalRS/SQOOx50Fso7yAGBRr4QhWcY4&#10;0ElNK5joMu70NPUgmaHZEwntdYq7QI2ZJ48Vn1WrWOHHIQ4dDReOpgPBWDWjCQ9XFnlkFlnIIY7R&#10;793kgrkcV9wpPgWvlUayjGZPtt2uH1CD5yn4JHtZ0gKRHgu9+CfKJzqemxJS2ve9guoBwpHOiqwt&#10;LDo7Ejrpb/0iPdOCRqEQxzJgAbNGsA2ylS1g3JkyaWmVRCtmPahuRG9oA7lH0U1f6J4SpvoOLrv4&#10;cgLTKsNi1JvlTwQAACAASURBVHZ1AnUWk2Z89pKKIjbyI/LAgM/jGBuR5FO5BM1Cms2GdqcTyUcO&#10;QRNzyWqBOL6qYUGnyMD/xbEorEltOkuzKLBxCz3i9cGzugHqBxCypoEQUcyGy6oCotn68z0iTYPd&#10;pKTF8aGk0JbUlinUmIkl8XlZyQTT5JIWWt5DRrywVgs0DG4LIEbEwg8DkXG0PraJs6hjCGGMAgoM&#10;aIRj4fEUQJFmmohLbSpyUG0AvNjYc8SsGn4YpF6cw8IJFAr97DCb7TYfL8jo+eWo/0blD7+vPwHQ&#10;NwE//fRT+VfA4pWmf57HabBjeqgaABg+It5gdoMiRjjX5PvlUHLMKZBJ2WwykBY3c9mWvJLLAO+Y&#10;SA3E0C8RQxkiIYP1kRhkanb3Q1ICEXQDmLp65wPD66a7IW4lSB1cZIMwHy+zwMDYdRouZ7BBPWNK&#10;6DlXyPQU1CHcTUKMZEBcL0McUjkWSnGco9gsYFsftVJS1mHMSom0OOd19lSDe0lCWlLCPH2sgVn9&#10;LUbEwnAFurqsXCfMKgELbjPCnRVB8mpsyeYyyLaI0OuVrnnh/IZSGCLAvwJUAlAPMAxE6ijhC5RI&#10;uJa3JbnSGPABiDYGw6nXZ+SBGnIGANXW27RMQerrxipXvaXSQGtAc9c7REQyyxFhfNlQCawyCA8z&#10;jKIgP34r11DQ8KJ7vT8pZElIxZhxtnq0+q1aDaqMvWAsPbP8q+1JiddpzARsGhTJK8PEI9QmzAfI&#10;OaBinHY3C1aMPDKnYgQKVenxjBXJYVy40RGPhKsZL7bbu1bk2iiPhNSlq54y+6LXmu6d9HtAf2i/&#10;AqRvAH7x81+8vJyP+qtNXg5VqYGJmLJioZQwgXrivMuoaEa4PXvl94TSVg+KyAxbic9wyV9qzAM6&#10;83lo8WsBwybPOilYl+9+IcsUhFBI5iSUVs9tiRSe77EQbF+iRhcnX83ww6AqaiKAscYdndw+J/wJ&#10;VNWu8USED59c6rmNX7SEql/ThnOinhvcGd4MXC9Xsq9PC2Z0EwgMVbZwIRUH5DIuGMNP7yxpYA9A&#10;EQ9nSVsGInVtlNziSE4CabnWANQaGr7AQUb8CtAF/hCOp7AhAukrxrwwhDxXmqMpvo6vI5ntVY3K&#10;CWyvWmOZZvsdELoy4r/G9PtFrcccu3kt46sA42yzdNi0Ecl1K4Ggd6NTxIdkj9k2BxpGT9BAifaq&#10;1Q9qGDUuXvx023d0oA6AasxRk++x8MOINhT5PPfQUSo0w1hwsAvlOYmfoYIQSmywKj2JMmz7iaTJ&#10;Mz+R0wRPx4T9MoGaanvUhkJVmiIjLLE56uK2EUExmXAvpm+LS/Gi5UX7AI4tA6V4gJA2HRCgWJgK&#10;OsO3DZXkGji9nH/wXfka0Ntb+SOAn/3sZwra9WE/C4BsjihQCzsKdYzRAANmM2LqFWmsDKaVTblF&#10;IbQpEYKVqH4HWWwjNlwnXIg1xOZb9oQ3lHFxXBS9dZWYJVndIZITd8V4skajnkLDKLISh8YVI82d&#10;9MkMjREbESZvRqdBAS0Q4YBWC4+MqCxGpBfUnR7svqfbhlPZbVWuRLdhhqttZbm4bQUji44hRFSY&#10;MsIGbToyKewwRMUdGdTk4FQS4JI4XKDIsHHIQwuVdqXXi0EdI2TYTzssPgBIWY+R1nZBcIqtBWY0&#10;+wnARrqHOkP8xRIuMrSvItNXURidgNkUHOCFcVzeRD6P3oVyG2GrxjXZ9lkrVPGUrHjOIxlqVZoF&#10;+2feLSXckTdTC/rCKDnFsQQ9NIKPu7+clWRCCuOiPFOVsuArvIgtpLm9Vabjq/BCucC0DSZzhRha&#10;0xFOUW0reIWmpKMBHWXDSh7QyVaidiRQopjj5scGe6olOBdy3pLGjEARVvCgDSNTs/yjuVBY0CJO&#10;xnVU2gid7ySrQeyaLY+Okpy1IgAyMFKTYlZYPfuJ0ve+l78C9Okv8m8AhJJJ1UttfRECGkaEsbfx&#10;2+Ee6DzwdWx/WL3FbTFxfR34Uz9b8Th/9eyiRSlNFJp5ae46x/sq7ZFDpuk1fsTDyLITCMEMpUVb&#10;yCBSdFwGCkscZcpDpIQxcBsQxGbomhMW5ziwKuTw8D6msuA1EXXlgXAyGVYFjkFyMi5o+EEyMiqt&#10;erU0xcisHFPlMOrIGMvI4NX2SlUFNoNlaa0RqkqpZBLhSzFXd9ipOF//W+vG94ZhkitlxrEjfeLw&#10;MfrWhcsaKzsnEWkwMPZUxn1u+StAhaxMppeoOhLF/GZRy64a1cusFQ6Gx2e0hjW3fBbjakopPHd0&#10;NiWA+qtRFlG++tf3Yp27jviNSQiFVBzUx4GkT7IRslGz8kHBPCiFOy0Axupjhp4kT7k2f2TmCC7G&#10;CxMUWlJdRoFEK6fiY+FEtixTgRbGbEaQsoQOULeUVCrx5aES8uBkjJGgOIIhPkrrLwskzxsdeSFs&#10;RntiGvloViIZrZ5rUu/+nJwJlJs6lqDcYKqRD61dNO1jGWwRJXUi1pjienWNoGDJDp3QM5V8rPTE&#10;2VomM0k/HuYXqjVIGlGSMJBnvzASfFoW54eC5NkfAf/oRz+KbwH68ac/f3l5OR6PL/L9QNKhXNJq&#10;eqbd4ULGZAe3XCXCMQ007fvV0lrUXRxGRMVnDCJeklxk6DjiQJJmEkPvSQir5VI/iPiFYS5AdEL8&#10;2CJwMHotcYOeMZcXkoHL5wHScbMOSE8pisdaUL24RIznPdWBJAo9Vhi5dv492bPUi8qYYNFBOuo4&#10;WzJjsYJT1VGk8aC0HgcZKkpZhVaL0JxyNsrPCC80q0JWRvxHcTcvvS+Cii9qukUq4Gwr4pf+fMpz&#10;J5kh4bfhujaxzbkylCCmKUdvFoUry6Y2AA2TQyZCAnXYVA2HJDChT/iAMDq9uul1iYxIIjxbHHgq&#10;WZzsSWAKhemGCAU2bS3EyxuAktN7zuq1uHlIjQ6GBkp+dZA8CFfaxMty+lIfQgR7EiITjQljwV7A&#10;KrCMZUCtdGUL3UvQLHr9nSHlw7XdgZez8o/dsHlCGElJ92hQwkAeA5wWc14SYnKcNrKnNEsZyQup&#10;RkyXrbFQRllXbItQnMxpbxq3hzRZNQTCiDJs1BTmcsT6k+jIaIi7DSWxSSShtChjVlXCSo4MMTrC&#10;WBCL8oYTCeNGUhZYGCmEhi5CjZBSaVWKetzWJnGSu4RWQoYjqiMc0gJUxvP5fDqef0j/ENin9i1A&#10;+V5Onu8jxw19YuQ5Up1mIlVhdsxOJK2m4C7H2c7u5nnevKUgEWNLTrgd1yqdNFgYKy88u4UPpAGQ&#10;BOFaoC4wyDLijh4bI4n2BgA0iEQPIauIaic3WBOoJgbTZapvXhEpDifFJFBAmSN9WcGoY1aRKI5I&#10;DcBM/wthVEFN8jd1kyfXV3qetHw1Skw3dSCYZh0XdglzX0NgAHINx9B6hQu3TQ8xP/LmAqTuN/vk&#10;INkpQyBMK9gp2d3MmvVTFNJJSwraDvI+4hK3MpWtLU4gtO5jYzS3kVeuZ+UbAAVSi99WJtrUSo7O&#10;aEF1uPCb1vXuokaeUUhd+oAEJzcFfacSgNR0nNPo7bIR8v5OKvNcIphZadVTxjY0iQ4lOsA5uh55&#10;FDhk10RF+DrJ66gXSJ+yybR4ABtGKokVxIQDQjcxjvTgZrqSpjhzmu38RRqu/5bUKlmbaHbgGqAV&#10;UAZjrMNQiBgLwTkcdy8XmOsY2ihDDzLNeX6rLaRNogY3GVCUVTSiric30PLJVTP9tKA6H4VHXDKT&#10;f2FXjShduliIhAEKXjNghk6Inw+YzxO2j/dPp/OPfpRfA/rpL/QnAPIPgflPTHUSkn2ynwnICvrH&#10;+dGEr2r4PkHyw2Rj+KlALoxa4OoIp6wqQB/DjW3mhQsQCxrlJO+qrUBbWkizQoNDbZn9HKA7TvGq&#10;2LUSgqMrDmcyznSTNkw2Q9vWUtYC+diJPnuBPcTr0dnRxCKQaiEWKWFMc1c72sjNDU0zKBqmGeG2&#10;jLkbn+NtpUlM42g9jqyLDskODDiaoEDXAgUjUWnjEI3RTiMaxA5HWIyihMgURFBHYsx6pbCVEKCA&#10;4QZqBj9yRT6WhNsMB3H83FzVogLyZh0jtn1zCSluM8A+w9BcNB/xMFwqFSOC9UIo3wAQBQd3VQ/J&#10;SAkeAgEMK4qUYUTqEAggGWLBw2iARgLqNAvwI8Q5BdhkvI5WWMWZSOZMEKQMXkeEt8aSCuUE00IM&#10;K+QR/f1zZlmxEVk3kVzcLxLRrMVV01hjgYGQwEJSNAqpiloIXXos+ZWsQiXoiS2fspKdFoVLc9wo&#10;9Sx0m1wtY4JFtjhRpq5M4ahTEM2q3wXT4+bLY0RGI6o3WjA9OZvLiPVgCnb6PdYowZvh3IDYIZEV&#10;mRISfLkFWJgqoCGTwp0ySCWNHDKNW4HqecsdLMV6MDpg4yy/1IO/SUVA/8XfH/3oB/orQPZHwL+Q&#10;9/hH/4fAhKelTi9HfRuipUSG1wdqGK0f/dUhhwSZZbTOx582OIF5bKt8ArGnCTHDfpMJlw84lgQP&#10;c0DjwDGyHnE9rNp+MKIZopkJVlzQ9O4D3fUkFAA+4wmn9AkyCrVwct2yUxUy5aJLrbQsTR8tyQBp&#10;Il8ubX/0ZnnZtiugRrhhxPtSUGhSSkqmWeE3I/YncFFUpyBRJxICcQN0jHU2gUYaIWZisWzV6tYS&#10;OQSoTRegUFxEJZOcPH6aRRHxR8FEY2LRYiR3Q/1yl8oWg5sQLL9JGCN59EFqtIiUS6Nf9ZiZ0VUa&#10;+suNHaQpQ2MhIwaCJWsK5ic64A60fu0NhOEMiJSy8gHqPqZG3IsFCtjfAISvabQjHohkyNcEz5oG&#10;lTmhG1kCEQzDhUoQ4n7jDG4YQdgyrmAb5QriVh2LxTUzUjf0PSRDY4Ubhgi3zZGigOJqLAlDN9vR&#10;SgcXY42GJ2G7yNyKSDVMBv1arGKpVDOrZzkV2/BKQXEonwoSOhPrYVt6YZZIUVedEp4pG0Y0MicK&#10;PcqS9gMcZWzRMuUqlh3tQoWD0VdBXKyAh3RIWkyoQZIICGNb2o1UTCgzBakeONeMk0yDokdXmRCn&#10;+sELw2j66smvnRa63D5WWqTkC330ZZk9H5q6vow//6t/pX8DcHPz5ub2Fz/9VELYUfkdIaV67fwB&#10;oLJMJfoKw3AkArZpZAx4IrC8cSHMSQU1R9XxwHmqEhwXLAJWdgKhHxnHcGpiwSqfl18jklBlcknG&#10;WKSYalKziiYNZcbEzJhbfmq1t9KgOSM+l3E0klJq+02A5PGFYzPK7FZtCBCgMuazItadmE0UjICZ&#10;GlKxCRyNFNvejRAz2Y4UnF97R6BwxPjozPdcJZPPFeKKBui0xhZ31CaSEYZCBKOAcTyVFIaFLgm4&#10;QnoTKZAWuF1g8GdNDCTrS6mlBF421VvfJN0g0DuBNWHrJN2Jk6XbHAcOMkiBf9VY/r4MChirgpaf&#10;/gQAvJIHJ0YYYMveTDAKj+Ymv6j5YklCJIUhwv34oFghAWQVx4y3UqFEmEaVvqgEVEC6MFLmhIko&#10;xkqZo8nJeFoZXVhEJXMg11j1aIP0SEg0j3qR4pUbtsSCrr1VokgOTs8cCHMgfo9iHu7oskqbYs+r&#10;vt9JpjnlZE7KMVSee6dqte7n8qQgF60iQ8QAekxGWqpBrvZOfhRkrCdFI0EKIzomJOgXjVlSnOwa&#10;rB4rZ8QtABh9WcmNWYcOBx3skPny/Z71o7SX8/HlfP6x/RGw/jsAv/yl/ArQ6XQUrj3nnY5x3OQv&#10;gm3ZMC73PVsIi3Ksz4iMk1JCxmOyYoxwIGLkGVevJkgQbFxhRTyiFYUHSfg6ZkWGmYqSPc5+bbRF&#10;RpdfkIR8GDnLMTMR0HVkwaRsWUjvHMN7lH22IzvAMNpmJB45YfQY+WQGXQzF7WFGGbFE3KLDVJRn&#10;TiYjOiI5X4tNGEhejpLT87ovDGBpqSTg0YmMZWkJlPw5s1PUb2Bz50KX0YkMqnmoMnwxAA4jgMuV&#10;mTG/PzDjy7av67OzbrB7PbBsj4lsS0L6aU2FLoQ1JzlpUQkGucYCBxwbE8YsWdjI4Hi1jWW8FXss&#10;o8x2CZJuFdoWl2e+wieHzMlUOGrFDWl9AaT+LppNovFrv9bZ2ExLWrlI1JHvzAhMZq5aHLe8QGqt&#10;gNUIj3QTq5nu5e9VrD4ncK2pDoFkcqFhPWU6zp2lyO7M8KIpDkQQuJA0hg0pMkkSK73uaP0KjmRT&#10;NtwmrXYhWvMClVlPOLELGTMrfV6JQMWAo6O0VSaNNIxgWx48v5Dhxj9dj6zZGORsQX9XP7jnl8Ph&#10;2byT/Dq/rcPp5eX0s5/+VF/8y68A/VzfAMjbBPnngPWfBCYFRWKSWnI+PQsVZhCtcqjGihmimWwS&#10;EDmORUgNu3aDI8VRkzdcuIkzfW1HoTXFIo1obgOz/EW1IdM3d6E71ZtoLHiyKiO7Iqhc0VEw4ljq&#10;kWL7wFcIuJo8UUB8qkVgpDrm20+wmQRQtpq11EAcADvqFa6eMYY6fcl7UvchUHDduIIYbYAGIMqn&#10;xIRjS4LSORNQMQqDr7V5F8rmlHrq8rmROWxTI2rOYwVVxz4LM1wewcBoADyMpdoMBIaxJAyOsEYm&#10;IWQOyQIgPr1aLQOUzfwIxlkffwKQQmlFnhhoYhEu3C/DuVTnUlx7bqR00/JeByCX/7WzUSnWY/sq&#10;sfE2prPZym01sFsX88q+hkimByTrIecngbSisYDipOEYR2TeUQlDLsG0EOvjeDMyBuErkYKnI5Z6&#10;CfWi4q+iWIGQCSoy2mJSpymK38vwykjNX/BWhFNxW/b6yMD4mimsuK4lg5rQxogWchorpSZQafW0&#10;1Zh6UW8Sk7O6iOvKYHuG1DEtqEXPd08wx8t+ThsMAZO03ARVKdzQHVosJSOqv64vPwr+81/++c3N&#10;zX/2X/4Xh5O8DTBB/YHA+Wef/lzfAMjDz3/5s5O8+sdCnU//9z/755L4n/+n+vWg+NQcDckIGzus&#10;vqi0/ykeZAuGG4bgvrjj2rWkVkBdzS1q2aEIkqi6jeqSc1SCiGCc9TDFSkJxJnT+aw05fMQnkxJ5&#10;XtZl51XflgIYRhW01QeU6wWEqorJsNutY0tgXkhMwYh+DsPmVRKpRjXJKwnq2CokbuRZygzLPLam&#10;6+IEVSGpXp91eNGR0sfK5wyO+O76AbNDBCXmTezeYPcnKXxW8lyVM1SLV2+mKJLOIjKZJYkvpAnH&#10;oHrnmtBKw6hOdWQlBpHUSUtyuCXSYDMSwuDoK+wL+fEvATfJjTQJtXC4YTQ5cSlmJgGg28pEYHW+&#10;goA8PH2En0YelsTi6YYhbxDaGK1z8ijH0DGmH0ONuzwSXWs1zyiVmW7JMJ9Z5EBbRqcrBC2MJQGa&#10;lrCiRIoSxolaSZmV/hd06SR+PcUnndlZLS20jr5MKuJheAnxFTvp78L1sNYfQAAYocFtt7p+VjBQ&#10;dTVJKSkMhlzO3jUi4oZmDakB6CLSp55FZeqUiq5TMGRhyVsHUdo2M9iiEbEwEJbQCCqkMOVGytoo&#10;tYImQkUs1kUoXN2PXmQOBpNbrnP9bA+ZAlB2fU7gSCN6DqWm9LA4w1XFXLvEfIr/7l/7XXuh/5Wv&#10;fPRP//k/ix8sfPbZr+INwDMtxz/4h//9b//2b1voeHqmD9SzM5uT+NqYXtAZzVbKQig8sAoAB2Ou&#10;liMRQCSBjScAakj48p/OgGatKIllSl165Ed8mhNRM8aTEllq+CLynAwPWgiOiIfkjz3oUMxKWq4p&#10;axbPvx7TZZlxR6M1NpBPJT3M5SPD6ehHXIeCkukW1biTKnd9n4Fo8s1Kf1WXGdZcRarXm5aMeVdg&#10;zvN7DtYHWRjn2YjG6DRVCakrc1lEUixtM5mPIIgYQ25pXGZeYljc13BJ7oHI4icz6jIWjjA1+2b1&#10;+MrPgivG9mpjAhjXKhlRrs/kTD8BmPbShcMPI86DVWBckQTSimYmUMSuNq4WmRAV2trWrS66XurI&#10;S48eNaUZOsO26kpsWsCFoIfR+W2neoPWcX0qwOnr3ehMc7otHG0sXhtkfLVKTXDL5UkKj321rdct&#10;CcQ4VbEBYHUK0n3GftECijQSnVCY/pYRbs5D0xZTiLuOkIxIAmtzuxXKC2JUkjKBkoUXYBlTmdFd&#10;HhrhW7AlcRUlUYM9xiGsScNSglrpJSc5Cb2KnGmln4saIyGRtIq6O35NySdSR/kaH/ktH/vfrZj/&#10;1X/930jo+Rnozfn88t0f/uDf/w/+w0Bubm7+/t//7/CHAXIVx4Uqi4b6bsItE5x1RhhyTNc8/yWl&#10;mEYWokSYluKPvJPRKZg2omBF4W1HwZqNr86UBCRhbMI5HSz2QAwgDBH1/xcsNZq4uLFG0Cd+Ck4S&#10;KyR/YFIR9zY0ELIR3lRlCW5nLWa+nRS1el+qdmVuiMQGAyGBZsoCRscSs3iBoFJG0kk8wbQQlW8K&#10;ShQWRmflgUBadCRAYys0pghLmcsDAkIWmUlHdCwRoS1j0m2lXyRUunmeVHPt+btidUqIYZxJT7G8&#10;9+b6Xxaxrd7geYjeAGh1uTX05V6qWEAeCwU3hQK6OnMRj9uRJw6Cvi7g5zJ1hH224zxGao0CjgvE&#10;w9EZCDJOQSZgAY0oUvafieokXT+yuh8BMrY4Y8yREigOKZup0RmlYczzUKybKoFgLxyGOgKkpB02&#10;WSq9hjgIcVNACkbWrRjyYqMEiC9K47zr7bwmVL1OOI9Ew22mIzjUrRPgsH6RCwNut4yLbiNMFF8H&#10;QU9Gt2O9QwmkAL40Y1DO4kMoi0oIYYwZZQv3MMbC3k4NWjMuZxGDTJYReBGqATtzelH94R/+XX5l&#10;f3Nzc3t7++/9jb8R4Lu//G+E/ebN7c2bm7/0W791ODxbIf0HAFBTL4PiSHe+9pNzDqrOwf+uPjA3&#10;cAdQjmB5rfHU68yl5KReJbV0WjkrbXccLzmQvb2Oj2VnxMTcillS17pu4QvRfo/ApwYNW154NAtr&#10;DauvXrCclj7No4PiE8ZmdFcpJAaTskgs0DDA3xpfRTYha/Rcv7thpXMVLopCXJH7BOa8+pshhSP6&#10;ADB2UfXrBeH7XZkh5PCoNyLj1JwzoXZ9KWO0JKdV1ozg7HkKhmbJzyRYmoyHUIKBEezXjpEfRvaF&#10;Wx1rMo3xmZ1ctvykOaRDhkMGuN01AiZjkmTRGogXWhLMNwCVRHOmCmEGWQx1oq0IBdkpTmOPKWLz&#10;MVvq9KTis0IG+ArSV4KrZw+capnTuoFpBAthsxgpQMaXFohkv2FthGYNjtqhBGNLMfZQyHGfGTIc&#10;CAKkLcs9XUBbRfttHN8ZWljRCS2tF6Xm2zgtFBocvcqOasY2F5UxdqWYdRjWgGTT3DTNsS4R5aKB&#10;YoQTvJmAsGS7G9upBV07LCwsnXShcw8a8KhMtS2RuyCkTCOCwMXFxmyqbPV6DvvQpY3R1TE82+Gc&#10;L9NuFeD6KIN2BnxWmmLG9/0lXNKKW5wWkx8CyDvIeH0vr/5v8COBHBOz4D/6R/9D/Pa/vaZqVaIJ&#10;+XhqjPW5NYa6kmaGKvg/WRCZntIyMzwECCAzEhYGf7wWlMgPI0J0ooAlya1rFsT/fYbM1cWYvFoE&#10;w0Z4tv7koRm5jAqcjlsAvEu4dv2pTEJ2KbX5ZDiLNqtltKhdCWsZjcjDhJIQLBtxmLKU9X7FM2I+&#10;02XylhUFCymmrJ2gOaVMewAD42y2GSultpyxuv2+m+Zs3X+k1qIeh5Sy4HFftvqMiHx9eybRK6RM&#10;hApbzjQzQDLc1MHscliCuWwmBdKKxhWSB5qx03z21VPQGrAAhfOSbE+ZVk2ZVMb1oUiuCJEuRbDk&#10;Ec03AMSKKGFr8yIbBPSe/lp0EUFqCQPEWII+Y4v55aFOIJ2OpVvJDXwkeGDIG4BRoSLXJBSOOf6o&#10;w+wESMA4Wg4mRmq/QZyFTo3SiYhi1Lg8yN6PPbnIRGWAEkjLqnRZ9mdF6yqgUx3tCvQCOK7J75VL&#10;rq5tMEbDClAKytgYCcZA0LPi6YXyYXq+DE1kABBfjZA0KbBGWeLNqtbwxAtliY3O+IxJezGRM6jo&#10;LFmLwOuSiU3mQpphZY8pI8JJE7skrB3NPJ3Of/RHf8TvAeTb/9v/9LeDDHv79iOv2ITdBaoj3rVN&#10;euyQ8pHcggyzjcNRMIBdAyS5AcBuHHHnIc2YhqbgRFehSq7eKqfjlqWvAVxg3ZznyvXB9z2DZ6uA&#10;lmSEHQ2gXA0pWrjF6dnhexPNry6UMGo0Z8Kw2YxUKfFq1HUUHCKz5AmTNdvLsipptQ2rOslLC9Ur&#10;suUhI8ZK7rBFF5y2Tj03fDJUaSXHi1TtUPCzuFYw5njrd4UxkRAy51NjwnBMoseJ0RKXzUTqPCHC&#10;U8Ov3ohtaXiMKGSGQjGC0BdXAtM3AJ5u10+ks6iCJVIcpo7v+ji6bc9EZ1hVCUYYiPeVlrNAJDKR&#10;MT9PEZ0bMx1ibqwrsRaVSZtMfv/JGv2w82w1ps8blsFyigyAoApOI6YSh8yUwWz3TuNCLrxNA1JO&#10;WigmS6z0VtLOSuLsjECo/Bolp6zUV3jmgsE7wzbi1460oVeljJ20RZsQ1gsLMnXxuslAYOzdI2sC&#10;UpKRVpsTqDxSywxftLf6ogZMBwDGuTpFyfRVv+4z9xCW3+A5nc7H3/zt32yv+eWHAfjf7c3N27fm&#10;3v5f/+c/le8M1U8O7R8BkNWrjbi8gh6ZEqINMkCMZDEAJg/hMZIcsYY4Eitt8CiPzIF2AZimArRR&#10;H/1uNR4ycLmOZTBS7Z6z9G0TsUhOqz9mqMrNgzDGFh5dnZ+yr04ZRRTxlRplDGl4c9dPh+MG9PrD&#10;szNp272MAEpWdAjFlVNugwONdHz2HZn7M6HEovh4kYxymVZiPuWIumHDcjWDXrSucj5n6sU0IsS6&#10;GOYRItRGIxCGrGc6xi4bXAWqJ4k9WaEJOKdWvUveTNZ7OPsbAKPo44x9qQLiruruVCnBtJA+jEZp&#10;RHcLWhyWkQO6PKRE1M1bqgSRGXW/EcFIG0eQb3xBQhxGRNvPcjXOP3DXl9p1dnIuJR//xUEz0ZD2&#10;Wuy7ga2ceAAAIABJREFUfT7RjwxTh+YjuZxYHcwCy05MM+UxQHu34FdTnQrTlKBJkSka6Qw9RRvO&#10;CirSilp5jyqRoE+ES4zq1CQOvNZGB1TJ14YQFo09184xRWbAhjR8jEXYHH10PN7V1bVBFkaobY2X&#10;uNtxWwdwMFpX5E0a8Og2acy7wOcw29d0dGUxkWVptWXHExyunAhqsnDP/9v/8b/j1X6M+QbAoTe3&#10;X/vae+9LX7LWuxxk4723yhs/u/F8PjORWOfMOWxX1uAZlR+ZIvhULBPQ/5TGWhPbVSZLDvKGqoQQ&#10;9rGvMFSUGEFsN5KTJXqTZowY+eVzLktWxkSvS6fv5O0cm59xpswKkodr22ejEQpnH76Ik1krR3I4&#10;z21fwoioEV6oA5bj69FcxcQq35nCt2fooguZyGEDOwusZEYLGm0hyxjAAoSTLxwCQsXVOBAVYFRs&#10;9kWp+1DH79pZfGAxwDbSy8gEtguJnSTx4WLG57VNeXUUl6sR5bIzgaoXJBjLMiDomFtd4IXjPwGo&#10;d+sJFxO1JsUbm924UEayKQDH6JXdbagFZ2CpHN3regldU2Z5k0lE9qsNK1BaieJVbNpKpTSvZRTd&#10;FsN8U4EIFxIzZ2GlVFq9IEf0MOY9rpTnEr5qmZoW02Ajujq2ZROQND2yGfwSz4K2hx5nZVE1OY3F&#10;AZBj1Fmvph6sYrheyJrRXMvAnVq8IBSxwbEb04xsW18ixXGpGVarjIwtZLr/nsB5bKPeDENsHCcT&#10;HEkDwq1wPbY9KS8eBYhBZu5UvfsLRWn68Du/82/zp/7VtrcAtz/5yacv55fj4SB5+UK51FJN2XOT&#10;phiZ2ZL0EAE/tuLjP/Q4X6XI7NMf6FvAcH8xchVfNgJlo0dSGIjrKKhv2pxQ2OYEkXdbN2DeU/Cb&#10;1ogbQniaYqVXlDrcff6QaClSFNVRGXnAKei67nd4VGKE1yzLiDXq4MxyfrE5he1CCocYZhKgpO5H&#10;phuX4p2/5ZMWmZZhQF6GWX6gaihRtdLtDcwjQyFOQwpGjn1B+xrJ4PC5CXC7gQs0VoTQKmWFIy/H&#10;sph+gP1wXy8icsZuOTd6c26gF5+gDtUB0mPPE4Uk5fWZNLVw54ueKeeLm7mEg1b2MYTwZIgGR0Ii&#10;LhNqUjGcpInFMNuVVZnKK2RzCuQCOJLI0cMkDv6rPbCE7UK8ztQplLNYewzlAltCTj8KuBF+zUoP&#10;PJuIeNOUKZgqam0030SdSdWgHxoAWg124xiDi1FIYrOPRGwY+TB19BykYuSY2FWGWWwXZW4ndj0Y&#10;nrbONualOM1aqEq3dbLMlp8Hh+TH5jTYUg2L/bL8rAh/WCsKpNm13a/tdRIvaEpNLEts6ermQ6Y5&#10;zwZ3EHW+D0DxiuvPP/tlfPg/MW5vHx+eTufD6dBUbdUCFMMcmb969tMCqsev+XUPIjtXJXUCSxa0&#10;gGAEbqOiCNkIb0J0aM5IPu1qp8IvxwqgLwu5qSnWRoBDYZciKkWIsKjRtbj3EKrmW3o0JfunjKAZ&#10;IVxX2SwDDeEOiVkWUo1Ec1PGQsGzc+pmWTZyZFQbQCgC6KM3PMBRzo0YjEm3WZ59zYJo5KoBtM/b&#10;WfLjf1BsNlmRqgZHo5QQxRgje1HW0oRHXGuFAZvBgHjRFR49FcPZ+lN4fOJQCNURehQIo3Lg6RI6&#10;p+SBYGOqiFWfXjIm3OpBJfZDF9U4YGLslZC7OdbkTWoJUt58n4lws5pVUVw6oTQrJEG/PkPAEiIN&#10;TxQOEI6MmbBsxISaWMTnuvYxmcfqhqNsjq6FehidUF26aEugOCltVl+ijGua5caMMjq3slRa8q98&#10;5uKQ5RISpFokzBrTi6MRkBqwXdK8iREybnPH5qLH5QWIojKm3Ma+KimZmQ8MI+kllPRirQnrCLUb&#10;WrbTyPERrl1R5KFDgQrMemErx2lzNlG7yQlsB28KRnRhLJNmAcb4TJE2UxKeoxkfrYX8uMojka+1&#10;UXhErDnOgg3t1r66DQtZ3K9q3L2/9u/8rnzN5+J/P/7xT0Sm3CxCVw00hvv2uByOZPXVnSsZVEJB&#10;ipAprLnWSOqK4ROVzAg3Y6BUgBaDEpkTdhhOdJ9htVWSUQhLYD57uvBniSJQcHbCjptlIG21A1dm&#10;eKadC4F2N8bySrkJbaQtQhCoLch1g0hNpOqdIL5ivtb+cyumBYVEHXOaL6R7PhA7TAqRKddVfmF1&#10;CaA7abIGbLKK1YAUW63EyCytZTitIFxr9NuXSs31HO1T65Vyqpe1NLdXI5/MKJP1EcUIivmO9iBI&#10;bRRaz+ipxS9OE5u52bYXqu8fdR/oIKi8PNS/AWjKkyYcyohbeWSbhrlx0eFAVBbkMGKttEH/kXbE&#10;cilVhPGiOrQkQs5eJkFcCCADo668kMkUsRFCGCOalO0QrOOIlxF7NyHz1ktOUtIyPJg1kIWCMIFq&#10;jniJ0Epp5kTHOkhdWD3V8gPFvA2Wklo1S1MXkKTWiEdRIUhkGdUbrJ1ZTEW5cERLFLpA95XHheJZ&#10;lsBIEiMca7e5NIdJ9Z6sbOF14VANQ1Nd0sGMoRVBDNVHEDAKjW1q9nOYVUnWrSJTyQklLnlLmDC6&#10;si1DnEAUksxpNghZwI5JIze3ZhUvmGaEOykPRnDckIHPGlq3zvjFv333z+0b+WOAb3zjG5Ef8w+D&#10;ewya9CSOD8xRm7I9Z6Aw0HumHFXyMpWWAmiL0jI4Ll80N+dT6tTMLLOma5CkicYYNA2d3xDku8+l&#10;w2hTaxnUwSCuMawxEa8zJXEuGfk9PPQmBCf5U3dPCa1iGGuQm3AESl5Td9fPxPDvVyEcPRZ9NF6i&#10;USCMmrPyVnTDZaWdASJGE0S0yLcrJgXKeghsIUhihJj7HY6wBSI87QXkHIOf0NVWq2h5Oau1Ti8q&#10;fj/GyqHfqURO4wHWYsWJBUUfPQo8xiCEEaE8ZQmlFa+xFSrZ7sww+RYgwi9uGHGztFtYFZSbcq+p&#10;UBKLM6lJcTKN2AByq0nnRQIU3HLQTKEDlJEDMW8FEcHIZMJY7JJNaV4rkbTmR9y0ieXFFBG1MdTa&#10;MQI/8pRILtYhBebigsq+1Kh6FdLu0GMPUWWbhRP8/fGkm7y/ZodmtZtoD5OPLjCGpgAEeoqhiaeS&#10;Y2MIiI7FseR83Wsrg0ehgu7MoRoo4CGnHKsIqgEvtdLaikkvKUBMM+WRQDgFykJXW2M+2rhaYtoK&#10;dPuhTVVntHLIy9nGUaNQqAhWcfWaaNCb8f829/f+3n87/PGvvCn4xS9/KWQVOrS08X1kbWGgFyDm&#10;E6h16xpdynygGCN3YeBiZj7bbdGKCvPc1l1kXJZmnEjIoHwAVq8q2NGICs4Vv/JSJCwjgIYxbi3g&#10;aSCjTTdfzAwUAqCV4zpIETcJSQGydOuFRPxJzgRSEcUnwQpVL6objAtUXjM5EYEogUCkRiSQTHVL&#10;ImT6s1feiyPTtZiLWMGKA0YtsqSsAiKjsUszFNJMZIZRb2tzkUjw0BLFQlcw7KBNxhAlmEKlUNhE&#10;BKD/sZjNmQhDS6026cyXayCQeIl9uY5WkYdajjyYk68BHVeEm0OiY+ZefPrRW2emthKsbzaoGHki&#10;gVGaYR5xZ8brK0IStbCsXdyrNJRyaXmOAAb2UPYdUybiwA6dzb48yNlsZy6VYuVGTpd2KXY0o6mb&#10;YhJlBtuFP3Uqu3jqjIjJFNwa0OVteKl5TaxxYg1EyGJgYCwliiOMZFVvTgQbNx31AZaUIi2RgdWB&#10;7ne5qUiTFQ3TuUbNK7yCGvJiLPIYTjut2bxmmGRQFpmNvRlZB5vKzI3kMJIVL00msWTlbmzTLEOu&#10;kPPx/Cyf+tT/vbl989d/96+72ul8Ph039Hoo/bSwtoxQ21j5Fm6uigwY5sJyX8A2/bFK3K2X2j2n&#10;+5LYsXJDIWXirQ4+sQeT0hFjiG2LW5ERR7azwnXmJAHtJkMs8yb0UByNbTaiXk9cgyIwKjrSWjQU&#10;aeIVMQ7MJJdxDbSHrDVLq5h5FYtZRieYzBgJClYmgEEzIhtGXACT7BEKJIwNaQ1t6Y+5M1nDamS8&#10;wDhO7/jkGYZDY8l2voTQ1Id8BQINo2sjoA3A6RuquAX5sdNCm3QCs55b1xq11decyRuAImAOy7Nt&#10;JfQRMMaJSh5NaWBJ1IBFl5yJenDdCH+L22Oz1RLOKFYQcsgMccLI5DDBMDGCdskHr46ShUwfbSAH&#10;8ZI5vT6mzJI2OFOdYF0hmBS1wg0DYgZs14u1QJKOF28GhT1xohcxwpkQCVrQAi4TCZQEzPQIXdJB&#10;QZJfa3AjrsYcDU6G9dJINxjXz5hTrralon5zuZfWIe8e84a21Mu6gnilzOr2AJmrR67HdhWokfTc&#10;im7ISFJIFej8cjqd/td//I/rW4CbH33/J+f4hzpthUpaiF02JG/MHZGmdJEg/KtIKnwV8yoS9/mK&#10;BFAxssxGh6/4kv62HlJoWWyofhn4MrVKNRNeyC/g1dzs5E+SJlBpAoK4dOZ8ReehrhY+6Bg1UJyg&#10;diNvaxKRnETKRalyrDn72RTHeyX3NygISV3YgwoCGBs14SFzBXyOFJP63InUCWvkyhOh7IhOllMq&#10;sa1FC27laabvaPLSalLVdRq1r0hk96c/+SPgyFGp6lX10fPk0HdGfIRlPofZlih8jARpMuEuPmg6&#10;ZcXMtJGYOYgl4nkEiAlX3k/qV/X7FRJ4MMzAtYl46d7WCdcYxmyYLORjdJ1wNRnFKM9N8OqLXaCY&#10;l/iGUWQUE0QJyUdezn6WNtFeFZIjjBjGqJvadc38V+G4jC4JBDCi/9RB/1aUeE6VOhX1XAU9MiNY&#10;HBszMCxsv1+QQZ2VuQn67M/yhQnQ008ybE+1PeuRcmx9YpUkMszDC2WWA0yNzbDWwA049soNKaK7&#10;EVpWV100dda5iIbS9fF4Psm/XKXJ2mkK6FbIv2xl2vpvy4tjZOypEhTUVpSrQi8nJcvq2Tmxovar&#10;HWiJTwTybbmNgd+vh0djLoEfXSwSXSxqCu55vo+2gyng51hnpr8TbRPQxFS1XpnbYyogpeK8vJzU&#10;5jcA3/z9b/msT/IzgvPx5XwMwHqyNc+F9gnqYbKlVh7tpP3bGugHPWLituG45nLNjV8edaEEwX/C&#10;NgbyLGL7LvdkV1dYWpKTaIvg66yJpqGPRgpVkbD9Mb7YrqJ/o4m6y9GLStxXzqmq0tK8ODGSoN3p&#10;3kUnCGoIjowFKA6zkmaUJZEWseS3Uja/quJrR2nYb0DCz5y0PG5hOjTI6yN0oIAxeSPihSeBzLKT&#10;7v6caVckzYKmFBlhZJAhKvhqc6FjsDwuCH1SK5ripmOPtcNVWpevWVd4K+G8g7HIHGVGt0mfTFmv&#10;6toKJpZWKE6giLlxBeUyEyIYNaM4vezg2y1Mc+o88ycAW4ISy7x+NfdqzrbbQG22FWmuHdq+p0EK&#10;YzjdHOFuVjhzYF/gLsKyKh4KBv8NUb27o1YbsbQ2hk5jwc2KWlrol1JySSuzelagYJmI6lFLZmbc&#10;eFZVNyYjGUUsJGDwC1nhIhVx6IfvRlmn7RI1NbhhSLz1bykKMi3nWzXdMyrvjQdOL+fT+Vj/LF+L&#10;vujbR1TTUdLllZO8RpOll4nqfygSDcEYNogA7I/vA7kutxp4FmqjWn01U9JBAWjVhh3NsFqeZVMW&#10;B69UNeDZKaIMORWWZ4bZELYxKCCDFJL6Ik9pYulbA0l1HuhVFVHZE2WYGi2sAPU4eY7RtYCYvkua&#10;KS/wBVNKKehI/HuuRnJuoZtToKJkjr2ul+ZPf/LHfxzvAV5eXo72ej26cCUeQlynqD3rFWvfGSRR&#10;LEpOOXIkauGE5EcOkyZnUCb5WjWSVdevL5I3j7EDTHOOrrPWlX/yMBY+opLC5djF7rZ4T2lhcxvI&#10;nblt9z8+TBoo6eLY2Q49h4LrZ3pSwKBIBMMAluHIQEfwmnGWbO3rGsuvm+n9LlZcE/Kh1jA1z7dd&#10;apDyg4ADCRUj6wqKCV7AnecB5yI6H0MkDOZNwSRkGD3ZMTc8MckQDHw9jyoDxDWbm5Vm5BY1Vy8M&#10;Y2+LzbOn6AhuS5doOLoc4Y2aGwhdW7mIeTfGyoZ4GBuaHiIqmRJUt2Ebes4cEgYgNHKrAorZUZaY&#10;4aZxI6C5YZCOxPB/LGBZISMZxSkSFpvEe+tO8X2aJKDIGMKxiEgYrZXmFlqsAFCMuUKW7niEm+gF&#10;t6b1RSjJQQ2jrHRBxRExBiEmz74ai2AYoMioEgZYfMrKjAth9AIaxhTo1qJ9orFG2HxlB4jqlNwg&#10;oWL5NU0B4UPERrwqLUrh6CfKJeV4Pj8fn4/H4+nlIMsuv1Z9PB3kc2f5bPt0Oh1Phw/P55N+0Cq/&#10;mH3QZ8Lj0RARk5U4ns7Ho7ycEZ6+sDkeji/H8+FwOhyPv/7w4cPhWZ9Ez2fRlJRneS37cjieDsfD&#10;6eUsxkEqP4txOLwc7WXG8/PxeDgej+fD8+H4fBQZfe2Np+Pjy+l8OBwPB/mV8dNRXyHLO5nj8WSf&#10;IL8cpd75cJTfGJd3OBHQlRD4JO97nk+HI3635PRyOh6kz+P5+Hx4fpaGjqfTizweXp4Pxw/PH55P&#10;xw/Pz8+Ho7xnktqyujKH4/H0fH4+nGQZrCUpeTodD+fTSeCTJJh/PEhPJ90Akda3VdpGOSiyUM/H&#10;4/PhdDwcjtLW4WivHn2S1oN86Ksbd3h5kb70OpLaR6ltr2JlKXV7j9KM7pleb7L9urW+6+eXgy6M&#10;HR5/yaen7vnwfHqRnZIJ2k9AzqejrI+8eVQZmcGL7LS+hD+djy+no2yUlNPTIktx0reakqVCcqSO&#10;8ipLk+xnIC+W8Ff/6u989Td/43/+X/5HbUZ7weq+vLwcDh8+PD//6rPPng8fDodn+3/d5ZeT7Igc&#10;VVm20+nXx4Md39NZToXUk8WUhZADcJQ5CV324yiHUXa3XGDSni6k7sjheJR1fjm8SN5BjuhJpiAz&#10;O8te6eGSa0pfPco6HI+2xboeR70QVE8Om/yrBrL6cpTkkpNedMPl+B1EDEdaifKmRN8SyqAX6/H5&#10;aO8V5EjJ7soy+wHWY3w8HA8f5EKSlZb9eD48C+ko19bhePwgeXqJ6niWK1GO81GuQluJZz29chUd&#10;7N9i1y0+ywGUNdMV1YvvoFMRXA7gi1zj+r5Hbhay/jJB+T+pJx8m6NmSxTnqIdJXOyYh6ykLJzM6&#10;PkuLUkxakAvqIPeE4/Hw/OGDzOv52T6tkI21I36S03k+nw+Hg/7bEQfRsIV9Pn74IPeNs+jbfeZZ&#10;N1KmYSffbkPagtzdbBXkgtebqV5AciWe9GqS03V8+WA3BP2MwO6cfDHHBWXGF3z00+mLJ2I4r6Ow&#10;RuzoBEkvyE6NKAIC2H9xOSAkY/LTUpjdYQ0oKKa6hOFNkUERcCP8SR8Sm/apvXJEVSDFAVa9YGs1&#10;4kBOi+kVqhbDyh4A0/AuuBlmMu4VaPlNogCcXALgEoFMj5aF1LA2MCNGhhqF0ZsmKngY4zANx+Ul&#10;fwLgp8VlKVXMMVHK2bGPMHICppb87BglP/uxp0DmhQ21AOILqoeIFLQbVJDB4VFtAGjfnjwtL2Jh&#10;hF4zCkGdQMJoKRfdMZERLKpgYnssKWrJCwUplLB7DgSOfO4qg4MCAFDm50HFQOlNcE/J4fpuS7C2&#10;p8iEmSUgaKN73mRqiaX/r4K2VGqSNtiugRLmBpgJthenlw+H07f/7Ntf+epXb27e2merb25uPnr7&#10;9itf+Y03H72x/7+Vf3z1zY0M5YtYbm9uProdv51dOIV3cyssebiVr24UkVuxCvH27Y1/0/utUFxW&#10;BjOFLQLSpD1qu7fCjg+Fq/Fm7M1yioL14ZmlJcOaOtUe5kkibgaiwtKs/s8W02yb7u2tdvu2T6ZV&#10;l5Rbn7MsCMK6CqIu64slM/IbW/Qb3eC3uTW2bipggrbsJmCwyospyr5r1sCbN29v3/ryWg94NKqH&#10;oj+dqird3LzVg6DN2Vw0WB/sKz59gTXv7duPbm5uPvroI9uvtx995fZWjuebW9HDyagq1eOVsW75&#10;IOXCeJZTqoYcx9ubN2+xMm91R6UlnNjOl5P/5ub2ze1b2eC3t2/e6jUgU9NToHydofTnp/mtXHlv&#10;375989Hbj7Ttt3FFsL5cgB99JFfLG9F1KdvYm7d+zfYTxQJp6zzEXVwz0ptuh8Zv37x5+/ZG1t5v&#10;GiGk+M2bj3SeH+kpsRUIxqaBRcfoZcc5OCEuXl08OQ1yzuVgvPWLQy8va14PiRBIPbsxUK6WN29k&#10;w3DigyHr+eb25iOZ8kdyu5L/2WUbnDC+euvHVZC3Uv+f/JP/6flYv6dqcl+mJ5O8WTO4zgFfGYVm&#10;zx+I17EQ5WnDATznZO0MGEfe7KUWmQnq05Y91eCpWIJ4siJimE1HXKZbOCo3tqkEOBpRxlvHcy0l&#10;alJkSqA4uUTRRBdNf5bc9Fy81kivFkm81LA1kqB+bOdvNNTX/v0taqtMEhu6yRq3YZwesdWcvqWU&#10;iIoty2ZALT6/siD4dwC4Pr5AH6n1dA5TV0lw0bW8rBdsKAqCjcKJfekaRHWpxkg3Lf2AwzN9gupp&#10;FaP5mw/kKAsOWqbaK1OOgn5E6frgkRSg5Zj5ENFsPh+em6rGiB/Ys3bslHCMp4ObTJ3ayhsiFRXP&#10;kSgHAJHIUCM8UZ5MTWGqakkly6L1sDCBbVJyE9E4aYLrG087fyXDyEjRjsmhCQDVGflG6pMWnvcx&#10;xjPZaMRrBQ7pEzADK1ufZ9dV4rnZ8sPVfwcqvHwKH8o4R16uDm8A7HXAKjnVVVRdfeHbAkNJfkkx&#10;C06xEPWmgpTLGxSNhdcTInNlpOKSIWtiL+1AsXKZGuUbwV7f2Joy5+0be0epmAfkhfrwPyTpO4/b&#10;N/oWCNhANsDepJSgvQOyl9ASMAV708Ibnsr2biz9zLp5g5d3pcTCqQqVFO9jHNbjZHY0WDMuepNy&#10;IzQivAa1hnFzY5ArL4Ur87KHXGWqkwcIr+WLChIwWvB1J7zmsvw6wqywJ/SAwgi2GfpeUIM0Uzt+&#10;8u7ozdtbPUt22MrLf35VU27mKwf37lWc8fkLr6pQnlni2TAyQcao8hHFS80sKj8EyafZxGFdnG8p&#10;ZNWG52YAEN0aXW+UjaSNUHCq0TK4BF4kNAo9+VLz/kK9im97ppubJr5iUZBXWF8gquDIMzjwUhaz&#10;MLB6SYySNCWPVlkiol1tuuKmYpiUlB9Qd0Ypfq4/AchYWpzPNn6imAuUOWGVBG+lYkyVyDLKAbYp&#10;ReESM4deaOOtCSoJYfwphKHRWjNKhXIsGzEnEylhdOrUT3Za6NwTOEC2Hbhx95VCvKbWukiiWaqX&#10;YGMPLpgYlQAlY1ePCIOYLGYRSnd6dTG3VPFFyTuwybKIUfAYrfQOVFZ/KcMo7Snt///u614/vGa+&#10;w8sAvETywBBfv+56Tdl/DblYuC86tS9Lh/oom2hOgYj6/52JeX2xyl8s+xWzu+YnMK+Q+9eC+vbN&#10;V/ynMj6dW9yS+SZPT2Vy5+YQ20jNp49Errb4yWKeBIY+Z/gTRTDFLz0VJ2jF4CefOrtCa058Sod+&#10;LF7qDZ8mRs+F1lpGIQhPuN6mR3gCSKZRWELx0RyJN2FKUZNllRov52qieQUrTtc1f/lBIaatPXsj&#10;oSeGOvHKM0JZZgJ5cMzKSUbdFAoLv/4RwMzoAvgVoEU7AYthDjVjBQIOCgpHNgBoqJ/R3lTSl1Ym&#10;G6X4dvLwSBrOSrIdOfMTpYxqXkGpCeQtJulwV24+u7AxYlHFT4wqF3PBaonqXkXFcfBRpjPTKj3A&#10;KTeysj7FMbp107Q1NMNQohK0oD7ERZbElNFS5ga4uLrkzwPQrD49yQuO3/qtv7S/37+/u3t8fNjv&#10;7x8e9vv9w9PDw/3+4e7ubnd/d39/v98JuLvfPTw8PO73D/uHu93uTpm7/f3u7v7u/W53t3939273&#10;7u79u7v9/X632+3293f3u7v9XlTudvf3+/0nH9/v97v7/f3D7n6/f7jf393v3+/u9g/7u/vdvRR/&#10;eNw/7h7u7nZ3dzsh7ncS2Ing/m53t3svD3vRvNs9Pu4f9rv7+/v73e7u/v3u/m632+937/fS8sPD&#10;4939/n4nsf299Hz/YFN4uru/391pwf3j4+ODNPawf9D/PT48qvn4qOnSg3QuD3uRfHp6fLx/eHja&#10;Pz7sHx92DzKV+/0nHz89KPjx49P+6eP9/lE6uLu/u5Om3u/udrvd/cP+/fu7d+927/7yu93u3X5/&#10;L7O7l7m82929v7uTrh/k4fHpk/3+cX//KLORx3vl7vb7J1mvu93793e797v3X7u7l553Tw+Pj4+P&#10;Hz99XTfv8fHhaXf/XrRlxvvde9mie126R9m/x/vH/f3DficLu7t/sOW93+12d/K/3X7/ILsmk97p&#10;Ujw9fvzxw/7x/kEmfr/bPT7I9snm72WXZRMlV3fpfrd/lO2Wvp8ed7I9+6enj99Jz++1onT1XpZD&#10;VlO3W5bhUfZe9R8f7vf7x08+2T3sd+++9v7du53k3X389PiNb/yV3X739Cgn9P37u8e7/U7PphxP&#10;OWUPMtn9zs6erPv+UQ7E/Z2eMV3/O+lCD4f0bUf98f7x3Xvpf//w9G9+/etyIB4ftcrDXs66nKJP&#10;Hj9+lGnq9tzvdvv3sqOydfdPj497benx4ev373a797uH/dP+6cGOjCyr7vT7d+9373ZPD0+Pj4/S&#10;ouzoXo/43fu7dw/Sk6yIKOqqy0zu9HQ8PMhqiX1/9/5O+n9vV9D9g7T5+PDwJJkPctk8yhXxcH8v&#10;8N3u/v17uRr3uztbW9kv2W2ZwE7G+8enp08+fpIL/2H/+Pj0oNfy09Pj7u7OOnx4kCblkpYVknPx&#10;IP3ZxfD0Xs6v3CHkzrHf372T8yDX1k5WWTdnr2fzSe4s+/3uQe4Dd/e68XKv2T8+PYqCzPzh/d37&#10;h8eP909yq/lE0mS15Cp7ePxYzvnj/uH+8UFOnk5hJ1ff/cPd/d3+4U5vHA9fu5P12d3tPpYzKndh&#10;0WYDAAAgAElEQVSr3cP9xw+PejeSewgudrlv7O8f3t/fy4nf3e/2DztZw0eRvr9/sCtmd//+7u5O&#10;rm/pU9b08elut398ePz6J19/enr65OnjvUxFlmt3J3O/u9u9f7f7t/7KN37jq1+JtzN504Y1Pu1Y&#10;JPG8kyNH/8Ao4EDD6CH4GINIBj+lKc+fHJCD5wpKWZjIiLC9GBUXv6URoSuMQW6Scw2np2lOJJa/&#10;6w+054i/FaxPztWbafmv6nBoS955cwqhYuq7I8KyBu+0ziePGpPU9imkjiSnN/AdsF9rLzx3Cpbp&#10;vq69kzX7JX4C0DkoVPDiaFlBdCoWwqzEs0mPKaXdVzrQzzRrIH2z6gp4DxWMlIwGtDRoNmQu6VcH&#10;fF6pmdYFDSHaTSVSwqipU3gKWt5GSM6uhzduaCmQ1nZLwzIQPTXS8vBWWjQKqcxety4cjlIOZGiM&#10;G1Q8P33ve99BPFOB9HHF8Abs85mo4Ze4idTU6vUy8I/2J63i6p/2Shn961IQfMW4YoZeYV3XzmVB&#10;3d2JmEK8S3OpSWYnXkHpKTM/LwqJ6voZ5OdTc66rJSximilzBdg+tbu8DFIcMhAxILwQn01uFtTX&#10;IbE9oaPN8Jxdz5qUP2jnYHxgN616BRh1Y4aWlLj85TW+vjNRe26/WED+nLwLXkwaCOf8pRWZfHww&#10;a99Ia3T5o1w8bRYB6jnxWPeEioWuCzh19M/GNSJ/Rtz/NyKdccm/oHAh7Lt6fvm7f/ifxG+kWUnN&#10;3ErnK2baJR/ERpiFZrVmWJHaIEgI/5Wc0SkqxWHuMsCksK9mGxE3s8if3RMy+DmtWVMTbHbHm9Ck&#10;xejeOpqwClScMol1pNCa0w8SP7F2xe6j+SqpLKeOGZU7nq+WoT8B6D2mRmOXgMVaroB+p1czM8xa&#10;Cto+2dPBQJptd1dWn4lVhde9rmvl+XnBMKnS+JXRgnH+KquoR0oYRm5uUwiXaWw7AZCNzYMLsaFd&#10;JpSg/AYNB6FQl7Z7yWrdDQECSplSVSIZTYuS0+SjkShOqyAmAF57MvQgZ2bOy8vL8/PB/rDx5ubm&#10;T/7kX8oXV3zQ74XR79/QJ3r5Ug5VFy0x5OtH5KWJfXmLSgtDvgdEvvJCXprrhxtHa01T/Ctdjkf7&#10;Wg/5LT/5Jh0R1LWJcy7fe2Kv8e1bY/y1hbyg0e9M0e7tK0TyNc7ZpeTrSOzLSPW7V6RDK+CGftuM&#10;vl6wn4Bg0XSVbKlcX2dltnxHiqyBTSdYOmH5MhN/+WOWftWPf02SBLzTF/naG30BdTqoeTBHHvU7&#10;bHSJZSlcX74vRb47SSYmX52CzyvsW1nkK41k2fIXwuz7Wuww6NfA6LG3uORLXKajXxAjX6Bp39ak&#10;O6Q6si/apey2t6G7auXjlOlXtMiq2goJWb+PRn35giWtIg/+ns2I+l06mqKd2/WgU9Btlrn4N8uo&#10;on49giyUnotyCfuZMS35yiapKEXQkujoh1A2DQ3pCsrX4Og/GKwT1LURpm2NnExdAn1/KYpyWM7n&#10;g5wykfZRj6vsqpXTGqorX0Wj3+9j35Gl/dnRkD0Uuv5qqx0bRP1fLrBLwK8Bu3hUWBJtffT7iYRg&#10;a+G7qbOWi06/20qqyUnxFcYv0srB1an4V07Y2ut9wk7K6UW/qUa+IEmvdbky/btrtG3ZG/mGJAmq&#10;vnxPmJwf/fIpmZptvu20XSt8nHSyMm87WHKBy//sO4a9S4npbcVWSg6qbT6K4ABqql7VqqIPftbl&#10;AsWHArpp8oCvEZILTmvpBso62obq3um8FNJLxL/RyI6VP8r2+bcc6y7YlunC6o1BT0geQvmqow8S&#10;+Dt/5z+OT1gO/mVCOocv9lBWvEn5PjS0uVeRWo66i0Rf1i3KTG2KtRLNnaZsg6RApu6jncV1uvA1&#10;JxPT8kPJ2XYW9XwxLICVouySznhkJphWBNUIXG95FhPMcI8GqebC4zWYUwVdROZw7c2zJ1S7GRVx&#10;3MfRXS2sGqf4CUCQVkapiWpMxh3Ee+S1CFoRWS9FPAVF4hVG116nEJNM4TfXJeypQp05YV2KIyRD&#10;WrmUE+0KVY+l2R5YA8BsmzIoGAtj7RAdJsZMMoQexRxpmpAwrnKBA421CiTLhCWk4eiHekjUiUf2&#10;aKAWRjDMD/R4eNHnJ/lt4X/xJ3/sL7f9WdlfSemTqb9ilhcC1qk8G+pzqt15/O4mLwbkCwT1VYi8&#10;zpRK+opEF8ReSvsLInkNIWF5pahfoWcf6stXUx4O9hLAXlN5Bf3+TPneQHuTIM/H8owqX+pnX8eo&#10;tk/NbsT6VZsiKC/vVEbDOjF99YNl0f2yl276VZn6DaH6ClRf1NmLXP0yQ3slo69mTFFfM8g3hWoz&#10;/i2GeMHnoL2+V5J8h6l8F6W+AvHXkfrFgvo631dM3y7oq0x51ZKvt6NizrLMQPOO8rLSb2T+DYad&#10;7ufJvpfwKK+hdVdVXnqytbF3L/pl+/LVq/LVqbph+rrYX5ralzPaF3bKlEzZHu2lnnSCky27Iq/K&#10;5HWkfA2lvMC3D3DtBZ/0qW874vWEvTKUeck3Vfoh0t2SB11tf72q3/ZqqyGdqpC4tuP63bLP+h5S&#10;Vtu+3VOPknxLp35nqRxLXXPpyN4pyNHUd0B6nq1b3W99taovmfV1pGa+yJel2js08XUV7b2DHin5&#10;Blp5c6yvg3W9vVl9+anFZeoHmbpOVL851I4f9s/GOA/2olqELV2vNVW196D6BZfyxbnCkDKSb6/6&#10;daZyYQiki3vS73qVzZcv+5SvqFVZSXDDmJpgr5FNzdbCL2LdJj0yfqtQdX04vzzrN7nqK2mbifWq&#10;71DlXerxrN/RqbttXy6rfR+f5V2aNO/N+rbK2ijiNx8J61LrbVjWxP9nJ1qPoYRkT3Uv9Fq2d024&#10;c4ug/L++49Il0+9P1fuavI3Wm558k61qeiOy1bo4ekLEPOoXHZ/O5z/4vd+PNwBH/XpiXxCcTG+x&#10;DLQ4ceno3AsrHKYH6IbFthjZT9by5iItjCLvd5FSKQicYjY/rmcjLM4NwbVxkR4EEg9srYuI373q&#10;+UNwMoZ0GEby6g3V2AybKBeo5bBLtjdfMsUJShgDJTkWmjFnWAhtBpW1YhR8MgX8DQBPRASRh5Ea&#10;d8h3MXp0oya40gAqOdAwvC75K9UUqBeP8zNMQJXFvY4Ia7OmBk/uZvI/D8swZSaYVohAQEMeD1qd&#10;nd8dkRosAOXGA9BeNQY3DLQqQLzcQJKOSS3wZJYLJvq1sJNwj++a8ZrMAsIuBzZqQEd4touDFOaG&#10;gNA0LUQQ8RGVKO5LT0jursY8YsOv/uIv4vnpO9/9tr5soc1TUkqhnLVFXpZoDaLPCcx9wJaRykV2&#10;YGpQg8rovoB4Qp8UBhSiAK4Zcf+w5CJRHGgpWCPppQW6jHp5ct6cxinF5lQLCMIibJdUdSIaRsIK&#10;yRrUWBOxYFCG/YmIC6sPEGPruZUgNxOoKwEzYOzuk8aGKd3TjItIOmLFPB3O6Fgf56gUVlAuers/&#10;rO4SPaf4M0cbkcWpHRVPo4IUNNTiHVkgcyOyw3Ce+h30w04UZxjbOmaoFx0FjbGV0zXGGQ+qczlD&#10;h2UVPf1sROLf+v0/iBvsWT7X8BXWXD8wfsIk4oWixSgRCLrtzEmy54zMcZenHM2fRBQqeHFIPSY4&#10;zmyYUAITywp4mV4NfOAywpZY2PGeEAerrLe+iYZWjpFdpDTeC2mteNJOCcUnZBfZqGC9j0csyqMI&#10;USCHERReCWATjq7XBFeo4tWDpr1/Fy+WtxOx/pGyYSi3CJxn3wIkjMKqkhma31UzTnmmuQwR83OY&#10;Jr7ZNFStZVtN76Y1lW5ayJ6M197Nt1Z0IruEsqm0luQSYP7K5gTmMD7alZleWiVnCtvZzFAc+EzN&#10;oGF5S+QD62imueXZOkCpOMhAEH7NT7TzfvXZn8fz0/f+7Nvy2kN+rB0JnY/AgDswx2fTK0xdyLgB&#10;Cx16MhbqOLNZWHPsNqMJzCFYYqsKeBkGjhf2wTocNjzruJVAzae7Yy+AlD6yQO4Qo2EjtUrrunIo&#10;+J/PGKQGwHQXsC69xeaMCcpQTeXIajp+rIIKA6PmFQdK7cw4PKJIjpv1eqNApfOdEOpujrhKhlOY&#10;7a3yayXyYGJsUg2eyRtFHrkvT5zlK9WUZuFZjeiKn8mG5AHoRer+KV0epnnLwLw/+VGB/EjwW3/7&#10;b8UN9nxYnwa/GFAa41w80U3eKsj4ZAnG+eOgaV29i7hljbBetvZa63UqG2yaknygJX0UtjsWKJHa&#10;MvNqZOJhiaCHMWvrj4km7UzEAInIKIRoH2neHEoBRt0uwa3TOeb2GXOr1HUkllI8MQv0cOSFbjDo&#10;3wEg1sKMrM8VRzZGiGDy5iPqY7vvGdo4EPoSRlSNhUpNCaEwUL1+DawheBiRgNHnXE7JjDvDXIND&#10;Ycu5DWdoF9XrRJJfZlhgZErD04ARLDQh6EJBxBQG1njNxWzAtfWCN2uFZh/l1IikMBAH4PXVBSac&#10;kGQQyTw+f/aZPD/pl1h/99v6R8Dym8+ShrmZRAp5TMvkK3WbGBK5RFl+iFJiKreshTvhTyBLzsDM&#10;Ek7ii3IMv4rs0jpjScST0VzQGBmb7aCV5yZiOQd5ZmknccsaVbKqWD2eSmSl6eKqoaj1FOVMj/hW&#10;jYCYau0DnVTU8pCto36ul/Uqv3rIY1Qww+Ox0Ew5IbHsP8dqyKVpZ7iY2ZAYI5mNWKiToq0YgGD4&#10;NJBJY1Iw17xFkLXIIDjSFZvJUhOycmjSNDghFexHXmCCgxHV1Q+w31bBKqOnRFIJzhxmiu0+w4lW&#10;AeLITPSvA15eXv7Wt+gNAH2ygmQ6XWau9IFTHWggpH6Pdx9JiWPhfa+iDTDr6HnjRZuCcqLIK+2R&#10;GFHCDIN4sQ2EDbwBUPIcJZ1Vb8tsn7cIT8QD0jUtq+AhSgR5XErTjn1Rl8WQyRMZMc4gJhG1ctAo&#10;gB9CUgukIKaRrfWaGMGSAQ5GP2yzRSx55kSWultvACpzItWgmH3DUQgzrT6ey6XaUHEAUjqqrTm+&#10;J5lD1iQroNVWGUEeF5sV+soMvYAvGZmR1jxHZo82MdL6YXE2ZTiYdlqoPCBQV4L9Ujm483FQqDT/&#10;uNoWdTwGlE1mlWie/s6Tr1ELwbXoRJCgMMOw7Oa65K/+4lfxAdWf/ot/qT8BkFDMa5IsShFP2bRc&#10;W3Xq9REc+Sm5xYnsQJBaiF3hKA9/gsjB0abdT3UCa5eUn2wCZ6YTWXNGEwyaGJMHBGNGtqzCTicv&#10;sZYcPSbXuypAy4q2Fd9iWkwepYUtphJoRUQ6+dupLu8p8iYgM3vrxe809R0Mu5LCCwOKWMshAMKl&#10;0ROhw/TPrckig02qUXsgXQdYPgkOaRxjuxIRoRMbe49YzYAnUTCQohhAIbKNxD7OOUBppCpASYs/&#10;bNI/hHj52/9RvgGwP7gAfZJeoOLkJBYwVGWsFI5Um9YbAfx2MPxxJPFJ/sCv9AgLPAsZRhHNcF+G&#10;HuJ4qAOc3H+m+ZRY49Wb3M1wHKBQE4onznzFPAKNLzJqAS8rvZUOIKxgj8CXcUqgz+xMCBmQxTjH&#10;RxSIjLGO6owr5dyYHv0NAMpOm0KNQlqtCxSiGQAlG45Km/60CngzkUgIY7FVVYS3M5oMCTXkIZCW&#10;LS4u8Eu8SeoAccFFzYD9CS5SBrFJ25FMZPRvkC/CjLhYh6SK5f8luMhCA4Xo4OypG3wdJ0kTiFM2&#10;w9OggHEiZF71jGuYK0Rjn332Id4AfPtPvyMf3ehfyAqBKpHJMgGHgY8OksWhRIu6wUJckfXdwjKY&#10;Abwzh1RGuDSiDfuirn0oWVSW9V/XQjv11yV77a0WolcikRnhbtBR66Gpb5oTZYXGsyoiEtr4Qw67&#10;7CaS3AD65GtUU7BVG/kWGspEs4hzPbI1vCEf1C3O7DqORDf0D3s72P1pEbwJ7+TqUyqZ/VKVUAkv&#10;RXxja9w8EiCzMIFjZ4dXJYVdncjd6nRI8SwkU1yOQsJqyQMg+yalb37rb8YN1r9byQjg89kk8c9v&#10;ov5CoYWri6Y8twZzaiwtS9B5Fh9Q+sGAx0YKSy+6uEQx0UF6ktYh2s7VpHoK+68sKfRpyuYlPc1A&#10;F0OwAc1Fmo6+jzqAl3sLRKhk2x2agJCsWPVUokOROTUa278GNLvJuFrpmpr7Czgq9ngE0mhKmZFW&#10;km2tOFKOGK8kJ6ndCiWX5YYsAS4SmCHkSwl2DJQ1pVoEIR/hpr7NnfBp9wuwpIUTxjRrO5qN0QJQ&#10;Cpmp7rdri00ZyVULHIwtHO5GfCMk6Rw2Wx7z0o0SlWrwZ5/9Op6fvv2nfyq/uGo/pyZVMl1rRC4F&#10;somSSw6ZPCXA9cJJuasKQ4SEAxqk5gDWk/LInOe8ElW9mWidOzpR9UaPV8xyTluMu7EQE9hmJmyN&#10;10YQknEzPYNpvSLJ69TcVf7I8vQ22FuAFVvxCE6MSlhOPzJrdYLJXKkwpeoUL2lhlaMi8hbxOGgY&#10;i9ro0ObT2SIzU5pivtNogTJjjTkhWk3NYkFnxUO8JL3WYRG2FzpGsbnKBxEn/Samb34z/wjYvoXJ&#10;0kMwDFxFBIQkdi5HNEFsQDFKDG91A0wJTY0SYRBzZg4bbolOLc4s/SrsC6lkclqo2pDmgiVjCRVn&#10;iFLaQHSynlMO+sXEEMmszZKQpz8/IRJCIblWw5qbBWeBwMJQfvXy3pJHjhhi+tEpJ4juKhPRHkWf&#10;5+VPAMCoozdSh0qBRz0DqqMSwMJYKbIWHGG7MeHmDioiGZplqfwocQqVQqZmbLHLVqwWsyfNfUP7&#10;I0phHOPcKjoP1iotCM0wfsmC4yPckphgWoWgjsbywRd5K6NobBP9+wdAwkgKAjHMttC2z9SE7ROg&#10;EhPzw6/pJwB/9h25RjfPSamjTiKtw1oNVz3UnZzZdfY1eeJx4iRcljLiKB7AptGmZ9x5XUPHGGad&#10;uSNn2sN1tAVrAZcbQq+6zqGl3Fw/3dH4ng3ob+iCsh4zOa05uy505UxyJ1DNUc9Y46PeWKcSFYy3&#10;Y6LmITD852xwER66MELQPF6UJbfOv9MH1dpPTc4YtQ2FsR1B7GKOqmHErC3dr3loRSIBQRyw0lZU&#10;sO8B7as3TGiiFhISG1ZQE5ISBz8MKCbHdNTXB/1u4pdv/t7vxScsp4Oxaw6UcrwUT6a2vqRLwF8C&#10;tKXXm/wyD/ogDJMGAaMTdWAbcRslElJOqwz1JpHrIMm+ZucnNbfzanl4GKnpAs3KWIs98pq0BXcB&#10;U29eeotY2fZC4CI/kvSkJT2s1ZYYIV+ixkUsgchW+XwAPnkDgBCyta6BFFoqZ40v0eLCE9l1mPom&#10;c9X8WudiUUltNwfPmaMs+KqyQ+9emQUn+95rcJadrM6ogupNKRWs3kQDx8pH8H2VLi0W6CLM9kah&#10;SguvGOGkrF9uFpHbbbkuIwENP/9a/iEw+9+fffvb+gZg8yeQ844NVfUosTnXeCIY9Eo+6eYUkTJh&#10;IkTjdSwkTNj1xRbvX968JmlMdPXOEh//DRTZoZ6ALiWtbrRFlB+hZF+2hkoDMDm3G/1drqiMsUpP&#10;LAx22JZ1JJ/MIqd4DeoqB+Rraq3F7ka4iInjEdQOYhi5wQEVQwsK4mgEh1K25QQHNdPtorYAwj7G&#10;ZEJBm8ZtwFDkBEcMBs12hBerZGQKFqaGZ55qcqkgDSCL6q8stiYjE8ag0ANCYFWJW9KQqlTkT0ZK&#10;sPvG3/yDb+L+eiP/bkT5H7EFb26hDvHLl3l8lANd321xAQ01EuAVWe616kAsDxmQVMP9ipAv0xwL&#10;cvutUpLLXw4ZnJPwVVI4U1irouyZzQjnhW2/snqRFvxXGCvRFU7SvARxUiTvitzgVG7x8KokuLzS&#10;qFIyqLbh/gagk5BMk0lT7/WpNOZSP5YlFKaxnbqw5tE5ihwfK6l6oAqqkRo2z/6hIahVBgTsHjeL&#10;OTaGDGl4c0Me1TuQa3ghsyeCXp6lFESkZ/huzcKCAdexPaSUs0C2QPGK0xL9VmkUuuNOZKIfjbko&#10;TdZuYVfdyLIJWP8Pb+8Bb0lR5Y/3vfe9N4lhZgBBYRB0ESWJogQzYCSDguLKiiLmuIprwICigKAi&#10;4K7rqisuKqgri3ExLUnXgHlVMgrMDBmZgXnh3g5/vyfVqerq+x76+/zfZ+bWqXO+J1To7qru6mq2&#10;k0aa5pu5YVgCtO7229BHRiP7DqgY09O/hmJXFlenDG3ZD5WugcUpKcRaLZa6Dy5YIaNG7sA3HW+N&#10;BRaAVjW+tRX9qcA3UAKRcjE3yAIVGURGKy8IwIkUNENQzQR8iwJE/7eEie2sXH1omgEpK42V+Xmu&#10;6mRT78vTWTCYAEXAKEMI4wiBxNU3cSVPHYNhGKEJxYn60VwrpE5BFKKiNG2ZGc9YQJ16y100iuZl&#10;GafziKNCBfXxWqjfgJAYXFsEOwuhgiVCJ1l1xOxQXu/OqwRE1hqZ83i1b6mFbB6dIdOkpe7ybbDm&#10;uYcdZhMAtqMfkfbGTNfZUzlkkTzKKKojpSL7FukyldQNYB2OHVsi8QF5WmJSFqVmFznLhOijwWdg&#10;x2E7viPVD9u1492fCRyayUhnIU7Ugo8zGEmNKnphadROUEkNK6+LvzA3jAo2clTOUsCRFNnAClSk&#10;SuxIFmUirM8oSlP2yG2K3/gJQITyUYGOhXFOXCpTU43E5YXkRPkRU5UWnKoVq0di2MkrOiINa4R3&#10;A6bpeUGoC7atssi2MrWmYqhyDfX/hkjKkWSDj5YgYljGCNUEg5gtiSK6U6/iaavNmCmGwERvS3tc&#10;l5+skRQcg+Jcio3zY7Ghs4zmwgRg7VpsA0pf91Vb3krUaVSgqSpwHQkXiSMDpk1xrfmzKmPa9q2n&#10;s8i9WEYaoWiJapwdl4OdWN6Odx5Op3qnwFwSIvkRby1lLWxLMD68qCUJqoYsisSAdmpx1PangtQ0&#10;8dvwqH6Dc+p+6jqjpaJ5Uw3HAb05TwsELC2l0+LelpYKgIwNr5fQgl6IEmF8nRCd12Rs4quVVWOJ&#10;jSQblcjLPN2yHRgGo9qinEyxctUHPdMIRvhClgqkYaQcUTOlUDNFX9Du8GEgT7B1Z0/K4TgeDjor&#10;ApM/SQzqsEPDBKDCJ7fpC9GxoawZB+mQ42zJdUEARkWV0xGhmlYNzedSb0/xrj2dZ6cdzuN2bwVA&#10;1nc4Jh3bkS2YY0QwtBsz6Bc5JVTFbjkrQ9LITiKDzSAXKjAc2leRY7dJ0mYTWUNtjb+WM495FSNy&#10;pX1pPQ15wHBAVjWpIImXxerDwEYk8AeQDRMAOSmo7kJsd2CI3ZIxI/Hiq6RDQwPSFLAWVIVRqkir&#10;5UQRcjrCgrlACbbFSGy0shqBV1TegiOPgB2WnNF5SDMgBJ/v0ko0VGqt1WQJIFFE1s5bWvWE0Qzp&#10;Oy0T8nM8U8ZB5WCJW6t5QCJYlHFaqTmn2K2i+nrwaT5N59wEYM2aNRV9CCwFoQYiQ8ggLP8oQJVc&#10;eFH5kliTrGjnuDHPaqO12lwDyNW+tmFsyzSyhMd6ug0O0kAJKqq2VoOncApTY237yXPkuFBhalP5&#10;2RTgboVYEnJEhWxiIxIksmwQgSmqqQUFcGW2pYETKNWRlAQsRadN69jpOSR0nSQx6bOCihMPyNDB&#10;Mijr10AGUUZPxBEmyrR0wqnJRKIwVi+HSSvODFJUqiHnPz5J6GMWByVSfVOqGS5cyOUKiwoCQlGa&#10;Rg4iZpSJYB2ZtkI4kEnWBriA2GhZot4POfQQPAGgD63wa8FUH/KUIBTCUx1BgZ3xK6yOsDIKHXba&#10;XlHL9J9EzoE36ptC+JwoCOmYbsNunadIW42E4CIxTAtDkLFC0mq+AmPgWElwDipSjDIxLs3ZUUg6&#10;8ysaPjEUNNkQfoUXituhE3S5TVTX8xPVVtawRhhEOJQkUs4mTChazIksyZoPJsIEIBG01cyB1lKi&#10;IdlUEXnhpaK8gYirvTJiIrNgW3bISCB8xlB7UihnTTwqYEGpdDFWFT+qSKadfeWHNBH6LCyScWNa&#10;cbqqwJDBgVKJiLIxL8516DG7DU3stQFqr8sA+K765VwWa2Vy8zkiFau3JEq2Z1LFBjce74ILAG6I&#10;YTQBwJeAm4q/V69IDrMdrDkwkRGqammQBMqETHiB9h6SeIE/gBJ+Yi6oKk7TFJjl23zHS0H7PFti&#10;TtwSkQ8VJaru/B5JFO5siIsUJuFEbAlQNFo2hEHiWM9BiXRSIQOHQuSsMTnsuKeZUI23GCoIlwHj&#10;dBPOipFGJGpdfMASGWeVqWliL1KLMdJwwjSZEYklrqpwdUrEktVe0mUlp7Vg7DxARDgPxNzncNxN&#10;8JtIudBp0dlbioUHVfeyPFoQUOD/SgUjFrJCiKEuTIqKZx/GygNjseTILQVzKE8AaBlQOZqDVRdk&#10;UA4BBCpIA5XG1IUmvhd6OpgLlMmN8DJlcqq5TA0FkVKUagaVGujgAXx7WuDZ89HhTJ03G/STOFiQ&#10;KnXnfecLRjspMWT2XLGNl1F2smyFODlpp3lvUg+zeYAL7VHedI7mAV9aTdkAwVSBpsFkmxNkSnW+&#10;A6CArtQbRwX5fJcO8xWrp2QrQt4EVUQi8lmjgz3yAz2T5SPKilktKxIrJBsHUBwD8atlzsdh3Chk&#10;54FNGOyBEM5KXm0+gJcvKI4syFuxOKS4icx6/jyVFtQCxaY5H41+zWcXkdoQnGdHrZPaGQ6HRQ93&#10;qIqiWLd2HU7DVRkehSjc2XOkSkMaC61KDBDLjQ0CIvwPx0MMjnLR/VI2E8nVoHqAsAVQYSbtxKqA&#10;U815CxEvyjhUxHcdBvx2rY2JPTIUCpmyg8QF4ckuxx6TozOOBOYl1AXJBQm9iBktTs4XeAsGsgEH&#10;JzL8iAMHiFyCLzImxx1FLSMRI8pETigzXsydIcZQLmJZD9IoI2koygPybjaMaKuP4yAWUs3oW8Bi&#10;ABCAM1C+CKmxVDGr4aLKGSRxLIhzTr+TzGuASxKMS+kZ5cEHhw+B8QRANi6C5dyhrhac59jRyaUA&#10;ACAASURBVABT20GYxpHmA7KDml/Bt4uiJUUijawScxMxogwgLUaGY6bmJRJrSdapsyQrzzJNNVL0&#10;UE8bmgknciRkSdb0HN+RJh5LLFhhHDCWxTnvPUgCJfLQW02hhfEVYEIjTK+romp+ByCnoEGIB4ZE&#10;QJfJk879/3vSudR+wCwncGQuADoHRpjuTE7/r+NlmnWBhh5gdB1wZWuaOCd2h8z3tohObFDW2+ii&#10;c3odPG+iBYGQAJ2oIAhUy0yOYc3VqceCuVHYBWjd2luwOSE9uc7ZHMMTL53ORLUtD5xAzecnOQCs&#10;qGP0VOSdeFrlSAM/UF7OtMgCJFDOQqLnMLGEBE7qSAVmWCr6a9OWyRajXZQ2JPbOckMpoamBWwyT&#10;EDFOPE4WW0lz2lXMAhOWTfHdeZ2mtlTtjmS3bpfED7QEo+YpjTIEUE6XxcDvRGac2n2fnFKb1+YE&#10;t+3+wzKdwFM1tg20Oc5kTGqTKjdV9XlPKx5plu+YgcSpJ+S8DbNiYp4AHHig2wWoHJI3g7CBJBtZ&#10;bcmUQalmwkwCHOVqGhlEZr46cwq57mEO6GZNcjYm3W7PJu6EiPNIHmVcdIH0CE/nrAWtUBLjJcrI&#10;JiyD/v9NWBxG/PWhZdo1WLWCeZanDeAJBnhYxolXmJ+OjPlMU2hO09SYnmECX5AclBzGzPM2uo/v&#10;UNnd5fKWyHOLEeJZIKUWONVcCMbMmMg4GRDJcvFntIOdHAUFUYp0+eQSsUzdcR1pYk84uSM9Qul5&#10;xAp7YCmM8n8173MqhU2Vi/3O/qM4TjWnUeW4eYxqpKmgkeh/ja0zpqZpRlVpm1SsW7cWh01yeWDD&#10;Yt5b1wiCSDlIhdsS6sjJYbxam46jpwDJesuyU+2UubIRpgVsHRsthLgB30JzIOa7WJR0GGW5VKWS&#10;atYhxpEZeKsgef1YE7mYE7QivpUccq9FqAgaLGSoTmSnIGNkfhZbczaVVIHmu0xBPh8mr6seUn3X&#10;E51izkeOZypRQyiXNMaqKXJMGvQDJfAWw8y0JW0OqlLDVqmmaS2Z4U5C+jkZCFZSeEYCVoZNo2OV&#10;JQeRnrtSNZ8nmn4q+qLiwQeGLwGPSiwBavhLi2mILhyoq01NW2tqNbYAUIteXXnBYOCYD8dqkS3z&#10;bmRFso45nBqyfu4MORJxUUkinipb2i1Nr1ddSMcHaVkjzBcTGb7WeIJccJZNmmGfNeZ8xqS2umBj&#10;7IwRwZr2bbbsY+PaEnWzYkRXKMQPWnLE64Hf0krtpXlTYEH6DkAMj3OqKtyMECzPtk6rqg889eaC&#10;dp4b5J5aSBBmzwhXjsDzZuOSxpJ5conBfFsyyKBGwHYuE/EeWAAtk13q3oenu/COH+BcXMnHjRNA&#10;aSGdpbYoUouRLbD6dbAudeLjZIWIu0BqpxyFCcAta9ZgY0S5PtXJy3tqCUVXmok4p5aNq4w0FUBc&#10;la2Cpwxo2f/uF4FTZ0EpSNoRMkf5mgYNR0EooRuOCcs6NINbEs9QWqpXTsjCVWFsknKdok4BGwli&#10;o0BYxrnyLe7YOTLqNKm9nG3nMCtuO1GYpoyIc22tdsmgwVqhC1JeTEmSMdUtyYD/JlbsKc5p9ImD&#10;FJSIucjjW1SlYVAw5kTSJWrFkX5PIw1sQfnE6kJOAKZiBHviwIVJCfcDLX2IJ1EMghbldflR6qF+&#10;CZC8XqX2MlWnomDZgdpChnmvQREtndfIcRMeZRMemUY4ju9I59lIFtM9pUgNAGXMY8JsdRN6/C7U&#10;kuLcXIaMK7/bEyTzocbIIXJiITnR6mgNxiWacDDCRKTKCGc4duOLE4GQMUPBqM4GIqwzEvGjTLBn&#10;hk0PQP0PZqpowDah7euU9AmAt6jX42BgHh8mVkLTYMEu8oGVAwWpUjlUzItz0Is5cS4Rqpug5PqP&#10;YrGeg9iJKVOK+JKhJBGgASLWPIPLFpzCBTf04jwmlCt4tIhcWTgaV2ZhxFF6a0obQgjEYTwBBZFq&#10;pfdfYmBAKZVaVL6mJHfhgw9eRs+zlNY00QKbRCI3B54ZfKDclVsCtGYNvQSctoxZ0eA1jepNXKqM&#10;0nGWXFdomqYsy6Yp66Yua3wrh+Yg1ldKKlWtO2tLg2GnPYkAyOBfKU2xsVEUVgA7Pg1P0oClawQY&#10;KHEalb7DvmOzDfy2ojEUTKJNyrIqq6qsSsqXHBqVH7s0RYWl7AiVSQ7YSzBIlEks5AQGlGcZbYRH&#10;REzWTFkagHuaRBDGOZLj61JXM5YK0BnIqLYaEYXzmmauiwA420p65zrjlR+dUQ1XVTmHTz7Vo2pU&#10;Yh6N5qmaZlQOR7w1DBzTFpmMD3Gg81uwxrZ2M05CJKXL4vVggaq4wADIjjKtosR0FzuB+QiIpotP&#10;rWd8ZrHrYLHGUW/RqEXffmJWRZRmeF7FYQ1phBPqcexYEcxlHOnQCDz98xyi68OPOMIesY7ovIaD&#10;ArJ2O6s1tcIW1A/pKIuggpMk1dY8pwkITM8y2ohwmrVTnrcY4yhnZ2j0P3CYG7nis1cQaC0Qx4Vk&#10;6uqTBuuCUp6lLX6LYdBQ6gQTDgRgE2FQ91QEkgwS3AXJHoNiNtIb4y3FZWwmPZ8RiV6S9SWQdlI1&#10;pEA7R0HZMwN3fFV5nPOrUUe3i0hOCr4pyCtf3jQ4uEyfAIxtsjSKJJ9kJc5x3O5D1xUyIiNrUYZh&#10;GVbQ90JPB4RRTmwneRNmKknwTi1Cg98hc7gUQXlhZmULMAq9VBcujSeEdiUNx+TKGJeOA7dkYDyw&#10;hm+Z4Fgcex57gnQKsBAODxYk4nEFbsuGo6Fdn26hCYDG5MyKn7Su29acDgmDhkqQBnOaUameemhw&#10;JMK6ki/nhBNQgMMLX1NAhJqJQzO8eBapsZGPMq1sLFZsiCiWe3uK9RHxuDiSUOiYsBNXRAFBFYms&#10;spxrtswCFXtvjs60rZO2yMSmM+7IEJPXjwAsAEvZmopKkiVu6DtOz7tYCB0ZRp1FjIVYAGYeJRHT&#10;PI2w1DjWGyuaTNBQm5uRLnu0JXwzakp0WywNr8rWB+l8fN0xeImnvbbSkOt/orRHKEBSqipnzJGE&#10;kO7H7JZQjUkViPzi7/z3TjvttGjJoomJyUWLl+y73753rb+XZyCpBTXgqz6DybCC5jyU0zXSV4Yx&#10;9Zzk7UHoAF4UaO4PR7gPgVVliUsIT3sCcByFkKSyszANWaIZFxSPtjLGYiXkiEPIWEYhGAC5VB4d&#10;YmymhYkLwhpBL7UYoznXhWnz25zYnpcHOlCGzrBM9jcSwTRTIT+/4a5LXk5T7HaZ9849nTNlPADF&#10;YGhCk3YQohCkykh6cwC0KEwAnO+WvIuRBqmeQzE6NOlAzMg05JbIWW7JlOEwgQyUwnIpody5ge4q&#10;5O5aMW9hRiNHouI1PR1hKeOlMp6hRkr6qIe19BxDcAY3wjyHc5nJcoTATGT6jvBCTztIFynwnBZ4&#10;8t93vOhmhugllWRHVZdX5qsDPQZTNTEejEQMZEbDOdkDqChuvuVmXCTiXsQuSC9Shs0WIzgiinWF&#10;Ga4nxMZKI1RKWc42TXPS+9+7ZPHiZcuXnvjOd/FTKzKPmqppBhAsk9O6rk//0Bn9iYmpyck3vu4N&#10;Ne62AtjUmC2425qm52J1pBWCYjKwETGU2MKiA9+JHWnaVEOdZwiFsWZVSb3vtusuRa+YHAwWL1q0&#10;fPnyBz94q9Wrt/67HR6+zUNXP2aPPZ5/9NGf+tSn1q1bq9pNXZXtIUI+GiutKYPoxLKExd0gQjmx&#10;I82NPAnIiQzTCiWHzvFCAZKqbmXJF5vIGkpjqSr5VjDQYzXq0WiEfls1JS2i+9+f/PSVr3j1Bz54&#10;8kVf+8b/XHrp937wPz/72U8u/9GPfvO73//xhhtnh/SYa4iDvmoafsKFrm6nTYkk9ZnkfdbTvuHM&#10;UjkqR8ORv38AEalFulYJEZdxfCptCSIGjKLmwayxoRjOKNWiJUv4RsPE1KTdcSgG/XAOZ7+415eY&#10;46w/gVqIfIAleC4WD3eZdm2XwTprMSlYVdHUgRzCSVGAqqpLms0fetjhdoLFBIBELqy4tM6Kc9Mi&#10;FwILmDYVO7Xqadcxq3q+GTPCRSd2TaSE96e8oNbmsKyLHzQtcsfqOlK9NU+zDX2VgCJ1Dy47rEUG&#10;Iuchk2CSrB57Ae8owxrhhAshoReGFMjx/9ReK58y8jXcwR0bWWxZzg/QMIE+xhYzyteU2TQkaOoi&#10;qDmv1lFZh35jdQGHunHaMWm2PDvfkeEi5ybie1XCpxqcj9ymEB8KPEbgSPiAMmPcJFFnzZp69oJr&#10;0lQ3QadizSf6IRsohbo0FiInPW4+r7FisNjFJwTbBzm2viDMNRnZzjmIeCHDVMiT43YfJECM0vIE&#10;C8MRJgD8d8stNwFAA3BXEAlbdSl11eg8gFTTAeEALFcINUpVY9FPnz6UQ5uR2sM9shaP5THEx41S&#10;XEc1aqQ8E7aYjQgxaxDBN2QuR6Sigl6eAi7Gxrm81hhuXdPaEFjx5crQvb4xn/2cA2Zn6LVCsiyV&#10;YPTYkKJrXBwY24l5kgsmA5UFBmbX2F/Gut12WJKXg5uXBMcMcChHOlSGjIDUjwMnUEGReOGnKcva&#10;2mgMMTm56FWvee1dd99lhZE1X8EyqJxH5ooEiYGMcEaMh9mx8ZkK+UhA7HAImwyOVIX3K5ZLqTIN&#10;yQx+qPGmN7/J6qE36PFXsYqiWL58WYknH4K1QQvlzaIRZttHETHTTEYVEGZz8aRAYI1FB9NqwcEz&#10;NQW7qJvDeAlQDzstlyP6ErC7w+KqE/6jrHgMblBPwAROHFQ+l6Alm3Bbhc950c7jdIkMWCeJgsnw&#10;VQmiVMyO8oM01YvsU8asGAG2yzgy1oZAq15oBiQaSTY24nIOpySlmnHQOMIgyENJLr1A6fE6fJBK&#10;NVC95iwzD78mDSzjiSxOgnuhpIGks5i9FJcI2lnPIRr9QVsJS4AUoN3Se+CSKsIkCQPZ7v5kWm0i&#10;sZMA2GzC9FlR77ACdtdZNbSQKlv8RoSaIZ8KtADAkP9elqNpWuwFPMBljvGNgIsok2X4qBStqQaZ&#10;5ttmBdkCZvkxyh9AGnCMUK6GE1okcFINkjDTi4hOuyh3T6dhZk0VBGeMZRxDB0JBmgZJXHUtk0P3&#10;EvDaW9ZAz12fEIOYzFh2ThzZAjqGI6l4WB+Nm/ZVjycAGCb0aHgvC/xbNdeUI1kHXxRFvzcoimLQ&#10;H2CtgY5uWMU82SkDIRqX46XCJTyBWbldydpk0A1UiiKJF4P2ec7wBKBuOsaO+E6D3Ukc8HcbmPX9&#10;7/w3uYwKKkFEbtLAuvJeyWgjEq0ufgLLZl31x8HLFCRj21hGZC3PwyRl+xFTlifldWvX/PIXvzzn&#10;nz+ON+PdYcCWWUUUIQ5kVVflqCoKmqfZZK2PfI8muP0Cndb/bfPgre+5+8+t51bcBYNlX6g0AC+T&#10;cN34iT7u8a1vffvk95984403Ynca6Pv/if7YbC6iwCOKTfM2OGVVucL2li1Z9NjHPHblqlW9fvGB&#10;005tHQpxT2gHwvLW4RkCaKsIRyCK5Bg9WiWeF+tSrg1TTpg6k3HqFYceepgVn58AxAc/N4SUulUs&#10;H0rwYha0jVWU1Ca0SZS3S0GaLe9K1diuemFE8BVr6EHADjHwzDUl+4QmrMa2NMep5iKvMTMKYIwo&#10;wplTKDglySZB52suNhjnzCQRljNQYKeyNG8qLSLYINEYxVSU5lumAwPQDFxZmgaFQGVlwoxv6UEn&#10;i3Zsd3YlLPD6EnDwGVnKmUybMs3HpjqiyhkmxU5BYtayqqCpCaLLiYbh6yBbZW0zbY4aU1fo67g2&#10;sMEMHgLP9rQamSdllVQxzXcZ8ThPWxV4ZhQqLIrQYxw79pmCYmmcG4M1kRGxquUSucWenn8SXFu/&#10;DSCOsDlpY9CwxPXvAKxZswZci0WdETBnQwGWLghEaL0zIQv37RpZFAUCQBQUIVt0tcIP1msbVdDI&#10;mOcpNa22xjLb+f7mR3Qa6VLt4iMUkfmKNbhdXfmSWYfR0jbbbPPq17722GNf/PznH3XY4Yftuuuj&#10;t3/YdouXLOK6GvQGGF7SEPP666+FE7MpxU/zzE64Piu0Z5EOGIFplBHizyfjZAEXoygXswK0Tc2D&#10;DGKrYrXhupOykAaNplmyZDHVc3+33XfHwSKDZg/3NFT1f1NXI36WJb2a2mgwMeE7OU1fJwgmc7sf&#10;fPf73PO9XaN9bMbMEgmSHrA1D91uNU9AHrzlVnR4QZVuvXPUoWtm68b6FhkXD95RoEHpYibM7+vp&#10;2RkpeK844IBDLOYRbYov2aAfNwNXK0uzkZk5JTJriFTkUu+P2RGHMuY16RpdZqiSxEwwcMjBh6D4&#10;1Mg17QIkIyBBOmsJOQZgVWENo7o5pYSXZFXTpQkidA5fEwrSVBoO2cByRpVshcyCjA6xlK+pmpHU&#10;MB1ygo2TOTuunN0aXZKEn2S5ShJmkk1KlsmaghHzVXbbCFSduiM9tqORPERpb8FoIxT1wFOYkDBS&#10;a3WTewmYXQDLJ3yv5WkfivFB8H9jeZzSY4RjRKrdnaqyph1IJ1ZS0w6NsWzSFQPj7DgZSDv7iHEn&#10;NneOF/pSUHSUQ5q2Gh4jkzBSRJq3ZtXOBACBMsjUv4aR8jtUO9ikLRddgcSJxhjrUw51F7PZWhqR&#10;m6hl4G20xtQ0Q9oFiO9N3rIGHwJzp0HvTOKR1s94MZYRUtOJ+yCmjUZ5mO/HRrpOgTpJQAczHKFX&#10;KYc07Ccwaix6iBEUhVKbAle5simf1oKCWtVjggUQ3oOnocr5ugpPAF541AtIgPrA7WELqW5+ceXP&#10;rPg9WhQUljy7OFIfJBJH6tHBEUVWRTFjhQIyjBGq/QDSeXXnBcznrMMAFvI3zf33byiKYrKP1eqv&#10;ed3raC175kULV2K95FArjfjFehrzPXP/pzOsrsqqrvimeFXVv/v9H1asWEGNaI8Jio+ccabG3RGf&#10;ih9ASk26VOeNez7+cVU0AtXIrQu2TGe7VndX4cjpzEUnr3s3rLe+evkVV+BRXebwVK3c6S6OKNRM&#10;oGJE/qSZYPLZtsk2x4UowgiDDDNQzOrgg/wTAPoQmJ7gCJec4CNTUYypJM2PBWtIEchlnDFHAkAN&#10;6ZCu9FZQEcs9JcdObLE9M+algSYqZA3tzCa8PNiDOnQTiFYSDonkPnVwkVBaPdkTp2I1VQfwG3it&#10;KBJGGCyJ1jyqsTjNxfnIleuKrWGAqTEIWWN5IwkzWy0ePy+N0vsaIAXdBUi8pU7VaMJXtqSQSnwO&#10;SKTLJ0ouG0CBcuIHRDoLjuw2kVZJh1JgB8qMKkvTTIN2iYxvxmIiarAcGDziR0LNaBob5Rz1vwBw&#10;fTY0Z1sPMFLyHVJZ2gvaasQJziJABztgOgDJoZWi0nywp9RYBAvpop7BCYsT/h35JUBr1+UOa6oz&#10;QuMH/3nQkOkwGuOCUrUGOzZEwBMA+uOWojeAwxiF+j2uq3VlKhhn8b4acmFFu0qEGgeeDbTeDqYi&#10;KWJMulAcmyB0okIjHrvxGlx5GA+zKjcBeOYznol3NukMOMKbvk2F90Xlbzia60/05e5xUXzl/C+g&#10;hFGbePOiJf0/I1G7SCFmSDiS6dlQUq1eJ6Er7INJh2Q62stNz8hZHHxij7MURIht3nBa5Qzl4QJG&#10;APoMNlZp/3n9PUXRW0SD5uOPf2Xd1MNqWNajEe7gRioaJTUSZdAGJT/GQePsvNPOYFcjdNkaL7B4&#10;A9PT99NTHJsD9H7+8yvx5rE2QtaZxoAKG19p3GEqiQcH2bbbbmuNy8FLl+BM6xev1qMPasW5gIR0&#10;HA0sFLEq65tvvtmO7l/+7FeEcTpK4qmB0mkUKV/yKVvKQ+XLy1LDlkclzNubDK1EzkngcUc/9OBD&#10;rfhcwjBOVjsLSoPhUL0LUmyBci3urAd8YAbK2pgvmyLgxKOCFaZI5tBdWATXJcsK6ATpfKSO/4o8&#10;/LdiiBhRxnkQzbaYStVmO9WMS5GKUc6JjYyp1lXPjFODJxqRUefIlFIi6Ev/CYyFqKfmUp1wiglI&#10;V2mpM4wS+IBlSSpnI56bc2CuPNCrtvmmkiUMbwRgUcb0MlxmeYHjgKRzR/cR4jXNT4tYGIrVDBtV&#10;H3NN1vKQZZAFkUSqdIPT1VJ3+SK7kQ2oJwwDg88yjzCOdxeVUrXMkDLSEyg78FxPB3XvPnBtGgqW&#10;QCIkZ/AroXJRI4w3JzTJ5wM1ZTmy69Ptt97Bx5SuoslqZ5kSOcrt/DK0Q4GLK/Mhi4He6LWSWpWo&#10;jRrbJrIPGzTZnEHRAi7p4wI8quB3BKhmIJUxFuXtR949oDxtxI/l3JV8uwfcEZ9yaDUIj7XZU1nL&#10;Do403qpxr5gEoyE2OKrrZjTEnT9rXhKipnHK1uEAFplQ3dmg/mlPfqqviACsqxHdj/77Fx1j9bbd&#10;dqvVhU4SZDyFOdQQe9TIkBzFpx6kOI5MjkIJkguGMksDRaMzDZU9Un2aAvMq3vKcTQsMTgGjchJe&#10;c3q7LR2ClVQE3DhXT3yR49VSzQivg3B/U7lVpzCqsqQbzrj3Diy3JvkbwTuFYcpNNSyHVT2aG81a&#10;xZ76gQ8GOW1rQzvcU+Wptp6WUTYcATSL47nZzjvtCjdyQpAmrpuyrLRmm+bvHvEIc1cUxWw5V8GR&#10;/UmgVV3OjjCXtIas0COpazeoDGkjiqpE3YXpCq04gpOjjqDHSmQb1WBFIIrqmQ5iqi7sWkkA2ruS&#10;X9enatQGsxCDIWKRHVB1U8/O8CQH9XETvVBhWvzaQxi4SC01JVYHUZNRGHjzn3Q0WDWvYz/wSZcf&#10;sQxLmu9jjRO9dAuhq04eOdTNCJNUK7HURF01/L3eGh/hkD/adYCz7Bp02VT8vEhR7q4xYfnl5sMP&#10;D08AyhHC0Cql2jHlhAjOrYk4bqrUBPyAs3wgqpqetDWfNKaxtXm4XcG2KN1trVA8QvCJUqGmYEZV&#10;QgyIcxCHHkeq6hgzOBK59AqGQU97B47vSI/oohm+EKW4Lby9nLbw9AjwcKbDuciXS9TGWGxbSjmx&#10;ss852kgm8Ksnv9ieAZUtz7iDHguoeqyHkhQ/YRcg1yvFlLawWk7Slueo+dvSRJ2yARUoMuOyOT3H&#10;G4+MpZRzrO4+0x4Hs5ooh+M0MuFMRwY834XuKszsmrhLB4AuWZ6vO3OZ6UifdPCT3rthY4lJySZc&#10;6Hq4E+fJcYWYTxaKIUjnQmUZloo00pAnKtVAHqVK+aLm+EzOuQnAbbevI23TDd0l8ZrPpnCzk4XT&#10;OIpOD/TmK69CwmpZQsve/y1N+sASFVI2DqKhE/dmzA6kP2CcxNf8siwvv/yKf/n4J9/+lrefc/Y5&#10;V139O8JgZOErA45gls6stFlHWdXDsvzyV7962oc/+rGzzrrgP/9z44YNpFRj93b3xyMYGxrct3GD&#10;CeumufPOu2647rof/fBHV19zLfPpE2Yg2aGEwfMK9zBk7z339CdPOY/CDQa1Td1Mb9hYFMXEJF4q&#10;nRwM6qahEbE4TyY59957z69/8cuLLvraL3/9y5LmABgcyR+1FI3q6A1rGnDRPAY2sUNRed211/74&#10;pz/9+S9/8ed7UToZOTXN/TMzX/nql6+/4QbcwJUph5xD7rznziuvvBLFlBJqK5FT29z13vV//vrX&#10;v9GUQw7CQhphsEs8qqiyrGanZ3/28yt//JOf/ur/fkM7Wjb0WKRqaE/9uPfhvjU3MA/kbrnp5h/8&#10;4NJzzvnYVy+88I7bb2cvozK9kN51511XXXvNv33yX6lb9Yte8fwXHH3nnXf/5te/uPTyyy748vlr&#10;br6JmjvM3PDtBgk9lBMvqNO670c+aictUZRy/5sr53iYuGTZYn4Pvlf0Xvu61zV1M2ywZIh0JEiM&#10;wik/GpW///0fvnLBVz9z7nlXXXX17OwM9QlUU42NPsPfhvX33bT2lm9f/G3beGfvffZZv+Hejffd&#10;t3bdrX+88cYRdXVSqPWIkYHsPffcfellPzz33PP+66KvXXfd9TyGpgF5sK8zCDuPiogjrutybnb2&#10;4u98R9fAF1/7xteqprp/ZjQ3PX33XbfjQCixf2+DtYjolaJIbTY9N/273//2yiuvvO7q69CUmMlK&#10;VYQImmbD9PTatbdddtnlt91+W1nJTJuQ0nn0OBPzo6ocjgAbVZghVXV1xx13/uLKX1x+xeXf/cGl&#10;0fWAvJX1aGZ69vJLLnvnP73jn0444Vtf+7p5hwNzYlwmKjkcDnsutgHlv4pee/CHQart855OjC8g&#10;G7QDlVPLSDMsr8li7fNtCR3xnv1A6Hl8W30bzoiMl5xMeXasJnrCj7mqFHPzOXRU4E0na7FLN89f&#10;ADca0DGeI8gIvBi0haoXwLy/ABPLykhTd5SqKLGYsrmOUq4qRad2BtlegYrhtMtCjOrMtdRbDFLt&#10;blEvoVrIG4CVbklneIlOasHyRqSWOgUpcKF519Kkog6QKp3aootFl9D0WoAWw6Cpg4xrVqbWadvB&#10;EeK5nva20qtc4tcZiS0kuMhXKtN8YkGyUWIQIvBjHLWygHQ4N00XJ9yfW7dmHZlxJQkWYuNpwwfc&#10;eMrqEASZLGsM9Gxbmx5NAPSIN6fwJz6FF9bK85yB5oE61NQgDnFbcKCYvWLQ7/WL/pFHHHn/9LRf&#10;daBDGdG87c47t91+W7luu2TQG5z7mXNR1+4mKMayNDQ55pgX8n3flatWNU1zxumn0/p85sHKcG5Y&#10;YmyCMqA44eantF54ubko9t5rL47GaiH4rZrRqJybG/YHvaLf7w3wgqkNl6EFHbTjcHbm0IMOXTQ5&#10;5QqBeDZdufKee+7RepK0LqsRPkOMBx9c3Zf/6PItt9rS6YJcsmTpl790wWg4KqtyQt9t/dSn/40b&#10;lMpWPW7PPVlrs822QCil3VCV0sBPU5/x4TPEeK+nS01CUHbj9nOfOw8ljf/6Re+d//QOKStGclpP&#10;NCK3nvbK41+mLiL9pz5tX/PENxF++r8/Xr5smXXFCK2ZxYsX13Vdyr1rzDPVKypM/365PAAAIABJ&#10;REFUuqm9oV4Uj3707s6Lhqgpi6qy/vPd96iHYqLXlx2tqI/RNlkyt7r66quWbLIJOvJEtJVQv5j4&#10;+ZU/liYn43VV37H+noleMdn3j8rEyeTEgDbQ6m+ydDHHwDM67pNf+vL5KzZdyVDdnguV/4gddpiZ&#10;w0Ot9M+qQAVV1Zz8/pPx2KFPrz6HPb6slCBe9KJjWfV73/1uURRTk1N77Lln2TSnn34G/FGD9+ld&#10;d65oXT4l0++TT33f4iXLyCLK2Ct6/Yn+1NTEVy68kD8ozn2Dn23hiUhVf+tizEaKothhh0c2TXPf&#10;+vWbbbYFrcLi3oXfFZtvPjs7TT6quiyf/YxnYKuxKRxBA3089+wDD5ibwbzL30Ww6wjdXJAzymGH&#10;hSVAsguQ1hKpSyaqQjnTeZyjI6gU0YmZwwwPBc15zxVFYilfDh1kmW+UulGk5qOUhXZgjMVGivNm&#10;zGYbKV44dHWpKRXESmVnBi1f21oHh+wFoxxOyIsW9zc+f4IlAO82Yz8xk2QzCmY6hsanlg49Yltc&#10;C1ehssT+9ABA8VhidkPZLYxI12UcaVgh8iKeAGRkxMrwg1k+P1pwmU7VsmF9x1lhssNTnh1cRXKw&#10;I0bwYr0HLMFQMhbPwjbEuuBYj86VC6TLpoMYKeevdgCGsMI4DpcPSlodFGbWitw99tpJBUEkMWct&#10;sKoXuRFdYreVJTWv64J24AThJHawaJAmU530oARfZaGGTI2III/5XtOZoQLPDsNqh9vW3UpiHgYI&#10;0jmO7Vtvip0JntuQNVx3i02wJpYZ81WZfy2GUGDqUXqKwaU52S6TY8UrluSgrpu7772PrIXrugwR&#10;6H45O1q/4d6mqUcj2kof32+SinrJS1+q8WQGTzR63pRDl/XsKCBCnJxahHFIf7B06ZK3vPUENcIx&#10;IDeHtTi4QxTqQSlm1XVl6Cc/4QlStYrRLFavVFUzM4d669Pon9ZBIQaqKqm5S6+4VGNIUx4/vvkf&#10;30I2vQOm8XvEc5+rwzANqi83touiWLpkya1rb8L0g4aYH/7wGVXTDIdz+LJVVU/IlKO3eMkyOlrF&#10;hXmqsf97fcghWCDRo3GVlM4SGlwP52YXLeYNedIicH5iampU44aujg6l+9RVPX3fxv5gUORGwKSL&#10;HenlqlXjWcBvf/sb9aHl1bylq7ddTaNzveuP1kSV++LVTWP6j9oV7wDIhNYKL3Dp0SUtTHr2M59O&#10;I9F+MdH/+c9/Tli1SunzeEd5CwUzhQEeUvBIuSj2tBkjenL5u9/9gbB+DK/KeDyBSp+a6CM8mp3x&#10;CrdVm2NALH+YJfQxjKfjoE+WfvozPNVJ/0LRsN6mbJoXPPdIqQSrC41TrRcHPOcgtvO6178+MA86&#10;gOjegKZ8POZGhy9rfGWN/jbcF14sNsX+YLKYHPDWwP3J3l1/vodPPPLYpMSCn3eeeGIPByj20PrD&#10;Naif/BGOuTr0JmncjxrGAYOSWG+apKoLTZ/UiJ6tDqN7EFwHQ/oAnAKpLJkzAToHnz4VOV/qKt9D&#10;mR1+5RTjIdozwQNQLEliSHcGN54nCO+V9FwKXsRvaXnGPHTLi+FTNyYAQQNyIKTzkLAzKFb10MjY&#10;wjPew8K0SMN1iHFa3rqntb4dT8jAsc5FHU018p0OWmNCInHUwhR08NVdBlbtlscdBzi2yr/+CYB5&#10;Y5OWjWz7a64UiXo114EcGqpKqWaC68hgyHhg4AqVCJFNWAzsFKQWSZtNBEOBUrjneFrlC0lTvTTf&#10;YWOBsIy29UyTiS0zyQemZQmXYkwZRAxFPuUQo8WMjACiCAxLWkZUmD1WVCipZkN0ydnGA8wtx+NE&#10;jtRYF8ZSNKcb58IE4I5b7+SLJUQZY6KJyhBpDHI5R6o/YoWKlAMPtvzWNz3/EjBU9D/HpBeWxt1k&#10;De8A0Ai+Kqu5mdkCozu+uOPiu3qHhx1w8IG77raTu973esUADuAB5eayf+jDp9uQoiiKrR/6kHe9&#10;553/+Z9ffuaznxVGMkXxjGfJ7i4ldlNEC1ZNvRT3j/HHty15uEBjLQwfVi5fYRUr9YCb3tKf+BkC&#10;v9zMN0yfsPcTqe4QoFa4RIml7XVz4x9v6RWyq3yvT69FaVeq6ubfz/2cL8hUv7//0/d79Wte/ZCH&#10;bOX5J5zwj9pC0ua0crw+6OCDaWguFTY1NbX//k/f/uEPn5IvuernnFA8VMwn/+1faTaFsWRZ1rTx&#10;PfwsXrwYQy88AwidC/MXPABoXvGKV1owvBjGLtNY6z6qaG7QtxUsD3rQlgc95zlPf86BpkVv6y6h&#10;zmW125R1M6zpNfEBD5GLfq/3+Mft+a4T33XggQfzyJItLF++DJNGeuJRlaMT3/m2J+7zxO23387s&#10;b7H5Fq9+7Wtf/YY3HPPil+zy6F3O/+L5WsdabeTb2ogjsUH5zjvvojhKJVCNV9JyWFWXXyqztV6/&#10;OPwQbJdJ9SYTm32e+KSi6NEIHLW9YtNNdttt9332enJBd/It2vd94P04ZCjEuVH5zGc854n7PHXb&#10;bbc2ALr06q0fsvrBk4umpiYmX/qyl2IeRm/VN02zavMVeEKGP3nCsGTRkqnF7tu9JLsNuwVEf3RG&#10;lGssltbXzSWXXbp85artt9th8eJJbr5+v7f5Zqv22nuvh22/ervtH75629XX/5G+PNg0HznjjInJ&#10;/qR+JHhgo2zqWiuXrxqN8Pp0NcRcfT1tKyTxFcVg0Hvc3nufcMLb9n/6fhMTCJVH60VR3H7HrXjx&#10;mqYNPMs688yzXFX0ip7szTrQWTSO2R6MrN56m4fv+DCriqVLNlm1alPfc4pe7x/f/FatBVn9RlUp&#10;PL5KHHoIjiP+w7s7dCyHw1n1NdWOgTzTnsOowGldiNSMSw0Ngv/PqzYfwGw6P0aOEZKoS658cm4R&#10;KNfqA34c09wyO5JEmXgC4NQIZf6coIuUG0VRI5orI7q0ma8wSTXrlDwrcuUwGVKuLInEG0PtRXlg&#10;W4xMdapNxuJX//sLFKP4JJmzqlbSNFhVyThtPwFQvKRpU8ZmNCcozZoNMFILJGwhTSWqB8cdT7Kj&#10;8RiVqm9NlZ9vtyCdh0q7Vdt8xsCCQKI3BpuIQjZQGeee5YCOzPfbACDKskZ4w+OCVwVNM3o0WDO5&#10;r2NlagplT6uxHE9lIW310kjN7ocKNxKSEeZsdE8Abl1zcxsWHOapBWi0IMYgosauKbSShS+Tcjzx&#10;7iPm1HT4rBN9bBWvDeCtSkwlMAr5+394sV5zexOTk9iDRWt649z07o9+LN+L7BX9b3wdK3qHJb30&#10;W1d33nUnK9Jt1cHVV/8+OR3suBO9r0n3Jm+jNxrx/i+9lVnV9VZbPUj9Frw754c/8uG5cjisRnPD&#10;uYYWJvNKFV3jZMXTG9iuXE96Ip4AyJvHBIQWLYTmyli6ZCmNvhHN8496vtmqmube9f4BSHHm2eeY&#10;tKmqO267fVLWkGA0uXF6A3a40VnGqCp/+quwzWi/P/j8587DqJL6ctVUt995B82F6KcoJicHvX7/&#10;nH/+Z7qdiAnAX1aADGgohpcTpibQYtRb6aoQGrJpmpe8DA9beFxV4Y1jhlS8On/ZIvnoQVEUu+66&#10;2yzepcbjBL4C7/OEJ1pjHX/c8Wgpd5vnOc8+oOgVUxTG1ltvMTua9i9FHHAghmV8f/fb3/oW5m/u&#10;PdGqHMIyjYQ/8qEzQtVxK+irDq2Dlw92/NJnv2Bjp512cbCo7GqWZ0wwap1n8eJFFFKNVx3q+sKL&#10;LhQRzSYv+f7FqotZ6xe+8HmSylQNlUML0mzRVTmakyF1b3DssS+hIMLZgyuzbpqTP/g+nTMX/YnB&#10;n266GW8dULWMqvLJT3yyhbfTrju7QlEsaDcbWNCEGPfscdzdfe+fTfGHl1/BkXOvrmnFWdM0H/jg&#10;BxgzMSmTjZcd//I778I3klEP/H0PJHAzuWiC55xFr3jzW9/C0yTAylFZli8/7lU0fZHOOUefysYU&#10;nWahp5x6GiYIePjR7w0wifjIGR+myNH9f/srewRkIReLJxdfdc111nLPe97RQYZ1d3JmCRWKkAHn&#10;V5d5Is0qtbyswsXiXzPsmQulY6eqtWCTHuhpNSRFo2xOnvJc3pGhq3gm+8gXIPgfS5G52Kbl/HWX&#10;h6cm8jazTA+QtkxYrWzsDuK/0fJC1FtRRIychZQneUq0I0dGFphJ7bJantsyiT4wBmoiI2BhzAQg&#10;diDnIlIe48ca0IhxMfn2dWE5MnQAMPV/HNrYXGRrLBLCBaA9hOPxnE4PBI2Qkol4qp4y07ziKB0j&#10;5M4IQAvU1Yhp/80oBu9tI9zuLSVRIWkiTLJqPISuHE2DQqBUlk/9EnFCLFQRFWdYJvwveyPEjH8C&#10;cAeWANEbnmlt5lqCreR+zTWEGVOsQygMF5uqlss13TgVXxDHlckcUqua0l+GGUojVIixGID+JnqT&#10;Yk3CLLnlly5fWtDaYqzLp+F73TRzw9HUpNzCL4rilhv/iDW75A7aBGuaZjCJRRFFr1i1+ea0dSGt&#10;ZaEnAFs8SJbL8+j/sssuI3fyg8GtWsNQN7SQ1Ac3t5XrqCOOIIHqmHLTTM9sfNyejzdkv1ds2Hi/&#10;FJGSKS1dURTX/+kGTD2qem5Usou6rmeHc6b+yB129LU0V9UTgykaJwHyPz/4Hi9zQTk5IBoUPnjb&#10;h7KFXq/f6w0+fs5ZeBNCd6KZQC3hb6I/QYMhHx1ofizwD8fQRkbU/KM5eqcXw3iMDz/zmU8P5G50&#10;cfTf/z2M0OxgNMI4jz/18Mi/C/vnjGbnfK+3hwaDqX5VDbFnC0ygLXhzmMWL+e5v/9nPOQDFp7X2&#10;VMf12jXrekUxMYEivPlNeEKC167FAO0wI4PruG/zxIBG3wNd9b7zLv4JgDWlqw3copbddpYsWcKV&#10;tmhiCZeXvpZVL1+5OfOLorjoW18jr3RhU3unn/EhAKjKsayLEFgQN6pH9dyMa+uXHPcy841V8dqp&#10;hmVjD20GE/1RpQ+2FNA0zVa6Omhioj9LN+PNFB0IltO3lfHYp7rrnjABOPdTn63remZ2GgHKAyHU&#10;2nvf9z5+XMbF/MIXvkC2Svq8N7/ZXtMi/uaQgw+TcvZ6b/+ntxEMtVCWQ0wgazwieM+73m3V9cQn&#10;7MOVhLvvo+ajHz0Tk395LFRcdsUloedT7/7wmR+BLjdfb1D0ivs3ULTmqWkeswcOPf6y22//73d0&#10;6GtLhDqQg/3ggw6yYKTI6RPknK63E04bARkoRdLBoZmxKffatgVVYkm33HUJVaHLjWh49awRY/LJ&#10;uB24Acw8ER3sGMRItsy/fDTkgg4V27YROQuZQKkKOFyj4weyipfUlTq9ECTIsdl8PGNVIBS14BlV&#10;FXIGSA2l7tROigsu2G5svMs8WfMm27TGKBMAAbgicSSOnwktZvHhuACNBUBiywvOjbWcFypX09RX&#10;Fz/FLSy/cGuE5Cvhwky7rsIKwZc2NvhyiOVtBhWSh6xSmibqytY0iIkTflpBBmREacRtgwITQYfc&#10;sY2UkxhqADzjO78Rj0ARB8iY4XKzozAQvOvOO7QAznoX6Yw4MqCV2dlydAqEtOTVGnqd1KLqeC2N&#10;H4briiYAOm8AVM9fpe56Prl40arNViaF52HcuZ+n5TG9/t57P45GD7h1vOb2tbKcpSiOP/bltNrG&#10;naalDssvnf9lcdsfYCdBnhjQ4HSbbbaRQvQntn/odnXTzMzhpjUGnWGshcGmDJjCKI72YKHlQFoN&#10;vQdtteXJH/jgKaecetbHzvz4xz/+r5/45Cc+8a+vfPWrdt9jD8UUNEYtdtzhUVzvc7TG4NprrjHA&#10;WWeeHZpE6kJa5oQT/olhE5NYCiXTkzI8BimKYvfHPFbmDFwTpErbDVVzM/qFV7JyzjlnY1JDb2FU&#10;TTM5Ia8dD2iptNPWcMjUMS/C/VRe8UFzB7mJX/J3HugV0pUraekU6dldfKqq5t57eS04buWec/ZZ&#10;VD5ZJy5LtotixUr0gWo0xM46PIlAY40uv+yyiamJwcTEBed/ucSumdRR8X5v/ctf/NrU30GjzDLe&#10;XUfLEFLu5SgCtanV/w47YnLV+kuOs5qfP2yxhUwg+/1+hdcSuKXqN7/prWxwSl6RD/ZGsqpE3qLp&#10;9Ys9dt+zGo3YAVuo6YHGoI9aOvaYY1FLLK6bmpbWNOio4Txw3MvocQp1Ce4y/FLyN77xDekwg4lf&#10;//IXYlxiQagcbggO1V3fcNOfrDYu+OIXm6aZK+mtG7X/F/x7T8IEYIJuyW+z9YPJAt4lwbM1VEOF&#10;LTerxj5b3psYLFqC15fRH/Q8MkebfrJ381j0iumZ+9EmFNyHTjvNRDvv8mjafYj3TcJkqWmaWaqr&#10;/qDPU7iPnPZhbK3Er7Bjqgbwf114ERnBaeCVr3hFtuB8Rmqa5sCDwwSAY9UTYru2pOa0QJK1pK0A&#10;jnATYZJ1dW3m5iWoJ2dRwTof2AKKejUfTiTJh5ixHOyqRQfSegOrBexktgxlVZ0bU1ggUKJpoe3C&#10;3badclq6UsAMP1/y1OD4PMySabNvBBR9xtORYLyH+aWRYYJb85IolpvMDBfplAKSqP8ZlEsEg13y&#10;uMxOcV5SwuQEx4LGrSlxxneFANVWEY4JQj463Dg6FKq7YEkJYMnMRqQYi/EOGgvYTEbMrNBeBjGi&#10;ZUgZohRZSLWsJmNBnFODlKpI08A0WxFero0RPFNRTsctO/ANEZoqtA61lagmHpxBR+ZBgStUYMg0&#10;oWXCIVTGrFEZLvzrbr2VNlOhEpE4o0YV5PjtG9m+h4kz7RCip7aFXZUYzetgvqD6wqbjELMGftFe&#10;nMMWn7l3AOg+NzzaNf4viwQ2bJBb41XTzGKVAC7hvGgHW/KMaFceenv46KNfZIqzo1m6QYlWdAMd&#10;ZDduxOab/Pcv//JJTAD0SrlqM9yp5dUvn//C5xpe5851wKFr5Ut5kDWBfCZWbc+T9nRXnGXLl9GC&#10;GcQ2HGId1Iv/4R9IGQslsP0ObjxSd5TRaTPCcvzqz3djvdMAK8uLu+66u25GNW1T+IpXvLw/mOBB&#10;+Q1rbkYN0Ib82ogImlt9u4fzImm8V3neeeehMBiEwaG9BbFyxQo8fijrErt66phWC37QQWGFNN6m&#10;oPcHmqa5+eY/ogjUJ77y5fOt2qiyMEgnDgqFbYjozvc+T96HtpIWmVXfoCjK2SHdS6ZKqMohNotk&#10;Sygzl4d7F7fY9dfeYOqnf+hD9LyCK9Aai/y7HPdNAsG2rFEpih13fARc+ZOEFYYJGJHnJqtWrmK/&#10;/CaMXeOqutw4vXHD9H1zc7N405rLOdJqoNAt4C233IoaiBenwPq0m6r9/dEv9P7pLXYEVzfNxunp&#10;X//m93+68Y8A1HifGyvvwz6hzdwcVkbxBkSf/NdPULXIbXxvk7oBDI5GmFatueUmi+1Tn/os1Rm/&#10;R01tUJdN2Zz0Htyz5/d3L73kEu5dPPOEZR2+X3HFZXhjnN5P+NpXL6SeSQG46p0rR3VVv++k9/aw&#10;ORZ6xoknnkihYtZx8smn0vofRHTddddhIqgrpfDwitoPMj0ZDfFNhibaLrYu778f700xZPXqh5Lx&#10;ML/nAtIEFeTznnuEFZ+3H6WnUFphhNaMOxkEVkIFhUAFCHjCz4kDkCnFaAouPZNlgju1F6r5wDOK&#10;CFSgcYgMuZY109DTfBqe5llTcsGgii0VkUtAau9RWJr3EbOq++WziZ36iHBfVFGb+VQCCUI5NwWG&#10;p/goFI4d+5RvGWJUB9uMjpVLmRwmNJBjmrHQrohtLAJC/p+FQUgCDgG/WRxQLFBxyNETgGBGoxSg&#10;4pWN1HieMNrkcgoPcG/D01B16hHtcV0063oLsb1UL0aK1JhGkCDKRRmzmuea2BELQhLIIfMt6qwK&#10;qS1MZXf6bWTgoMNwMy1QAaqABjhT9CtMvtrI+UuBPlWa46C4lYXCKk3iKMPejRVhiYsfE7P5Bf1y&#10;3Y3VnF84dN88uvVWvNsXbqnJsDEXnhk2QkOm8lHzW0mjRuai2lUGakMsUbA397CsFgu9Q6VIY5sr&#10;bDPCTwD00oqw+atQ5FnZuEZvttnya2+43pcBd1thq6bdwMUqJiE0joTKpis7Tkn0JVc3wXjTG9+I&#10;zUnYXNOsWLVCBwbF3NyMrDjpbFwKApVDBH/5qPHbm2o54hRh6gqTxzz2MVY0u2Zg50canizfZBP3&#10;xYIQp7ZVUwywrU+/Nzj//C9RuyMS87Z46RKd2vBdUuhxfdEXmpszPxrWS5x33n9wo+KGbV3b3kTL&#10;ly0nJYtOnNPLDPV+T9/f3M2NsMUkDcjKcz6GlzV7uGnN34Ug15hdjHgtjz3x2X67bWhBd7FoCsu9&#10;6A1YdBgy2+M2XbHpJuvvv1cco6/gU2qz+Ewbdy0sR+FXRRF71fzhmt/TeBQ1fdqpp9FZgfojFz4Y&#10;0upgDlUWro1VY6PMXR6F5fKql2kCjgATj6bZdMVy8ovGowX0qkf2se6JXwLnw0s20G+qcjgcDRcv&#10;WcRD0gfRBADDajqGqkaWe3GXOfJ5R5GxYJmjk4rggmAATic1TCKC5Cc//l/MGOmxzMf/GW+VlPqo&#10;gfX8L2miMv70p/AE4NzPnkvDnDDWocOnee+73oX2ogLcoUv/vTWuwZcddxy9nAMcfwjCY6SaUf3l&#10;aCjfN+wXU1tvizH6iBaNnXTSe/FaOP3xNINmUVIbPBdgKf/OYVcr210M3mheFdYfLlu+nDpd1L3R&#10;zNwPmuaIw8MEgB8/Uutx4OxXvIcm0VI5TidGsS51asJ1Lh1OjkvtnQxyyo60jh7xwFUG0pBjL8zz&#10;HgnNKvxr+qohbK/k6ZwYvMhaBIoy3hQptaQxg3IxK7o0JCIEYt0wRCVeAW4pKENSOR04jThkNaFq&#10;Ko3yviVJEElVJZMaDhaQMYaA0xZWGylO+aYmtubBGZxw8oMk1sPrUjkPCY+zXSGr1KfmNj5g4lzW&#10;y9/E5NJFZUQmYox1EJCB6lLII+QsnxcGUx1y7XBO7EhRBydcTCI5MsrQNOM0FlEXHd+6ZjbWhOlE&#10;MQCIClkNI3CgydOFwGOL5k6VOlPrUbGJTnwaLgHH6Y6TRV78BGDdOmyaIUutbVoem5JcYAZK7BrD&#10;iKheHJdroWxG7mNk2NIHEFw/6SLKeLqkkgPc/seXPmmgrONgRI0borRQuGkOOSQ8ducL+cRg8Ojd&#10;H/Ppz3wGNsgkb35id6TLhhdRYPX+YGLq4IMOfsq+++237/5P2OfJT3nqU/Z50pOf8rQn7/+MfQ86&#10;+LBjaNk67325375PxXiX3i+s6nKTFZva6IG96GzKGpzZGgSOCDnVYgkTfRzLLGyy6bI3vunNL3zh&#10;C15y3LFHH/2Cl7zs2Fe96niRUsH/cBU+auaPKsqEKcTKTZe/7a1ve+ELXvjCF77o2OOOO/alxx37&#10;kpcdffSLDnjWAa965Wte8ZpXYVuZCSx0fsfb30nTalSNjsSKXXbdVefa3ArkjRqHqrFed+s6m4xc&#10;eOFXa7zUiY/Y1uWoz4uTiv4mmyznFwPoymjFpelOWR96UPhO6nBmGutD5uaquj78iCMwhaAR4ctf&#10;dtyxxxx7xBHPPeqoo55/1JHPf/7znnvEYQcdeNCxx774DW94/eSkzHYm3FShquvXvvEN+gaB1Wix&#10;6+6PvvR//mcWd7ZpsGfNT52CHixhgHfNH64yndNOOxUltjJoHViKcxo1L/apYbqu+AXToih22y18&#10;B4BUop6AJx7UI7ifTNCmNH1ao44DQP7oFVZ7Sbku77zztte/5hWPfuxjN1m+ouCN9i3colhJS574&#10;jEEHUTU7w3esUZtHHomXxc0005zF29UiQEF+93+/f8XLj99rn32WLqFpyaDfo+1xyFXvnz+OpWX0&#10;PE10cAyGmKlb04nyj3+ihzmk9m+f+jS+luDKho/+1s1bTngz5PRQa3p2WlpDy49eTQ8iFk3Z3j8F&#10;fwSO6jsMvjkUPHjgbkz9Z+lyvFBB30VuTj7pfXLrXs4z9JSObijRZxzwPMHqstfr0/cHqIVpjR8W&#10;6tVVORcmAJtv/iBtJQsXUeArbqRy2GGhh49oKZEtVqQTHIUsVejbRVk2omTzxkbWVXcrCJQ4gJXS&#10;lOCW4UsawdsmxXLQgBqrRgaEabwEI3wXlJBBwXvqoD1YabOcqxCxo1iXTVjqEGz9rzy+4SgKqCEi&#10;JW+gbIMEqYeDpl7rmQ7aYrNCQBgVIyXHN88ow5wYZcpKQBxBooxHBZhApOswJqsGkRdI9cWskKMO&#10;qPedjM2EZW0C4DhRmJoJqU7MAkcoNSGpZpOoqQgsw69DhVx07DiUO93Bp9eNaMu4g4SDNEmIXlma&#10;BkmiMi8g1WzluywkQI46ArcKkqggG9Wa3YVENUUSYph6EOrRaCIlfCCeVnlq3vhMmAoRbS9gG8bp&#10;eh5rMQcl8zJkQp4oySZcZxtkkCaCtqhlL9bgSYx/GfRWLAGS1QjsCCaSZkgY7CSNKs/1xlQDLyKO&#10;arug4opNxeTxfyguqkuscuOHYS6pYFE9D1842eahD+fbv/QhJL23Txf/pZtsctHXvy4BYNQNh8N6&#10;aDfv7fatDQViQq31eltusdmoHPHora7r5ctX2D4qtMyGalyLytVPuYhF90oxKqoqLDYwX0cccQS/&#10;KWmLFJq6+chHPloUxaLFSwa9yfec+K5ROcf3UMm4LC6wPVLMlI3piRN2jmdAryiOP/5VVtfGfMYz&#10;9uOY41+pfwz3h3Wvj2cIRVF88xtfw0CN3oio6oa39qevhm3C6hiVhb4k1XDQwdirhyucG26OPsvw&#10;5Kc8VcKIR/F695aF+CXnkkUA9Hye7n83y3FDHXJ5EEBvj/KccccdH3Hxt75r376lnomQuC2uvQov&#10;UbDlU085hcZz9K036ipxbdA4i050dETTxBUroCb4XdWddsNC844/8UgfIQBtperz8JTcySfU6vKe&#10;u+/c+ZGPtMVFVHgaEEsVSLJo0RQKQqNP9jucpbc1SH7UkUdRQ4fhup2I+GUrXVtrAAAgAElEQVSW&#10;29bd+tCtV1sknuj3eZNNVM2ZHzsT+7TSi9Fcb/ClJ3xqXazTq5v6hj+G9VSf+cynUZnS1ah4dHV8&#10;5zvfDke07Gxm5n4XO4yyNbx/z7MdfN0Mb5Zj+kR1x/bQvfi0QRqL8FEOacQKbxLA3UnveT9YdAST&#10;Bf9gR5YzSZF7xeRkDwe3RiAXuLoq3UvVMt0KRee4cBeFJ4SHHhw+BEavdLf6ghUPDiwjdkIilAD8&#10;sdSyyE1h7Ngqsb0bxmktW3eAvxgW56j+CUL2+TURZrpysLkQdFRRFmEnkbpMgJmSJYiQnccUARUT&#10;Cu6rA5CcR+1DrI3fQLUq0QJy823hmfeoF5iCEgzjg8eQqstPRhE/Rwo+KJN7X3aRdVK5RSM1kBZf&#10;Y6C0bVXYVgMRPI5BB+TmWghO6NdEbAZZCguEPQFA5QvQ4w0ch6BNg1gUrqkxUpUHljdzEjU1FGi4&#10;TIT5tlF/ARwoDttsig/R8DA14hAiRpJFZpkcYl4h9pHNZWxaG4rRkKfASCOjljHvoFHlqramGdUc&#10;qwV3nSSHl2p0au6IyB10wQjp4Mcpk5TzPIN3jBYumPIougHcNpqAOSueZ2dnMTCgwcFt69bOe11B&#10;JKJKpU0LoEJ2QkPyAFEKqZsWJx8Co+s6j8T07jZ3eG1kXi/BUfOSAHjDQB6GceONHF3wxfNtOM4X&#10;dRki0fV/MOitWXOz3fMczcr3ELCenZcj824hfgTUoo84/Hk8jyK/9fIVKxAVuaHhrCzrl5GFLz5F&#10;TNVANUEHAe5BugnA4/Z4PNUitDG7qXkFQRgmDmjvf65pqgC6t1hXtKumlFUnK63QHaNXFK97/et0&#10;jMT2cVv9afvupyHDPDuyPs6v6/bwLgKcfOObX8eDMaxLqaqy5i/NYgIwhZc1S9tCiKyY2X33288C&#10;qegNhFksnWr2fsI+xNcWM1BE+DL2+n28ykzjS44WTo5/uX1nIDGFmCcXLZqZoVdE9MxMHba66vdY&#10;AsR/p37wg7BJH16gMaTFzt6iX7zmQA9yJnSmEu8CFIEtwx+InR3pML1XbLnlg7CQBU5xIJRldegh&#10;h2tEklrLLpqa3PfpT6eXLlDGZcvwlTqsZMIrH3iXeAYTAIEfdeSROMbRSmlB6qrZddednZdQY71B&#10;MTHZ355e+WDuWWedhcOR7rVTdesoSEtFByseCfzxjzfCJvn/7Kc/KxMAvR2C7ZWa6u1ve5v59XsT&#10;qTF+dBzm/CtXbUrvQeCT1TqdoKqiIrPWoiW2hyx3DJxE3nPSSVoThbSmqtD5A+u3LJLeRH84op2I&#10;sEBLr1N1U7oXptFS+JPToh0d9KADHv02oEN6ASkajtmZzYraJrRztiXMQUNaY7JBhRpbGZRKlCaM&#10;DERIzsRAywnS5duG9ZwdAnSUJzNuF8Ii5yGCQGlwCWcB9R00AhWHMqZBtAN0qUqRRaxoM69qmppg&#10;foJUWK9llrWD0UC5nuNIyANGissM6eiZeExOMr48MNkCSyd1hp23FtoxDGYTACdMSMMm/CSrPTQD&#10;9yxPRxZaAq19J1AWTsyRsmQc1MTK05mSCaK28VyjSVX1jRsRLqLAZ5VYUU/UAdWmYo1EzkId0iKX&#10;wDmrTE29FYew6qMCUAeyUy+rAOyMODKYVKampuIYigbLvBpQpfOl3qCn59OL5XnNwA0U6WUbVyRi&#10;mKsPKy544EuXZ7wDwLuhMCoxm7ftQUIrS1O6dlpGIrCEDkC76PLtfIwSuOObmh4HeApPu3PSqELG&#10;KDaY4UdII3mECNP//fWvH0rftGIXfV01RJq9a669BoHglqNe+Ae9fZ6wDy31Lcu54ca52blRMzOc&#10;xUuNGO+Mqqoa0kJ17hW8UTr3kU1XbWYFwf0/GmpFvYdLbYVCV7XOBbR/t+Fxj3ss9TegeYyIiqyb&#10;rR6ype3Y+FHsYm5/YtdieNCWW6FgFd6aHY1Gw9kZrH2fHc5Oz8wMh9Ozc3PDubU33bJ2zS1qAoN3&#10;2gppotfvPfVJ9CECC5BBdtBV9czMdEE7txRFcfF3voPpC928Lasan+DFX2/JYizAwMIJOVDVFcpe&#10;P2GfvYCihwhz2Oa/maUnAAcedEiBT+JOLJ6ke72omdFwODc3N5yZnh1Vow0bp6uqvn96euPGmdtv&#10;vXX9+vVzs3PsQmoBVQVyOJy94or/Xb3dw9iL3EXm4KgTbNy4ETHR+it+SnEVPQHA0ii8A/AhNJJM&#10;AHgqp6ZDUYhix3RvXYtf7MTbgEpMcv7Ql7Gpg5DoL58OeP8pJ2OYTFtPvvylL+PouQirt30IxSub&#10;VC2dnDrwgIOu+NGPNm7Eoin81dUmS5fQ6vZeb4Aas5tNdV3NbJympsDPUUe9gDXsl44/BLH5yhX2&#10;3AYTiaWLTzn51B/99Ef3zW6cG+E1g+lpTJInqLHO/hj2XOKpeDAVZvUwSHsrNTe6JwDn/vu5VC7Z&#10;9pROreheb30bPQGgQo6qml66DVVG1QTYFN3UL4piavEivTDJIIKKTIHgXIDTABbpyemhoA2gYPC9&#10;7+MnAP3+AJ9AxvxfH0yxIZ4A4HvXvWIwOcnvBXMriAscSvSZCIp21cpV5DX9wQUPx0J9iDv5yFPB&#10;qGSRIkmc2Anz3Oha59BjSBhqHYp5OwLNGQtVIn3aGSVZV7xycY7EUcZmWsFtLPeXd28tQQX1B0T9&#10;lVacGjqSy3Z5J0gGl2FZFZOtNkA4nGg/RhC+ldyB0hUS871S6rDtW2xBQB46EWpcFPiOnWXahBhq&#10;VSbz4wnAGKfBTCuAhbRSOy7lZKpJw0iumKoRpwpWbppfUH06JUeSyTTPftrcBQRLSvhpa2v0UdoF&#10;y/OFy/UZR5NXkEDGdreWpjHS40DdK9+AUlzLK0CKanzKx7kWJIgDRQ2cGHXV6IEtew7XJjOaDGod&#10;Sxhvue8ArFt7Ky6JPJr2Voj2jFZAiVCLxWzNkZZDhnjCvb2iKGRjTWiJvoSP4W9JO9VUN15/PV1/&#10;8bN02VKDAkkZunE64qUgrH73+g0nvPWtvDCAdXsDjAl14TLHgM0Sl2+6PPRDufmnYcvNfDYZlnXx&#10;yGeLzd0EANVIt0EkOLUgIYoFSkSET5261yH23nsvOoNjWEx/Fa9jvuOO263sRYH90CDFj6wu1vX3&#10;xcpVYQNNsqBI6PB3imQQ55oIE6E+Rnn9RUumcCtZWoENSKi042dzzdVYK89LgL77ve/ROxioubqu&#10;JvTTqosW8QQg7JVEwYrVh+/A+wjhUc3ccJbmXZC/68QT+U5tjwZq5Btx0NMQNkAh84MFCQqVgDqi&#10;X1IZ8b6NczpB3LB+/Vve9o82LuRqXLXZFqg7vtlOn5+74drrSITx4+mnyy5AVGfmiSOKfjHggxwv&#10;qGBdFE016T0KCtiwwOh0lphsdOmixfyl36LXu/6661CYGkvCvv/d70lz94qpyUVXXfUHvNHK9/h5&#10;qEtzSOsSk70+HcWYDfF8eG4GEwBupqOOPFKi4RYg33Vdf/4LX2ALvX5v8dJFN1x3tTY7OsCQ3lG+&#10;6ZabYYdmdmedfRYVgmOPC6glpc1uq+tv5MqE+XM/g12AYFF23JGlSm97h+xziref5VNvbBP26WAE&#10;scvOu1BB0C7mOIjhl9l4cdcqRLZUok1C33PSe3VSgCEEzdElXD7kK7sRUOArcqN6SHsGwCwfz9jS&#10;dxSMb7EZTQD0ZGVRYV8x6qGHHHyIRcIL5KTrUyegeE1JKy4UJCvysC6aFPEznwXXDQitZwI5azn7&#10;wRJT7rcNZr3sqY/0gjHn4a8hzZARkRVzlhc7rDWL44HsKlt31QZXgSKjSTbikQw/OVASUpI1VeZz&#10;wKE4GYMq1DRn0Hhe39MEYN/GZoNqlvsShFElGhoWooz5VD5LW5ialgBpV3VaXWSHnQje8hJJo4xB&#10;jWAxZRNeXJRWiUMhUj3OB3kUQbbe8u5jPZ9LPWqohjGAESYiwrEdKRjtBXyi04J3lScYblsKsoQK&#10;LkgQ7j8l1eNMOtKd/clQCE1ADps4TrLo3jCRKrQ4bcPMSRWtJUJMwWUbzDJnisgOHNhBNDss7Yq4&#10;bs1avdwCE0CwH+fIIx3V+uMRARsojd9zoMsjgdVbyz3OoijW3HoLjV2woSR2A5URgDigpeTNi4+h&#10;73Ei9N72220n4SQhk0aJwQuc2nrlC7/6FbskF0Vxyfcv5cKtXo2lz7zmvKx4S0zEQG8IlPT9qRFW&#10;/A/jSQAB+NK+SicA/aKgFcBY3qAFnyeFm7oeVbJ7SdEr9tprH9KBBbZidbdkarGNYi//35/o+Faa&#10;6ZGPehQXsNcrRtgwSbaZr7CWBDM8dNWwvSNqDRVOt95xn9V9f5cVRpV8o9cC4N6+z+P3hCPqQJdf&#10;cTk+PDXEGxF1U1tVLFu2CX/T2VZbcUVQierly5aahRn6thS2HC2rz537H3gplBbSbJy5D4+q8MIp&#10;tu+pmnJmJM94QuVKZKEHMIOfPM4NR7K2jXtrXb/D3XLm1074oRG1Wr3mlpt1oXhxyilYAjSMZhqu&#10;Glyrsm/IqgaBU7XstGv4EJipQUkz/MzkSxdg/D2xaBLPPaZwc5rGq4j6iXvvg41a6e+e9ffSszF5&#10;vKTO61lalMKgiakBjl2szsdJqaZJvugXxWGHHGJaiEHDmJqSb+ctWjSJrk47v2Lr/WpIC7uqqir/&#10;+5vf6GPd1FTRK87++NlQDfWtVjWFbTxOrK6nuTo/s/qPz3+evokBv1Jd1EJvP/Ft9m4DXmtRIy7F&#10;gPoDp3yQ66Eoivtm7qfjWh4scTlwANHDmjmuEKq37bZ/GA5/6uPvefe7Mcuilw10IRRNR/QQ829i&#10;DAZ92otJDj6EjLll2VS0dTI9Nd10RTLHRshyQNHTsIMO8hMAKxnFa5Ug5ZTGYHXXOK4aAingwAjU&#10;GBGBINf/oQsE/XEUYnbnm0g96g0uCOJTPmWyp0gvds4KTi0Wt3MZaIYlFZCqCzJVkKYwNuX51GIW&#10;SNihL5WULyZfncyOHZGBCLKIsnAirmVyYscDqVnth6wr3V0MMQYljkYzqkoozWiqFz3r7RYUCKAM&#10;2ZIERru6nFb0BED5Po2iNaOKMEZ6BmsDAtRjx+KcygMjU6s+n6/Meew7AyBdtlPRY4wmwnLz2Mmc&#10;uRC8qruWASucHNKQVCHwnWpgEhV1llYA5Idx7hdXavERueKMY/HEAi6kEZzMFSwJKcmaTpuIYjKx&#10;6itDU+VzSly60hg/AlKG6i0+gBU9Oxc+53Qr3gGItvKQRjOLVs3MET5zDRSamipHGo3E4UfqjZXq&#10;5pBDwmXyxS89RspGtxA1UqT0cSAQvEs9jwbe+lb+IKgAZ2dnrrzyp5/+9L/NljPx+Bvbf2Io29Sf&#10;/JeP08AV34J977tPpP0Vm7e8nW5D9nGv9Dvf+x4GncNZWv4R6oQH+pf/8IrLf/jj3/7utzPT09gX&#10;RK+IK1et5KXW/aJvtzhRh65ufHFIgvoxOV6H0NdeH78nPlJmIlbkm6df/PwXe0UxOYk1I/0pt1Em&#10;4d/8ZhRkMIlbtf/5pa+i4bWjm3d+9/mmP/7p/vvuW3/fffwJVRoEV2943T+iYqf6/X7/42d/rKro&#10;y7umqYRbLY1CX/ID1BimZ/g4Wv1w/U7wYIJ251QtS8sGdWvjObunO6TedN99G23M+rR9n0pamHcl&#10;tYFN7jfed+tta++bnqnxvuaIEXfcfuu555538Te/uX79BtId8pGL7o379HXdjJ721H3hndysvw+b&#10;hNImLfBw443hvdX3ve/9tImk20/VyiCEHRWWpzvEZPkRj9pZuUhp7T2+c0wfTEB/rpp644Zpelwg&#10;Jb7gS18WFTo/WRUtWoJnKdRbSI9AQ1pWcsdt+HQx/01O0KeXqcA0uKiHwzn+NHVRFIcfdihMkNQq&#10;85577yVd2HjLW95Eht0qOqrTYdO87vWv5vrqTxYfPfOjaG4pOvdg2ON6tt+6bq6/Ee8A9OmI/cL5&#10;XwxnUXLDq2JOPfVUDb8o9Wzmq5Xp3/z6VwY7+/TTOU76dedyyn/23z9rFfK5cz8n1dY0p38In0zm&#10;PWpZ0dxxlp8AmC5m+3Z40oHEpmiDWsSylBqFz60WMNc96z3vec+1mPmhmz6gsurP9mstFqUeCnSS&#10;F2zMBchCj6wlmaBmdoWwvItQ0Zomxig7j1tnNrJiN1YirjiYx6YPw6t7mjFtTtB1CzIDM09lzAgr&#10;IxET85YhVvU5T5O1FiNzbhQgoHAdVLgFQr5VxLbINVoLnWe0bQScyDRpddV5vWECMM5BcDWO+lss&#10;RLrItBjjPAe4VxPasyIj1oYxAjmtMSdRVjDBQoE4pI9d2ZRmoGoNIsUqT1PjG0FQviwoCKlMPVnA&#10;4KBCwCTLysYEof+dXZEbzIlAxvw4x0F5EOQtTGLRZdu1bkK1QqlmRDpGbbx72LF+QcainLhJvFlI&#10;zYi+fMmXKP4OAL3G2ImHJrs0GzE2zhlICRKzAYcsN9zHn3SVa+XFF39bFGirkYruDY9Gcu99x512&#10;tGsqdgTHZ62w6R5ubo/KJ+zD748CgqEbVpaHuzUj2rfkt7/+DcZ+PWwz/4UvYVCCEQQv7dWLPz63&#10;xHWL11rJCOHeduI7zftZ52AlNNdIVdcrV62SEWVRjEYy6G6NvZP2lKOC66R0S4B23/0xCZR84W3n&#10;qq4XL6Z93zGFKX7581+yiPG87SMH2S/odjJux/I9UNzK5YUxp52Or6JycWen50qMgNG2d997n7yz&#10;STIqnj4CsAia5h1vP4Fd8P3p737vuzyhxr3yujny+S+0Wrrx+hsxA6Gr6wif462xHUpVf/+ySywA&#10;rP2IO9Zmm4U9Ve+9b0NYNoJpoYwVNmzcYF4e/3h+YIIQH7p6O+YvXbwI9c//tI7K0VxV1Y942N9p&#10;6YvpWbwKXOMbUqim2++4zcx+4JST0DfwWKIe5r8HHC5fPDCv8TEHfgWi2GUnbAOqA+WmGVEp9UxY&#10;N836P99Nm+tLt9t05QoG01QTe8zy7eqiKHb4O/6oMBYG6Vyr5onEVg/GAzR8SKtXTPGQlK4IHNlo&#10;NLL760960pPm6hqfwENzoCqbprn66mupvIjhne9+F0LEoxb6iBz1+SEN7LVOAPvYxzAB4McX8d1B&#10;PphQnbSWp76RvgMwMYEKueD88xGSOySGIzycOfUUTAA4SN7XR9vKpdhXx7YLQyxwobMFaj7EzAoT&#10;Wv8Ew6oiKm71odNoAkDLoRgpe/Mjw8N4mZRSr+6Vo5HssqXFonsQI7sB0evJq+fUeckK29XfQ44I&#10;24DydpJJP1egpexJ/KlbkSKbsEzPQZTkW1eUm0crtmJgayrjxMDx4bg7y9rjJRYz5697xmz5GO8m&#10;B++opeAiUKLeYkQm2tJInIQgaKfEJF2alTQdV03G8wQpOFte1qYd0JHAOe+sZnImLNs2ahxg9L8x&#10;HUE2UkPtvG92p62dOz5fRwDJRE8AEkDsLs4xNMdLjMwLDDaYCnlSdVlH5jpyLI78xiKf0xNdFLUH&#10;qCDhJVmLx9+XaWPSEqnxMSmMdBhyWooQNGcl42BCKrpbov2KurrCghqd4SUbuIrjlPheKAxmqUAd&#10;Qcd4bpwZ28zlVKstI4mIu1CRmDN0ss/giaV8TS3quZnwJeC1a9fQJdVriELQa8f7N3FQkXxxePDW&#10;D5FBEA003vSmf/SG8Q5uU95z7/plKzfRgQjSPR/3WL22YJecuim/8c2v2U2+X/zq1zBCrYUiAIr/&#10;+z6F7v6SoQ33rtfuUm+JDRARxaDff8IT95Ztd0gHQ8CmWbNuLY+06DlBMSyxTyCdwNG3lixZYkUY&#10;tT+fa5VuXcaXkAZMQ/rYKhdwj8c/PlvtXN7TzziDI+kVxZZbbW4jIXwHtan3229/HgL1e8W+++4v&#10;lYBJgHxL6rLLL9Vq7G9CHzNqagzFeHSy26678RL2XtHbfocdhljY4/7q5qsX/ZdMEnTXo+9997s8&#10;msTJuy7PO+88hDcxVRTFqpVblFgPgqE/X4TKur773j9zALL0hMZz1DwwUJaj319FLxjQQLrX7/ER&#10;J9tOUr0M62rFJth2aUD7019+ySWYxGG03XziE5/EYq6pZRP93jve8U5tejtYUZrFFBtioM2UMBCl&#10;akIMbqC59Wp8WDffYtSxkpqhwXN4p+XZTz9AzQoQjUB/f15/9x577KGtgHQw6A/LIcfB04C6bGjJ&#10;Ct4omJicmJ6h95UxJq1HtCn9X55TvePttIUOKgG9b8myTSlaNiOd37wMepgQyjGnoQ9176kePfgh&#10;AFaONc0cTeqwsmub7WVOxabOOvtMzK5tDx6uIvVJFuCkqurrb+AnAIjtvy66CBD1C5Lmcie/732Y&#10;ANCKr5I+5dtV5ad8AKuAGLnTIx8JW3Lb1k4kzXOe9Sx8H5peInn5y19FwdAulVX9/pM/gAYf4OkW&#10;JlHUsDbc4PBRQF5zNShGWFDEr9ZQv25Q61VtT3jwHQ0prEvYDp9VDjs8bN+kEFf+pMb8S0OK7kr1&#10;rCVysiTmkEh9xA68joC6zEufV31NGS45MuHoYCvAmQr5zLEEoQeQGRdqLGM0j5qt6cRzjAzhPDDK&#10;uTbFtuU2J1OKEJeGSsb9+MFcgBAB2RYHzo+SJgahzEAEp8G2qQRWoMwEs+Lo4pwpjTWoKID0v/Bi&#10;X1orqmApw/RI0RZR5To7ARCUr0PzrprZKMyrq83A61BltkZGBU2QLRMmB2EZwKIMMZhDv85HMJmn&#10;Wna8cT6FiWIeuSBXWVUpg7YYTzfJF7cHtbSZ7+hUuYrQgma9EjMnYU9BgnzIqc1cKihKVEPTUB7j&#10;COESE+WsC69d/paWMYyIC8DsIPTejEuEtQmH74HNcIgdLfh6d8stN2MISC/8BQtMuYBFRInBIqOS&#10;yQudugZGN/LKivfW0PXONIDdYYeHH/fS41923LF7770nbXSIYRJWS09gPNHrFcNZ+kht+LZQ2EiH&#10;V+Nc8KULrN4wohkO9913fxnlF8VEUfDQeURr4ku+tPMYZ9DfZMWqSy65FMuK62pmdvrdJ9H3SvXm&#10;4rmf/Xdf6rqqBhNTtvNIjU9NUa25qov6N1dguMeGocxoRPc4aRXQ7o95DEO8F9w/hRW8GWGjuqLo&#10;jeaGvPheTkQ6RhlMTmBjmaL4yoVfHZZz989snJ2bPSGsgEc1/t///ZZcaMvQXWFnvFi8ZOnvrrqq&#10;pGXpc3Ozu+7+WJKigrENK2wU3/nOxdqcGPb5tdRs6mc/+XFdN7Mzw1FTnvpBWcyty53wfVmuHFpj&#10;XfLeSs98+tOlc5KP0045lb/XWzXNZT/8ydJlus9jv7ds2WIeV0oZosop9t13P37yw7dg799w7yMf&#10;IQ+Rer3BU5/8FDsD4yxFDyvom1NUsKJ4/O6PO/MjH33Wgc/a6wl7X3TRRVLDocrUJzg0h2oankVS&#10;Z+09YocdV61cttkWKzddvnLJkkWLJwe2EyWGshPyAayi31uzbo1vazpjVccc8w+owF6vPznRL3rn&#10;nHkOPreGUW918823PHGv8LxrgvbpX4KqoC4vYyQ81rF67hfFFps/6F/OPue00z+0+2N2e9MbZZq9&#10;dNmygm7S94r+6odsc+udt+HpA7aGbb7//e9NTdKTJm5I+j37rI/Bi9yARxf3tcB1gwOgKq+9Hi8B&#10;9+kjX+ef/0X0XgfHmzl1896T3ktWUeH05V2uBjLJdvErHooCs0r+23bb7W69Dd8v579779/4sIc9&#10;lCq/KGhmiS/TcWVQs77rPe+GtN/rDfjOfZg2sIXKfY2BvsdM36bmvdH0QP7Llk39nnz+ot8PC/C4&#10;+a3yOd7Dn4svAXNPkhWJagceu65KUlYpVyi8MlpyEcT2fK5LwxQjwqGFNI5ra18SqBtGbLUTRWia&#10;arFx50JNQIHdcYPKyVWrEKKMltdW2lKNwdWSsgwjnUfzLI9RcU6RLo0AIe6O2uKnNtwvnaYjyTTl&#10;mZmKzDUEtseFcZmQabM0WqcJ1WoDPIdoz7DG8n0iAahpSqntAJBGFDLCIKM2shMAD3BHVtpLE1jL&#10;R/CSESlLA9F8SEmCPpWFdLKDAVfMiLmQjPPpSGgm2Swn64EVtRLbZlgJfJLxwgnLkbStpOayHtlS&#10;OJxVXVNRCtlAJfbaAnDa3KxaCCAWq4nYDOWYFQuCMrd9h9SzbSQVdDMUNEhLVTUlrNgwkBpgEP3i&#10;ZzjSt06LYu0ajD9oCZCa1spiLbWRSR3AbLdg2c6vXaGq6lvW3kQ3dOnijt349Trv0iUTcst4sGjy&#10;huuu1Vsm8IWPBFfVcFief8EFTkNI7O/j/vgtz2uvuYZuIqK2+HXCy390KX+QCFgZATo1IXtveOPr&#10;UU4tNnYmbZpFi5ayBm88gtcAMBT2QNZRNUTNNC8MxvIcc7bjI3jJR6hGd23AqO7EE0+U8XFRPPVp&#10;/NEuWulQwu2t6/CZ3j6/fak1aUtB2EuvKF7zyldXsjAFjvjudNWUv/3tr4uCvkxrAWHiFdXILrvu&#10;pnXU+/Y3v81PDzDqo873sbM/4lUT2l5sZf7U1GR0Z1ivXBP9Xn8wGAyk0acGA9sL0hucmb7fHTS4&#10;S/u971zMgAlbroHmtPilRvoTtERKG0TSunnW/vs7+1p9Re+5hx9e4l1qzApdw0hDoi+TCdlzx7xh&#10;kB8yHBHn+XePxz0mWFPq/yPuTeAlq6pz8VNVt2930zI1swpOEM3gEOUZE00eMZioDIIYjclLnGfj&#10;exonBJlEEIwyxGgcACGoPGcjoGiMU+IcJ1REDCo0PTB00+O9t6rOOS9rXmvvfarqNv7+/1buXsO3&#10;vrX2PvucOvOB0/xwj38DVzMGsizlCwNYnufgevdcg48KCAk+wN0+8y//ir6Y4aJA7MFxF5R82y3r&#10;UIX9dPj/oBoM5uCmolVh17/f4wtLF118MdwihFdk6F2alNBWcRgHeBzkhp/+FCYOvhb2isvf71dY&#10;mG+4b00zmTowbvCb3rJEpB/W7sLHllbI+2f/+1Wtq1av3mOP1XvueZ6PORcAACAASURBVABezuFx&#10;qKrqjru2WBhKp59xGnaz6g340ZTk2XT3ZAuMLbwWd9wM4TEfnF/YqaZu8NsXvUG/P8DX1CK3Lnxe&#10;qWnDduIJcABAbx+WaxXSNz5C02gpVvyip23u77SIw5YLkvmVhdjz7RTaJT4tIeqTUMGnZQQrkDlD&#10;WSxkBOBEMAMQI0BpEz7DlAEE7/SJQ9qEPapTuKhTsEBKbGxzPrSQngWAQSKsCIVlLvUoGCxmNUkB&#10;KJSnTwmt61Ek8DlKYQkaDwBka5v4HJV5IidrnkAA0looStn46lROgFPVjgQQV3AVTD4DuLEXWJ8H&#10;+775iN2S09lGJJjO58RikoEhP+4bKBQEVYLoiKO9yGp9MTbk1j+MYLehLL2zAThRSxlowM1DEga6&#10;aFoqinIeZytZ1b37gtDCYgNZdC8x+5K76fy2W27BzzgZXCNt+J1TvcVKGejxEWcevOYAzno8rJtD&#10;D8O38fCZ5apX4clD+lmndxlW1RFHHA43sgsFnBSi3zTYi4dnUS+97FKM4F23ZEeJztN/8ctfxor0&#10;mBXGZ9y0t95yy+o9Vkt+25+o+v1evxrM9d9y/luTrtDN0HjjAeJ7ffhxB2KoB3bcpdQYaEuEXr9a&#10;4+sLaS9rLbxhsCsMblOBe81117SqRvUIPoyKhxxDvI6zZcvdc/Pz1BEcARoG69FlV/7zEjzmCPeu&#10;401WnA6o2vrb//EVutPJAkTq96qXvvSlY75eAUdWn7n2Gndyi+t+9vOeh/uTVCX91c/yVscc98Qr&#10;r7gSd4zB5brawO1IOHF3LS4cet/7wE5bPPaQQqq91uy1OBqOx+0Q3vfE40xUn/j4vyiMBbwYAjJm&#10;XbNm1cLCCJeTT86LCEPsoLEHd5VUj/ufR43hUxA4zzQI0jqlbeH9RTJX0xrcUcig13/cHz52YWF7&#10;S5+I4sxARfdTwQRomm30kK5b1iv3wCOiOf4gxJe+8G9740foqqpauy+/mZ5Kgnf44NHpYMU8ZLbj&#10;EJgMK+bxs8GQsL72M3DIRI8L20TpD/B4uH/EEQ/+0Q+/hxcsoGPwHQA43rajINnYyASHTzfAYzk/&#10;dl9V+8CVH6DFqsOFz2S357iHgEfwkQ28/CBMrqVBrjffffd+a/fzA4vH83M9OVCc66+8a8udcalA&#10;7Nlnwy1A9A/uHYJRJk5aS9sRnxCBAej3BvhAAh3GY+F4PaGGZzz438EHHSzl2S8ubYqojyeeaLcA&#10;1fxqJ00podJiiNQjxlIbMZM0ipYdfkOyRI2ZO0sDHgcrqFZngjOHk7owZE+8yY+po9GaYkTUHL5I&#10;D/5CRMGkTOCb5PduxE0BK5ngZDaJ7gm1ioLg8NHrHV4GVKr7yEm+EKrrNEYX6vesuSx5pBWWcnVV&#10;Z82yrxp4QqGUO/WXKiKM+ytB0IqcB6pzIkTiGDQTFmJSYDE+BXEyNeeClJMivT1PpTxWlpkwVFUV&#10;Cn3QJLz0ANuNT70aTQldoBNDMandM+g8nmFrLJMtKZfpQhZVVAg9hBDzeC1aiXpyXiXSrgRuZ4XP&#10;JPGNN1VVrV+/ocbPIUktshJzfwpNWlyqF0LYJD9JgoCXyEvedvNddz3zz5/Wn3e7PPiDu3r1qpf9&#10;7UvvvPMuQvrnBWFIdFiwjF27tp9+2mnzK1fil3Hh9xw4Bv1VK/e4/JLLh0v4fn0Mo5uSR/AGS7gD&#10;m2jOffO5B9z73m5vrVq1ZvWLXvR8Kpg+V6zdxd2I+vQzT6t6vflVK0844amwe4HP1EoHXeuWgBMZ&#10;8LSTTlq9cnXVq/7pXe8JMaBgQvgDLyNs2vbiC/5hbn5VH/dNt2+5GzsCbrrwS68nuuTSS9eutQ8U&#10;wG3i99rz7LPOQRiMOTwZAINfWNy7di6cccbpa9asov2d/tzKXr9/1B8ftW0zvDZn+7adYMfLCtdc&#10;fTXWh8uVDn2wb//185vXHrDvivm+foKNqD78sY+3bbtt23Y6AHjJi1+sg4l3uGAw3X3dthvWbzri&#10;QYdToP5dM7/65z+5yQ0RXkKAUaGRgucdxuPmda9/zV5rVvvlWFXVAfut/dAHeWc0MFAoM7Snvu71&#10;dv0APrK7xzf+42vunLFcLcPjJ9qXXMJd+T987OPmV87PrZjba681Bx508P0Ou/+jHvHQP378UU87&#10;6WkveOHz3/2ed37+i5+//Y47JHW8EUUHgk6Q423ubdu+EI6mZBrLKLzq1f8bZnLTvOmMM3v4LMSR&#10;Rz4SO2EHnfSA/MKuxcc85tGDARxI6f79P/7DRXKkAUGjpdFzX/AcvY1tgJ1fuWrl37/9LVTq6tWr&#10;KfNXvvwlXkLSB2qtdpyCTdsuLOx60G/ADVf77rfvju07fTp8Rh9m4Bc+90V6TdDjHvf7cEiQbhw4&#10;B66YcFBNp9J/fvPPDj7koHBFpKrud/8HfOyjH+Njerd2UWF3bd7y4COOmJ+ff9OZZ8rqhPNekE3b&#10;Puf5z4dhHgzocMVVY5175av+btVKuChz3ec/p4cQtP7YWgTXDdoTT/APAQMDPzmNZMyoGy6tyXqs&#10;fJYdnFFj+IzN1NhJAPRNAqRFcOeWE5JSTNB1eBiTp8ktJaigpEWMKSZZLWCL9rSYDGDBZSnSlTBT&#10;EOpGgf9IWTLJgVeBpSQldxKgKgmq5nRx45b70YLxVJ+j0vUCbM7e4ncAlEphYmEoNiGMAAWTRLo2&#10;QSWqA04XNVaFzhhaVkUcGsUjbTow2Vh0ZupyOOYc4pxORJzTnZhRZD5nENFP1IyADACFsZIQD5P5&#10;LrYiSJx5W6CNWYCvUCKm8UjL68+N2kQOWKzDW7SwYGQl2BhZKEk5igKQjOmeE9wj2LRxo789N8SU&#10;EgaAjcgUaMltrzXEt0zb7//CcLiwtGtxuLSwtKR3y0PZcvdxrME0vBuI94GGw6XRuNm2c+vicJGn&#10;DQL5ur78gMvpY/yNptmFJziX8FCBa8IXxbsd+7Q3cuaa7Kk3XVutXpCgXHc1IjpVw9nHUwsPmeA0&#10;K/QLCNJwK2A8Hi8t0ft/aB9d77jh1SXfTiMZzfV6584du7bvgAMPmdWj4XjbVnsJz2euvQZ2g2Ew&#10;LSlwYjb4PtcYXic6WsL6wwlv7ZoIQEAk8HeMZ9vpnDvuXsMFo0W50IFQKLIeLWqXiIjuy2rakT7M&#10;vXNhYfPmzUv4Mh94gQ4MuKtW5p0sX+wKAMQhZWmhSMAM1MgBiEBoIqnm0sHur4wDXHHJ/xHYDSil&#10;2HLX1u3bd4yhv1AafrsPv/UwHG26A46NtWAiqGHk8VvSqA/hWwqwIDUhLSNRobNLw6Vbb7mlbeAg&#10;GXFwYkAArnW1CRK8Duo2fRHsQbzKITFeVaDDUZfIiTJSbs+8bbbevRPo64aeoYbLWfHBddpoCI3d&#10;0YPdwjWPljKuQlwpfIVEskGkTQNSQOdlRA1BuPeEfsrxdgUAbrWDwRGwVFNogYNhbjA9sMOM/B43&#10;g9xJNSV2OXG8lQlzI0wBBUBSZI70psk8MsukOieiyAl/+b8CumDqzOexJOeWjl57YIm/6I9G1qIR&#10;1wohTGZeghRUV6twFQiZqBZedPDiK/owNPGwGq38DEA0hmpKLht69apgVecSDhsh+W8IC1M3j5b5&#10;XPIEnhIAbQkK1LAtkrUq4qJWIk+mg+biSFnRstAORxwHIJESCoQGJjaBZskyg5KlngJFNBW1ZCS1&#10;5oQ9xoZNVOZKDR1UNgQJAFTgSHfnElhhMfBM5d+ZBO9UvSmFPiFEZ/Xu2LgJf3RkjzgMBfep+Oul&#10;Ps7gh9StO9QnwMgAdY5AoWsQxLvIEu46lInIkABJ7UwqHBqlgnimtklEolo4Obrc3PvcXbLAEqG9&#10;GB1Wy4NDrcss63nki5onkenOBLBLDOBf4hseafJcffU1sGBhz20SD7sjJK0remMhqHGKIi5MPkLT&#10;o8MJWpIGc1Cg196AMs1nb6b6EgscXMKT6XwMChi+AzxIZCcG+ZswAZ4yY6SgrM3x5osSI2nVCMc1&#10;jPNj15ENkLCTPG0pa2a4VoZ3zvAkUsfMglWFEvQC/4PLlfpDiH3jW9m4n5jAZJJodWFKcyKn7xO6&#10;2A9NnApUO692mQ94+Anq9vjjjqcVpFf1RnyY57mJSVfRpGbyFv9ybbhZ5AEp4sxIyx2x0jEhMRBK&#10;UqCcDyrBCgMisOgiMvjLdoPFtGRnr4AA4mUXwnjzmuRQE8UkoqQmNqIjo58vaZpCmGxxaPZigKCk&#10;nYElhYiuFG4uORsMY6gXJ6kChAVbW37kVxQKqlFMogaiZSk6PFmphQkABwC2XYh5OityDhXjoAiR&#10;r0VsWWvDlLnMQIksnXm6JUTDHw3W+O6g5XuEVNqpDAEYFA6lEyklHjcpnbvEge6Co2ByTFFMsaku&#10;aLFz69YP8QjSteYyyblVBK9NEcFKm83p8ggpm86GyRaZMx5FsiYGlRT4Oxou6h0BGzdtAh8Ng+Ch&#10;FVmZoF9utFw2hapA8aJKyyGgyn+exWAkWTrzOHxJJFqEJzHkgRhzsM0MnjK1et3LPmaizNuXUiwO&#10;rdUmEGmVlg1ddsWxUF5aKUr1nD3Z2iLfr34FD23Tl8uu+cxnxw38r7A80yLTzWvqxzKKRi0wFwwP&#10;kpVrdljgomEriuQLeszgXSCj7o0R7qdW6lF9UriCCkJ2nQdf1hOAk6hxCeG+awiJSoEAj2ak64ou&#10;ANFH8wDhpUMNxigNCUbGCyouL0Ybim690g/xgd87E3YL7wA5M5fvLBid6piRjP4v1oEHJ82xx9st&#10;QHQgGlcQmKglVmTmivPGIlRSIUenFoOaFDFd9qxWBHajoWvgDQhTTNL0sMTFLK06SwLhEapzzuNS&#10;klT3WKuUUIZliRvbuiTRqlokmKwwtavAIRN0NyLKb5X6eCMxyYdkUYnTuDS+Y0XQQOuamowFJGVC&#10;cwnuEUlf0WV+kwpvATJnuRLclighoZN0XG9ksjjijTEyXzVGhbQK0zNIZmCszjMFqCBsZIg1ic8N&#10;fhYnmE6HAHzbAS4tVAvDIDqpHONxYBFnEk+YlDEEmmKSm2hkZFdAQC41iCAtF9w1ktafbimhcsk6&#10;YiwZSZHANJM6iKxjBNWJ4/HCIi36hkP7DsC6dZvwFBq+WNN2uZmDwkKwpdU8yZIzOEqmagAKXfaI&#10;Is36FqKCUooLNo/2MoGSTnAk4txULcXlI5KjYF6UrHjshfzgzRDTDYUgocmCw2gIqkSgwIQCdgd/&#10;dhO84ZH+ffa662BHLLlpQqP9GAZjQht8v07lHuRxyzytqLgkp6eajsBFArAJUHNNqBAqRqC7FpH2&#10;YnbdUiqv8gcWSpmb1GKrsTKhybaJCp0ghDSxOHe0ZwQpxDwqCURadSQC+BkDsyDC8WoPfCKkOeZJ&#10;x8gqUtFtV3LVAqMwjBYNLMTIkmSMqkDDshdjCRqAUnw5IITnEC5UHNx5UNkknik8wY1KOgRFohiG&#10;kBSX6lKYLCjzd0lmjzNVmUyI9SRaEk29pBGzFEkMgWA4DWISeFEjU3QYE8ZmEEFLK1xKSrkpMYMc&#10;VujV1A3xUIVDujAi3kOpKS7aJYta4TsAqkim6a0LcWIpI3NlKJ8DnDhhu1BFe9HYUQLOEw2Q2aCG&#10;SUWmoI4Mvj8qx1jUokmRU5eCi3MiF0MWXhlEcdzLER27EwNDYneqEzUiTFO0llAK55mtu80pOFvl&#10;ZWkKAwFEkxZo2JMyCiRrEyCqic1ilhbxOU78jdq4Hq4AJGsorWc8GmmRclIQNlXyu4bccvu4JbqH&#10;UvLLIP2xgsTSkSeJZ1TYzpUiafCUW4UStmOL1BVjpQtZaRfNR3tZYqD1drd5lRsUGJrnEw4fL7Zi&#10;S0CFNz/+yY9556ZXXX3NtWP3xVsXb3iZys45SdTABJTYTSXJ9CRO1WQoYKCmB0l0jgRLbhW8tR0Y&#10;NidFUVhHiKSDwsOGBPHwRwNJQPJ8k2a17YZEr7jSjJ5BsztjyVZ2C9JTi60c4azdYoFCweKT1g2g&#10;YroEitHFh5MJbPSKpOOOPVYPAPBWKF44fs5pCIQpkS1Dl1kKlG0F62LGGFWwF6JJ68hA1ElhfpbE&#10;kLZIQEaYe74jzqUjiAkALjxJAeIJ8zjHmIV5uukIOsXPw5yj0JGbJb96VBDPhA4qBAQJtAXtrQGK&#10;iuBzj7N4kMo+g8ogqCKLT6YTMyoDHYN0LBqHygoFX+on8rI1hyuOBFa58vKHwEoZlUYHCy3wR4Vi&#10;9Yr3grDpWuOc4nOm3Re1NmM1SWrP6AMkeLs9SiYQaUM8KB2ODjOFu62DfJEi4/UGJpvIaYVMhnle&#10;qr6EdxW6rSHEerTIbs2J9LkmIbmnbJmEJ59HdBfiUZQpt1jflpYW9fdpw/qNboMeopyiogjY6qFA&#10;3FhEzW94yoOQDDuAKM2y1jiprJiDnWEAwSb/FYNmMkpaaScHEWoCFl0T/EBfdifWZCFQWIKhWovG&#10;rm7U7fU/ul4nzyc/+Ul4qSJMIPd4aVest5eSoi1zhHXVU6Cc/Igl/owMBg9mlZsIBQyzdHm67Eny&#10;VE3DvO7lNK5TT4JIdetMftdQoErCna/scWNmWDgUcSnBkc88hqMjcoMWLc6gjyVhvIeV50R3YqvX&#10;S4V6vJuyulS+Ag/0dnp4/dhjj6N1pFdV/CyKgCCpyEDiZSXNjakl6LZkki51jEgI7qpBi3E1ukAQ&#10;KS8ZxSXdo9RiRbKOasin6QKdhABr4FI4lU9HxIpQwcMiBUKwAx1gCxWAtOYpSjPCirHOCDRKpYID&#10;zChmoZlBibo9CkEhwaXrP2AChDfSYpOWQaq6JGYjif7KdwCyBC6SRIvneRN/JzrmUjIdgCQlQpsz&#10;ppnJFbOlmNn0kCQoSTynBGsRVjQmHEV1YqA5VVKhsKZZAkFJa56uDgCiiA6huaJLmYMDBynBFBnk&#10;HlZl2a0iMIFtn2fuyoTCYpmqQURM1D1sC4t2AABvAYIzV0xEibvTR0/UkGKiqeDUDpjgUSR7i+FM&#10;Yr/0fxocArsx3R5LGCWKcHFOjMiChtjlBChHDHKaUKpJBYnNDOKglggYhPthKOPlhc13b5HXyg/u&#10;uHPzeDyiNynRrk/gmZKFFkLIFcIzRX9plFgFwIISDClBdKIWTRygRhWEngDBHJKgp+wWq+whhThW&#10;un0SXYrKuw3oJMKrXu4gVLPHelkBIJjDemA2hAbVKSiKLm0gn6ZYkEjShsoSmiKGjc4nUQUTuDIz&#10;HQgf628Bos8m2O+IxKBFFMlTbIsgG+lizPKMxQxGQbkcyETZ5hrYSbojZL33XpV9X4Ca6fMoyysY&#10;5BC8hSp1SdDtSOJ07Ilniurrd1DkE1JpnT8TuzCp3fRk3xqv7pgXEjjNiZq6ZFPn7gs4LRLuoDoF&#10;RFTZhqPp/NKFeAXAR2R1lqIlSwae4NBzEGGac4E+SYm0YOOQrgkYIyI/aLpCuCFCVIRGmoI2DT5b&#10;fSmxY2XRWQIY+gG+Ln8AT1KUQAVCJ6ok0vELnCk4K6wAEAJ1saDzBHXxSitR3NKdGzwWaOsACj4b&#10;McV7kqz+kBZChngFgD4Qu3HDRnnneMCR4hMU3GkqhTM2nUiJP1HLCbJOd8HQXl7EaYglJkn+pvWm&#10;cTKRMrsYjFgs0opHWm9Pbdzl2foiRKGN89C7IJf+LntHuizRFyrj+72aZjQaXXzRhTt37ZI3EcGL&#10;gJJqQyTnKdmSEkDtgGmfJES+uCa6xbFkBoEU206Yd6DMffT2IqMYPbBr0AXLLfbSxyV+UQnSDURP&#10;dEdNiKid5ItIp3VuxktsZsOLBqTqMgWqaaNrDLtVcxruOpKKCGU8NbRlUAqqW1Wcs6SN4GGqY4+x&#10;ZwDovbRdkzrN7HUkdDkcR7DKIHqj8ZSt5u+UksBEdWF4XsDpIoYIVLzFySJKKwS+NZ9J3u+v5CtC&#10;BUaKztt5UsUY2YIWIVFDYDIEBcSk7ZrkKoeJFxZ/CSE2chfvRxZIpAjX7hQC6boVLiYA0JZbIov2&#10;YiZB2VSAMHoIOPmhiXwBjz1JLYw3s0ngUk0FTSAWanVrNWmnQUKUw/jNlEkWJau2L4zghsnCc0ME&#10;Ry1Hs8XBnBjgaC86xeh+9dgkjS5GgRKzaSrJxtYNhlWhKLfoyKvLRTM5iAszLpCiA7RoQTSa1K6C&#10;Mcnk8C5XhgHzlOLzocUiEKioMDioiEtaIcYbVWu9i2PTxg3ERDj9a2EmAVC17CcxeC2bBpgpkyIm&#10;akab2b1BZRVclhltJZhjWYYoG2M/YNPCk+xhiU6I7fhZyCMSfgIUjXksLHaA+q/A+tv74HO8usLZ&#10;HCkQTTPNWtCE8iNF1LrTF3F+IZDMdzzlPMV4t75k/sxgnDMvUwtJpQnsKVT0GIKaN3lZQrAlR6c7&#10;mQ6CkzauIs4achSUCAWtcxNbiJ5k8swkz8w+xk9mPNldAcDP7Vk2+0X0WWyesDU6zW1EfljDBr8I&#10;dnFTxJhZNN2vpGgxSxGqo9trXo6LGqCJV0tjO/QLRPlP/T6N5/ByAKsDBdXSErwjxJcUBasgdLb5&#10;964SR2KbEe5hKLOBGveBne4R1sTKVdzohFVKoRpcEFJQqmsIO8p+s9IMwI4U3gIkHTS88ueC7JaR&#10;BzVmL4UXxyMnLVuk6rJXqu7ymt0XyVaoNSwWQ4NU6goZCx41qeDJwOgcKMqdMR43UeZ1wXhImjZA&#10;GacRZC4yTGcEipwmt2QJckhu4SK6HHniFAk6DhaPmFYRF7ZMSwmnVjTfQ7bJuDjI4oK7BWj9RtnK&#10;OoQlR0mSipK4i6qwSaug5Qh8ZiXkx3jplZFxnpAutXEUmu2PcqRwdZDgo/1Ag5dDkwhUHesElEKn&#10;YUopxDY5NvMGQ5xm0iOBSAtdlVO1kpW3Rw7CAxItBmdpsrvkLdmU1jtjZ3D6QNW0BAEYAUUONZLg&#10;6c2SWc3AEjU8g0HJUifzKskrqhKrIB6uhnkzeob5MCwjCe+ewj7SgpwVxXwd7UhsFEGCujtqd6ks&#10;RJIWsoCJB9XwZCpSeRDF8gT2jkIkmPyXCuGbeHjDz3HyDEBVVWSR9ckYpa8F3mL1WphQhMCgCKLQ&#10;Io7WYBILmJLJge1AvwRMF2IozLFwbHALnzM6UbxJm8+7PIs7OYHRwsqtqAlzSV0GtBTubUlyVGVS&#10;eFwiT6sg+INSmNTADRjDmZTkTVSHI9EZEuiMqifwsoX7ZwDQCrAcmlsAnGAZFBtLhREJUXKZJ4JV&#10;S4LUPqNQDI/GqGHPUlMxmXtXiPljJGpkgr/ROW3FN9KSFLkQoSYWoFGb4yjZ1J05vcHJTqQksq55&#10;B7FGi+00aE4UCJViI6ZDw6AYmSCd04v+Vy3f8CUcRRXZlhZGegVg/bp1CJy6dH0dRO0sSa5Ojzik&#10;hTiUnaEggsmZk2xdFBohAi1yHEQxOSo02R/nkQQQDwANViGAZ1R2J3hCzARXuSAKgL/LDhVCGRDR&#10;J7Syuk2ATHVNqzPPIRGul2Qig/2NuQkTbaxNcPm7EIqx04x5/RMiYiFRg7CMLEJQE5O0GGc5vdms&#10;cbowpgPqolQ0aFeJiKANkoE5Xg0qKHEUwF/AmMmkGEhasnn1W14ElKPHDXwVrz7mOHsLEH5N2aO5&#10;12jy9qQK7/KywEo28JkdJVMlkCHWwRKEwbkLLG65GUAlFSxhrMvsDgqi4zWMlxze9dMjSCacR+cY&#10;s9hIoG2G4C5mZxcRW1aCzfJP7IrAJFZ0V6qZwgDqlC2GUhCcFPHz0ai6i3J0TnSRQTSI7mGYKSCn&#10;KxOuALhg7bezsdidObnCJaESkLSiCkxWO7ObJJjckkz4BJCoQsMte7GZjNRAgUErsjqLQopyuojS&#10;CmWqKy+tZOQ2kLp3W6CjspxRLNKWEkyYKdIfCRMaaVO76Nwmm5TEa2pKZx4qgP0BFhQNCEgPKXVy&#10;cRdcAejjQcD6W9fBhrcZSZclQBixL7zyygZGMJqeBAkJZl9McBQUJVDBQMIjLXjoerpafFRiRNXf&#10;pmLETioeI5ufuk/Mym9ukagq0WJrYTKWnf7okMWTWlE31omwYiwZjWHC3DWQZ8pOjDBM0STg35Rc&#10;MZ5wBjmLywxMonabsmrK8qQepzsxbj/VYQky3sSgIWAnJZjMLIGZmxwdZokyEAM9HmSvx6CilsK9&#10;znI6qVknbwHf0X2PDL0AR3B6BWU2mF2nnJmQw6uRkzsfAMUByYzNuIbvH7fHHmvPAOABQEQ6ZidG&#10;TNJPcKbYdLAdgbrcrHSiQxaIKU+ajWLY2g2xsABNMvrexLogyjjyMGeZDEPvZIjjmiTqDEpLA3b5&#10;r0AAcVzA9DrKQImTtpDFj1b85cmCfEeASXbJM2Cpo6XUbHPxQjkBvRsu3j3XAwCXsMgmVRBO0NJi&#10;iEA4PviKnLioE5hXQfZ6ShJ9UTMs2rucAJvkczQEE3DadtEATrBG1i3B9A4D6YKdKARoKtg7swas&#10;U5zI3GjBtU1WOawMzDlYbNmeixQa2lK8AJI1SqBxPZR0EhRbiSFrJCSfR3iZesYWceCqIopmIgOS&#10;g7i4a6hXANbduq6t29pu6AYAjaSGyxhmvILAGNodjz0QwKQ2zCAHLGZTIwrht0NdMuBcCtvFbRPE&#10;conPLCJ1eDrMEmWvVRKgtA4RRQZMxJnTpMgym9a5jKbRTvP79IiFP/IfONGYL/BSQQh1hJ7GmVVM&#10;8ZqOEaUcEmyxXTOKkMl5IjeVlEGFNL/kEiZsHYOsZDxIxBPYQiSFkynZCovRGGGNFirqoaqRR0Nn&#10;FoSWk6k6lSBfHqXYzJYYUM2ptBp1cZyES5uU2WE2VBi3HN2M8WVYxxzzJN3AjsajsCCUK4/uWo4c&#10;4gO8rIwprgPUYZbVM6VzOkbyBHJmFcEv7E4Og6ZgEgSemEnVl7DYViTl0gVcIEg3NBNzQTwDHE5F&#10;FQSE+cAqHmnVUKiITD7KLAW4UjpOs3UGOIgTGZ5YEjVwTvIRUBDShhxgREfi1RxddgXgjoih9ADA&#10;AFMli2YoGhJr2OoLZYIR826005gmzWFIx/EZjRpUcMUZaeplkiRqOQAAIABJREFUPTW72NJymwgP&#10;sZkCobsVLkG80osKZMqJRvphVj+6k91756RyeKGT3bwgmRb64syyaZE24FBx4NSZu9KtmkUIVlrz&#10;lCXBSWsosuBfegsQ/UStu/U2wMDr3A07TcrZYdBSK+iJDdSYhwAJLA8U/hxItcIxF/jCSCI4ORoL&#10;gI5+uiQO7qwurmzNOg4DUYQGY1A4ScnGVEXXDLUJxMc72YnlogNAyPI26bJGOUHFkCifSjl5ZnFU&#10;mS+wJ7MkJCuTBGtQCplmNsUNVEqb6l20MsgpPtXL8dNRwF9CRZto1IqmOUsGsUmr4CiU3JmNDJmZ&#10;mZxdxbDU3eZGARAbFKd12TEfOI87zq4AyIfAYrcyLXIGN7s8wuSCMwRPU2AgYItsjHlE8IXZEDy8&#10;YolN2sncRa/kkNaXJBPe2SyTMzqR/BNQ7MoQ0RA1x69iqG0inJwKSaejMs4slIZq0mLF9Vrz41JQ&#10;TYWY3ZlZdBaGegvK3iB0BVticqr7/V7mAQCTUOMYpYzdaQNNUJbLNktZWQIXNPOUyUi00uBxCoua&#10;wbk0ltdbc5nkMGUxQIMCeDJo8jJF2ZpyBd0pTiwTpVasBqM0VAXDyjpYcDHIe7xsHCBRtm5/RFPE&#10;bDZGDYd2BeC2dbdCynCWKiXrKGX6MnKB08FpVp0LqUPGObWz7k4b6WRiF9QzJVp/CV3tHYnuobmY&#10;gI3BF5R7mLQcXshQMGnsJB+CpgKU6h4KlIie73VUbHaWZYjLLj6f2pFi96qJHFC/t3i50Lcp7jRC&#10;4NImfjXDumNKgiqouK5pgIstYQu2ZZgwi0uVhuYLyXqSYqfpnKaUrcGHgP1rQOvlfSJPSVUoD5tz&#10;F8qd7E0CSmBv83ISaqqfGclcZZDR6CbYTEZ0D6XJlJO9y58ROZ+zOLHUqWTESpB7aLPLfvkcsuxT&#10;ypxQw6TIgi+YSBGTtJIs1cHe8GtABbP8FlhLzDMzabAKHJrqKeM0v5Q1FZcSez29Pu19Ue5I02Hm&#10;2JK3ZAN4lz2WUdY6Zi1Rwt+UvLBpLzOrVRlUUBcJnXZ2mN8kpoAVK0GBGn46DZrkzTpn9CZZTMmG&#10;3mxIInJxyQ4A1q+7tW6ahu8BijifKXiCYqhs0TjXBDFjywxZcIJIVK2D7ak7oysabBNZdKtx99g1&#10;PBESNpg39KEtwsncSqJSNWFJ3UVdY+xRCTapx9Y+byqy/RqMM+UogsBYuqLlwbMuXp1MKjCLJ8Pe&#10;ZobdHoMZmGaAzJh+IhM5FaKCzQTauKEj2+zokIXxyUfe01rVZav5QWJMbEK2iCctL1SIMnRXEWBX&#10;nwlwN2XbHBeeAcAzEuEsu+I1XW5RF180NUTnNsAgPhjlqa4JAEfGA4dNGkF6sIpScDnSVJSo1A66&#10;+uQ6cjoYqCvKUxSNywJYdl9JInvGEBAcrHBNU0uLsQKXFr2kBFOMiinNF0OiJswFqxG4peKNnWYD&#10;TaBFl/pByA4A1EuEiWpZZnKncNOXyzsFb8RTZwdDjdAkx6KieKkVLXOrAYUMFt1Uo4H42zseJE5p&#10;vS/IDOjY/Fu4SNIGkklrmwdasEkwh5KjpDzEw4O38KPh/b922QohSbZ4nIiMsvkzsNURbV4bLrm3&#10;AN0CbwGq8fXVFhslvL/GE0T3VG25Q+dSueUVJk6q2NbGBU8tLAW4bOLK6XKLYLn1ANd1WVYJOqoS&#10;Ky14vRzRXRpETIkK1WRYMoRB7sqV2pN5mrozPcnNqhZA+ASUkcxmcCzGHwbCxs0tuJQcXEWqADSE&#10;SQHglRkgCC/gCnPWM/96ZJfXiYG7y+5ADhJGUCB4U1QAiYdb51NPZvMGTuNNFIiO3KysyxEiDWhP&#10;Of4EfQYAHgsOCKfA3HNqMWkKyfBmMMkzFa1Fo4+CuqaDIKKIIqNzgZgvdAXkrlAMKwqf8O3KUtwk&#10;m3LO0GHqxCQ2NxxKnOGjJ8kbnRLbZbVxM4RJEi2toYvLLQ/MLdrBdLspOUqt0qhQQil12dnGLwGn&#10;oNC31JnpWAj/KRVlNpJMz+e782Eer3s5K2K3DcZqUiBDM/kShHoSu4QHMyhkwL/BJwHYyu2sFhDc&#10;ojCBW1QJZVBV4TVE9eKmRHK4gjEgzlPc4noiDYuCQkhQFVBBETUxIpu3QZ/pfyGR3OAmUGkDSMnA&#10;S/tXGQ4NmVUjI9+4Huvv07r16+AUc93UcMq0xCBPB/BICkRapkZvtJHmlnasgpJhf3ycyjNsGBUr&#10;RQBnjEMIlZ6iubdilhYu18R390nfhqMlvJYjSBgwHhVYA1Cs4WtZ9Wg8XBqN4H3b/kQ0VqY7yMTS&#10;jNt6BN/YBVWIk4FSVf0yb9QD7yMXbzMc10095ke7efzhMo+hgySlB6NXCoE0yOgA4noMPWjacd2M&#10;cVS4l5ScwJ7RZOYupGAMeJAggTBpYk2G0PeZkGbBCQ/4GsbKeOrxUtuOIbvZvGi1w+qYTW8XFJCo&#10;gFMBKuS4xIJhfhThkR1YaWGbgqXiBMJX0MDIN3Vdj/mB1ITKFyC16JTMsWKZviAFmbXYTekr89hS&#10;UHjBhD4Kd0tbS2G3UDNT4AGf712ChRDFs0915kubAoVA8EoqLI7j3XcAyBm2A4KPy0KWBtZkWUzC&#10;WvONtAc4ZhBlqKb1yQphMsdpFpKcS7rGWc1jUlJQpwoRbhkni03CjNck8U1op4NTRKpPIAeXwlVI&#10;Avy6W8AUTAnBFNURaCoVpsTO5KaZNBNUQa4otaFgDp2YZlJoMGFn9BkAcgWALQMlEIFx/gdQQktE&#10;EtbZSrBb7og1eyFUnSCoUgBOM3XF6lA6AlhqHXgbjQzgmNAXAVFzyVCc7M3Qy4NLuEaxoLoArE1X&#10;ggANisUEqQPjzJrC2QLFBAW35kKQx+cWxzVh4TpUKiLl4miXHgDceusv4RfSdh/TiKIuNdNcnlhn&#10;MR6MpSiwyX+dgdFBNDafo5c0SeWmdgnWaZN4qA1/ypuxrll+31Gy4d6ZsmE07Bdj36wGYgIdbhxe&#10;3q3CSg4FSXlw7854PBqNlpYoV007slKWC4omIRCAdk4MsbWlT3YoH7vBhyF+l8si0yTm+XVKWhv2&#10;oTMnOur/8+rXHHLIQWec/kbciab1AEZuNB429aiBpSz7j8SU8YGhY7R0sWj3FAiHTGo1IWM3F0t4&#10;up9h2lPw4dEA3H6C/5ZGixwwU5NX6sMwHfXTm2eWQ6+ER40qFPgm+RDOAKqflDymyyLBLnEgsjiV&#10;VChuvPAsCh7w03cAeriRpSMMXEndEjMml57E3AVl5VZaxbNwM2AIhBZjbdp6t5OdOCVVRGIBBZMV&#10;JtJkUPDqqiOxttoFHLkLJosLUo7MLJmBl0WXPfCXlDzQFq/3eZl4vAVk+c8Go5RPbD4abKQHK06V&#10;OF+CX6gsHC2CkdbDRAZf5neLVXzSGlx/4PQAoMAkabpbR5yAYodTZ9QDS1AibqoWYkFRgxuUKSwa&#10;MgVXcM8QSludEhA9wREU1xfMbE6T8pKKPhgLcKhThZyALA6gom4/Zx9al9Iy2URRasIxr7NqkNlA&#10;mlAAAQ2uDL77IBOP9DYN0L76eJUJvbS4UFUV/T7dett6TJDvkHTUGhImZ6KDT5M6QfGKVMGhpJfR&#10;ZJOA7BrJAjRik1YYUl3ssU3GDk/gK+JnN/zkH99x4Sc/9QnaLxxBV2DQYJ8Md+XpZPC4aXYuLFx0&#10;0YUXvv3t73nPe3nKwP4Z1AAXCuCWAJAhW9Nc8PYLnvEXz3zlK1+xuDTUXOR06gSRMsDC+rcv/Gt/&#10;bq6qqn333qehe7o4Hc47LsVTlRdx12BFO515hgsPdd18/OMfPe3UU694//tx0UHP4JISp5LWFo+v&#10;AWRAGCr1il5GoFVdvAjJ6K1SGOSpRwD7vx/5iB4G//SnN7RNOxoOh23zyU98jOyr1qzctTB9Txqy&#10;4LKUOvM2Wbnorh1fncoaSxZeQE3bjvAC3Xg0quFFkzTxFIydEq3XX1FV1aqVe/zLp66mw07xUKu5&#10;WNDi1KE4SM8jGjlyLQnOAWwRnPZM0yNANM7cSeMcbl4LOXlBQ0s0u9BUnASc5OM0TdOOcMSPO8Y+&#10;BEbrAXcXR1OZVHB1sI0aAUhLeRx6JjFQQoTSUbiqrsjsFLz4XLjGIQ1q0eQyyUKS5dtdOP9EcL6U&#10;kONSM+jyXzf1RE9KiWA1QjmsxCYbDw1xHkvsvWZlKQxOXO864sAsLmkdrZlk/J3TItloaEMFW1Bc&#10;Zi0B4/JrVASVaGk1CdSWGZ2Fam+yW4AgRuKkJdJcQ2w0QzBbUoeW1iVMuO8ycAWlTOYgTixjrb/q&#10;txiT1AmCm7mkBm/ZJFTFWQOcAkgLYjs0Orgun4W5RScLweFM9BEou9SGyiQfJqkSWxbDhhyWTk9/&#10;9i5HK6/u66olHS3nMBEYS6xs88OKY4HVJQHTBmlpCT4ERv9u27ABd0xHlJeOthNSpVehWKJ1YvkS&#10;MfveKYclVRML5oGCMdhMgvGWpF8AIbcHmZW8fIofD5l6Va9au/++EAe3WcCdNpwHsXShf9Dv93r0&#10;mbVqtIT398h4Gbptx+P289ddJ8uhuvCCi10VTtQEJgQv3WjUjOtnPP0ZclhX/ed3vwUXFsZjfQmJ&#10;vxfJmKIUeKNLRipY6RDpFzf/knqxYjD37Gc/t22aMR7uTGQLPLMos7ERKsOiQa14Ar4595yz4XN4&#10;PTgQvuazn4UFiuf7q6o3N7cCR7K33z4H6a+yhheqdT6cYynEJravBKwuUoY4MRKX4LiFW4A8FW+U&#10;m9/7vcfIJ/7gCP/2u+7i4zAklWDMKoy6Engh1KVhebeixVFGh2kI0TE1O0hpeHk7FlE8WGKUbWIk&#10;LnALAAJ1kSGLUAlC/GQPpUcongrAThzjHgKmbQLesoWpICbGaSK34APCKU70P8NCAW4PCRo6XA4f&#10;hHKMFLdrufOSBdVyUNnqqFQUpLRSsujQihzFjEINuym4NDMx5PhosXmldhZU78gzzW9hDgmiplQE&#10;AgilWJgEfPcBBzHcIZQgCopAs1sbnMOJ7kASrdEl1DSRyj7oE+9LVV0I4XFtAkU1sSE6sSWqI3Si&#10;B3m5ROjCusWMhKFqF0HaDirbYE4ABle3omtd2GIEvK2OzkyiGKTtKHiyuRCMJrVbf5FI7SktrRVu&#10;sqaAVI9MUUuxmV6GsxVKzldS4igHeh8i7I+lxoVEKwqy08h0ES4uLOHuLOykrl+H3wGAj4Hx8ixF&#10;lWyWPUjJQgm+klKmTq2sJ2ZRpSX+qOU5vb9LdkzYoabVPfWqqmo4WQ+32fsdehj4plmUV6z2+3Ay&#10;/p3vfAdQ8fLgJV83zRj3kZ/33Of1e4MBHi1InVaRSeKjNkxkAsEWcvzil7wUFite2bnhxhtoE0/T&#10;DfZCMrrMENPMqDXt/Q67P+xJ8yFPNcL7jhq4QsAZ7mkiiZe2s7JZOokXRUZNU7/tbW+rqmoOr5l8&#10;//vfaZt2OBrv2gV3xw3mevMr4Tx6VbnLzpI2bBG1k2Fr6CtVOawZOFuEEVvC8RQJHlbG9ejvzz//&#10;jaedvnEDXLWjzHjYggoe4dGR58pV81T8O//p3bIQmIQbTRbNUZPKpY1e33Pn4dHJYjIDx0zosGOd&#10;Kqb0qT6JgLAakQsQrFZVggX54aIgrJ1PfvJxNP5VVYWlzlVoJAioqIUR1sTxyXFqKSRSn9GR1OlI&#10;gahHNOZxJhLVEOpVa4kXZooCVCghMxskmT1iBmQOyS1cbMGR1UeGBJmoRYwyFcHqtVjGCRzb/I8M&#10;FnjkP5QQGmhzC7jRmrmCQfYfhI2cAWKLW0BZa3iQUNN5UtgWYzyjMq6CQQYid2liFQAjCrfQiEko&#10;Ul3s09tlROKasgy8JQ/ro5l3S/J7HtOKgV0SwUjblTT4g5JGmNMkt0yCEWO9xcspcdADUHshkOAV&#10;4+60ntltCnOqmDFqiFaTCmBGJViYmq8A4J7ibevWtTU8hlr6J8ETq+NMgiWeqJW4SzaImhqpABVK&#10;VLtnE0q6SRsWEH4hDUZnv7UH0k1TVVXtWlqASptRC89g0jlW+ukff/kr/wG//QI98lFH4gUWJobT&#10;Lm4w99137Vxv0B/AvnPxvZWxF1KdWHWh0XWbF73wRZAZd8S3bt0BnyOGJ0UZLa0E3+MW+wGs2t/e&#10;3KCqqmuv+2xTj5uarylNyOP648TOgAyTGdLp4wEoq6FpmwvfjgcAeODy7W9/E9Jil/orVlTQD/j3&#10;kMMPhW7M+k/pfUDR6AFONqxJMH9wt/IwPNCiwsBI9/fA8+p01R2OAA659yFyIAbAhYWlruVOCUIa&#10;LSQ7kCrDFB+E5WB94KS44AtKWOTL+7Hr5pGyUoTYfRsxtCYee4w7AJBrcAx0yyOEBsUlyOyJgdXE&#10;6giiaLhZB8siIlPQppNNoJngCknKyu5FW8H+Z9gyFFmLRpmB5DSISca6PGn5DLEvbqqVEy8/Af4+&#10;U5hn3x0iGTf/ky880krZpFfZzkGKEzy2tojVHPFRU1Am5Di0wB8acAWokHHMZuB4ozEpJSh5zGYS&#10;jJnTHE2ngzDlIBfvxBTr5yGn8RCTTQpsZg5F6tMgXKHBzIA2dYggrctSEiWY4P5vCT3BluYzHSVT&#10;J3BMdAGDWwM7CYvpRqOadiOqqtqwaT3sxeoNIp6JZG9Ja/ILOvWBPim2hF+eLUyOQqhmT8tURxIk&#10;hHLBnt1NW9fNueecB+eGe3DXyLve9a62GY/GS/bsNNwPBM8CPO2kk2Bs5QCATyHzYwKSDpYc1KBL&#10;4YEPOlx8xdYXHGW67wDompe+5CVKuHXb3UCEHYez/5KxyD7DcvJJhQN3l9/5zndQ0hV4Kr2qqj33&#10;3nvcjuFcqDzXXAoWknK7vIh08Sqn0rCgDSysiy+6EG8Bgp3973/vu/omoF/c8ot77bGmN9dbOb8y&#10;TmGl0wSJQGtkByyao2Y8aJdtpnYMhf3332/Qx4k16FMAPOgBAYCHO9Lqeri4uHa/A6qqmp8ffOKj&#10;H4HlQBDLsBsSFdtVMhNCjVI9mqbg3dh6ZFH2xnL9KQKKSW1ZpNuCZj4wdBBE4gDC0wDNsU+GLwHT&#10;NoAOpuJCiATF1GnykEUKQ2P0IJmacsGSqU/YzJVJOFAWEP243M2pkgoE96qXjaxsRb9z0TQrrGoO&#10;I5wFU3mxBiApwSSEsc3njwaJSw2Q1yvpAk67CbricfqgBn+cWeqJ8wsxgspcFl/KKYzLaSVVR8xE&#10;d1aeoKn1k6vrCkBH2twMlLJg3DAqUFKroSgElO44FaFqxBgJpBkMPrEojoUue4rL9SSSVPybePLQ&#10;pJopeHYbKpndxG/u7s6GSrLpoF45zxWJfAKF5gLCbNxzgGPVjgCe+CULtNFiTIIxi0gclQASFcFU&#10;ISVFfwkktLa80t/4MIgFiiW5TaWqqtvWrcN+6noR8WHMvItlZ3IilIgqVZJ4rHAnaa+CENJ7T0KZ&#10;qLKUOIK8ARMULqOQDK7pw2Fn3TZLY353aq+qHv6wh+FDmcTP9HAHed3OD+b0AQDaMwYQDnEL+5h4&#10;EIsR23bswL0E2E849eTXIxdTUYCy86le2Jsjm7bMDRnq9nWve70eAGzcCHeJwH1GY7hNiQ5POHh3&#10;G0mu8bB0995rTR8vOvQHctocb5sZj/FdqlmMBhcE4CvPmAI4NWkmFQiRqGDEz97VF118MYw/DH/v&#10;m1//ls4ZChgtwrnz4ShcAMi4wKBG3XBgYjUTgFSaB2KRExo8KWQ1dqRG0rbtHqtXQ614hl8o8GZe&#10;mKPwaDAVM2raxRE+UN40wyWtP1DR0Pi/mBT/eKt1jq12RSnC7Eg42p1GBYQyVEEB/qjFBc4s+mCW&#10;sfF2IsssmYGTJtdCumDKCtfc2vaJ7iHgMT4tL8sWgEjSxaR2FbiSaU0BT+tSMTBBq6oCFUoqbhiD&#10;p3s52UrgA7ys9ehPDlrC1tfhVVSBCCxRVgwjkwDNK4vAG0QuDlk3UepJdaAFm9ilVYPkzVrXPefT&#10;eGcjscvDPOQOvQuejA8NEGXvciimAGPRERktM4Jl0Zcjycohbs2BZwAmRcSUpGX4xEBZzGiSLTqy&#10;wd/gLeilCvKoMipYk2RZx9NCQvD/T4qryYlZMeRTBAj4n1qyiGiQALR2BJnZpMhyz7WUOdWzyZLM&#10;lxQfdK94eYayp8DBvbQEbwGiU1TrN9wGu7hystYSTOFhIG5FPJTWVzB7q2hsiy6gAgttFTJfZkC0&#10;blHMzZIZrDOJlEPMYpIE0U5A7R8D6A2oaNmFYyi8XqkHDwrjfiXfi/GJT18NG1F4SZCMCu4TfOoT&#10;/wJnoHFJfOOb34I36bt/EIKfZ8ANcFoUvHGfx5RcEPuqV71Sb/+48+7bOUZCkR3+UBGUjJxSlkuv&#10;ooSrgRZUgzf6b9tBEwn68IQ/O0aPfC66+GKPp6nAS4wSo1v3ruhbSZoK+w1FNW3yZiRixdcoxZnX&#10;2QV1oDDCYyh8Z2bz7ne/G8ceFtaPf3Q9vd91NIY3BMEo4TMMY7yRibJqeTW+ex/OratJZi8+90A3&#10;7CAJRcKYw444nKIXC6hNjfTypShYD31/EeoC9t5rLyq4P+g5Gt3Fx+H0N/PZIyquUJyGo9EIXxMV&#10;7MQJJhgr+8IBgtjMea0qGAPulQwHv+UKoGCSH3IpGWFIh8SUTpyZRnPHuXmHRGK5Wqw5w2JyRlLj&#10;whwnRUeDIKV13oKJGZoabgtsTzzhKTy1qooWAn2yAThklIjPU3kZvTp3NXcGUY8IkV6sM7eUEtJw&#10;KieqTXzMqptilyWEgd3oIpztLjSIqTvqUesOnICzoByUW6AbiTVR2Z1aMQ0Z4S9cKy5CuJwuH8YS&#10;Jl3QskpKKLb2x/qZdsB5QJT4xLx7qifz8m6wNW07yxWA6VkIkeJEl2G0CnPL1DESMibxk8a5nGjZ&#10;ooQQw5kUYbNphY7EwN2hx7UZAjGYGTIi74w574FmWfwAK6G5wZSuLgrbXSHSd7F4FMhe74oh+6xI&#10;wUk7mRW9zXg01N+nDbfBl4B38188H7iMEny+GCaatB6ZDl8RE0a5CxFYQYlA1UCA9Qa213V7xIOP&#10;4MMmPMntz3qO61FdDz/wwQ/RYdVee+556H3uQ4P84Ic8BPlg/4ze3QL7TG37wue9oMf7/9VwOIKd&#10;RFibGn20eFzXO3ds+8KXvvi85z/vyMf8/gtf8IJv/+d/IpVNeLrlAB9VaF736ldDRrzzYHFhAV/O&#10;X+/cufTJT37qjx//x3/0uD846ZnPPPOsN23YsIl7HH+KszFJBsX8tMvZtPUJJ54Iu894Fr1u6nvt&#10;eS/q8mDFgILpFSgYCYXTWohdaBcW4WMF9I/2IHct7fjs5z73vksu/ecrrty+YytcwQC3e9CaInFp&#10;LSzuWlzaJQTQNm27fuPtn/nsdVdd9ZGbbr55YShlehDK+LGy9r3vgQMAOFjr935yw49xaVICS0OP&#10;xmOQ/WAPhyA3cIFlvHnrtms+/9mrPvyRL3/1az/84fULI3g4hPpOHxpjhWuAuWS75W37i5t/9bXv&#10;fuvDH/vwL375S4qjR0moTAqCb0Tgthvu/+n3+wM4wty6DcZn5zZMx+R4RIIHADW+0lTModVJO26b&#10;b37jOxde/I6Xv+xvn/fsv/7ny6/YthOeG8F/MgKiY4/ASJPTuzds2HTFlVde9r7LPvUvn16/np5O&#10;hjC32JSFBoZU5bDJbLiypCHCkBiSqMleAc+S3v16FNcZ5eDX/T7lJDgAoNu1+Htz8WhRZkVeIlso&#10;jSpSbGzz6Ojv/MVPOxGIgmKEHWYDoJShxCBtwIPRO5xsJTojBasBBdbUCBhQ3DLTnAbSJaa+mQUh&#10;NrLQh6h0smKJnV5xuBxi4tbGxxzaqe6wrLouaJdds2kyHG/WpkZJ+MxACYCFSm8BcqFl0UK8JIuN&#10;bS4ULaj7PnXgwMyxKQVHGEAMAOwCU1ld3jSstNQly4QkDoJiTBc1w0Z71KxDqd3iU0lHN4SgEixp&#10;3P8nulVgUpbYXLZpNVsGN1DmmmrQwTKkZCq4ACRuCyhIdM51cckOAG7D7wCMR8Xfa2bQaRdy4E8a&#10;W4KjkDepDuBKWoB3+TSNChqcrN9qByFDp4ZUD9Gs/Dfm9DPfCI8B9OFelx/+6Af4Zh14Dhi//gva&#10;Aw+H9+FUVfWKF7/sksveRzI9BlC3cMq1HuFzufgZsX32XkN3Cc+vmG/hlD4sAqgEq/mvn//XPNxV&#10;D+f0B4N+f46wQHneW84HjDuLVI9HdV2/9rWv9Rnbtj36iXAvcv7vgIMO2Lz59lHd2E1F1uXpgzGG&#10;B08Bxsx4F03btq945f8BC1Z69913p7dHUt/gbpXxqvlVePVjcNutt4zb9itf/eo+++2f1Dm/sv/W&#10;t55ndaFEe+RXfeBDNDKPfMTvEuA5L3hhEt6v+mv33femX9xEAL4AA0trNMYDjve+770U0u/BAUBT&#10;w5uZ2rb9xCc/TfZ99toLYhv45IMsFvqeQzNaGr/SXW/prdCl03vU/3j0jp275HoWJbdHbPgyz7h9&#10;7ON+H94SRYOFwmBubs2ee/7717/OB51tO8Lbt/beZ5+BvmKJKot/91m7Px0j0DFKH78DUFXVN775&#10;Dbr/BAjxwgZskZp6+9btj3jE70YO06699loqmicj9p1O6j/oiAcT7tNXf7oetdd99nNzK/hdSXxn&#10;Erh7r3rFK/QgVqho/JDLmUA0m0kOIkbagWYt3z4IzEUuT+zafhSIvQlk2SDjfMeN/vHH20PAdHDL&#10;h4zaX88xa6EhJiieIXdIfYIShLSpnXTwpoiSRaKzNg92kNRpukkOviyxxFCycW9gyZfdkLXbw19v&#10;N9AEqIGW0xNHyCI2YpZ2MiWtK4D1U5zXoJzCWTw+35dxQCtAjNL64VObwWF4fRaGG5Ik0YtXAMTp&#10;WScvt/JC9TwiU5vUWA7H9BI3qRaHcWKMCGMSXclyzJxoyIgzQxJX9LOxtHoU8IZm7gImyaoqpOiC&#10;d9k1eMLy8NPP4UHsoN09s0RJ25EA3B7iS+qyZ6uED2JzOrLwAAAgAElEQVTZYuFXkjVozBGjhjW8&#10;BpT+rV8P3wHA3UlbCBRcWvKRKNEwYFLi7pICE9ddKN9MGUZc0jpGMJE5c6qho7MhbAe9IxL3xl7y&#10;8r+lOctXQRAog1p973vfvfkX9HZ82DW8a8vmYTteGMINHvhaISgO30HZr/rVM5/xdFxs+sKh9uST&#10;T+0PcP8Q3keDO5f0dk9O0Fs5t0L6hIXjHVyvec3fVT24+WjN6pU3//JXq+RdkFoVCLQrCe+5r27+&#10;+U06XdxoJSJ0LIwC+JthPfzh97+P58/hcOiif/yHuml2LNr3JZ70xGPGNX34zAjx1UDNxttvh/1E&#10;vJn985/77CvpsMF2hale6HWv6q/db/+6GdEOJb7vBn6KzjjtDALNDea27tzR79FYWeCgMssb3ngq&#10;nne3G1Wo15dddgkFwAHAj6+v2wbv+G/OOZu/D9Crql1wIYVPylN8U7e7do1Wzq2kWLfjywY8YOv9&#10;5Prr6c5+vAyhWzco/srLrwDoHC1YvWkL+k/K437/sTjmMOr0WtJ53c/GCy6SyWJ1iNf/ar3eV/bK&#10;//13cBxCCw/WcHhu5VOf+nRpRgkltofc50D5Wh0+XAyHmnDMp7d43f+wQ//tC19ArB754JHqChkW&#10;eKsVThStbDkCjhfXLeUn8SUzLdcsL0E5wOIALZq0loQsbKcjq3w1YLhE00vD2rZ9Ct4ChC/3qugo&#10;TjOFDBJoxlRSBAiqJKguu4d1YMpmsqpPBU9I1XRsNrtrZQqgdLS2JEKKbkXXqGIBQucyuLw+cXeG&#10;zKMpM89UwrQOpxfrzzJwQGxSlNwUmtpNly64/OacIM2AL0PK1phpEgZ8tjBn+g6AnXbyxF6O6acu&#10;PISHeHc1L9gT4lzFha0hKsxWQlhhmNsoQjI6XCs4ZSwDOipJVKJGLGlAyrAZ0BBj6EJAp6ngsHKo&#10;BC1EHeHI1fJKCYoLQp4pt4SAslIO0mvwFhSBUZtYaYCqooJliNIifggM71WvNmy4DX63/Cm7qfGR&#10;LYGTmhhjxPI0XqjdjJnHG2SbV8oZJkcC8BzOpTs9A9gFhxvF8U6btl6qt23fprtRS6NR4+6zeut5&#10;58EFAnhjKJzmH7fNli13wk4g3iXw7W99E3bg8T6Pph5dcMFFeI2ByR71qEdcfe21d969+bLLLl9B&#10;+xTo2WevPfHpZCCs4epB89rXvoZiBvgJApJXrVx5yqlv2Hj77Rs2bXrzOefMD1ZU9JJLPKIY020y&#10;roO5qCPBQwkN2O5/2L1hZ3cO9vzath3hlZC97yV3AfXlPnUcZViIQrR581aoDW6+qVbPr656cyt6&#10;+ABxr/87D3vE7/zWQ/HSB5UPqPk1a2CjgTw0Ty+44CJyr+yvoL1g+rvnmjX3f+ADVu2xBwcLx8te&#10;+rfCADclwTuA2uay911K/l6vf8NPfozDCD3jKwO4aPB5YZ4m0G3sOlwEknu35lavetpTn37Kyae8&#10;/GUvWbnGdn+rqrr9zjvk7ngcVOz+P3/wSuw67zfvsWrV0Ucf/ay//pu99tq7P9enYaiq6tnP+Rso&#10;GE/b/9Wz/tf9Dj3sob/1W75TD3jg/e5zn0MeePj9HvLgI845581QPB5t7doJT5bTv3POPRdGjcYf&#10;sjdf+tKXee8fEX9y1FE/+N63ty/s2LBx09lnv0ni4Bhyr73uBUXLQdMYLpu0PXjOmw7MFFvtf/CB&#10;hz/ogfvtt1aZe3Ds2vu9Rz+aFrk++4LzRyaBzDPWO8yEMgxOghQLPRM6J3kxyICFAAsqRatNhGKI&#10;zWqC4fsC2uOOPV6PtWu8jONyOVGoue32JMBp6jKJlgn32WVj4G0zy1Py4tmsSZgJPnA5N4k4AcvV&#10;OWwXYCqEArthy03vmbpkX2w6F72PZd6UhUo9dSHETA7oRPPfEwkIHWmiMnN2BcBFdCZ3GCeGbEnm&#10;AOvkneIgki6qZLXpgk3JkbsdEcwGpwq2YBLX9Ha24OyKyXTi3USkPUzrS/V0QMQvbVZG4kjUDE6G&#10;HAUWb0XZG4RJbSrYWXnBTGrTAfFYosS/S0M6Uwu/5Rs33kYvvaf9BB+hcgetFCkt4L2casq3LMEz&#10;khzK8W7jLVvNz5KH+W2j2L2thXfCjA+9333pwAnf3A8dhpf/4COx5519Lu0W9XsVdr1eOb+SdvT2&#10;X7uWMhLhuB2dc945tA/cr3pwppzc43Zx18JA9vIHg956/uQTuvGG+lNOsVf9fOc735E7I4DgNa/F&#10;ZwBs36x6xMOPbPk5U3w8FWmO/rMnKmStFEb5y39lNMhLpTatvUn2voccAi5cLO9697ugX/hYwDe/&#10;9R162oHnBW31mnbTHXdoAXNwaxMM0rXXXuez//uXvqKYwVz1zL/8K6qC/v79+X+vXhLmV67avnUb&#10;MGB/lxaXTnzqnwsG+O+68/YR7s7CjT4ovP/97ydAv9//0Y9/pNkvesc7JbAaDflBBbjLq6mX6pY+&#10;2kCAv3v1qzWKhI9c9WGOxSMS3BTCMRbdYLe40668Vb3qknf/E43MCN6YVP/i5ptXuRu9du7YAUeF&#10;LgGdgO9Vg8FggJd8ZMFAGlos9Za7t8DxCU67s888C5YJdpauDa6Yp/kINd51FzwKQhT4eAqwPPEJ&#10;T6h61Ry87La67P3vww9d451ubbOAXw/UkYEd3JWDTXfe5Qpsn3LCiR6gTzvIGsu7QFK3DwVbbs8t&#10;PkbmFdmmYnP+NETqTJK4wBghGre8Frft8cfDAQCNNT9HLtCJtUZQWoXXC0gyaQ0e7eU0MtVdZ33Y&#10;NDmjgYCicRpT5ncsTjSYGLGFP2IwSFnK9si7AjtJuwLyfLMjIbYDzeYOrybt8IuZZ7moGhYE8E5G&#10;eDgiJ8AnuIBmilsyZQcA7IjhUZNYTIMu9geYKLYBAAtZUWKAa7LJEzJhOqUo74v7gFTmRGqOupWp&#10;ABUiEsy5pcuoJKnAFEWmgJ0JOJ0mcGaKj/eydjUdnwgSvuVYecQ0BARUUIj5FCSJoKXpUnR5GEKd&#10;gU+2ltJHVFzKLo8wOBPcW6y/0xs2bIT9jDidDSzhLttsolHMhi+gfg0UKWsnJTm6RgFoGnh6c/yO&#10;d/0D7PrgHtLmrfAgJpz8xt3wBx8OjwhXVfXwRzwcFse4ftkrXob7AXyOHPbB8bWS43r8oMOP4B2E&#10;XoWfGcBzuE178IEHw60geAywYdMdxI8PX9JrI6DOvfbkt8FUFZ1lh4XUNONXv/Y1ffiwML+Oc599&#10;6aiDdwnwJg6+RczfT3Tzr36uWWYUhvXwbW+DXfA5PGV9yXvejYGQaNzY4yUPeMBv8Blk5cX91O3b&#10;4FKJ7YpW1fZdO23oZRdm8+bNOkvxcAsdiDvvLed714q5OVzFAKAP0Y7b5ry32HHCA+9/eD1qanzJ&#10;D1y4adrLL7+CaujBMwA/wQUA+9sX/SMsYvo3hodjgLZuxk1Tf+baz+DShwX6W7/9UJoVuHTgDhla&#10;B5/z3OfjhZHBoN87963n8jf2cOCfchzuF8Llg94H/vlKHZURXMJZbNv6O9/5tmSu3n7BhTC18LrQ&#10;GJ9PUBddcgHvaFjXzXhIHYcLUju3b1fYaWe8EZ924K8FPPe5z1HXt779DbifCgdLXz8FNzs14zlc&#10;MjQyS+MhPEWAl63acaPhIPSqbVt30NPJdPEKDqya9q+f9SyF/eD7P5BDW+2rbqTNUl4pnRVEp1pk&#10;0Qxb4wLaTCZ18/ocWR8CQUDyox8nPsWeARjjjX8JaoI6iVzDaFVQNRdSFr1rIXVgKNJ5EkZFcNQY&#10;DkZx0DpM4y82z7pMGSk8D8ne4pJPI0/COuERZ5pJhVB1qlCsTLzYiuKQ5Zt4ZNPIARqnghaUIsSR&#10;I8XjkjvTboiYIptHXUS7U1AjbwEqBhfX+ULvisE4g8mDm/EMlBpSnfrprV7Ovem4IDoPSWEFfUKQ&#10;zBuMmoAD/xR3IXEMCvFBKXMnEOU3u0nIoMsX7N6noblgMJNyVGbpBnd7tKQSRG0qWM6OVcYhZcdC&#10;YkR3ENz/4xLYHLwSCi044gHAbXijsH9DoQ62BXbydUAm4yd4J7g4FSLgj4d6eTklleLIFlYfomya&#10;dseWLVVVrVwJb2Q//9y34g4tLEN4SZn8+9Snrx7jvTXrN22iXaWqqn71q1tq2J3khPA6F7x55qij&#10;jsIjCMiwfavtvb3yb1+O+52hQPwZr6/7/HWSqvrRDddjofD8wKvpLUB0N0xVbbl7K+yZ2al/SEE7&#10;Aldd9SFleMITj7YBm01q6nbFqjV6n9FwaUkuVEG1D/mN3+Gz+nAjuH4vAVx0L/XdW3jPno5DPv6p&#10;j0Fafgyd+0tPJ7/lXLhOQv9e/vJX6ICcdvoZfA9Or9pj1eqFhUXYncV1Cd7GNKrpcd62bdfcay89&#10;1tixsAOWF50sb+rLL79MuKsbfgoHAHAevWne+25+NqCqqtFwkeYZradr99lHQ7Kh4hWzroer9oBH&#10;nKuquteae+FX9uD+nLZtH/o7dhsPhMPNIXBMgocQeCsXXlcZDOarqnr80X8qc5yvo8iRHTwrgNVS&#10;CfRgBWM379jOb5+pqrPedPq44ZEY1U0Pjyr7/d4eq/eASJtZ1Dmov6mb737r6zpiH//YRxE5bsbN&#10;eNjM0TcIsGtXfeTDxKDrCX1rYtOmu6jv/32kdNZZZ8Eik0x0adjSUvn4t2h0/i6RdjbNKzzSmkel&#10;CS7FZAIESSC3opoDomjTeRwe6dE4yOU9HicLS5PoOKWZItClp+UW3V1aZ95Oh3RGGHVBi0FbV5La&#10;VJjAP0P9Fq2HMJOYDe4WGASIQ1oicdOHHNHtA5lBfn21CBPSWPcriq5k/FI4EhWNlkKlHJcVlkMo&#10;mu3qVkHJi0LCT1EpF0ZOJnQ8ClShKzPZm3gFwEU5UqMgv0OZK0i0WRJTgQookMb+AJqYaQqRLBw6&#10;29DADxCpU4Qw+/nMnPigtcmZsHsQyq4uN+mAAjwhOihCVDSSM3eBJecVKmjzGLSVzBI2ySeYhNqF&#10;OLGc3VNw9aU6adk7Nl0qzkYZgiHQJ6t59KFGsbw9MyKTbAQZigMOxA7DsligpdRaAJpK/WwXF+z1&#10;7RvXrwcqPxuJU5hDD4KCw4OrD2LtTyhU2LSuQkk+OwRbVyU6UDKEiiEEyCyZIVSbKzGrhGPLaaES&#10;v/7CDtt49Yp52vu8/6GH4V4c7MDt3LazP+gN8GnUnXA+G/Y0xw3cJ9PvD+Z6g7POPAP3XynpSHeS&#10;vv7Nf6/rZmm42I7bU047HfB4H4iWC0dmMB58spXsAKuqubn+i17wvBreMQ8Fn3XGmUgLz7/e97D7&#10;wojAF6J4xwJ3fZsRns0djewS0OpV85rLCTqYvv/wsqK2bRfGVH+vP1hx30PvDR/MWlxo6QWUbfvv&#10;X/sqXBxYiQ8HX3gBckIHeN+7aTdt3IDDAkcqgzn8ogIvPT9HuBZ5Mrbab//9YbThEkr9hlPeOBj0&#10;eniny9lvfrMueq0fqoe92eacc+AQYoB7rhddcOGobZqlIbyZsWne8x5+C1DVq2668adC3n7o/36Q&#10;lk6v11taWqS7a8Ztc9fd8NgG/fubZz0br/HoFOLhggLq5u6t23774Q972tP+/NOf/hcrCQ5R6rs2&#10;3fntb39vy5at46YZL43Gw3pcD/FOH6aSDNWjj/wf47qu4RlSJpfLJr1qbg5v24N9S3y1LCTBN1DW&#10;SyO6ywjO4J/3lrfwNYSm+cY3vlb1+N6gS95/BTLSWmYrMJVa1zI3+tVv/+bhdI8bfkmuHazAb771&#10;q/l5eAadD2ahcOk+LsBVK/n451l/89fOxyMBEFrOyY+VjBRzCSUygIIGZxV8bKcCHBxLMZ1CdZGa&#10;I5GwevvDXjDg4mjb9vgnw6Ue+jeWFddV5kTatofOgVcRKiRFdKsU4eJYdBYITlTj63QgBPtt4II0&#10;Ib44toifEFRIQZXkjpQl1bs7PWE8QhpaZ4IpTlBenimC+F09IobNK0a5FAISe86qFoPCCh2WEriS&#10;XRlDE0GqT7RGsF+LMZOU5GD0iy4GKg41MckmgSoVBmgNMdt3AHzsRBmIhdyGi44GxM4QVUlQFflD&#10;/9FlKLcopRZaBRxOHNxGcu+0Is3KaAnytVDthQq41xJjZL9GCch5vwNZMVnMCJpYpAUs2b0l1tXt&#10;iTjmogWau8ySEqLORhrQZFgtlHOIAYJ8tNi1ZVbVBe8NatMSyOuWZIEGMBPL1BQQDN+rklsw1q27&#10;DSJtkxHYg6IcUQBMkpvCZNtWJsmsagBBlZhLHZ1+j58JVEgW4kSR+Vzf7/4PpFPXPbjXHwevba+8&#10;4gP9fq+Pu6Q1/uTXcGK/3Xc/OGfc61WHHQp75Pi0bvuFf/uMvlCFngmH19zU7X777UMPGOx/wH7S&#10;D0xPNcgWoF6A/W/8hkDvNx7ym1ADfsjttNPgLaX075/+8Z24Lyo0OnBkaNr+Cr5TqKoquYNcuipB&#10;otf8LnNZOY8/8QSaP71B78c/vB72fEZLfKoZb1qHhwCwjrW41443m8BON76Ls77jTnsG4KgnPBGH&#10;hddTycgV1G1770MOph715/o42DBgr8LHnVdgF66//nqpt9Bu37GTR6Sq/uiox9djuD5As/Wy9/MV&#10;gF5V/fRnN8KCxM/pXvVRuI+/34c+DJcWcXjbUVtfegU8NLxiHl6g9JMb4KFh9y8UPqpHQ354gFdb&#10;uuqA+Jo+BAA3I8EhkeOAL/TZDVSPfsxjYK3E+QGDigeT3Jd+n44H4QhAdqrqBu73WaIXMeEBz/nn&#10;nY+3CY3advyms99Mxw89fGIbX10FkXgohMsMbwnC7Xa7chU8zQyXceb0HjOYn3jYCcdda/aER4Sh&#10;Ole+bkP2338/qvOZz3hG7J+h0S4T2swm+UDAed1QJAWfV5zsRA0P5at1uhDL8cy8n3XcsXYLEH5R&#10;Dq+8CVDaYqKJThj0wkhMG59iomUMqcZbcSapMwipP9V5s0lFqFMF5fIWlMUgrSK9AE76j6eYGDwo&#10;yghMSUVnrhiBmiFkTWezOCTG6SqqICBtM09mUCh31esi+yCWsRG7zCXRU6pp88rFScq0RYjfSugE&#10;Bg8TFHjSVQwhcgXAhSqHJS6wkVO6C1oZRFbxSWvUuRQwqqiQB4jFiimCxQit7HmEovEHU1BA6mVJ&#10;krRhOSS+TpXXIO8vpTIbSLo2sRltQoE2dogNWm8vuD0UZcFQt0CzQfVgwXkbpWOPAeK0owDxxlY0&#10;RyomaZ3LMwV3UCQAqmBHbDoWsu28dwCEWNql4S74hca91fXrb4FzmXKaSiCzjCYUh0OOVZKGFYAo&#10;OzfSE3AgzmUw0TwmIZ5UNapAoaJKa4RB6nZ7j1ZqseLmFk4d1/XZb7b7UgAKHauPPPJ/wIjODQ47&#10;7BB62BRO2rftWWedXlW9FfjMAI4KPE16HD4jCLcSrVhBIwW3r9R8j3W/B+h7rVoNb3+HA4XBfK83&#10;v6K/atX8mj1Wz8319tobngGgPex+D25/p39n4gUEOmV+w40/wxfb4yv7wc1d0B3te9/nvjAH8N2T&#10;/hVQRCUd10gJxycR7B04g5WLi/CizG1b7962ZQtMJNy9PRxfGE8PM29f2IU7/kg1bsej+o7b7VT6&#10;h666imrzGakG+vvMZzyT9iZ7g54uode+7nVkrKpq65bNgoez4W7WsFmR9743HIONhkO8KtJccgm/&#10;Baiqqhtv/Cm+CWvU1PWHrroK93QhbjQaNvV4Cd7jX7/05S/Tl35u374dDrpc0U6EEmB5wvMGk7a5&#10;P/3pf13wtguOOfaYhz3sd/agd7bK7VtVVf3ukY+E0/x0gFg39cieuh70aaHT9o4zw0WNZrSwiKs2&#10;9vnNZ8Pbgcb42MOTjz9Wr6XQuOAzITQtYNzoFkDaW334wx4OI4C3HNGJfsrRG/Tw6Zfeve97H3y9&#10;EPXO+tjU7XC4tN/+/EmHZ/7FX8gmws9AXi7FrTUkov+4W1wsx5QaAgY4wnKLN+POP0ICzilO5LS5&#10;RbrFHnoHUNse7w8A4N42OM6ijiW9g0AMVndIEhSoQmDWFYoWezKo4Mw4uDddjVExggj0L/mZ1S17&#10;QrtsUItTwe/XmNSHfkkZ45gnGhnqw5zJxM6o7rHxdXP4JBbLFboIIX58hEJaCQM9tSUWcuNf+yPx&#10;1DJDcIPi+yIRjBW1iEGnJ1V0WfCcJHtLOUatHVCaLjpp8DWgDO2IyAeyA1g0q9EWm5aYCAp1S0pt&#10;KiRBqso6pgYSJA7akpzAC6rbFyx40cTEwp/ACmY0mR0WB2k4tcxBTIJmuyw8UZN0yJRSZLMWABGU&#10;0SmkNN9dZTG/VGf0MU1Eo9YFKNknTKMSHG0QU3LG5BGBSwRM2B/xdY8EvAWI9h+r6tZbfuV+ywsd&#10;1qVBvMJOZToNy84wsWzQdPokuQJV4uO4gpVNPGrAMYGHXQ5BE8AZkE91FSgNPWB61510Czt8pevr&#10;3/gP+qqU7mW+95/egz/34zF+L/bWX9zCrl5VN3A7x6hp1uwBjxBUVfWs//WXsEva8Ms4daHwHjbs&#10;nff7c3yqHm+sl8XGpFWf9wWhwDe8Dl8QhGd/t++Ex2qhezINuC+yhXjkkUcyR6+vd8zzaAKU4G4A&#10;gA3Urdv4QYV590oZ2rmksvv4Vawev220OvusM/ABavj4GZxGrus778IDAKzzq1/9d8llpXIZ2Lzq&#10;1fZ1s4UFPh9/8htOlgGoanx4QGYVrXJcPCny2tPq4EMObhq4Xwqf2G0vvRQPAHrwJeCbfvYzuI6B&#10;t9t86INwAEDXMMbjpaZp8U97/LHHghm/z7BrcQEuaPhC070bN3QRVjftMUf/mdYvh3JocIv3AYc/&#10;CK7s0AEA7EroM7gwLZASUsQ0tbzgC44k3vymswGAx2wPfvBvEDddAYB30mr1tBIgI17qaV744hf3&#10;en165+wQvm0MW4imbXvw2Dd8aeIP/+APpE90H5BUAd+zaw46+CDq3VOfepI4CM6aGWVygtuswu3a&#10;iU7GaT8i2GlOnJLRIVVUQWOlfPbQgVTbtnwFAFfckXvVruKo4kDIndAGnALQnqnXfA4mXgnTeHEk&#10;reISu6qyVqmBGCnOomUYDDa7ZCwagyaxQyuyIkQgR9FNcepSIYaKlrcSAEOQH8eLF+JA9jpotsB4&#10;bLAhVII3Y15EYI45MKc3WcqMB+txC6kAZSZPmNFoL92vCoGE0IU7MSUSdGoPvU2dwCdXAMSHOSSR&#10;tOL0baePHYkf1MTk2UiOgKjlaLQ4EK9ZZHF2idSlVfAJJrSIY3CICUohhPyKUsFBeU8CLWGTEMGq&#10;qUAcoJLJ/qJEqkvUJQIwJO4CSiK3AgI0S8QGbOwPsk7Pk7ElGZTcAUVEdlHSXvAvMmBg+SPMsCZJ&#10;nFjSkmEFo501QUgEt0tL9gzAultvASt+m1Zhum+gFlxpeecRWTEJ9pyTdOSaeclpKuq9qSZJCmnZ&#10;o6oKFpJCoByGqTAJnfqG+MaVebl/5qUveem4rbftwBfb417P1q13YwKrBe5BR9f5559D51lx/xJ2&#10;/H74gx/AzjHcvTEaj+jGej4JPKh68P/+oKcP28q7e+bgXf78708e/yda4imnngInbvEjAgu7FpMy&#10;/Eg0TfuEo/9Udz1pJ9MqBqhspcmK+7qwM9o0R0OgXoGQOvK2N9B3WgIH3cyCD+puvstuAfr6176R&#10;7kfDIoIJCKfY6+alL3sRJoNhGQ7xZpW2PfWUUzUhzkHoq9bPJSNJDQ9n8271AfsfSKe66cO8l17y&#10;fnb0qhtvxAMAuNep+cAHP4Dk4BwuLTXjZjSEdwE9+ZgnIRNUsjTCeeCS4pjposAeQ5/x5h23ep15&#10;1pt69JUHPP7RXgxWrFixcuXj/+Ro6CxOgQcdfjhcURku4s39MFl10Pt6Gw+tlpiWttJ4dx/cclZV&#10;vTfRFQB8L+of/dFj6ZEJeYOQPfej6wEWDaeqjz/haThpYdqOh0vwMAvOBzBibX/w+3AAAIH0jAlK&#10;ZKjr8X4H8BWAp530VL/J0NGhYcPFRMuKPQx2OBL9DpU6NZIF7QYgzEmSzGaNNgEBijc7SmW7s+qW&#10;mm10+98xT36yLtkRPhuT8AZVKweOfNNr2E6fK8jQmTEzGFYkHidCGt4kBCaqBNuoq2WioAuliw+i&#10;0ecATnSLmYHk1PFMsjOVgBLvbqihlnK8TwYyPrbTHRc8QXGdVbsKkDsoXIyOMEyrEoBwXR4eSGLJ&#10;trDeUO68WBHZlURAHV0QN4SnBwDiw5b4kyxUY2KcmKlr8tD4lfrM7HLDs7IXC4JS83JCR1QJOFwI&#10;3uLlnDJ4Q8rEg9twTclECSZRDa1ShsgMCp0oxLBOTR1RUC3L0eUBu/d5GUhMR4lUM2Z5yGAAkxSq&#10;JhXUlQkIgT+CpVbNHFDUI5kQkHUJv1FF+xnrbl0HTpm+ERhJrA5XUgoBPSORDVHmwGjxEhViCsDM&#10;5Awk4t/SKhoqCms4c0BjVbCx1DP+gT5g7T6wn9YbrMIT8NdcfTXtSq5euYqi6NU7dPp23/35hOie&#10;e69p2vaGG27knbxeNWqW6BWLNA6607Dv3vD2mHIBaOUdYUMA+PUnv172dauNm+ADz3aW15As/dH/&#10;PIp2KPu9vr3DMoORAceHJwkVOcD7k/bdZ6+5uZXVPHz4Cb8+1qdnG1avnvf7t3fceSfwwKIZj0bj&#10;u/D9nvSs8xWXX57klDseIWfdNMfDvSv8T8+Gv/b1cK0D90Ur+tAS8sOixVHDP8hLj7QS8qADDoJT&#10;2TU/vHrppZfpcP38FzdDgfgMwJUfpIeA4UT70mgIDz6Phm3dPus5z1H8wq5dSdlYAP2R/TSYUVwJ&#10;NE3z0Y98VLoC7d5773XueefddOPPtm3bOqqbET5gvccavjr0kN/8LRgBejkSUOItQHIQSJ0jdjxe&#10;oucr2oUFu7tPrgDAqDzt6U/Rx07ghbb4RDIuEfxjZULNRzz4IVonLjdw45eAYQD6c73H/sFjpWd0&#10;pxtsPqiPbV3vdwBP+JOeeiLuIPNQcZKSZi6TCN4/CwcAACAASURBVIesHCJNitFaAthQJgkDdpqm&#10;pJoKQiHQoXCyhc2JMD7ZHwDgAZgL00kRbCVlUnr2OYgThcwmoFi0LaH9JtD5WSyROZQy707/jEcl&#10;ElhVq8ui4gTnLOHC00mTO0pD4WnCkayNKkByMgnEdoo7YFmJIVEL6cilABUcqesYuBGitlIAxRY9&#10;BaOaVHC5S92JOP0SsJjdyicmKNqZI7/bIgcH7/3EJRUQiWLZdL9BTH6LR1HiSThUneZXYBQgjEJl&#10;5837E9KgsuJs9JMVxk0Xe5hDmILGyYWTFf46CvAnqk4oX+ly5ZRTh2ECUVqrQMne5RVUaCeDXXEh&#10;ihSNVcGBYMBze25xISoCipFQgSxO9TsBYCN6oBCfAbh13boabs2gcKrflj0HMrejKYpWv64FQgt4&#10;e6OO40MR/rCgejFDNCKWmIWAAepRr4tUZ3JaRO0OWxD/+42bbzz9VHqp4gBfyHj8cSfgDlP/8X92&#10;NNxcMR7iARXspddt/YErP8hnmvHE7ate8XIE93qDPj43iTDIXSus6slndKl+qkx2jZHW38PBnX/9&#10;yW/gQ4uq+vKXvoj7z1S/9Uylffbem08U4ytldMFjAKLgvCsIstiaetj85Ec/xtPAK3pV7xGPemQz&#10;xmdZR8M4TDD/Pv6xj9Jud1VVxxx/LPCMMElTb8HX6fTxielj/vRJMnONA+cvV3rwAQfLTi+fAKrb&#10;5vWvPRlv0YEBu/FnN0KkzD0uHcnwaV974dLj/+QJuJPPN1y9+93vkd3c/k03/RccL+Hu/gc/xG8B&#10;wmcA4EIKHm41J7/+lMHcHN0adOfGjVwul2nFq1080MIaRffwwJeLoUOfu+aaPGZpRF/og7oOP+Jw&#10;BNjpb6oW7gQb0C1ANBGs723b7tplXwJ+E76FczysR+OlM848Xd/NevfdeDxGZfGKR7XQAmr7dAUB&#10;H0YBB45t3bQV3P7TW9HvP+4Pj8IAPQ4FBPW3bsYHHszPbZ/4lBOJF//KeDhTKvJQ5TPCgIElKElU&#10;8KHCvVMu0ANKPSpwnOhltGehh7af+CT71h6+t0oIZJRAL5CJSUeT49gubmXLDOpBgQvLUSl/CCN4&#10;GiTrV4AGxfZ6dUCIhH6OAtaUNI8tE+8pZ/cIY4wSYOQ/9eiGPzCIIq3COwVEUm0hiBRvKsre6HKU&#10;zYlVx9gFOhHQFmGSgzjRVl8y8msSQMlDJ04eRyqiY3CieEOrfhWwANLy7wA4VKCJiqFMcojcaEMb&#10;fEGZSEDOidPexZPYxa5eB3BixhMMCEzQnTb9CQ0UoBCD8EiLMFGkVbSRsMshzFeSSkCdc5mTDP6v&#10;4+wwOwSLtu3KfWKJZDhJyJT2Wa0SOallsMw5F+tEJgBLtEatO0+CG9EDhbi/eeuv1sEvvHIj1GlJ&#10;aJJjsjerN63fdQxETStZMoM4fm0tdqDQi4IJc9Kd7HfwYwCwSzYctfvuty/tnH3qYx+BO8kbOG0M&#10;/cHT+0st3L29ciW8WWVx2Nzv0PvQHu1Tn3rSCF5/D9+axbf4NL/90IcCDy6X4a6d+Gb7rBDY6aIL&#10;DOqC07n//XKnk0+GW4CqPux4//nTnw67h/ntNdgL+2pBr1p7wIHwowtIJXQS9gMqxB+Fgw88EK58&#10;YIlf/rcvwsFBDZ+VoIVH7xjFe87BgmPCBzXYR75tfit8rZbvdDnooAOxIilLFH5osmn7/QqfoIaO&#10;ibN9DT4ETMP41rfCu266/t3wo59gGfDn798K7yQdjenmqPZ975PXgFbVTTfBUcRwCMcGH/v4xzRk&#10;KF9xqtvmi//6ZbRDj953yaWUUYdMBG7xYgWtVfD5h7Zp3n+FfHZgUH3xX7+I4TWMGAwsRcFfTf27&#10;j3wEHsvTK6Vg+aorHB9CLI8/dgFeA0qDfuaZZ8MMwHvQv/Xd78BrQPHTE1/+8lfgjjN58iQZunFd&#10;D+DiCnDssWY11dk07bAe8Reeq+r38BagMEugdnjUdTQeH3gQfMyuqqqTnnrChC0rjxQ3SRVTVA3C&#10;XwbZek4JArcGBhED1aWC8iUWVP0f8+M9fs2TnnyMLKyeXLbS3zBlzQXjyX1iYQxNmSQgqrNkBFaM&#10;UnDkkKy4cN3oFVFFY/ddTRmcDJlZjnOpFnDLf2gpLP2MIhpwUpIpOnQ0rNvh8NqbM4en0tG00eVa&#10;hcKjE5dBtGsZWjCy+JyeinmsWKRNI2h/QL0qEC5Rs+CphkCgXbTJlfiND84A0anFADFAInWg3MKh&#10;AMYJXFUxMG2iJsmCGqDWxWxpJbjAEZWs6OieokEey4VSooKfcsBPjTkzYnDl7mCNbmLFv+TAv253&#10;w1ldNiOBUIlxgEREhEAtOEFNUfO43AIUPFbqZCEsaZ8qBXofjiYAeC+AfTRgFCjhxI+amIxpenLE&#10;wsAPh/a2wVtuWwc7cXQNX0sAep+H0vmkYoHW21HD4sHsPV62sq27JVuI4e7jQg4OH8kO85tEMKdz&#10;gdBrZ0UYmbwVd9PwXYlo5R/4XvWMv3i6/NhXO/4fc28eLNt61Yf16emc9+695/Rwzn1CAsQQl5kq&#10;CBEBDhAzuCgJCSHAZrQrsUFOkAxGQgQbC0ooYCAGihSODGYQ2DiYCARCBuJA7HJwlfOHE4lBgCUx&#10;SG9+Gt4gPb17T0/ht+b1fd/e3edKUD7v3f7W8Fu/tb5h7967e+/d73uCrpWIcbv1djMe46edBsPB&#10;N738ZUNc440DpH/3m/8eD4Pf8O8I4y6M//PXfpWpjgaDf/g9/7Coikixda5Wq6/6qq/8tle98pu+&#10;6e+++f/9j9b7l7/sFQini2+OJvp8fXYjDn/r3Wqz3b7l93/fav6qr/5K/IpY61SBf2JqTd9jbDfb&#10;y6c+gCtA5PBSvo/lG2qFHecxG/xkLvTNM55+E7eM4g6Io3/3m//3drd96tZTu93u3Y/Q76NpBU/d&#10;kh/bEhJtNtvNf3zzmxQ1+Isf9xep75iqV74Sn2eP6HeIn/Y0nELgGZ70S7Qy9KgBR9Zf/Vf/GsZ6&#10;hPuTH33sCapLHqz/oz/6I0SO86V3/Mkfbne72/jd390b3vDLegx9xLd9y6xvt9QXBC1v0q8s09VE&#10;9gXsiq603e52z3veF9D3G0ef9Cz8WjDGYr15xtM/ApFD/NIuzWxcJLhbYLW6fPhB+hUtOoX7tE/9&#10;NNqC/BCaT3hQ22hwe4vnA9lPBPAeabfbvf9Jf+zpq7/zOzFiG3qG0XY3HOAHIvDdwsd8DB1TYVeA&#10;InCTI9rNbrNarb/vu75LzyAGr33ta8FM9wusVpujIZ5zhd+6/uRPoW7ZhoNHEIGBzhJnczkf/pIX&#10;fYlvWNxdgjEnG3h8qKc8KsksXm4Kj6pMaYnSfhCK4BSulKXe2o9VNgRLoH4fpz0iB36GDr8D8EL+&#10;ShAnUhv68W/NGnfzVhpRYizlnyexbJyVUjcKJ3azm+BJnSdDYWe4TCUp/iIMBCrGGa6YyU5jyS7g&#10;hAjlxMBgBlwjQQNOXf8IkSJz5shFMjGoVcI0iZpT9dHoQLEmZ7Qlh4ZR2+2hLujKSTFZKRh0kjKI&#10;tVZJsCmFtmaiUU2xhdKXDVCeocBLxkRSUhRgxlKJgkTjsxsIAxT3ABCRXV9gnRRUR5OyV0pMGxaf&#10;jyBLKa4jUV89iGcOYYqEXoND3NaVDfZqpFMXKFIsMR9HMm+wt1PyFgiYzFLcRplDXgOV2aPNZfqU&#10;UDFEnbYK7hV2pRwSAjVIW3epJZcnfQqwcsgsLgkhQAYZlmhNcFUI4CiXAKDM0UTFRYPQwE6rnH0N&#10;hOY7oNVotHywcslXGtDHdPe/8z4qrcikQeixyTlZhzmDGlqTEWT10pXoLkeqICrNFI1SCpOFJS59&#10;B1Iw3fe4uXb9bv6YE4eXesH7rct0MzUfda+320/4hE+kI3OLwHHYSi8O5mz8yj8PjKs16EcGNCfa&#10;td4u8Pl/5fPs117/Z/r8mxO95CUvpS8A6BPzo8EP/eAPUDiefc9Tv1lfrvCzU7vJhE5I6HDwiSce&#10;o37HPntae9T7drf5mX/5M+gFdeLb/t63NTcHroTmcvM7v/1b9NUHcn38x32i4R9+zyPIrIP2sR/z&#10;sZxvg19JAAGNOOp5+oc9fTAYTOmu2Te96c00CHjUyre/8pU8lHxBzut/8RfpAwXcmUsH6/iGZLvZ&#10;vevhR7TewXAy4nt/iR5ZfoR+CGxE17vce/+9W/zo1uV2t/uFn38dDSNOXlb46WbaFPFB/OZz/vJ/&#10;o3d0Dx545ztxCC6nR6gWpz7bHT/klOfxOZ/+qegOjf/JlMcchaO/dKzM94zacC+Wy+Hg6K677h4M&#10;Bs951rNpa/VdJU2XvFCqzVPr9Wa71l/kAs373i/PaPrTM55XfeerNztcpEVb8PY5n/qpdCqEI/hf&#10;+OU38rsonv+LzQuPNEUbf21gMOCfcV6v8DzTNX0FMaK7gPkEAHDbNOVBl9iN37y4yVV+yZd8KWrC&#10;2NjqMkUt0ipT3DsrRMfHktEaUWsgJ1MZ5bhKugI09iFljBx6Iv2iF32JTZaeIcfiQWBxttdplEcz&#10;YkgAMo2EJERBQ/Q0Ve4AXv9lCikmECpOPAxXI2kGNiFmqo2h7w50KQVEJcoO9xHJQ2NoTmeqRPpB&#10;ZKDKYhlCXjKKJ8rFfDZjM/3VtIpQDLTDTc6k1Engpn8duDTPMVzwHWF5+5C4hA3EyW4TGKxy2hcs&#10;YORrQAujbIyBPRadZESmaFdIYtWNKZhiNUvApKBgL4Ndr0BiQCN7YQerhFWs2dWWWiapuCPGnCLk&#10;Bsi4rbAXr4JLgtkQxu/6yaR5PT64ychdJRynFZEjg0mp2B9oYmlwYgfApbSgjAAmUlApBNeXwKAm&#10;akNF4BCeyJXgrIg7xMZduNVCsESVFHAVhkJtpG6YNN/lbb/U+N533ovPoHF4E9JID42D0lE4uhLO&#10;TQzRIfTUmffXHfEwd3CYuRaYDHb2GcKzuFNsYnAorSYuko3i4geofx3dEjoaygN5jgaDj3jmM6tl&#10;gSs8Ntvd93z399oBAQsnY7ldWEZBB+MlX//1DDgaDO6552mbS1w9wge+uL5iu/2Zn/0Z3H+rf1w8&#10;P5PmpS/9Bonl58wMBq9/4xttDPBh8C1cK/L3X/EPhvjFYnyaf/Np9+gY+dCYhMyUfYVThzU9X0hS&#10;h2FKg2Ox9GEwPbmSLhwfDAZPPP4+FLNd3ffQ/VQnDoX53Om5X4CfA6M/XqPg/Pbv+A4+ymcwdWSL&#10;g9ntin8H4IjGgTG/85bfMwY8eHG9e/LyqdNr1+hEAzW/5p+8ZsO32fLR7m73T3/sx8GM8gb333/v&#10;ZrO5xOH+7ud/wS8Bol9I8NuMb9MvKOM7kKPBXdOTJ5+8tV7hSP5SHgm6fe/jj49HONDH2Q0e/Op3&#10;R5zOz3h2/vQCrbe8hX68DGOLJ/zTheObV74KjzYaDXGp2GCAXwJGj+g8AT8pgY/w+doreG/TYT1N&#10;DlAsbHe7931ATgAGg8G3f/t30M8RrPky9PXGf0lgMBi8/e148NGaLwTa4scCLleXN27c4OyDo8GP&#10;/8RrcW0anb1s8WXQpdx2PRg8+9n/FVKiblkI/KPEuNxls7u4uGCSL33Ri3ROcWoRFwrJErv/HUSn&#10;llsPy/ZeDYXmpEwjZIkzKeX2oTyNWjZbfN+y2+2e/wL/JWD9ET2rju/ZDns1K8TzkuRqzmV4o3S/&#10;xIRQfu9J70C2T9DZEyJE8SafO0luddpqs+ycrMwQOliOPKWp8ODTuqW1+viCAZtDLdNKKAxYh0SB&#10;FxWkxdsc3sJIjTmFzOyBvAETXq2Yo5xUg0MvlVjGVlVloIhy3A0kfNALW1CDSH3UIoq2+FKlwekB&#10;RmkC+7RfOo4FiaC5KUeFOhkCBJyJvQSSCGM3AZdjUIBrlUpIeRTTNKrTWpRMyAzPB5yGhsDoAA8i&#10;AXmq2dp9zJk4a0XWS8ktQB34yg0Df7oUKAVVgWtIsEDkCHotgqU8QuiKkWBSQ4G6xRbczO60Jik1&#10;41nrGkZLqeRWq9FVEIV6y1iN0OFT3XEutX2Zx9HUVQxLFWZ9JQ9eTJBw+5xW6QzEBsJDZPbLSz8B&#10;eMef/AlfUa5UStHdoh5jlGKsaistC+YPtGG+AFZKbR3Ji6O2A9G01qspwUwxgXMFlUWZDOotW2ys&#10;/ujtf0hHOXT8SUfF3/Kt/yMd5OgH9VTd5QqPlnzsUbrqXY6tcE3M53/u5+LuUnmKOj+rXTo8oQu1&#10;GTsaHH3Ty19+/0MPvue9j7759978l57z6cqB9jWv+RFKwnce7r7uxS8OXjl4ni8WP/dz/+KxJx5f&#10;rTb/6Y/fduM6fkTM/t7/5OOSNZ46E6napb3/vnst6sM/HL+ohT9Zr7IcqvHbveS//9t0UItj4p97&#10;3c9x0B/98R8TFT8cVVgvbj7t1/6P33j/+3GS8Dtv+e2PfCZdMKOHnG/5PfnlXRxgbTffSk8BGk1w&#10;TctIbxH4iq/6it/9vd99/P2P3XvvO747nXEdndzN17JLnWu6aeGf/tiP0RVK+Erj4QcfWOOzcjzc&#10;8+dfh28AjuhLFvz+Fh98cOm73au/Gz+pa38/+qP/658+f+nW5erx9z3+g//LD5h9MBg897lfoEH4&#10;Mcef0J8dYMzXfu3X3r6F2z8u1+v/69/+m7tPr8fYwWDwWX/ps+Lq3mx3n0sPbuIveWaLxdf9rb/5&#10;GZ/x6deu3/XVX/HVW1wYhn3SU7foHoARThZe/V2vZjsmCl3evvFXfoW6Jqm+4su//A2v/6V3/PEf&#10;vuMdf/y93/e9/HUKAEej6UROUBGr80oXcyH2k5/1KXT7xyp+b4t3Q3wnsv3oj/poTvDCF34RHdzr&#10;Dkw3Ku2X8KpbRgtW/id+2FmsDDbAJhAk4MihhyntvYXGpl1vlbA71uunn7rACcDz46Or6A4NLYnr&#10;Uw2pPS0TtX0yDdGpdfe2nQHq4Da8qoMrE8331XHKi8yBRD1YOzDbGhKH6bIHsSmG3yvgWDwNTI61&#10;lI9piNlSqRDjkywAfe82PAmU1OeCqpBe53mx6qgW64iTZF7XJIMbWPKhNQ+naOBRiYyogdN4yYDB&#10;aXUGpIi8PbQBOmFllJWZwlSJA6eR6lO9LokGr4aFADgNoJcABb873Rgli4UxKRFFcj2uBsmTbGYI&#10;vn6TmV29OaWa/qKElEE0BRAPimnXU1irnhF15te5NasKVbCSN0jY1YzspCn7adGSp9Q1vbbhMBBQ&#10;hmuQgqgNF0Cbv1vQlVIQxgCFeBbzuokqattbVgQeaO+CSe7Vyn8H4P7776ffEMUs6EyXeYRO3Equ&#10;behQFvMg7IXn4KxRsDGYwCB2RmOUy87EmJzE3qYQzhT6ahZ6UjyOcy7lsf04UqRP0wePPvYYDuTl&#10;IZNCzQR0B6cckfNh1pve9Fur3WZ1iU92sV0rbrvdXq75k1p8Sh/+/FN/Nr7iFX+P31bp/QzpvvVb&#10;Xs6u8XTyHa/6Djo4TgfZgQ3iP/upf77e2U8Fl2NhJa3Xl9vt7ku/7Mvo0BCBr3/DL+W5pVjrAncI&#10;W9/23Y/QRe0U+YmfhKuAdrvdH70DP46Gz++PBp/12f91UVWtvvpV/xMH4ne68IHq9uWv+GaDffzH&#10;fwKOifmCIhljc4rw3vc9hjHWCnnEXvOP/zGuL6If9rr/vvvoZ8rweffrXodvAMb0LQpumrCtgq9y&#10;2e3+u7/x3+p9EJ5vOBhPhieW+BP/y0/ySaVPhTe73fH0LrqFAlPpkahePtu/6+SYugLnpz3nOXT4&#10;zs8swhp55F106RTH0v0Plo7HZ7PbPUU/8cHfEX3nd70q/sI37+S+57u/ezymlYUTn1QFDSMop8d3&#10;0ef+4afO6Deu6EsjhPwXH/sXZEbkl4p3+CmLDS42267WN8/lG4DP+5zP8UHggPQquxydluSz+RIv&#10;GjmON7wJBmYKmzFVjTlFIMo8IgdDtcSDL4QlDvpJ9e3ui74ofAOA3wEIXLqKIgXLPEEhC4l28pKr&#10;LYoXthBc8qe9d8IlxXhhpW2YiBjDr7bD4YoImLKF8Y9xVQdSEI+jD5SShHfxOIwWyxlEFcWygqQ1&#10;gJ6mwZMY4a8MHET7k9JnOxnBpIYV36N0UguwaigbXkLaIBq+slUGQMWoPm7lC36mqsZJsZYpC3Dr&#10;xCm95dFv+oSDsTk+hrtHP2iXx8C540CJE0paxFQGIZLuBmR/hg6gjYDTVlI0yJqp2MwQp8GMfaX1&#10;gEpXocdUIUOBgqdhMqP5yqGgQM6B77Yrt6U3hlBEFhWBVuWMiFpEBTSJQY9UyRy5TBZEsc2X7mZ9&#10;GmpgFjpyqpnHi7XwantkxYEsypaFjbcu8TEh/z1w/724+49/oUpxzVj+6Md2pxETZeXQts+nmLLl&#10;GI/M68TtZVxTd7hLTWBhLNGq08LFYJxMj/kqFB7Jy9t0PXhmwTURq9V6c/nir30xDvP0L6OwJWzo&#10;WS6b3Y4v+vn4T/g4R9MB4sldOL48GY2PRqOf/ef/MjHQx9Tf//3/iOmf9YmfRNe4802uTsNePvz8&#10;/n/0/cbQMby6MdKBiX08PBgO+PIeCtdBwTYgC4TtuCCepCH/dhTlvo2H6mz+4K1/AI1uJnjvE+/7&#10;D//h/6EP+ss6udrX/ez/rnXaV9e7V3zLtzDDYjbb7Xaf/emfwWB9HQ71+PiukxuXa3rSDlj4Xmc8&#10;GWe32/3wD/+w4ge/+9u/xVk2290P/eAPETlennjifdpDfAyJJ4Wu8Un7D3zv90ksqi7Psr7yy7+M&#10;N0k89oie4oN8u+2Ttz4wxmVLw5E92YhYuOfD4eCRxx40rpsfdpNGkH5cV77j2X3xi+ju0nAyOBoN&#10;x9MpjnJws+/W7gEYDAYv/tsv5j7bvmCzQQfe+gdv49sM/vTXgieTMe5LDn/f9b3fxx/bc8dll4Nd&#10;tV9B9Jmf+Zm0h0GBPj7r9Qp3FOzOzuRbpk/+5GfJ3BGLIcVIYxJkp4oeRLUiCZNXruLsw8pI3pS7&#10;iAVM7ua7FAEapfF9Jl/0gi+2EeWnMFl2pWSD5TfBgOiMdq/hdZz0OmIgRz2ASRSfQWqBI3CyYr4G&#10;o/sibZlNLjdIkCIyhJCndMd1JhU5xCWl0aLZw5qOpWJsiOpwcwHbdAcSghwA2sNlDCbEHDDWjjgq&#10;Ed0hNwk6sNHMcXV0xHTLiEuxTSUZI54d/BpPAHJAkZ6dcTdAFl0WBZrTNQlt0ahX20zRtmZMoV0h&#10;JECDWPDVat/qMB46COdPIGFTu7ZmqOmDRTcwM8lAK0uxByWvjSwFCVIDjCgLhRtqprEOBHMRZIzZ&#10;roMltQmR9MNiZDg4sVtdUhq3hEHNYoI0FFBZjSy4rlSaz4BxX2uk5lVBTwBw4HH/fQ/4B30K0FA6&#10;2i+N5CRj4TEVAitmEkbS2y7NWbQlg7obdv2W2LIz1k5ZJFQ/T6gZ1EKtjq0m1C6Rju1m84tveP2H&#10;Pf0Zd9997VOe/Sm/+uu/gbS2fjwKEi4Ovlw/8yM+cjydXrt++g3f+FJc1k87qA3u4aQ7MOioFCS6&#10;43rr2972zS/75us3cCE7Dv3vOpmdXn/tT/64cd/mz1/RIaz41Xr76//6V9/4xn+FC7Lpb726fMUr&#10;6NFAIKDjzKPRX/1rX46zDPvTdGYQAZ3hY3oYvuYr8A3AYDD497/5m9RTDdvS/ag83zqA/ABTXJi2&#10;Xv/bf/Mbp2ezo8Hg4uIempnN29/6VmJCPb/9Zhx5315dfj1dLGT2P71I/a//jb9OT+VBdntk5e01&#10;rqp/2cteRsjBZDSmedne98B9z372s9iIz7BPJh/90R/zkz9Ol0hhNLRa6htd2b973xNPvPAFX3Q0&#10;OPorn/f5/DsYKH+zvffed167fu3kZPrZf/mzqWCK4a7hFEDInvzAk1/zNV957e4beODPeDgYDZ52&#10;z82X/g8vuU3PEpXJpLUWcoPltT/xk3fdjdt8+W80Gj7zmR/5hl/5Zern5lu/5ZtPTu4eTyf/4O/j&#10;NmvcF80flOAQH2vyp3/6n51cO6Hf8BgMxkeTyfjn3/B6YLAGkOq5z8XP0E4n47e9/e10mRmdffDQ&#10;446DHe603mz/vze9+aOe+VF0gdbReHT0jA9/On0jRFVs13w6Sj2Xl+16+8pXfvvNe26ezWbveuTd&#10;GAm+PYDHCFuE7HZ/+qd+ajqcXLt+96/9yq/SuYTSUHm2vNXqYwzJlhDcSSF8vVWyuUJWBuILbwwU&#10;l1/aMRRIQPIThSFNECbck73bfeEL/BIg/CoIelIiq94VAFdpXFsEnBNAA7NgqlSlQB690ht0E01Q&#10;hmRIiiCKVa5x2jYnrsXjnYFXEL4faodIFnF2j5XjjMcErbTRNjDRFOVGtJtkjHwaDo50DiylRhiZ&#10;GvYQGEVGhjmjkfZJgl+3Z58GYrAkXgaZ3K6J1MKtvXqWgk/jpBYNN7OdAFQeg4hQAkq9xO/XhSER&#10;sRIHsc2TgtoQtzI4hATRUc01wO42PoQ2REwJ3kC0LyVH1EVGE82BtcOcEIRxoKm+7boTgbLNZCMx&#10;iglvtVo+v48U60zTNyiUHm2XW8P7WootCaC7zSUQZV+gJpi9eBAH8KsQuJPifasMdIXIvwTMxx/v&#10;vPcdfLhWYKAmalJa48MovNZ4IU2OkKhpT0ZSGlkTSBnF2PTl4jSiLPoAOyC82PjD3duXeLQlWduJ&#10;xYkg2s5Y11eOqSLLxbvGXZ90dREdBdK1RuEgHtS0+imO71rlXxgAHHcir3HQt8FDQDe4JoE+DMda&#10;qTIXFrpigX88F8/I4QMc2V0w1BhMyH1Tzdrf/094COloMjkaDn73t+h2WPYRAcaTf/6WjNwvu67q&#10;FhXxjX9XLnYaDAbr1a3Nmn6vlzd79A1EK+2blcWCqnRsbjWpgM/RNdBsKniLi5L5Q/7d7tZTl2u+&#10;AJ/ODvhwTbPg2U1+9EL7KH5SJJ6sf/vyFj0Xdb3eXmLnZfsvWvBGYWnpCntD8SN6aDVqKYRc425v&#10;JMG3ejgclV2C8uFrEFxcRA+hsk2LH6NEn7W7gAAAIABJREFUGB4AXNMDic4CmUIfae8D5BYrMgip&#10;LKpbaygWWYjp8Qiqm8M6gwINFsj9HS4YS1qPBAXRVFyVQfn4lt/nhxMAZuA1QITdsZ65KWkOH363&#10;aKXJYiy6pMMCy8CocX3tw0zB+QcdRWdElRUXWe9Ybmdo0QFpmT2MzBFfrY3KENF7Zcrk6SK+y2VV&#10;RvDBsnUoJBXRLCbExRKMcaiqxMBlbAWxE/saV1viXsK9ee+ADO7TfLC41U4Ago2REcc7rcznHIG5&#10;NqoztQyTDNIkAO9sDmATiCFNqPqT+cldrhndpjtjnb1g61I7AnzroJQVigzBaqIK2kreQk0zTBAA&#10;alCompz+YkEB0kkg+7WS30ZTUvsiYoPgY1g5IZI9QWJFKisArXKw7CMNLNk4SEOUohqfolcJHxUc&#10;9Gy3eN65fv44uPe++/A5r378nBN3pSe7jRFniHnC8AezBYSeU1f4i+aA9I52SBiqPFw1kPh0hCkP&#10;ZzDTYQkNJdEyQtwHHB7RIRKffBoW1dCkiIW6bomdoq6aLBzFPypEshPzey9nr9YBpQXW8cbH2emr&#10;gjprxmetQNMnzYXNVDq1MC3wYJBw/QmelX/vO9+BX/ei61j+9W/8Or2XbDcrfJNAl7ogjEMDAZNu&#10;t7gAZ/sNL8UDT/Glxni8k09YNcayB4F4GpQVv+S1A6XA0Rb9DuHeI6a+4ojYKvFFYqacmcw4y6j9&#10;WGUG3t8HcDgegaJlozEGBNko2LEulUBjAESuiPceSFwO92IsmAXvI0mIMsGgxFUR0odctEJRubmJ&#10;wrTgELrgMovbXKK+8ai/QG4CxndcOAHs7I1VXAmJ170dZiRwl0sUWO4oQ+cTMik+PlS8+0RiEqJm&#10;iyO8WkjmDQWaWesjkH3iHKhMNCEV5qnEj4ZEx3MO8xcOLbB6OylxrrvE6TEUYUy9piTlqHJODMqw&#10;ki4Fi4Im0iSM8gVjEOHNqhO1vqFTNms1WFtz9AsCD1FB5NC8SnKVdhNwAjmFS+CKmssptLtaDuBR&#10;kWBSAlEz2P0tt7Km2hR4SChjK2RlUE5qdTH5HCd3MVSlD7oyuC9kDKL7k3TgmEumFEo2y2ACQ001&#10;oYptd65VUOLoHqr4aV6dTUiMy4RYRzAGsSSzGnnwCanzIO/tFs0fOtpEmd04xaIfet6+xE3AR3QI&#10;dv9D9xOs612qJjNWEvRDNas3u5OG+ms+Ly6Bhb22qaV5DKTO0BK/J6kLcGzy6Wi7W6W8PCJ/nGdF&#10;N7d2c7aFVAhBuuYHB1SyHtpUH6y1exiUORdr+Gxm8Aa/X/V2eoASP+zo9a//RRw40c9aYfDw9pMD&#10;s4ZHfO52f+fvfCOfAIzHk9urD4A7w7S0O2nz7B5CbLmvMBEWc0iJXNKBIbqJVfBgCGI5eEX3rTwP&#10;ccmctVCBogGy6toKRaGSNdpIjjVGZyijhtDepwMdAvtEjvZXkvhFRL767vkvsF8CHshHA/HzTp0h&#10;GgNm68vqY2WonqAeVwo3nAnmbgn12aLMoG3vElXQQbUj+5pY0TYkNcQtDNYQt5Mk5paXbC1HpigQ&#10;UNWE8lSOkryhCZQ64TCwBy2I7GBDcRKOdctrN+NzqVGrcJUhojtlqSbX7HOscUYeN7DubmpY1RqP&#10;eBKdoQUlQ4JvANJE6Ph67RRZcjNdERlrtnyGFOaaKVtkppIxKZE5ONq9LcaeYkNQ5FK5k0gB0u6h&#10;KdBR3RPZcpONHXiVbTtvQzFFq9/wR26VtS3iCd7ni3jgyqPHGIuVIkV7Ge2dWAyjFBSrEvWAIOHI&#10;QNZhuRw9kw4Y97+dlzKE83+ug16dn0GN16du8y8B4wOqB+7HCcBWfi2oASZT6KeKISXPlToiB/c7&#10;e7LmaLe3JMdpQYSKUJF9rHUSCyQIPK4grtRDN7GCUhJ4HpeqFCFUUdoGLJnUrq34VY3rNoS6qEC3&#10;HCbJKHSF+5hLXwyoAs/FBl/2vO3tfA8AjuH/1S//Cn9yyteHY2YCF2oDgZo2m/Xl5Xqze+lLXsIn&#10;AMfT6Yoepln1QvJq+spva6BGcF8re2sIKlCYSk8ZUEF0f5K0r8moCocLiXGZoDC0ZjRBvb0rukKD&#10;Sjck41VUL5XmC63HWX0wqdmRwRJEu8+ABik6LLK1X21msIgsNEkNQgMRIJzNDXKxw/Oe91xen/gG&#10;QC61Mg7urscERyxUh5aAXegYuw8TJzHGJTmRIEIMbs9S+T6ayHoV5wkwNzar7f/4LfCQ6GRQ+7QQ&#10;uQcGd4KQYttscglrtEmv1IT+qBxqENFYQ05Fa2uuYKiZyIkXQfWAzcVCfI28AvNZcgkwXzgxSNNb&#10;HclZKZLb3xD8EqCMTfsnys7LMg2uVMylqSI8kimzmgYarcUDYLFOF3w+0oyv3WSnUTKfCZbYBfF1&#10;DGuFc0M11JpF2wzdmyDCC1mXK419SU96aVSCll0Doo+rM4tCrI82HUasNakhtsKjdNoSpDkOQCRU&#10;ZGOZIIrRlteJazUL+fTj+cgagyy7GU2IIVkWSEBC5BMAfpTIg+98kO7n499gpWhA7F8IrSvoHA8a&#10;QN1sWiiiVW5tpXaax5YNZYm9cFNkmG24IwSUFtl3TpXjAkUQuUwppbKDoTaKCY7aqYTmZEgX0GAy&#10;Xk7ZE2HYIABOITEuysCWeoctfsLpKThYVsNut6bHUvI3APygnv/tZ3+OnjC55kMn4FNC2bebDbc3&#10;bDZ/6+v+Jj3BBg9g3V3qTa4aWg+/laEQrtBYveDkgF/+RSjNfDSU4X06xXUG93q7oqLdZBOK8USX&#10;dENpYdwWe+HWsJAJYFtkhOdhZo9ThIrcaJMmJjQkOgQ8ZsrmQJnrIA1YxhdRFVZQDnNJOGAwI339&#10;idVtFtyYsd3FE4AN/T6Dx1Q5I2E3zDKY0CKy7jac9l1tw6cm7wgsvtPkunSuzY73elOIo1UdbJlY&#10;04VWudNoBD+LOVnlJoOVYILhQhKzdQhcMFMURKaa0OBIPlZy8WSTt6IE1vWVz60AKWAhK5MFw8Gi&#10;cabjj/5sRs7B1InuoRUQBzExm4ymEMxrggDsEqAiQFQpgVO0ICVfwrhTl7SvWff1zAGzdWdP2UgJ&#10;tF3OFqRl0/jsU816AoMaNaSjDTATTWjEYHXLDMj7C9ASwU0z3LeKwl2ojZTKTmkacDVpq/UEXVmj&#10;qbmUqUxFaavRjTZBgmJTkWN8FLK9qQU69gdDEJuxNGYfuOW/A3DvvffSNRg+mDpM7fhstXQm2JwD&#10;yNbgk2ixeFND7FNfowmZHc5SfA2wLJZB2Zs0miWfE4/UQ6eEjopD6T0vqDoaEV3IjnapgBTqobgi&#10;rFJ1zXufuVzndykFd5gTxpcWbkVeb9/+1rfZ56O/9Po34hk/K5x/EpdW4gyeYoPHcOLHlb/wuc9T&#10;hqM1fcLqOcrCQQQKpxHqbMiaoN3IA6M6tahUDUTvihcfEMHoYhlT6o6Ug6g+gIAbkFypr+IGNGZM&#10;hHoACWN3HHtKf9vKRIrVlpNKBI178EAMaqPYOzDlQ62Yv0UW01flbOh5Vc99bvgGgH51TolisNqq&#10;Now04XFZnAWakMM6zAmkGG5tFUBVl+PJoua4X3CISQozQyXsRyAEKEIqvGwrXjN42J5aLWK/AE4f&#10;+P34BkI7kEbYjVVE01UYbeI8ukC4489I8nx5tGF3X3/yQ3HOEr8ByHnTrtgDTPL9XztrtHbJRBad&#10;gV17zW569Zcc2GQwKiUKhkIM8UGMoA4zQ3qdkeUKMnPSTyTx5oIzARnymA+y/ssdjaiYONv1C8Bs&#10;ZdJoi3JkI7nPCZ/+qwJLQ0kkgTICJVr1IgqjRCPlIyYjUwARb2uefJyvAdNUuiUyUK3Q9DGgeDLk&#10;fe+8DycA/BxEBWnr7C6JzwwkiGZGJSha85uAbkUlBEh3O7wMVKe2IdxFWYowEM52oBqlrexGFG9m&#10;oWrrpdXzXk0KPCQGvUXUdDeNrWiy2cB3hJFZfA4xyQRLUFvYhQ+X+EmnW1zsv9vu+PB9OBi++6GH&#10;+ddwfXXrujXaaKA7rnf/5DWvYYZnPeuT4sO/LJ3FekkkiepWAhaqBQeBIQ2gLpaA/dCIjVwgdrNL&#10;0Vomj6js6/ZYkrJzHFIGBr0NyHlZ44PcMkELaTasV8kVd5fqdy+hbHX7oFmhEJC6CFEmzWJ6U+Av&#10;pwIFUHwPwPOeH09Q6Rsqy90oR+m5rM4dosK0vEhpvisJBzK0v91Dpj0E2d072SWU2LMxda3lgi0l&#10;EVALu7/4XkSi7E/DZQOjOA+OizR1jxTCCdjetAIs+p0+AArR82aHX0LDCOHdczuWcSTapBikIUiS&#10;fnz26glAtja4s0ngaPoja28IdU5ZYvXcqWP/FqxkdUb1xJZRh2FjXCl3MpiDhGKX5iwGc5NKcNnz&#10;7nStBnwQeych4IJYhViJERSmN5ulyIaxMsGgm0N4v9FuWmuBlUAMVcEhUCK0C0YQIBC77AYrQUpY&#10;x4qHGOnl1qU/BeiBBx/iZ0I6sQG5Bn51d5WgAUhoqjSColz2VBcPZXGgS+IwQ+h3lVUMwBreQLWF&#10;Cg1QQ5hgwV0CI7vwbXvb2pWhtFu0DYRZDFpbzNUnIIxCq/jK0KZxmGxM9NAk+YBTZ5qfnNgmKK04&#10;vgqkSlHCHFJ6oNfe2sJxatc2s7WtGdPSPM6ljOuyZ1RDy4FZAzxa7EqgZCeEu2KA5WsazdslpEMz&#10;KcbWbFeQ2fk6A9k3c5HoTSolKdmlfUwQoZFaNBWzJiC5Wm/4GsMATbJ7wfPkJuCjo4H+NDgT4jWk&#10;TfFdipaireDieOYNIQNV09bTRAa3VlJHYGkudeVRe9dstcdVo5iFtRqpOYqFIObM4dhqaQQXxBSX&#10;FAWWxlJXXItLsDEkyh5alVKw5TpzHGvdvEVsAoZlkexlesrhCJHcIPjq9DEiUtV984tp0ROAZiFF&#10;NU6c0iXFpzqZTYlbVbl6WzVYoBKLIdqlrobJK94jWSlO4hLHGsTUJieFNWKb4H4qGQ9lVFJtG4xN&#10;V1F4I4wSNWObYJ2KnuorsspQMdMmsh9WxZUGrLC06gNntEcZHAKzLdXCzFJmSvrlU3QTMP0w1H3v&#10;vA+Drk81B5P+g8CExk80NklmZsFUK9BL5ZK1H4IMAam+pLSxbWsI7OS26gOYxYrTOSqXTIEjIltt&#10;LS1Zz5ozddkd0SNdLbiFbtk4YeEx1YRQV2XDoz51uRGOr8DAQWfc4wpFEb6m7WW13WzpOyt8uMqP&#10;WZEJiUsPDEV4qOs/C3FveQYwQeuuDOrInTaYCY67ktQbn5ysJNOVMtVg4sJL3B3pzoThBsnRDbNd&#10;a5aRUaOoaHC5x4X61vQD2F/4AvkG4Ggw2NIPw+Vinc6kvOfOWaQT4Ch4yp2ZIOPCz1SWb5+AsL7Q&#10;pq9pRKbaUVusouCSUaH9AmR1lS3FqtGIDN4uQXAapq2HSzwcDWfAFeIB4ATxfh2WKQVb7sRiVhfq&#10;qNri6CQlIJRoKPUU2VIomBkiT4S27X4CoBUITrrOTYwtNpeYwt5tNDjGEX825FjV+jDVhOjbW70d&#10;d9N1JeiyC1NvxzVbMZHBrCxojUp3NjC00stVP+xSAFq8wWdrnUopNU4RoqPR4UvFFbhYrxapE1xD&#10;IxPJ1tdSq+bSx6CjYs2mLQVkrHKQ1Vws4F3KTMrBrZtdIg+n4MMpDalOv+G49YEP6CXUgwcefJB+&#10;Gch+akkjZXXokIRyQlr2kiFYnUK7CAsALSSvGwvP02xm5dR6fGEGCKUruixuR6mkrTKHCsmETHg0&#10;PSuy/qB5CRYauAjRcpiN7sLU8QyRDiCJPTEZWfTiugJdqEpPP1NAPSkAtZorEQI3xkJ0DOB1RE0Z&#10;LYTjJepLQQCdHA0H85SOVF3ppCz288ixKJd1ot0SpbCOlVxbHQDVtY3hKvdWSYExGosPOh/+RI/y&#10;aW7SMyBUnLyCymDjM8H9JnVFGsCCWWjYOyg6zJmPFiQh/fuJjDhMa5Tl+9q08+RkxNoKwtoPOytM&#10;Fa5vw4UTX/qiL8UO9gg/vi3np4dvKLkbRWZRC2sgj0sMMm9x/OrMiJcVEqlU1tYD0koL5kqk0Bwf&#10;tLBvtj1UKN6r0mVf8VeGwM6+yqAhnQ4CZG+YWOl6uUM0fPxOUlOFliYEYAuA06YpJpI6zGcCByeC&#10;kKEQCdbGqlXXBVXCWX3zklIluYbEJNEWplECqyuHOJSBMVSylyYyZ7RA7ASAa2Or+NDkWmLFSZaF&#10;zxuAhBMgyCyawQQmMtWElMCUDjftZUpfqccFoxUbcVsgisSTlMjYJlBrHVZbmtgCphhe+5i1PT3p&#10;igcR++i1AcumrFkZIgiHgHTVhBgGwAEpOEqmDv2QCNu4XbhiKq6yWcKesm/f9puA7+fHgDY3Hssg&#10;HZImpjTI3rkNUQUP7UFprGl5qBdt/GcECkjj5cY8YXYIj/AAKhSo7DVMoVr6zOLmkj952orlEnfc&#10;PMhHi8NRKqG1dVNS63Fjae/SlZRGxBV0UzSpwgwB1EXabwdBP4l6LWcnoSI7AZrpYCAPRAlnvXq/&#10;7k4LT0nCtmSNCmTWs1W0aIx5ya4bUFga5eApTRcPcwqb1V6iC53VYFSRF6gvU7UbsXTB7KRnLfby&#10;DmQhi+MQZdqGNKG2rTTs60PwmsFJJn6n4ou/+EX2CUvsbuPk3Uh9oGwRWCkGihYypijzklAEsWpG&#10;jq5TRQ4DR+MV5FZ8y1ZTMqrqnAb7JAqQGNRb092hJZIzxYEpAiyIJUXl0jJLh+suKbZqAaney/rm&#10;2QczcR2QKi5tiY1R4V72xFwpEhRjgammHycA5ekFB+GVJOlMSVWlVIMAPVUcjSgXAapW7cGZJVJz&#10;xOqdlK30psPEnfSdDn1H0REKuudRyVl8RA44F/cwW3rEGNYhiwQUdAiq00u16UsFRaFtBEe3ygrT&#10;lu2sZZtGWMtuPbvf0ueH6UlZVQ00ZDqfxiNCzCZyNDGKg9WubUnVYLQBIYZWoNh4Wp8K3wDcd9+9&#10;2KriZ1masOBRCnXva4GXFeBMLsn4dVZcb//WcSLxl+5CmrPRNNoI9pLRTqnqQhFimw6ADsZQIDVZ&#10;yey+BASdfxLZA2IgZW/3SUbf6mOuxGg+q7TabQseDf1T1prHLS6FIqteaunMaxV4TX0Sj2ZAhM/w&#10;qU5xaSnU2tzozLC3PXxckMUH/pDVOgWcYtnPmu+9Sc8QI2qYkykO+v6TEEWDnmkCWRgDr9P9iOV1&#10;KjZ3WbW1kEBQNDg5YC4MQlUVZSnaeLizxzWXSowmozbAgmh5Wag8lSEHrKmqL37RC3ECQA9a7tyP&#10;NYpj8jC/kk33GzkXtK5x21NmTeTjmUOzVs1fqLWYD04Rw4McxFQK2aNTZDVpm4J6FOBTTFJ6AuFq&#10;YStbcwIIJVCN0HZP0uxOQUnJONMYo0htzR2EPl+z641Y43CBJdcRJTY05ghsSQxvP7yvCBF4DGhQ&#10;O9jKnblGhF2Pmjhzn1bU1gjI0QnfUrQ6dKQjlMzq400/1J5Ig50DhFajHVxbemaDwEKosESQFEoS&#10;LZCjDgDr7lG/tl6pozMxD5jjWXI9M2jGZNWQvIoEok6oGFfoPPpYdjpd2nJQd3bLKzTCigM7oqbI&#10;KtxdPoAZpJq2mid1CXtlACqQWG4/9aR9QHXf/fdSrH052wq0LLwF8qEQD5EmyQOjAd4mWgKn6pLi&#10;USxxrOTThHClqKTAVxhK1qBb8RaUYk1Jo0zx5lI2NWir9tQGp4qpJYVrUXvKlurg09KES8lUKRBB&#10;FTFYNMZaGZguiNlNoNmJGlOFD3BqZ5i0llOKscmy4lygMilWtwH1JcJ42OKsCtXWPn7QWD0FQJYG&#10;BcXJQBmHCq1Wed3X0Teab35xbLX8azoCi5kbf/VUIM6xrtVJYwGlLHEeXgLKRLVf3uIDRRAFThaq&#10;LBqKPjSoaxNmq+YPrJWzMgCsRl3dz/9CvgkYd1npZyuKKYsQezUHiuuKU39uQUMjU6/PQKTfRAST&#10;0FQWMVT2nNa1CKxiZTUphlvVwKGytl1Veb4oFVHkSvPbAkQCk1ufh6kTJExU0RUGVb2FZJoKStzZ&#10;HgBsQ2CN24lmaKKbRo2wllAK5TZn4B2vIiyuFOK8CBiNrkyCR2I49/wOgKXYm9yQH3qhK3eXnTt6&#10;UB1E0csjl4smNgTsCUp4ViSXHuk1EA1a3oeFZP3hFWmIpJqTHtFx8YR6I8RlY4EQl1QjsnIjExvV&#10;pXTaeqIk5WQOJntCQmE/pXCooEJE5fPYkjJAhYAs3IunnvRLgO679wGKpRMAfxdidL1yhIxLNqXM&#10;bjrRkNaSDNYhyDz3pmkPWgfhfjOXSa9eMYcFVx8PFR0HsuQpgsNijkhdbwXaF0vtOMxiSUzoOwiy&#10;fLJIPcizFTZT62MQjWGIAdlcqBmrWrNtRcKWx1DmxKZGo7StF7smIy5VjNbi3ENSl30vTAND2TaE&#10;xapyLg1yS6sfARXE/hj1ajnaqj21BWufCp/5TVA2MVR29XtrY+OmTgl0B1BKPCMbMb1DQMG4C2C3&#10;0xMAfMyCh+Olv7DBJztVSGfzRaWStbAWsa4eisOARGyUla1lU1/ZOtYlx+jJs1sOkYgp1Rm4kx1s&#10;xfQ41CXrMkzFTBAqQnOF3R7GdftjXYxSLLV4McFyKsQMdy5wgkgY5aJ6TFRytxS3xb4VFZZEhftA&#10;1VPtBkGm6KJSYxRcszEQC0Zpgi2RIBRB7AkRlT8ZCmBddQHw8Q+Otpjy6DoqjVfXQzIvRmiCTydf&#10;TfoBSJ1QEe4RC5raaamCK4jOopKstRJTDbVWrHFlq/uUQMQhZMBL8JTBB+khPhbD/LSXDIgORke4&#10;1IKKN7wBseWpW7gJmB4CNLj/PvwOQKNf/dRlzAFoSyJYD3Gp1Ys7s1VTX3ayqiLkuaOCrhp0VXyo&#10;r+xL4XL1gBzNgXIGlsATuOLKLaFX0vUSOwmSFCFTzdbt7O0Jh3UHdybKb2Oyg+jnMS8EU+oMtUXB&#10;2taIaEExjMRriklKjLkTWQ7eKs7eAb+TRI2YKmkDw6YDkREW5cib7FFxmSQsXzeBgb8aeuGLwj0A&#10;nV8WxYyVTLSRu8ykEY5xSYoyjuDRMGkLj6kmKF4XfuUAQPcH6tS3UQ2mVkHJSNGVpTIocXS0bNX+&#10;xEAm0NiQJi/uiey9cn+IeSVBF5XhugBk34PK7qyVvMEbxBJ1VV2o0GTWrPXSFtBCVWK6CTj6oqz8&#10;tFNUh7SqKsZadWgb1rJhPgRCoO9kSxhRym3+DjahRGvJ21ZztwUPakpebGeZwuvhKVHbTFZjbGOY&#10;pu3j+JSoS0kEzbhsbO/mnN35XHJvLfkIss96XUN9nyvQFsRsZfpbt2/hBGCIU4B3PfIQPZWRj3OQ&#10;skQbjQu9kB6nfp3CTHJ/bi/ec/ZIzhDOdfS7m309suAeIDCGs0LkOpA8TYDxgz9yAGnBFEQjtCTq&#10;1DYguA44Ws4INFmB2pqjQUEDyECFW//8cEddwiSqhrk3TodnhURr3YGJISM7tTxfViU65cQWXZgK&#10;VWDNettQTwI/Y0pk1rNmQVahCIBVUPaJOXl9p+FSRid4mS2n8kF0nNEqD1qSzaMFY+SxH0kzwGEa&#10;nPNRFnMpTcydEXn/kX3+9XcHoVXl/lZ/PXtdj2SUjlM/hUyvGVnT7/6+4PkvlM9XjobqCbxeAA2H&#10;qbkcNtN+udFvoUshEiEjYbSAQkkGK6dtNXcWCnChRqy7XIr+rnpoloqQsNAKil61YFFsNouWjYBG&#10;S5SV5sCWFgnzdXUD7JyhzJNmtyyqUQDFJxLjhZA8jXAzGZAE07qqdGKHSrXZYAk6BEPbUJkFEfYU&#10;oI5wM6cosxZCJ8iSe7+K0KTWPGSpzSmqVDrhnY6SgfQCDVVN2mqc7Q/VULQx1rm7o5hfvkAqkxXc&#10;WQ3LvI7LFp+b0LOCzYuNjswTPTRCzbf+iilU6gPrXD05HB5ARW+KsQ1AT2E85lWh7oF6uBUNzeWt&#10;23YPwEMPPsgfm8TLmgNWU4tJ1di2XW51iaJMVUFb5Sx0V11iaKkrwRXaNAUdcZxmTzK490Aa9H8e&#10;EVcsi0q6Wl2MLmJ6RzZgg9gYoMJ0JTDHXiVkLzYDslaUelX1KmSM1QhtkTHKXRV0YjodDaarYBvh&#10;XSai9d1s2KkdnrAf2e/tqqvX7vXuVnQC8NVf+VW2g9UTAMlLTazBZBNCLkFLQ44EC0oQA0EU9yNS&#10;givCY6Yg9+4GAu4gkUriumJ1LrtUbAtWRnyb861F4ixc3oqjfti2dVA3HGQJShMvqYbbgSp1gDrM&#10;1OfCV6g+LJqibm08q2EpKi+5a6rDLfINQNjcNJayFMdP6tMWmCtUY1CLMwszmqpCnV89WoIEihn9&#10;wDhCDTu6DI4lOx0k1tzmccnmo5XMjlamaFG5M0QB3h4CVYzXRPG+mAwgvNDrYfWkEi6jodHmrwzm&#10;EcEAVhFZzMywQg0kqK3wFmoYXfYU3Snh8m075Sh9NBT1h0HyGZGulCoq1Cvlbjdbfn+anEzX29Vu&#10;tV3dvmXPqwZe1yWP7Aa9bPLCuMFPMtECzhC+rTjbwG1rPQydoPBdhPrjSFBJxiQE6+1qiydvk728&#10;0DZ1mpWQruEVk4AsVz3BZazdPW0OC95udvilKv3z63sNoS5tK0dVdHsiilWldJg+rk/GDHR45BPR&#10;8sLZbGONiNAipMVvb222a/rhrbjgFcZbKNWlWUL+PpEZOD1mXjeWy/V2s9uu0opkHstpWOGnAYhe&#10;x9dWLnO9k6GRu6il39p96Utf/bRdoPur7XazWfHS1gM+XsdyVSR+AZmHlmeq+NWNUGIQ0yZXbg60&#10;jRJn8wfUQvWRMfRmTZsMjxsPfnC2Rd427UJP7opBZWVSc2mjoHNqsMOEVDRPibx2xFuHuaqqto4w&#10;Mm839INy+PqC14KDhUcXhTtU2qy3mw1vZKj51ur27dX6m1/xisFgMBqPcBOw/nGXvGMimcEEDWi0&#10;TUxljIYoM2FhYTUaW2MHG9sjEoTbKP48AAAgAElEQVSmiyAwymW+iJMQ95Hkatnthqe9EywDWbdw&#10;E9q40toHby8HiWgHRqvJJlhytWhLjjwh4jJE9nJAtBmQk0SXpfVZ5L2UvQJBox026DyZzkFIbIeU&#10;sU5LSNtOY5zGsA2RzSp9WyqCK7VILiWVMNtjwWEhJmR4syKHSNFuaEucMqfImsYlqyg96z7BQ2+o&#10;Z4WzOUGct0S2Z6JGadVoGyO1N4DitXudaHKoV1tJHdW8fUZPrLMpJzAp0RLl1pop/DFDh4vMYePS&#10;MYihSRYebhpDncCk1JlXm5V9QDUcjwdD+b56ejwdTcfTyXQ8mUzHx+PxZDQaT8bT8XA8nownk/FI&#10;9eHkaDqdnpycTKbHk8l4PJmMxsPp0dHxZHo0ougp/o6PT47xbzqdIn40HY5Go8l4NAbfaDwawTwe&#10;wwrTaDgcTo4n09FoCsxocDQajieT48loOh0NJ6PxdATI8Pj4eDqZHk+nk8mEqSFOJ6MJCpicTCcn&#10;k+kU+DFlGh4NR0PkmY6HxxP043gyQiXT46PxEKWMxmgn08lkPIR5MpwMpydTKvN4PBwdDQaT6XQ8&#10;GQ+H4/F4NByjF8eTyXA4Gg9H6CH+n5ycTE/ump4cTybT4fSYRmw6PpqMx8g6RQ+QdjQcjoYjcI9H&#10;g9FoOB6OYRqPpiOM5Wg4xNjQYA+PRqMxfOgn+IZTTMdoNB5NhuMpDT6maDIZjkYT4MaT4+PR5Hg0&#10;noymeB0Q82B4dDQcYdROjpEAMEwuDTCG5ngynR6Pp8d3ATMaHZ9g9ibH0+nxyXhyPJpgOqbjo+nx&#10;hDJDHaFPYy70aHg0HA6n1E+M72RyPBoNj8ZYFiP0Dx2iyZhMRugLJms8oQoxEseT8Xh6hMk9Gk8m&#10;R4PB0RizNz0+RrePJ9O7pscnJ8fT42sn107uno5PppPJCa2u6fguTBNWA60HJEFpY8wWuosVMZ0e&#10;0+jRTGMNT4ZYEzTc0wmthdFogvHnJYNFf3J818ldx8fTu+6+azQ8GmGtYQK438dTjA3W/XhCCwrT&#10;haUzHmMNw8XLiTHj6WRMC3I8HWGoEcZjghV1NBxPhgMaSfADPDmeDDFy4/H4eIzRnxDhMcrD0j4+&#10;mdIqH2McT8ZYh8OjEfWJx3k8wkI4xrAcY3ApHNvSdDqajLCIh7SKMC+0AQ9pCaKy8RAziI6CT/p1&#10;jHnDIplMj7FxTUfj0TFtypPJ+GgwIjKsP9QB0/BocHR8PD2562RyPKU9BGjBisU2xso9xuBhw0Wf&#10;aFFAoYVHwwYndXc8mY6mlGI8Gh4d0VKcnGCNoiDsrqaj6fH07ruIEkM4xOjRsJ3Q9KB62pBod3eE&#10;LZjmE1sqfNjE0d/REQofHp1Mj7EasPjQY0zJaHJ8PMEwDwayjLCQRpOT6XiIrg3Hw5MT2lKmkwHK&#10;lF1scVl6OMGud9VsiRG+8yap/vgHIQ5igqiXcv2WEd5yIrhVXRG8D96iEFsZGvQgdhEI5ABkF0Oy&#10;5+OFcMjECQ5Ng9FpYKNJB5Bs/oJqNmEeUnVhggNVEAktzPXnBFqUl9bC0IcXVEE8Qs9JoCGWjvFJ&#10;SXUSOEfAnyy1EixB5DAqOVgPPwHQIUkFmiKUyqyt+Fml18KjBB1mdfe2Mk9+OW1Ybo3A+uNFnc8G&#10;+ACTLsADoHokv7e3+LSO+ajB54rNmJbVgCyYGvhsDQnEMSB07aAuCZ6iqtD9hmY67lcVnOppemGs&#10;utCJzEMi7ILGlsv/pawZFF0bfEA1HB/hbYre844GR/TUajsxMEHfyMwAYYhbCJLFlS67IOjnMeWM&#10;w4MOlKyYoyN8utb5RzgrxKKGXDle0fHOcBoU9YNmNMAxuxAWcakS8jHgqE6ikWiPjnC4cUTDIQGa&#10;UavkO7WpUhtt1pSopwfRhcIpZzRCFh72BVIW7SDGwsTOTzjHEhoOB4PREV71LJKwgcpiKZ062sMv&#10;3vEQA3M0oPOB0cjKZKojnI7hD0OHwR911ckwf9XkbiEaFI+NYJLtrjXiYGqYPaZX0t53Moij09/L&#10;3nRGKpXpJiCthaLUIhQGJF015Ted9yJY0Tom5lJskwDGowGibVMtcU5E0ojhiRUcYcukxdhfh3o7&#10;pnBIdJ5ZpjoZigqCWsLibtfl5m5e99fsrCHtd1ZDpwAo5pEPcT29ZlJQCo2w0kHHiBqVWEpkZPH3&#10;OUPxd8qmZnTW9oLqI4ueEHZFQG3J+Q/R9nA00ulI1ocAyJf4yv5FNiuuNAaGpqvrS30ijGcBWkz7&#10;uL/ktnp6hM6YyiGHR2K3E4ByQEKuioJ8RYCBTAgMMvba7ejBdqQhaG0OCcyWZlxBohjl4hoTqFSU&#10;XO0pVI2d7T50OAyN0C65M4+sXI6ro2GJ1lJ1n0tFLnNwyVFVpM6K+dRRtAVD4U1qoDLRBPQpnFQH&#10;OzgKlS21sQVMJYhSRGpfqYZ0bhg3YUN59Hh83PH2J+9l5ftYeIsrxIAMYj97QcHgFF0hakPEd5wO&#10;REhN0LZoTH1Y2cZ/aKx27FTTaUG1p8Ny5YCOo9kOng5zWUyGZc2xbnfJvUEaDjvmOGA+eHE0GA5w&#10;OiN/qGlPXQot2zsMc5oPmsCp7qATe7LHjcOhLtGoBTXWcpD8wcTuS/DBcFexlSFmH42Huhfnfa8d&#10;P+BIwnfHBtLrq+jNSf3a8vGHaRQkWtzdix38ERve5DVdbCOU39Ka714cEsHgRbeoa+RQr7YxTZDr&#10;gvYEhNhSrPrPgDDc1ps8KsB1piVH8tbBVong+Bix7pvgEpvFdtZgHQhxlqi7cPbg42NaBVqNtj2B&#10;VlJIyDb7nNcgJFiFatYk7jAqExQrbZe9qNNOAIrwK6jNTIWxUIm9su01MEAHg0v0ISlLBrqiDKC2&#10;r7SWeiBoiEBXEXJBqfu0B4xM+KC4yFuI6ymxmDu8CUoKJa/QMoywx+2eljrvI6lj8FusCZ5ETKkJ&#10;sCB6TEPy+HKXzp6CJ64Bc0UjUpjDZZ0HqiD6ATbdBZMaJe+2u4cefPgZz3j6ZDq+ceP6yXRyNptd&#10;v346m5+dzeanZ6ezxWy5PJ/Pl7PZYj6fnS0Wi/P5bD4/P1/OF4vFYr6cLc6Xi9licTZfzGaImp2e&#10;zk9nZ6c35qez2ez07MaNs8VsMV+czeez+dnp/Gw2O5svAD69cbpYzOeL+Xx+dnp6dnp2drFczmez&#10;xWKxPD9fLBaz+fzG2Y2z2dni4nx5c7k8X86Wy+XyfHG+uLg4n88Xi+VivpjPTmfz+fJ8frFYLs/O&#10;zpbz5Xwxu3nzAj2Y3zg9nZ0tz2bId7ZcIu98MVsi7fnsbHZ6Y3Z6erq8OJ/N54vzc3T87PT69RvX&#10;b9wg6Nni9PR0MZ+dXT89Pbt2egq2s9MZqM9IPJ2dzW6cnV4/PZudzRYYm7PT+Sn6ulic3kDx89n8&#10;xtkZKpnNZ4v56dns9PrZGUYYsaDBmMxms8UZBu9sNl+eL5bo/xJDMwPnHBlPz+bLxdnZDIN1dgae&#10;G9fPbty4++5ri+VysVwuLxaLJeWdz06Xy8V8eXHz5vLmBV7RtYv57GI2m89my3suzhfLxcX5xeL8&#10;HLHn52enN87mCxqZxWy2OD/DIJ7NaFSW5zPQ0kydodT5fHHj2o05TeWNG9fmi9kZZvr69dMbN66j&#10;PLAvFufLmwv0a4mFcXp64/QM0zpfXFyQF835xfJ8ucBsnM1pDGZnZ5T3xumN+dnZh11cnJ8vb96z&#10;PLt+/ebFPR/xER9tB1Uf/syPhHNxfnqKlXft2sm1G9dPud9YOYv5YoFRn2EEl4vlxc2LGQ0SVs98&#10;cXo2o/Gan5+fz5c0+7QWuZ83L5Yo8Z6L85vnFxjWBS0wrHnM74xW1GJxOsMULubnF+ccAD+6vlws&#10;ZmcXN88xaFiiSxpajCfG6QxrfY6NZjGbYw3O52dY68vlOZb9bHGxvHmB4ZsvMMTzxRzjtpzTUC3B&#10;SH9Y5bOzxXKJKZ2dYdFiKzq9cXp6cX5xcXFzeXGOVUB/s9ns/BxDja0I3Ofn6Nf5bLZAF2EGmBYd&#10;FtNshoowdLDK8sLiOUOhi+U5+gUq3k7RpTmobt68eXF+fj6bnZ0vl7PZBRbubHaxPL/n4ibll+lG&#10;qvny5vnFbDkn9ouLiwta7otz/MG1uDjH+sA4LJfL+fkFFgt17eL84ibVjx0Jjcz58uImtl9sg0ts&#10;bGdn50tE8G4KHb4H87iYzW+en1+c31yeL+bL+fnynDbc2Y3Ts/np7Px8ec/NiwvkWJ4vz2nbnS2W&#10;N+dzjAZ2L3Ns0NgTnmI/JoNGHcP2sTg/PTu9uTy/fu36XXef3Lhx7caNa8fjyfn58nK1zo8Ew25Z&#10;ds1BVFPYV5dvCezKx59CFKJIjG+KpU9pvIxgMbATu2ROFaIryuiM6SZolLfk6vEHFg6ygDwKwenk&#10;LvVmACwDWMs2IQsf/1JYE6SJu53q0ZYLCH0KItVX6Da+RmA5EzJOgyKKNjCoqG2BhEou90NKmiuN&#10;YDMZKseb3zIlCynV7wAUEO6+88opi2V0uJq0dU+vRAm6Y+xjYIVoG0gbpuDVEWUUvYYAF11KwUnZ&#10;j+lCwN7lSykKhWLqZdfelRWxV1O1Om2p3KRcje/PG22lHjDSwGII64H1qo2PBYGSgjVrbo+I0gb3&#10;IGxWq9tq3NKP1xRRhZqWiPtwEuSa3G4qBm2QT+6bk4zwqBetvoWJDbeyMrLcxPjyM4VTOu483eaq&#10;w+Y0uGkYN7XK51XxmxskWMsuhLpAINwvGzukBRulGOgKzjUqp5KYgCN1r1HNw3a73tKdqPBQH+gU&#10;kn5LCPfdypCkywA5L16JnH1yoy/6RV2Tmhgji8FsLCh5YS5WmffSJAibDd3EimybDW7DJq/UQow2&#10;ZBwXbu1md0yLIyTA8soJiFsfuDUaj/kc4Mkn368epuatI3SSf4pJQR2txUpuu/Vc8LreOsLV7AtP&#10;LY1Wcm13O79TnaaJbr0lr96GrTfjanl2S6osK91IUhYFm7Ey8CYZ+lQjLDgJ2IrCirJZpblqfCLY&#10;w4uucXwE0V3/IaX6MJ82uLZvYGDA8ORbvHrIwEpYGAYTQVz9CBRNq5zoUgLNQhstFBM8E7aJ0A93&#10;sFTz9aHL6A+B3iiAWGGXf1I+IeNYFaHq7+zYHVRre94iV4uqGxI9UQ4bky/sijpEsBgMFZgNLbYy&#10;SnQ3t6SaP1F7SAS2rRFxkNykCUYWg+EgVgUdGqdvU4y/g28APBFJopqs/LTaFcutaloyWrOZQF7S&#10;oslpOTpNW5MwGEEkZJHTM6nXYC5UAYHXw4KkB0JOESMg91IGcBsXrXHvEQKTGPHJYZWUiKBDDGqK&#10;75wCoDiwDK3pBMGNM5aBnrjbo2kZK4xkFN5yDQlpi7FlE3jngOCDqfVmjSM53Naz1sM4ep4JCPW7&#10;aDBsdrv1asXv33Q8jDfzNR3FY/TkIUCb7Wq7XusxIR6OgaN8PCOIj2Xx/gjTbkPPlVnTI3IoPWB4&#10;v0de7PTpITCQiGRHh5vr7YqPNLkAOdbHqQqOlYsh2GzojVuPq30U+P1cz4no3Rnh8iQc5NYDFfj4&#10;DYjI6Zsxz0OVomYcw3N2GjQaRqKRnDgC4K7piYTVqkcWRKPH+5Qe1WNQ+bDUAnhw7BCBVgiNW3wO&#10;DI+hTj8dRdHvPOj6wRTQiNGYy7jxfG526AqeiEKEdDSK8eVjIH6QDR0OYBzI7Id0tHFvtyvybNeb&#10;SzlsosNxfZ6PrGn/YIZOc0CpR3tIbIfJW4zDbrt79NH34rYTutbi0fe8a73b3rp9uaLzDZoRWkNU&#10;Cg2V9Gm33a1pHfAhGIhoYrDysaTZwOuXCqMXnJluNuu17kikVnBg1VKda0wO/aG3ELAGhVHGGSQb&#10;bAyYRpx10v9YK3wsj9NQ+HiJyRLh5xJxdzZY/d4V1EPrgcreYGtY67ImFF5oKQsnrV9sU3g+EZWw&#10;2a6pXC5V6qSBoGdpUQKUQ/OxpgfjgBODZRloZYCHx0lGB5ssNgUek912vaJydVdAW/16vcHOgfcB&#10;XCgq5d0Hbepr0KI4jAYBt9vNGruUHW0ItGDX2zVND8URGUZa9iyYg+1mxcNO3ESI6mmaeLB5B0IP&#10;tiLPCmVjH7JZ0aLCLgsLB0H0UQUqkKmgALzQ0z53XDLGCOEypLwJbNYbPBLUFrOOt4xRUrMCevyj&#10;CRWX6KLVTeEnleaxhu6z2KLrAYZ0LAYDh1UG61ODtgEWVMvTsjmpzoITYCnJQnYYS0wlhHGSO3OQ&#10;w7wmFMRtu8ZyPSGkqNk9HTxudglBWXOaJNGemi2deCqo0xsTBTbNEuNU1lYxHS3BQOl4SiDqFU4A&#10;EgFv/Xl4FKBtHpFslWp1HXUUn80FQ6EStrAVqhQdxwJRJSpn7dM4UuO1dUZYdDrd28eYfV0xwR5E&#10;z5tZVEtQNUorvgyxzVfByZ0URchwFnQZapoJIRpi2x6sQSxCkyp7BUbjVfZbDKpJ3KJS3I3QFlTt&#10;aEJC/sEaOnQGbMtvaLy14e18vaUHP+KdUA+yVnQ4j4MgHHRThXgSJ54QuVpd4u19DY1WrBbPWzK9&#10;8eMNFe/heLOUN3m83dNnyXwwR2+69GZL76d8nIqjOByPrfFlOg6qcDQpRyT0YT44UM92S4cd9F5O&#10;By0rPgLjKcK7MtJvtjiQwymIDDH1j162q0sUKh8G0+EjHX6scLCDAxz++gDHCzjEoHKIhQ9k6EBv&#10;RZNBw6i9RBQGng7+cOxEI4SS6RsAKp8hGBqaCzqe5KNNOi3a4pgG84EjEnQLfUI8Ha8RI48tD/eW&#10;jy7x9YL8KBkddsrHzHyOgilerS7XONe65AMkwePJpcS+gZ2KpUPGNc4NqTw5jtrhyJKOezBdOFrl&#10;0eCYzaWcaezoPA6DRvNL1dKBqcLpIA2dw2LASNBC5iMw6sJDDz5od0g8+OBDVO0KHUZ3kXOz2qzo&#10;6JbOpagmOhyj4nn90uakx+u8HciiwWkwrXIZKz7oozJXm90KAq0WqgzHtLRI+IiPKuDFTPNBax/L&#10;E6sIg8Pl4VCSJpK3DV6/HEZLA4sDR58rWt84UqbzK4nXY1HqK489dWDD64DPLqi/2LjoLIDmnbcf&#10;3SvQ0ThPKO9b+MxkhWnlKDnvwXkC/tFmjsGgCZQ3ZfvGincAIAeCBgj7EDlfxKqibR39p1WKsqg0&#10;DmQ6WsArOjGgDoON5pNiuBDadGgLwpDzoTbPn9aNzm43l5crnHTKiqUdAK0kbNS6BGgTxtd8NA7M&#10;gljegOm7QdrM8bECf3qBnDJodGaIwcYnH8RPBLyx0TjIXPL6l1deoJJqX6MEsbzOmADuxBzg4A28&#10;DaQUKU9QVNSWKGSDhBzsQVQUJzSHCWwv4k0FrAH1oODmbc9CDbMn/mq4fWT7C2aGMG4HFEBrUnFl&#10;CUaogM6WkImrE6qOMpnYO8waZW2rm+YshAbnIE++IAxoQsHUVh3tUhvZXnQ9UR0uMvtLTsYxZWTb&#10;miNbWsnjmIbHtpSGzwNViqAoqz+3DQSZGnbbdps+PR+K9Fq4B7hkbHnNxPA7kWOCEG9mE4KTRH0f&#10;bi+miO7fSOSYIgaQHBKTGHTGVtaIgBz1kl5HOtmLgKxGLcrO0OSEO++SAox4mKxFGdyepZJyJLSQ&#10;QdEZpFZtJcBBLimkMZwBRGLQPQqSOrjlCZdFoa4U0DQyUafLs0Qp0e5Terg5ORMIDI3+S46YhrBy&#10;xEXrgI74do888pDdA/Cu97xbPtrn05FYvqSKjJA7zAEmiAAMYsCR2OPq8IcIEYOlpDedMYcgNaSJ&#10;1d1J06mRua2htSVHRC1sThR2aCzjGuhsyhoS1xYthzxdbrG72yWNr9p+SPYGLYgd1QKBs4ryT2dP&#10;vsJgN8PkqxqNUCP0mkdRZRuQkaCABVThiaqitFVfqZd7eMVdqXAJar8d1hlDDo2sTdkSSIIITFjh&#10;+2oOkSIGC+XLetZyQXs0Xyq8AGoq27PWVdfglG2PW7AJBUUMyZ54u5U8xoKrvwFwagpwtWbu86XN&#10;S0P7A4Daj1Cu/S1z+SQatwraBqqGKXhFPAgE7MHAOseVLchV5CtUo1S7thLoqiFVYFcXINiDyKzJ&#10;oHSh7fP71IWAQnRMH1MdRBYOOTTQcCaAJCkdeRzXhw5cDVhtqi2anj67JKUbo1ivTS2HxSiaWgop&#10;zzIUkfiaeyEMI1CK1DaYlOzPpM2Vd6QIRRmiZTMnCfsRGa9dlnXdFd60t7phQBXwSfJu9/BDD9oJ&#10;wKOPPk6fl8v3NPhQmD9bryrzGRIJBwuNGdVcDYKrmJiGRsIYW30sOQ1cOqIuIN9/wNkdKXk7AZ2O&#10;mLNPbhO0rX085rNQE/r6R2EBaTQHC3cSrKN/YGyA2aqDzewqaJuKJ2PlMSJg4dWaJJYCwmdNIVti&#10;N3jOQJq/pJC0ljswKcCVnMTtWdqD2uP2Yc2srKXgpIQRYnvhNTaz83dwPvBpTgieJgAWizW2OxM8&#10;qccbtwnuS1Ltz5YGeQYkNlMyJmsGikIPpFECfb2n4fkEQIh6+DQObQesw6yRe9zdvEpgbWJKikFC&#10;jfWiKkOgi42bDEguZMhuz9l2KVpbxfN36nV16u9PU7JZlBeRIaLlJkZ15msuJTVWG2ikzBUET3Yk&#10;jZVgUhGZeIcRiD4EovZE8yRKMjbnqAlPsa4EbBDdT5KNJAoqYaUeY81ngnmblZs3ChqrbfS15arM&#10;g0LboKaVJyYcZzZRUlzLxzaMQfAG0frVsNlsGIiEBjIDoCVQUgqsLr3CnAncKVQVYzAE0eNYws8P&#10;b3cPPfSwnQC8/31P0AXoCJJLq8qgpDN5Zwp1aJtiu5Q2WKxtZw9V14DyiHbTkcdedO6LFW5+LWAP&#10;X7EQNKqnNcJq+0eQeXsYChR4qrIpnMnUHUyUKdlb6awWCKZUSOdpYcKmTVmJijfWJryiJwNBW3iF&#10;02B6JR6kgNQakwnJXXRXl4pgNEZbHRroPqdWi7+dEUATUbRRqJVbYUl4RXiIS1qv5VSDT1sChzKV&#10;dm+bCWp4p1/73wlIXGk3rt0oQl01yYREpvE0DJ0QDind0ON4RuISG31NuRnQNEp49kUtyjq9sJUD&#10;R0T5BKBZ2qFGyesLPAfmsrLPp4HsTWg11E2U8SYvlGQwWJ2vB5ej+jkrrBoCv4kmKCi1lbcyJDiU&#10;hMhK0jiwYaoYOw0fVDBXCooOGncxoIbVlmanFKat9ydYutYulae7qd5anbZDar+xdSfuoOkwh74k&#10;RGWHoTKShTy8sdWARFq868FXRBRqij5UoVLqfVcPNbswpOWwlnpfDZbABEKTlk3M4jaXSk/Mx7WU&#10;2IjAaJb+OBDJB0Wd1CYvaIWN7xB56EH/BuCJx5+Am245lRGiTyXKWnIxxK8ZQ6FuCvFSjNVkAmMa&#10;HQ3BQWRgTAGmaloL+kBAIrlBsgdXxpleJRSPEBvOKmslYlvyJMVZXAoAEbtK8ZgkBYJkZyWQYaS7&#10;wR0eMe/ZMXQESwleFuMCOog9qMhTUXgcXSCUVFGaWVrAYOtbTMJHjdyM45F3ksyjaQErRddyVn8I&#10;472BGEJcG2q7jsgAaM8CCVAjZYGDxGg+2xRh8d1B2w9y96go1QRHKKIpRijk+I8DIiJYanOT/zDj&#10;HrIwPcanhZqBBWMyIdnLxUcse08AiEu+HC7yFapndSlC2lZD7HED14IEm4kk6CpSRRJBNaAld6H2&#10;1RZHm9QDYlcb0LYaqwoHwA6AKFtv//udRiFCkbVQI1pd2kYfybYPpRVPsLSv0IBIEGX1X7ndQyLu&#10;1nbYGiuD0zrTqGi9coES0FVn2962VhUDJtAc4ZpLVEihWjic2l3tYqmrvWor0grhdbZcfz62g6q8&#10;ailXIHWoS0inuzpPzf7ajvuGab4ffNDvAXj8scdAwh/E2sFbTuHUUeL53YNUN1qVI0lLLnGl3oqh&#10;1XcQsI7WMG1zoWYNgS0b3IW9UImgZQvMUayh2VIegmWvM2V71hxFkjtJCmvIPUVIUjUqGbNyANEB&#10;kMypWh1YWAoVcWYyIVkrRXNducX2knJYcrOmi+/MKiVgupMtVQBPv1fgNaguKzFfQWlxa3jtU88H&#10;1UZalqOFqdWibfdAGaJ7NAsIVOw8C/MhfYohwBNVb2KN6J8xRsXXZjXb3Y5PAJSVUEnxuGTuXYge&#10;I5K9qZQe/sK5tIrekyPVUoSbz4QC0KV24DvMNcvBwDo0Wq5E0zFGxHElotai20tQzOtePHezCVOj&#10;rGtV48B0b7MJdSdKSpeUwFb0No9YVxDHc6+KfUSgboj9hAgAooUSW7k0WtAq70GgKioajKHMH0GQ&#10;DVg6/qz1O0icQ0gTk3lM0PIrgzpy2w0jT3InhWlgiuYoS6LCRBf47x5+2E8AnsA9APSoUIb6q0te&#10;dKRL73kOSRV5gTGyhITgD5FYXFiSh6knR6pScU1jdx+wvUtIuRlEJpUdqvm4WrIryF1KzZaGH45q&#10;agqcqSJYwb2sUkS9KxTHoY1l99URQqM3mBudiuGdUYlin9LL0nSWxlLnjGItnayX1maRCdqMaBoj&#10;l1O4FP19GwkiKIpDKcxEEzKbanvcyizwHnSPS3MVZMF8VdGSmdDF0A3o9hiXbkwONcmEvokxIhVC&#10;lJpSm/yNEwAGA5WQMFcGwvZZzac7wmhIZfUoFlNigsPEUhDdL+AwEvJUO0pzm3AAxLEkWQ00ZpzH&#10;IFHQyQ+2GBvMHWOvc9KTI0ECoyWCwIqZCJa1EAkxB/RCJTJggljQNtWrwQWtQbrwtORmBjVqkOrt&#10;VhfEYeg2B6w98erStpuk9OQI1rKtjGjWYYE9sdEV5SqBGgTUwrZsGkatDjobMzxrQNSWROYHaGbW&#10;07My0tePQUshhkS5rqPwVnUGfxCbvTmgLq8zkNHj2LePPOz3ADz++KN0AhCqMbwIpjMGajB5HpV6&#10;nOri+v24k+zqVJ47axt71UiUk/TnzasusvQPQEJ2KLkOBVVWMeRG0d7KeqjCCdGwFqasQpOpCY4g&#10;Sl6zmLBnYWg1Ae9dKKRyhRvBAFQAACAASURBVCPG43RmSlQicXgy37nihHsWGadw+J6Uvh2ELkqM&#10;k7gkIxHC+hIgLo4T8RwYWxWRE1lJLJiaUWnmoiviIUedNZrnaI5ypKrkg4FVpBic4GpjxeEe3cXf&#10;ZadIWl/0wOByVLrCUlrJ3l2EJGlcAnTQykYyUBQJfJUVDkGWlyGFmpmNvwHjYN7EK6JG/w/BNMKK&#10;8o3FhEZMn4/gDnBJeWoLPD5oitM24U1hwVQF17MRPJalDjOLCeWsljysx3VCoXhxjvAZVDAqVTYF&#10;LYiKLVuHuFRiGno/uOFtmIS2y9Nh7zAXNRqKBNMKFNQ+n1coyyqvriJU30VblBGaSRoltQj0EKIu&#10;uE3nCSHpv1Yys3lIHJY2vQV1CIELS7t640FYwHSwdJlTZFNJxi4atgMa4C66BGDWhJKfwv7Qg34C&#10;8ChdAnRpv69Ez05sxmpVyamKtgqqW5qXjslJ0Ukpu5GddRbtuOK0VaTo1KCY0g/cnbzhK7/mD3qn&#10;qEUEQCxPzDBZlSa0nIEni2UUE1bWanIqhIxNw54TkrYXlQCqaNsgPNBUMVQGJuowk5P2AWHcyYiA&#10;vqAut8ZoW/ZD1xv75cAHSldASSB6ClHSNrbfGzPXNdSWkKPT2ekIwZVIQR7pkiJrS8fWmzpcRBXq&#10;FYe9jJbSkrlbaXREwWhJNkHBaK1DCj+sbEMT1yDOdGRnGUuRA4rXzFIHXskCsshPwVUGNWgbUjRM&#10;7iUnv/Cbug0chjCHZo05WjZnF6kElTo6KLuUEGvZZZwRZZE29N0pFMutajEB5IYd1mx2rSUpJfkM&#10;IILpigpt9AU5iAFcivtQPpEaSRFkTj4eSnotR1UjqdWEaEVWk+JKXe257QiOoFRIyRriSVS/tkQU&#10;QJE4yTIMKQ6AyuC7E+OuMKlkgzFXAFdblUKLJcdV6HlkINDqzGQCMV3lRSOlpdK0G+prjca+HMYH&#10;oBJq3THYk7iVbHjJTteiVF3KUkQRLQekNS+FcVat0H7L9pF3+QnAex99L/3SKn7VTDMjQOWicMHU&#10;XotuLwAviKtRAm09jUren4AJouLsbI13o/WIOZBrxDC4TQfHLVHifPGVhkkHiFJ2FOpmEIbCbWjV&#10;pm0EBVnd3Fp0LJMTCNDxKjE0asQSDQVbrDh3pAaaJfJBjnpSC0ecDiNLAWS1KBMiWOTKB0NlBLhp&#10;bDC2oa3owlaqqmvLRfTMZyqmY50qmbaxX24jpqhGGR0MepQRF7aVUJAHuMRu0qNRCNsdcCA9fRhq&#10;MElCZmBf7aWIljlxhdpd9Ci3ac7K0mUIJEEM3UCgbUSARFhmrTx0ewFZKxdFutUy9PFzKZbTvgFw&#10;GvMRlO2BOrkbHYm73wZpw5QY1a9tdMLWskdMlBW7N06Bwk9qsHnWZJRUZvPtxkyxGmLBe6PhSlhr&#10;lEtMmTRnaGkFa0lY6kWC6AZT1FvZ4ko/DGwsnfSUlRMfkN74WCgjCj2pSaHw2lLQJ7WBbpgspM8H&#10;EPnxEoC6eNzEEr2a0QTKlbXIBurgDWIr0GoiZ3yhQJ8/LTJCUnCZyLsYPcLKLFyomSKuTOMjllGF&#10;VleZAUTbMFXp5Itas/sWbqZCcFaXFBIsJrbfOhHBEOqKoYmp1LSoFf328EPhEqDH3vOe3W6HX4PW&#10;xRDf8WPqwJkyBrv2om5boJatjoRlLzIDTINgSpCjTc2FLRfCTh3F4pwj56CEJRnppTGnOETT6dA2&#10;dQ5ldKWIdu+FpOTZNM5DCunA2GbaJItFJAJzsGBqAsk8GTNQnUiOFLej6o0eQPI7KGatrQ6ufR0T&#10;gFEBWAK4oVd+Ea/Y3RELOVRmEkpmovWRSNzsUic7l1bExc6ESKWzGeocWUVacDaIlo2G/SCEO2Ds&#10;DSGnvnQixZGbA3rRSSixWMz4X38UXRdYTxxc0Z1PAKIn1tdh7zAjMrhIDLo5ky2m65BlWaWw+FYV&#10;wsIKFCuiKDKFxzpTuO4npOUgsObwEHOgSNsTlxeoTIyFm1G7UBpyyn4vYw/BAJlxokUj5KCbaEKu&#10;TbKzF68NXMOUSORjO4I1sU2jZI5MERfH26EdqyqSHCrHZBbTNJr36sJhfIwqsPqZuCfVISmADtDZ&#10;A0DAIirGQ10iX9h8zGMCEElRumZLSOKLMUFWUVut1ZJgUzSn5I56SmuOWkg4YyxxKZc5i1jYyScA&#10;xRUqotSlneDeKBCtISQJV4DHgG43j7zrXfY7AI8++t7tbrNer8OvAJSxzObWdm/czylLPRRlBIzB&#10;OoKkiy+Mi5O4pG6yIFDj1aGthcTPpdQp5Rgm68xtWEFFsPvyEbV2gvuICLVYBI8nqy3KbBMKqS+Q&#10;kBiw6buXYJcQt7hUstU6YzVC245iynCBNwaghSS0LY0CsXfn4Xib7S4uh0YJ6b3g6OmTJUIhhcrm&#10;0pj1MDokqldb48gGr1ZzU1uBuFPVUMh2k2JViW8Lzqd1ssXtGtVsG7DKpAafYljU2qBNrqiwbPNf&#10;heo2GWMURDa86D8SG0g36YgoRV/rUc2+UdKEqWDkLSGU0gauKqh9LKMkW5wAqFIVzw7jFn8DbiYV&#10;dLGRrkaOz5rlrM21hcAwh5JIFRNFlGGlLv2tzVYKhI3+Jo6NTsgpdeyhSHxUM+bC3iqKaKIXW+lS&#10;JrKXdVTzx6hslt0KYgty1kujZizaBEsK8xamGB1c8T4PSt9eoxqtkdraig0Gs2mQtk4taA3SVoGx&#10;dR+tY6gy6u4RfGXAQFCAD3SJYZ1B9XzEQsokab9W0nYECowalu3VBKmC1yDq51WK1cKYBjfF8LoC&#10;Rv9p9z2O+YghrT9HRPbK2qoAl9OlsYgM9XfWzkmSvyBMnWJV1eyOKJKYyiEhsLGVRTC7A96cEMRO&#10;o2aOEkwzxCPDU2BIuYCfAizKvHgM6ArUDz/wgJ8APPZe2De4BIjy40vK0AfLI/4w8sgglYZkQYyZ&#10;Ra68YkATfKIGC8cX6wF1Up9TcCOtmlCu/0WZrJFeSnB0lcMRYbwini6f8CQimaHUQ6hhgi0u7ezP&#10;GoU0THmEM7HOY2UtDGn4Sl/SWwWQjacgu21a8GTAePiZKElJgduNRWakorQ1b2VIPaq9FpgFBWpb&#10;j58tCXvPJwYJUK+VnzY5II05J27ZMzRrGm2J2NAGUS84dwdA0psX/TBFc3W1PcDgIpF1s3r1KZv5&#10;Q0a16QgHVxYVmKxNo8xG4SvUvVMW8VHW/HXBNcrHIUQFEREUVYUmgw2ifQOgHN7asZNH0mRD1X+O&#10;pq02qpA9svT0ePuDhMg6YLXYyNTDWCdv1e8o7XlfJX0+Z2LpKliLDT3UAe/icWhG+FNWyR5HyNJA&#10;0PgcnSC9SjvO0qV1UGJLXfu6d/WEisCBf+WlGAHSITay10gBceOvtM4CgYraJiIzmkDurFUROjGO&#10;5UGVMLhJ1KFWOm0TYdwaAXAQS67nMEV2+S2aBEHRniLzsNv96hULqVFWP7faVbU2dHVpy2QK1MNW&#10;smLAdHBtFMOIKEVsm7U1jRoVnJpMXTqo8oYrE5hRWnmsiynpVcH58MITFJLC+Tj/kfAY0Mcfw1OA&#10;cCS122347ByxNEZEwqEhtVBjSNnKeDFzjGKisUNWZudyYMvmXpIcIiPmhoDMxqiprG1BahzJb1YI&#10;NlOikLMbbpMfSTrh5ugc67ICobXAmCYuplCmYNshHr/P35vZaRzWIDSTCSmwbeUhcKChTKCOu1ZD&#10;2RdfHROkBkUyqaL75BC6R7TIvJzMXPaxnEoFCi6osuDYQq+hOj3akeqCp6qXfIFFK7BUJlShhxt8&#10;bwO2NBaBRDMJJnggqrcwm7rP7xyG5GES1azG6EK3r+EhE16KYWeTl+EHaZ4oSJm5a8xCgInxBCCz&#10;GKRHaEQ0TD0EXS5h6XhvK3JkNWtdCWA/HFmy3HkkM+nBSMmreuSPstVcLBeNiy3H0WumiCDItbe2&#10;FDEHrbAmS9NYsHtFgo5BUea42uJ8wRf3c8HsWJWy0zWXWkjzmqCo/raA08j2DK/DXaIEpBa2nLnH&#10;SfvcHn9zlWT2Pg3Mwh6SsEiv5XIOKO6cHPsUdnurgL3wcZyb3e2S1qzhpafUFf+hbGVZSiqupBwO&#10;y+cFucRdt5A0JhRYQPlA/8EH/JeA3/2ud4Nkwz8R1h7KRGL1iGDrNaGS0ggpTXEGPVYkN2iY9VgN&#10;aEsYdLJZiRUkhJfRBaO6teXIXEfwBTHkcDH4XSTJi3V0ljwg26m30RnlEspjo4j9SRFfoDTYqWuL&#10;+NoOtWqr85WmKTjrKfbULAnYYiCYEsFkbHoIz562P9K0ZIyS7LIKd4OPTNEe5XbpSqpIbdVet4Zg&#10;wdQamUZLcAcEISxvCi1qsvUm70XsjyySeoBLBQRq05mfFFBHtSc445QYrcoZkTSDmJDcQSkBpR6g&#10;IiaEz1Q8AUhBwEtMCs10hYvUbMtaStFUgD8kpoFhkzlMSHmCFWJQCea6StoyS9Si3JUj2UWhj9o8&#10;2KUW2GtMOFW0lVBTVdBWOyo6GnNRbNSinGsiD17C6u9GS44aoBZtG0ncVIBULdt4gK+9az51lgI1&#10;2tNU0j5Iy9+yCTG7KgAMbuwAEYWjvNSWbY+3N8SdKmnrrM1iHOYS90znpTh0UD6Cx/cOiU80CuY2&#10;uVhJpgaKTAo1sAmZXzR49V8XpQX69kBv/hzaz2+xJqQh0nHz9cGjlEkpJMWhZsYUH9BLX/hT+/se&#10;uM8uAXoP3QQcN2mqSBPJm4WqVm0UzFkLEQbZynMHBeFFoo3EIb1SGpg6OFgwTaS6zSWpTlJlu5ZW&#10;hgsfN74IqnL5eJBTJ+agsLdIL6NvY5OLrPLIIIJKmUWOqpA4CvUrIIRG+uCOZsrj3wQlVFIoSCzm&#10;iEkzK7Tm7ruGsYU4lZgV1bpCmvZ9QVIyZ8gMctBvrr1UOdw0XaRmoLks2Ao1Y2VW3AgDImrqiLmC&#10;jN1TZwlX4GFoYCIx6MplJhW01TpcpxDef9rmozTc6s61f/1xByNvkIOYuXVg2oC4Rqq4eArFF2Qy&#10;pEVV2UpDqcdxcl//Y0AdV9fatPh4N0PN3fQ2GZMxhQXFxPTRulkThyrsbWFaNo2q14R5riR0Z2/R&#10;eEXyTgOQUrizu7iAEf7a4o6mj43BpSLaLtk6owAyxAhDmCdbopZIokNlA+gGDodls9Wn8Dtqic4S&#10;dVCkVEnRgJ49cSw+wMMwy9s1774SExcWX5Whaouy4r7Qrx1LUe1e///MvUuzrVl2HXTOvVl6IMkN&#10;AiOVlSVV5T3n7HNuymEZ2iiCoIMoSaDAlt0BOo6gh4EeWDjcsomgr65+BRFumSDcIKABRAANmwBc&#10;rqqsh+shWVJVZeZ5EPMxxhxzrvXtc25WmSAj717zMeaYc821vm9/39777O1WzSgwEWuTNM5QGs4m&#10;Og2IMUfziSKiwU1N0/A42Zg+EqRPh3LteCzHmTQVLNKWJ/zmcndhKIVA1YFrp85NDORPH33j67wB&#10;+N537B2Ah09t3z2un6luWV1pFplWsFc/5kQ61NDc6hQcI1NcYoahCsq8+QcBA4YlojnnYM3Ci7WV&#10;tSTiscjiSjFWQOyIEV73BsQzAoJxiW4vEpl3QSCUPkGISBiWZfG5wSexuBj8jLAELoYiMFe6fdhC&#10;Dy/9B1qJKoUkGHjDbExp68fS4GaYomicyelYBYHuz7O+Uh5nD9xeZAKBe11ZXAmZ9tR1Bq0fE39M&#10;bsgt+tiOwwHlyyhMIgogv4qUp7ZEzYn04NJKapxdOQLRzuyMo4uWbVNw6BHV66aZwoaXvhIGSrMM&#10;V8Us0sXLobnixwHiEdFTanGjhga176NOv9rPhA+2UD1WCWRdmnlsV/hi3GUFYlPk4DoubB46kee5&#10;TbHlE6NXNsoL98a4mhC+7nIjWfHMjEBDJSyGfKaDwgAXEtmNliej1IF1AL3eJxNHQuRLA1QCVSCj&#10;GnMecS8Z7UiSA3gLzu2b2eGSSHpMqCsgIM+MjNwsR/iIoLAunb9aJ/5I6IY6+A6raC9gLCzCZWI0&#10;r20fW8sI08eWjlHNOqg3vmaKbVRtr3VE0RhbmNdsS5jV5dY7wI5Qhrk9X4twBqujKtAwMOeIgmFW&#10;aJN7kwgPgSpDYHl8err3HN/69jd5A/Dd73/f7PEtoPK2AYKKxSzRWdpCWKBjiw6/q30KC88Icf8M&#10;MUzaEh6Dr2A4Lc6NCeiFqREyI6Kko0eFN0wtdpmxrmUJifYIonuSz4kTeF4gDYXEx1mKl2TlLmk2&#10;CqUmQoBrDZ/F6TEzcOprqr1lGxeX23rRHTnjsc/XafPo1xSNuCmKMplLZqh8VgDGTBHsj/UQAAvN&#10;dhcqJDB85pFlOUMjjek20zNp1qcvTtRpGldTjonPwDauNNmgM9us3GFGbGwAJIuI8D47VswiucEe&#10;0lOAZ1lXwCx7RUieyDTzWcfsHYDz5VRUSZ5sqGaTvqs3ZTVluRvTbiJhs0IRoKudXhvgXkiaoykT&#10;OpiJNSELSJsP9E+ec/pRDq4Fgwc9VIzEQUhm+DGm29RhEg84BIKOR1APhU8oO2CdjaYfWEu+nk9Q&#10;EsA8v8CRp1avBSDPUtU5sxTpoYUtiZwiqFdl6ZGgz4gW3AjOYAsq823BYwMZl/sb6CjDCpI0+yCQ&#10;5zheZTXrQqoGK7deafUUcGOMvF1rQFPSrekrghKF4MRjM9tWw4lvSRMRDQ+SNq6I1cKiTZCMHdk1&#10;JtmZzbazMyiESjXAftX3qH8D8Mff//7T49P9/afG7DtrhJA6c9NNgYhnS0NI1Act44darEMCLkcb&#10;MF+4vN09rFywrxZ4ltGhG/zGpD0w9w7i/O5IbwyH0KUeGCyiR8m5oTsQEvh+gqTPhAzzwR6yt2hx&#10;w34WRThZy0jr9qyjpdjZCCgnJIyHfBYbID8JEk9OEV7SgCOCvO8Id4KcTwJgto5rrmWpJEbK40zU&#10;5lDZEpitgMGmKNiUais/+9TRooJWyVUGFDaMbm8KkJxNeOMMa7Kip17BB9IMVpj6YN/Z3IeOsklH&#10;yCM7MvQJpZVBEJimwlojxExR/gYANPShjzuHgkKOyeq+dXsEP0NBNwXh39nEreJZ6N45CrZZ8HiT&#10;CBE14ZAnijqFDIjjW6wiDk5V9yjWW9AwBXzMECByJSrs2LK7HYcIjIlJfrPiX+PSWhwz44He5ARU&#10;iGHCPDSKPsHnNU3BK2DtDAkMXr3QYIY37ESccTr1mrozqKaTUfs7yVIQRIzO05QDiyRc4eLsJw5A&#10;5drSZp+7Ft4KXy21r9rzIkM2EShBxgG3oH1gOsy5O6WS5zi8qFuGcQ9URJQAX7YHHES+q5Dttu/5&#10;sfcAvvnN+iPg7//R958eH+8f7+vF0X2fPec5VwBmaaydAi4pz3Zw23tQjGMT5pbaprw42IcJTZ0B&#10;FBTY+BSh8rbwYFGY8s7k08eqx7wnznRfxTzCTGes7OtdXGLd9UydL8Yc5fGF0fv4AGqpZpll2OzV&#10;ZrLqyZIm8bqlLd5hZelotLOuGRz00+p6FtzoCqhmyLZ9jkrdFoJAo1UZaczmnatajvg9fscBrt0Y&#10;+LpnSR1Q0pngynoKIYYTKEtGbUsGaumLOeIfIKOcaYZ7HV+CnBjvtBmboylMtLf2yATbW/QNPpTo&#10;EYzWlJQxWkVwG+ej/w4AS2nCmdOY40BdQd1imlt2f02dUIvNXVk0KWX+58pY4l5qkLyshkJ76scs&#10;MCFmKHhJ4Zw6Q54T3ikQ4Bzb0vZEQNb24fThwpgrkodUWTvhXssKELSOsCBcdIgYl24jZhklYvg4&#10;yWEfahIMnmalz4UxT6ML+yCmynBaMkL0EHdI84Q9Epu84HAOXBxLCjWs6GFxddgqeTg6JsFjAwUG&#10;RUb9iVwmbvYjXxyZ8Fo/Uva1dhXfC394akE/PRJU2RVjUPtwe+jGhipYeWC4AZ1zxEUez8uszlOT&#10;yqLI7gyDBhgdKy/6E5F2Lvbr/G9+oz4C9L3vfNe+A8i+H5RxPSM1sEkuX4KKE6iI7pf5Ij7ithNK&#10;yq0vw+GLuZnxiC+Q9YjIeNexNNTFZSyDUW+BBYGUML+Sg20ZZZEND/ow7xOVtUmuFN2mzUvymIsF&#10;BlNkL9Y1ABbLU7lgLZ6ypHRUzki2wIY/S23vonmG7ap48J5hLCNBFJK1l9+94WPJWULD8CKXKBDm&#10;2FsmsSY+/1IBWc4IQnoGdeDKYB/OEpWzpJVTffVCPZpgeEMoKtRhceJpG/q+4w7a7/MRr3WYa3Xj&#10;NrtPM3EDjmrKrBfxsGLcJ+t5usbIbj7SBtxuAIYpI/fWI7QHHYW0WgpUEgFuSvvuLENg1tEpmtYU&#10;PKlvV/NMIiPBAp6dOgo7wwXItgZxNnHMovmsIPVDxghw05sChI2HDgURtZ6H6VrwZ5j7BFpkKQvo&#10;iDBXau8u606qbAfS9j40TicWUZy7eHpze4Rur9RxcylkoVg60BAMDWtTqZgQCk0wNLKpeIEtMOOL&#10;piQEi4UThC/GmJHguttL7d7STGLryuwMfu2//h2r+RI5AkZeqDuUrMLOHflZWDIFMvHRjJfwoA7b&#10;IfWXGbl9MJUAHdZSHC4x+N6+X+Kb36h3AL5nvwT89GD78QFv00QjB4WpIx1VXeh6JwEEso3SJF0A&#10;6OxYO4YpHe+/CJeSVde9a8GVxJH2kCHbQxxOohb+IkxpRWSSTXEMbkFx8eimDG0vSDFoJGwcCuqO&#10;rikue+F1JorXsWxABJwh6a4k68aRFGpsUUIpHKccEUlkgf5v64YXWddxJM7TdMWJ3zOUZ+UafSMg&#10;OPwxwv0p9ZiJSJuZK6BqShgJpiB2jYN/4Ti3V50gImbczgoMxsyvqsooryapXpWJNAEOjHCGLo8E&#10;tD4+xsePl2nLaY2BoGZOGn48YU3Q+dw/QVOXkObaBj892d8AnPuP+/tlk20pt7w4yxaypBlgnmOv&#10;ol+MJB0FpdnmezH3YFpV5MSoCNloat7IGg0Zo8FdVoNylL2k9HdD15RCXwDK4yUOJQ/B+raIRVmO&#10;swURhjNV9IgA+qMXo2WsJO3Q70TQKqgk+NaRmFUY4ADYI6ED0VXbFwfIAzPiN/doW6akIRsFJ6JW&#10;ddAUmYZqObrJ3wG0C4luRp3vOjpLTe4M6RnXi/t/Bqj0IatFZtvMNd0ylxTpoGOsmDPSEbjbrXF2&#10;cOhHgOxvAOwip/1Cd8uEs1PnGgs9ncYQNn8c7rAtm6WllR4WWZDabhqMHgpCVIwSWEsQGczD80QR&#10;VOfOGrtkvdipzYiuU4OAcZkWHSzdJ0UzhVaANGgA0CKBD4R40Cc1VW/Nei5Wo87LXlQj5vq+LAFi&#10;V/Qy3xVyOAmFekGsajudgGuQwxbDNliNWbMElmiS+TFjjSs58BVVnjNSUidCGrfhWUwFL6mYIGnY&#10;Czq6FCvxsRZLsggRHA6XNElAAy2pymC4l2IrapXAc37p1rgDy0+iJN4AkIyCzlmMLGa1rZb8GC0c&#10;PnL2uRJmBGBzvklXIaIADy5jSazPhSN7pCxvSYhfLfDo+MIyNMRkI8e/6Utd9mlYUBDGHnfMlvhN&#10;WJg2jliPnaOKQ3pFmaw6MDZy2dWYssc4IBlAhNEJVm6PC46gL0NIU3esG7dn8oJ7wlbysh6RVx8l&#10;PHOsr4VWBRqpsrCo+YysESpnSJg2jkF5iDCHz8SEBRUGmDFOYOtlbYeCoxi9CnObQnKVlczdimmz&#10;nmWU00J2sbS7e0OccelBKQS6wOcmB/PFvW01FoBojDTAt+4+QmtKxSOS9NND7EX+p6ePPpKvAfXf&#10;AQi7vweQYhI7F7L1ERqRIZhZXSgevRpwBmnMDnPGjxQtLPAVlRccxKRnG0uQCQQWF/x0wVDjCi4f&#10;OdUU8kGYNy98rY+iHEQihbpdhsEobJuYni+FspTRHISA8+Wj7MPop1Kp7JQw+ChTfD4fIoPGtM4R&#10;mvDgxYQWKP4pHuOSurfsAD7nBN3gElJiSVaQfeK+oN3XCp6uqSsYNXgCdUhNeN5ULKDkbs6w0re9&#10;EBAvyN5tLILn4hSJycj8ngtPv0SGhbRc/QUCakJhODsaeo3oFtX2+C2J5eUNwLYIW8gk1xyJ3Zi2&#10;LGHcoXc2oTD3M5DGfR6bbJMUZz5NFUR7ur1VqraSmeQILXYRlQU0zeaKBJiIfy64moA+gCetUHXa&#10;ZdtItRXCKXsjDW3YMMC0VFCOcB0Cni+2nXrAG2Oy+rDN0I/YBmnKcRUDtgUWhhKFXrBrxz7z4N/Z&#10;A6XPC0U5MeNd26SP0zW9xHvC3myCkkaxZvL3ACYo5jitqoesll4mPSnMfdrQBDdrVxRjMt67wMjX&#10;ns2plzVzEYoopbkQeVt1Pn33Dq1SDAdUXN2YHmD/RNHjt79ZfwPwXX8HgJupvh/pmL15wBs5clNM&#10;hOmwYaQB1WaV9A/7Fj+MGbtQLAZyM6JDSivJphDvk0Q0PSZAqROjW+xh7JKcZlawfSkXZEULdI5Z&#10;CrPS/E5CppGNWYn1o8oraeFQglgAV5PKCAFuNzreD+Y8cSRBP+nwYNxRnLFpNXN1xFeiS3go80iR&#10;juZviqznsBdT1ONunWzDN6VCVQoCWhhx9gRJOAWLYyytKSRX+Vfy8k0i9+jhNNlLbyStnO5hRJjL&#10;WRIhTdj4pynvklvYgSLHU0OQ0o6tAKUpBvpbVOu/4g/gbq6HwTXU8zcADTzShaqPhVZoHMPlE2kf&#10;bAD3yJNXfEILjqLQRKsXuDqMBG+iqIldNzBJIMi4xheNwLq4DUpj+aKQZSfVVIw0NaAwej4indMe&#10;GjlrIkdams4QConqJ82eyyCJj6GCSwoM/XBgjDSlMUPm51AQmNCF8PCyDc0CrMbjNcdEkCQpK7TN&#10;03l6YxKJ+KaacThInL5w62s9RJTQOKbS9IrJxGiVOBbxiCGAcZVgmIZLYthyDCuMRuDy+hwACMZW&#10;1Grsm6P8IZnX/1m2MpHTTRo0ikcQ662uVRTZNgLwTL/F+I1GzcSliNA4zQhe0KkPva2RXt9O3//+&#10;9/N3AC4v/vmf/pG/wCAvTwAAIABJREFUxTO2bgYMK5LZWJSqbBEBZwBvB8VyGJeOAW1q9i1tMVR7&#10;eA7wTrbAmISbht2zmk14UOKAlur7LAPKirDRMWbY+B3qDPYAKoywQG/bppTgrfrJw8uPskgNYK3E&#10;ZSnJAkxzC80QwlPLkroHhZwJEdB5KhBp5pTDbntZD48gJWfmCG4oqLn0wPtj0eGrBGY7k6xndZCa&#10;pOmVh9JSoHvMqp7KTLYyJZfiezSTnROET5kg64z2NI6shw0IXF5dKRukmDjhsrXQpgjGz23hlMe4&#10;kDyIqehjaQlNgw9WKwAYhWpjMm+GHgJrZUxKNLkomEsUp0s9hu40zeh4PX3+HYAezFrFLCImlTD3&#10;hLuDQLO3Dm8HlVYSAs6P0SV0UrAr0QZkeAAxCkeKzUMFTz68m4kbSS+IoJXMU6b/GRjSB8wf7UHn&#10;AYbcVbW5eqxr5uQl2bq7/Hog+TC3LHYFJ30bWCCtUSk4nYztrsabPerCbMJnWVvmSMDXrwrNhC8W&#10;GEuhh5rZc7sfoKYgAE7XmwJEjfmstkPFTLGARIRAtXetiEVaIspHGgrla1L6pftm8eV0l0ngwBgE&#10;XVPSY4+iircOzYosyfeRq2nDUUHIKrQ80kkiByBUeilsYc24QHmSIMwtcQdI27PC4O3qvavf/c53&#10;+ENgf/THf+RfAzou9dGq2OOPTw8PA1Ct94oijT/2jFVv7AYS+z4/wkpUic9Lky50fWwcE+7OYXR1&#10;2Py4N1va87hs3KXwKCgTJDbDDEsS2uCps40QOKoQQsPqgD439uUFX7HRckgCBEYHumIPrQu07ska&#10;A2kW6zCYmqbhmVnC3SqakFVva2XuipfMGucRUoqcKlEo4HqQe4SEAYPZbV0FcslWUwueMaZPGy1L&#10;4Ips6RQfDg2oNrWgSK9AlDRsEpWeBsjLkGaTEE5KhHIfRxXmULJgElQPwiRrXa5Dqhc7mO8FEfJ8&#10;0kqtonEDkKxC3gLmBFKfZnZj8LBUsVfrunF9v7T8az5jPtpe7bLQSaQfLEl6UYnKG9ImxQBXR4Sw&#10;5khCx9X9l9opmxD0yJtaQ+T1cPWE0iiNbBFunKMRSJNpa+eWAzWFrxBZ0ppyOFhcviGOgPqKkwzw&#10;Ad6wda1wi10NKfuwlFsc5zMAp8SwYSxfvK/Xn0YTpdUg0NfYHGDAaKaQ05KDMJsF/8hXTGKCGBzJ&#10;BKONG5O6XX6MPwEI9CHTEiYGZPERm4h+sbIeRBCUQtj5eAQzdOSptgGb+8FUN8Vz79wlQM8Cmg4Q&#10;xubsikH6AdX9ptWBOZGVIKTSV5awGJfn9LzB9xC/BPz4+N3vfDduAC4vLr/vHwF6uJdG2eFqXwvk&#10;HzV+fPBvCLLid2euVs/zZaFcbgIK6bFKJ03XDaDXS7mKrX1YW/iseGPpTJYyOoOyQDJ3wy4SBYuv&#10;0ZcCyUav3tPCytxr0qzYZgtnRPlj0m0mMee5phKayM/lV0+LowNC83IWEHwdsZgYc0I1AB1NBCPG&#10;8q5SNHIgqVbDZmRACOxumH1EywMCVy135WDzYpl0q+n+Koqx73qmXpJqSQAeH5ui4HyuNdPL+CcK&#10;zEHatFjPZqrUMPOFxHJlLd4vg2l3GuqsggQAhd6sdSqtvSab0CJjui0KhDmOAPHOKOpnPik02ws6&#10;xrphmzMh7utw/3yhmYZ5a0FG9v3xYg1DFQGGn6+ogiMcR49AVV0gKg935XRNXULOitu4NNqg/miz&#10;Wpx6tx8DlNAlQnjdB0DDw+g1lBKzmTrmeGDH9wKu7tpgqw+p4MGIZEfjOVz6BCIiCDcmcWW/O8jW&#10;puYSaDzh1wJlTA9ta5xLMxATgmqW/WGOXgaOzcYYEDdVcUIKighiaJ4oUq8nEE1qTgY4ZWqSszId&#10;SCuB0LqzI4qm2TPIpujnAhPShoiGh3HOYDehCkSHK7pJ5c70HokON2gqRQ2voZu1KYVaJbcI2sRS&#10;S4rI0gOHrGXPDL5r6s0tm2PMsyEjHCQoLgtoSPjwd4L2hu8Dr93j7d/v/rNv8x2AP/7j7xnNg9/A&#10;agL7eeDGPP86GJmsDwnUys1kfMGZk4JexC7BS8rw52OB0XDN4zEJESSpMiaOMQAwVumFT5tBCqbu&#10;JkcpjmzoJdz7kOjG0JVG0kpQj8tIUe/pFyS6Tup08LawgJikWwrGyC4QFcixDtgGGpOU1UrmAMpW&#10;pqOgYXWgY7TIMUFQBASFaADSRbY65RLTLhoTbU5ZYeHYiGSKb3/QZ7F0Jd0mdk4ojxpHkte0piiR&#10;OihTADINaFDS4fhb4Ei4cwxKqO847plh9dEecPQkO/ytHTAaNvqH1cP8+nSC1xg1EvUnBzsFu8GB&#10;d1tozQQsMuRu65iuWQgs3DkwhIcagbjJo8eEcY7RTiAJbC/8G4BkxawqPfPSVYL6xnkCIIXA1sZc&#10;g2bbKlyRhXIYXIUNbYCu1Dsb/WedRHVBY0yORR6LZSEK7BTiy9JXrFMjTPvOFsG5GYVOxA6EA2N4&#10;lzvEHlSaHwqIxbjMOh19KJJoX9NVqZO7WZmEgmKbsSmB2piKUSCJY5crriQLFK1OJIwKv2Ect+mq&#10;b5tGMmZz4KOZQjtHJkk5lRXlSJk6jwiyR5eEQ8TBh3hBmIh/SWVBrWe1shJI6p1NnOk+iwKcU0V6&#10;iXKRgFY1wpeRp3TzoJAYjQlnooiTXIXOwOrAkoOGB/9e//v7eOnezfWF+Ub+zW/VHwF/69vfziRO&#10;zXcC/tf/+X+xT/14ZXlBwwQxAymzZuJcrh5VKmFF2Ocp715sWI4u1BrbkRLdTq8votQjIlcpoLrc&#10;uX4KVlky04xdFKxBRqcEuEgHBUG0QgBPYA3oGveV7D9Dyb0cIZKEYjHSdCxswUZvNafToyFjxOJT&#10;X4XMCoeNkE0suaTjQjU0OzUqHLEkpQBAN3TNazQTzLXumQ6OMbt8kcUDB8SRiy0M0gVJGhHdVyVl&#10;ZuyXVGNwVntY8jXYESAjM/gZjuEWVcSZtldmwAT7EHpaLHQj5kcQxFM5ptH38TQGK3dPd3etmIfk&#10;0VusvQs7wO+mbqPl/Lm7AZAYEXteODjx7p6awWUHZrRbz04QaXag2rLGTCRSO/nOAQDGJRIOGZ/F&#10;yOQkrO85aMdk6dlWfRzFhBn3AiRDTDA8Yvx5QfZHA5aCbYmw8pCpBKFHunSu4WmJdq5upzKzP6uQ&#10;rdJHYRqosuOGYahFNSVZlbnag8NVsZVoUmhlK4vaWvtmKWf0xnEeJxPaAo0KdLYlsrdhQguwEzAt&#10;BBTjaglsHb+FVWkTl27zDG+oaRw+j0K9kmELE38Td+BZRAs4o2TPbDBapw5+dhPRm7IVT3mUZ5/Z&#10;8o/r/Ef/4X/wt//O3/nkE/vxr6enx0/wkv435R2AP/3TP7ZPBgXCh7/3X//dn/7Zn3nvvc893N/z&#10;xWX/SBDq2o8WjLfqAlF1lbSJ5byBwoj2eJdo9K6YRgs5VwtdJQyQZ+821eI4cYuajS50tZqsOpKG&#10;3ajcWyl3YAT5GIAVBgtGCdrtGm4VwW1qzdBByvWRioqnwNvEBWxSnn6EungacFOl+DNoxkI/XxFQ&#10;zudKlhNDc0dOMx2YC+CrvEEZYi0ogT5okMotaXdEWj7unGaDHaMFPHcK9nqLWUNp7UKDNPr0EDB1&#10;KZG1Jjdjeq7Q4MQ4G0y7JkA7wqmQkQLvdz9fCbfzYOgrfiZVPhvMyS90qH04DpkPHU5wYfkSMpB4&#10;xh+JQjVs4EdUosma7j6AUmMpUwCKY/M0xSB4sYpwEViOTFdFxleM8kOO0R5hSfxQi8WkdOIlmIZt&#10;Sg8LjQAKxSj48J7DyIkHotz9VoOMHjwYPVEqGGxs/qxmYwvTUQBmgUCMZm+nkACq+6AEMG7HEW+Y&#10;jYmh9FFormEdKqGeozvZZIDKnc8+ZUhIhKTZhwViyFxL800/9ICc+ZWCrA5/ouFxLX1mkX2T3H1e&#10;NpVwIDWmizo3S9wgpdh8nL0XQoCZLYvUZL4ogGlYBwUSuLCYk3JFOTLgGZQDoZg7DatQIS6N2ld8&#10;X9SKVqRb4292f//3f//i4uIX/qWf/8/+5n/yCf6K9/Hp8Qd/9qf+EaDLi4uLP/nBP4/of/JPv3J1&#10;OvGjQf/dP/gHn9zbfw/2sgDeQZgpRa/FZjXwxhiAlGMALS+MuWFypt4RvgGh/UnuHCyliKmWpSQW&#10;ZxFm3rq4YQI+l3IbU1zplihaND24sUvLd8RfiJTOASV9P5dGUDZTGExsQfRReEHapUYzOIGyhKwW&#10;xJ2zxbEPJMZdRPjSE4M/5vx0J8kWqI+tjw2AVOfHtRCzrFbfeRuzNF+9Ko8CyhUSdQoe0LXGUS5+&#10;fr03J9AJAxrjfnYtgSoVplaX3TX9Ux9RzZ0KbRQiiCoFs/cXLNbFamAPGCUMVfG6hdSeIW5Kuy28&#10;6ts9szFuaFFQuI4B7lnfAdCAlGVXghzjwXOxuUlEoUwI19E3XcPObQgnxojupwT3dYDWUvKCyVp2&#10;9p3NJlh2ShSMThWX1YC548ZgNxty9MCugcjHMy6SZcCy51iwk/iriOfpsuQ+TwmhaEIcDdumRWXY&#10;AIyKenIXzM1guZVMizcGYVm0bAD7UHpnhL1zPUOHIB3XgkCS1LYJMrft516GY8JcpKDc/mWmTz+p&#10;PSRkPPqY7hyK2CrbGQPRKuPSRACiGgZhLQEVC0HYmlg8jOjN0UpZTaNsgWzyApFUu51mH6EXiLao&#10;zCV50vPqOtsIsihshV47tMGLXMPsqj28enX56sIu9C8uLn7j3/y3/ulXvvL0+Phnf/Ynpr9+9fry&#10;8uNPfvi//R//ewD4+Ot/6S8/Ptn7Bn6Fbi15tPcCojeZiilQGZ/wAMgRflkhmHw5fRWxa2ysOMmB&#10;u9EKdengGbwoCh828ahYckp9H+hOC8YKQAbO3wzuLiqa0iV8ILIRsobThjw5jgIrViQVvddaR8mt&#10;5ZWvpJE6KsV8MTrIYnpc1xZ3gweWzclQYRCR6bQ4909QAtS8kdW0cNPZuy6pDUFU2cUk4haKcMfZ&#10;AwLQYOhwETMalrg+jJLAWeYpHYUTdwRIO3AsDoZl9ADdgznBQbTEuaFAuynJchmQSTIleyw4pilm&#10;h0H1sT6cAzPDUih7SRPD9P7VnEeNyvhBQ3XzdMES2tmREXTjW4DKsFY4LbxUmXSxaG7duLBnJ13p&#10;Of3dKjrI125Lz3QUilWk/GiLL/VAhsrdgSA3A2ojZADeccxd1lhEEVEvMSqJAxrKfbsZVZBIRztM&#10;IHn150lsKUa2oWrggq3Yg6g0x7DBbEyeUOwiopYwpYP+WPy+wnSu8wRZzEGBblGecpqkWn1pCqwY&#10;Sd+E8PIAEzbmawSmxJK6mb5ViDRkcRUojFF7aSwtTO0MaSa+WCYhJlK1CCiMttmlET4kog4AHHMs&#10;ID1FSid9Jpi1PF0zR/gkcRoaiSriZ1vr1BVeJNY4l5kQnsJrDCfVipd5ZLhE+wzsG3wwlcf/+G/8&#10;DV7Wh/D61eUv/vk/f3FxYbcG7138/J/7c2m/zPuEi4uLH/zZD7ySpdI1JVfZyzh+NtKZxYTWmyq2&#10;ss84k/ogk81la5aAxkr4Gwc2AyBMgKyce2MiLCDqYqipodDU6F6oIBijhmVGll6Fd7RoU0zdhnzq&#10;0wQmS4Rq6NJB1GTZ6HqzhlZtYGqq9yOlqowVi4QMK9VHvmEk4K2IEIxbEIwBeg66+l9iiRxE2rRD&#10;8Ud7oM9k2RUW2XwoV8aMV5h4S0wcDRHgu2GJRQkzJoIXeC+SGUpwnhkW+rRWUCbLdp3HjWkoWGV2&#10;fmahjldCxIAVaET0w4uVOkA53n0HAPEtiHrqkWysAIvlFeDodi/fAdiRm21mmjpzOFQStdCjKHyb&#10;W/pjWMCLIZKWGRJGrTrfvHaXdEnqfheRGRgUFmduzlJKYpAJYYbTxuoerC2AsypvSYpM696JxLFe&#10;xYkzTpXWJU0w5KNEK0FDto2IhlQPepIW2V3UKjapXxLEaFSQjUl7UGhzNGCRq4RwsQIK2X/RFxI1&#10;IP+0nY9Prw0EznYLIzFiMzHszbsxAZfBDV7pB/UzapGYVFqE5Qm/ccT04qmxx3g0KSi0aMuhDUrU&#10;EThjm7spg7zNwYH14Md9BB9Q0Exhoee+s4/5+Ed9fDb+XZ5PT359bxf3r8etQFPz6v/y4uJ3f/t3&#10;jHCkUzXzwYTRvj20zTUKdTdLXIovQ18EsxdzyoPG/EEvqUCowbDNERe5c75L7GKo4s64ZjqUu7GL&#10;KQgH7VBXps2aFSeibYRMbzd0bYdnIIUlZpPlGSauLAWyQ1j3Ry2++wDs46a4BpCEh5cIz3E0QlWW&#10;wFYoruUNBSRGMTmh2xWYaQRvlqFqLWfkiqKE2s5ElcujpJHloTQPMTooZLzQVDEENSE4iWq+VLbO&#10;ZjxXWAClopbC1lK3TKOdSzGcrby9T1ZzAqbeyoJSoJJyf6ThApedAkC0jG3+Dg28RkG2ngiELOVH&#10;Tr2TNS8QDDkQWjWOycgDgkP8Af+mlGA+4A88spx/CWymHJR1chhH30EBjhoc6P9Rqgmv6cIjyVyE&#10;va9QvWQjmQgVW4o1N/BYyyqgpDV2Y3kOft6/eleLFueyQ3a4TXkyMTbYQnt4aeoraxBP3a3Yb5J7&#10;i5spUUMk3LAEe8DAiFGSichDXmwhZty5LC0m8PHB8MoJlgbFPGjk/qo3XvLcXEwGJm6sRaptT5L8&#10;hcKYaCTu6ZNJLjyloqM03uGVB2/CNE9M36bh1Tzc3//BH/xBu9Q3pV7sv3j9KvTLy9dhZRXJ6y1p&#10;OQzhfYwJm2/xk6UJCkPwONcVXsFl1WSxWj5ZB0iEiOYydZhWCwC1hXpa92Pp1vAEg6WrwyrVJKtX&#10;uaB6AaUpUAgKQCl6lLuMOxTxYcBVTDLBib5llJjJ7gIcGA9bQ0cggce4Y01fD9gAlUPlDh2afuzd&#10;XBZ4HMxOkmVtTJ1ewBfghdW2kW+liHB/beTKAAkEOcYwjMC2U8pAIgTYcqP0jujatj3ZFzCOMQka&#10;j+23MKgZBRhBtyclLq4kVHFA9ehRzlAtvjhc8kWNOeWpqUAFHTyhdnfXDLHuII8rfrKusb1h4i8R&#10;PDicZWYkps02X/0OQJGwogixRZHbnIGr7rW9rKiQ1VK1UHrGbbjnIPDn6K022YTxFJOHbXLGDLMU&#10;sEjCJEEBgtiWj+2T+IKXxLgp6BFgvhaSCmxDJdjsuc9Aj5DAlBZ+6EjeCHTHlgMhWiBtyFpjueII&#10;Dt0fxcUZiCBzIVKiKwUkd+LCKIwMjGpLdXdXu5akWyMSagtoa4KH85AsF/pdFkjcu2IwcTKZPpYa&#10;EYTT4MHof49yV32qJ2mdAkX2gGXS5k4W7v/MDPJWyGLE7IhqBpz4I+8mGMk9PPwdldqYBkrsWEsd&#10;86Y9BDSjimx5MzmDCoY8u9Ua56aAxhk3/0QWyTd8/VAxQM7QJuBxVvNjvAlQdwFy+U+j3QZcXFz8&#10;3b/339hOsPA2kfF5Ha8FGbKKhg9AlHzosEDmkT3UphXR9kgeF6A1RUBVQSI0ADJZaaAQtSeLWX35&#10;F/dikDhW3ECuxLr4ankHtNsEKFWkj/k1OgNNg+9fNR7JEezegGD/ZCItK6uJdfJm7FJXMZWT1EmB&#10;wdg9w/pqEvmBzdGo/F+xm6FlUNcIn2pG6jSdHbgN1cZEtPLAKKO4weLZ/KEWMXaFxQFFjqy3LqCH&#10;ZwmAH47210ysJ70EzSjVrQQDevAS0UuGO+NLTakMyBDjal8thsyznLBBzEY12p0t6t2xN5spNNST&#10;OUxsJLeiJgYqbc6VEelyUyXQYJHz2BSLLoWbK1VQZtWIhDvGx/E3AEIMYJG25qk7ZTVtZ9Jxcdp3&#10;WzVvjWusVQwrDX+rjb4Q/DNAQlyM60kHoYXZSGkqj0V1DTw6rohpwSJpVHJP6IRMnfjBSbsE7Gzi&#10;zqk9h4qIs6hwEmJClZeSD4TU7s2CMibsApN6m1UUXMCEqRwlgWRaTK89Or0RtZ4SwJZjhm2jeQk0&#10;YvrJREMh+xhKmuAZVNXochwcNf3aofGZgk40R5GmZFNKBM90iKBnjRoWRAyzqntILYdiQ5YIvP5X&#10;JuySCitf2szgU1g8Dlitm94HaIUuaQ8mskQuBmPCvrp/ePr7/+3fj+v73aW//zlAuC/woVAsc1S0&#10;pc+j0H0TkLoN6lK5zxW1ltVn0NVzWmw4JMB4LmL6LEamvaM43LoSB1qP35EAYOn4UkUBSxJgFxeI&#10;GmS7qbkx7Bxp60NFHdkL0aXCpyQbAZYwhRYdpAdkeEIYDlVVljATm8uVsYIFKGnG2dGe3j54Mj1C&#10;hTxWoUhDAk+UWV6U7WNnSRMQHjMDoUckNAnZRsGf4wwb3XMUMBizVaaKqUFFAWxCswAdCKEQXmvr&#10;OksH5b6PgMChKrMNIk3mr3eQXz0kG/FO2BkzvUS7P0EqT4hx6y4Sv4o9nXvM5DPd+KriRHUujzhz&#10;A0A0qPtoaxAW2BmwdlqfVOu6IAv0eCERsaag5A1Qjh04i/RS17DVomzPyT2aGoWjLaeATY7pnrqF&#10;0OaCbzysxoaxmxjbzU3rZyl3zbDSU1oMjTGUwByUqklJBgGjkG5M4k0xD0pg12PUuhleYKTUZ02+&#10;Fh211kDLi4GywgzeCmSkYDBRUhTLlkeMDUpFhW0ThSFFP6MxbvXvLGfgZ1xtxoN2ExYmf7SHDUI4&#10;Dr2HDgvuTm3Y2PwNqAplClKU8qs/ZR9sV5vgL7DHl/z/1Oc+lxf5l5evXu3/HOAP//APi92KVf6c&#10;GJ6r5IjtKCn1Rc9sgg/xkG5BNsMMc71PoiAlyXqJUVfN24hUsyduRyDGAoO9PJQoAL0dgcIoIDO5&#10;OXwbRIIFhHCCmxBKzF3WF0HryGhx7WzidlGvCWwWjGEFMyJ04rbq2K4bCo13+R3yaWxR40WEsjwv&#10;KVPJ1YRiKG/attsvfH3LFodJEjYocTh3vGsDuUGoydBHEZI+Q4DEqEwqp/8AJlM2BNSBHiorWOyL&#10;QStZ5HVSowMvodstOgtsKZVN5QDlMZtNcH+CVqzQ4vUeMbk45hYcZ5l4DBsKCzFpRe9kI5/gRPRX&#10;Szb7dWOKqPjkTxSzB/GzQSgnR71PkQp0h8scEZz7P9R9Qt7qMcboTWkG5PS+HDWnR3QNBH08Yuqo&#10;g1omKHSktRGyImE72ujwa0yXA/EO8S+iJMgEKCqLuQBeWaJjkG3QygYljEQrBZzPj5NuRJS7pAGJ&#10;SdCNrUCDw7tG01HzlxTvYNik0uhn3IQ6zh4YQIEYF9LMI5uvvXaYYGXWWGUZETbSyWE/PAjQ0SH+&#10;YHEZkAc9cVuejOw+i+yWJHm8f3z6R//X/4kbALza7+Ori/z2n/c+9xpw5C6yzAcHiy3DWamIMjKb&#10;G3a0tXrQyTQ6PWmixwVqEm422DHSkDj+GsEOO8GG8YLJVgk22Ejhb3DkND1O9klLmqTjrQG3Sj7O&#10;jzYKdKUAh4/xs24wNajNaX1PfAMNkz2uzoPtF9haZQkUsZdj2pFzQRbQpNKK5LCyNaCxg6xzFmTY&#10;h1q4KaEZHmAP8U/McvqZwUOXpCGeCxWw0RAa+QfzVLOLybGEhJuUM3quTPkx7USMGgu3LC6WxyES&#10;xhrE1mi68jIUYwLettRkwPNM2qMeRhDNOufMiGBSE8DmYjuFFD6kJOaCSaQwPtofAYNWa1GMyKvo&#10;vJmye9fJ1gQcmSUxCiXSTgEVAtocUNBxgDgCMFkc4E57wD+GPSv0frHhwlWZJ5l6uAASGfhExUJr&#10;yOgk9oVkWdDjhYrh98idbWaSFNnPiGrNGERDbRQ7RRuy8YOOG2yDEVPWJ5YuVjYQm58yhR5VmgBE&#10;hL/Yi9J9hi08juWygEBRDNhPfQl2w4G1mVPRPVz5o4IdV4RZlC6/FdfQUPqnPDJY80w5INO67Qi7&#10;mQeLl4A2JQ/oqMLg5YriIvXKP03Abe0WZo6NU7sF9h00Y3FmS6baUpM6uGi13+61i7rHB/xN61/+&#10;9V+3i335uk+/BTDT68tX//Af/vf3+ZvBVjZ5UOL5EZPyMI1VedOPDWuP6NoGriaCS4j2VdcUvsq+&#10;mQeYXCt8WAJZ+JJs5k1DpFhjwaLzecfgIdgAOEsg1Mbi5IvqZTIpGBTI8ALmcgOLMBkzqEIg1edj&#10;ejnwM5sI5XNp3WtpKVwET70ojz3AJGICpf1A2jhhall9EaD2mlJa6aTQg1odFe01aYgWaQwtLp0r&#10;frUMHtsABFE44Gt+KiEUiwWPiWhSOcZIMdruXO4sRIeIXblVjoIaEArGzqnBIieYMeYKRUxiyINV&#10;nEm2WiQLRGmj4otfAIhZRwk9wB+9A4Av+ZZVCvqsQJjZBwPEgk9vBjXkWm3Eo6vwC5eI8PaxA+KS&#10;N21wNXU1hmUL6qnaXLDNLQ5ygyNRMz6rFNVhfC3rslKsBcEYW+nPFmEAidyo9bTEgs8HMGdVT9Oa&#10;7RmX5cx0yFoFTU9yAUi1DCV5rKiVZ2mIlngoK1UDTUd2xYf02QARo5iKzqaOUzn74rZ2PkoOiwO6&#10;OIa0vioIQLCQKzLYPpQSvW6vJP4WJ38+IBF2zSIBIH7yKyESY+rpBj3RLuAl1gBXLBtXcHfG8UIc&#10;bESlJ4amEEJB3IpPc1RQq0Ez4u2HdneHb/gXOMJqA4jl0Gjtf/j+n8QPALd3AEL5+V/4OaOx3/7y&#10;Fh50OVNZUb7eCss5RMG5sFA2pBlqv2Qnc0SfzBT/ILVZekR6XG7eLC4JjIl47k7nD7PN5IHvzQaa&#10;pFZQRXsaWy/6JbEbzWGCdMPFTYBDY5rCEtnUEEnTgks+NArA5I8hQMmPYrPmGSj5jgqNHJkBdUgc&#10;amgmwruQJ6IM4dITRK4SzJfttDEZGEGhpe9KkMmqeVBFMlmZKEFACcQuKYDMbOaXlG4tSEkgpMXO&#10;CB1NF7Dnxig0QsAUdGbDv0qwI4dNuZDTfdkN4ODbjC+AjKpIsoT65t1YGRFCIgDESJQaVM6Tgh0+&#10;w2yhw3ReTfS7Nhv8AAAgAElEQVQCWs8dA8IiM6FvIsWoLOCCN6OWPSPXvwFo22Xw7NTJuMOgb86t&#10;CV4eHEh7PIg5MLdyXoKRDD3bUbDbm1MVyHmwtHJKCRSwZS9JfJsTYOH2Ek+5QrNFuv85UEYWrCQs&#10;j1nC6o+lzqwBCqvKxNGYByR1IBYDnq4NoJvNVDYC0TWuPOXDZPjUA9f5IKDayJLyEyiTwnXbLvUJ&#10;FYZMrBMjILMEZn/6ynjtQsLT0zha2c8oHq8klCkYQ8H8gFCfTVKMWuO2qohNhiIqM13ePiLYzGCl&#10;/YGvn8pU/WnAIfWwrab2GgkHbthDxSzTOTBgCLM97p+W0FjD7ymSyb2/+Ztftiv+5U8A/p9/8n8j&#10;IcrCmKx+b+AYy6LOWDvNztsxpN6NuJTVwB2ubDm9/OBmtqSm7TV1TGwqMLjPDo5E+nHiz8iYQuED&#10;6zkQno0wlUcY+8CecIuRswU4WRSZ6+nnJYDD005dWQlLCX0hzUjn50PeYlOnoGhMRmyRA0UtK6Sd&#10;JqULFlhhadImFZzpKJRvkaJGlrX4YXieqxAlIZpjd3XtAEQzu6VhJo++eAB6j2jGTAcAtfVoqSNA&#10;dmh4pW0KP5Ilu0O4l48CztiTi5Qdasxzirv+2NxWu5MG8wF/z3aoBXXjaIo3dJ+o43qG4RuqYM1j&#10;bQAixrAKjCJbgQD1UA5hgQy/qQfvAJwNPePculrNVPIoianvTxByyBhxkbsEddmjkkJiNpMPyuBZ&#10;WHqocm6ZaERZZjBZ9a4wxFGBLXRJjQPPVhl8gCI1/DG2NsM1i6J9phBHiGWAtN7dtuJZ1lZIEnAB&#10;E7qvj4mpwruMPZwahSVgGAzI1a6osT/KMcJFTYwMeZwv9MIWz6zWRzkpuAge+xq3uguUfCEGzB9R&#10;s91LhIwNkCMAkt9I8ubDrMPjKba2rfGAwKqJ2bGA2jhxl9YLTXL0jbniQs7UNEUY/bT7rGpZo1Me&#10;JsG0gq9+7Z1naFBnWKhppE+WLirAbIBAuaanLe73og2Eude1MpUU9WIps3pF89VVzix+GCxe8tev&#10;A/rFX3rfSrG/FMC2yzxM579/WQUFnPUD5kvk88ecK3dS11LTRRqdRMhYc8VCzt2D3L7LsaMYbYIZ&#10;C6UiMouX7B4JrQEf/cPyfYY7BkvrBYWzIHk4RrFmLhcTMtiv4RPQcbbADmOQCL28cHi4/R1AOIVN&#10;xCon6K193b37YwE/yWT6gYYa+1HqyjZI0UeiUTiNRYOviwehAj5ApHkHhA3jlkGda6fUm5XHaw3u&#10;UK/KgZxs3Ny5MF4OQC0ccxpGEmwncsaYSTTvGbQscU5Zd6nWpHYlJAZCjlCNFrKISQFPbRCxaJou&#10;o5N+K58RNkgwII/xJjXLcIjgOrFp5SxpRXXk9DMSwhxnAHTgoFc9BzcAAcBsPWzhKINLpdpkqe1P&#10;91UIgdki6hSKK6TFEYbMaQoRKqScu2XjqTBU56CKgxntiIzwk7HBBilA0qAOl+KnI/Ri6H7YZfo+&#10;VbF7wNQ7i0SbQ8D5ohlt6eoTscWWGCQcJlU3zy1IrDAwzfS9RnoL7pLZk816UsTrqQO4jDPV4fVg&#10;nmIA7in+ug6q5SDIT4epsT8OMOODXU3UlSwYGI9A5jVD3QCku8JSilkiOGNIKnBfAbCwTwRUtyAF&#10;NiboNhow5WQz53hdHRc+QW84/KvS4jVLfQ4xtHMmMYt7iWC3S/VuCiOCKuoHbeZMNXx5jZVx5sI/&#10;MyEyxNDE5lFD37TYecaELSojG0HZm9mv3BEwJunqQ71+//Rf/K2/pb8DdnFx8dFHH9mxazVUgoUu&#10;eSNxpvcu1aU9Uuf2cBWFJjPUpDdVPvGQIPDUy+piCdFSkMtMqRSDusOqeJWdMVYAQbxJzbX1rWtO&#10;xI2FdFfL4rsuT3AIqvCcDyKcLZ8sgwq70RBx6WxcwKMMuZhMRnigxnhYgMASU1DxDRY+HSyQMgRP&#10;PCd492QLum9JpIZEWBdyYYz53huAHIUvqTaCoQ7gIGhjZiQVhYYaioHwr1wtbZhz59g6gzjGepTN&#10;ZTF7kkrSJZCKtRNUHoWIHKLwiOirsGVYCJqBs+YpGCS54Rtae9mTE2bmA5fYI+0BrsyUak2M3czV&#10;O9eYP4WIHAumIAdsQ6VMDSg5uEtvUp4VynamhgJJz3Sq7/IOwH4uleKZOjx85I7gmK7328XQpeLK&#10;MaUkhRmR0PcjUS7UQ6GJKFNI3TG12jK+R82dkI4k6zDrtbC7yt8ahycG7NJnOs90VY+azsotryLb&#10;XNUhMoNrHv5U1uYmk5FQNM5NDD+YKP1KMGTBiDhALSsXz6wecxgozRjXu5aAl/xOA7JYjLruNw5L&#10;kE/xFuivP9utQfjiQj2eTh2W9YTb/tDTnijj6tl58OKj0wZ33G7UPKVy9gJIGlzwZFKcGd1mo1+e&#10;UAOBz8geIgv8YShN6YXU6Xt9I6YCoxg5NcbFm+d2VDy0+K4gUbY3gxyDZ64R4JAAhMceBROfUnmQ&#10;olBJrrSvkQaYP3XZRvFiM66C4pqSue3j84hhsDx3RUpM7unpwT7o9PDJ09PTq8tXF6/yl7+urt4w&#10;d12KW1Qcwo/+Z8RZ3cMjLuMs9X1+msb2XgR4TGza0REjSEKr2bZFvNsTlc9WWEnWPbGzyphXbjvu&#10;ypaPXQaF8/AWJxiUEHniWjuKdZS99WG3slksjmfUbkvS/oghqX3lc56Rh0vp1oTFarF32QtcX8cr&#10;A1GaJcbhjWAfY2aop7mkfThIsZ8dZ0aep5MMjRhE1cdcxIxDOEZsmrYN0bTBmTtzZKTVdpr/hYhV&#10;eX//+PCp7bdYmhEzt4mjRrZQfcbwsGg3dE7TYMGIuD42LxUKwkPCIiCMguILdyBpVIfAg71kucMG&#10;TyQSDQRlkgAX7aAtr/OFPULFBS4/6iMzu+0UA8tVr0BKA0r7VmCW9Pbgrq0E8OepqgBRX7jlpFuA&#10;sxJoA9S1DHTjxrN5CmGqgpdEJ4XuU239GwAGNUFjmuPFijO8nIbIfZzuwbMlBE9ns4A97VkqHD0C&#10;Iq/YzokvwLeZNXwcvq1wBzeQZ3dLPv+EF4f+PDbytRU0xKItYKWEMT1bwLmZN9/56KMUEuWi6GvB&#10;6my5S5kQ9AiI8lfX+tkPyEwf50bSPDza1V+xBJqnDllo47eLrPoDTMNapP2LC5LgcWScmuBmEYZ2&#10;1LkTRqAdZgXkBtpG1KyDFgk9OEzYFc4KOxuAyvxKrxJHMstsUqUuiU8xUZ4X6rW2yzesBa4tIj87&#10;7pdLsFl2k6u2kjKir9UM5HyL39rtBWKeSk9YGL0FA5xzzzZrwiScJo1XXzYuZlSghCzXhY+PT58+&#10;PP4P/9P/yD8E/vjTvKZ/eHy6D7ZBk2/laFa01P5s+EEbAVBeFHt+I42J2hcS+Q3FaN/D433cMvnk&#10;wYEkU++gWDrshyc/7jrCD5n4bWOnEj6fKfZ6OE3L539skwiwR3ubBNZMwp1LWhPc6rdFcQQ7WB4c&#10;XH126tyi4VIlZR4ZoUd+ZhWjlzjIE2fdx3yNwGeLv7rnucXAEd/AWr+SRCX2aH++b4upxTBKQ6Q6&#10;rwzlCTjEdFhH2WmX6FhC5HCl74xgRCvZzrZBHQVXvk1QT7cDVPhBcQ1woLSNusHsEusabUJ2XRHY&#10;wrgYBLyII/c7xYLsMwUhuI1aTbFCwthCQilXSQ0m5hD1BJodJoZCo3heeS4u/P4RoC0URoyHK88+&#10;8ZD2kIyzAf+Oi+bZe4EEjT/G4Q9DjMvRQXM/xlr1hVnS0dAwoTQTgXuhDr0XRAHiIxTypnXa2XYC&#10;FyFCZmCD1SnVzSvWLPHqXsYNiKvDtizKAbdWYhRJo2zVRwWf4UueohPSJHNLmhfWKKLCC3AYwcIL&#10;C+lMDCD/Pxv1fqOVNq57mg8r14077bmGnPWfdWo2A74YnMiBH6qy/wuTmTMF6u+SMa747Tr13l/7&#10;ywu4T+8/+dEn958+/Agv4D/90i/94sXFxX/5X/1tu/t8eLp/ePz0U78Lfby3UP8P5+Uzh+G71LbH&#10;Wq7PNNU9XVhfcHo8F77z/QRr/AlS7So9204+TW8j39m42Ro5uzZJKPaEM550zqZEnE0pPqNmcJuD&#10;eXbJGeG80HCJ5fsiQ38i+25TQvIiNSqVedLVahSAx8j8eoACExmmBbYYDCfGEvOAKcNAtpwvWsFO&#10;1eIbt+MIptDqFKUA29bTTQGxYliKoWGAXD1zLhlw0jAnARSAMYMaIW8XAkEvHUHWUpSxUre/AWgA&#10;T8UWd9c4h9C5CngdAYUTAcMyGiJRBFMwV1OWcHW7MwI4kQoQnjJSOvSaw51JqUDK4VOVk2IGCoTR&#10;sgre8Tb3wGSs51t5+PztrnzRVcglYi/aXMPzkgYKhyRJMWeg67PgaaCAZq98W4tOcXZLOEXc0myN&#10;y0thjeXh8eEf/eN//K/8q//yL3/+l9//whfe/5UvfOH993/58+/f3txen26u3p5Ot2+vT6eb0+3d&#10;29vT7c316ebNzc316fb6dHt1fXV1fX1zOt3cXF/fvDm9PV0Z8u50c7o5ne5ub2/e3r65ur66ubo9&#10;na5vTje3N6fT7c3NzfXt6dpAt7e3hrw5Wfz11fXp9ubqg+vr6+s319fXN7dXV2+ubq5ubk5X18Z6&#10;fTo59+n2dHuy/y3+zZs3V9fX9v/V1fXNG6vIMl7fWoWnGwuyak93t9c3dzdWxOnN6ebKM3rZVpiH&#10;33xw9ebq6uZk9dn/xmDTvru5Pd3cnk53b69vTzd3Jt/d3ni9b4zzdLq5un5zdXV7e3t9dbq1+Nvb&#10;W3vw7tzcnE5XV29ub6+v707XV+a9sRncnW5P1zfXN3em3lgV1nD772T/+TyubVrXNofr6yB8c/dr&#10;lvH6xjiuT6fb27vru7ubG+vYm+s3N7cW6AXfnN5ai6xyWzhbQa/89uSr+cb6al5LaGt4e22eXFNr&#10;9e2dIazTt3d3b2/MdX2y1lx5Nde2FSz45ub2+o1VZO20/043b66urZnXtjQ+hyt33dh03lxdGeDq&#10;zfXp6o0hr69vrq6uvvSlL95cvfngzZsP/N+vfulLX/rggy++efPL73/h81/4C7/4+c9//v333/8L&#10;n//X/vW/9HM//3Pv/fTn3l6/+fDth9enN2/eXN/dnK4/+OBLv/qlD77ou+f22jfF9QdXV298Ud98&#10;6YObu9vrk+8Kb4ltW19HW7WYhS97LLyvv1Vla3t17XXfXF/fxma/vrk6WdTJ9px17u50d2fN8M1s&#10;+u2d7dfT3en21mbu+9emadv85nRzd2dNtb10evv29vatL9Dt3du3d7ZxTra2tjts0W6vrE7btXbQ&#10;+W60vt+ebM1vbu9Ob9/e3by9vXv74d3bD9/evb378O2vffgXf+3tr93dnq6Nzg85O8hub25v727u&#10;7t4aydu39u90d2elv/3QdlQcXDe3toCnO9t2tx/asWRztpW9sg1je8fX0id7e7LjyLaE76CbGyv2&#10;1s4SN3e296w5p9Pp7d21If2QP93arG/vbq35PjjnrfXDDHd3d7feHtuQpxs76ZjqPb17e/f21+y8&#10;8OGdYW+t/LdOcvv29s6aZc21QO/y6eb27du3ti62Dre3tx9aabd3tx9+ePcXP7yKY+2tH1y+x6P2&#10;N34qur62Q9Imcrq5trDTG1vviOExaufEN9e2o9+8uXpzc3pjB63J16ebX/3iB1/4lV/51S9+8f1f&#10;+cKXvvTBv/Ebv/G9730nzs/tKamdjNv5+9jDJxd/qug43DA0KlcKF882pfO+xInVvrIwd7rqaRae&#10;iD9gWd9VEuAo09T0WhaIkXg8Sw4WU7OyrHPevo0Aox+UzJ72iFjiyI+6hgHqLnBjW0yLQeoCN8bE&#10;+mDTt/sdxGN0rCnV0t4r9E0CRLRwIMid+YNxgFHb0XgAFzNFCu1vAMKqj0zFKZrXlVhLJWrg7uga&#10;gbFXoDpo3dZw16hsJZdE5MZEnwnmbxhOs5szKKAtYBJEnEJEFrEdIriutOzcESzUo+R+O7vvflze&#10;E0wBAcy5aaz7asqMVaHXYxHBCHsPZzYRAkmDk8cpots0q6WhVyZJW4JDn9ZwltV7UYWWA+E5+oB9&#10;XSgpDMb8tEjG1WL+zE/9zOUrfr2ifskKP23xvPAq4+Lz2aacJzrvfT7fHrFl5dT2MT+udc3ZLV37&#10;cbOt8f8i+V/I/ULYWvtnsvx468nfD/5MuX/SQf8fdu7HTjV/hu0z9+LHruQzZ34+8DL/wOQncPqy&#10;v1fp/8lJmc9JFHCa7iDTcMZePWlhKIUd9JgmPPxzmLqO2PGJDU93NKWBepQhH5JDXRMBO8Z20Q0j&#10;W5FCPTsul+9n+PPPhTKDcw80n8bdLsCGS6XZpFIsW5nWv7iZ/BKztNZ8kitDe/m4flJg5TdJGMKh&#10;Bk/QP3spLbb8TOBUTR3ltUBNwnrUqDIBu3Jpa+8ArNNSkojBBVk0VnoZ4lEFSQ23TstcXCYAWKAZ&#10;8G9UI6qEubXrTWtKUGxMvRUN0JSOk4pMLGRJCWmGoYwNghrZJut0C0FaMy4OGHyEgohZDYh9fWqR&#10;ehhAPRtCQF0xKZUBkD5yfjRHoiqDDgjPUQIno4aoHBDsQwnYiBUXUur2JIWnqv1z82qlxX6M1a/2&#10;6/IgTf25L7RLA3ssCXawIxuqBJmPh0yX/HPRBXcYMzMDaOPl5cVlzNKtcI0QMWfQAPDe6JW14tUz&#10;VxoVfHmJmywyGIE11JsqRUkN2e6iEckm5BRehLG8ClP7yd1MIHEXvLJBoqggd5FzKnzKiEp79HSC&#10;pn55ebFeURF0jmOkYwyE9L/2bsBY42H4xkFT9NVUmopxSrmrBhirM9E/tv6Cij57jpV8Ls2KOMo2&#10;N9IrNoqChu42KpNRqIiNiU7z2b9+xqH7eeHV5cV7P/s5w8ksNufkralO1PVc1Wz5aSQ+o+VzTcOY&#10;Ehdsetm2yedRFVoq6WdQgadHn8gNlcgRIJ4g6M+VRFNY07gFfowHsKqjSUydZa4sbrEHCjmhgMbj&#10;QVI+Jdf1QbJUGCWCa1poCTEtj1njr6TdXyBee6DqFkalAgxX2rJVxLe7fLN0GV0klqVrzAtBaWFr&#10;4xrfLf0GwNMJACLGRu1KtDfK2KJaJ7YISwqHdwFKZOvarOC8FyU2pgyxoUeXBYsR/o6aFWz1F4U8&#10;D2qI6k0zt7llMQYIUELzg8He6uJh6LKNlCCboXyG99fBEZhpnNBtasii4o00RMAoYyX18ncUgnZR&#10;to66wOQUwiNiwXfGbrMsduNb2cSf4v3Dp/bzSq/fu7i4+Omf+um4Hn118fri1avL917bpd7l5eVl&#10;XBzl1WF79rvMn2Z6FVeneZGK51a7ZH7tT4Gv3rt4bYyv3nv9+tXn3osnVoeRNZ8p/cn90q4xw13p&#10;7ALArgPN4u64ZLO4V5evX793aUW8unz1youuOJXyKuHy4tJeSHZCS3P52lgvLy9ev3r16pW9IZLV&#10;+LSMr10KYH64I7ALcUs9L3Yqc+YFy6u62C6MS6ROu9c1MFPVtJ4IJF5W3iX4jHxeF3InEU2ehHFT&#10;sVrrejZS6jWzkWZeWwH5zzvjvRajiq8ufOliNYwT9StIZdyoSB4J8WV4pfdLGks51iy30iujtP+0&#10;l4SW4JurVL9pcjXWyTeok2iPDYC9mnskNrjd1PlGLEY2cdsEmaVzOigab1R5cJgVTXzlQlVzma2O&#10;jEBFVpsDVg63grE0flBERjvaagdZ1qQqLjO8hj2ndum3jX50ogV1I2kYp+nzy9DtYCeA2N7dLVve&#10;HcFoKXlKyQA70l/FgR+bM85hcUazk16cBF7bRjLRdtTl69fWv1js4NmX/OrV65/62Z/+hZ//Wa2u&#10;Tt6Q4iwsp2U4ZExvAzUlsPIMtfHGM6tgMoFbHD98uJaYz2nkpoBSuyG1MoKQlrzEYl68RsuLABCP&#10;kQQUBgAXEWpesVaPWVGXShYZz555PRJUnSS0btOUh7KH6JNylXC+9Mq1k+YEDvOXw2jwUY5MXcwG&#10;c62bYC0WAmHafCSELhf8siRMXkIYgTkYs4wY4gaAlVHIWOrcXb1s7T73Ae6EGFyrUSZ+HUonlJot&#10;ZWwuXde8zyoijxhqsKQRb7BwChTaPVu/wmv7VYpitspY0oorn0gUXeAih9kew84SwgFyajWNkgqU&#10;h120kFThZw5T9etPituBVKOmWOwyplQGC+pa5MOjEkycfUjJbXBAB6XYwTfzIT6gtWtg1zjIlQaW&#10;Gi2ubmBDskfnK4frn3z66eXFxXuv7XL4q1/5CvrKP7ks1imtqzcRq775SJeDrDKvTkNsim5cPAKm&#10;z74kBCXZSEdS+rynUdPt5UHlb+MaSyWLOMFF3d7wanZ//9e+hzJ/RGGXVst0Hv971/g2ReLt/KBA&#10;TN4B1YpQ8eiN8Vp9KXyv+fdFMjpPO8nsPzTMPW7nNftNrvw5Gc4uwPYYhKwRQpTjsNGIMSkLyFY+&#10;PsWXsoDDJ5tl0QYhzoIeSUgIqfqXW7ls36rz6dPDvX3ioe3HLCVeWAMxf16uDHsJaf1LseoYNrC5&#10;4N4Hqz+QnUGi4DAYF0D8FDPjc4l9zRpRvERypmbuFeYyYfYtnEjfMljf4UCZ9gfd9lU8/E9EbQ8D&#10;I+daC+IwkrCVQOvLhCJzKdU4mrYM9w8PH3/yw6enp//8P/2bdlv1U+9dXvJVy2Lbxq6tj4CDMDef&#10;RYCwNavY8E2x22IKlhdKiZKEAuFKNZuF2IrPmAUkFaQPJQvUeOLcR6MJ+CccZksMoeqeMkEUHOFa&#10;VN8dGb8zou6ZggVhTYTDzpIrVzydKA9QhS1J+Ssm/T7Yg+KjSc1SgR0rIIoopsVAMVQgiaelMPte&#10;aQSwNfqxVPTukAgRUUHGSr3Im7tEY2rjMKxy9/YRoPECFpGIhV5AxW5whigi5bMshXnuiWLDnHmf&#10;K8Aj55WQJs4OW8/zauVoPpkqAgKk0MUiTnnhwBrmHl/lkAppUmnbaW+MLaIpA0wf9pX6zSZfrl7Y&#10;z1CTB8vik0wTqmyADchNn37yI3uNyl9K/fZ3vvvw4L/wFd+m4p+WrGB5hrfnUg/nXP27/P0b2/2y&#10;za4T49oJSCsoQvx78Xw/2Le725e12111vxjbFuxzkioMxEtLu354tC+Mj/88le27/G4/NMB/TdSa&#10;d++/LhsfCLVvALRrkph2hPoXqDu/UNpm9zsNt2WO+p6hfFqKc0x+bWQkjmvoegMqOI0gs2XZ+QFV&#10;mYMXZi3yieShZH4P5kbPP/nyTsbekJcqDGpqXGJlRiTG76tCT+YIMSMOKUvq35YYF572dfrchY9P&#10;D/abXjwWsTD2G0j3vk72ZYgKj37HvYR/SX/l9wpynfELSr5P7h/iEtG+9CdXOi8bY1W8WF5d8kfG&#10;8rOJ/ksAliXubjOfzzC7H5NFIV6tban8BsrotXUjPNUol+oWwz8rC5ZcKd9O/nMGsXAR7Hnznoqd&#10;jsX1a2HbUH6nYpR+a+Y3Lb7peej5DHJf04i0kicm+WhtsO3ni+VHARY4l8f2uBcZ29kZfN89Wv9l&#10;W0WOR/wQs16+2Oo5XWz8J6xXdM47GfvKc2ev/EIUSVG4fIVO7kRMLcuOYEkeEdJ/rK6damze1r7c&#10;STE5qyfx0QNXYgfmgYVXRuwYssSbpz2/q0kiI7j3Bfu9v/pX+SZAf1llUyEqRTWuA4fxLIjORVjC&#10;0cdKJpASSypKt9nDxgnfxlULmFQTo/qRnDnVjUJi8apM1Oc72hQJip0IhMYMGad/mpOkuEoiJira&#10;OwzkWyjQffNpicq2lY/5BS6gEFsb0Drf0R7F0hwt0cIpbeMpn24JWReEqDHROK1IaBbWLRXEm+ky&#10;FXVNymxOETzSa8TBkdFxUpH5FWvygA4vVgyCwiN1s0wloqc19eYsZS7gS6Ix3cIaX3GW3STaQ6Cq&#10;qGFMNWqDz8bdHshjKlwAa95+rEbajgsNy5WFZb4qEzEYy6PSYFEX5WIoCc7dghhqRSIinbvANnVh&#10;ELGdR9XuGZuBCffWp6dPPrWPAF28tjeyv/XRt+1568EuuuoKNSmSgL3CSjdiU5oheTCp7mNxJuSe&#10;4JdmA+pjXOYLfuwqgA1hFbJKD8FFCOMLTikEqoSmwJWiUBs7L3XyTFiVOVkyhpw+v42w+Zo1AdaB&#10;uIjpRr9vLMyYmjhyyn5aEjMz6C1W88cVV5iawxlhwXVY/m6bL0hFJso7HydGv+qP7uNM6VPNZbYN&#10;AWrtdRjdEw2S+8KGj2tg3y3+e1/YjkIWqSLKHh+eHuy7/2OvoShL6BDesnhlESVkITKVo2VXbiej&#10;4byO5ILIyhO40kQhuCpGpREQvlkqJhT8eWOOv98zMPoSF7L5+wPeP/8zUJuVwZRXqlezraFceTMm&#10;m9qhVnO/e3i6z69tDbzD6/hiU7KWrCta1KiNGOvpB4hf5mPKxmNwu5GLn4B7fNTfl0Yew2QJborb&#10;hfw9E9QATO3eqCTvB0JJxk/9WPm9v+43AP5BoUyAYwCZl7HRwLs1mrMtuKECKXiIGJ3SlGZQfTpQ&#10;BMc9wK17FyM/m9BIm3LElyAfRoCoIh4RHdiz7QcEB+al40F+tCOcRalKLmmtb/iGiifjJa4dyouX&#10;Bj9EG6cctM2+mW33k/MZYY0aHwGa8QjAWP6yQMrqSyW4eczvJx8eb8RBAAX0PjZvUzpOjsNzKPcF&#10;wB6xBmIW2nxfPy3HW7f4HBqq8LQVjVMxvKqRZiUAPJ6GCKT5UDhD5bOffjRkEhZOK24TmyFDNwY/&#10;YotKwrfGwWCq4DbeMyYEHkwQ7hfm+PiHfgPgL1J95atfjRc8PbsSueEhXjvFryvYJeGjmRyYr8ja&#10;1rKLAnk+Nn9cQLiT1zJy+dRqzZNhpLcXXz35fChrAhY6+5SN1Rp73/EVxP7bvY51cqbx0KiLLuXA&#10;LRLr8jyS4KjwDBBkNDCW01+idIgBIvNy8EZZg6g9h2h1zBQC20t7EA1V3rR7vJ9vXuUJJCvwIcJ9&#10;EUyMC2L3ul0AACAASURBVEPrwX38UBya6NMEON6hURpyAR/biYz5q3M4fuIpa5aehNyE9Ffd9np6&#10;djfabzHMOSqyllUo2QbKJ504XBfXvsooPMe6mgtrch0vkxXp5NoZJq/Z8VWdb2azTUYLkuv4ivX5&#10;29Rlafh0ktfNnsTawF2ddO7Q7rihpp1+R3BL1VnDep6ziRhofPcwCHDSqHS5XIVnpobxyYnLuhIJ&#10;M2349OBpDj2qw4EOJAs2mS+sTcbtXu/D/cdPj09/7a//Ht8BSG/PINVtxIalP4moY5pYRTg8mlOG&#10;NcZktkHpIgSBPWSj6QIEVYKcwWRaaXGEVCUOsQKVfEFVUElcxoYVBf15xqTuY9nTxQPLRQkYc3se&#10;k2AbOqKiQuJBwXizF4pmCGdcgNgImPROrIIAkN40iF15313+sYnqHQAkH5ShDqNjF08e/XISWMLM&#10;IEdJ+gvmUqnWadGixGGb/qljXlXzDhG2nadXgNMWWfchdIuwRZpxTEhCUlwi1VByckl8+IigSsva&#10;XUYXBqZhoUoBwL7IYnVxBy+M7w5AfER7mrECeGxthdxtiG1h76IIgYjC8PEPP+Hz07e/8S0rxl4e&#10;s4MhAjJMjg6rbSGDwUcokUdD95ErnVSYYucsP+xI3LIVjBLwNORM5fD2a6fGg7W0z+FooMnuqxkI&#10;f9sTHmbOAAhMN7ObxRd6sY/k7cJIwpAlkua1VV29MaOEtPlyWiOfqQbc7YDIVQHG3eorFyS5qIUp&#10;N8h4CrS7zGgFS7eALN/aIzMBlYWYeePKadgLwv5fsmdkBrAj3St8B4mNppckJSz7x9NsPlHCynFV&#10;mdVxCUqP1yNE34msIQSoGD2EM21WsNGb2IPWxtQTrEQu202IGo0r9N4yuR9bn7yEQMTgMYPf6agn&#10;pnBwHA1zxmU5jSW3hG3/Zo9JuAl2exHE4P/+X/krPMHGKyj5kkSUtD6CYPXQsoG03ASK0GJSscH+&#10;yU7PiIZ2W83YX/IpAA4C61dZsagWq9ZVlRpXcYQS0LciMxzDGTkKWCNWS8WmL4YJLN0k19jYopgS&#10;IJwRDA3YOsvpNghyhrGKAfrogBQSCUqWsNjj4jsXN32W+xxB4luegR8qbgCauSlSQ4gHXjO7a+sf&#10;xlD3Z+vdDA1fFCVtiouTCk6CDbqcisQbohgWajEA1reTAEaxqEYRU05OH+zhkBvJjaDJZ7IEbpm/&#10;MxSHp8yXYDq356pTF2q3UN+RzhEafLM82hXrcs4iZMJK2DtqttPvejM2pYifkc5HhZeYT+/rBuCf&#10;feub/go0TkFVamTMD8VauzO+XtnPRaVh1tjSGoEZYs3I5jHhcy+ywN44s4J2kQcbA4fBVdoaXYSI&#10;T0Sv1K95uzEI5oY/d6pr2ATaAN7oLPVwtaAsupagzyKXoRvBDqfoHdg0pHB0rAoIDNerqjuCIK8U&#10;oPHYMvuiq7rJXaTNqVWEw3jiMnkwpuq1OiiJoqj+1ormIE2cO2SuzrJ2Q4OrprKikLI0Kdx49NEe&#10;sDXCwV3C0DxQ001zHlCrGQhusDTEfCKjZAGBnEDD5I/wgnQznoHkkrQlHvBSs15ZhpmssObZ3VjK&#10;vCrYb1ArNhK4XsZCh2Se1RuWttkD/ju//e/WDcCLZyApJNe51FWVB7AeLb+nj3M1JrXnzk2oJJAj&#10;IPIkSXGoGQEc81Bd7gMBiODspTDFNhCDBfQ5gULHEUDXtHtCNw5P2mRxncOOPnOtIRNpmOAcr4is&#10;oVz4wGeCVDwZnp05jxcJxZDwYUA6KZ2JpMUOQyjGPaOURSCFcA71jNFdaKIpuAFIR4Quj1J59zEz&#10;FrHtI3pz1Xps7DkpRg+kCRX9OVaBzk0VR4wBiqTBS+kAalzMQqpEnBqPZAfbw4yiY4msbbVbksmj&#10;4ed8jnsWEGxHsLQfuaWUfvphAAWDLooYRBTWHgLHipX9xpAVhfgsJdpezQ93W4JPPvnYn5/sM6rf&#10;+OY37G36e/vwDJhKgmUzWnGMmP50JhFh3JFp8cFLJcQ5Z/XW5EJUsoyHK9KltnJUXJeSGyzdKc82&#10;AVhhYjFRVNU8S/fNTK4vEDatw2WyCPERSqC7FlQvWt5ei12zdSrza4s37l0FOJGGL0lk63V7b6YU&#10;ABFjhnU1NHucu8eKDXvlc1C8zJMuRDmPznUsca9yW4qkmWKd55MH6Qp42NuAeABEKBiL5YWSLHXn&#10;KK31wmjNBfcYofbsYV193YIF6LGekEdTRPjGFrHKQXmDoycazo1KPIQY+6P9sbTfYP7O78gNQLIh&#10;cEO+NQleRIFqbpoXqKxV90HDSAoIBw4xi4igdxs3BGaS/b5BxF4LjCD3mW36TplRRAlxiDAADWTX&#10;7TSYqQEY4/GmbUCnRU71xPFXnpIStRh2dgcBiVHTvEDWMJURurOV75wXqMMznqyWbOB2AxAcksVF&#10;0ZnEbGChXwSKLQJKRgcHH82rmy84kqmHpLHjwb4ZlTbcZBD0sA2VZ2OJmGKE2HZlMAR0K0PcDB9o&#10;us6DLNzdCRue6tSrcj9rt0QGwz84tiO6F1MAu8wRUXBBr5FgJPSDvroEZDIABbON7to54FvZNPzF&#10;cpbQ8W1JWY1iPv44bgDsLuCjj75uRd3nyxRgxKhhIXeP9btZsAAtcUesnDg4EEw8DD2HEDiScK0w&#10;jMOFSPJqBJz7cTK5rsbiTGsZbH6xrSQAqFGCIIan6nKMAMG+tMlXxx4EXDRNckiDleLSMoEKL+TY&#10;DQ5R70tjCgdJWUJWi6GmLsdhOR1UyDEpa0KYhI82xBKB2jDuX9+sbMBFtUmXaxOoPUNMbeVJixfo&#10;3KDMBKZ6sT00zFpMyN0evajOob/F5VI9FIlSA84x2gnVodkCZMhwgxhYoOi8mDTXkKUvJHFChlOo&#10;aYqpjCrtK44E8UVoT7/9W3EDYK+wRCgKHxXuVZYQAtVA56zSSieFPaf0Fq8oSISICAcK+jvNwIKU&#10;kzIF0G7fuLFNW/m4jBEMCus45BJE6jX0YIWZJ7ORD+WNMf17mPPkRgtZo9cYxygEcs09gjBRoaju&#10;eBAQYPAxX+5pNqEwu6gQMZ4L0zjB9dCuEaZml+uBGBES7m0dNwD4YKUw7sQDG8w2Rjdhkewuhl0W&#10;lgB2WJYjWXxQRpVJcCTkemJZ2+4MoqQDa58BnbWTcsnsSmH/Hxzil1lVjM9ZQPAg3nSTd5DApicG&#10;wpoABSOS5Ki5+GFGf/FOPznaiqiQ4nSbqGQ/9/ZOETmc4SkgacLCStCYRz8CR8vOBMlzYiZIsA3n&#10;4jL/D39UNwBf/epXfcVaGBSdRdr60HtgGkIjVWhiE7GwzeiB8uwjzup9GvFqzMwrOxfhGFFx070D&#10;Wr17G0QoY2r5aCD3YeWbFwr5GucsG2h8QneCM5PAkLSQJQksxfD54zmYo2W+wGI0f7hrQca6r7nF&#10;UjwlpbsbTOsWh21Mwp4HR4FcKnVyooVB0XBmMkODhLLgtIIm5+Y4CHBz+dBQsTSyRUHA6BPjKVQk&#10;TBjTk3XKkceQgezX5ESdE4qBBTd4+Zv5vCJbdAWKs8jxfJhOe9FDcCvJoYWzKG7fJ7lTvvzl3z78&#10;CFCL6JtxuuC1Ghefl7Bal5IHZKgLvBvWvBZv/3jt0wO2Grvl3qoAko/2QIEHMSDsAA3I5HGjTgGJ&#10;iAgbD8wKKdlTlIpo2zvtTsUhvgXGio1sVAdx2uEe3lEzUKirnaRiffBxR+v/hCNsNxaWEgRdSrfV&#10;Q2MCvuX1VVKG5fhjWCOz6s2TN9PwBbiHqKayx+wNXhBcrVPNw5nIBBDlBaZSNtRZ4/AJU2FSmtAG&#10;2DrdKJ4QxcAZNC5VFKz23fYxLP45dhyDLT6Phx1/dvzAtT1B77At3VZZo/x1024uzaW+Qudn6O1A&#10;vEOh7M83nRsli1XC4W2j+lVuIFEK88Mf/Rmfn77+ta89PT7d48v5BK9iPFWqZay+umoO0TEm7ref&#10;BbNgAxGobPyjUvWq3MCu2Fl5IIaaMYbaexqpQQSWYlk2LO4MhIikqdigbnrLPRXLtckH2DNEO7fY&#10;QhQDaNfRQVGJiQfHBqkoGFNTFur0xnAEZQt8oXW5EeFjKrAtuZ6rJf2eBMGhnKF0YPMfdMeA4oqQ&#10;NEDJrDXf1j/NIkwN8/z1euUCH0b2pwy94rSLG9eGaJeMjtIyl+hsdKMTghKXSK+UXSLQs9WHsE21&#10;0Nw1hL2rsCkwc/sfVH35t77ME6z/OIo2rf78dmSVOSk/b8lqdnBjHESlHgGaPZRmCobmSD+WD2Pl&#10;wrESzRW7MpesBLRyirSQp1tKK0mLZhh3sFgOxMm0g01MFLxap8XKMBsnCPJqwwwJXU9tiBmjURSN&#10;O6Hi/jZ12/ZO66VUwi4BNNKEWlCcZJrFQGbwTbt41ulrjmUWaBpA4x0AmHNOpW6kVgqOKBpZ8RLp&#10;kDwruTNi9HGJKUPASt9Iz0HET9EEKo3z7NI1JHpQxj0j/XD7iAcYHdUUxi3CWOZobsYuFGIwUdTO&#10;uzrixeGy41DQOPfyWBEPwjA+/xx6prZd3UVsWVPrRpSzt8JbI47xsrhU4SX98Ec/5PPT1772tfih&#10;qxH3rFp0JR0FNYRsUrWvslmwOsasiFBp0UNUkPR7eHCVraRN3d3ZtQE/65xVj9idWifPYE5+75vm&#10;KvuO5cW20TuL066H7mxM7s9K1GqKZdpk3zqbMZVm64mTVhDxGtxI14hMCYOEBS2fXcXj7YjTo0fO&#10;XiRZM0v4qASqU6EONiziPGNSNFoEt/E4V/M0pRGIUqCSWKTg2MG0CdrEUEtipOA4ZzgRpBj4xngM&#10;OfY4Bd0h8JH2kUhVxXBV1BjgYbEfm356+q0vyw2AzBxgvDSr+SADA/35cUQcqWkfbtBvzc24nCea&#10;13n6VYV3rY4kZNqNgypUMZqIf7t4twl+YI49Z4BnguhyoR6SLd1EjSRdBYp7rLnhrVOyWcIqETiR&#10;CdxAhe2VtRSmMG7xPONkYF/6Hc2Pb+s3AAcZWVHlC5O1yyV76Kho1WofFBUUUukJLINc5Fiycigl&#10;jigHt+kc8HvdybWjDHL3rO7Vwlqmy/Q2AyJfJmA7nnstoHKWtLB7U6ozK9It48FYrLVEsxzwc0GK&#10;Gq42JoMNWCv63dh3ku8wZtUCGJUC2CY4dTFbANCTZaePUIEI98f5R8B2F/DR177uP8grDfN83iOy&#10;URDCKcYtV7QEHY64Hu2adL57ndVN9SCZpExYN/HDNRD4wvxh9g0jNhNzHmJF4WUqKZYcOsYsptSD&#10;9UTPUPw6AkEqE0LRRwkkUmzHIviVk7YRRmYK1a4BFVXBYk7xrFecIhZJM5rSDI5bLRWuUuDweBT1&#10;rvbK4JEVHvuh9AIOqW1+w+MfcW21ihFSG5tChq2ATZ9NReQW6y+Bp6cVDHQZz/IYHIDxlxFhhpOw&#10;cVxJLxBgo8sZqzLK8zH9zaYFhWOD8p8IePzyv1M3AHH6Rm0RsgmMwsxx9gOosyIwYcQEJ65Nezh5&#10;4p6zElINSXOuY2nH7/3U/uGSKmHJJOMm0RrQxOUZUUHcDsVqUocMXZyya0hANwW6VKB3fbGRrsQP&#10;3WdbtpKUXmQ2QmwiPhsvWBcjoKbuei0a+DBKuJusnBDaQFj6qCfzhg7VjC2ZkXIDELFHDMxkAkAY&#10;m9MB5lkuEgesmlMOYRTRKQsUkqdII7o1MN4VxaW/1oFTkVmBZCEdFTluZwPBy8bGoB+4r3CpxMU5&#10;paIoSaN3Vl/FvaNCU0oY0Bjd25TZxeHEitOMo44GEOB3YaIAdbO4aZx6bVOGrMIaREw0PUve48yZ&#10;a3P/cf0Q2Edf/bqdrx64zSgYOKn2jJYdnmRmQe3JQK64gWdgRNBsjKJUim40TS0qd4/zT06HY3JF&#10;1U4C6W7MpjQuevFLaUXmZaAtLWgz5Zqnv3kaeQYXw5iUgvWiFAJDGI+K28ksVZ1z3oNTK11d0zKI&#10;4c7uh9e6P3FNlxdRmx1sNi4OMyxGj0hrOUsKJt8OalRZk1LeAXa24GfYgeDd0XCVMSlbu7TDjTFp&#10;F7Ub2HXygI8j6vMVYvR6zQPcPjG8lQcWjnkAUhcBaWWECNTUjxYe+BrjBBjx+GnAle2A795+nvjx&#10;39YbgGIuaeXLfISsCN270xvtX6zJBvuZZjvS/QCzkkHiE9+DmrWWr5sn74HegvKZiE9NtRnbKfuA&#10;qptJ7AJbQnNHp3bsrWnuAjVOZV3LXdzONuIBKXNJ5tMjsnu8e27i4e5kDZVKsyHlZu+DDpAKP2AY&#10;wFT34CzzMW8AYs0mlCsJ5rMj0Ufr578V2ilmRvNubGHqrSWROTcx7ocdBNAZPIUGaMo2y/IU0rKa&#10;MjlmwqknXsJEBLt3YtrlhgskgGDUZHXkq3XKEbnEc4lr0S1ywYFuu3QTvQWdIV3TOSNpKaCKGNt3&#10;JOwjzBrVNA5OthN6HT/8YX0E6BsffT3/BiCJOAnSgYqGQWmq+HLBYclRVIhKY0E7e2Gmd7xIMN0V&#10;OKQCLmtoLvyKsEYhJEZoicinoIe8hbKtqude4UEfEbi0zR2DXuKHeA7YfbkiI35Re1Bb08JW0xIu&#10;UbGCYvAZmr5Z2xGOqN3vraQPZwFAsyhU1MzbXgvCRFGDqhlAy9qRXnqBabVA88NRJTIKrlEh/c8J&#10;mss4Ugctw4Ejgh4T7PkNiHCoprJ5/ce1GT+9cCRhuhdU9O/MFZtFsOtcn+ApO3hpz4XMVxngZnwX&#10;zC0QVSqFT2jfN8xVA2mza38/Dfx7v/u7/IxleLXZLb/UQzsFi13raG6nXy1rmGHyX8LHhDmNEgDM&#10;8SiXzCFjUXSlAFWRlwT02tTNMcewHaPZtjssU7i/bwDhs/O2LVQw6yNB54QIOIegT6Auio7srINB&#10;UVi9GxZBGgqo2fxfd9r0rKNh7T63bkwOn3bkibEWiQs5AoYq4RVLo4BNTNUGeQcgHOFLBAnOCAjQ&#10;kLyQoEkP1S0Vkc3LubNkce9DdkgJ2ojOE0tISgoLfuOhaRUsHFYbIS+0BBJBwYNKI9I5YM/RGhbi&#10;ZhO0AFeOH/qRgixkPwwkMhFTZ2BzeNFRsdoxl5ySuqqXw8oWw46RDpQQe5Q53ExwgExN0/CAJAGP&#10;T08f/+gHfH761jc+MsfjvUapbOGhx5EhPhHXJLBsfgNzE9cXEbFjlDgVQ06LOOz52Bi87jzMByPU&#10;NdgD0dFQrA97YLRIUvs1E8gRRH0KLZDtnqjSHW+1zMD191Y9yGALdGNK3pgnmldpQ/KVWtmeWcAM&#10;WE+uyFnrExbJ0KjFvpvTqJboSDz+lt28+BeBeSqyYhg6KI/UwPc1cVsjUlo6KBi3Kc0Q53ukxTN4&#10;g7SsrV0Ic2aHtUB1u5xeH+zhPLpVq1C7El647UC0vhawpBV8bPEoDVXKFqagdGxMLQTKS3GOT/Dj&#10;k32bwtPT028u7wDkfhqsbZcVSdVQeD3sZBMB0JgQb6c+WYaRAKGFXqXCHPW4EGO3WJHNubK/0DKJ&#10;pg4az2YPLa0W7s1oXsTGeMSslORQHpFFXMhhCIw/Wkq/d0XccQ1tXgh2SsSaYjJ2Q8jIKqM7gNZR&#10;MCUGfTQyZG1IlyuqSx6H4HTZiz00cZ1kxxaFw+oGgFGOyCd6M8KB0f2LwlwSYUgCTXCFlpXILRUS&#10;qjz2UHOslt0rRWc2QKaMDSOp/Myq+kG2KCHLaNU0JZm6rWuarDxe+nb9ltnXEjw7X59MJqlcNUWz&#10;bT43CV6MWrLI23IjzZosLeW2vJWgBeQMmy3zis1F0VeEX+cFYuCgYmxNFmPtvDT+8Ad1A/D1r9vv&#10;AHzqz1uNQHrkYiPEXjZjdyyXpYv7PPEml5vqhY8ZP/W4zLBnvpF6V2sEN6CclIpaECGKwVG2C9z2&#10;+ODfW6TPvAZI/AzLDGaO6G3KMqpkAfaJg7kHnciBtTU1zmSeeAtMiJnq+PTCBorRERMBiB9YzAwd&#10;8OyuJDCHfLNLE/+/rL0HoCVFlT7e9973Js8wgKikIYMCkhERQURUclIkCaiYFcOiGEDMIqCou6Ks&#10;GNb9uboqKior4rrqKgqKAoJIBmESYSIz88IN3X+/k6u675vR/T+YW6fO+U6o0N1V3dXVatG9GCfC&#10;hpcywIMND5AozWpKSF21FrZsCXImA8Pa1zxGoh4gqYZaDGRU9GaSoDiZwrF1wyERQVXUzUqoS+MJ&#10;DAP5EksceeoUxRyncjRNzAemlCpyyG1kBAzVB2QNcvDq9cXADB4HGGK90eIGyLSSNFUVTsUvDn2Q&#10;Rx99jN1hyWPNQoxlTEWUa3YnzgM+kDEyZSNVOsqZPYWUwElLUZ2aLSMyqyEbe//64Fzc9aEkKBRJ&#10;oKqhaXAvJElwsWdIHUicyHY66W3GNgIeOBOLqiEkMGZmo5UGhCorPokgFXoOdtZry+FqW5VYlX6z&#10;cphRIxIrppiL83wSX+ajwi2DpKOZDzODbUAtAyL8Mz7UsoUTJjOCdCnH4z8VaEq+h2cstDouFWku&#10;mAok4resEdaro1QNISWkV4SYUH1No0YTzVaaJCGoZnGNKz7NtRyXltegVTET0Bgm8hSXRQKIlDui&#10;qQnzcbwCCE+KbtSpUIvOZEoNeM44kfAbl9GAIZwZA4w0EDnc8qhIyQSeGjWWMjY0HRsbL/CNGvwt&#10;WrgQ94n8HQCzagSt59ecp0oFr8JqkARQKPB6gaym/QlDkVh32RGi1rxNCA22irIwSG42ra4JNURF&#10;IxKjjOJRuD9EKWkpsDvLAg02BBOcKdmog6aie6iOYqossf+IcutW8yrIkB7qUGq4xnBJNGYoP4TD&#10;4RfIqMRhm6qKjGGESij1hmS5oNLENOA6tcOjf+bF/pZ1JADS938M0GBSIhO3CDFx6hWQsD1KUIlI&#10;v4NjEEMksET892bIUjb3zmpETBKSruHMqMfgJQxRsJoVDbZZk6bxBrTKgrBWuQozlDKmTpOHEcEv&#10;aVlgwUa90SjYWDA+kabfAbBCcckwoxKjUhp1wXLJAaM4qZVEDpjq1wRq0VOFOkcNOIcLEo0xLRyt&#10;96SaaycdM+d2QKmlePZKEaZIRCi6KqcAMeo2UvEUuSwEt+CUHp2BwwaTskcfKbIJ1sCDEivm6jBN&#10;PPvx2ie3iVqqzd0i8AzrPLUWiwCP2dyEo3C1FK4xUrABFMiaAjEUgFT/qUBkkS2suASoOf7oTZUi&#10;T2s78tRfhrfWyvgapprIxRTYeqJTMXRJ33+IYTYtCPWmCiHfVKZE7Bmzq6zAYLLBoWDiSU7VQ0qo&#10;YI5EeZ4LG7SUBJDBNRWBOEJ1VMPSJMIUP8RqQ2nd+vooslkzrE27Pu1cnhpyK8xXaRKwMt1UInZ2&#10;QpHWuvAEYOnSpXgHoNcf2jqJPjJ1zwxp5GuzeJnMXiMe5lPBgNbV0mM+uaOXyslezsJUwVY550KN&#10;gC8yAxpTT3Z7yg7+g2YelqExK9VSkipPppwXkMNJ9ySUM0SJ3k6wKDh2AtF7hzSHG/QH/Z7FQoGp&#10;8nDPUUL22HPNv1dLEFGzqsecT32lXg8K0zQGYOHWhXWOKrLEfocDVSFLXUFLghsN4KJ4WuVIacdc&#10;uicuAxQCCBJ4PP9xc6mf+iEwDCl6NTGFZ1wNLHiBjOMMzH+EHPRLXs1iA7EwuBcnzVFyj+C6yzxb&#10;7SZ8K0/gEk8FmgY5kQ3mAA1wJ/O6d0lQQFeNgiCKZ6UAQQhJo3T7vaqsjj3SdwHi4T7rcBSqr6m6&#10;8byXNDl6QnQBCzJkXTelAoTJwGBkMA9GqDIrIun4j/p1Uza3UZOUQu5HlBg3F8ERa9mv2zXW+ghR&#10;oaSunjZAZgvwukoAsbAOsWMkYFOyrhPkdMCGfBKE+cxax/BienglGjKxK2V1bYYlXjTqmMayKl88&#10;WHZ9sRAwoCPe2A1hF3WhcuymX1IAtzEFRSbwo7Zq2LrAOERYrqYJo8OlSbmHwZiv57phqAbPxDIX&#10;agDcekxDzIIdFc1LDR9MqkxTUxpKNLoYiv77BRyJxLPhYQ1xJEtLqMT/qDHoka7/mLem2hA8tWaD&#10;iunWCALHLkiMsXX+BGDJ4oVlWfZo++qa+t/DYFdTajRBpuSpsI9hrWSsq6nQXTKnrMoeXnHEQAyc&#10;7JrkcLyx1y8r3rq7qqr+oFe3KQ0FrSYhW9PgOLayqrq9btVkbLiJEFZKms3IxtVUHtrYIS4jT6uf&#10;iGd6mPdhfLVA8insKm6DUrSjtuWUlRqtDYmwgd3AIi/NfPjwYLQZxTOt5SIaL8HKPk9kh354oI+n&#10;Bf34HGCgvcgbJpZE6eZ43Lr3timQbKwGqDHU6VRpqsQHzfKVqzC5palnP0xsMiwODarFyG+iI68e&#10;C/WMwI5opvGr/wJQDs2hPVQMxYRp4SSmmo5z7iJN6OgTcrqZUB2nHwJrF/L1UroZYQaMCJ5JO+S9&#10;A4SImhSjjtAJLMk0gBNW0mmn0gwyIZ1jVKydLLTEkYZgisrIlJAdhokixUT/ystMk0nBRUikG1Qi&#10;i6B/Bz7oqpamQQSyzs45fvJqgEcw6JDHOD5kya/lk0F+rMMsvA3OmuX1aaiz0DuCrr8DkEQfEEPt&#10;M6aGrFVfDcEWm9jg6b+hfjPB0Odl5KDBCzlorg2YFo1MEbWYlEyiyGAeW2qmGaZNA691BDgNbHfR&#10;RNXNSIlUoCmxORN+TaqEplotmU8vwXqAVq8wYNjMWsxyyRm5IXjWjchIR8vwDxnLvQTKqVsK7aBG&#10;KfWfqpqY7MoCoKJYvHhJheUjyYKC0OPSaDYkp7HmWA3H+bE84CYI605lVa5cuXLLBVvPnTtnv333&#10;kVGaic0cjYnLqpycnNhrz2dtteWWm232lHvvvpd6ZjylkQIdIRj+V9V+++639777PvfZB5qlqYg0&#10;RkNSjcHLW9/x9oLWVz1jl51MmhQtjZztBatOJtUDtoisu3V7k5+87PLnPPvZ8zeeP33atHkbzXvO&#10;Aftf/pnLs4Fsmb3i7WGRQXdoggYWZBp5EMNVyJKFPO+RiwMCDJ+XWRhKqF/NI82ccLYeS1QZTifG&#10;4N2wrAAAIABJREFU5CRdVoNB98gjj37ta8457YzTTj/jFS8/9ZTTT3/FG97w+vP+6bxPfPzjP/j+&#10;99esXYVPaMvSr7Ks9CAadvy4H413eExTSkjdrU2BHQ5qkCiLxvr77f9snCVaxT+97Z/6eO9MpTVv&#10;ECRtxMgp8aEJQ20J6e0YbUTa1OFXBEHuBmrBCsPBTqkh03HbzApQw6Dozi/pZSr7EFirKGQdj9ae&#10;mpwiQremAQVO8OvkcDkk9ZMfggg6geTrTWSQF4tWwxffDnTKw6JGygSWNZMJviHDGnTfDSRn1Uya&#10;a9B2litrtZJMLKlBdQBZrKOIdZtDqCZjFrroaDhDa1Qu/YC7PVbO8zEMtau8PB/5WkSxN5VZUuN+&#10;EyM2FSPUfi1dPyKq1IewpS0BEkuJQe1OeZs1BquFQZorxCBqdOaSmoZ5iaSmR44aucQk5eQwrZsz&#10;sYq0xGxWudFJyktzwzsV46TeVIlbPhqvd0vFZijJTi11nanaAzYa7jW5slNp7fixlPI1KE2hH3uM&#10;23MqYqUSEtYgXg9cjU0bUgmKRzMp2nMAESYCIy1QYymRlpZDqKqqGyYAjz26BCNnHsSoHnmzjAdi&#10;VC7L8wb8u4loCbtq9DCo+vf/93Uei7SK1hlnnt1o1BRPO/1Umd60ij332hPg4Z3qoOcdZHOhbg+r&#10;gMxOoBodOtOPzV5Jg395wYJMuT1XoJjSrOUUr6kKNI+0vPMvd86aNcMiN6JVtJneaedndrtdKnd9&#10;zwA2qQbVgaa1yhoCHMJWM0lVBmZyhDVMHwB10+s5Gh2YeJgyQzpB0dYm+H18jHeraqLf94pt6Usz&#10;NCYGXxntVvvQF7zg4b8+wHd/p/SdCUMUUTKErfXCYvoVpHPqRzwbFqB7qTFIhCXANFQ999y3cNm5&#10;lNd8/4c4Du1E5HaS1krYatCZic8kY5jAZZJ+5YcKF9imBYL5CQu8YfBGfKItBs3ukKo1OSlP9nAy&#10;OPLII63nsM2obBpGJH5VITATYJIJoAa9IG08qnNTWZ7Oa+AZP8kw32QB5goSAYEsBFFp1AwhS4eL&#10;HGrQoBdlkQYkgUnXkTN1rTVq+Ezds1aI6E6vz8JLPEccCUQ6FJSHHg3U6MyKZuN6PeVpcMhnPDM7&#10;jM8aidQyRpiVv49g/cxKlmWL9ATAjunUS2zSVILCNvrIYEDV3YKDXhMkgVQTYJm2zvVVKGmupvic&#10;n6nVs6QwTAt8+ScQSobUgUASH8rDHTqlc4DxlUCqdEqaahA7z+KKSo7MzJpejWCVYXA+aH1O6Q7M&#10;UGQRXBnaTEDqwR95oeEDgkg1QaquLT6j1MIQIj4pquGyQZMHkyA91sQ4sdeNr7Pr06NLFgEwwEr4&#10;2Aimld7jdW8ESFyaSiQkDg0nqS7Wlj5gpoRAQut4yqpa9sRjFvCM2TOqAeI1k6Rg6lWr02m12zJg&#10;G2lzq7hY9ZhjZotOS64OctlzjVgcpqNMad4QalB02h3y3eokTyxzI6om/JANJNWWBswFqapq9932&#10;krB5dKYjUS+LUtd8/we0xZOULA0+8QNR1rYasdez1EzjTUVCZ11TLaQKDX4D0MkarnYIsU/8AuvR&#10;UV4W44czjA/wWcFc2bCX9lNSv+WE7ZZLNdxuY3LVooE/kajldqs90pYGmL/JpgO8S+MVFs+J7E2N&#10;U2MCKAznK4XUaD93xUpImpXhqqWaZMIyblHKnkjohM/j/OqgA57TKopOexqX94ILLqSIc4+1PkP+&#10;rQJy71bjLqC3DqXneXUQkArtETpFUrs8uTftBO6GqUyTa0HVciHyOS81yNLQeCTmTlSWqMCjj4q7&#10;AGnHFL0mY+Ch9FoDEhxp5MHk+SmjBbimwBGIKJHGTKDjmSGwJeq0QJZLgWnOQJEgCD0YTMG8t5Lw&#10;4pEQlSMd1SNNNZEwoFVjRFNEp4iQM9KITDdWHHmKV/YMi2yjHWcqlVaCctUenCpPU5VZGgUwJ70P&#10;IaQi00gIwkwFjDJ8daR2WmSA9XixLmpBO5D8DoAeIxaPWyIWsvpPMRlE2VpUOdyM3UiwjbpoGL+O&#10;/Mc5w300SsCsVRN7r7EbDRCW98KIQSuWW803M4gYo0Ol1pxmXb12WWEj6s7RgUMQ6qzsSPttAqk7&#10;Tg6dBAuDNUa6oVSGUJdW5ITIbE0NTjRjhq3UbBEk40a14TSUxsbX6hCxePxRfAfAlzuTZtIg0JDL&#10;dF5DFIHIs8oJERAq5CPJMkFkwJgdjLQ77Va7aI+MtNsDusqKmdDPsI4/3LXlMpo32iUHNgf6omav&#10;K0uh2q329ttui2cjdAPPVCwCd2IsBWXz/Va4VQxIhk+zaU4tNqQA9nt4q+Cgg59L5cKgc9TGoUUR&#10;/WJgWrT5FvV3vvVtbk1v03hgW/SRGYKmCEk1xIq+LO82KpcryAZlVAQ8wFGviqtViBQWcscQM1wr&#10;VUJBSlt4k7Cz+oMO+AbKY5CDUM2Jb7o6uUucNMj4+AR9L69dtFutdruz9YIF8zbaaPacObNnzsJM&#10;IFR+Z4TnAK1nPmNnMaS2JZVoEQqmriF4pz0sp3iXYc7np5CBLTnKnKlPZQdzyrKUKgcAAhnyPe98&#10;F7rZSGuEetuaNasA4fbls6pAvSRUb7CL9/XNEBhpjlwnt5cUTAVCRhkMlVzCBIYZGZtUpv6Bhmul&#10;OY12yOHght2A8cgSDWDjNqDEYI+qo2nSO81MUl8GFXGoyiAKZDCzwaSoJ1aSDCwxo8YOTppk2koB&#10;lpQv4YdWYT5ZzMxKNnLhRA/y1GAwI0VoxsFatJjqJTbrYwoVRwORVnmDh0a3hgfRaCjlax3nUM5r&#10;gUWqIFXyilNJcJ/pJMF4PZiingHMtphSvlmGBuurFU0TF2km/xCYWVNCrz5s3WN3Cl4lx0oETThe&#10;tTk70SRhZkzjaEoTY0kmQQ+XeFyikDq32pQeEw0RjR9lapq4jlLpM4qjVDN0+IY7fcZXQtPgkG2T&#10;gKUBY349PsQliJhEpRA6BwshKiGcIK2iDEy1xGbsGjXEqsQAc47gOidX9BNlAeaOXVV5NU5iwyLN&#10;CNaSsiUhZUBk3YVTDJN8uWZsDQ+OW6324kWL0Jq4O6qnCrMZmtl4Yp5MmULuKMSQeI7BpbTYzw25&#10;h5132hEx49Z+a3x8fEADKWjpEBaFKPufvvxywPi+JY3Kvve971KlYFcgK8UArzSWv/jFL4ui6Ix0&#10;iqL48lVf4gcLBHOkFEXekQj8rGBqmiuWf4mnKvy1EuqjiqUqsB6rQJem1KCs7vzL3cE+infbnbdH&#10;1GS/+81v/2fAgOxN9DDUyOxb1WqX4bdc48PjaNnCjMzcZiKrZRBAs5kUSrgUGW/ecz/Vd6BNlcrD&#10;ZURXttIaASRt+epVwScEWrvPTtU2wizDZlntSy75RNphge/3+r+84Vebb/70WOHX/uj7+RFKIfBb&#10;xHIKoTlAw8mKS2P6Sew067Li4pClaXvABFJwSVHBC/2gjq4woyirsk+D1sNf/CIu15eu+hKPYvsh&#10;Yv5CgIVjIdcemEv3am54vFkwqPq2X5cebfSArxagMigMLxo3jAotpA0iohboaDUYcBhRhGI4gaT0&#10;pX5QhZcA8aSQiwQNrgI3BdUkl2SC9/WQrIbfZgPN3Dq6EUfMJonxhLB8jBZMFjSgtK6l9RsNWLWJ&#10;HTeojESt3ssSca3Gs1hTcJqL0EAPAeXsLG+HodYBW7R+hWqLJ+jgcD2kOlIP3jWhyDnGUF0pXKxm&#10;2WZfAURkvdKb9ZwrQ/VgyGVKQaj/hGx8pF43AutUUL4khJoYcoCIefWcpebAopGbSiYws87JbPwD&#10;2cQWZxJWMBn5RAvDaM6jTtbXVqgs0Q4OlKSzGGordlSZfac9WTUsNaNGQCS9k1GJxBSbDgNGBo+J&#10;HVMVAoWWQmkBMgjsqU0jI6Fi1tNAkxt5ZlKlKdbEQoThSi6Cs2CESM87VddjzlQIlq0dp1ubdHlf&#10;smgJKmfAy56jBe8swSKRXHAdZAVpWmcNAcLVFHgRsZOoXg6uv/56G2Z97nNX+GBOYRzu05++ucFG&#10;2p2iVey0044+vdGa5fnDCcefWLSKkdHpRVFMTvo2oGoyTzHD4OfRImnonLjvzld+bACSlxZzEN0Q&#10;JCgPOea0pnArnbrurrs8k0oHH/PmbhTjU6xM44p2x+J45zvfC6ntSmRQ6CMKvpvfG/T7Za9Pb4Pw&#10;CisBKl7TtFiyfyxWPug4zoFOxViNDmJ7yzQZ6xsSBI13+3DTH8TGClYAs6wRckHgPi6nQRIaQvoF&#10;nSrIBNppnFbKUWO2L7jgQjrtW6PRzjga3umnnmK9bubs2cw24zTx5F2pZAaiz6BqR4MaTFOJjrZ9&#10;EquYr8uE1p/EQmZexYTnyZkcgDLkhqoWnXqChJq6pxxtxEUXbnQRPzfItZYZ4gwTMO5X2KvK7ixY&#10;KLURHxYgDmwfAnQl6cZQyaYaoYyYPJRVrye6Zj8L39osrx1V4DRvDJXCGtGRYS5S5qBPjXTsUcda&#10;fyjloWIKNP1ApCdHcelqTllEElgooJlL0KFoCZ/QdGYRPQbWMbVuJe1j7jiSBsWAUDKgQNLJz3jZ&#10;qVD5BFQDlqpUGZKXLq1cpDkyymJnS/nSIo3KTZXe5IeV6Rc/IatlT3xqbTBORTEXGlPFnMaqI4Wg&#10;FUhXGmrJIRpw5Dg9zKojiKr7gSK3Ev3WAZkFzhZee+zZ/RPV0O7Bjk4ErBEgcwspHfSMjNgpVDMY&#10;qRvPCLPKRMJHJmEIuImX2bFsrUpTZVRVcw+GZ+9JqRasK8cx5lOkzRJVtcG4qXGoajd4IITyNTW1&#10;SJiQiSwbkCZBOYZUQIAb6XrGaiLqMHDqXNPNRFkWsJyV58mUtHZdVjskCDK2zpcALVmMJUC4nQhR&#10;3QKHKvzQqxqQDSwyyPz4a+WfwqVhBjrTsGvqnnvsASk6GqzSoJpGyFXFGF63AJqGbygaj5a0b/Io&#10;c+bodFvHgTEHhiCKIPf9kl4LJl30Fu4xGKxoTBalEngLN04Aqqrb7/KaIzZttWSVyfeGtShsyFDI&#10;kjP4Rok6rVYbT0IYN8DGgzRiQlPTKJpqYsnShVZdnU6HrLjNQYm7rjbnk8BoVmSllDhciRn4pRFg&#10;3lnovgtvkY94emQdFY/hXm6F8jTc5vMBPaIIdR/wAEgWN8Vwz5jGfRVNxlSEsIISdGipjQRNdS3l&#10;Q+vJ/IHqjPWsNcgSYh6sG6N5MrXmhRe+HzXDn5fQ3R5ROO5XVdUeGeUHVEVRLF+xDKWmaDkuGR8T&#10;GJHREFi6JIWoZUR5Ypkkfkr4I1PoDPKwJn6/T3u4KcRBOm7tazR0k78nEz0utdaOu5aOjqrBPrk+&#10;3bKv5pkf6nZ2OMg8hxWpBrDXroMDhW7B5tJrgndpB8emJS4FyGuNsqcF3DlcdSqqZjYHc/2kXct7&#10;Gql750aWC3TUEUfY0Yduqn9AOB7cJALNaCpqljXCNYWFhEmn1GmeikoWCKO0vLmOSYNA7aiMD3Mv&#10;rEEjMNIUccLgE2zoDpDSSU1gKVo8NDLVexCClPCUKyknljFCjWjlet7qO2EhI8rO5wMvtRlATmaV&#10;7wK3yrwM6K6mohJzNaCYlFNPI5Zl2r4WSc0UqkANaFoHpSc54PTfcP3GJwAwTW5yX3k+jyGTZ9mI&#10;dpFQzlDnEkPUYjqBZmLISF4DNXHTGstM0WEiZtRanmYq3koqYK92LrdWbCBUhUrAeoElJAcgfpBh&#10;RgKMPa5BnGCREZsZNMtmWnnNiQ2zlsBJOLU9xuO4VpymiaUNzaiyprneEH6dXeeQqTp73cQEXZ8w&#10;tFm6ZDG9AOwop9JIcn6eT9FNOWjoCQTy4RYyCQ8V7Zpa8M318Jh0QPehy6qaPjqNYS964SFMtIpi&#10;2bIVeqTJYLQsy25/gKXytGR/yy2ehnD6vRJDQwrT4izL8fGJm35/47evvvrb3/rOqrVrePzph4mW&#10;lMeCug0PnEtpydTExOTjjz5+8803P/rYYzJoRAIz8RhQYxqv5gflYHwtXt1Gm7WK6dNm8p13rygO&#10;CCdy4Z18quyGNGv2XIzIeQ0SiykklFf1H37o4W98/es/++l/r1u3Tn2GVGEUFjK9yS6NR+XC0ev2&#10;b/zNTddd+1833Xgj1SR0XQmkVaibBYBA2Ia235/sTqJJA7CkKRkrlIPBsmXLbrn1j/fcd+/YxAQN&#10;wlU/eAJLbNIQXL31q2p8Ymzd+MTE+BiqAn+mRucoy0GAecbYGL0rT8vJLqIJAIKzKjOCbL3g8ENp&#10;Aya0zzf/8xt93JXmknArUzPDLvryshUr77jjjiVLFncnJ2nkHnxrwGnqgJUrV95y86233Xb7Y489&#10;jvkH7c9J4/tUI+TILVpgxarVX/zil9797nd/8pOffuD+++hgQDHKfkU17bf2eSBLuwPr9gBUmkFZ&#10;Tna7E5MTPi3jGqcqDD5RuatXr+r3cX8er93EP30Cwk2wZs3qn//i5zfeeNPdf7mT4sBpYoB5barF&#10;FmhP20FVTq4b/+qXvvqWN73lsEMOveTST61Zs477otdU9PiP0Dopiz3Fm18tpv54qh93AeoPJrVP&#10;Akpw7jqu6ZRaRdrMdbZU+RAYW5pSGJ01+Ks1qeC148uxj4DYDf3mHvN85lRtUlunBtQP6pwk+WGb&#10;mIp+mLa4zAcTVvtewLpyppO42pBMtEj4yLD42JJdAtRwxCoPaeAHMiIyOjgaokCVRLIUkOYys5YV&#10;VAYO2UCaUkbkzZSJQzadAMB00wkCCuRWDIPOwsiyesmoA4NzCFWPU//1jpQqhJyqBtYGkqF+YMS9&#10;TqkfQhr2TJ0syY9VJJtnP3rcZY6sGoTvdiw8kpgpBG0ZI4CpebA4Mp9Zll3qgYwcaslMG2FqLjNW&#10;SmSRuAWhnOFFkeKGBkpthlxQD1wmh8v0xLDe6MlQtAOatCy4KJVbmzRAXrx4UVVh5UeIS7BRRew5&#10;i5rUskYEK00kcIYVgnjGjEWxcmOdcNU//dSTWxiz46/X7bJ9ukrT3d6qvPo73ydhscsOO3a7vszp&#10;Ix/+CO428p1I/ejB+MQkXp0d6bSK4t///cuQYpiigVB61VVXscHs9+xXvkqfmDBetarKbv/TBAD8&#10;iy+5eJP583ILZ7+S7o6jw4syErej9SCcflWuXo3nNnQ/utXqdGjwjgc3diNfDh7c3e/yiHvRosWr&#10;1q55ctU4nwN4xqHtAsvLV68anebPSyzIvffem+dUHNJAh8ysO3fW7HaraLc699xzT7fbf8UrXmGK&#10;RVHss/fefzs1v//9FzHzxBNPUo95AXmZ66233c7IaTNn4pzep1EtsPRopN//6pe/NtrBexrxr9Pq&#10;XHXVF9kiSiKDA2Ecd8JJRVHMmDkLu3l2J158uCxnZws7bLsjh6STJj76YYa7HJ9NxtbpZlmt4sIL&#10;L6CHGfKgKWkpcv2Od/wTjFPv/MQnLh4M8D46lYRvxePW+MUXXxyLwPScWXOuvhqvqZDN2APlrIng&#10;ysGyx584+JBDirwainnz5l533bVWw9JdOA8DYuSySy6ruy6K4pnP2HlyfIx6PnXFslcOqkl68DUy&#10;Dc80iqL47Y038aV22crlzBnpjCx5dCl/Rk9cm2O5q19Nn85T8dYHL/qAVazERfOBtWuefOYuz2CD&#10;8XfGtBl/vvNOdIQ+urIVTYh+ee1/Xdvu8Gkg6uHQuPHG3+T4kLfzSeBxtWcMKoyVKAjBk8lsTUyM&#10;HlbQlceEbUD1tEMPbsxU0A6kiZUQWYDYCV0hDSngXtZUGfDAidrMVkUDgbBMxDOXAxLdYdab9RNj&#10;G5bJDSGf89ZjieCs49pSrUFGVcgwPYiGlS5zqDWYsYcHymGQmjiMqmwOgtpNpxo6ZcQcnQdqB5OV&#10;aEjM0UKo54Qd+By2S52KBRrWZFoBdS3hyASAcwkKzRebUN0ZKCmfcQmWiGqFcUuplvJDqwpAcZo6&#10;cqhxhzQouZApKaex0/gNQ0TS4A22G1h+CTQPgcidR1EwRr0t5A02hb5h1kdEu5HOpoNRBNrzTrkr&#10;4cnl0vkJ1aTIgOGSxACiiC5UTaYfmm3QETc5IuSlH4CTNHtmDNnx8Um7cj66dClCsoFNBq+ZCh4l&#10;JtFwQVrGUPGZba8K180hnMcwoKwWLvRlLdf/90/RprgYQ5lWZJf7PmdfLtdpp5wqC2Yov9122wND&#10;w2Iiyn7Z/8qXvmqVoB9vhS3+nNPKVStMOoxYOzZO4VEAWkysz9G/J9eum7/JppprSB986CGzgMCa&#10;Sw8u9xp5AECTgF/d8OtURetCjdicjmpJuARiRrnPfvs1xBRYf7mD3zAm5wgOvaHfLw3yL5/73PHH&#10;HW/ZkRF5/LJu7cTGG82nMIt2R1YraVx5OnsONtXhP9ineRqvpV65enWrcajXxrStKIpNN5nfw3MD&#10;/OHmK6YUmMqKuaL4yEc+lH8woVWMTptOt/hJjdZCUjcPRyatI1k3RjMuatD30j6Y7IjaCT0ltteb&#10;33xuUbR4fP75z11JHZaqjEBrnlwzZ84ci8q2bLIXRubMmUcL4RObGPjjDv/gja95vepyuTWn080D&#10;D6TP2MWAJNZqstvdZJONZN4ctVtFqyVD/Hvvuw81r6tn+KA3H7vuuiu3+xi9OzRCL82/4NAXyJBE&#10;qk1844FEf3DzrbeY+qcu/zSQYeeufn/wvve9TwExJuUVxf777Wfdu6zk9eOJ7sQz5DUYR2bU699w&#10;rhY9NJey0vpVbppySRyptUopX8GUrB2z/Ijo2KPjNqBsvXYmJbba9giUo6lLhGoQNLBqah4qo+vx&#10;JA25YSZxKGwgshaQ6YGwTFNYJjaU42tmhzJcmSGSpwRF5/+GqrOgOTzIcvOJk5rVHA3nYjsXiS7Y&#10;Iqohaozc33oBUcHalLRM1QiLwyLzY6VmR7RM2YiI5KLlIspHZvoEIDPQkOXHrRpuEmTIoOrpr962&#10;waYEE8PxBkkoUhK40plasBtIAzHBt8eCaZMHnZwkjAOtKbOrFakpTNPcFvIia4IYTwlKqTaV02TR&#10;jbq0hs+bAgD952rBVM1CPXgMffw2oZZMrcWbv8pj+3ZgMjtUqeLqzuscxUqqAO+HyskArpcBXOAU&#10;QRIc7Ncj7vZ8ArB0yVK+jTz1+QdWE8u1rIahKE2V//enbsH6g13sX3TYoXSzGItGyDJ+Rwu5mf3d&#10;732vqqrnH3yo3DGnJUNmrt/FmuaXvOSFZo1j481PemXVtb1EaUDX6Yzsud/eH/zQx85907mFjDxF&#10;tUumMLxR63ECYPaxZefoyLQZM7CTafhrtTvLV63FnCP0zIaK0iLus/ceQbv42c9/zsWnt4RlqYYv&#10;9rF6QdvRghQN8m/fVtued1VSc1tuu/W73vvef3r72zaaM1d4FOktf7plUPX6sgocL3T2+n0aTbaK&#10;tCzQarVGRqafeurJVVV96EMf1BvixX//+Cey7J6riZtTg6HHGqjoBQsWxLKvXrFqRFy0Rulu9A47&#10;7vrac1530HN5I1QJc8G229PwUM1Rf9BiUVAxg+cWo68861WoEtOIXsGW5fMT/K48DVA/8IEPyxzD&#10;DwPSx7MVlGerbRbQ2x9AP3AvxtNU6/hdtMgnrhzLS454yfnvevfLdI0WMzeeN5+V6FDD3W8+JHfc&#10;aad2B6+z89+06dPnb7zRVlttMX/+fN7sivlnnXEmhaavp/TGKIBufHjS7kx/97vO/+Z/fvNDH/7I&#10;lps/TSxi4jKCwpQVXleRwXo5Qt+zaBXFbrs8A0K6GT9t1mxoUTA9Wq3fs51zuT7wrK0646yzyDhw&#10;Vig7ii/+xCfNNTbsahdvfMu5V37+i/vvS98eZlmndeqpZ2oTSXrU0faBLVjef5/9PnHJxR/84Pt3&#10;2mkHVuI9eP/j618np8mPeU+4U2XYaf30mfQAjRCGeHZdVdVxRx9nBeTruD9jYpyoRW0OJRVEOdOB&#10;E8h6MVRIqyc9Yj1dqgLFpdggRKmdreg0hdwwRhiGOQ3Vl2nVNdmE8ENCJH5CbWqU/CQYpnOPYkBD&#10;NQULlOMhu8pDowmQ1bn3iG9FUSrmJVGRPrzXfICmSDKpKI1N87GCwcvlwVQgg3YTmSPzvOgY24ho&#10;rH402ThaoqypMaNehBowD8D8/l0TADUraZJFxsbXZp57iAKttp0ROq4rgYoQktBJUPnkTRRqSDM0&#10;XGIQ9tQEzHmSzw+FYMkQuapiMr43rwJiyisMMhUFmCswhmAU2wBp0iBe3pXchqmkZ7+pysAW3USk&#10;zFxkBnp9coYCVfPCqhtmgMwk0A05S0uc0DPdbtcnAIsWLgRkiq5ifk1fbAaLYsIEMV9XizCXCoVm&#10;dSZBvaWnyXqV1ug0vNhKY68+xibl4LHlsj6hKIoJWlp9x+23yyC1Vfz1rygm2+WT84wZ2PynKIpN&#10;Nt1Inq2WA1qwXLYwypeR+umnvyKECwPf+MY35OreKrbaekuWWsQiwmBYBkrTZ858ctWTgBFo5fIV&#10;+HYUDaGKophFy1TyDR2DS7WPi95YaDh2tOdue65YjT3a8VfyUi58jMjikUoSBI9Wy3Pf8iaLc87s&#10;mUsWLxY56f3h5ptMWhRFF+vZtYYQxYAGgPjo8Ahuebdmzpp5w82/Jf+Kq6rxtb4Ea6utt6K3ZeWq&#10;wbGVFaZhv/zZ9UW7oBvRrVv+eNsAsy/IB4NB0Rml950RywnHv2xscsIm8N3JsVfJEBPS8847b4BC&#10;8zI29B+O32u5KK74/JU9up3OIJ6xZZN7rQR6mFANxvh7edRSl1x2Cd0Fl4EAr++XsV1VTXbxUg1N&#10;ANBt+nQ+1BcsBhSMtPc7z3+XXVkw4O5NPv8FPhH98peuggMazPCU8LOf/ue43OWOv/yFg+QByhVf&#10;uIJLykPyRYuX9PDOLlbH4Y3navCs3XZnQKtovf61ryG2dI1BWT7w4APcyzujra222ByvdtBWUT2s&#10;w+rLs5dWa/fdn8Wda1AO/uWz/6wGi5tv/B2CoYhROb0ed7vJfrejS7Z2f9Zu0KWg6b2CcuGkBZbz&#10;AAAgAElEQVTCxRpzMTI6svrJ5VbtmMdWvWnT5MDEG0r0lRJW7/b9rFUUxdo16/DYkj9hXlWPLn3c&#10;zM6cOYtfJYnTahiRoptDJfwEUwMNU+FhjlxSGIQML0Y87hjfBUh86NMVdVkbzLEgd5fkk4wZqhP1&#10;M2gjps5MOOotTxNQQ0bxuYj4HNowiKgMi1/4SWuRitkzQp3XGCpoSuuGm7sMGQ2TkCZbxksKMzQc&#10;Eag8y5qxnMjwKla25jUFH/FE803YJp7aCGkTTG0DlsollzIVZWOzqK+BQgX/+ENgGkBiKFEThFxu&#10;NIwEr0xLQ7wOtKiCVN1nKZRUUdMASVia0ZRxSUcJqmI2A6dZh4fmVeYUUAtZsZpSfULRlIddKxlB&#10;dW1YbTi1RilL6Tep1wSUI+vCEJIKYdN9K5d50VXERBoanNc1wcIREBJUiOpo6p4SKogDKZCck+cT&#10;S8hQAWIpHBHbmu3EKD1eK56qjvP2JnTBXLxoKUYK8VKpsJDWw4ycSIuS3wGRwzBgIhno4A4kSqdR&#10;8eqIwaB81VlnUtQjRdHCmIPGFH26OfnZz1zKI4DWyEi/qrq0rAecTtGaNvK6176eXpeU8UJ/0OcN&#10;df42SP/QRz6EYUy/36UFvOe+9a1sp2i1X/2aV5VV1UX12+ASy5I/+vGPCaY9svzxZbGq7ZkDAw4+&#10;+GDdBYV6EO1iGdeoFK3iO9/6Ft149QoYWitl/7Of+hRb1hkEciOt1vnnnbfqybVsgguJtSNZn6Vh&#10;78Rk159jtDqPL1/Bg7gKK7/huV+Vv/zFzzGipSUtl3zyMh37UlsOfIENXI90evqqblywXQ7KPZ61&#10;h75lXfQwHMYuqrwUBDVKhdxu++2kJu3Fbjr3fPySTxRtXqDSPurI46VDUPGsr+6yy248TWsVBb9l&#10;qqctmQBgdkLVNEnryVkb8wSpX0pIJ7YgOgNeQB2sk5eAYeKzn/lnOwPy116DSjkTk0ny1G5vvc0C&#10;vifOTp73vIOsgN/5zrd7qOV+Hw/deEgI1AxZLt8eHen0aP09Gq4cTHZ7pot5BT+HkYB5rNm//Q55&#10;g6Ioit12w0i9hx4K4/c/eC/KT3GdesYZg55sSEMtIVXw0+t/0pEFSa1FixbTlGYwwFjeW3nHHXag&#10;3TZ7aLyJPj6Bhgc2rU2fujlvTGTn+7JER344LtW77sc4vchhB6ftEZlaF0Xx5Npx2yCLioyWmewP&#10;pmEDX8S9YAd8no9mGeVFH+RnSvB9/XXXozf1MfnvdSdpY6XBNdf8l1XXxKS8I8RtbWdvLjZ+pQLU&#10;PKf4JUEiZZl2LkcS5UiqVzpEjjnWlwDxVMRRydvTmS3yHaDi2FDxOgBYDapIFxrECMJIzphGqAWk&#10;jcwIMJovRYTn7smqZkAIy5tiAxFBRoOwzBR0g71GdLRFOuagJnG/LuLyujM9Jn1wHWROpmVwPtSt&#10;bdmL+8qUosAtNFICFctRUeK1w6JRHUyLKkF4cRO2ZxpcutArlE8cCKzZj+pInMk7ACrLmhfsWFLO&#10;TW0+mFoPaTWquMQVZbxuoizSqusppPJEQoABH0jXUMrgDSWMLNB5aw8xnMAYE3/T2h1iw8NTgKYq&#10;kdTZTqUQ4ytBReHSgKVsJ1gffBl7pgazHNsQK5yJCLoZFxnrpcVUE46Pc4qZUPLYkgoDbqKqwWfs&#10;FJR5idjEGHBgMHM8fAdg8cJFtIwe7ljqikpFs+pRZZynnEaskMQgIVRJBqaadYWU8mOJV3ZX1UN/&#10;fVCv8a0bfoMbkDwwr6pqmwUL2kWnXXRe8/rXMbusqqc89SmMnzV7Js0mpD3vuvc+DF7xBdf2XXfd&#10;ib6CpcvYK1/tF9NH8JCh15+kvf8tMgQ96FVYN0FDq2OPOZ4OGQmE1fkOaGdkBLUaizmgO9xlb5zW&#10;lwNMq1yo8uv1Z05DVx6U3//hNRYkbtNisNRu0fuh7aJ497vOpzVO4jUz+rfPnz3/eQez+kinveiR&#10;R+CDBp3kDEM1en454H0tEWALJ16dS2A8I95pFHjTb35Lm7jTd6ks3kFV9sp777kflUzjvf/4j29W&#10;VTXZo5dNuK9RgEVRTBsZaRetU049XftL1et3+eY9ylbwHqZSDi4VTWTKx5atRHi07uv2226Xo4kq&#10;nCKk5imKP9x8M48/BxVG5nLbPjYKVUFk0LsE5bp1Y2bn7LNf+eMfX//1//iPa6655lvf/s63vnX1&#10;D6754Wc/e8UpWMbT5pkSzwGWr1jB1TDol6tWrpa6Koqtt9qCjiP4kbmEnPOrG2+4kT833CqKxUse&#10;oRAxRbj4Ury5i2ouive9731Wu2HJGFYrXfYpX1Fjd8TLavDUzXiRD+qBP+/Ab1aYHSZopgcXz9hl&#10;10EP0yPetcci33nHnfCR7P4kV9Guu+xMg3O0K21BpKekAW2tNShfeNiLoUtxU8fVvlNVv/ntb8zs&#10;lVf+K97Y0C1ZOZg+HWxvf8u5BgOH/nbbfQ9UNQmIQV/lYBl+B/3J/gnHH1u0ik022YR3MWJhbFnh&#10;1FkkyNjICsslgWlinADoH3azwhKgY+MTADkz2D0ROiHk51SaPZhBDtOz5t4IQwiI7emk0mFEcRa/&#10;yckozblObptrIRkY2NWqWStaCHRiYsM1BZnE7tpOBU9pwwEyBJboDIVZ2zGc3vARTbGr5jVN7OqB&#10;3yhMQ5N2tPpNvay/FEklubJ6jinR+NF/OmJSUFKGNDMlZAohiUxu91SicYbE40O6TRmWAJkJ0rSc&#10;EJaPdhN6/YgEnmaistKapkjOhWJOBSMwARzllBsGzy7rAkCSYrUCE26ScYuRGgIZwo6aiMC6H+NV&#10;C8FwyMoJiqyTCChjtgIWJAszpmTdClN0Vq5DrfrU3NSQeIhk1QxFd1o3MxUn6OVlhUjEqLvkxJmY&#10;DDZcZUhQwFLJJyZ5G1BcSxcvXkx8NmTmjGBbSTYGoJEBwKA6VI9f0gviQKpyNK1wNSuNhqFFG7c1&#10;X3XO6zBU6eODrHxPHV/+Koo7/nI73cHEoP497/d3DdUeFuxf9IH3t9vtotVpdzqD7qDELjfYfuZn&#10;P/uZjTz+53p6z5iMh4kGPvdZVdXmW2yOdUKtkS232IJe1LQJAMZbfFP1mu9/Fw2rBYhL1cuqmj1X&#10;3wrtjHK5kwpJq4JEGC/x+p5+r7/5UzejUZbeT23rZj40RnrKU5/6wEO0Eh2a+pIz2bQCbrwJLzqX&#10;CDGARi1IvGeccYYheQdR3ipqEOZIutORPqmxmLUkbKGNDXlmwHiv6up4rqyq7/3gewRAER57dMmg&#10;7PLw/JY//pEVW+3i9ttu5wMAZcAAlroBBp4Y7MjouGh94KKLJG7EIE8ARuhdYdwnRh1wFdLNcYuT&#10;CLqcQ0oINBhnZBtQqwUhZF4hEepSMc6++z0XkH+yW5bvfd8FmOHRTPHWW2+FC6pKunUdHnD19U5/&#10;u/joxz7W028obLbp09rqjbfip21qY/SIdMXyldM6o+2ivR29RDGgaU6f3mNh7Y999GLMvvRtaXpA&#10;QC9lYAZSbrrRRhR8q9XC69qYzqEm/FXvXXbcZTCour0e3cuvbviVD+J/eM2PsG6Hnr/gYKQpDbol&#10;vbRwwAEH4d2Bsuz1et0BbsnvscezpBYxeaj6/cHYmN6qp1cv+Msbv/udLkJrjf76f/Gye1VV2263&#10;LT0WQJl+9esb/H77oOz27OmGrGLyOqJG9axfogKvkcwVXTORhAx1HSx2O/IofwLg1+pGL8qEGTUl&#10;/U9FlqqcoUOvGQFmqlMRhG9QCqxAkiXOx9/UQY5PpVPk6orOGVrg1F4OS6VJTm1zStfZKK8xUmHM&#10;/SN06p0swCPYdtVQu4qVXhKyiuDUBEak8tDLrLtFHtA158EEmx1uPIsiaIrlZgC5JKt564krqpYw&#10;AYhmQjMF0l3Xok0LCDG7TlRqWi5liscjGUzn8X4w52pNeQshE8KFOMj81KbymWZDNndCFkOFsQfz&#10;Y9d042Q2tRb99g4D8hYEt9EGMV3ilDmqsSKD/ESGqDWwzGBKyN3gLLrh+pC41KnUquZE7l1bBWpl&#10;PQZIzBhri2BiveQQ82CPjfsEYMmSxbyVOAxCOETPBIoZimuIjIaWzCe1qBtpV3WuUn28flpV1ew5&#10;9BoirXtB5dLoY8nSR2Vg0aazRB8Tzt5g8MjjSwEk2e9vvbXbn+QNz7fdfvtWByPm2XPnqAM432ff&#10;PXFPehp2s8HWo1QbMrSX4Ab9HoYsRx3hO0vqohSEY+Mb3B/l+660z3oPK+nlPjoZLK/8oi3gLn57&#10;ww26bbzXgVN8TFGg2PaTbmiXg3Ll6mXPe46vMGHXcdecA59/MA3p+KUALJRYvHSpRti64nP/ghEp&#10;746KwvJyDHH7tf/3TVrXjjnVn26/Y9DH8nDc58fqKQzZ20Uxfy599ZZXeOiBLwcmLUJ/9atfheEg&#10;PeXAgwWZTcHFoKrmzpnL4+d5s7FfJzoflfGAfehl0BZeM5BpH4vll89aGHVOn807CLW22mIrlIRn&#10;FzRF4TnY9tvKGhJaX65LUdQOefP2V4oXT5Vr166humoVHXv1W6dbUontDo3QuYN95p/pA9UaalmW&#10;m2/xVDyboT9jKxGPtHL2jJm0Vqd90HMOqgYDLGDr6awAT1Gw4A0KXh166qbnNRhlS72j41eD8k+3&#10;yCSqKFr0Copo0vlIQuDry+677UoPUhAnCaQnShGLYued8ATAzvMlPQKiL2i0N9/y6dTBEFsPW/73&#10;77/nLlP88513WWF5GgYR1cec2XNMRJZlkRAzH31UD+ei+MKVVzHz3ee/xyy3Wp3LP/PpSdoLGK2G&#10;svcHeIWnLLFQSltSfGRZ8zyMIJNuJaoLrSxCap3SAYL2OObooy1U+waCNliDU7WWxz0VVA+WBgyx&#10;mt2ZJypdyImZOserAZBUzodrzs1AEKdqWcgudCqDsAsSUyWrWGp+iN4QtipL6ih68DckVkYlzutI&#10;N5X54Jprqi5SSfSGZ9yolNsZWW9IbHjlCVuleVprSLavMOQiHb0PpRsiHYK128fso+6JnwDU+am9&#10;Jjl4sRMyzVxoa8OkltaXE0/RYaRr6k3CJl5NURjrw9bkschuFLCsVbT8NQvS3gk/ZhroyHKnTKkf&#10;eQxf702sbDDXD1Y5dmeIzgb0zXqp3Qq58qxSmnokjQcBYBS14YWQohjb3DAn54e8VgKCDuwkEM54&#10;b0Ye2KF4EYyPxQnAIhrUuR5V03CfsRYzR3UlAviPBqylSPU5F3iwp4+ORLUs33neu+zi2qNNeMqq&#10;fMMbZc1Ap5ghSMyayrik54gXH82iQTWgcRyWR59zzjk8GGXRDHrJGJszdopXnn3WqaecdsTRR5xw&#10;0stfdvLLjjny6L332vOQg5534IEHHnXkEZs+Bft78uBuIJv4YIBmsdFwikZdsUTshn4XL8bbkLxI&#10;/cwzzpIF2gHAJLSDBWJyG/C6d3SPm2+6abdnPDO61tDa2yzAy534w8hkcNllslykXRQnHnvCO95x&#10;3stOeumLXviiw154+AsPO/S4Y4496iUvOfwlR7z61ecs2HorM3jlF76oa9bxvWTio+g7br8d7S80&#10;WYuQnlWU5USva0be//53oy9L1HixuNUeKUY67Xbx4Y9+LFoYHaWnGXiU0X7fRR84//z3ve3Nb33b&#10;29/x2te+8ZXnnHP6K8444xWnv/r1rzn7nFea8dGRUZxV9Ju1wm8XR7zwRdwGqDJ6V4EHsrFWG8+T&#10;ZVU+ueZJsz9vzkbP3HXXrbfYcqNNN9lyy8233WYHrWHpA5PdCallVLWMlk39b1PNyy75+Btf/7qX&#10;nvDSU0459ayzzn7pSSedecbZJxx74qvPOptXjHRo6rbF5pvREV/2J30CsP8B+2O1W94NuF39lwvS&#10;pYnchz70Yew9Rc/E9t577xe84PA9dt9trz333HOvvfbdZ9+999r72QcesPNOO+2//37yMTzq9NzX&#10;8A3l8A7A9gu2QUh4L4D/yuNPPEGK1ir4ExF2j+KQg+UDfEWnHeLFewXx1Zc5s+e99g2vOeW00086&#10;4cQTT3rZkUcde/yxJxzywkNfdNiLX3Lk0fvvfwBmmDTtuuADF7LXsXFekcWeZSY2Mjr64pe86M4/&#10;/wmY4I+u9zEvoadJAATSDdVPaKwPMCkkWjhX0WtL5TF4AsDnhkJeN4/ISKcBJbkIi3QCihkDKaGp&#10;gvK8FoPl9dLW8DVGPq4CQP85qWq2dEZmo5l/q3jFS1wavjSwSjU1MfSVqWkQDiP5bAopKTVoOguU&#10;1tMUaLm36MVMfHuUCfv/x4wXqcGoxi8iLpwX0VpBK0RNRIjyUGUJv24tAgQa68W0nZD7hcbQQAs1&#10;lUssmg0gpPKDiUCGOywJVx1TleQSzedVkdVfgzgNV+2wM88xKmu1qJpDVbZejwRMtMkLc+g3EQI+&#10;RRjqNklrBhIpZRwilDPSvsVo2TDFQU6FZnI3FnHEuThSQDjKqYjJaa5km73mYs+zudSoxeYwogIK&#10;ZMgmwCCzZQwGyJQ4y78T68IEYPESWk+RhCK6uQnJ84jKHDX2iqa+l5hLMtFWIy0vtOK8+viyZTL4&#10;aLcffOAehs/daGO6l9x642vfOqj6XXo1oEuv1m6+hQxkWx26jVpVK1auorE7xhC33noL6pdLb6vb&#10;48At0O12CwOqUSiO8MidpN0ePrzFfw5Xd+HuKVB9PJnAYGj1aowvaZjQOvLIY9WAp2YTYwjL+BY/&#10;qGO+fS/CcrD44Ud232u3gu46j06XXd7f9Z73AkobvJx25tmtdtv2ofdop6BaxbvPfzdGN+SsLPkp&#10;BwJ/waGHokR8PpeRPeJHdeo3czu6TGfjTTeBjLbrrwbVhz7yUfNJi6p4W6CqO7CPqXHdGCoSJEI7&#10;EEG/VkOVRAj8CcfTGxrUvvRurlyas4PKdamiOX55CZjcfuVLX/GGIWpiYnKUdsTnsCa73R5VBEzR&#10;SpiJcAs/hj6MblOrzZ0xY9CdLPvlkkWYH07Dyq72W9/yZvLJYfprpXohBV82WkXBwH7/BRemjmTE&#10;nDLzHJ1sxKrJtlmwbTko+32e4SCQJY8sMul1110Xa8a61tmvfGXk44tsYeWhqQ8PSyTnn/9Os/Ox&#10;j37cFO3xFD9EKorWvvse8MjDS9CAWXOafk7YYUWNlkslb8YiEWlzh0lyH8sJj4pPAMgMn2CGeNgQ&#10;tjn0qHJWgxmF+OMbDlb5iUoWY4JJMolWyGwQKOA3gOSYtJ+bghzFaOpGp9qwURhpNQSe1Y0y6SAI&#10;mdSJdS/zzIbNPAjLJGYStkPIomdTleHGchxboJKDFIOxdBzxME/GN6JeuS5i73k+jynP1xoyA1jl&#10;WvwRUFsCxMJaEJEhHiOLtGqM4CiX5XkJzthGBBspKQg0DnfN9atIEzI8tfZ/zZFzjUDT3CjzozTS&#10;hpb4giyQVFG8fjgoKJkdQMQWZRMJNrEpPGrZIAgk1Z3aSPhJRo8RP1o0tOY0VSbMlM3TgM8NJxCK&#10;WDgoXSIUTeL5T24P+QY1VjD7/onTonjsicdwnPNHgBpUE3O5XI/XwBcnWvtpgIyLv0HepKIOQhSD&#10;Qak311pve/vby361mgb0NDJoP7HscTttUQ/p/dtXvsLDxFbRHh9fMxhU//Wj620YYf45qFbYooS/&#10;6oQBZrvd7oxM68wwLX0zs9MeaU+bMWuSvwZAJhgDrVZLo653VUAnxniFCTSee/DBcZBvUSnB0SGH&#10;VeD0YSQW8ZWQBpxkgDrkitWr58/Fdv48OsZWnrg1iTCOPvIo+KNSTZ81e2RktChGsdSGeLgLzBMb&#10;3YCfi/ORD3+QfJPPftnWMdfzD34+rdzGumcb/1NI3HAI+8or/9UGectXPKF1Uo3Mkvrc/Gn6jALF&#10;Q5QUjMVOIWDipS85cEzp78jMabiWow/BqQkPP/xFZJVrK92BxStVpF5GYqxZhw+B8d/ll19OYwVM&#10;a/DwYoA3Rt5/wXshbeE95AP3P4A8U1uTetnzaTYti09LpJZj2iqKefPm0ERrcPttfyLbqLwLLsQb&#10;wKiappj1JAQZZr90N/7CD344tD92+ldHraLdGZ020sJOnRYSiJkzaUGXVgav8iqKYrvt8R09dS3r&#10;kKbPnMUrwXbYGQuEen18LGLpo74X58KFj9jRS01QrqX6bPyyG93vx9ZeHiRt31W0ih9dc434pk+J&#10;LVv2+CEHHdwq2iO60yg9rrMuVuy37z5aAhwo/DQjjd/kXipl6b0ALS2fTGq1TowaVzpgVcVtQH3r&#10;JfIhS7VgN6keDcDq2SKoBwksO9cQhphyo4GK2MBmmzDI/wAj82mgriFCZzRRsKKHBClo5AlYThnk&#10;j9HapxnGERHtVwkx5/U03H7qLMnFDBtQu2rY8lohVvt1XeKogqZcZHtGJhiXRjPq1HgCi2iilaFp&#10;Wq/ONUNDCEc6FaFNXH3AGXGBZhVXJMqzESmihmtfgpcuiAlAxs8YwXZKercRfrATyETJdAAYBsoF&#10;2tmbVBpsyEU78esmUwXJpUzTjOxIM6DOAb+ZqyZF6iCnCELZjKe6nqIW7X9nq3M1Eu1EGhqsHnWZ&#10;TnEhh0bgbHoeqZv4v3HMpRFD7a0PoStdDIfILZObJUFdGjmRFnWrx4kwsnl06WJcJ3W1OqDW8Slj&#10;yh6P2KYk+iEHfsuB7CTGyJZppCJlayp+s4SqZbPN5PO6G8/bqKoq+6Zvm95iNCdYEV6W45O8IT0W&#10;Y1/xGXyU9PDDZef1EflILTZ9RI8pq3lz59hQQu3wqhW5zW3R8YHenQwHPCnoCKYY6bSwDJ5XAEDk&#10;yLIqe73+urCk4fmHHWZ9lszwj3lDNmbclqDBwIvM9JJpvxpMDnq0ST+G6q2ifTW+jIZnB0cf5auT&#10;VyxfTkGxYfzSBpdoRXmtk761lsRD9W/DtAOeSx+glehigKwkTwF0flEcd9yxVA/lmidX6YOB4rY/&#10;4u1Y/uM+Nl22xSxmzpyB8Sb25JQFKPxogYrvHW18gj/JjFekufdqK7ROOP4k6tBUulqtqduYEpKs&#10;jMkuQDB26aWf0CMDS6lougMkDVnle775Gh15Wxq1Nb0zYtvd2GFo/Z8qjkIvy17Z5wVljy5ZAk2q&#10;67PPlrvpeNE2Bqs0va8iXQRvqZfl5z79adLGuH/d+FgfE0e7F1MO+HkQj1jToQmbpCVAsoXozvQh&#10;MHk1mGpzMKhefc5rbLhOz7UQ10knnsw1P3sOL/FHEblCMePVzcfaRfHGN/n3eku8XlJ2ZaAocHyJ&#10;oKx6k/LyM/d/Mkcmy3LZsidOO+vMkdFRhEE7DnWmUVIU06dhNkg7onrZQr1RfTOCfi0vvi0PqTWX&#10;V68oobPynEwU8DIVtc9xx/rnscWP2SSCypqyBLeexHTWgxsiTtRDhkllUOosqwGVs3FmmzB4THEi&#10;aGSqEh+2yQExJZ4vUgJZD9J9KJWnMJD01NBXcmySTzzHTKRVQ3hNIoOoUFMVcJpb4PxQbF2g01uT&#10;oPWoBZXDJ2C408ZQSQxFeZoynHP4DXxTM17WY9xjhGZo1pElQCYLCg1TCJMyUddqDDPRquvUODVG&#10;qLrEVsx4la83brbf5MW6rJYvA2kDqphSwWTQGJvTBjJCZHneVYwKELsBQMKs9U1BCNVr6BU5tCEf&#10;tMSP2pPzuNUJ+CRzQLDnTKeC+B8lpzYmUgU1VpQKp4pgKgw+U1NV1ZNr/N7zkkULcbrzsUGiD3jC&#10;SD1ThYucEqdNS4lhKVt0P05FX2YYwX5ctuHH4Kg76B944IE87Nhpx51xVPB9YB9PlB1eU160tsQ2&#10;KYMONgDC3xFHvqSPtQ0oRh97CZUvPfnlduMTlcKfU+Jug+ckdGXAyBNDQN4u0cZS3KU4EtzxHenY&#10;dwwaTwoPP4QPxNInx0beef67GzFaBTReK6sVy1csXPTwmtVr0Ch8yz2pVr5wlXwP+D3vuUg+TlV0&#10;3kX2q6r6+je+bhH+7H+up5ih5YdOc/37k8v+oNTVT63nPve5iS6FSwYoLHrroKqq/feXBtLXTKvz&#10;3/k2CyOxQFW92VNo81ZyQ+UsB4MuX5HkJji6qzxz4EqWqCHGbE6Nt0459VTY13C0PpNUq1Cjh0tM&#10;XSYm+BY+xveXXnaZVRHjecB+Jn2PjJfRH3/iiWaXMfNtoyd8qQA8nsCwJ/4kgqvw5XmAz1qUZTU2&#10;5kvet9thO3j3t/VZKfYvBM0zBzpmBz//319RJeAYWbx4ob/ILlH4jVnyRj2HKpWmqrgla+rb7rAD&#10;MWkNGRUBH8fwb9K1fvSDa/ksgaF4B5/xOovW/9BjRVjGm+tYQiZvNbSK4qCDn0c25bXsvNNxR6bP&#10;fHG8+JADLR6jIxLFt+bo98q3vPnN3OI0XcIx9YMf/JAmiNDm/m313HhCA45tMuXoZkpRMXC6MUpX&#10;9OOO821AFdlsh70Ol1F1B3Gw5qRSmio+Bqc8SXMos/k4idCAg7XEoqAbxzCpXrSodEBwzacMhaVp&#10;PcAo3xALAd8IT5hcXGVpGkw0kQqLaRa3iupdkSX0KyBSNYUmh3xaCZKori5qFhIQKdMRpYeVpmxW&#10;tDMjOv9NMCEO7bw1NWCYmYlIWVwnfY0EtScA7otPGGKtyajWg6vQGURONCRtUHMWKM8FK4FN8ggS&#10;hrHyIqlA08SsZdLOIzYRDl1MOC5c+FIryKUcM0glr8uSOhRwitLacktNVKpDOWYF0vWCyJk1Ku2O&#10;QczqzMir12rAQRjReU7tKIdTzZGUMs5xSnVDOqXQrWX38KBFmrKaA9m0uCwNjpwUl8AnpRd+Dciu&#10;dINzXDSXLMI2oHrr1xWUCpbSqMQhdztGSRhQtcDUjqTBnEoCK2gFrgLpWg4fyx5/omi1+TOxK1ct&#10;nzdnJr9Le+UVV7IajQ+hhrupZXXSKSe3eEEP7XPCY4W/Lbz56XXXY8CIXRexgqGqqqu/d7VNAO6+&#10;927aqTAUG1OFXnqkUeWFCM04fZAY9y9p1sVPeHQyTCb/5Qufb6EY0Pj1b35D46QhpRYAM/wAACAA&#10;SURBVKa7r9NGZc1Mhz5QQOuNgff4qAvQTWJ8cOu73/9Bq1VMm44B2Wk8Dq7KP9/5p1YhlXHhhReR&#10;Pg8c2bUFkJxO8MVVeQUVfF4yVBTFQQcdxAHYuSNRk35drVq1St8EaD/8wEP0FQW5fXzaKRig24mF&#10;N+k89ZRT8F0D7J/ZXrNuzGuXorOt7p1vFB05/QHeUuCx4MtPfrmu+0lDMxUlYkNisF7aZlmwdMll&#10;l1mnVg3Zx5NbnF/hRW3QShXeN/Z4+iIs7xTUndS3hPFUSEoCUxh2y/hc2MT113BpIuS3stm9NRRl&#10;UW/auVhu66D+9m2B177ujY3nPfKjcDLIXrg5qFwo+zN32QXF0iARMt2XnzVzVqeF90yeshn2Alr4&#10;8BKt9WLNk2tkispx6mvyc2bM5OoabWPLUfsjj1IkzOBQEUkJqcaSQgxKrMLizoPJxaB6/vMPKTpF&#10;ZwQPPbbdfjtMO2SHKzFmR0pimoPAAQq2/rPQAs/UjACKM8LiL6Mdc4w/Z1ND1v1c2SmNQcF6TOT1&#10;AI2o1ZQPNhzKlOQpUZmmQS26WI9YoQksyUS7gU4wkvEkkQatZtLR1G20m9hZxdo9rTw/7dTMioa1&#10;WQ0ABty6a+VMYTVaIcVUO4qJrjuoeazpNDEyN6E6mtDgZRrKCppaQ40WSD2xwZnIUlrOhTU7Kg/B&#10;pO8AOCDTjYJIB0uk4TKnEkHGNjcNfD9faR01gNwAC6eCMNYQQljeTBExRNqMBjeXxHykUzeSWy+g&#10;UStlio2pD7BUpTmXBmM5I5LBtHNzYyrRVKtI85rmemneUU4xIuQDabIaz+2KqI7gIaUGup5GtZMV&#10;2RmTJUC4ui9ZvBjOer1kD8i6O4/IqYACSa0ZLll+UKSDVDcgVO1kEgzXwFhLMOEbpDx7T2zcyX9j&#10;4+Pkyc78NPruD373h9t4lUC7VVzw/gsUXqxauZLMwx2tMxn0StrGhwaPz3sB9tDs24eICNrFcgUM&#10;kx555JFvf+s/Fy9aUvG+63reZ+NkoPju1d9LKl6LxenG8zdp4YVcjFd63R7vUcPFRYWE2uNG3mvP&#10;Z02TPT47v/j5/yAInynG0w4+5FpW1ZmvwhacxUin0+pccskn6SO8g345acXfeJONUXCtLR6WUiPi&#10;4wqTk90f/uhHf/rTn1esWM4BUNg4X+sTgOKg5x0CC7Whp5RCy2uD0aIoXv+613YHfQzPqY6WLF5C&#10;N4hpyMeNUVa33Horvo9G7yFc8qlP05MWjZIwPK4bVNVDDz7wwIMPPb700V4XH7BiK4OB7cXUOhkT&#10;AEjknCdmLDIjYJc+LYBF2tSJy/jB7Es/cSmGwNlGPKS9/0HPHdG9PnlTKZsiXvtf19J3APDA6eKP&#10;fqSPnXxQWxgcB89lVf3p1lt/86tfP/DQgyzGUqCyOvTQQ2ilPh7krFi9JnnhW+oKJf7qV7/GbTpr&#10;5pxbbruFrENsDf2UTTbBywEYMMtb4zLn6qH17737vi9/7d+u/dF1K59Yjc6ACFBNmERRGz1zt92p&#10;P9qOsTA+6Pa/990fmIu/TQDOOed1mDy3RmfN3RgdhnbjpFLaT3nmaaebCo6+UAlUIDjGXLwcXP2d&#10;79x19z2///3NYxPr+FnPE48v++PNN991t24tKpv0Qo/NrHmS3qrHay3FU57y1HylMspU88de6ZcP&#10;OEeASnqdi9SOcEyAiTJsHXN0+A6AujCUnipVMCSN+DqEjtPADmgh4ynBgRDKyYVNBMVh9UMQU3Rb&#10;GT6xFFFE16TGkEAtr6o1hgpCSo3mQKcChts9iJgMjBQc+wlABMzrm1QSE5JJeNR/VJBI6vq1IAyS&#10;KYZs0j9Dc6hLtwlOUMyyiguIOl5AKUY115OqkqZD4QAYKE4OcEMkymoWTCsYmEpBjw+HZ7XJHhzm&#10;cZEk+KvFkjFyaJ5XeMaXbMpNxgVJ+RQXIlbDlur6CC+0idyWGnKOgFhAh4JjhEoTVnBQ8NLIDPK/&#10;mwwGs6OUJUGe2c4kMUt0ZKhqE09ljakqaApQpFmpzmkAiX1gCS8/qW7IgQxZC8+3N2kVSxctAkpv&#10;SqbR1ZSn6lshuprfmiGLpTFAlzLFY12ly363u8sO22MkQRu080dwp42MpB8VlSOFn5PZsMOIzoi9&#10;pIuVu31a1FOV1Q477WCYie46Hv9jk3zdqL+syjFf/1CMjBZ024/PHsl3AEZHp+smOZDKNtO4vTxY&#10;/sQK82ILY/Jih3y/LO+5656oMj62FnKUkr4MQFWMYeWAlsJXVXsafY0J47j2TTfchFU09HfAfgfw&#10;2Looiof++jDpcV3hocJkt1vSw5Bp03lUizEgmp2WsNBrBqWpH/Q8zJG0N3ojG2VP3GTVFi14Ov0U&#10;HwVySDo8Fz2++c2jzzY+yCA38e0jXhgKl9XaJ30l23nvOp8XmQAqG5Witl5+6sut5inSOPBm5/bL&#10;3lEVfB83LsK57JLLDEcTL9xz5vlGr4d9Ue2VVCsDtqT3qQjeJKcRJXaJoY13+/2efLjgnrtl7/xW&#10;u3jTG99CMxa8v4KJEP+1i2fvsxdPR212gXLh0wf9kdGRTktWtT3+xOM0Op/s9ftXXvF5UW8Vn7r8&#10;s6gYLMXp9zA/xEsBPZrPdNqyW1SnI0vnuaT2FGWHHXZErUKd5wY4zWJND00S+JvNv/71DfbmxhWf&#10;+zxup6c1zSNjr5B2a/5GeIGn35/s93Dg8tEB14Nqq6224vlhp91ZtmxZv9/t9SbmzcF77UVRfOLS&#10;T1I3T05GlCntDePnH3poSR9HoLJIm2RnQ3BNkpCpEnKMC2iCyE+47PAk7dhkFyDt3W4nKhMthofY&#10;r8ETxobqJsbRy4NiUpVsPYGD5QynkkDWl1GHhEtsJJL1mZlCnhjlgMEythGwkWTU6AYz+YzJaniG&#10;p4pGBA8Ntav+AiphqTkwh9GkEIXNjMSuQEiLVTU4Hf3WDGYRBAtqIHhIyCZTTQDC8QEcxWCziCtV&#10;vgPQYLXO0tKktcfWtcRWsX7qASC2bAzHaTPgrJSqxVNjRHzsMuBPYZ7ssLEGkw2stPxWtBoyj0Hj&#10;QyyqBaWgGEhFZ3dMnK3VGnTcmtsPYtcNzECKvM5hgdp0M8OoBguRFemkeNInzV1SNzVn0QxozzPl&#10;+Uw1CAKZgZAVaQ0kNZHw18l7sbgLu2jJQlxzs6s1OVAdTf2a4f7Ak87jsFp4U4jYkwJCuynLjVkn&#10;7Vf9L37hKhnc6DjlZSecQGuk/dCHJsZRuI83ontimtbr3viGUIw+ncPh88H77zdM0epwGLivJwEN&#10;emOTT3/aU/Fm54xZ7Xbri1/+UrjD7BMA3qXkpSefTFFIVDwMKsue7iMEV9dec62b9+I6j8ejVVXN&#10;HMUXyqjE7ZkzZj9wH33rV1XiieO1rz+HkRibjha03BwDzqoarFu3zkRz5sx9dOmjbCDchK9OP03e&#10;5iyK4ulbbEGjsj5GgFg6TvfvycRzDsRLwFidHf604eSFE9KqJtM9MTv0cbaPXIzt/61Z2Qbfo3jd&#10;m15vQW4yfzMzb4OpclDNmo1Pwo1Mx6qSxx5fTpiyHPRKfoxD+ie//BTwtYtmvsys1LXDMOkYG/Nd&#10;gC677FIc/qGgWkzY2GuPPXhLHHtd2CxfdKFvx7nvfs/h72HRNk5ia9lKmQq28Nf+w623yFy0qib7&#10;/BUFfp5U/PoX/xsP03416JflOa98tVXUYYdhV1b88Ti0woMyeTG2KG6/4w4UAY8xaCRfVWsnxp/2&#10;9M3pe9h4RvHxj36U+ypXA5ltt4rWTjvtQp1fl1bwoUBTgt13fxZ/5W2EZxEUKQVJd8K57SUmedh0&#10;wD7760qh1scvvVSEoTY/fPHFFvWsuXPReGRxm+225ZK2262xiXE8/aK3d1i1HJTnvf08PRkUH/3o&#10;R/Cignx4TpsteLGg9LhmRiPCseul8JClLI844ghrlAaVeKBCnDsd3kvD+bHBbs6yU7MJoE/ecpeG&#10;CIRgHJp6d369BMEKSGmnvNwZis4ydR5x4MwdaiDOMbUGFsvqgjpHrKC7RGGkzZETVKMBI6TVtSMz&#10;KuhkHqcEpsEJFLY2yB5Hq70gVcnc1rJpA2a6WRbREAs/+q9mkRnxSbZCzJyOL/AEwJiKEv00W6sK&#10;F6sBTanPhYwiwTK2EJwYF1A9sUQ1orV+VcAp1Z8ayFOBKhvZBK8mBDdlQkaipSmUtQwJPMlEV3VB&#10;xqFmR/GVr2m0QrQJQFgmwJhHv03igAQZIMF7BsqzQYlEaQ9nm1yiXHNIPjc4BNbIHqY7jO9TRSlw&#10;sioo0+Is/46H/WcWPvKwXPWzmDJ9kkYjzBhe1YpN7HBnk0GfSWwQaNZIZPIkMm6i1atWF3LTU7aH&#10;fHgxCsLrc0wBZxY6Fi/6wEW4JGOAIsOpu/58u4+UREGOhe0XLFAw0q987f+NTUz0y97kZO+XN/zv&#10;KO1RQztmFnNmzevT9vK8HNnWXXTwfSvZT2jbBdvee/9DKAyFctfdd7eLEdyxpUAWbI5NMPul3J63&#10;yPVKrQwq9lj4NBWPMPY/4MAbf3PTYNCnVS6DyfHx3/3+9/Pnz9X3nrEo4/SzXwXnXVloTru1vMwG&#10;rEXROvdt565au6asyslu78bf3rj1NlR8dlAUi5Ys5SDsMRHvWI+d1/fbn+KMLZUdQnKbHJ9wnjdP&#10;TUraG8eWpumxS6vvweLPjaGmgG4XN//+913cNMfnXhcuXjzalq/wFkWx9574Tlb8M0dnvOIVxE8j&#10;jNCUZhw9uCgn5SVgGLv44osZqMdYPN9U69b6VGF0BHf6+bkTVMpqxgx5eaPdLmbPnXfjb2/s0f30&#10;ZctXvvN83UiUIn7Grrvzwai+ykeXLLGyFEVx3nnv6mEgja9iP/jXv27DHZUQbfpacFn1+HMEsDAY&#10;fODD+BwYP0tpFe2XnvzS+x+8f83atZMTYz/+yfVyJKgDrSNJwab3bHbZ5Rk8b4FJEtIzGTxquuuu&#10;O+mIYktoqa23CJu6cjHolyexfIDZtwKKopg7Z/Z9d9+H6uqXa1atOy7cOy+KYtEi3J7gJUBf0Aca&#10;fFwtXLiQH3dVVbVu3fipp5yKd1vaeD+lVRS+6Av66JN9/UicB+UFViq5jCRNbFpcAT4qMQERfOE/&#10;8hjabJcqluUR785S3TSn1+UkiqaRUqqW5qIrOTAji8A1RmpCc80w4pqIXSBrLFVvSB2DsnouQBuZ&#10;CZQQDsuybqoW2hTIxIGZ0IusOzPRcILBotKYuG6CdfaUVLxiinnFm0gYTeZdJdSPM5srgu3VUc4R&#10;ihL8uAS6nqvJSMRyQcVJrL4DID1ZCxrG4YlELDgsUHycEkMdiXQqrWCASQIHW4GbFLTRdvTEhgyG&#10;tjMWZZB1BZxO6F/gRVIMaeKKWVQkkJtqCUg1kQ4VqGQ4wMxEiJRESxRE6Z1EU04JwVutZCGqOU1T&#10;5QhOEGSOyhrYgQxmmIuupnKktV4QNJqkqju8gsUPEroYcL0R1y4OrB1sJV454z1JfY2HL/IsWbKY&#10;7uXpFWpqW7E3RCTTkZMF4qIYjnMl1EyrMUtKg0GfX7vU0YusDyRhYpZHbMuWP6Ejf7wo2C46sSh1&#10;P9NGp9tKd7iQ+6gyZMKu9K2iM9oZW0frcFTfPzzcKmbPmUtjV5kGFLQR+/T4IKLVKjrtJ9fQ65Jy&#10;q1INaZtrixGfmuh//vunNDKjcnc6PpYiZ9PoDUirk6JVvOhFL4kvQ7Khqqqeve9+BMPXdjGGGxkZ&#10;sQpy/eJ3f/i99F5qN5x2BgOMsagmjjjiKO33moYSGElLXsp//QJWpPB4viiK7bfdTiZnhgtEWZar&#10;1zxJQzqPRgurVUofi20VxZo1Tybj5rAL0MtPPQXLltLFYdGPHrixz8gSoInuJJUSP+ed907cce7V&#10;52n08mhZPe2pm3X0RfNVK5bbQxuaVmE3IetOrQ5vryl9SQtVdDojWKKDNfgIhl68xlOZj19yMVUB&#10;HhBoXRChM0xmLn10KZb40CfwQgGrBdtsjQnUaBtft276wyC/VUxMTPAonI+gAb5pjScSo+32gq22&#10;qsp+l+rQR6B6/GQmf/4/P/P7YnSKlJoNFXz1d76baWVdjwv6uSuusIKw9rOetVtUbGPhFaqCPkxB&#10;xEirNVL89Ke8vVVwaYbsiBoiZKAIGzFgxhOwatAlhB+jHRN2AZIHa42m5CKuFizIDIxsA8vgQ4gG&#10;NT7iwpWkblmNxQsc9UbWSiPJolJdStn9VAiFx06lvDSVa+0GGQuahOc4+IgKskgmAShenWkKC4GO&#10;+pFmiA8OVOaqRhmhGErFiQudElyNkfKpI7rJgKYmDHnX8w6tYm1uNzSMUg2SJ5m6RlIvdOOPiita&#10;w5SFrxOAulnlqJ1gCGRzuwUQ9FVXbQ1PTRF2LcMkFzAylc6CULZ7HuIwAFME34xh3lBQYl5QIRLi&#10;SH4qG6ln5NRWIvk7TCQ9ITHixtWJijlQdhJd1TnBBitHuJprTmvIGiPXywGWNyLTSLvNEGGunOdZ&#10;TbmUaiazGLKM6IUl7Iv5JWC+PbZ+A8FWTtZDMHMgLAMyZMRMnZOoZBpAP4XW4dDy6/a06Vhtz39s&#10;Kdrrk3YcOjxzpx0H9PlZ3w1R1ZEOyu6gt8+ee2GFSfjaq42/iqLYeP48bCGK/VDEFWYatHkij+82&#10;3XSTxUuX6CezyLm8wlvwsum/7Zb44IMPkTs//YYoYgnUCfGWLl7iQ0Ey3MaKGvoelRRSIj38hfgM&#10;Ft7slJd/YJ7t9gfVwYccFOuEPxnAHKzV77T+ctefMSgMq7nt9VDAWsXzDnl+HHlb8PUG5v2UuLF4&#10;tPfr3/zW8JGwYpdVtfTxR6dPj99fo+h8/F88dbNNx8Zpdx24LLsDvArMz2E6VAdnnYUd9Hs9edRg&#10;jvwcaP5Mpg9kVqzGF6P57/JPfopq0tdJ4cY0VSbtu9+/9977FFtMnzmDjbHtcjDoTUzMnZs/AImj&#10;3r333ruPz8j6UxrtVmixf/vaV824zgO8C7Q7I0uXLAHOS6WFQaccHHWsbEpjsy9aKy8Wnvb0rXgL&#10;LJs7UKNXI/gIMVoZ7xBjzJvXFC+dPdYGu1Th4jjHajyafv973xvRb5NhDoopNf9J1/3ql78MrF7k&#10;KCQYfctb3so4OzD19QeKtSh+9vOf06q/9UWgkXDK6FSnVpsQZ8BUQ5vA66QoBvRGTfCWqnhODhpn&#10;1Co8GMnIxhMIYWCOjg0LnR24G6EYmNnlbA2LEZUzm3Wa5MYbegU0hBkNHGqQWqsYMiOiYiaydoz8&#10;eh1ObcF0A0wN25EYZNQKIW/6IIyfEZw1JukMrbzEopukgqkJTYNLIJ09xEjKHorPYJw140RYjo0k&#10;PQkyl4sxQ9AEIAQbkdojI8+CaWSyJxMFux6CSc2UEywLvxZng1YDyyylsjRnICJcplSepvhhOdVi&#10;+YYdUbF+RC+aT01Gyf+JNrNM4DcEYjUefdQvVCQ1SxErtMgChByFfKLUwM9YSXbKE0timErH5QsW&#10;AhnQ/LSkWRZgTQdUNT6BLcZ5HLVo6SIcO/KdK9EMdRxsibMhPmtSax1TILPobsYJ1iMJualnRaBx&#10;HsYFK5avmDlzRqtobTR33spVq+jVVTNsBMxi4XNVfubyT8+ZM3/2zLnTR0dXLFtO31uNTol2PVAL&#10;Fz982GGH6dAEabvV2mPPPe/+y5/pG1eExm4j/I4A3un87ne+tflWW7/spJPu0e1KTjvtNHpLU0Y2&#10;bO0Fh7/QtpQxn2zOYjK+cuiFBqq9fjm4+Q+/2/+AAwsfOXmYnU77hBNP6HZxu5qrMVYmMQe8+8/E&#10;5MQ+e+/TaeNGKi/s6YyOLNh6wdf+/d/Iaei79CSFx2PHHHtc0SpGRqf/5LqfYB06ArVgjdCoNR0M&#10;yjPPkNd/FyzYxhZNqdyMJBYGVfXLX/5qiy238OLRXGfnXXf7853YECYpml4GNtp4k7+9LTpj5ize&#10;NAbD9sRqPIsE/0QykL9hNmv6nL8tjp82Y/pfH3mYdPh5EofqFnm7yeOPk88/tVsjE92unVelx5fV&#10;F6/6cmeazWfQH6ZNm3708UeNjeFDZnFuwTHRm7TiZVAOzjjjFeEhAOpj/sbzv/Wf37QCeED0pMb4&#10;VVndd999b37zudM6+r4vLZXZe999b/7973HCRHfw45JnIVtsuWB0ZFpnZNr1P76WvvSsnQF1CXqA&#10;1y3K1WvXtnUof8XnPkfvmbhnUB6W09we5771bbPnzMFsUx+WTRsZuexTl3Z90MydSyuBtqxaNz5+&#10;7pvPDdNAVMVG8+df9a//yo6T1o7eNa68NyifojUFIdIkQqlkBkdPpI2SStsFCE2cvV6V6GvVqAvp&#10;XW4yRQ/JpaWBcmIgMITPLZ2Aaqa9N5A5HOSqoKnoeNapmrnAaEQ1MknJDqOsWHkxg4cNJ6PbSGtZ&#10;E95UZpuBjdxGZrTtNc1cUeDEtRPKM9ES6JokZyDPvFxCphqZIpG2qUG08yRmDWVEcu5GqVUvlgE8&#10;0ZAnAK6vONweqBe0Hr6ewVRvSJo4kEzCm7LCYDRvQqviekxDYhB2dAta85rWtf8ByXAVKkldHK4V&#10;IQDCGdgIC1paOGg0FLIujRw2KqaDh4Bp5gZAQjahufGaJKEB2Ir2TAhEAUnQDWTiWEAqVm1glCcu&#10;gppKNA2iqEfiiFHruEKBP2YvAeM7AIvwSqBCUpOSS2zVeaSbYmIuMdkgCCwjjWg6lLIagn0dl5Fe&#10;w9GXP7MPN7U9PHfKvDQ/ORGXf6QysQFm2aMbwzKi8vPSurVrrr/uJ7fdcdv42ISehxIjyqTS8PTO&#10;Q0soKqxvcji2bs3SpUvuv//+e++7Z83YugTq/TJjW2BJw+NLUtIXZEZIex/ReTmtVWwbSysh5Bu0&#10;nEkKlHu0vKBk1mQBBGUlsfMMjTTpAUa5etXqRx9b3KMN9fFlKLS7Qs06RcU5kxkhCpY3QtUjQw6K&#10;suQvDee+MNoDnFX4l+svHE3ERoOFW/vY+qbsdnvUU2CAtuBCWZOrGNlms3R2wRAMD1IGgwnS5ase&#10;A3p965xWn1qkkGKL/cFg3cR4Fg9DuAeKR9QUvfJNBdQdVqW0VhXkDBo8BQp92LyqPWFkWazvH5+Y&#10;nBgf7yWr4Bw24I8OqD241orK3UGW1LMqbUAqDpNbt8zjbuYBwViaC+Z5q7BjjjnO5qu8pxZDJGCv&#10;Ppgi+2bCZFO6YbhGQan/mC0hFJbyM26aTXPmjdlT9bDhNZN6nzLHVQJn4tACmFKNhHnkljcivxZM&#10;YdN1nLKoAqEd0VB88HD4xMSPSafwOLWIKqbRTCOTXCYSzWjK7tLc0BAY1tD6UT/pv17oCDEHbIrO&#10;Y85jHfFFbPMYlgCRPPdFB1OjJ6n8ITLyom1okQwlkgM2mgx0INmOMGp8kSqfimRY5Xo9DgkqAIHI&#10;skOUauzmSb6dEuuWrWWiqfU4bxQTs1FClkNDN4DQHs52SoKqMWKwhvFGBZ46Q66Y53M7w+UhfigN&#10;A1oMDKBfxQaW6assD8QKNURQrVvrHxldjAlAvguQKuo4NPUUckYakR5HxDYZF12yxjVCvVqqtnR4&#10;D31tapLRG6P6CaQw7DILRKgD38UEbB9Bp2jOsU6f9gfNBrfcTBxJbFkbVGH7Rxq5shG8oEuDN9pR&#10;VA4nbCpPw0ffWZ7RGmwSlDG1QRASXODJBsUDBAdAG8CQ6eE9zYzTFwN82AkrMs7EFAnDRT4paACc&#10;YqE5lbyXvFipILNuRJRQA+KtZWc6pRpoWH71k48XqU7f+t3PSrEJVF2XOpPhunWDgWgSM08iLKt+&#10;T+ozKsrRSi/QsB3+HkJ4B5fgwT5PZ9in9lYRc63oqac5Ln6vgGZmbnSSpmJp124qkx4vfHJDl8Rj&#10;vx6+xKvGqEm8Yidpw9I+YFC29lK4VAbqwbslCfGToYzDfJESED/2ygS9raulwXOHGp4rlSaqEgFz&#10;EAbZi1yi9TRiMdQQxmBvGryfd7LHMwKjUhpNRrgmjj0Wz4L4kV+/mxq1KDJFqWDmRplVvEXJntKs&#10;xAywKagVb2LoKDfTT7KKUU3NE4h8REMsTTCJtSGZ4Qq1EqQWXNEpRxjPCJZRr8p4WXaDK8f0QFC0&#10;ytHLilaS15MiPNJhFNX6lPAphWY2DOg8DJN6P3GWw8yDEpxqTlSy7Ab1rRrIjBihAWWMIssrDM1G&#10;Ius3LgGVqXnWKVXQDq95T+V8X7NmCDVGJ0vj1t1HkYem2ol0ikzER9otRuWIIDoyCCgMTmrSaAv0&#10;egHNChumVkeFA0KEdcw/EBRUmgxtiKl6HNFSuHLEmogQ5tfNRPwUNCtGg5GeQhGisXG8lch/j+El&#10;YFkJH0wEMtxSTe0mGM6ko4G8pyQKamuD60oV4ihJr/poR4tAyJBXVdxA7fV73R4GtmFcoHJOefVH&#10;yiPrSfykntmwjlq/D0n3sDM4u0isiteUl1xhtMsGiBSm8fQHmEIZoDnxnmQ5Q5+D8vKjVCSgF1Qx&#10;ztJx2dCu4coJJfXjMw6+++0hCIUEUwAE7CybEahNbkKq1GCCm88ZihZLXgkEcfOGqxFN95VlfhJD&#10;1BGoPLfwobQIol2q06TrcyANYedqnP//aHsTcNvOskxw73POvTcJKBBCiQWU5QAkIFqopeXQXdU2&#10;lpqBBIhWP61VscpqbbUUh1ZU0EJpB0ZtB4Sq0kdKn34cypaEUbC0VQgUMkm3VYqIkNyb3ASCJHc8&#10;Z0/tN7zf937//699zg32Tc7+v+H93u/7h7X2WnuvtXZdvjRQ6q40ePisR9qK8B8kY6SMdl2i6uUv&#10;OrgYmyNjy1Ed5K9BneY5uZIO44bAYJcFoOaXp6uKIVDwamtW9wUkVphYwpqBMBXcEGkxesPNtdfn&#10;D4GtF/pz4DZAydtKwu+bmbuQWdWioE4yplgnEGmifOllgs3NednHsiBbnZk6n8AHRhTUswFsU8sF&#10;IwYI16Uf8T8w0ja4YlBfB6AQ8RV/KL3ASauM8i0mIh10mA6uiqPdJgBSagGJkPoNDgAAIABJREFU&#10;YttCMSdepW2+BtoMRqd28C0GpM0F6MMkewA4SzwZ1xv5HQCMa6IGAzDgMiJLTKSeljnYKzLrmpXB&#10;WYa55BOqLBGhaAMNA9pwmJDjA4cBwdxV0PJMEYBu2FLhvGEPsE26VEXyP4gT4egKudsdV9I6qDNk&#10;MFw8MrAlaigp7IjYJOBE3SJhNpPlNSXISQenRyYcELI4Bp5hewjmwsULOP6f3XXPKUOXmKJgToep&#10;eqPE8sFPIpxVm3zp/GV8PCZBJmUCefh/iXCANLSmdMZ0F4r9qD8rHcyRKITwmKWzw++tr4nY+GSN&#10;dzFUkQxr56+cnrj//NkdOtIlhPl10ZUMRYk1KePknhbgdjHrATlwePa/nujkXJRSUrFvS1ynFG5X&#10;dh4MfIqWDClpB2NciSwhzcYJh2LzxQefGIw1DcIDvErsKmscKQIeBhc8cmoigbJBMLAeFkdHDYEC&#10;6rfmE8kQoj86EBgdc1slYItJTUPNW7Xk9ULdENGRa0qw777Cm6PsphETbGgjusR03s7QxpXwCWea&#10;h3Rev+1u9FlJN1x/Q+xg88uNoGnGM0+6sMqGaSI8BIFPfJCRDCl5XBii7iBUPtZoH2FmC7YOBFFL&#10;LAvKgbaZNHulyOAMLVHLJ37CkOhFdZbIYDsuUacwUSvHHFEejKBFWjJ9HeUtZ/6TtdVIHsPqSc2l&#10;LQZ0LCAhwCPt1n6Zk+NYtt6EJYRiV6sMgl73KCe+9lZQ0NhK0kiXAHG1Kis6oZ3/6Ia+8x1tGlKy&#10;KiaXGfI3ATBLu8XFMJPtmKcP6S1t7OSCLw7jCTYSMC9HqVjD/IUoBgdGqDJQMERrhxnud85wjoSg&#10;CqFBmT28ENA2aFG3uAboo+CTsQw/s8mACyyhh5RCM0Q8Gm4cB/v78f506u6Tcvi3iudtUEgRI30I&#10;6kZ13ZwChlbQAa69YUjx9NtiMwpRggi8i1TH8EW2HEm43MRl00McjCgO12yoHUYDFU2uSIJBW5RV&#10;jDGfMe0OA2qQBhVNthprBFOvg9ioQHwSVw/o+11zcshA1i87LK8iSFRm12W15XUnajSPTzbCdJIy&#10;1UDCwHYuUMQgE4J8alW9NcowlAvyE6BVtrWlOzLx1yS0pgXp6DZIulNcpsj0iCSJy1Qhld+KANVa&#10;+zQ5U6QUSRRoazW8bcecVPN7FZTHlgaKJoflCNbi6RRnae21lG1cw3UwDmgHcIyqpSRmWgqPHe5f&#10;fyPdA1DZWMsu2uSW6ga98iyRLASa0xaT+TJb2jrJwonYEbr2TO6dYh9bq32KvFShIGfDZzvx3Ujd&#10;NeX20GVvDTa0lbukDSVypUWllrHpMQ1QBIZgeTuGOjqGHoDMwZ9yOUhHIwJ6QQJhRRs1qWtqTTSL&#10;bxBMPJckGpUTSuOpRuPHaUWWEwCykag9Vb0xMp6jm4WELpQtsFCJUgweYndi8XjZmI6wxBBuF5Qg&#10;jCjH2jSnNKzFjDSno0FVTiLyt5easmqJTqkiqGeNQ6vxsDK6DQ4MJYMpxQScT4dQqn8KNJFGwhEo&#10;oQgvJcJoHFUjXndoY3IDLWpkcKs0JpJB2F0loeKigmAMSwiDZS60B/v2C6NyFvDRe++RY52VPtAy&#10;AieEqEn8qJeMJBqDj3Fnt/ihmVMrwDg0XS5o77T4zDjiEhvsaNOiicoI0b4/4VyPhdiaAwKt+LI+&#10;RE1NDtvBEIfacHrPhYt3/7LkEYM843aMGlnZRnKIKsiLC/o9vZahxVjFAaLyfAVQfYraootLonin&#10;Cngbi4Lg15ZGJ6plAIZ1QMawsexB0lAelj0nwrvJ1PSRWyYdEITU1lJVG2nBRLYiors+KaBz8zDc&#10;eiYzG8GFMpQYgqTxznhkACIklpBaMo4AI0+35tEP54twz6jEzM5ygEmwOFp0FGBk6FlbXgD1mjXR&#10;roufM5vTk0sCR5uHrXXxpJeKmjSbg2LGorKSS6ix2twsqoiMKoPdOhMKJmf1uj04Z96YC78WAQta&#10;FNGuOfETRpQWEkOWWTmkdDCmuOEEh6YjHtgHbTBgELVftVrJTXvvGDPJEPEDbjZxdzlGSx3vKTlc&#10;5fiW12ssgBgTH+pMopLkT5PJrCsXDGhLgjKFyiYw65cG1MHwDtsYWXFxCVDLW/XMnlJFsOaYmtwB&#10;FK9iMwagCbOAKlGwE7YOZHFAKS1SlwEsCFE8U2OPWY0aHYD1VMOKZkqagqvJMc7tcdJIIL2NBKPW&#10;IFpYOubGMAaiLwoufGN8ZMQaKwSeMkONMfWoqTdtt/TeoBqNwaiqHldIoaAlfhPDcUF/4tTuUTt9&#10;t/zOq8xQuLtANxiAYSyXKGPDupuElRhRCCmiqmApXq251JVcHuVcvnJdI5QMcR3mDjNIIJga1YOm&#10;eDI5JEXGCwqy+DiEEnCh1NEVS7GijsGmOsKhhCO0JdwXitqaRbPlgBEUOZmRFy41kFJHmRwRaQPg&#10;HmkShMpsMNJOsdtECnBeLdxlilQLocnViYfAmm2Q0CQmqRqHnsT4iMhgBBLLww3WhNdiVc3VaKq8&#10;Ko+BiTIH3lxcQMoDX53ihNJUBmQQLgFidleLIFehTkUj7KUNTlrAS4dhlBYssvzthzKup3sA7G53&#10;egu0UMpn+14yMDlPXbFDmYpL/zTCPPBHB2FwirCHjhFPA7INWyw5GSvmVtkNpTFFXvFXeNNoQHGm&#10;pFBVGxtxtF0KV704h/dWHRn1qubvkMWQiktpiCoaYYhQY5xs2cAOgUFm3rxk1hjCPRYEFPs+hXRJ&#10;OkMwTXva+YqQGMqIVUEnzE6mw9FNOpOQnLPoVO4TbXIh5HcTgqKcRFzEyl1cUJwlyUaSgr1k82t2&#10;ERNujK3eW2v3nK7jyXFwxiAWQf/Ckn3pTO7K4QZWOYZj2O0WMwTSVJq6+enprUMpk4hBEELMelyq&#10;gWQJjuFmhoCFIF7hTW5RXCMjYcgaNB5PrjpzJYGjCOw8YmnjMgVJ5Sbg06clSIaTGUPe3v+IYbxT&#10;WTmBiPwYHjVEnLk9pg/yrk1VwzSdzAavImoY+KJQEaYSFpAqOvKH0Tklojt4MQijFFqMjSpu/wPp&#10;ZNvwtLwcp1B5aWLC7uD8oB5AX4B18zQ0INsGNTBcDcuDBV5jdNSycHPqKPKBlsfU0MwzOh/mcR7E&#10;qUlepnzhGnYhjT7jTMNyFDkyWj8VUt1OGsG034ptAc6MjE8NYfIWbCg6z/wIeOjOXbCGRxQqQGt5&#10;xt6xlSOnEe4pAPQligLVZGvhPnxS6tKf7LW59rpr4xpLfYSScpR0lqYZ+0RghBVmuwGuQ4q1gksI&#10;Qx6EnFxYxGEJQXc39Ik2kEjnwMSLI7QQDI5eqtl9xt0AnT2tuX9JG0oYtAkfOLea+j1Bl5BGo/OB&#10;WwuAF606TSkmBNHAuclhjFYZL+bAsIIHS9vDmkUHFM9TyB6Cg5pUZU5DIwoS2c0yQVgsEFWibnfl&#10;PQDFLSQlmFmrfCRYLJa8OUdZPKkzBhXtAGqy0AKqZUJDm9zaDR1X7TkBVIy6NIK10YwiGi3nhk1y&#10;iYx42I8woDT9VWxiMYcxRT6oafe5o9wxcCm4twFxZt1QD3nPsXCNkvwNW2ZDScTfdCuwBlGmMZ1Y&#10;02Ozljq5gnKrgFC0W8HhJLRUcP583gR8zz2npQ/xq1QR0whE0Xig+vGVXTttcH3lUSQzD4tR6Ixw&#10;HqxLzIeEhD8E5EfbOloduKQKSydY7IghbCEgWKrujHBmK5DsTglghWXwWugRklhwpUAFao0hJwxE&#10;8cUMlChVAIMnWnGgYwFSoWOLmIYRQxjhFYhxyDb8nDy3POMJNgiTuwvZSLzzwGouX+Jic3u6o4SR&#10;sB0W41JgRXFSsZldX0lEVrKjRnUZVMTYZaWJkWIND4RmpGCOqqwHmLYwu+BZe3PDE3CykxjuCeES&#10;oMYwEaDmmBOBNkCsbrt53vsuMHtM1mb91V/91X4CMJ/p0EWEJs6IYR2UzUQyWICxkOw8Dgx8CB20&#10;GvI83omsyxJ+KAUAurtIWhw4mxughk7MY1d77DVAqclfwp0FsETuFOuccCUTNTGjyPaUMrKWNaMI&#10;6Z5l1Fd/yRqo+5nUghgEmNncI02ANLVs2fHmgwlgFNVqYqnOKw6OzJYn+MFgkdnjqCQQI0FRLRRF&#10;aG/gdKQ2ONa1pwBZh4AbZQnbIaAYKw04BBzvhYoDGG2kdGHK7sWTW8UYgma2YjNgQJsrVwEtCIja&#10;R89BtuSgUtJ4RAmx0o4qdD9gxkoaidnxasxKcq2pTfJRTouK2BAyPqUGK47Ep5QB5GYs1o+3w0gj&#10;oYwMjg/YKNWhInVasEI9yOw7goFHTgDoKUAfuftufXLdmKZWM2YzDPpl5RFSxNwtEWHTEXTDv4S1&#10;Y7DsIQZ70FlKRvTT4hA/MA5MRNp5o8IAdZDiaQaFh0MuJdDgaYagcmESOVpkHbjZuJQToM4HBy4+&#10;Tb0UJWZ1uT90oIqBR4+HAuBR68SehxkKWkdAsQaxMA9ODixAjmWv2QfflnHASO5JMDKMrijV7I1P&#10;xIGzmpxpaMzxMZRNqHdEuWEp8yVK5jYF35l6nol01Vw14fRpEEc4VYBmLTQepZTFGwgVvF6BuB7+&#10;DBtJzXozdSK2mj0yOiS/7rHZbK79KpwAzGbDpysYCw5sUJNz1xToje1FAW3aLgT+oWOUZwjM3OBr&#10;WonyPyJwkSwWFnsS88Avh5f0Kbqn4HNOIJvsfADQuqBLqIdXllwt1Y7AQdQE0CPa2QyirMBNzXoz&#10;67Z6SuKicJKQFTGEiTEcIdTA0KpA9YlIwcPucCLKWc3IUMjM6OekmXWz1puAETJqjUZe8TdAIRcx&#10;U1HwDgIPMx0hlCA0aLDymJZkBghY8W3tqyIR14SJusVVnaiWAlqRdM9kFn2VFwjKZb4sSWejNaYb&#10;UkVUDRhppz2Jqpgy+OLiPw+KiACHJWmHEs7GgbfWdnGwaaAqaQnJ7XXRcipHShNB7Bc5os9fyKcA&#10;3XP6lPyypvyiVIvfqk9m8s9FJtg0zH2xqoJrImhcyOSaCZYQjKBOW+Mc5jgKRgIZx/KQlOEMdln2&#10;fLFe3Na+t3DYRA43W58DH0PQRQXEPI0qxjQNN+GEJBBcrQV2a/OVcCSmP+Km+9GCUbcvNgncQj1x&#10;SOER8Y3INoa+AM1YQopS3kxLtMAqVNxm6e0e2geVwRK3L6di12gi5XHqgISLimJr9jqmG6MLUpC1&#10;rRPAPOALVwgB6i3hmhDabWwCNjBrLk9oTwG69rr8HQAPmNxmmNBJmuIxsvWwS+Ma5ICLTZckZ1aE&#10;TSVjO8uIw5JNvUr8SXpZdhVGGmdJOSXOqNa+M7oZcYTSdwazclVURhEpNLKRrWBHygQ2zSlpuKuw&#10;ogV1q4vdbLHhAfpgWj49G8VrEh2HGAwvgAsTmXVmojIx/LMpcMNBKmcfbD8YEtsHW9EU3eRjD5XK&#10;ZpZHkOpHH9VKLhJB0pgaVVBhMkGPIaT7orovIGAdtolKqQOKa9Jtjs7dTEbL2eFbQOoO7SLCEELG&#10;5Buf29rvPbd0qLCkMs7iI0NOHM9lJCQCiQkrHe5sG2A6VApvCAEICxWBE4Cd2Wz+kXtP6+N4295H&#10;XDBNCmMoW1kGjdtKl9VWwEVpxgebT1N6hNT1BlS4ayFah/mSt0KgdW0J6Pg7uBzhD4xiipK9khbm&#10;o6XeKQ6LYW+pLykZktYijRJFGAS0GOHCMFQyIt1si4LZiNEJZ8QKipGMMNktCmKkU5CprMfgtfj8&#10;hTgKqKmjJggFCSNadXK1cEhrkeP4WCcZIMC2+GJyQFCPmZmjQyS/uQKQjqC3ygKB/mTBRSIcTSVb&#10;Ha6mgV3cbGa5ZOqUAdK6M3BYMBy0SwXraimPxb3uhuvoEiA9tUBMd7onuWw6E+Jsg1lGnq2trKiG&#10;LFQLbNSWrXWLzpyED7NjKDNQlc0CzKZn1MUtXu324HysAEFurbiKmxWT9bUxk0oiUbsVxZjaQkkn&#10;UVlanahH/grP6Sd7v+bMKa9lT0IxbVbTY+bG7lF9jBx9s6yzkGWXKeF6WGYQ7NJCppx5D4AbFdMB&#10;OwNRkGgwG7OtIdVZtSxU7J1PTK3R9dbsuMGsCBJ/UX+GpxROE3I5TEKaCFKnQqbsFMpiCxcdf814&#10;MXQgZxTx2+6CDBMi+IYkzcQBK1QsD6gbd6M2AeIlRM5Ogws1wSmZ03R7xb6JuYNCBAfzwjq4KI8B&#10;netjgO49fe9Kf44DQW0ytQ+N9nQndbHfe4bC2IUcWVe1WJFTEdEZDjpEJi4SB0Eod+CaNG1nnAwT&#10;R+wXRhxqk2EcfM5ivq3c7owUDG6Mlj1rgNTamQL0glEcLeUoGERYfyBwe7rhGLRbQbye7a0Pn8+r&#10;p8uzlWyQfLg9SQolkmHsUoxYxMYFVcywqGJMJaXK8f+PNs6WVpFIy0NYG5d0HaW8Fl1108JWBdXC&#10;dJRkiqlhiEc7oInpHvgwxcl87bV5E7D9UEZQ234m1DKMxq2+eGGk56alP/BGgdt8AWqFQT+7UpiY&#10;5SyvZRW9Q5qhM1vs0FmwULRiKKPEh9k8tlLQOKgjvbS3q8wGSWD11hEQFKXoB8csSWlguVBqem/C&#10;CamMyEM2hVa9asY1siHLNp9jtkFaX6uP0ug9AAZs4aK3Nu5DnbXcgo42msrd0eumnFQooMOhK9pO&#10;eAfmMIVQiPx8T5w9QC29OQngK+MCY1IeypPQ5CYbxRO5Q8XSW8mZlDLKHZSHPqEq0ZeKsfwbSMlt&#10;W5WHGtDydUlRs9LqIUdcvajYDEhJCFnjwv24U9ya0ctlOBXOZu5YHHe1eSiWxP39i/GQirtPyWNA&#10;N+tFex0m56LYECO/A9F0cY2hTiQ7TX4wR+JRlHZFNSNL+pQc7MOdEW5vm6zXKZsC1dqxtywT+oON&#10;EzovB9IU1ZS9VsRrUj20CZmu3xOt5X6RZgCcKMbJE7Z5wx8bjFcuQAKTWEvcomlMwxPwSGyWnt8s&#10;sZ4FFoQorY+CJ/I4fYuEzmXAxrFm0yoSOgJ6Ho5VmU6AOh8PcO80i+capByYiATfpAoqBzF3SePc&#10;Hacbil2VYsm8kioHKu2QPDajXZImjVWWWFnd5I8UYQvBMkG1LWilt+3dcMONsYNdLYEQ4rqdqYfc&#10;qF1bt8MdQwtDrTNDyW896QyJ7aSC5TJE7p0UTz0b4VpbGdfWSbQuGuJw3ESVKI4ISJxK15P5r0FK&#10;bImPyUkq+K2j0LolGw6JLEpQefHZh4SlNBHbkoQ+mQ0IpSZ+2K01h5TEkMEwKJwxleewsgt6toWn&#10;AAXH2FKkIdktlvLNSuvUkM7YGboaioEVD2UGlrl4qp0hzVA3Kucqsi4i4iExkrKtBHdKg6xq1RA7&#10;ttbpCq0H95YAhwAM2j61eZrtCrDSthzkrC7WfMrYZMVVC7ho7gIQAkC17d29xRZ1jIoT6MUnF+km&#10;4LvvkhOA1WohV68ai3Phjb2m7jTslxpHFgSpkDfoWHxurzEtOPUxp1jxPg6mMhA25HDRJgZmuKBT&#10;K66mz4qGrQ8NN7nanHBJC7kkDSPykPfSRDChpWg24TA/bLROKaSIdVzhAgNa2KU1G3Kxp5UNaePm&#10;TMOmjUvd4WJAX5w0MSodeYiJ0QOxDVmSfFV391I7kMtK7C23B1dzo1nh0Tnz6qvYAE5JOcMMoSuT&#10;DO26NZfm9TwAGxs40VIRAqQYEQMVtGAzp52VUlATIXUwB8stZfEVhUhtqJJTcZM7RjmI0B3sjc/M&#10;E4DFQi4Kiov+7MTI85WjDupqI2Z+HqLDTrHaDhOpditWeawHGgUSSxwpW0Qr2AfPpw7wwpxKSgaE&#10;Lm1U6hzwldEAf7aAoVWPKtFjZpgMLPGJGkrAti2B4SLTUGx7jbXdx5ultw9pDzEOWHpTb+k33ok8&#10;fa8E6IS5pM1AeUTEU4CMIyEE67LCp628wBDIgcFNnYeit/mCOoQBGr5w2RN/TM0t3t1A0colAnhh&#10;mmgleAKqQ5q+lECVFcFyeAsWaSFrVLsIirPwNp5GdejYmjySrsdUSzsy1bux73GNUl3yEhcEZKrD&#10;jmQ0TZsL3Tg8OAugIjK7Su3gNmMvSc7RY0BPnrxTTHjelPXbXumjWjY3+XRqrUuGav2ii0e9CdE3&#10;v1RLVDEP5k7BBZThff/TNy2BTFsoDXzIPIFtQtH9mGKsyX4tMCHLOoBqkBf36NgM6wJiXEgQQ0Cr&#10;cFOKyWnyKviWF5V4Xu5XO4EtcYS2nBN9QDx4oXfhZgCM3TEPtDRjVIUvOV3a/nGz7lkzhsI56yGy&#10;xWPkkg3SeJ4rqXQW+BQUE2b+tMuN2pgcMBbIb/k4jVgC7OWkDgntCO1B1Aj/dETJnrCUtJ4GVfgo&#10;lYoWGgQh2IG7Tr7YBmUFVHmW+jHKjTc9g74B0P1rDJHhrZga29bU6tvR4sWfR3YBbuhHAkjxQG7T&#10;d44RUGxuH7mN05IYlFAQ0XYFBHV6EjuoHE4+K0d1SdFLiOs9TXTmtJAMhIR2QBVcWzC6M6j+qhFv&#10;41A1XwgoYgNmb+NqVEYeVc5hqhGHUwsiUe09ANUr3Lbz7Ne3500qM7R6lKfMrVeNgJCz6R55AL60&#10;tuVLfYqa9ybxBMHuaB/vLKNqKrNo/jRGTY4KKqrlGXrTqFKqGh3qttrKGoikERqWScGh2yJaX6vn&#10;KgxPCJN5pxwcyXKdscYzJrNZCqgJroaVQm2lnL14Jt6f7rjjQ9K5tXxMJf8w16GZ0Lz23GKBFW0E&#10;tVukA3ockQTb9koaWKQUQfj9L1PZkdwhC67QDJSkq86uowZ0OEeRzEPOcg4oeuHJCmmxZTVbO6iX&#10;e8lyoyoylI6O09hIw0DFZA8aTKiB8PQoNQBNrqoyimVeOu2imMKJPauRPAXpbu8Wu1JGuFrSXGoG&#10;pjVCtw+CA4VZsdZfpTYMFM1bl9HqMDM7w+LG6kNKqYg9VmFvQeWJHtCmM+CGKnzeqcam3S02cMQg&#10;yIAkIqWuA+SK/ohN7S4QBiJa2i2HCcVo6wf4Ki9XsiO96aYb7XfWZ7PZerlQj9XtH7QEUQjByJYy&#10;NuSgfkecCA6xDRh4tPAGzMsqDKZESMVSikFQMREDKPvdioI6ZOGZUiyK9mBDmjCGgGK0bawl1zZf&#10;AU4qI4a06daeamWJXUE195oRTC0HxjuSTYfKUYbXqY3LbXBgG8cEnFBDRGzl3Lf2BAAkwBQmU4oJ&#10;+C3tBF7N7GM56cbW8PP+KoxFYAKVed9SkKxQlC2rqcmIIIqADSZrocHLbe9rLJNqOEJgXpJzx+fI&#10;cg5PQBK3ccbIC4hHZ1uQcGNpUZ5+n1icvRL5hmS5287IpqpQg0mgatUTAH9ryXiSLNYRIDp/IX8I&#10;7NTJU0Ir9wFT2MR13pIVJIx2GR+XmboFyLEOG6KrMbStRQh3IDWRjLtY4g8ClzEpK5e+GG18mV+z&#10;GMKSQ6ZQdTR6FoqApggy6xyZW3ovHni1hQKG0EPQCmxBr5drvfFbNgufdX3y6Gq1UvLsotNRChEL&#10;J28kShZeWu9EgArb1sIiuHVv08t6CIZIL5bBkCVjhPR9ay0KDbwJUNEmsUpex4RXSyubXobbpE8G&#10;JtAkAQZYldBaKHQHWIkaIp4ICyETIJJhEaEMMe4B1UUFzbIYM0HdAJS0ZkqLzmGZa/UZIfAelI1K&#10;/gbgVlCy6vsIuEBHum87yEnBIrqqlwCtb7oxLwFa6SkBrb8MTGlAypk7WSObVRMj09CitI7kUAOI&#10;mkRTcQr3GJ1ZxMMhLWxGUjR0oBgz2YSZOBVBsG2EBMsUXpT7xhBas22g6hbVx1JcOEPwxEloyzH8&#10;IoSSKNgal/e7X9IUqXtEjWuCGTMle0iNrJqHUq+HZF0QG1iWrk6dAAyZO2Nh67wThsPqnwqbsMM8&#10;UUuYQ0BA3zLEZTb1AYdaJBx/Bh4T9taplVaQqhTLoRVNAzqezhAbjOy9Bl7mhtvb/FxBDfByhMsj&#10;18iG0PQNJDWlHTHbWxl6Hf6pOai9N/pz587FB1Sn7rxDnjt/hFGiYSxVpmJS6ltLn4RNOogOmer2&#10;6ZHTBDFINU6Jp6Mor4rt2WhNW3mKxgrJELXF4oOxTe61FndR6oQ73Fgwy0jkVmvkVX4QYr2xZ5mL&#10;tjj01yHa1MlFEoNYjlLNyK8UPRIblhFEbAxL2aVYDACyQRnLKol4EaCgHRTQuBo1OPKm6h4heew/&#10;T9hAQg3BcKlGGha8WBwemavvvHD5oV8hHPR1wN6hhIN5bLdVYOlOSaLi8xtBF5cZBrUDR50sqUzp&#10;uBwzslemEUKCl3qx6NOffkN8xSpfrlqBbUzoIVCJ22zma3qd9YU76UZso7HUiABDiM+GYDBi09q8&#10;nnT6pKGS9POJqcvqG6khcO/Y2oRWdRDSmlq9EpgmGNtVAI3W/am6JE0akzOmlHDuDVeiQxpRhXMg&#10;tPiynxM8A1huuBqXqfraeBAX5hDgaVryi6hq/BAYOdXDuvOQKdcniJCLQDCNwstoNMBUG7LMqg5T&#10;G0wGjyWd8rKwuonSwEujPRI6QCaEOi60tzYBGI3GHHG1X0BJGx41whOBEHpHbxEsWXmDUnOkoqzK&#10;j+qRDDxORpzwEBLiFErsNtFAcpFmy/e/ZPFqzUCla0SrB7V/aX72/Pl4f/qrD/2VvNHLm1Sye16K&#10;47EDjtN4IYgAxIlUbWyA1kELUF8OBVyS6EzBTMHxzkY2iIJHTClGjfAImpeSRadXxig1cI/b+G3W&#10;6rZwOTHYQjRwBbz3fdM3fdPTvvzLb/mGW/7VN37j//ot3/L85//wC370+S998Utf+Yp/93M/83Nv&#10;eN3rzp49F0Us9dHmoZLQEXcGAef3CUO3QBqHqY1Rcc1hhUM6pA16Z6bSWSyzyw6T5coboSI6Egve&#10;tmTzTmFKwFbF2Lq8QjxdcknbDFfNhiuKjE98tmIKg4WkSaV8KaOS9IlPG0vhdyF0BmHI7XzbIAwU&#10;uRkHd2c/GJ/c1Vo1RflGm57YlpIEEoHUJHdO3XhDngAs6XvRxPYDxz6rNcDrAAAgAElEQVQhytMv&#10;ZOLWfiqcY3QomvGICO8QdIuTV2IgEThvFdi5zRBmSa1ACQqrMbhK1ZGoEB9gNxu+IfFi0ESXQoAn&#10;2pYg9BACakLYqSveF7imszVcnQoGdoxs7eApvgN2BqYdyxpytDhDbVn1VmQhKwoqGBkbW6Mi0lp1&#10;AiHfAEBWdygi4M+fAJI8dS8YMQnopRbU6n3EIZYBQW8aW9Tauzxh7+gtMjhDq3GwS2TVaQPlWMaW&#10;MW+2iwa3dXQarKdHSPWKVi3ARdu7GwupJBZasVuPaBwK4vA6oiAVIhMJJoah7Zk7yE8j3tbV6EEt&#10;b0fEYLAL+/lLwHfecceab3GOsoczSlQBPETQkKk4qYfrO4SL3UbZEXeGiCkd4vEKRJmBaaLR3F8K&#10;WrD4o9wk9l6r19fk1mREkyJH3H/2AT3909+BmM9241ywCseO7X3OU558+p57dYe6zrtEKiszq4cM&#10;JGZQKynoSMg2clIfsolxygE72sI8GUh8JTCVkEIozKkc5qdUCIrNZhA7MKHv4gp3CG4jHWmihQ9t&#10;OCS2M6qhs1LMUBwHsFW3ADOwmfo0JD7MCC45VoAsMTHILQGDOMLOVm64Pk8AnCMC4nAkLOBOw2Ra&#10;QEdDDl/SwOItHGjJPTCRd6voodZ8AjyjJJN0GMSSvGdQd0PSqH2QW6ZwZCdxkuZwh0x2MLFM5sNZ&#10;xgjnDfpLpSxbNrFINvY1Li1muIiHxqidaSBTu/USIOBAliM5+OSMTG1cs9H37kgAF1o4pBXbwM7d&#10;H7iZwWT9lKbdK/Uw5OI5KSgkQwsnBqL5KLTAXGEby0rVGbL74QoBybk15wDSmaoBGo8s5YZbUgGS&#10;KwPDZi2waGkKyRQxVj17qD+NWdXGlmgqCDl9Xixke3RTUNBadyu3nxxfOMhvAO66667Nar1axeOq&#10;uzXk6Tt7MwDePW/SWQwyNZgH9FWhXqeBSwiWqHdMo4nCzSAroeErtROhkQUsBGcpZJQY9gLzHPCh&#10;oFiMcHDtYgMJ/F5E3oQfVZUljLjwNvFmZ+N6LU8kX2+Wq/VsPtvRi8Dm1sxmsx0c/ptdDH6Z2GVX&#10;XL5Y7y/5ceaRVAX6iNN19ElVriH7Gx2vXKKV2Rq5e1uyxRmv9rXmFg2fexPHMF+JdGVk4x4lpyBx&#10;W71accSSkM1muVquFrhDNB/ElVeYlXwcqZM/8DY38mSIYAd4AXRmMkC0jRZa0kKSFYDNite3jfYg&#10;TkxuhheqUokTewrHCq+JhnS8PqrMISgnydPiZXlU2vUrKjBKm++2DZansHTSeiJoKVGm/VnPeBY2&#10;p5mF6T02JauNmHcqRsMgnhkFoMUAKKgakzrtYiuFVtcwZ9SThDIRcqEaJsA9StZsOm6LAWkTWmi1&#10;hoZSw0AlFFGSAlwcpAz6MckrjnS6lI/XYKoOlqHNUFAtiUnjZA8yg4FFj84Wp9alY5G0IYnT0SWI&#10;AUgwWUuASbBu9pxsUQwbKJ7EiiiaKe2Qbj0BIGIWC+1oJgRMIBk1q/8ovYh3E2Kg7GQ1UV5hREv4&#10;8MHG+xzYOlBSBsSFmiI0Xxmpt3Gt7sgIMH+oJoTKBaax5ex0gbZw0lPEwu4YOoNNps1nOJPI8rEe&#10;IK9E1gCna7Gt3nVACBWUL5YjWP0C1zLTSGobQJckSLPcgTQMs2ou+g+ByUHfqbtOybue3P75Cf2T&#10;DjiFNvGSvCk9uExBiXDeNcM2aktiUexgRaVmdaATFsKv6jEDQJpLTQM7FQJv4slpRoEkLKW0Ypdu&#10;Pka0ZFt0maXlZu2/Aq0HKceP78XBShHmsz05PZBFsrM7F9LVRg5Yl7ZWmwpCDcHLsEWsSutqCrXL&#10;GhojqWUbsYHxnXTsh/s0krPmrZpGyC3RcQRLGV30iEFgi10tY8OGS6JK5Gq9Odg/uPyKYzbaZ86d&#10;0altehfrkmJDDAFJ0JoDbmkhAzFofTczgUwzzWQSq1trT2Dk8D4VD8+VOiqtxLrZW4+2gS1UgY2E&#10;GP0BrJpEq5aOIwyCdGwI5ExxJT8DIH2+8aa8CRglJUwkJRp/7EZlkVjCYUdbnJ0yRsXO0/vU1hlR&#10;ITjxVj2dwS9jV8YtMV2pjUGQBe2kZC9urtAdvb9YQgmBS6hG0YpFFVjqZMJaAsJoPKNBIQgXEnI7&#10;luE4kjC6yJQzQkZrpNKzamkGIp2lS4eVJGEWmgQe0xn0fMZPAHqnW6TJZdemb8OkVrdFB1tMOfpr&#10;CU3HgZOF8mt0rw+kKnNJd8nbOAI0InqCto1s9B7W1F3xSIbWvFWTzobFhTTotOCwVsPzY64yTEEh&#10;oL7MWlejcSzLBmstre5kZubXzDIRglWUwJQGRGkSyTm9gWr2MPpAQi+lZi4arwYJDMz+FCD9hPfk&#10;yVPLlfwQMEDSiiKjH0YXzD7hiM4IQz2cCZ5IkuwVGQCUUQxVoa2oc6RhlNu85il+77INeHpgjgFJ&#10;VyYKSZ2G0M6Z2IeUDcKje1TQRvK0TEotDTpg9azjQP9Lv/SLsQMrXH/xF3/2yCuvDNh8Nrv55puX&#10;B0oba8WTOLfFqzJ4x0BBaAWdsh/6B6FypbuUFsrAD5O0KstE6h8MHu1AlI448aaMtwWxpDXyH01o&#10;A/WE/zd/49dns9l8dz6bzU+dvttvBAaUz0VgO1qyHjWKd9vY1VqrHptcNdfxSZ/CXS1WHVE7FUg7&#10;BlksvsvrO6SgKEP8Co0kIWgoyNEWvmo0rTAHWnyO5gZbldrMcbA62Gw2Nzw9TwCMRLyx2pxDKodY&#10;qs2QKhWwucavDtTmsCDzy+sE0s3YjByW4JT6YsRn/iqZdUtkcRVFk7hFztu7/VeH7gxWVGdmA8vc&#10;LbKTaH1kA1dJ8R0k9k4Ccq81FVo1x4qxc1A2iLLX34q7BCdtIBNRaaaNOI3ba1EctiuBYhOR9pBv&#10;ACKHCxICW7bhtNERFU6MV2nViX3MGMlWloUn9BAKuynTvrGHBlYJgJIWcnGIMunonBravmR4Sogs&#10;x3DTK0QDPdoaec1JalNu1XGJhIY7KQL0m3Djhqn2P/AQqGhadBoMSDJtkTJpYawRjaudTcvKwyIy&#10;ykDrlGXoaxrRMs5XgIZfOH8xju3uvPNOPfzKyp2Fq6xJ7SiyTyY1clRBFIpQQpjGFo8pEqWRIYTd&#10;CO11EBnDGL6k4HkIguDDnsg9434mmSZKUPBFXhUCP+GvaBRfwEVp8BgmmLFY8gTgKU950mazWSz1&#10;TsVYLCjr1//Tb+k68cuDHvj4Azi1EybLbK9xrLyUxbRe+bPPkThajhEjKhJ5vVitl4sDfwaRISPQ&#10;7yUWa+OJX7AgrIuBlKcbNYHorGGMV56GtV4fyKU5+D4A096Ts2W1Xtr3IvrEl3Ltj73DaxZ5ka/a&#10;Vutf+7Vfm81mx47LlwCn77lnvd4s5exKj2eUV6q1yihNMWj9bkmHB1F4+sBkFo5PD0YFFmvbsYNX&#10;mHwlKKllVzSlDTGqgsWCIgdopXVIhLBvJEvqGDGZNOQYgRubYhNvY2B6WlFTsTgRbDqPcqncjTfq&#10;PQD6CYt1RS+gobwacilFNqlERVqiDbH1aadyq9VwYNBGcKG2Ih0jSvxPeI4w6HAUI5MKddzDp7RV&#10;K5mGiuCNtNmrODp8rJt85FTa+QG6mqo2TEEQEhWqy1iMuke1oRaH4fLVxk513VeZx7LRSMBwtJZJ&#10;WEa0zqk6NL2agUPr2AYFBu2H9mqEDxR1N4egfwyorbGM6iVEW7bIGYJFiIq/niMs2Wnsa2xAGrbA&#10;qzB2plWlVBHcW2xMBnaEZBsgE0LdUlAGizQ1sJWJY9KTkvlbPfllcsQ7lc3XMafZLpdUmHqw8KGG&#10;0yi+BJmjL6gGdyGRCx60seUK8dA42SNCN8FCFRlR8ZCn7Qg4L1zM3wE4efJOfQpQdrHhTmYL11cS&#10;uV+ORR5VRXFD2EMQhCn6Ki9adAFkBQnHAVr1IVFjRQ4106CQGBFUTdhMkNPKrMtKbSDcl9Y1oSej&#10;AIpWlBI+OUUtRUY5mUbKPQD27zM/6+/rUenG7g/w6/zXckC7WMqh+FM/93N2/P6AnZ944U8aS/x6&#10;gBfsa0c/+FdZr6iR3HiiaNYxlur35xIoFDkcdmUFrj7yEweFaJZ6EsBLWb70tsvb9PoM5iR6Lcpm&#10;VxErpbDnt/SzEHnleqrlYr1eLzcyclaznmoIy9pY9OGq3uul5FyvV6973WvkwqoduQH77PkzepZh&#10;/dXnyCva941ZpRrM5XTeDCr07Wi0wCk2ApttzsLUKy8Bo1AVq8OgUwFlOpOI4BNH7bwQakIdTK8P&#10;yXHC5hPNATl+mf4wieOBrTYeurWcxC7Xm/VNT396fMLSpaV4Eus45xJG1olWGYjGxEHvJZ5wE3SH&#10;mLcQUDdHqy4iQ9B3sWE/GXJIQeymMDN3BkZPy1m+EqSKkOSNTqeJh9msxddMQuNDBmnJRWLjcVgD&#10;YBrjaQGtztkoOvq3rRyN7Qi39qDQWT4ZZiFRIhWY0uTuGwCGcNnggW0C15ZRYKIUA8gaKzBavinD&#10;VR3hIhgOoWFgwfAESYKRkWwkZsy01C/wpocod5pCPKOs1RZaCBaUqmZoVMvqe7SpEjSmYpxGGmIk&#10;0U8/2Mv0MokFzU6XfegwgoCjbSKmloXZZVvLwAksAHibowxwkUnFxq4qnwCcvuukPfq9AQZP1DUG&#10;qHXsEoqBR0wwawuF7J49cptO+yNQFFPUfJhAGUGkIWlPqXEonr0sC7bVUQvs1qJnsI4jyUsiGCdT&#10;BWAg6MF7HJ1c/cQnACMJ1qvNyj7Elo+VNqvl+jWvvlUOVY/JfQJXPvJK+Yxzs5SbAfANnBzv6t9m&#10;s9nfX5w+fc973vMn586fFbbYPpAD21zq8dH8er368z/785/9mZ9785t/9/Tp03JfulxQvVrJScTy&#10;3o+cvvfeeyzMCpXD+vX6vvvuO3P2TNKxJEMsVe4fXNxf7eun+pvVciWH6/WffnwvrIuD5Zkz5z7w&#10;Fx84d2H/YFGvissQze/rzqdxtdos9hd/+mf/7dd/8zdu/6O36nuZwpo7p5ebpZwVrP7jq14llwDp&#10;NMgh48q/ClnoiZCSWpFCEv+goA1HFdwtDf4MoI7hBmMh9lqWcJiIoYo6x/i4shZSNGLqlwU5NUh0&#10;/A22qAJXxSxuT3dKzFfqOqLCTFGix8Knrc7gjU+/3jax+WzGp4sSAPRE4nSn1ECLwxQ2YdfSRJHa&#10;x4iz4agG+AuIFaPvLZS2ZIAiEbomx6FD6+S97pFsGNb1KOBVGAePrRyp3fBNoUf3FooVpwFwMGGG&#10;di4VU5haRJAWlLK1FqTMVoJ7VFC6VxEtrNUpiF0sE8QTw4u2KcZOACZ77CRM23yoAF60wa+GqWUY&#10;6EwwdXQos4c9bIbRnHpx4sPbo5mARpu9MIuxFu/gIFGfHQwQ2qTaKhFcRHTjqDGxcnh+iLNfWuqs&#10;iMlkDaxRa1jnTENKMfV9XUOLGiU8KFRwjftciwkt4sLiwsjh5wSWjgH9UlIWgRiMwcjU2Q72D/TO&#10;Tr0J+NSdEiwXPeBTdeDRggdJBvYKEcB2ENyOCjALIYPcRzk3scjSQcGPUEHSila8BfHUFZqiJE9s&#10;Ge4fwMIkgik2b1JB2phT5ClPV6FRagiJfZctASDaytvTanWAg8/ZEx9/dVuGVaLH3ZvN5m1vvz3O&#10;FvZ2dwPcHNa8+EUvuezY8UCa8JmPf8L73vsnGAHJj1qIZrNeLtZf/IVf1MTOZrOvvfnmC+cvbjab&#10;r/jyrzLvfCYFxK9Wz3f82qR3vevdwtixL5aL/XPngvl9732vwmjHibH9lV/95YdefvmJE5cFeDab&#10;XfbQK37lVb/stfbly1cKm4v7i3/4+V/AUV7qfOeNb3yTVYsrndY/+zM/X5Bevn8VYK7nPOc5q6Wd&#10;kuiC7ToVY0cCgUgcjAh1hsIdWHcuRlTopqLVHvguhAxDkYzYunxr1ZkqbitVTX25sSjLxo6V0fBY&#10;Z7AABk4xDczV2gDk6je5B+A6PwGYzWZy5ukxtv1T3ZkiJQUTxuqkV9qPkfVSRGF3Fq/f07tGXDY+&#10;NaWhYrB5lOCqg1Su9EvyPpv6MCUJNGkI94RcQxuXOpil95XNtWrMwClJ8PgzzCUwHAGqEODQUl87&#10;UxpqyWN7YxXV/hpHcLGd5QDEIIg3rqNUqy9pDcsXjzSymBRTmVUs6zgBYA/JzkIW7Hqb9Shqn6PE&#10;0Sg3dvZgRTlkO6d7A9QLyDTe/AMPWLTkoVCyBlKL942ajCLWb+H1VAKIMRO8TSvgEuCKNcXjkSNb&#10;Q/ogVGF15ukE0542ow7axKopLEUBixhHDlpA6nYMXWMhgWadiEeKqXZQ88XzeQnQnR86qc9486Mi&#10;JEFbWb2QcgQFpLQjuTIMtL5A6b5T0XpuQjkX0A0kClIWBBDI2QceAgVL2Lbj3duBtE9m5ddg3S4k&#10;a0e8PbDzHmyWcRj66Z/+9617fo1yGe71crl+zW23zXZ2dvSpoceOHdc51iNfGXL55P+DH3h/sA2F&#10;W275Bp6epvr77vtoE7Wzi+Pi+ez4icvv++v7Hv/EJztmbm8Bsv4OFtmLV//2rV5Y19n3vuc9wX/b&#10;rQI7OLAnb67sIOj+v77PH4kauCpcc/UT6+GC9kBffu9Nb6rYVnvCE+wLFsl1cbF41KMf1SLiiwB3&#10;zH/4h5+vd2XI2JZ/ore2AqgKQ7GFsU3QtPfJYAaJbPoYqj4KILEntCoIogZ5YVvGeYUwOJCw8DRA&#10;MwNH+yrHw4OWaSCLz/xAoXV22VCsQ4oMr12rdv1118VEH6z8Sa+VD5kusY1ER4mrYNZy0Nk6zQlU&#10;xkn/K55VlmUkQ++FIBm63NjOYmAtGqq2pugEBXce8cekIRKxiZUZpZKL49KUIXdHESjLGmqsQY0o&#10;hQND8wFauEhvTeSCiOWees6Z2SRVJaqaoeKNW650DDJBtvFNdKOWRYMC/BIghTYTlLki6VEEyppi&#10;SkohvcbfUYaA8lYmDN9g0iimiEGgsaGNMbCiXuhHbo2/ZCmKEIkhjJ3As2LdDEhUoWMZGtPlCtN3&#10;XAvNmQUVWuPAphpWroHTXKpshB1b5MlhGDAnKqpsUIKQbrZIH142u2yNvrI3GIoxx5JGGAi+Cfju&#10;u+8WhtWmfYAhwMGvHciCdWJGazkCmx77SAytYhzHlQwKyZdCFeEuYOGEvaD14wmzAIBtzLdTmGsY&#10;aQQwsR4nOtJdFKddFTMRpBxGEqQrGuCbdpIFCCaZHzd6P9SDUVSWVd4EfM01doQqWL0OBcDNZqGf&#10;Zb7kxS/VQ5n5zmx+/PhltlNfyqG/UN370XvtQhZ5no3+e/zjr/7cf/AFD7n8IaYeP3FiNpv9d1/2&#10;ZV7f2g6GXLvnvo/6DxHI43DkoniJ0h8os/DZbLZ3fO8fPPWpdk4wn82jw8u1nQBI4tfdepsxUu/t&#10;E431n7z3vUKyuzebzW+9TU4A/HjMS9jMTsiF+HuaYHe296i/+5ibv/YZV1/zpChgNps97jM+HfzS&#10;LhZyLf+H7/xw/HqCPS718k+6Yi/OXnBk/4J/+/zNZmE3Cf/iK//9bDY7ftllNmhyYjWbHdvbNZ69&#10;Y3JP8H/90z+RG4qjn6izbbcAtriw6gKi92xz53Kl1QUa+REa6yw8lca7ADijRjb1V4dpbpMm3K0Q&#10;urBgO+aMLgdOF0poiexM2PQ4uybJGJKW/hjQG66/KdaP3l2Tpef2mXFd1jZbZBQk/ogzqaalUZKW&#10;QufUgWV+5Y3Kh4J5CqZJnbiUAJE4vVYmDZA+sbakIoVEJFDTlB1vHgBHS0e1YVNheiiQA+32JSrz&#10;S0jnrrmOqOW+XAKqNrnCcivTKqKUECaSd/SMo+O5NE+OcUKaKv0EIP1dUZ3BsANz9wGLIpuaBnGZ&#10;3OexwfhBQGPNqEmHQshry6AYuoXhtAkazUJ6o4qBKXyHCnV99lRp4SMQTGWN5mT0iUqYk8tMrR5A&#10;Fw7zt3jVEYS2B017Ams7hgIsSgBZKIMh8GFINdqhmrCYHV7hUlnXMKw1G6LOX8ynAJ2+W34HoPn+&#10;h8MuUR5lZgrxByYERqQ7rBpURgssLV1ltO2h2iq9+hwgjR09qGTZsUk5xkuqWtTZe8dAnazsj+bo&#10;kWkBNCefBhHZAx4CPNSKb72az+0QdP7ka67RTssB6mqxWsiNq+ulXHovy+hgsXjUpzzaD2XmO9de&#10;d/1ybYe/wrjayIVke/gJsW/71m8/WO6LQ25kXZ49f/7hV10lV5pp/Nve+lZzKEALWskR/N7cf4l4&#10;79juHXd8eP+CMJy/eOFXfvVX4hAqLliazWZav3IsFwoQ+te97nVJq9yqymi9653v0tttBXbrbbfK&#10;PQx+Q/FmuX+wc2x3VwoU7yOvuqp5d/+6r/uGqOE//fZvxk9lrPVc+bITl0dhT3jCZ1lauT1is3n3&#10;u98dgbOZvG3Zj23bNK5X61/8pV/SkZGzlwv7BzoyzXtPdGMw076Et8wzkw1geJfC4qZkJGLVFRMp&#10;dmVHbGNENkhJcerdDiE0RK5GgvEHv7e6ATe2I6kTfBI7qpXh4ce1JTfckL8EjLEeFaF9iuiSia2j&#10;0GK7FLBh2wjWWS5pVBHvCIH5QdtH/u1boo5R0nBO5G39pJeTE+qvQwhJ3GlNidzDQRO/oduY1F1K&#10;g5OGIYRDsk3jxIM/JunkIQW60KAZG/sGNipe0+pLEx4qQspjQGuEzxevAt0PNEf5ygQ6no+wWVLG&#10;mQuAtpWuY4/jPkCYP/oyLUTYNKR4BF9jQgtBAlwpNiYaOshIorzlo7NEbWyGK2hKs90bwGSPABXM&#10;7nvSQDfCVG4MQQPXsZmMKeAONW0oK05hhHWxNZdcUCiMO0BmF23tyxs++WKe2Abqzeb82bwE6MMn&#10;T0qkPsXEELwZZUxILaVNS2sFVYSFoUfG3iEwTVRRNV5ejMhftWi9dKh+q5JLKkgsItQctyRNJ9Kw&#10;xeSm6igo+TgmitWP2i1W87XVJA+HF3kQYlFwaAuFQm2qlqv1sWN2WD7/vM976kp+stYi5FWObvXR&#10;OZvN5p98+f/IB7Jn739ADpGxHf7zf/4vwvurv/jL8kQcWjrr9epgsdjVT/iP7R47vrOnnfb5WCw2&#10;L/3pn0L4/NGP/hQvQapdbfTLh7MPnL3y4Q8DxlvbwORxK8uDmZzGyDH0a1//+pgnSUC9eccfv10+&#10;i9+V04zX6CVA8tBTPdJ/8U++bD7zH0H7n/+nf6ZDaIOmDw6SU6HN077iaXr+IDB55o93cH3fxz82&#10;m812j+3M92aPeNgnS9G6CcZH93/6/g9E5be+5tbNerWvhPv78h3IL7/qFyVcqzp91906RT4yGN0j&#10;rIM66bzubBCcMRcAhqZYoOSahIVaHxeybBUNTiPaofN9s3FFqE1jlByC4wVnj0wCFUUGZ2eDwVuo&#10;ESACjGiHTjM2ENyecv21eQ+AzUIDLJTTikQ9iMg+hDbMzEYw9pM5sSwxwGS3kMIYjm1lXqN81tri&#10;pvSj5pGBHGDVNLA36bSyZowoisT21KEhSpVi0piSJCNIURK1VZL+GgUReURvKVRTYUrYxGoWsTX2&#10;QiiKkyZsGJRuKtWN3TcAyEFBIUbvM/ehJVJKFYUsCJVHd88ysjrR5tNXpMsjwFhvzMBypebcgbJ0&#10;7rImfKK2C9OrKJhBGPeqw6Inw/I8pRPUWA2MXpeiVTF0xqQ0LNEJ2qjCCwq0Pl+kFvgWpQnBBmdm&#10;d5ISgzSgTF8lVa0xeR63VueAesLEe85aebvbswxn6c7Ik3fL8QceWRgVmBBqn1hc6iYMiQiACe3E&#10;qhJ4QDRWtLCEAFp2llgffIyCcKTsSEwQWKETuYtRBKA1LzM7Qpt8GY2RppMXOVr07YX4qdvUs6Qs&#10;UK2Tyggnb4cZq+lWi9V87j9D+7lPedLF8xcfOHP/2XNn9hf758+eOXP//e94xztf8YpXzOKyHjnS&#10;3X3yk58SlS2Wy7PnHogD3Kuvlq8Rwquyv7zzXfJZ+Hy2O5vP7vroabHKwb08Q8jCd2dyaK7ROhzC&#10;IvVeXMivjt1zzz1yoKwXBe3s6FG493C9WK7k2n11yQmA2N1n0lpPZf74j/+LMOgDN1/7mtsUo88W&#10;2myi/st3d+PBQEkhP5m8vO9+OdDX65t2PviXH1jLk47kvuTf/u1Xx5cb3/nsb5eM8hsC2j+8BVzz&#10;RL+O6I1v/B25cEiuPlofHBysN6uXvOzF8u3Hcen7yTvvlNOupf76gGzJXIIPh5jMXJw2yXrSEd9A&#10;EoBErDOfFm3E7RBrCE+ih8CClpkgi6/+bUNHEQiPljZIXseoVnAOyUb3dG261F1Kg5N4vcpD21GU&#10;0gpKUFkMoja5dV5YbvB7AOT8FKuCmBCPVl2j7AB426jEOBYFrzEI9HEL1QEyyG4LFxjVENYtQOTS&#10;NgKEpijGG9PqPul87AyROttIG/D0qTRI4WnFM/JWgkSkVBBRMKdj7om4QlIUX3LFNlA4R76be7YY&#10;F+vkVA3gaPyppqQVhKq9Dq2rbuCBSVsostcnufLQ4puYqRipyROAOCwlhkzokjU8kWJprQ5uamQ1&#10;ETz8jBjKbaLInUIyh62YhFcNtrm42kEi/WiXEs4twpDRjUMfczWDwniV7RSZzdKnohvdwMR5DpeV&#10;oGEpalEqn7m2ACpctXa4MzqlDBObRpgzpjSwlS7MwdBbxEVWERvVgy+cPx9HP3frB5D28Ap3j+eD&#10;jiGINcrpBUfxFsf1lOJq9BH4W0hbc46eIlOtmUTj0yf2NimcorFKgOUepihor4Rz5C69Dk1iiFbi&#10;p0czQ4iq5Hf7crPRI1pZAvV6+1gUJjhqd2e+M99drDf2I1/6Qfj6h77/uceO6cNBZ7N9fWCmpVqv&#10;N3bXo99jq8fZu3KZ++xHnv+j+h4vwL/60Adns2O7esX8P/qSf2SV1WJlXP/mHOBbvvlfz3d2o1Dt&#10;pThW+0tcXjR74+vfIMw5VF7LZr1+z7vkEqA9PZl5rd0DIPc7L0b61lAAACAASURBVN5++1t35fql&#10;+Wx395d++T/64AmD/rZo3oUv1ylZR1/2Uz+90q8mlpv1/6m/5GXDdP31N1i+1Wq9PMCFQnoZ1QPn&#10;zl7Uj/x93ryH65f91Mtms9kJ/SGwO+48KdnlJ8j0lyYE058H0Oz6wBTLxMbk+RroEVQKbEQdZKz4&#10;MVNG0JQQNP1mbLddggYAa9piWwZ4u0gxbKUvTKqULWxA6BHSlGBZOMuFTb9+A2Bfss1we72Ra0Ft&#10;XHyp1qTzsUYkhZkJBrRNONc3gig9YgYANRWQgQlKYrNvAu+WtgR3w6mBLWTMJqgBspQ+8I/JinUU&#10;dfgCqVFFSyWk3NeU1EUJcGMd24ejgcipEPi74NrfLeFbXE4uCEVth7ZebMH1BKBFGbVNuvsAKSuB&#10;lsrUW3+OBUn03axZyxkrauyGrzNYUSiNE5AMscAmI4H2dhCEgW+QnYpuFAqg2OhyNXVLhd1gidZz&#10;jTBsYzliMaqNsz/PrFNP8SNRwUR5Kesjw1Ia5WhtjqaG4kls4zACsPPYa9gw1ozn8huA+cm77pJD&#10;OrsrS8iGceS4pBGtmzvXiLqRcZR2ZItK3AlMfPdqBpgpTYitr9UDCMEBnkK1Q2MQ2w8ojYKxYKPz&#10;kDBu+9xEsSgCrRib69hRhkI0kUhxpL+zu+e34YbJPrE/thMP2bzsisuWK/utYP3ic7nYXy+uuPyK&#10;3dnerh5YS9YswTeaMBjxzt7e533+5y1kA12vlutv/tZvjYTvfe/75BsofVqiHC2BS6DrzamTd+Iz&#10;eIlwWkmy0srnu7P57/7O72CYI63X9N4/0acAyV26s9tue7XAtMCbb37m7p5/DYIx0uHDEMa2f/wK&#10;uY95tjP7qq+6wRGrzX/7yz+L+uXc5gX/Vu4ukCN4fc6/fhkgmVYLu+NAytINx/ZQL3vpS/QKIjkv&#10;uvejH7FOK8a2LhGjAC6vyB2COq+VNroFw1i3Ywx6SRCKYxGq9lB6AZOBfYl9Yx5sKVjo+DQhUUiX&#10;e3eNiw5EAZGXYgPFI0oRBvVCKA6ieBzeRnV6PPfwhuu+OpaH/3od8YD60lrbHCQm8kJAy4SwoTVf&#10;1RjPxLkNMkLPbYQAJGgZNJI5pvhpboq9Uw7NNAKELYSO91DDgwiVENoyRZ3oZ5KblDrq6i1MLcwD&#10;BIKP3goJ/22L3JpwynlUO3BoabFJTfUEgKuMgBDS25mKwRQyuYEsQjWhilld7Gc5y9gubYsRn/vH&#10;MLKmKFJq27MXbwalBADWW+uB3XOGGgIIakktTaCKkHs+N09sT5fWYdpGhbaWUrVSzVCZwrvdmhbU&#10;6lpFCxU9gCHAFgYMiRu0gS3jUfvFi/INgH3A+yH9AHK1xEUQQWngRt1iBLmnGwV6WYE8Chu6ykGy&#10;IqJXnqjNl3pKwsFavzyTmHGcm2XD4JB7MkIclMpKJ4NSKmiqvpY6zna8P+mPcUlTqXihAzD3Tyfl&#10;KOXT/t5jT1x24tjescsvP753Yr53LL4ekKfyvPiFL3rg/geW+sk3nwDtHren/gv41f/Xb73iFS//&#10;6Zf+9I/9xIt+8Aef97wf+uHv+d7/7bnP/YHv/97n/OQLX4gfEp4dOy5PEbUu/t3HPGam1wXt7Oye&#10;3z/v1mzkmFAeqbJcrhZ2s68fUPlQypH2/t7Oznwu32G84Y1vlG7pkFq/9esA2cT/3/e9T281ljpf&#10;/9rXWv7l6uDvPOpTjXG+M3vVq171gh9+/vOf97xv/7Znf/d3fff3fM/3fcezv+M7vut7vu/7f+Bl&#10;L3yJ3iUs2Cd+1jXrzebgwjn5rbTN+tjlx20bmmM0r3z4I5/znO/9qw99SM+oLZW+0qKz8l7+C/KD&#10;APPZzmw+O31azsDj5gEdn/HkGVezRihNH1U2lAjXsQotVoxYMHrEGkATOAnLDYxUWumx043IEDgg&#10;5PCGIK5U4mumiHDBIPravBggKTiSrS7rCBZSKYCBVM/KbqDZrK796mt9vcrlbYaeiCn94WJYdgb+&#10;kovdbX2iSwinhKxt04GWKzuNCWvZEAHWUQXAoHVsEwKvtXBa237m6tYawlrXL/ApSJXsm4wPTO4n&#10;OImcoZt8cwbaBAxbRJo5UGEfCmOYWtkF2VuoQhlyNyA1YeCqeaAJ8uhohRK8FVWXF6sv3CF4BeIO&#10;G24CDsOwJPcyqOlO2eE1PlFLaFEANmO4QqixbiYvUcOKFtTaNsYouLGXmGkFUWinkdUzgZ8wR2z1&#10;p2ZS6gjYZul9iDpKe3i0Iw4H0sy5iBhpIR+hKIdyBMvKoIZ8YVaxOt6OxlwJK4NHsuEvXtCbgPUo&#10;8M6Td2z04YzEjchgh0HaWI5sHMgaXBlqaNUGDOjqyEU9lhy6x63JSpS5AEBbIDm01scaYlAObGRV&#10;8RI++3AzexoOSs07OS6CIEcQG2ZXwR1eO8/Dkevsi7/0i4z74ODgYF+f4bPZfOO//Ndx+GKP2JcH&#10;U+o/WXXyICC/gt9gx/1kIILi7JItIkc/HvqwTzbfznyuU2n8No1SrOfTuvUCIqdyBnlnWO3aczRn&#10;s9e/4Y1qj15Gns179TGgO/qsIbtSyC5H3T1+PC9/mu8e05sE2nKrftWjHk2rbvP+v8APIOQZk3f8&#10;4Y941C23fIOcVGs39Oxps/AuSW3/x8/8nHypoA8//dCH75D+6iVA1Lu2L5hJg3Ra9hjv+S1BIlTK&#10;Ndk4RI0jr46EDSwzyVZqBh5Zpkwi5lcBxEAYsm7ZoJoAVQelA2Ytv9Y0oq3X8pXPelNPAAwHnj5q&#10;yuIR2wK3+UCbmJTgo1adEwgxY8mNIYww0jGOEoY4hRza2WhytYimFtuXRJIQAuCWYb+YU+dVwI0x&#10;41Wizds9003DJKsuykqeBtXQwYu2cUNF96BLa5821MCqRW/JTCKTVXmQTuJ4u8IOygOZVmU2+Ng7&#10;a75/cNIGP5qmFsLhA3nQiUQdzlURVQuesVmszViZKeLaZdjytDoFdmJHXRDE1A4IuTxkeB1bhNHy&#10;jhQ9B1zuiUaEHp0WSeN/oJA2AWyF3HpZd1mb5gXhXQucx7Jfe292eQVSIAO0W/UOUQEwnFmrTES5&#10;A5mEnLcTAD2+OXXqtDzBBAQ2Z6LBIoLKYRDejKhZPjGtpHAqs6UnJS5SRgoeazEOajaTvgKlvcDG&#10;xsZxF6Y7HHnHgTmQ8G9Lts2nfawA1aoJWQatXoEjH0/LzOth61M+57MFh8GTMVtv7v/4fXbXrD60&#10;/oQRSRL9Wx6sDnALrx8h4yNwfSaPHNbu7e3t7h6Xi4jyKHt2/HKn2mw2l19xuccek49IhVieQ+Ur&#10;zUtXw2azeegV9qsCUrEXs95cuHjRv8Oazd5y+1vlQVb2IB6/F9c57rr7bku0N99585vfHF+d2HOB&#10;zHXi8ofsnqDvRLwyuT6H/z3skQ+/uJBzJLkWYiUPBPrI3ac//3M/z8eSeorRnV1z9TWLBdaYVLRa&#10;6ROIXvYi+XUFubdhNrv7rlPS7e6gFr33jmhj1wqxpcj+sHazTRIasY82Z2HZOMRSrKT4SUJaUoqi&#10;3IQ9iLINYGLPPZ2sBt6mJECDiEYz9EydpTMYFWcQSCaP0htBC0q2lICTZSdfW+nZ3jOfdXOsnANb&#10;lnUcETVsO/LseDsuFt8FpHnCVQa4FDEMsLTawfCrEFpyDEzpHEoSUaKKUl0gqBCxokaVwagwHjTE&#10;ZwsmtObxFQGehE9Klgo9qWwaVEyu8EIcM5cosDs0ztPlgwYGypfSrI+oD/O3BIfiR0kaGy1keECL&#10;1uxVA3Z8AiDeBt+oiPe287qhs09vJQ0jV7B9tSGQc7Fs/tbS6oJKW0pgH7YBC6GwNJkBQttTimfa&#10;W/AFVpSA9cPW4QYnGY6p0DSqVJ1StFhiKXZu7EqktMbZqFG8CZOUTVjpagR5sgYbzFRNQkIilqao&#10;obp/Tm8C1kPAUyfldwDK4S1otcUFLkMiN1oAwghpdQ0cgsl9rEaUYSnERNhFwTeKhq+2bTV9ZIvI&#10;ePJE9WIje4K32AuoV/qSBKMZORPLPYlaKgTXYuOHwHZmVz/pifoMWLkHJLaJ5XLz1Kd+Po5g5re9&#10;+jY6OHdGeGdXPvLh8kvSC3lmznK1XCzlQ9ALFy4sVgeLpXzqvVxvzl48v7/ctwP0zXq9pB/xlcv6&#10;m5/mQlfi7S0+YZ/P98y5XsvTePRDdLmO//a33b7WnzETrx2JyW0tcjpzp/xc13xnZ0+uFHrD6/US&#10;fbnX9rITV0gXlHqhZUvNy8XBYrG/WOzvHxxcPL84WKyXB/ZtBA5QUZx9tu+DsfrFX/oPV135d2JM&#10;WDixs8dvx8vFwXq9eemL5R6AmRQ1O33vPVgpThcdj2QqYC7R8qozG17L2qwkQ03X22jRKWHkG8ai&#10;9oHTo4fxZnRXIuRM1ApJmzGr3h7XdLMi2DZyUBmDHJ5ZBzvTGFDl6hLAIJFyedjmpmc8M9aA3dyS&#10;RRgYIUQYDgg2EgVZu9e6hKyWmmkRSTEhhsDjgoBCMWWMfUeLLm8s26LbwK36YIqa0ms4dbA4nCeW&#10;Pj40am6l4nCWg2to7CqaQIGluCemsWAksDOATZ00Tiq26KJn55ljWi7BCoMFbcayhYrKgzGHKq7t&#10;exQ2fQJg4ZElhKyApU/MTblAhDaTyJIiq4lkSOQRJY5l2cM7UzuIbZouoAUMdYvy2Iai3XH7CJSQ&#10;Iakbma7PwN4RSzPgBBlHYnx6r1l6e1J2iCFYjOpwbzQu4EQj1EwwlipQtWrSsPY9sS5Eq2hfvwGw&#10;a5flKYTy+aNQFTpTimmYgMNKjIe2DKyznNmLVXLqZHVW8+DVDhxiV66llhfEo4WTDrdaV0KskzmW&#10;gkzNcBotZ6lMA7kFgxpg4MLeCIf5Ex7IENhnP+XhRyfz+dVPepJ48yxvtVrKg+pP3iXP37R/O7sz&#10;fcy9/P6vrBT9aNl98njPuY3FUg997NmmmrHkt534ai0nCht6DBE+1F8tcJURRkTrkk/aV3kCMNux&#10;k9Wl/Lzqekf/zWazd7zjj/XIUULsGDFOB97zznfFtxDyGFC9any9WV3zxKvt6P847kzgdaz1W7dE&#10;PFgtl/qEHvuiQh961H5obydX7//zP//v/8k/xsh5+/X/4l/GR3T6K8KbF73oRfoNgHztcN999yGd&#10;t7JW1vIUU9Nz6aTBl58Y0q1KGfU6lk2aTtW8ag2SzBhS+BAvhm674/0rItB6YKOa1Y2lU9bJ4kfu&#10;vvXEQ/IWbaAe6tn9PQV+tMKishuiVv35DN06rr+Rfwm4/Pq118BkbVkMGeHSFqknKEZrOqBJwwm1&#10;a5i9xI4yKUGypBRh2wSB52d6Db9uxSD0tltjvroBo8UeJitAyc0WHhdk7w+bJoCydeiCFh3MKFi2&#10;tZ5IgixwIrwzd4ZtWaovQkXwP7OFJwJ0SIo5lX4WImyL0ETZmCfplkipFVM0OAGAKyZxTKVbZWCH&#10;GK0GJaHNsbIYsjMJujfK4CEUKWJvVT58Fe/kFBTpRjZzqsfcfhDCWJaRP2zoQGTZLnQfxCRcpito&#10;05zSVmfCXBI0ItDah28KUFPY05Q85qwQcHZWC5swIyq5SZqOEVCMSLdAJuLEnAeSGuUcGZAS1REn&#10;y7Va38sh5MIF+/RUDlDsKYTlMaBaspMihG06I+ygAmK2zKYo6n7OJvyCGHCFyYXYDXAPOS/4iKyO&#10;djBmvtbU6uPSeEJrBRRfHGbXLmTyRIg7xijN26WpXG0UDwIOKfEY0PnsyZ9dH+HvCAm66pGP0o/I&#10;5SP2v/zA+zXfCutk/YTP/Kw4zF0t18vlgfyEMH5kN4o4WC5XB3LL7GqzXhz4JUir5eaZz8AR0s7s&#10;w3d+OPrPvVKy9V99+EORaGe+q8xyHrJZyrOM5KcB5rPXv+4Ncr29/oqxpbZer1bL17761gj/3Te/&#10;SY7g9UzjB577XPl1Av33wTvkQZw4gckSZAvUc2M5Z/F1Z/dQyCILnG5cvoXJbxxs1ovF+ou/+Av8&#10;+wV91qrFrzebxUIif/zHf1weQLojJwBnH3hgI79rZqcVfjImxyV4oGgM5qQQpdhCiikXO/uqMkmX&#10;Dg1OhpScmIfBoghCovga1eFidU9D1qhZVJVa2qLz4R2FGUZeU/J6pFFjeikwvGSjOvUqIFkoNzz9&#10;GbHqbMVYIgozMfZmg5w6jbnbpzwW2xmk8pj7ksqys4+Cs7R2JzTtsUEKP7GVvFuU6DljgpCNtnMY&#10;uMhEoof2lsp5VO1IXctkIqXWJIEDbeMmtZ0JciHBoLCp6a/RqmkJ+ZIIqm0sJhQS4dzUTG4PQKi2&#10;1hN9bZHQrR2cABSibQqYJjECIJCrGOXcdtJS8BJN4W2a6oK2LaJhQAiZi6koCZowC0BcnZsMKaaU&#10;xCaNPWYd+5xhq3Mbd1PBEXgGvQwSTGYY2h0o8+dshVWF0EYDWvvC0MwJTH4Om75ceGkLqS8fLq11&#10;lE1t5y+ck/cn/WT15Km75HeI+IphoS2xquQLknRtCSKv21v3BKOYDVo6b0rLIdiBjSisjgLycStx&#10;ovifY4s7N5XpQfdM1HEXy7XZvTu5B74w1XIu0RzBJujUy/Q/+bOfHEwiALdabV796t/W+1QF9rBH&#10;PESue5extuOZ1f/+Ez+2Y8/Rn81/4d+9QmP9k84VfhJrqYewb/ujt//h7//+O9/xLjk8OlitF8Jw&#10;6tQpHB/vfOEXfr7WYF9O4MOF9WaxOthsNv/0K78yjqVmMzsB2CzkOiK5EVl/SWD+wp98oRwur+x7&#10;LP2iAh+lfMmXfFGEyyVAm83iQN6e/lLOK/TCoNnsllu+UU4AVvt2mC7ulXxVsFysF+vN+Qtnbn/r&#10;W06dPHX/mTMrebCnnM+cv3juz9//F2fOXNCOy6hJlCxRvZtX+xN557h1QX4ObCmnFT/+Ez82n+3Y&#10;XQP3339G7quWa430H6aAZsM91AwXoUdKQySdlmkMpRtWDaBMVeTNiDdIDmfZo8U0SmPQCDBGZBx8&#10;NdccWABJbXCRjUTKAKS2UAi6Tez31EKwlgWvV/zfqOe39s2V3N2dXCRKhIalt5k3cozEymWIsIXQ&#10;R/ri8XPZ3m91cdWXVFfbJ596LIE2XxQaAiFgQwtX6LEhhGW61oSA5m+pjSKSj3LRdwzpN8lQgeUt&#10;Soer4BWmqSKg+PEZRTVOa2WCp2HpmUibgAcjEamL3WgGBCcAYShzndZLqkPDLJZ3L8k2kkrimu7w&#10;YU3CGskHn5OYJmSgdqFm6MwZmq6UpIehhZAxU5JBDx+EqXizHyXhEKNG9rCMnG4LlwqhAdW1bZgD&#10;ZKCcgThI7IiqIZH07qQQeFo7xRskgeSKPQi85hPt/EX5BsD+3XXqpFyoXQMx9V1mcKnDlghMDQMt&#10;H3gmkQAgbVl85PRyOp7OEDGDKtzXdc2O4ChSxUJdFHGHwQSsg5YEQLmMZPwviEZubIpbQRQ4xBWj&#10;z/189sSrr0ZxSuAbrl2KvTx+zJ71KfDzZ8/rO8xKf8p3s1jkEprNZgf6+fVSD9nlQ2z9UaTNevMH&#10;f/CHdp75N+ebP/IjPyK7uNXGbpSUR2Din3x1sJLP5qPKtT405+MP5O8N60Nz5C0gnqwv9xjrb5Fd&#10;deVVMhnyNYM+iN9YdLB39EfE5vqbYb/3e78neRb+3Rq+AJAidC59nNf68NGLekvAxz720WPH/OcC&#10;HvfYx2kWYd87dny+Mztx/IrbbrtVPvPHvNrBnmkz+Xzf+ihXSeGfDPFLXiq/BGz/7rn3bjmdOThY&#10;Ufelm7lNxqiAQ1uxjj0Ja/2t7sgJc/B0/jSkFOgqTACGZjO2m6ZD3UmBJFLOsZUAY1HDRrG+TTRR&#10;HdKqtotanvGM/AYgLuVqCETtSHrMESCTPIfHHo7IGnlaOC7kEPpeNBZBMl3jDrUdes6A8Q5wGYaK&#10;JAyJjCFz8mDH65ZJPIIbgPewsQJMAzCFCCgJQ+zQqEHTHuPc5sdOjbK3ooXra8fEBpaTg6wkymh7&#10;6maNxCN1k2JaIsYQQ5gOO9QjHDwytEYvnV47iDC0WoIq+DQsihJrrMqC7/YmzdgFBYSIDqHpmAM1&#10;pZA5juEG6QqSIQkj8j2IlrJ23QMdytFWLw0YQYFKn1lgR+usNKfIY63gRs4YnQoPrY6GfEwYLuGj&#10;cHJsTwkCioVJWuXpyBxh9wDojyPN7jh1Un6qBkt61DuN8o9UBadfrAu387uIbKDicpwCEXB1xRNj&#10;YrE/QIJIHDQTVWeAI9UAK1qwjKbWC3RoF0F5O5/WT59iij7FQyVwpWlGJFlEND55TamBsKpAmR4c&#10;fM4e/4TPssgGJp9jrzY/83M/S8jHy0946R0CBn7a0/6H2Vx/CWw2u+bqJ+tuUY52Fnjg5f5Ffdqs&#10;Uuzs7Nxzz73+uEu5a3j9Cz//C0H+SQ976GJhH4HbiHlRx+Zyjc9MH/ZvgqZe2wnricvz0T23v/V2&#10;74IvP9nEvuXffJtGzS47IT/m9ba3vU2+wRCPgH72538aBcwf8fBPdubcFGR/+Li/91g9ipfj+Je/&#10;/JUbuflY6vzMz/gMq+fhj7hSRn8p107hTmr5nmR5IH3XxyLNTxy7TGdIVov8lvB6/cqXvxypZ7/z&#10;u2/2yq2R0vo5MR/Zu01HEOQvamM3so6SzVUeJot8zM7ydD3BrvCMoe0pIG2n0jEhJV1U6EhfGqO4&#10;0kNmEDn0EJJCtuow6yKQm4BvfHrMb54dZlAv2c4hiCqAzSKzTkgzkzMLMxRc0kLO+MbSqI6jdysD&#10;MKzkY0cmKZJDEJYRJqU+rDepGE5BJHb9VV8ByIikwT+2T0NmC2mrM1AsoKdsE1mYDmdrEI1aWDrf&#10;RALB4a8tCoWpvSEsqirFUqiKh7AkFnw3FEGAbwAauKsBG7u3WLd8R9NHIQ1aLhe2qXnu2dxSdj+T&#10;qACbgGyBJ4O9x5GhiY0YFRTHo9AH1gDRKqZq7rykbhFhQya5wsRldlVwlRoRYfDocWxnFXo3Fl9R&#10;2k6LswMgj7ZUNttlcrYEoha0HEoJnVzXGrOx7FUkgzmXS32Oux4+nbpDnkJoV0+ot4uP4ceylhZd&#10;CzSqbQ2hZxEuqYfcYBB3yowyMELQ8jtwlyQMiQ6TClN2GunJaUYsqoU+mUEBY5TH9AiCi0hqTXM0&#10;zeYwjk6uufrxgzj60FIPcx2+v7y48WNvCdo/8J/o2tGzgBMPeegf/N5bFvZh+GLzxje8NrLMZrNn&#10;P/u7ZMlY9XIGLIfRenzsqGMn5rff/najv//smR98zvdzapH1inmrdiFP4dw85znP4xTf+V3PPnfu&#10;rF7lv14tlk+65ikStOsnCfPZ7I/+4A/1B+/yOPAKexaQHqrvnth93/v+dH9f7ve9eGH/ve9+91WP&#10;vDL4r3jIFZp6vVnubzbr333jm8y1O9t5zOMeu9g/0H4L82qzeeDs+T353sC/4njZS18mF4Ys9nXD&#10;Xy826z/4/d/X2vwmhK/7+q//ln/z7f/0K77ya7/mn1kWjJR1F69HnnsMMwLRDhYqcYYYgschDDQP&#10;qlUSZ24TDAkTlJIATZPXlETB7mlERgwppjQKcdsQJMZROh+o9U0352NAm339kE97UjyusI1l9D2X&#10;sg8G90QCalDr7QCAo7UA6xblSh4HVny6e6kiRysrbe0QZ2ymHVbF/cogFNNb3BOOpE/PYJPMSkGd&#10;bXCl6WjSgw48Gv2WFREEVgIVoiLpgfyEBJ9e5h0lSv/4BCD9tRpwDf3VWLVu4/ZjTv/mGKuyCyrp&#10;3bsdVCJiZo4c0wBDDYH5h0beUCK/Rjm8jSp6UThXyIchDvOX+oS1BIhSDJaXTSyrN2PIhSkNRE9M&#10;aHFW1fL6Yb0vE9iiHYdkB+C3FlqEiyDGcISgENkX9VVVTHBduLAfRzb33nvPUi7YKJ0qiSLskoRI&#10;7UJfXKELeLHGFxNsnYAyROQK6/bV+sZRMS3Ddn38zpN58ng3eQ7JZ5PooIKNa0ySi6QKJQfWTABE&#10;WK7X8WCcT3n0VSs5oh3+E/Bzn/vcWCq33HJLXM9sZ7C/9Ru/ph/QB0QPevVInUyzKx/xCEvAXyBs&#10;Nuv7/vqvFZbXAnGUyY/+lEc//JP8V8Nmc30LsN4s1/vL5Z4e3/OJhF9zUyj9HOC//un/09zusr+U&#10;C5nmdpKgIfO5fd9Q4uVZpbIU/XJuy/9lX/JlXq1+lbY3nx/bPXHZZcdOXHZc8ukF/jt7chvFUh8+&#10;ircP2XkscO5E/dWMezsXD5BF0/iHBZYSsyTbErxxXCIGMxYwK+amTSN2GYQKm5zM+EM5NaFgkI3w&#10;KEqSd+Y0pBQBIyFhIXFBg5DAYUjU4FtfOhFpltbe6kBLC5+3svJrV2PXpk/UlZCvuflrZGZ1YVh8&#10;bDjMPJKRzX2NOojw7IcDB7GtyftlD/oqTu6xp9LEIg9TD42F8tKVvyXOKZrYo3cAMXTGQf2KMSDD&#10;IWPrKZGRNa2Cj0WV5l5SQrCr2xWykdgTdFd9TKOL50jVeToJ1GBjILHUQ5+JlnGyKIU2JwDuCUAJ&#10;owmD3YBWegRlDQMTKk+QSd79iAghgW6yRl8DFEKiSdrujYoOhQnlkUCUW0JoHhqCLWzmklf8ZeyW&#10;sJqatS1BvMFUmGrYU4VLJgseTiEyXMUekWmFSVqTYRFDyimNY90asBASzhByRxKycf1qLpNXgMT/&#10;Nx+dXjifNwF/FI8hZ7yPsQ4P2bEl+RhgLJScYMUuzpgClFHAMPbtEWGaQudS6qYgEol8YG1NrS6s&#10;YvProETMy/MIXAeIHJT+ELEL0rsKDwkaupOpLvP1Zr13Qj57ns9nn/Zpj62xGWT2v/74x+Ji/b1d&#10;fwy/joTvKN76h2+V6+z933w+n8thTxhms1u+4V/ZyNlNvkYbac58/L7LL8OPgs1mu/qbYvjUfvas&#10;Z9y02Wwe9tCH+g2zcrF+hArrHXd8WDqC9Nrq7+vC8rwf+iER9RThP7/5P8tI6KZkNyjL9xiLix7u&#10;R+CRyike86mfaiErPY63AlbyzKH1VZ8iD0rKf3ZRHdLNeccMdAAAIABJREFU5rNjx45duHA+tl1b&#10;Q3aDxStf+R8iMH52bTabffS+j+rXt/QtjA5fnaZprQxPwthchjAhVcqiq920pEvJcVhsMmidc8Sl&#10;NkKSOAm3IemRWnWYVYCGdhvntK9QtTCbUbGu9aupzTOeqfcA6IryFUs/tpjhR6sJI5pxA4moIKIt&#10;6NbY6jFnuPBSonUm5aWgi1KSmDLln7LXbbslzOWkG3HrPppeh3K6EGVLd0qNY7RpFnDZjGr2YcUF&#10;3yIKM5xuZB9kzgcbwra0Bq0BMfVmzgOEQyYt03AxGrS1qxlHUj0BiJIc0eoUqOs2DxylD7V7jB26&#10;CK6i6WFlIeSpLHUkSuqx0iQbg4ZWrmUIUCNQaCeRl1x5YVL6JoepjdGLGlnjI+GRk2wkYv9VjtRL&#10;YVAkqASmkpKDOwNIrBW3Q2zQEq+67M0Uk3YJVE3tSUcIEtPPCZvQFgTdnwKkByB33X2XPj8xktck&#10;zVZqToKQCHZpYUbLPvYXu4AHATD1qw8eu6Zbg9PUU5mvIlILKYRS3GTVhip7H690miiY+z6FazwW&#10;yikvI3IUYf5AhOB9WG8uv0J+BuvY3u53f+ezPaGCCtIeWbPZfO/36dU4csKwszngh5rLh9p2cPyj&#10;L3jB8cvkOnv+95Vfdd0DD9xvpdrvpGoBqBKdWC+Xr3zlv+fA+c78m7/pf4kz6709vRNAEbYe+Vzi&#10;gXNnHvsYvVJ/1+/WNaov+IdfePbiA3bDg53DfPCDf9mP7np1sNqsfus3f/3E8RI+n+1+6mMf+/a3&#10;/RfbTikQdavp9//w/97Zo9MdeTDRsePHjz3msY9705vfhK7auNIQy73K6/e8592XNYO2pz+qII8A&#10;jZ9FsMwUW0uRhZDT5ptrGgQsmvzZO6D7DFmBhRm1q9F5E1C9aQ+JmEmkUgNp1TEoPzKoVg1Rk7xw&#10;TcCVsjhDJyOic/hgjeyH2WRr0JtkbnrWs2I923OBmsLa+pXZSuLXkrCtuNUL+ChKSzBcPE7UYqf5&#10;j44kDg/SCojAdi6+gpshzGVPAaP1xW5KeYg4iDKTvA6cQae+AcBMsWgD4faIB3ln3542400KfvC1&#10;gEvUk88Dw5DzEqaEVJP1nm1l7zUsKdHrPAFIY3SPTMSj1qjQMITMkwKKEREOwjYIV5XbssTchiuJ&#10;gieEMZ1YBdLCWr2JnnKzXWTWiWLCbIgH76QMLB6FMDEpgaO3uGfSkZ/WJscQHCvFcLI6hzhxi2Pk&#10;bGyu8tKPRR8CysrLeIIlBMvp9RSrR4cthKBtEOftGwB9j7rr7rvkwm5/vGMbkYE2NFmxJxGziO04&#10;lRqKkimCIk06pi1XcYsy4utsatg6gw1vx6D+kZVtJtv5HOTJwCYjVOYTG84O4Y/WgdqrNkhBXEEA&#10;QpCH5+t7ql1R5GBempGJBXl8p4T5U2rst740Shjkanzq/mp1cXVw5vw5S2TXvdiHibFxySfc+F5j&#10;tVzYybA9ISlKtfzyI8Hrzd4xv4YHvxrGxdlyWB8sDk6dPPXOP373W97ylrs+fIqXyMFyee78mYOL&#10;5z3Mc+RS1ucH+TN3Lly8KJ/0663AcgFM93ws7axG1CrOPnD/xz728TNnzxz4o5BqNi5IPfIOo1+i&#10;HCwPLuxfuP+M3L1gQ0nEXmR++km+ELknZvSh9gkeAMutzuGfEjAraG0Mui55OK8nqsCDD924ZRgc&#10;hHxtTNglIxTNbgq/TvWJQgvDNL4dVIRZa1+Ire3E7UZ7CpAu2yU6E9OEwOlU6hGYQqP7lxDYcU/E&#10;tuZW90pyHYJ4CITzQbTb+dIbe5EmRyJ82IohwK211QM4JUzlH+KT3SWKTt8wVI0dpjMMYwuKUg7B&#10;ZrQQfq3gaY/jFCDLJJEi6juDmSphaIYKdVpYb/IEwFBDXjbGJjfNmh4dqIgWITa8BLWS42WPNXXt&#10;N84lPLRkaOjgQ9u4p9QxnKwpplTIup46roMDyA6Wk3VsTX/dccMeUSHA07WfOKJlaPUu5YM2YNiy&#10;07DIqmvyppqSvxMMCnAMQQM0sqmTvwH4yOm7ZYUu8aYb0UNhkrJBE87Xv1nIbpuXG6RRMUYjkCE0&#10;KSbUhItkmpZgoru9aTkiu0W2qO3BRmaYiAxBvKmkxPayGBxSkW3BqRNucrcXe+P10q/10wNxCk2+&#10;pi65hlk/xcdnI/pAT6xiOWTD6YEtaBlyvWq++SRbZ92XhCfTz7t1Baoh5kDC5arqlfzgL67y8YlZ&#10;6xcRemKhZ/dWyHqj57EHclOL7o/DrGF20oHeSpu3VuSTufKgXx5mit8WqAODytcH8stoyrjSxwvp&#10;Y0iRIVDyqwI4FYploGc8ci5kt99o0NJGV0uLsR2lblIkqe9O2E8yicbqBjw+zXkaWKiTC6spkQPU&#10;hXkwJdFIH5aIDMs2YTu6rrJtPOlLxm3DH0vUAuuwiPbMZz3Tr0ybz8rpjJ7JNeGRPZKH8P/x9i67&#10;tmVJltA959yILCFKgEQHlYSqT3VK4hOSJCvrlSA6qD6jxA+B6FUCDRr1B0jVQhQ0EVRmRbh7uEeE&#10;xysj4t7zAHsMs2GPufY+7pHlEXdPs2HDhtmca6611977nH1mKJC4mOxkRUvoVDUV+RYG+UVCzyK9&#10;iNhJR6nFnEklTE5jUsTMGq/eIHcg6GE0xk2cCGmqla5qhlv3Al3yeT8Fu/VT3EIqDtEmroh3cXnI&#10;ZyrprmZmpLUQ0YGE9K7ikg2BvnDAfVSN/gIgLntxMrQsuHsHfEjA5HKEdYGZKozOuhLQWEkoDqW+&#10;wywH/KR3Pz6ZfJRa1EIFnKvkczkGbs9VC5Qqt3MOjF3lhJa1PSg6LBIkQ2bkOWZDWY6sI1bNrV6I&#10;DYN4XUK5v/ntX8uvqOknAF9+9ZXe6BQiCbB4wmnFXAsUqKcjaCM81j7bxFaT/HOSRs7Mc6RJLsSA&#10;7H1ZWjiJRNSEwg2jFWB35ySqpfgc5OSwjZ9ZESBDRPQXPC/VSENMdfc3ozWc9PgKe/1x9qibBKhF&#10;qBjB+/T8/Pr8+qRf9m8/U4FzAhSMno9TyT5zENAIOFT2FdORpIY8uJEvCN7e5LMHfE5RuhN6KGSE&#10;sBtPe5YMiczLneQMULKIWe/Fe777KrNqAfSxubJagFpDHml5h/q67lVImIJMFBoRCQORyzSR3DIo&#10;+fuYJq0v58T8r/nvAPhnAyIf70S8sxXQfYR7mpHE8W+ZVe64DN6SNGawMvGmNXJi95SIOoboyYsm&#10;g32z0EIoFZb4jS2DsMi8W4r2m8xl5A/gO/XnSXeK7SWot9s6NxgtbO5NsBFObS4vAA7UCqe8nIBy&#10;MBzJgCdUoHpV84ZnR/87CxwSBaaQffBeO6FwDeye7syrnDW2vrdiTOKf18DWn6h7czHXfv5kplo9&#10;bMfYNGfsUIvh1K8LzpzFHrWKDktZoIart8sfUOznCO93abF5fvdb/fITfwHwpbwRan9dKQTcGD2N&#10;KSoxaGHoOUaXwBQmSvRTsAM1YbJ6YvdBJVzNfIgeFiqgGP3yoZeQAM0QRapCUUZhYyQazAiFgci8&#10;hVkXOOirESljz9hlMauKJU/FjmTAdHt+xMNAZvSdKXpPJHtpkmvX+snCv/+3/pbd/c8fAbJ8+ykk&#10;yYRevgAQEB9eRJip+EhDePLCpV3c+K84u7qvod3Yeb8asgcSQDtMclv/XrHb/VMSg02NJWz/CWKx&#10;JhvHVsOcqBmx2GGITiahMayinuvELauXZLFwWUBNEgXktJoHj0jFVIeQhY9usSgXXSL7YuSCVJfm&#10;c5EsIfu2n3/65/mHwOTn7mz9ZSNipVYZqrjGTWcJWWJP7z4l1hB73mCD6qpykETJpAXrZPbZpmyu&#10;VhZMHUkqicVhmZt2ZqZlSd0vUjNoSOBhSFqZQdHZHKRi3DiJnVkWWeILlMt5Dm6R7EMsYpBpHHoi&#10;qUnw4qI5UsF4mz8CFCE1jpkekIE5sDGaWnpqpRvF7PVpuD1t9xvdXVfPImbZjuFL755eVcrkLhMy&#10;KPWyetNLWrM0w5tsoXCravWCNAzhNW64YbSsFV9BSvT4Fe3GBElsNa+kS8KJeMAZli3Cfupe/0DP&#10;7z/J14A+6GcAX37xY/u6v0xull/MvZB++GuM8qVDLam6IXFq+IRXmTs8Xg62I3UF57YLfjVKtjSd&#10;gFjpRRpDbn+nybJOiFfjDkretMZTNGexbdp8J20/x4JE59owEzXd7lizS9Aw1ghQ+VEjX1j5u8Gv&#10;/568APCfAcoMtUAzWARkcfEBBP4uE/+sDwvYVJbDwZ8ERALaE0DseM4KBhlJTovCZtpXxhDs3L5s&#10;xGjmJp5YWp7mQB0sVmpGohrLAu17naqYQui0tu90I90NGQLrGpfBSt413iGgu6xquvesHxr9+T+R&#10;HwGy/6xl+dkwo2hxX22cS548OxidDiC6sEjG0wp1QHkViOzgABGu8fWRO4UMqBgJdzohIMV4FQuS&#10;Gs7sCd2vSXd630vklAz8nkWTVQY/ljyat8jFalJqJHXjFqfHq0+emQRIpeLC8RHu4JUWwbKLeb3a&#10;yBMB4v13AAJXhnmJeYkBGN7gkuyxRpE8P4VL99ORRE0+0ln6ZK99zmKMsNQZx3OrMyKJFjqSJRiE&#10;QO2+5zi7NSN0Qk4NPto1QtVumXkXgC0UUtRLzA8GGmjymUuBFcTiUNBMfUQZUpkmpfbgGhqgAFLJ&#10;/md2bFRZ3ZHx9vb2Sf9MqT0/ffHFF5/f3uQvmeYBLUkscNec2kRGDgsG1zaCh1C/gEH9HobpQx7H&#10;rwhmu0QTxtq2pvZI+ilG+aKr/0pdO2iSSulm2jKAnWGmljxQy8i9lEAUlGvtYEULmSMQd5ERtU6h&#10;tp4tiyWjphl/9EP5Zn37tv5n3JvHzXNu26LoH49uCy2qo8kBhNoSwSp5aDAG4BU3/LKXu95tWhSi&#10;eTJG8QrAs8Oke06nKXjsQCOBKuJxVNvzihVmhWiF0wOEwUG1owAdMwngGOyzNxnjmbTuE7r1NQbK&#10;yjiRBUthTnVbNp3U+fN/+ud6dZVvn4313CvE0tbyWqZ+YrC1Rz3gBUZAmc2ZbAd1NTrTTjSgMprt&#10;iEwEQf35Qj8x8zhJlWDgdspz6u4xLeaWDjOQVio7RqGSjB4sLo92CAbfgYE3NXre7JFb/k1pEuj7&#10;JNfaSSEWfQfSGLwjs0I9TokPKzoR/V5jQwZtJuUiLrHo4APK4XPpSh5LEokHg9JjUgfqJXz30rmK&#10;NkrFU9yUJLSFNyxz6fQjkMy6PhDDSMSjWRW8RxewIdXU6uBhYr1gqvRI+EShrggN5n3G0mk7CJv2&#10;ht1Xb18J6PkI1yWbG4V2NsLY2sqyDfb50yd/fvrw4asf/5X8DvBbfL0j+G36kJtjvXZfpJ37xyHU&#10;9loDe5bPhs6TnWftIoZxTuIWcsqcOBCMt5TbTpi34ClQn4LbSueyWUL63sloaABYTQT8JjobyJKg&#10;cExtCVwGo7tMXfhYBgn9/f/879uL1Q8fHvWZQm7j5EbL8pbspQdmic1+dmL4Iaawxcjk5LNsZZ08&#10;kcW5AA7OCfOtPGIydj7HyJ6JEYTCBcW5YIp7zY6oG7YbA63pgH2ku/SbdWIS9xqxbXgCaGAT8fNI&#10;KEZLcloW/PzZ/+zvP/7H/xA79uHzJ01dlq6khzz3BVCZnb41O7E1y8E1NiUS0UlY1nxMmli+be0J&#10;p4bME4HraGRRn1w24mL4BSOXmZIK8eBMekq1lKCGoYTqtZzVvZExGrjBn11IgiUdU1t45ym6h9aJ&#10;3QZTLK2bWR92btlFTGGb/8KV4B7TofBudnH3JVeUFuk4rG7oIA+d671V2MHZZaUh7mhZolJoT5vN&#10;QPAPMc6athTR7GWRka3AGZVIiRbnXIpp9CQwE5golfoNcWQIsR6JCFmPRYljatfoyas4i9gkJP67&#10;38kvAdt/P/rLv3qRb3i0r3jpaxX5sUGH/gAsJ+AwQsuK0He52+Hn+MmGGMYTT/HzWiOtyahbsdBw&#10;uEZlJgPRPYAKd47ySxhJTTOtjG7Wvbzj8XXRoqNOLMBWVrCS0kn+LmCHz2lV7eXV9uXLv/gXf/EX&#10;/8v//Ktf/+r//+PEn5VDyiWnOXnmWkAf9SRdejKoKJw7zfxcop6anG5tTLoKxukWefl+bkCrsQlP&#10;4mQ5wgGz+WOhMVOip+kWABlhSyctrM0hfvHtMqDUyXS0+4Xtm6FgNxzXs0E+jykAPBd5/fRsXwP6&#10;Z39mLwAeHj884m8Ay4a96k5iNS6/U8zlarQ3rrsnZ0jk3ez5xacU68oBGbRGFtK85a2C0NPnQ+YX&#10;8aCZEefAicQ4i1adZKXVVrcmxNobP7PS6gnuK2FnFbQ4kivAALPIKXyRchI8pBxgqNQwvHwBna1i&#10;NhXxyVki0iDTqOaegxK5/h0AzsWpMFRNBhO8OAJQ01Ef6PmmyuKaaCmZYNM3dD3QCKlccazAYXNs&#10;TOhTDCZG16y9x0qUaHHmOZaKGsP8S5Y4ydPQ8bZYmHi/b4hAJsTcCB8ZDYCLEbRbY/DVCM/Tql+9&#10;a2XnyvCetHl7WbKLI8Kng5FEtX73e/klYPux6h//lXwCgPPzehbv6z20srpAxStOJCw0I3Z694tC&#10;1vJNnHtZ8jjXbYaq1GlhK2v3DsUqeZYmxEwCau539oZiPw+bf9VH0SrOub07aX6oXl7wlepQfLEf&#10;uICrI2vmAS+U1ZE8zgVpwxCb431sY/kVUZoUwEHRtN22a1XUPR1qxHpr+7ZRyIUCQdpX9VV0gdpC&#10;GAOrDz5GnWk4Nt8mMOtsBMdUajw/9wRllarCEGCAlOpHwijyPIUzoiSFI3+3Qjr5R/8gPgH48PlZ&#10;X7EGh9RvmvxzmZU85AgwkwGyRYZcMqkAXneAKyxm4tBSiprM8ZjsbU2PWBgimlufYcklP808Z7he&#10;2+Ve2UQkV/NThOL3mDWxetGlwS1I6hI5R3vQ1mzyffqkO0Q1CZnbccoYrHaXoYekd2vcTc+b8Sxu&#10;7fvYUU8miOO7fQuQt6T8mNBVZSE1YnOvsk+x90kQ28wAphEV7wnp3ILoqfAxhuL7DE+3QR9xXPp6&#10;vk/3Hdk3r/JcGY163xy6YV9leEyGK9qNChGOJRSkCTbXc3Y0BMmId6sS87Plt7/9LT4A+PDFj36U&#10;vyuZTLKiIgyMyZlIxmDdwwF3rIUFFokFipVssXDDyHLNqgz17KEGWtbiXu1YXE1NUx6LenFcumDF&#10;4Yt4fzuuErPLA04wmVsHKXXLmkJLBpPoFkSYnz591j9ZoOspPOYuUu+ATOkePVvX9fkx690WEoED&#10;yyKH4CmJD332Ua2QDKPGdUUpRmYhxtP81ca2w8MSZjNiqidcF2jSSyvfxVkkF2gq5xFjuqAawasC&#10;+yj17e3tz/7sH8QF9rn+YTgcRRa63M/0FNFyWp8evSZ5jpAqP9MqLgkZY7OVJ5f4mm6bpaFVioO2&#10;pr4HEPBDEKsBHO2RT514kUNQiRmLzZ0CGUwsrOBHU2WpgueGaV0q9hTzsb1SZxepaPV25TM6sydy&#10;zj5GYsmSseoaGMfc2YcfAbLoqqOhGZlI9nNlZfu7wkArYF5gYRxKxpOdxJ285vg6DZmVPFikjiqd&#10;swjFnr9obEnryu/0oYjRemcvVkrWrAZu1ApyGC1B8FOsUc09kzVi4YWkfS/4rirE00w1VnsT6Pe/&#10;/w0+APjw5Y9/bB8133hKT5XWWXOTx5aS7mJy1rDfofAO6ihzJ3B3iThZirCmd43ul4xwOqv6S7lK&#10;CJ3dABmj7vsiGnslNh5xd9GCFrESUcfE9Lca/U+rOkde08pLA7wzOqpWoHqzzoLUlIN3o/1FtkGu&#10;mzp2yvdXbsfLDfUlJrnNqXULz0Mdy55UqoeroFa+QWkZl25sJ/9EkpuZiXg/9NzAOTLVgHjOmmrP&#10;tC1E7uvb8/Ont7e3//JP/zReALwosv+WI6WifBtvMyShsA6LVjjyjKFAPMTStwaGi3Nf1yJFJT89&#10;ZE0EkXlRAVdGVQNAKau5Vu7MKkYpJUA4CxQOB8JmBttB6MaBBNhGfuwC4SPFgeYaquASWaDQJUNp&#10;9p7MnRmU/IczP7QLZPZy2PPLjpRu5Cjj4vH9u7tnz2in4xTz/g8CfD7lTO/rd+HjvC0CeRWwDj24&#10;pJe0cA5EFhP7QMtqlVA9YVWEFqwGjBeYGOFEz2ac8EaL4uBjPCsPBU3JhxLHNkxZC8PHiKTww0Bk&#10;GSfHkd9/+p38/M+D/CmwL/7tjzSV9sfM6+KXjMtgV1p9VoCNEceU/FXje4AmzQXYfpdwS9RFLlhx&#10;QnpHbc9JDHGMbePTsQzJ44vEvDUx4dDM1G7dQekp1VeBUOnt2klh1yYj4cOs9rlAFb3XQ1160nAI&#10;ESipv8foGgT29xlLZVTsNbThwryjZBeh3RPZ92kGKyQDUaXqnSAUXdi5r2ODVxXPWVOhi3EleecW&#10;E+egyMm5D7FhNArHW/WMl5fP8h20f/pf/Em+AFAEbfHMLOfUAzKE5eo6uK1htsFv40rB7b9wZSJJ&#10;Ssuq2ooJqhELo+VojARaeSQqTBKonHSTNp/tZITFDQdYKiW6SC1Q8sdUCvu9lUsyFRnN9mugtIFl&#10;vhCZkn6PvOQskKYz7jZD/APCiregaCxQ7ezKG8n01yO9oA/bjwCR8hDyGHCMAvuVwHvnCAlemzWp&#10;el5iFWhMcxvIiQjxmO0zk6pioyKp0276V4k9NnwG2EbVezHlGzlTMDWILSOT3785M1uki4dTssG5&#10;n+i0XfpaoHkkuaDZjGRHdR3SUzZSMNbKn/xbgORJ6sd/+VfyDMBPCUaW1D2dxFr7N/mUejZvqXhc&#10;hoW6QFGKY7AxVhKhedCVwpHIEYMCQWzrQ3xR1YyeRhwzGwF5gwfACS0N0dGmBpjc3hyREIXHM9Um&#10;TPwIF+NegvOYLnbsdg2Uljq1lCWHeRM+RI04zxXFkdNHUq8miLa+6TGLUD2u5DPtDjsyw6hJHU6f&#10;f0HImshY1Vg8UDEuFIaCZsZpsweNc5u9cVhvi9e9TvteyIcElFWK/crvn/6D/BEgDx+SA9YtrRLQ&#10;K2PlaSigQpzOgdcua5LHTLZDU0BZQjkD7BxcacEvil7gRoblrqQE/fzPKUSoGOoE4l010MJEIjPn&#10;gVzePz0qsbwUhUwYxm+ugHE12xQ7pn4TMffUWyEX56ANDsbYGAmsmbo16JDfopvIYM3lMMr1LwHv&#10;HSnqFXqh3D1LI50slIENQFj0QYnHGw1u1vcjpwCi1tOs6fjVoC+g5ipKiqi3CgaPzWOsxtV0fVAd&#10;2+3BaSUDt16bm414wAZmsc3zjYWTgkpiZkTxAjrPyRRJUvaR0dUasyMNqV96QO2uxKQZQxSjM9xt&#10;KKWPg6cx4/cs9f/61/IjQB8+yF8C+/LrL99eXt70j5F2MtY3/rCAzhL3A8KmjNJFi1GzZho5Hkdc&#10;ANemEgJWd01U0HjBDgPKBTCZot3i/t7ztplmD5Hb7qVPk1rKO8Ta59pW73BfGhLRVSBhRCgMrH6h&#10;eDRJEVWjnSKO6aR9c8gKv8p2039i1xxsLdKVYpK1FY1+1CgfD1Rd0lMxqgMN6GPM7i35hLO0231W&#10;tm1DQI5jOJS+Yiuogi1iR19AD9Qh6jD8+ir3q7Sv9PD4scqM81oG52h4OWvLHKuHgFd/1V/x0OOM&#10;iB13V04QpQKpWyNg8HxFyjwREzL+AXv/mBvP/qTzy9uf/smfyeX14eHhw8OnT7+vkrG+qKwt64MS&#10;ASMLER/h4jiDdu/Y5MkN5UUKO2NfLj2vkY6xqQw4AT2C9TB6cnKqmhbkTVXDfyOe9iLnglw9uLEI&#10;ZFlZLqeMP5fJqZmRFvbHztvRzF4sSsHZJizAfVwUHMKUzK1eZkEvEaTLuEQVOqmxSnwC0EVsyew6&#10;1YXAlRG2m9Ulj4vmkSz54VCamQ4QHnUZqzVOXssQN6C8cOv8xY3YSa894YKWi5aiiNUxmVYNfIx3&#10;NVElxePG4/mGwZliOTrrG8QlV2veSss4za6IJaPAl867cy4T+HhYWevVkyiXzL/+1a/sBYB8AvDF&#10;F7L+roOLT8yA9EnAj1cgbsSRK8dTnLqAkRdlrowQFxK9x3KVkzHUshFexqW7mCTCGI3mP3dOH67W&#10;OInBDEVdiZVOIH7CBdk0+pIKWRPMCJeYzawr3oLDPbC1ZJKbm4GblmZaOpktTSK5cCXob2oUjBw8&#10;AQRkpcqxxQqC4xS49RqU6P3WeWJDY9RWRqJ5IlHXGdZP5YVTIKKOgg50PuDE08r9Ng4LSHQyAqqV&#10;gfpXYcLV6006NYc8XJUIUrNcpeYqVDqf3zXSF1CVlH7RWzlTjKePkSLGn/xJ/g7Ap+fftbLsCttT&#10;Q4HjFj2EQPQwvaxFhEdl3VACf75c4kTYeRyASD7b0Gs4UVKDubCNSHQE+rELfBhbcpA0GIwwIr4b&#10;5Z7eksbZeK+WVlDylgEM497PNVpX2JTkUfEiXJxbokHeT8AIp45d25dAUg6W5+AFQJ0R57RePO9Q&#10;UuAtNLFjQQtYgsp5LkmQKZ0215pfwZjXdXSK2oE9Z1mE4j49QqzPQdSW8BS9R71rDUIQ42H2MdFq&#10;HBdd11A0/d9d8kmySdRalx4mXEhNj2JtD1LETMo0c9X3NCJ3IQnVWi6XRAPkKauGfvsb+yXgp4cP&#10;D/ItQPYjQJon72apqmVEqhn5XhdtZGEuc7De5jMJ2vM/PECHmWcT5ZUupIHYDydCDp3qm+7yc7jZ&#10;oWdqn4lGomToEmiSW9YWZbqeiViuR9Wh3gNWwzx/lMFMVK+eduCcjEDbEOAYVdCdxNpyeY+oej1m&#10;ruj58ozOm4Yfx8M9m96b2DzyDiotXxQ6zGRKoZiYfcaKFWk9KM9KJcNSS1+h5vs5fK3knu6JXrsX&#10;5EzdowIQaCYBLjARDfiKeLNKwnRYlWoMIQLIjC+UbzLiCs0OOTkK9tka0WV1YJovOYdFQGCn6ZWo&#10;x7MIiyFFR62LvNw1jqQALAloLasfGogLoMl6Jzfzb/DcAAAgAElEQVRfxqAUy0BEZ6RCUT4Mnenz&#10;y/PbH//xHz/oWywPHx7f7JeAa0p0co/h54KUsc95LEnLZm0BldIljVKJNBulc5RtqiQpuk3i1JrE&#10;Iivh2Fe2D3pr7odQGDtxhLVE4RKFzEKpTrBoabE9KhN7JtC8TmKiESIjCvhi7AcpE5Kf2B/ICukw&#10;IIxjK/4IJjRDihBMJrR9lIhHZeFAZJgyiKF5SpdfAiaOmOSTmQHagNRHiFCOmQSAxBDbUtvbJFgL&#10;hh8GxErHCR6sugpJClkzeCMmqVmRI3hx3HetESs6nIifHKf3L+/qxAVTKq0IDch6Vthi2AvOlMHN&#10;YmX3GQVTEcDQ02x1EDnopfINq5QhbmwelKaCaJHoF6YlIt09uJqHA2Pjb34jfwhMfwf4wxc//tGr&#10;/L0ludHTe3LJe9U/TKVvu9p9uoJv9j3sLxJ+feauRVb+r4M/9aptJHnE38ORdvJvgMntjTZqD8/x&#10;4sNQ690PgFJyFaS7vFtX3O8NtOjL28uLTgh9CsO+8DTKm6I0qj+A8Pr2zOv+ItP8TI2gtncs2fap&#10;gE7dn0AMNaoQ8YmxzdRfapmC/CSMf/ait3nPes8px8F69RUMR0UVdHkb5FGnpK9jxLNXNNaezVpn&#10;iunaKLO2A+MyMdMw9Ejq5OR426sqJOsPO0qrOklPsb9nRi1qEdld2oYMMmkn6JER23784/VZ9x3+&#10;JhofN5mf/6m6aC6mJ4JyDZJl8ynKoEVwK43dJyxbJsnQnexM69AFfEWkpK+S720ZdMJxR21z0zwt&#10;bg9o3vqREh58thPHzjREvfFw7VT0jrwXm5E52pX2UfuFQA8Jrv9e5QyW81wWIYR15+pBMpLtSUt6&#10;kb++YNnB19kgHTOVjfCiJ6TwXmRttQ17dpC/2PD6+qwvuPQDNS2PeWgFE9RTQAS0T19W3896gTJZ&#10;VMeq2Mnn21Fa0gNttaUfdGl2TPBFfh5NN48LWYNowmZsO8szdQOrnrZQ+jBETpN/+I/+iXzLwuPH&#10;h48Pv/sk3wtERFO99RgJYuhSBsKp49jMUpFXuIHOBNYvNm+aOiNSKxkmfo6uxZXOR8wlpX+PlSIm&#10;L49mlaA6tiM23MMy2G6pEtWbAoYkK62Nq1E/CgszobQ2mTuwawG7gnWZsj1s03VKWeKooYZ5jkVI&#10;DklxRFELKUqhLFVB9i6/BlQFmJ2KbLVZakI+MNO2EymKSZfNyg2PEgITg/FsAmhZJs1DBCKZA+Tu&#10;sUvdmYi0PlK6XJhwKSfYDjED1Z6zrXFskoEqgH7qmoKbUUcYYPu6COT6eGsDtAo9vW2EDCMPY0bK&#10;ziG4mHqHVZB0VFIeQvuvf/tLfA3ow89+/u3ry2d5etb7Ub3n0ydvESgHKnQkEFph2M0db1PJRthG&#10;PMoLjJe3F7nfNooG5I7MbhWRlZOg7kPTol6R3seLLJQLIqsES/W4V4mgA9yMOwDYCelKjt60uKze&#10;SWQJVcyDFHkJMdfDdTCJXFFOcDtkl1jMSGPBHIYspxbJQww147aMfQa1iFwl2k0uLbHJQ9w2gGCe&#10;EjdoiMheRUs8OloaArMtG2Ck63XMb+UV81dh5Y4H5DvG1Nd9ZZfJ2BLcfbO1z7iNzmMWtDCoC66m&#10;27AuATFh0rxMUO8wbQNTTHc5CHlOmEp2ovVj3+RdN2WkyDjw6EnG0MRJzcGwg8UZzXYybt7jJfEQ&#10;YTENKiBTqhEsckHjJadWt0wR+W/+/L96/PDhSd9iOX4JULRSWi/60QOqc861zYdhMmuVGS8treEB&#10;5uxZ3G2GPHNCiuDnRW1HcpWZoFGHK79xm8uqYvuTEME3EojJpmbdSDXOIOUFKkNipaeNarWKNQr3&#10;M2zNjOuoZ7Ic2y07O2yBvUlu60KVtIJ13Oz+AiCIlCzm6HAANYF0jiWPGR4Y14maUDyqV/BLB0ky&#10;sh0O4SkEZiLTuoeTNTU/Uvi2rXGyULATImtGJwL6OQLGdx3l+OGEuF/D+rmxvYYcz4JtPpQjSYH3&#10;sU2Dcsi0WPwhsMcPD//v//N/vzw/P7/IW7w6I2HLt6/re3by3uzrm7w3q4f85fWzvI338vwib44K&#10;R9+Ve30VAZV5eZbbiBf5T+5FbG3FU1mZ6ujGpuiwlLOib69vz/L+u761KG9dai0rqB9YSJ6AduJD&#10;X05lfddd2vvsN132rPL69vKsXeIe51l+aU9atHtKfTv75fn59dNnuWF9eXn+LO9p6m+t6ksTXx99&#10;21Cqx52ovokoK/b8LF8Fbivx8vr8LDLapC6vvgGrb/5iFV5fpSP5aEXmIaV0HcSWlZC3TF/f3j59&#10;1g8zZD3lXXv9wEZfg+nHHNL+Z30n3m+z5RB9lm3t73Dre7jar6hLAb2pljeCde3lFLB36UXdTwhd&#10;XeNLD3qrY6uh+cKymdk7v/rZiban+lpGjroevf4msr0Rreun09XPk1Qt+tH56FOzzFqO29vrZ9mV&#10;uq1kgz5/fpbVlhXS3faqu/Tl8+cX3Yy6PrnbdBvHZV4/zNAZ6nxxm/j2Zh9yvT7rTGR/y+Z6ff6k&#10;J4AcdzlSsv11SfL4v8q2j32hR08vzHY05ZWu/Kc7Q1fTlk6XW3gi+CzDswSeZULygK38qmXffPpS&#10;xj7cent5+ayzt4/m9B5IO8aRFQXo63HSpZGF8w83fJX0pNOqmqHTlz2hFwbZbrLUry+f5byXecr4&#10;LB/V2P7UM8i2tBTE6SUT0n39pueRqNhy66cKWk5bsWXRK4bO2LsJGencHPuYws5JqWfVpKK0JbOy&#10;7a2XBD2ndP7W2svrZ1lUydITRXennUaiIxvL/9R07BNdPJmRGnG4TVTb1GumnTzSxvOzfIr4/M/+&#10;23/2+GQ/BPTBlD1FBz/rElL5dNPS+aVbLTRt3dUYe6RO5lUW06Ak2IZ73EIXBOj8AUavokfpD1Bx&#10;HI67W0QjuTLX7SQ/V00w/ncqDmWMJ17gO1FPGr3elU0eWe80RK4WyrO2SSWtLXgG0mq57uJ3ALbo&#10;nutoDMHSy2ToBDw3OYX8ghNZZlRCC3aXyBpyv8LpiRUUwABlCvkf2WQivkAeqioC2nmlGTUNXoT0&#10;QIqHSNkNCaKLHK9iyUrL+LezlJEP3JmJNQl1236Mqna8cZMUcBrrhrAKrU7kFLw4QdmMa6ZEd0Y7&#10;OSH9y7/2bwGKXwVuhnx9Rf7HdqLf1apq7slfJVgEN2yh/TuBypLcUfH9vb8/47KNP7DcZa0bQVm7&#10;d7Ujf6Fi+W89Bu8SJlHOe/SCjBH1naaqvEPKqYeMDsvPlkRDPRiBo6EZbSHPKhwhm0wp1OSOtW8F&#10;3qmDLjC6fHNvFb2IXykhlj0DqVsdF10a42Jdn0ESDssu7IfLOCk20/NJhgmAMZ6ePijO6fXJpk4B&#10;vJKaTtwxGC8DyGujEZIWvq1IBMLQqewtNWlxJa2kskOxgMNYxFzwgnIRqnp3E2ta8TYNvF0WN31B&#10;UkMeytod74wib5SskerRikohCw5KkQxHaK/LC4BID6Me0lJT1YIYRhRphhOi0/Drxnn32Tl6uu4k&#10;y5bNGs2ejlIQ3DjwqH1UOvTTTjqVddHMEMvetu312QcfI8dg+7o75cAs+xWZMi6BgxItAAt0mxs4&#10;vsrtSfA5eRxFCpKJ1LvHU67iCNr4a/0l4KenvI/ge4oPj/5MpoM8PDx9eLA3tB4f5Lvt4plOnzsf&#10;Hh/ojkSgh8d4DhRqevjBIzznPup9IeRU2ySzyOOHh4fHx4cPT496k6Zcb0JCWu7Dw9OT2I8fPjw+&#10;PAobuOqY/qP0oZyHR5F8fHyS9AebrnG8v0dnmIo0+fDw9OA3iSEuRThN1sEyMD1xn6zDmLkwpCtZ&#10;5Pi/3ULZBGS1Hh+9U+E9qMSTrqO4dgMoa/CoK2s9mI8FkRSReHx6fNJ5y08j8OG2itbVw6OUeLDf&#10;CbHvLnRpmwjy/DA/yBpHvhmPlozpW0uxDGYEKIYcDVlmPQC2bLoZHj4o2FK76wstcKh2jvlW4vFB&#10;j7VTLAWJGF1JDqK0JrtedpKtni8U1dBGPypVt5IeTFkpV9eDGKeS4HIwNCiHzfa6zgPLq4si21HW&#10;WQ+t8HQrCiJc2zD2/b2iIdV0E0s3Kq7bQHDdYS6tbVlpmoGcLB8ebZICP2kt/dWgmINybLXl/JPl&#10;kM37pBvrUU+2xye5NNiWluXAaymRlEWwpu1M99Xxaegi6H6jK4iWVkE9nWyScrY+Pjw9Pjx8fJTL&#10;lp6PHtJdqUuhJ7teCDRfGpAzXRdID6i0r/3b/KwbTS3Lgha8W52AryQSdXLlnELEJmUHR1X3JyO7&#10;rOOy3G5a9PklY/QUoE9WNWIePzKfn/W3POa2LigUZpUIWIwIqcGNRkRZ7LEA4WmmxRU4bdhIkRE2&#10;W56QIQGqNzQNMNI7qJpG9zF3pN5BOXRX4aLDDt7QFIzxmg4vGbgN9jT7qE0kkiJJ3YfQ5egSValn&#10;vL69LS8AlHVO9Js7/SQXgsr2TxSB1fFqEpLt9TD46BryEWNFqrh53JGco5phdS3ZFpiF2IZI6zTP&#10;unn/G+lhlL5IqRCmYwg/qtBWkWeJZdPPqTFjyYwK+Ly69DUdOXSSE3liY1uD3o+C5NBhQbPQwIj0&#10;Mvag+bRgcsDHVCUOZsgJkHJYCgsHDgNNcrbMweL7k0SdY2SKUZeoPOPd4djzG57leoI+F+P5MoKT&#10;bc/8dhsUNL05cgUBZxpTF3smGBJ3Vn7DoeJ26xohlRO63D0MIQAx2r1Q76Engq53eupYB8D7JPUO&#10;X29XurL5dveUN+WoR3pKtDs01gDDRp01IKc1l5PldsleVDWu3lMVJjqqIOalN4590l74sn7PgXwu&#10;hSEhgtcP0qHdG0dKcPDD2bQr7B7PX+TKSyGQaV4KqaxNX3xsB95OSGZ5NKHjMRBzQXW957Zb/6KA&#10;2cndu9w764s7JBWmgfpysOBeyl9dyESe9JUX7t5XMf/aAM/Vwc6Zle0glqiXj5wTYbkQ3Fg5uuvu&#10;1e73o6+WMvC2vRo9Xb0I4yfb44pMF/nA6KkhMViekHn+NGDPB4DBzhHPQokcrCti3KIcchX2hriV&#10;sFUcHkabb3gn7XZfEPwwPJGe++xXyVKwzK3k+U9N5gTiFVOhaasTkTRFESpOhhCOjgBgDCEIxmFl&#10;RqTjJoCAacatgof83qEJqkv3RuLzSmpDnKMyvKAIaqbUCiN6MkEQA4bBAeuaEWe95h8Ci2MkoYW6&#10;gJM1kaK2h3lulYG+HbWhUkKfV2/pFSuo2fng65ADHeB6N1jK1mKZfbKQjHFf4LXtkyTjRdac/eoS&#10;RMpWrAWaG2zsaf2ymEQXKyA2eNnYzuWQ5c/iabUTqASkAiVFwSRRrQSDp/nFOzuWntWq3F/8xf8U&#10;z1H+ppW8Sfmk76XLe4F6PyBvKz49fdQnP3nQ99PkadieDu3tNLl3fnz6oB8R6F3044ePTw9PHx+f&#10;Pj5+/Mj3RnLjIu8RynOn/nPLOtFbGacLUT6gkPfrnvRdRNxXCVfeepS3Gu3eSLSePsqbvE9Pekf0&#10;ZLclevvpres7uXZbZ482ASusd3Vu6iRl2vZm55Nq4e1tqfDx49PHHz794Ic/+OEPnp6efvDx48cf&#10;6PpoR7qEek8mCxD3v6rNFfXmVO589P1Iq6kkf58e78bHi6GSrHeeQuc1oTf49bUMjpK+KNBbeb1T&#10;/Chvo9ri6er9QD4IkeMp7+Z+1PeR9ajqCyJpU6Iae/L/9H7TWpYaeiis94enx4+PsiR6jJ98+jZJ&#10;raKfrEiO3tw9ftDPYPTdXDlydqiW+8E/wiZ6+PDhj374R7LZYgn0jWvZfzYvFdfd++HpST77sFd2&#10;+l636X94enz6wQ9/+PHjk+x27f5JPifRjSdHXVdDuLj5l9k8PX6UO+REVUxPkketLe9K66bRQLQn&#10;nxzJjB4eHj5+1DIf7d3uh4/6wY7vYLujV4kn+8BHV9Tblg/g7Bj529fSrX5oI8tvbdrk5IMw+3hB&#10;PpWQE+Tx4cPHmJGewLSYtoy6Hz7qQtkrCVle2epymn3Uqfg66mcYcnJ8fPr4UbY3zkA5kI+6nv5e&#10;vuyqp4cnW2FZOm1UX3zrQde39PVju2jOVlfn7Wuo20uPkKydvkJ5ks8BdCH1ZJeP5XTD2CJgC31U&#10;/pM96tGVT/yenh4/fnyS65J8gCHdPdoFQy41TxLxQ6zLItv24w9sDZ4exfKPQe3ioHV1WeIctUOG&#10;XWOvX/7Vv/rf4gpdL8DVC1J9YiWS/LYLuZSAWy566qCoJB3znLfHObEy2JN3KrMy3tNiRjYDFKM9&#10;G5KX1GJh4oOJgLLRr7CSmVaVhBdxpGuuC0dQ2OGYkW5aEMXYmIAhpeHI1mg9XNFTZCKV+0GwKC2p&#10;eu/hBYzLd9JIkAiUMKKChgI0Q/JyAxBTTXvbUZi6TSJXgDh6jELAsRLCJwBWkvpEUjQOgNJDkDDQ&#10;IBWhIBPDTKZgyYI004IeHDf81+rC6/ELH1VGeclBQZAIQ2iVPgQPcBY6E7xMI4jbICMC1DEf1mYX&#10;EOkU8t2NzWmMXDTgyCgKFnQyzpnCQNo6HWU6PbJUM7zMV6uTT8uEND51Bdt0BZOimLOOmkhs/ZU+&#10;Jfk7LagwRpPhs9Z+2XYQ12Yma0GoL/+1PJuaNO3dJ4UsmG1V4JaZgbuUB+RPYwemwvKwxifoK2Zb&#10;ykoUCYvL5dByU8GPFaaB9i5GaDglDpaXxS8ZYzkxCZSkSqmE4EVZlMMvPLaJNDeE6LigiIz+WZUc&#10;cIV/9ctf6E30hw9Pj7//Xfu7qiF2NHRhZTq2gY+86wA3iEOP2x19Mou1Vuaslc93tZC8Q6G/Wyu/&#10;aCy/32q/8Yx6lczeBUN78bMz+rLcyMoDLNPR340VRhhcSm3ZHJntX9glvz9Pu6bVoISQK+uQB0V+&#10;O5eldAHnKqZMWNKUthC/kZyhYkXzBQ0HMg74r6Grl5lyyMXDl9VGthi2n+V3mitcPHV48R2YJEKy&#10;AQKPZrLTykNnaRqhMInJCcPhnRUJHpYhmGqYFxiFw9yDIS0GqRA7KdRsxGXfhGPUsUlTQa3OL+Gm&#10;ZT0xCHXFOID+rQaLOsvrIsdGyDHfbT8lKj9jmbEyJIwAUx0b23IhZxp+DMiQIcsrOoKpsnaUYc7E&#10;CwC5lqd6MMLw7Lh6BFnX1WggY9Qcc9olsPKjs54o1US/4MHOlhgSLvgYOS627wUKmymP+J4DHDci&#10;SWq4uVhQj5CzyF8ogGwkLpka635NnN5ho9+WccZt4qw5GlURLKFEHcjUXiZ9Wdn0MiMtRNsxCFiZ&#10;VQUxCbFdRD1gg3afIjwZ1w+dMFItLL8H1dOr9QvOAT416tX1S2b8K4GgpHdko9OIHhX7BF7e5LtF&#10;6D/1cjF0ESsD5ECPswLTR0+QwcxQKMQVVVAe8IwVKVZ9TQqO1usUU0vOsCIhXl0UilwYg1IiZyf5&#10;ssTpeYYp3pQdeZauvz0EJYfe3r75ydf61ru8MfybX//aF9++Jcfu6+N44Li4hrvxBOBsaW90YJd9&#10;D8ilXBjGsmnq1d1nPLJBjaajg2EsucnJoon5s8CWh3YyppZdVxOUmQi1nBXb4bOikSiGapFq6Sv4&#10;OO64dQwJZXibYu8BW+8a64Xq/YbpOocSySxBwWes17jTX4Q6hNWW1wK2/wpD91lBqDThMJcNiwRQ&#10;4P9hpjlURd73UFRSozD9Gb1glX7hcRbbFykUygxscywaRiKnmWmJvdPySVMWiS4m+vMEYoSEUBzf&#10;wuMYCwkJJrKmXVTMrNZe9DSMmPdVrdQd+TtQxdiLFwBItKA85iVeHMTNSjfwNMprCeXb9GuSvcmh&#10;kRpwoRWUmAbyQelOtgGOj5lA4XpgjeLiSPM+aOBIEyBWmELXFM4rUXUiGkZwduPE45bo/DzRp3hl&#10;Vo/ZEoloGMlYIEpIHlvS/Hj3uwm521BWQZmkpOU8ABgVLk4jmrsxnEiDvokFqnyjnx4TAHjqlwSZ&#10;rn7/nxh2FqhlXM9QXMj6fYgCKiJvyznPidFC+GFoSDzRUFQexLQXJfoa4jXu+OUHOJWgFfQjcq9l&#10;QiriN3bWXoS1KxPXOYmpX68pFzVx7FGz5LsZRcWrRVANfxCifSWgLpwq5EMyDcPdmF1BVTt15OsI&#10;9b1E0bS29c0Febmv6fZKSoK2tnnsnIEkYYSCivm6qoweHxPUBANtva2QIfJ9j9rovANDineKQyUa&#10;EtJjKA/xbqofVs/zw2ptKqYzkmLWqH2/4hdffIkfrPnws5/+VBdY4vqesVbB0bS2/a0YXVHfIAbZ&#10;l4bqwvmusIOqy4S3tKVZ3wE+AxXCmupUMe88rjJhQeMrV336cZmQoLYnX8Ap55oeGf8+W3t+0a/N&#10;dWk7InhUZS0gW1E8+cZL/b5ca9W6Mrp8kqDV5bDpHqEDZzsuN5uXc76tX3JwUUgBj1k9WR/9KlBr&#10;Sr5d0Oppq9qNVYrf0bIC9F67tSxCeljkgMuX8+qCyAVK14qW2c4VSNOou8Jk9J14u2A4oczSKjnf&#10;ziD5YlP5jl39ClZZPlljX8Q3+WJPn4YtE1zp2DeL0GORYFmefKZDO8okQnsVjnbDyJJ/Q5ZWygev&#10;EvXluIWjQfN010tM3Eq4p1HNyO3mEkMnADfCl4R0TCj9y5YKrfV6FWvU6n7nRMhAACNwHiWm8SC5&#10;UUFOIdsvU4qEwDuPHfLsbIY4UPh95OPcY1WpRjPPXwDshXgniEBh1WAL1XIlaELe3YhYFcA+wq2q&#10;tZ/kpNX55ks8LpdKxpmI57ySR3JkCsVcB1usSAS3o+/xbxQwqXpQFMPk1lpjxndVqRuhCbfr1llw&#10;i/h1bwkNKAG3eO4ZbN2RS5zsmUCjDuB8MPXLxo2vdyLE7Crk4zzVFJ+DYC4kXfDMFLenWHByTiTL&#10;oMIqKVae/HEc8eXpAuiLDbROgtqE+9wQKBit4SxfLBJRPpIwJpm65AWYRLSaqcqxHx0AmK/ENFj7&#10;d4+lfR+KNsMiJ5eOuHxAPw6RsDPDPK4WCW64PFLiuJsMF2e7q4QPnQCmYTeO/+bf/KX9fPWHDx9+&#10;+Ytv93nGVtlk+QBt8agsxEYwlx6dg4MmEf+n0zZmKGa07Gaq4i8dJAPnikwGp6Uq8VoDCPYIUnHq&#10;xvaJvHCIMkQM1cBwE2wADikJYt6AMIZCM9resrYzKSoQ1G4t8bqpCVsjtqT+WsrFUopSVpDiZrZu&#10;RxwsL+7x0LY/Om79G6iPEacNUKWTYRuiRv+gXil1n/J3SAlhPgsDXIy7ayjR2EtOhapXD9rSw5lQ&#10;hMQJoDiqSaf2WmMHi2BQZEdHJNBro/HHltZ4I4miQAt8XewieqqTKXdVq58A+JObaejiVBHMllG2&#10;IzG76NO2q4g+9sx+9VIRv+rY+nEG2c6pJwPHSzsm61CwUGdS/4aR3IPRy1pRZxddMpftlnoRSuZd&#10;pKQPC7viepPHPFs5dR1rob53WmVfjHckMZVtERa/zCQIFrHiAbZeEI1neNwjyhtu/F/1OGI2NjF4&#10;8XYnqOgxCYi8e3QJKEk+yse1Kt6qk2iby15QGmRJZXVAdgNjbJ9kl+1Q09yLOVhlcQOKPVMzb0rX&#10;nizZd3TMVrT9fdk+PU73XlTDJazR3kRrsbks+R7bPgH4tz/+cfxW7S9/Lj8C9PkzbVXU6iMX0qW0&#10;d/3n8bb3mzc85pqfYsTRyS12VZibqLZk0QmjqxuHp1KLp0dOmrW9q3/UR5pCF0EegFEA8+GMHNXl&#10;KRZZfFDhoCuJkJr+gKtJioq1lkMvTg3XJW2qdW7OsYETtIgChUJdBLuXI06Zb/BKZlkeTi02d6Iz&#10;sMPlZqGGc8/hD3IYllVapFiYYtgB3Kn1GlfSyKFcMo0wgNiUS0RTBq7AQKl+MfOFrKSUtPcJFdWz&#10;Uyo02jFGATL5Ot+Uwq3bgZPLCwsOtFUwNwl2nmKlrjZONMFGCjE67Xt5M/Ma+YDOk2al9LEs16GF&#10;ArujeRQgM+tEZY3KQ6M1VzINWgIq23H1/QBZXUN6IfN7dkier055kW7JzQ0p6yL2EGgYEW4NeRgs&#10;jMF2Q3ELyuOJFqEkJfVqAycL4qaQuySt3hv7rMO4q5JI3E7zDGuKzGYIDuAyfxXQJ1fVaWLN5W7k&#10;74mKr3/KlwO37Kk5EdU4wLt+3beamtC7lN5FlmbkWVH/kC12Sukwn2QKfHbuqy8bJ+6cuphL6LDL&#10;JZrW2n6X5hOqvMe8EAtEO73g2yuoSqCTOw9poxxcu2H58V/9KD4B+PbbX8hzp/3Z2H5sZC14PUzV&#10;EXnJUM6+nX3oxGHXKjoaksA7Zuc6Uaz7I2CEjcYHxvZUJHdDwtqkddrUmovkhK2SfvJx3Lr9AFh2&#10;aIQB9ftHSb1IX6dE6nqNvFQQ/WOBXj2J/rKSSplpP0fksFdPDxxHRmNxVLNQWrEOBA2FUG5GKDc8&#10;XIjKCJtMhygSmWa0PAHP5JoL7SO/BZpbxaKusW5xhZ4cNwFgLFNJUCYY3n4ZIO3eZmTqUqnnUET0&#10;pIu8gANxA103ArnWqAKEdp3d5wTVSSCtJVWChVAcTVDkYolMNT4BIAGYfARqD2BUlDwj3KRRRjM9&#10;dSoAwWh56skDw9k/o62QuDfCS0ZAnlqHiIYRG/h7lPKTqSgMp1yKSlR7mUi0GIZyZOO0J3cnDIkB&#10;hJL+6K94InZB0wSL589/psqFJdPdlH0ZqKbxCPC+qLkarB714PUynhaxzJTjHuEwiCZYOWYei3Z7&#10;UvObC+UDHOLUlWBHugaW/gTHvyFwVEN3hzHy/KehiGaheNwOObH9q0MCyQtBQKsxJhodgT4ABOpy&#10;KCrctlfspBKuBjPZE5p8c42uuXE9acfOMmae9OGoLO7r25dffhEvAH7202/kE4CXz7ETnI0MpMZ8&#10;SuNZzawslTSJxEHLBAg74ueykkHXzuNlFaX6kmWNC6umVe8izULR92DmTF0ylMMoOTuqu2FsPUrs&#10;aeSTqQndP4MRaSk2WwdbLHvSwJh+xmEdBSbAWrYAACAASURBVEDYxjuT0EPsWrwb3zXpZOkh82Mi&#10;bOxUQXt/4uOfxTtjaO2HO9JOWw54ECE8AA9M3BDgvjRw6dMzKJ9HNNPXA2Jr5gwCwVjSEkyLCP2F&#10;opEWatsCnVF8d3TgANvUg0y/H07xOf+UyjLXdix2o0FZxovPMGoWJ8ULAKEgkAZhVaN4kWdonEaF&#10;xKI1cJ9nRVopSqUImURIU1fzFinp77bGApxqFeKJFOUXgkILHjnNKDv1mCcBu0+Qg1Zo3R/6DQjX&#10;VUyaRUWxtGUpSoxsN7KVtDqn+INWADurAGHstaLB7STU91MjM1cnoK5W2gsH9BSIkBgIE7hAlVe6&#10;DWdN2ytQsdnASad2e8W6lO/v/FYh9sIWA//EiilboeCtk12iDC29Zikte2LbM4FF40nhjufZrue+&#10;C/Vo9neIEKy/DP365Rc/iRcA3/7yW/sEQGSIaTYDIHTM6+dpvBAYkmNjv7E76+VcUA2IHVF+F5g1&#10;lTUA5GLcCRWFZyM8KIw6TpBhZCDmY9EgZ+SNIn5HQTpkhpKvqV5RHdyvKHpDpOvpMvor1KkT1tmQ&#10;xPgl7zyMW1tTZGXl7ZyEG8U+uGKlSqge83AzVrDVaZeM1sNFBVfjfGGnT5ejlEkruwlse04MWrJa&#10;j8FQI2gM24fUlqeElYUMCW6EilUPuRjzshBannCdp/lJgYUR8nnWlYg7OpRA5K0Ty+huDakBYJIS&#10;4KlLOZAxlhqWwFClpZdWf6LkbC1H1Bpzb38BACq9cDIz5KZxVzkIX46hTSx9xhDfgxuH6GHyEaAD&#10;ABk+KKEeJbJIWqacp3ZUSqOTETnhiG/jnhNoGJS7YRRWUzjOmwMEcu2AkAwgjBQKM2JqhCdxcRqQ&#10;rlptw4XoZuThSBHoO6IDR7MBoDLCjioKDNTDE/c9NgIJpBU1DoZqJV2s9CRneBWArKEeG5T6WQOF&#10;w5R9EI6VbS4qFdpoMFh/YMOa4bP7WCDeSl4YMSdXootfZwdVA+Sl6VYCRhX/tEeEYXxnacpFGxqn&#10;h1aMImTqF8K8/kS/BtReA3z7c3kB8PkZlfgW21tS5SrPPZr8QMYhmQqHTIELeUgRwz7LN7rcN5VE&#10;LbBAVvjqccqs7Hp2IMkrqusYQq6y9dQougQdk3TDdE1qmJdJI/LAFLcDCkNoS0sCEaetwDnSiBcu&#10;ri2stTRyoaAhOgxQ6mNKIDKnFpEku1Uj6vFmq2HKXgIORcRXPnw7ZuMlwGFVOM3qToT6iePZj/ea&#10;tYKtinNw+Si1pnOhiJdMTqlDKuWWxN7hWGKafyo38UDCYNm0D5Zl6WM2yBtMUDRHjIPcu2DveDY+&#10;kdD1TssLgAiKkT1WFd03AblMz1Q/SBGNBQhkGDPJKccAXeL4FDF+fI/YKBQnQotQHTKJ1FBy11PA&#10;4sQyqQGc+qE9hBwdea7UHa2Go8iqpOrlwQZuNeCto1J0ztjXSjOnVjWvYMVJ/QMshBIqJSPoFGIW&#10;3nnNvAEl2C5NjbCgHkC2vVgbqzQAOc3d2IvoCkWuGOGsVAK9F+WXJHLcJA4FSWsp69tA+PjnCYtE&#10;Y5CyysztaQzHF0GNO05hfgFAMLNnv21JkddHEREMuHtlA1rb9pg8z7TZ0EXEGM6r9BSa+EAUAPqi&#10;f1Lpqy++ik8Afvbtz/UTAP19b9ByIoYQnrWLlQdJuWWrF6K+nmx6lpJFJaFQxGFJCxZKLbJ6yj8k&#10;VTg8GBhX3dvgKd3wfsmBnkblIdNzmQuMDP/LXZEI/DyGdBg7lzayMZlfurLvydpVbCaZKpad445l&#10;aBOgKEwb4fUkwSMGA6OS3SlYqlSYPb6WUA1KTTaf2liqjFoKra8AHqbb9LL9a3aSMw8WNRSm8eVR&#10;qhat4oauZ1oQKD+DhHQxrEJAzQ1cDVclsCKlMWKRafrySFdRiu+mZdVVECYtfUvcWqGj44KmKI5r&#10;q+lS2D3B1XxmjJod6OTwzcA+mxOLht7e3vwFQOSWIkAxSrD+6oTTmSD13C+wUhXxe0YqpTDYGCl+&#10;n3lMzEBaNyTvJl7o7Bo7KjIcYZuWnOGWsTfSEnYSo7G3KZNMpqp99QornrJZgE4UFgPFR5zAgJla&#10;bCEwKeUZDU4FW24RPjmp4N/4ciK+H0/pmRvHZYQsK+eNuZ7UHMcViNbAawghkmFgRPnmq5sPzhp/&#10;R7RlQYzqrVBcUqRDXonQCyM7T6ULK/OMBB9FlrcsQJGm1U5ANOBhTKS1gS1eYUtD+Roj9RpAkqFZ&#10;OVgByR98kMJf0ycAP/uZvAD4/Fl/B0CiwZb84oTgYqxEAdcAwREPw9TvyVUZzbPkJqFCG0blhROU&#10;MAhb5tqg2J+Em5I+kigRVlOVOp/P7ZbVqRpewZZ4r8taahsgjxwyuYkIvqOjgUVSM5GOsSbWtQFH&#10;0fMNXPQEvmq2k67ErKhCwDFKiO3e3/zhpcZQtyqE50b4lrrtt6smrmPcTivEIRMxQqO5u8Yu1qaq&#10;V+98dWy1++rPsAkDx1jLHb2F7hDvvMoSz/4png+lisIFubFUPYF9txeoVmBPyedPAJgqttBZv8e7&#10;T1yYdnXT8wxQz7rHRy7G+9uKDClTHPPrGzHtgrC31lWC5QEdgsRgMMkIImEwR2wAMicG2YaKT5Rc&#10;NjMDx0rfdks4yID6iIUFrg2Fw9UN5JCIdz8KwlDCkWVn5TkMlTIGPQxuxP48Ep/uo0vL4+yiP/gt&#10;qu6avYJb9k1MlJpac/9wXWzC3mAPuV/3rbSqgVN0zrbrBkMC5U6AmGSCH4c5YmGoDnhlLde7tmA2&#10;w/T80cX3J/RMpB4SNEtDiI9lHMdc/tzV89vr2zdf5+8A/Pxn+ofA5M/SOZ/ecpjbRuqioHfDLtu9&#10;2Tt9mUaRKY6I4PbAA3HUWiLlkZldZF5i91ksl7ZY6YlSm0iLjlo1mcMeCQIZa42Is4h11HvsjOqX&#10;Naqq1bO0Qq9KxYumjwmbuq8vh9QuZ3ipE5PFlhmHyOms2RTYDZoY4TCD7OQMZoaM3wnq04Wlx2vx&#10;GRXVfWkLF2d8a8I5hdrmBVc4J542AeIl7UohBdI68Ss+PAbMLgj9cpbjHLbqE1G8weSSmf27RQd4&#10;Uxn8m0CcVr7aVJxMqjVeADRac282sBJIxBsEoqM9ADrup307Z0FokVAGj7vvlqpKxMUjtOuJw3W6&#10;HSk1ABijR5urqGERCaMKVo82ggSWnAWatOUN0KgjAptIEPR5Ggz7/TT3dMgHywCT8t08RyYXPckC&#10;9NOL2UWzrdacWLJh2Qhvb7RFuTyVAMt3Yuw1o7f9uZZVJmTMKV4rzEfNeQv9vMMnmZG5lr189SU3&#10;a1WlymSvLcvhuQ6boWSaw4W0AwUaKvkEpZmWqIUnbHcCs3C40+DmNNsoUBLvRlL2EEQkMWCFXuSP&#10;wr5+8eWX+SNA8i1Ar/LCQL++tRQszUHUQJfWI6E2HrqAEe0x9EAOgKaeGFm5RwT01REQwjzCpnyY&#10;PdR98HS8DOZhuYMrFG8VojLWWSnJxDyILxlV8Pohl6TzULDj7J84J5xzN7vmsad9MrClOxYH94Lj&#10;p4cr2tDlcTKFTCWod6xVuO5AsMbG0UQY9KjfDPAEZrt7F2kIRboZ4XqcOxntQuO7jlqsVCyOyA6g&#10;InxC43w5dTOllGlwCaaTVqgu0NpnbRTpI9uABi9ug0yvPfmjCI2ZBouPomH6iLDmiq7+rAaTNXL5&#10;I0BrXQKPZil+ZLVlpuavUtaYzSvKhrGSBSTGWJNjUg2QRAQcQ0hHOEE6G0ZFAsbarjz3ZcvEOcjy&#10;GV8pS+6ADMAbLBEOQxRx5axgWWNzIFba4Cy2C+nSqVnopq6acJSXD6xZJTJywKlGcDdMg1UjvDBM&#10;oRymoxYWuyWLxAIdMeduKdbyMWLN5qMR9bp1Z84lTYKXBKuM/V/plEimZDi/oTkLoXDQbFRxnrhO&#10;Yi6pBIyDGYA3AS504GMk+VKcdMwkoOWau8QlILD+DsDrl1/k3wH45hv5GtCXz9nV8lMLmBLK3RxT&#10;rbWE3urHrUUPlAauMA5u2zn0E26iMlIHMClavfPCl/mJ40Dgpefv4DSh5pJgi/T1JiZ6ZIhtUSpq&#10;cDAy2ewe6X5XnApXDPxcaVM1N84Md/XJqTGXcoNxA7gMRzAMnc7t+7faWP9xOxEhRTKvVqscO8px&#10;EwjG2sIpubHUHQqtQskZZLxoN1YNxzEtEken1EVuVTzmUoDWuiXDxYik7jt+gC06bp4gNsdLnUmv&#10;SCSHUeO7Nz4BEJoosMr2PrDFx9MCp2XFHc24WkxiO2grmKmH8AEOVTGEc+IteEJpFb1yGnsES2Up&#10;/EgfaVeVxZPdnkXFSm+hA1pJK2gZHpKhVrwURJDGWYPaBy+gMBBZRijqaA6ZS0JCSC1r5mC9jLRJ&#10;I5hSZkGwjOLUBPn0AxSXkKeKBnnEUOwWVAQ3nmJIEFeY8z5CNtQw2kee0h2ecrWpEx1paL3MipPE&#10;tiVkNNNhaXShBKSzDM/TeG2qQmdaQvCDnLy0hBtMNEjj8mRN8l0HS9QP8s0JUcXjFlFObjGrDb92&#10;knJSWavrL2b85Kv8JeBvfy6/A/D8HL2pkZlhqbTVMTEBUA9jsNfYxrIM1T2HsxAXELvmFA+Oj3BV&#10;QdcDWpVAPDXXbUGk1oK5HEeZZQztMKw7om5Kp0MUaZKkkn51KMub2abtFbJQWiI4wqhiATszbF8k&#10;W7OgE2OwVFdgnrf2BS6K+EhwmGEEF2oSKVF2ShMsDxKy3QdMVczs8UE8NIEuQ1B5qcY6YqvPICUi&#10;zKXOVCRmB8b1jNwYSgydMJB/GqFzihs+5Abgs/I2oWpj/GZZy+LDmiFHE7huLRtsGabjYC4fqUUC&#10;GWIS2SIRp+Q0W1Sz/Q6cnumTv1qlWzCgjFHw+gKAIxLtPpTa2LZNi5rrUpdUlBMSrdp5/yNhrajt&#10;VwaLSo5EK6ModTqCJaU4YHjLvvkCFcPmluuw50eKhJ3iapmQltMHABkEMBpevSzE1uBwEPLcYmJu&#10;icLxh4ohT0stZsIhZxACAZsRcBhUvHF7pKZsh0ymx6y0BztDUgYexl46KI2QHVsA5RstXblApJfp&#10;akHDqhXPhe2Ea2l3uVEUr0wCoPQNo3AsE2Nm38qcGRtCS9PbfHeB8qLHi51fzSlBa1AhHM2tVcOI&#10;fCSJyj08KIL98ion41f8AkB/Cfj15eXtRf60r6jW83X0wLVHDwoAzREWiQ2onE7pDJ5oKLhGZoVO&#10;y5ti49IGiZOWc8gmc9YhpJgjSYFAc6Yl6+REXiesAQGlgAaxCXrmspOG2CUwgjhCqtyj6fNOsl/t&#10;0FgS0ClOXPhX48x2tgTwT6Aj8SKCwp47JdrRnAQoeP0g+C5UHyDGzDm0XbYws72dEGpbIPCWQ+6g&#10;FKA4saQV5YNXIyhT2xfO5E0E2XM0bmaIld7kTyTYYaiENKpIhZEvKEcMT6TOs3CdpEMmqEBzUazW&#10;OpOIbym2BzShvgCozNXbywhaIwNRoHJKAQ+BYeusnjzgX6aAmIg9Iy54Uvr6Z0Ssy9RKLR7yMGbQ&#10;EMfJodkluVtVrnqde/Kz5jE/A/LM70IOZmwtEGExigN6gAIUB4wTDjJG45NH5q5RCVRvmkLd6Djb&#10;5fnzcI+daWLJu2GMuJ0QajOy24JyhDLlnXsLbQQQL0bVlin58W7PCpp51x7tNUxP5Tm0tllB9wDG&#10;yo81oPVFia19WTyI5UJyckYzPtc8WWmR8EwoYjif0KmPJsUNRkBDVEoD0rZjMiCM0ZLTU6u44hjw&#10;+bO81f/1V1/H7wD89OufyplvXw8kN/+6SJkuiVGfF9B7loHYjhoy6fUMCQkScFNKRtngTcMLzRZI&#10;UrPCd1X1j9lzTkItOeLqMVwOJPcpVw6nWDkORp2Qz+jGtmiJmFMgaw1KupS5FYMZBohoZgkkxVfa&#10;VvGaKdcX+ZWTZJnV/RRHREc41pZ4iWSKWH4gSpyqBtny6bEJuttQqxAi1MZCJBpM/Pg1/DaaiD7e&#10;p9fy1S2ZxSF24G4cNi6eXSgzDwFbsd6iF+IlbcLB86TwKY8wmBiJdTaFHMc/Mnkjcm4QFKwe81IS&#10;T5wc1ROCVlR7YMIddq8dc6DczikHxI8DtXGZiU8Adk1KrSboy8+K+vEGQ91wVCW9tHL3+MVZmBxO&#10;36cmwU5Ak+/AT1RI8ajcSKge8852JAslnX6UPbIfxMy76wpcCu2dWblDtdqpCkTjYSykViqpbqH5&#10;DLSM5ioPT6M8qYsNExKWrCvX6+XTorKdGZkBSgD/AqxGetSTgpIbN9tA8kAG4grWo4os/ViUsx1x&#10;mfDECIdrcCBs2oQjqQHFLY5PoMwjK1sJJNjIj95tgWLZkZZybtWAeg7VyL4WQ+42sMpuh7xLtUQJ&#10;1zQjxGPl5wnqhAR6oepHDc17fZbv+//663wB8PNvv3nV+/8uWOtX0aMXIpENQ8bopWxNyVGWUZ0o&#10;dELp+BlNW1hflkOAs0PNK5PGnIslbhTC4oxJw5SIs0lfhn1SLLTftqQKytPa0lrZouvCx6GJrkRE&#10;/0GDD0tWcNZp5QqxaIcjBvrb6UoFBY6NnDDnoByesIr0fSEa+DcyDLj3kdvRHAM6HNU04FG2uZ6H&#10;GUp7DU5Qj6HAFpqEVFSSE8AubqHy4tbA6rmgDi5KvIKIUwAi0t12QdkRO/Jh5F7uVPWdJoP8oxsA&#10;CFylrTEHVZJEwizb+krhVkwr5IyFHkU4V88Sj9iQj7ZNkLZ8AiAh/GNRs+3EQnrGA1HjnJ8Ze+sU&#10;V3NZuyhl3ChIqY0CJTDmzRgiZdxU9q5XJmlJ/MRZ8AUiMTWDsixQ5177odRpEphBRtju2dW/n1nz&#10;3LN0uf8vP5zAp3pWSEuyw7swrEoQNrcFva9SgB2ik0lZ7zGhYCM8UdDVYCBkG1jccNS4sYFAlhG2&#10;mg2IyieDkkHh0haupOp51gpC8TBqjuyWlixuQtXrUnbroRqnuxBNST1TqL55tVI8B21BfoaS50SX&#10;C6O3CYLgyk1RRexH/b/5yTf5CcA338hnQfoHwlzNi7BWqYN4AW86fLp2sh8bF3YmElq57qafFh/X&#10;4zSwRNoM56K7DZOY4C1WoXFI83hFXhiodmtsCeoWDOtlvZUQXkvpOs93eJObVmknz52cSSE0J/kc&#10;KOLiBODGnsYSYUcqRAxI2Jml36Iv1ENSVIHBsrCx3PCV2xwqWCK16Zk5kZqOvtoYpDAagVzfo405&#10;/hAIZahp/J4FVllt5y8ZLR3Zx1H4M2ciRlvxo3YJtNQr139xbs7YBCUV6Ri9VHNLAxcUTmN7y2dM&#10;9yk2q68Q9uXyAoBT2e4lux+zzaRBoTVx1kaREONsp3gjlUBxbOpHkcI9OPTDMcI4a83IRA41NtiT&#10;v5fGpnuF0U4h2qGFBVYIOEZSEhPbr8FXrijJv3hqNbJt7vMxGQ1UAB7G1gHBcu8VbhiN31yiZW5y&#10;KJygWULnMNlkVo5ndin3a1ptR2JUsFA1nRAyS4eHsh3mdI55Q0u4RDSeJH1zNF0WvG3fkUeLEnqe&#10;dsyegYmEWBj9gHtAU5f8BQopNY4E+QTg9fXrn9DfAfj5T+Xwv+pfAvbktFm2PdfR6li5Q9Gy2fz9&#10;bFAxepmgOm5DI3FL2ylQ49ceSdN0IofCgZFxI3y+LIlGW831bMoCaVn96oeWwHqlorhh1PayaEQv&#10;RDgev0UTupUL5iGTYcu4Xi1tJETR1jKC08egSoCfRUAMwsnIl9/JKMnFyUUWuIVUQLEtkPLfz5ra&#10;E/EKh+tPb/yYXxsV2kId0ACqzJW3pvrlA1cRPsrRT0/s/iw6GROhCce5mLvsyI+AG9JxYLMTRShu&#10;JqZ7yqUESAJ6vXgBEBwY3FpikIzxIhQcM3ylZkIg04BERACM8c63+UeeA60AFjngMBYB/V6EIITR&#10;mUsgN4+QjTBpjKidQFhl8/fKi48JRtnJCe3sbZJ2ZJtXMKFbLrAAg1UNDVfVhVCh4oX+MPYbAS/o&#10;GpFkfnNLob6gwQ1D6YfjxWuSjdVUvmQI36Ua6dB5irauMz2tRmnuNY+jOHCBiVGclA5YKewl59pC&#10;tcqyiUNPRuMBGWwFlihBZhKQIgouEYXmwe/MSN8mI8GeQEgNyYdor/wjQD/9xv8QmP64tne8lcnJ&#10;pOXaupi1jnACgYExBZIjfInTlQi0JU2XbMGRoiPFySyUxTlTEfHVuWORgtnq+CeZEGxRcy+Dvm62&#10;WMK8ZCPoIw2yjrni4NV+FKWcXktCHA7PZSzmjCpdqAdGrMZlHLpEkl1pLkCMpWx2n1YSoZsxQs7m&#10;HddVSSbaWvJc4LtEagl6oTjO38r0TlvJ3DYI8LPVngOmR2n6hrS67LKtMgVIZ15Mueitw5g6tqW9&#10;Q4KHmr49fCQcA1XnTlpNCu+cjQhGpKj/+vah44jr2I9nCYZzKREsE6zutZe6d1xo/UzKHL2wXRdo&#10;LWUurmaWTngG7OShU4BZd5Sd0g0567WTRvMq27wFo35bj4UcTuMHzskryISlQbv+1kw7yBVjGWyC&#10;bfrMW+wqio9zEt0sXCgkZsuQrKXEhIhOZuElnhY9NdXTjyjtsMSuJEqpw45ynKhLSoCY+Mc5u10P&#10;mEsqtfeHfDl0qg/DA16zzteUiIEjYiLYDtA+jtxYrJTM0wOIYzwIyQlPFDI1wf1QLSqFjC+FjYw8&#10;4snbLJFMnE0rljFuVJMy9Cbf9tN+Cdj+DsCLXTGfX+x7gsoEyCmr0JqgMpoBH2Ppn5tOAlXqnbfs&#10;mCQuCLr2RQlOfHGgqwOvC1pLs5d8tsIOQ3KKY15A1vK+R3q9SOLALEBRWwfO01uhXBYOUV42uREc&#10;0zOW41h+wRiHV7DS2px/4XJnLqbxRmouZyGE0WPYJ3AznBbL2MSOsUIdrAqkl9Z75Eut4aSmWOkF&#10;cUADcGriaXVBLCOeRkdJSyWB6GM1sJGGTrBDKowIHY0j9RAom5JamgVcQAbWYpuSnHaIOlGjePbL&#10;8zVk9mxH96DkUkRMHDiVxRQ/GIuoUdUkSsScApkaah2+4qH0wp2J1JTboNLWcFyjS3U/8tZAWaCg&#10;XjRTNk0miLUWqBRhLbSA3ICP0bTTI1EG1d70iX9pstg10W4JBv+wnLjzEv7IuSyUQc3bkjsG/7wQ&#10;YKT4+yzLV317uhXgKHoM7EWDbv3P/fZdPuVSUXlI9b06Uzojco8ys9muEX6IyTS1s/PxiqSjEWrO&#10;UF9Vb6ZkalqpIjMaeGpel6g8m2ViYbk+5o9R4ufSFCEzNN0IaTG++dlP43cAvv7qa/nYSF8AKFf+&#10;WLD9Fznu66CfMEUhO2Ti4pMnP4acYnk0hUgvLEbV9gVnvCRcOsjCeLGEOgl+aZM52TphZHILd8FG&#10;Wh4pW0z7p6A/6MD1hn1kbAH/6yQSKmF2zNbH3ItpjQZ2IHdGjbMQVUpS24cZOFiz9QOxwZznIX2H&#10;DzZO/IUnFJ5HW0wNu0wMwk9J/XkBi7E+2xoNIAw5bumEfB7QFkwXC1uFNTFJLAi7TlVQTETtSHYj&#10;fOSfx0Y9TY3LQcxS9TEfNNhEkYCmz+Fg/rswbrYxV91mJ4mUTObS9rqi/CNA1+mkuB0DCofJgm4z&#10;BF5gYXik+0io487aUazXjNoST7zWqtu9x275t9TbERr0ctYuxcZxSYURqulJrPidnqkfdunhKkUl&#10;zRzAWpxYa7yAV+QbK1J03GE5tjdupOQL+wuahopkcSKzotVzUt0kK8WYTqyMs1cj0RGM08FHvI5V&#10;rB6K8IxUqXy5q5J+Jazn0ExGPCJuhN9V7/IluygEUNCqlZyYchUBPTXSQozGy2Dw7Ns+v6FvAfr6&#10;J1+9vcofApPq8qWNdQtF5mpk6xa+r4lVqoC6n6yVd0j2blQS+XyDPxcarNLF93JMMXXVSte04WNf&#10;4ksOZP4yG/ERu+xGhCB2JFYCeTDLaQzwKHdHRc691PPgJYfF7rFTbLPuU+AVMZUrLduAybinhnB6&#10;Rvcn47by1CCVLXhbMhmSf7xOfE9x+mwhC24WnRhq4uSZ3N5R9+tkqu5UOyJT1qmyL47BLifES7L2&#10;d5MVKk0rZ/fa/xBY76T4RaY4hdZfD7fg4rrWSVK3WQ2SZ2YAYcw6FCpPBcqk4MxMxGh3kiWNLx8p&#10;8z4ryh3EIh7bhhArJQBA3YlwohMHBt4J4bOh62mptrvOMtSIKhCTTAk11+tVtHjqJJKdnM695EY1&#10;hniG1T4JVtY2g0v9y+Cm1uq5KzKHrbIlZNW8MiivubFGTSTzW+A+F+k+wrXpiqfI6KWJ92xdgNBq&#10;5L6UxBMT/ySLQuQq2kKdqjU7h44Lzaiy2INtT7XwspQh7zjY8hd/5R7/m2/ya0C/+vLHOrfP9imA&#10;/rzM8bldp2UP0Q6wASBA60jT1qjm2APMKTORUD6G+jk6iYpUWLyKGFCw4ngjG7ZIKRtr25cCUqYl&#10;j30OrliKscN2rBAbTRCudkLtwFS9RZQgMqOQT5DmGSE2ttQNu5XD8dOau+4NeawHKd7IICaZliSP&#10;aq0aS61UyAxYGJND1j1B5QQxDFJxk0JkDp7cpW8XHsoxE4CSsbOGHACwza+ecxi8XEVoLudRhLgO&#10;3qvDcVtJALkLYBfjzUZTL6xqhJdVYv1jWW+WiauKy/EnACnMlhOX8s46R1gmbPnypIuULXQTS0Ja&#10;UfBuY+QOYEjdZowUBzIzLDdsCPR0SWvCxI9IxaoXpIPxLra8ADidPV2oHnzdsEZx4tjCvrm7jvYt&#10;4Az0Zx74yc2ctHIhdqyi1UvlVNmsnuWcApPjJiGLqC+okIx4TYcCvgqQjhsEQNnGLs7+ZgvG+KZ5&#10;C/PjdymjQSuWvLTOJYxzD5M1Jn8izGcbzLHTiaQcEBXvTvGXzBKnUvI7AG9v3/z0Z/EjQN98/bW8&#10;0/xZvvlHfqbMv97ONVVn+1DA9l0pQ22cDnrlxxMXZ+52JlpHyUIEIyLdB34c+/tCInDq8Ka4ESpt&#10;F6sc7c6hGqkez+IcYVY/EUs3IrHINzGoyAAAIABJREFUAMIITvgNSJwqCxjXYGWsNM+wGBjuwV2b&#10;jFLKsr3Ok8vkYKLtGN0IquaHl3l28zIDglxWppTzG9U0PTplszqJJBhz2KNEvDB5vSrtqEpv+2Xf&#10;3LZnQgDjSb7Gr7yYcW6rKdpmVPUqPdsHfs0Gy0bmst3OKAlRuF9sqqZ6xObMwiQOma1UyZBYUvsL&#10;AAr1LPE9UYcUmcyIheGc7iP1hCOO8V4e+DreSNJwblxik0mCN9YIi0QZfAGMRaxxh/eKx5xWq+x5&#10;lzop5tHkRm7Nbetk/CA6teE/STmbIA7XX2zLDYUwFuoR+k5J+woda3jgqtRVbOi+izx6HdkD4IL3&#10;BsHDSBoLhKiEKCx7jFxhNReJDU+WWnHK+qbNcOR3IymRrJTEM2PDMjosprM9iBXQG6PaTCWohxWT&#10;cRX3J+ObQm9vz/p1n/4tQA/yKuAnX331+vpmPxoU92lLE94J6qMRjCVDSfbaEnxMpPCKY8zC9/iG&#10;lVRxCmnTKgRLV+iED9FRcgOqWvVckUAy+xSaeGVqENuCmMqSbRD0MIglUWPyIxNONglvFJHzgj4c&#10;NmwkgwagFUix8k4F2D5aUuFGI71ApCbdoIUYUBiR3XKUkA+NFs3EwgthF000rVaM1DsndXGIiXyf&#10;2SSLW5xdrlDCcSN85A4AgTFeM5fozWtZKbEICLSt4kI9HEs7D8Hv30VQ6jcHOQarZ1ANULgJrG7M&#10;xlVe/WtAiyg7bLuiQAus0XvwE2dpeKEatASW9K0lz3yHwCas6V2j+MXZJP5QWC/kfh2yWKdnJCy8&#10;NexAV4JCx5WOYIidDCG2S/15W/mOO4svkQU69XIfbpeT7yu75C9QuW5QPMwwTr2PtV2JJLObF+f6&#10;JpgicaU50IIZRiUmnBZtkH16TCVyVTYvqHn7igMcoVWiTUzImkBZW72OFXpxhNmA5oaW4ghinOnG&#10;R1w/ty9/B+Cbr758e3v9rH8IzFjbG/7SlERlgFZ0AsPT1XVSctPiHq/u6yC7jkP/ilVieyNBsXAh&#10;RYyMmwTiNpNT2W60dI10m6qMQVuW2DmDGiVxjIWxse44A1UCOiLMthZahOk3YjUlGzo0Ugjh2EcO&#10;fgu4lCFiTC/bayd5kF0oiRbp+t3v+eHfNE6NaOJ+CGI6XfzYFROFhH+Mm80SbE9mIJe0DKYVmTAu&#10;QpgrU2xVGIFQbqCMpmWs6seBZphtklbzFDvhnn8jDGnbDfeQe1/hyxnBAq/yLUAKMBr0DZRFMXyL&#10;euoe2tGoBoNprZiEOCwp3YfMOsYhzShKvEtnXsxSMCxVfJ8scjmLbY+nsl/jkNfHJGYEE5aVS+20&#10;klmsI6HKVJp6FWLR3EzcCjP4AJ90TrjqZLD0STNv5dzNvDXews2llHOESGy2hOYGk3De1Ap7bP2U&#10;0WKx8CTjS3J4XonC02ANP44JeT3LShgqZ2RGKCcv83QC7Bk7Cq0YJ20iQZ7GfWRnbWQOyU613Qqm&#10;jLCzeMsBZRIRkY8i5QcQXr75Jv8S8NdffS2/a/ry/Kq/dOtvANSzRYpvstnL2iCHMz2se0RVIjIg&#10;mIBY6SGuI22NgptzSAKTwmQiquMJT9Jrfjp6m2xpwVPDPHksP3ARFYIdyG4kL61cNsKW9OuoJJwZ&#10;F5EZum87zDzuGRoYOaY20jHaM3l4xAfGl1cLR4TYtgyIRECADqqggT00yaG0GTP9es8v8pQw1bL1&#10;HlteVGqDnZdd10j1lEWdZNa04vlJ+CzDtkbWPUAsMouQ1+TwbONOJERgyAh7apwjk1uRXXfTK1j/&#10;EaAqeuchqUndK/V6cPjK9pSWiSOfcFquEw3XSPVKzRIqTqEV507adqQPqQe4VGU54/esesPXonAx&#10;du2LXanUYx6EBmEAYKKUEHBQgQWHDVU6yzE13mfC2U9XW65xr1rVdi+22RrVScW8CuW9Ve/hC8d5&#10;OmzNNZ1IAd7H0vTZWZ4FoFSTGkquHibya156QjnQDnDmZiZT44v981BxeEt3LGgwMJ46JK2gEmYm&#10;NuwSyKS0Ci2nUODNMepP6QXAl19+qYurG8e+G9LveaSaVSx11Tm2uxQt2RzfAomhzmwiOdEhy7pt&#10;syjczroMQoaSzvwlohDjdGrSCpO8mZzCwTzKYGBkltoloE5BdEWpm5G/L2vJcEEZmrarMcp2Futo&#10;PoG1SHNTYRQXpq+tslKyJA0nKkRyIMI1Rx8LzjozEFpMg30RlJCrXbAgVMfsIq3KII92FLHJJK6a&#10;vgMuGD0DPqVI1TkvIiCnjLfiWLFIyoSwwohD2rZLJIfhS6SZs2mjsWwkilFOmBL5Azh58Hg2N4R7&#10;q3gB0PGU0aOV7oVla1QIuZELbMdK+GvdedKChrGqXXujhxTZj0/G01pLDOU2n5pePRO0BsqRrJW2&#10;JOzZjB0FkrKvdBQjomMLAgijHb9jcS0Z3DCiZhpxHGxFN2pgZEiauvHAZ2gQUSeqKJDeICKBD6cq&#10;V6Z58pjW1e93paxZtHAqYCq5au4LICbcLqMRDfoXe08CIVI0mzxrjhZJo5onjYabq498lFCnjj5h&#10;EKuUeB4h0b2pmtk49jRElCLHZzdxqgYOy0aQd9pji+LwCZEOPKtZiBEkVQwnSa1ZvHRS1DH78Z6f&#10;fhN/B+Dhm29+8vb29vl8QsjrPPnN4Bd9RktFaiumpFW81JgpcBy98F1JfMcQ0ojiWgIwRrRgfkct&#10;qmgNmecz9ruRykBHgsbk3NpuX9CI91/F3KMdlZKR6HOvmb4eCcq5a548Bh4G+s4QF2AbJ5cw/ZW8&#10;C2ukyHMp1gi71u+5QWOjptyoADJGLBb5qt19LkjHscKXSYUKp2U097j2nadyBIbphhwIYBjRgoxx&#10;CBlcVrLmVk/pgPKZQeURQxhl0k8LMR0VLrHiFG4mBLyQp6KwnagnciSFYXq0hlGgGIM/zu/GiGzD&#10;M+ql7PxJOPhicLBSlrfTSua1U7WCy7DY7Avpg3TEAbZDJRJ7OjMW+yQWektOgXiHL7UZYjs0VlCi&#10;FCAz8m4b3y2rFNYiopNaaXkHA+idGWGhEZSnACwKdkHxNZwPk4J8jJNhCOqd4oJnnXr5kcDUL4g7&#10;+Wxaolq0IeyyzQ2mHKOtGduZ8thkmjvirum0zO+veiUSWmFERxOJ0LUhifhXes9qEEANnSU7IMSI&#10;YACrwSydOAFkWi4AjNS1zABwP1jA1waqMihbyoaV1UKyjr2JCFpgiFH3QYUBctMEzG8rKUYB74X7&#10;fJVzSn6+R3/4R77n57OeZT/99hfxLUA/+/pnvqLQesYfBbNbft0xiKHPORrjYm4uUZXSg4VxVmhI&#10;lPItLXd4mpwK7sZiZsS1BkA11pgrUrrRVjKJqel97NyCwsFo6cWDeIBimIOFAGUdda2U7wo+mEpe&#10;mdbkIwiRoZkZFgIx8bQixkbYZYNn0veyXNyGrPQezZJVHL525aZlCmyMVrd6ihFEZrQ5sXxdH6Qw&#10;4rSwFZ3JsaGQEhnx4nlQQD2MWmStVBMKZWzGAWhyyWmN9dhhEwltPUQjv7Zbq+3kHcU56zOQma1E&#10;A9dQtsJhtpPhZQD4JwAXXDDrKD3uSYqWUHEgIy93lr2ZXFg+wkU+jaMV4+qjPCypDIV9YVA1MjXB&#10;siKXwmFmMK0IXhpxvnUWhMbcQQRhTj8j4PI4ogNI9rG7pNTTqWh5dt3twriStXjRN6dI+6SvsRYV&#10;mQVaShF0nbBEBaozVrWFaVVwfCNHmYWuIdPV5/2gUp86Myx4x9l3mwu005RDS+YJ4icM4ZhMFXOP&#10;QbZ36duMPY9RaGBErPvYIDgqR54GZL1FAf/EUiTS1dAiAZnkKIxKGJOf6h57kZv+17dPz5/07t+k&#10;Xj//Xn7E//VZ381/e/31L34dLwC++MnX8md8P3+SFwnPWfpXv/m1vmyIy3SG0EaMtum8F+fpsO5G&#10;TYOabtqowaeHLV/U6AYEUs1WJdcGGfm9BiUHYRk5YDY/GtPnogHn+8BKahMuprp5dmaHxBNadUP1&#10;AEf80jgk60bQRuwhewo1y5yBPC7QxhjLGECIbYawkpmWcwNQI7xNCTKDFEB/g6WogIWxBKHt486p&#10;GeZVZvWCofD25q8E8K+rb1plLSMBTIwREMNBiiVCoOaoPzYon7dF+g6nV6gpEg1GGIKRQ5SaHV4h&#10;KzqRIFdp8+b2B711wv2CUsZUKi2cHVIkUph0MAKj9Wlvp1IrdNDkE4Ab/8llS1uPImHMTA3JQ+Pk&#10;3EcOd+PBklwcU2bIbH2UhziTghPGaGqrVtqjFa64ea6cBcSyfzHfDErO3DKpW5nAr/4s59Jeilgf&#10;VhRi6xNMrn80rfyUilXNZ7BQTMM2SU6S80kwml7XIpOy/yzRj6CxF2bKUHI02GWI46EURmxVRPCu&#10;MSY+2KotyxFFumE+P4qIKsZBi5yUaZWcIRmolUmN6+6M0ypSCvPU3qeTGZMUFSXEehbQvRecwpjk&#10;qDNCCgx0559p1mGPd9+avLzxyInacdwlor2yPQPVJMp8ef70+vb6/PLpX//r/+s/+Nt/+7//H/7H&#10;33/6/duz/z7q589S6he//MWHD4/2GuCbr3/+9vb26fOnZ1wL/td/+S//k7/zd/6zv/f3+POG7DUq&#10;+56V2n17Wz/eFTUXKj0hRYsV+5tQrUe+mseCFBVTeUVBEXq6LEFkeDnlup2Do1g+d/VEg5g/iSKn&#10;uYBljBJhGMoLFqEwWAG2BZ1SHK1iVwHbn7rMelVYFBcIJaTb+L/1GSE3OBs2RkwX1yPxNabXD2J1&#10;0eovxAXiHC/CEOxywlJjiL9zlEq2QksidUmmEulwZ8is9IVJRK6gK2hKAddEDybolgz210LUsh0J&#10;lkMpmS+uA+sGck2pRTPYAve7IeFG+JvEIXhYRVWQFE2jXDJ5WgX28g2706208PQaEx5NcMO4gRJ3&#10;h/8SsO/0QoO8XCnsOK9hXgBLAU02PmyIcVOE6TlSuHzWlABlsel3NUGdBrPdDtISs4O+BWaEddTO&#10;h1WAQFxjTEIOMIsVtwbMqxjpkimcM48ibraDpiix0CM6p0piEjMiDWOX7VP6JtrzRuVCKE60NYxt&#10;5oPkgEjeKWsZRCZTYumqFa4Z7gZaEqiZDffwYbDpijCLH8gG3ySCUJYSoGrgZh4gxlk3I2lVluHt&#10;1sspS05CaXlP7VJF8TDDiJTaTCxjJRZSWZYSSYcvfYHWs61VYFeyX/x5+T/9u3/X7vL/4//wP/o/&#10;/vf/87P8tS/5QwC//lV+AvDtL7991Xv/17e3f/7P/7vHpydL+dkvflFrRivF4NIloM5UWPiN1FzR&#10;4SS242VzAWsbWM1Y+eBaocC9YSkWlCrVPaWJSvDNCIW4mwxCm0xXFF+4d9xXtQ2LTDSDTjBaJfSR&#10;TffXIsIAK42tz6oYaV4wNWBhHHmtTKweNXKuP9UU0aNaKx40hOTEm/wkpIUGGmLbqoHZwjGQFOvK&#10;ibkoIpxg0q8UJVbiU6CEXRV7KYooyeobP3uJFJBnCUTaOCsPZAAqMdFARuetZi5HpAyGANfR2sUd&#10;3FpjNikSiwxDdPhr+ap9y3NJ+QTAdioS2hFFOW4BVM2s2RFyg9PkSsN+4+5C4wp6obDUbDUW97Ze&#10;JA3qALajt5CyUQ/qUIhwyigOANPIr5mLLhfDj2lJPRyLwmlSFHPTjhnhLePaPeZFYN8Tm2oyLVkf&#10;Q2fNUPAOypZcsEuNwnRHEtakFQwFOX9yngavGRd3D1TaUrtA9asXncCIcBiI7POr80YSRs0NJ4yQ&#10;TENiuRjtkqUhXeCQCAMSBphMYIOFyOFoXYQ3KcWs5BY+rpiUQQJGLe2Obgm14+H/o+5Noy1Nr/Kw&#10;c++tqu5Wt4QiCMOCSCBhYjk4KMaAgwQ4sTEGzSDZwSzAyMQYgW1J3XWnqmphMyQrQGIwZAEr+Rsv&#10;EAQkIeHgmLVwsA1IgG0wMbaw1KOsbkAS3TXde4Z4D8/ez37f9/vOqZacldzuOu8env3s/Q7feL5z&#10;jn0c/Pby9vlyvVgsDi7G8z6Lb3vjG1fr1e3l7TB95CMfOT+7/cIXvcAtB/LzYP/J81+wXMqPtssX&#10;s+t6EnLPyNlzEExiSOLI6iuYLEFh+ySaTgH1OyoNtXgDEMbMKBQXhpRBXY5ysyQMSwjoLhuCZ14A&#10;m4RC7iKSN6UAodPuahCsshzhuwpIEwM4Wa0zRsAwQzfcQ9TQWLohWWxPV8wRKNbW0+oB3knwaGv4&#10;dafojw1UK1eNTGNxkJGA7nULbU+DsGKSCPCgLQBT7nCem0WlxGBvF1TaB3nhzCIJlE4y7iaOQke2&#10;YEtnSuGsQgWkllLFQ9vmB64Ziy6sM2SgTPX2R4CAHxOl1U/vdbWllXeAZl3ldyMxbGrdFQxqqe0Y&#10;gmw+QKZ2r83GIX7D1BQzGuC8ymGTsLqx2Hpn/4AabmkhG6xqNdR8c4iKn9aEw3lwszYtElaOmA1P&#10;XwCNTDADZS20QuXGZoYIgn2HtpSk1hoBTRLwirlxRUgICShSKoFsBMsSxSEAyQkNV1uO2smJauu6&#10;SqKEupSGBKHHUZi55qAUXMGYhgQMaXzZAJU3Axp0ozp+bAVZtkMc9VL9Y5CRDH3J30h3hsbUgcQW&#10;rmvlDczkRe1mkVf4bNyhgbNv/+o3f4uf2evv/pr8H3/SJ8YFwHOe/ayQQ7hx66bsvDS952hvNtAi&#10;trqyFnJFvVa6L1tA0WbZanFz423UjPFR4dDiFCWCY9zEElb6aqwaqqiEwRkDA5dvBt4YDD4ENW24&#10;QwiADmBvFr+eGY9dEc4966FqcXPv1RzJNAbIyI09Y2vwSRggaMNpgi15cY4AsKFtgjUolt/ME7T0&#10;zBdTYHur2WuyqnF0J9Pxs/NVg5I6MxeRw1XxpvWlhCUE7ooZyQV6Nbmd3KOcYSs4Ukgs179iRz4u&#10;3/D1gMYckTCE9KYUzk7YjkFVFVm0opQhjdVGiVs0ufiUmHkcMhtZaBqicbwV5wsK3bRIzaTvAAw3&#10;NMrV1USGFHUCTdXX9BAVi1kOW8tmzxwsl4CcgJQGI8sxyZVS+tXWOTpDBlQpgSlVRNFoa69264Ny&#10;NJjgDaFENp3nYAmYDAqSui2KWb47kuaroWjU4BkKDTjUEDTKNZ3Roce5xUeFiXUArybDdDaNFC7l&#10;lFFziDUDfCD6jmZ0dxHoJVKCPjwtnDbnRei9rASolKpX54ZSUNKr5IEcmgi2sswj3dgz2CX3j2B6&#10;4yAdsVhDaMmyIxnVYjBzXGOHIcOAiU0sRxSM0vrEwBSYkTANataxz59wD2MKvCDwJT56A391fh6n&#10;9Ys9vQjQl/39C2mv0p//yq/S3wVue4b1V+aGMoeIrUj6H8YYjLCALzwqmFteaw8jrKQvsQqxSIk2&#10;/ogTaFEGegfQoFxzo3TOGdQhCL8q+hIT2Z178q7VE4ADrZlFk691AqgMUJRWY8LMAkGkQqhoGary&#10;cMirUWI5nuXgSyNlDa+lwp4tzRmVNpHSnhIhhkb1i2fohbFtnRVmJBGdbCQCEenMUAOqliHOY7M7&#10;RZpwlgq6KITq7dVSNQoksUz+XMCcj/g+ZtHzNOmKWhSeuCZ5wRWlAarK36td/ePQsvK7OdYYCrR3&#10;wpxX3o51nzT4h6yt7uVN93S9kV8C5j/T3MaXr+4gv4rYA6FlLpKdkCxjEbjBHhFbGiCVgPaK1SFa&#10;hPjglRlIuMACmubYb6dpShpET0F7+1Rw2IdjHF4mrMbURKoaR/UyFpt6NNCjS5OMYOA4D/NGEBPD&#10;T5WBZ6rVA+AgbeC7zUo9XFZAY4sa5s8kGP20JAWkLgGBSaRJKFayOyPcQhxHfWRDa1/0CK1MsfcJ&#10;NA1rhgCAto6FW60JSEabpNusvXVPM1zhVdNSbczkIRM40QptyD7lobfZXTf/EDU0jmgEOASzsTuJ&#10;64J8PDQDRwo55lJvslsNNMNRlI2N7Qx9TI1JFTkaAGrvvwpSXDT+CvjWv/oti4Xf/7dLAJzw26WA&#10;aGG/sNiToJhJZZBESDaeKVQS8GKoivXLbTQW5WAX+RzHJbgvK8nqFK0DwF4qn+hy2xcj+ueAtPhw&#10;kl9F49eyyJXRvRSwEDIJo8Mdgnib/nCAuRuLfglU8YAOLQJSDykEYJ5ZO6AhkzxiRiPgHjaNZiUq&#10;IaayomL5EyCJihFmNTaeyJMlFkRRhvPTIsA4ZYcfVaUu0jjKthn3JcR2GpUgzx5be5AngUPMoA8C&#10;Vh9rLI8qJf9wEZO/qcw87Ge51FjGp0VN8bQ4VF/KVFCLFL21NcWrOoXp7J2h8pObxFFGsyUoJfGY&#10;FjZ9BCg2GPeHN6jCEoK6OBDUFiN5gEUbhhQcPN1ErEGKGkoI0T8WRLaDDOO6lFTwyNfZ2CDERj6b&#10;gkO2yszEMgLdNnIB4q1AhrA8gjURqZY4V4Ivh0yYRFPEeN+jnJ6xsGayVjI2PfWF2EKqjoK28c/4&#10;zZXHk0FnOJrlbpDJKaJ1XiqGA61bVE0bI6Of1R3moEwL5WEjCNCyLyur1l20GLIxsVGYzxFDIBuD&#10;MvKzV4zBZELr1rieJeiEocbkHBE94zuZ4knsYDBwPpZxTcAcemwXgwLdU5ugdSG8Iqz8KmW9PN/4&#10;Gb9fBeD8v7bmfPOb3mxkpTwMNRJq69mKTYFwtG1FijaPUC8gfbBasNFDSdiWwASyFEGFVxF8qWKl&#10;OxgxaJmP5C1uQqZYY0ILwZBaq5TH9+x8dNVn+CYqs6gkXt3dMawugiZiXiWabiyNlhCFSrbCpidY&#10;KVpk3g3pNw1wSsqyNavDvMAgaavDjqSmD1CWJOEiVZh0VC3aVl+N20kzAtCQ5tfO8EQVdzB/ERud&#10;gCX6AAN6WQZ43IEM2cVPaBLbyHRhk4xC0tUGVb3BNWrFzmkYGprkOfhWnxVCr5FgaygDtvfHEfYZ&#10;gBg+5qiybo8oZkDPJpOJFIakBFMuVPFRSEJVYvqIaTCxbqtdNwF7qQ7WnL+kgX9oNOfINbKBantL&#10;t/WCKIQM38U0wCRBSI5i8MA0M+bChO3QpnAUL6jhzogTG6i1RKlbBIsbJLlzwliI86Ej78iG/aWt&#10;0O7QVvslBE4y5mrgpcMaMQqDrfQstkKhBKLSu+bOiB6BZp0ZYGsls4UkHTFFX9O+rbjkjphBb9KX&#10;+JDCGaOpxajZfQHxINEb29QIBJTxtbdK6vHRWCbfuLIgzxsDySc6kWG93tjveemHrtbf/wM/aO8B&#10;7JdrgKLY5UCMCQtBewfGJib6yxQhTw1dufoRxsJaFOXqLZliqoJiV4IBy8AUzCjLJmIKObAPTEza&#10;9DZcTRhUfmfJbXBFaArhkqEPRfy4ClCjbRDFr5gkmpG6sAbr/gpTzUqCw034DgQzwwnOoquiB1PM&#10;bnEjpul4mE2gEBITJEbQV2tqu0hD8snAPNgOIQ0Z79CGeDIi1FqsCtXgIvScCDhawZqM8WIPMcGM&#10;llxDcUdcC2v1ug40kxaKasWCGGkhtzWRPQ9nLajXY5KEGhz1/VANMhcAhSffkh66HWv9sRT6Ov0h&#10;4IamUYVPTPl9I1JuD+osncEqY3OVVSOTdyE75NKoQWyEh6BoaGjF6DKbnHlgopzqnYBMmNv9LrHd&#10;mSj8UzmIKSAy87HM4uw91jpwaJ0i/KB0fyWDs29lfVBW1Nxk6eN6i4ZUKgVNUcnCjOqbVWr27EPl&#10;EM2i6cKsKwh75D5W56WYi+JMbMtuuVScTYBvcgwRhER2NqrafT4s5gh8I4SqxEkrdq2wADKJmSXF&#10;9OgoR4RMEFneQIWKeURbENz/wluUGhKunAIDmAOjFbBcUloTjblAtNeJ9VRUrPuaTYIL1xiBAeok&#10;wybSK1h+8jfCPHxzMPHQP18E/OAP/fBms9FwT8PJwQTqYSW5/gQeIS0WDrQ1XUE3kMKp/XaANfwa&#10;ND7wYEKr/tHDVxHYCBpYoguA3D2ot3AseZOF1ouOZdON0fASD9N7eBxzGBZ3JGIRRWQsY8NnVEpl&#10;OjyQvK07kgHqWA7RflUDKgprCPCUtg5ccc0rlTYHROxCau08R+utnN2kYQcZI9XijY+t7S4KGRkD&#10;W9BCoBkAHm3EzAgd1g3SdL4Jm9EXNCkhQrA2tDq5MMvkhDybV7IzcpfOxtmtBtYKND6XSuX2RLvl&#10;I5K2KCPIV5GClLvuxvA5EekiQqULAJgoc5pikabXNgdAYkhgSGAvAVNYpfOYQQfQeCBEyUpc0BdI&#10;drGaJVQrxw+cRuHgUTwKgdHPdlJtJcsSuazyUFv0TroOiCDHJ599icGafdI6mjJclUbFfIEliLYL&#10;TlaAZsv6QtK6KKKIWXTOHdPGpAedeonD0MVQFGZLmfLm5ay7ER5TERuOALBTACo50QP2oGzKZwEC&#10;iimmCBFJ1YxqCjAnrOAmLoH8iSX7ssj0qWSR+iov2EykEif1BqrFK7ZuJcAlgBLUaIM4UOPiQwHO&#10;orPvSRxnC6JmYSKRMeitvdGzcxrUeKXnozTVpqlKhUmjSIIPxAjPqEbiRUhoEjUAd2K0T+r0pfHr&#10;731vfeTHNP85sMXe3qULl2Ij89zW8ebLVLh6krncMIcAbx1qWJsWUdZCC1BnEE81Vi2dZg+vC+0Y&#10;WqZARWIWxCtxLQo6Wo5pZIM4hw91QGq8esUEM8tptWhgwJU6R3HtjkighOYGVuxFQYrSTiIaR6MW&#10;Dusq1q9rjvBV6uG5cRY+UcIQQpvDdfUDZG3S5uZfEczlHmkAYneVHZUZMiQlC2n1AT2NUU2zRVNq&#10;8KM1/tSmOYCRFvIUmvxVzCGYChW7x1AojGQi0bg6A1F5tiEE3AlXmLxM4Z1OG9usHOlKFwcycpDI&#10;dJBn3P0CGGza4EHrfPgMgJsnsuR+LgApqBTqrofcGEwLl1f/l1RWVKujB12bwN2Wld+l87CM7ojF&#10;UNxF6bwVO2Lj+JBdCB2BncEc1ZyaSKmBZNAaiBdPe/TXoJ24gn4KzWkcXKA4lw6iEHgt5wldBocU&#10;QoSaUOxQ2raJcZVQEMdAWHs5PR5GAAAgAElEQVSUd7w6qmbBMUIjJ/izFRQjXcYlNLsKLhgIQWK4&#10;faijKnK4OBHVAQ03RKcx8rgJnrA3tPCHuTOYh/YESSVYWVYZkxLCgpiFAitKhIm1LFk3ME2dOt3q&#10;PETBA+KILtRhhWA3gkq8vgMTF7b33XefnPXzPf+4Jthf/Mzb3+Gx3Z6gcCLdbNtHNJZGnSWDs48J&#10;Swgx/mRBPNp08b0zeKlNoBhJw+JJU0ry9akFHISEITHcnADpGlyjAsXpJrsUsSKEktl7G4Egoo0w&#10;3cQ6a7jnhBIlPG4odiMoJlMAx1R4n2jtAgde6XYhmituV9/EVE+Fz+ev3qrlQLi96csqbtZM5Z61&#10;j5INlkmTVChrJIpDsvSKhH/sTQRZtwxrxITQVwK2nVviIlGrrroz5lhItViPNV0XWDsW7hDAHTTu&#10;AQDtna/lvkD5FqB2/iKvCJlszqyoCWiJGyk7xc2CtF9AWCuvtCPgvI0ZcRN9TTdzYElMehswqV0I&#10;rYfGh5O5uWjzeaBNsCu1n6CW1pdtvxwoUT/zYBBQK6eeWalfyWupc7tJj0vJFC41yQt8aANhwthM&#10;Vl8nZAmGzqbVd9bAU8ay+hoA1PmhLmTRS8TC2xbDusgzg+pjZxEcJ9w5Y5SxBc2TEw3l6DiSX1zu&#10;7pjV3sZa6MgqtpE9kxVpAHWTNvJSIGEFC7yjRy7hA5ZaczlAGj1c4OGT5nwRywWbEHTiG4oyloPx&#10;RFnr1fr6U9fjhL8I+4uDvYtepPxS8PSfFt+4sadyAvUiq44oKSXU7dKAo/ib/uQFjkZUL3G1HI2u&#10;qsNHrnomysCpmbCZGnk5us0Fn7falPkrAKBgNLbQ7O08qBNnI6hAYIDCJi3bWGbMFrkJgxr9EoMa&#10;zQO/sZKmi1ms/Q5KUPbP8RwG+lImAYq9V7DNqcfCJoJbc6O7Ksu68fRJzTILU2e+OCdCLIdosFD9&#10;ao3hnMi+zV/DSpZdq68U0AZU4pJZN1eZEUShnXSOaH0m0pUS+LTtzbJx+QquzqoVFlDNQ4q3KJXM&#10;XNJd3Ql6MY4R50xsZaqaPQKkwQOGgamGQwtgCM+0IDBaG3QuhF5hoYkfmIktTyG8FFo89ELqSllv&#10;BHSRLBEd9aRlZ6nlCz0Eo7KyitGUxuRqWEt3pNDwDEuMVTePNJhQzdNJjqCMhBxjcrsHHfTWoznW&#10;kxdTJJmszeFdBzsaNbTWCGMHydETtwWeChNXnl3yGObj9AQfiZRxZgoURYWU+0dMISl0npqILnUE&#10;AYiWkQHSOYgRYchA9qhuwNLAvIVAHP0ya1cAwtE6Rai6N1EtTSUNzxQcgY8YeCK9Qdgv8mhYGOM0&#10;+iyYMUT6uP8by0U6j8PXZvPHP+8l5dQfyq/86nvW6/UqfkKAKh2LTT2skmw9SUO8GVFJ61lewlOK&#10;DlogO4bDFfyGLHj3DVeF+hw9CpreohjNclN5FJaZDD2adF8nlW5cAh/vHA/eTJlEIjVnWblIJkp2&#10;Pm1cTuo7kCxWAkJKzjANCHNz10gP8gg4+3EE5fSED3JNmUA25a/2Bj1dWw5FJSga2LyFmoNBaO5s&#10;AMlvYjD1lXVYnq/qrJtv9WmUrbTpMnrqnbGzQCmFASxTmQOzmmJQEmDDamvNrAXJo04JmjLSk8QM&#10;IStEbycuKOFN4tmdYla50MgmibKYLUYgmDV2lfdixBHpg8ij49CjPLaL6inB7WUFG+zWgjvzwU8e&#10;mNB6HVCtxZ4irHYgFewQHzgIUwndPuXGOIFG9R5sY9WBNUrRfYgxbrPntAt+Ch3VkYBblU1MqPAj&#10;xB0Y6MCZP1YAzjn1hBdgcPBZZ9pmpSZPYCOh9TrGwfBIHObuhFFwga2Sp5RYO3nyfaF+xbUwi8dB&#10;Uo+pICSHFls3K4H7MdrvQPgT/NIf/Y9KDm5LUT0+ElYMSo7hsSotAhVhl24nbPLuMlXev9nsPxmL&#10;XlsxfmNbB0ABcRslUtPM2IWP7CPU2HQA1dUAG9mJnSIPe5kDdVgedFfmiT8eYQWK16fPgAEXP59x&#10;oUMJ8E745zWUyce0LIgMAIW26C7SmzOWBygcppufTm7ts/c6cgj8xs0bOOfP9uBgf706jwtPo0VO&#10;nXmMhLjAZ60Y9B/MiHMWJtPQftxkrGq0c9iCEVfrTtbqsfGuNiGzsV/5pxnS71LSaWb4a1kCIiBA&#10;KA6uHCFBKEo7CLyWEiCzWiJjsIia2vvfGIXdWSlUejCsVDHYvnRIvGTUoIFRmbHozkGCPJHNDHLA&#10;rkGOsNsXTYBOes/hbC2364knwHrluxGy+TBrt7PAKhmcgryjsEiFIddQ1gBhm8hidx+amBz4AcA4&#10;k24i9rrs0ETmUGJnH+VPG4FQTTq90DJDkTm7wQGtDFJroRWUG2FT1Qc4XCLoUg0L4NS2PlqgPk4t&#10;QoLDFgJRsl/NA9CEaWA24klHzVvATUyjxt5G7J1vVLeNb0BDQAkwxELXR4CIGwBJCBktkcDEUwE3&#10;tQJTKPDYD2MdzMRHLPHRKCRj8SOhGQMUAjG0cdWVESnROGWwuwmVvmlpouNbWOg0O5EpZbrWZjol&#10;HQOSoJMoAMcvn1rnlsZFBFMMTN6Sx8W0jCTjTo+n4p1Wk4FVjUNw2SkHKhZ7Wlwyj7/CJvmdELwR&#10;mJjWNKW3FK2ucTR5UzyT9gGhmeiQl8FwuaUE+zFDi0lHOZLkXAHgLVTlDSUEn1PSsaCyNJYKkB0z&#10;ch9jFtj7ZdCTCVauFXQHicABLFaILpYAtimaKVCcpsACM2qLHy+C4O6rqEMI4Nd8zesO8NFfuwj4&#10;P37uH2TwerVaSu8Ah6fVidxdFVE1sHArCPxj+/8b8lR1NrE4Um2vxHms0VdmXuuXsHo3mYxBW+0y&#10;FxIwCBqYmG4U4n6LzPhcmWnL/VwhDYWQYRsL9KZmBpWUZBYKO8yksdJO2RU15cx0cXYDqLe2gcHI&#10;KenYO86hQbmBai639XzDCyrhTYKSJRm2HPMESN30HiAcrZupCY8JUYaq4SwBZQ8xghA6RQdWvGhs&#10;YVlCWz3ppqTowBQAdqPmBCwrqjMgNtseIhb8M7HH0FSNnEI/so9shE13SlppqDw49g5A9oSIyGih&#10;QZCFpSmlrmiOliOnreH2AMMopB6TupWcwGs7tA+NJaxTdJi67a0losGsG14AgQgDLwzLmi5UIRYE&#10;xnATLMWUAhczYL5A5E4JaaINTFggwCMtVVTXJkAtxivhUayjhCzSOklJwn6TKRUimsKIq4RzZDrU&#10;Wl1217vYuCiX2SQVyAMUcm/K/uw2lcirpfwgkzxdobeZ1yt1LVfWZqck33olD2EIs96qlBB/F8Du&#10;rct9dMX5Pd/NWk/VdE9ixLJ9yQk5vrhFe6G61aW37FYbBduhQtF5pDfVhtROPJZrfBeQLaCVbcLy&#10;pLgYYhy0VEsuvYpJl56v1ht5uAS15wEQ51s6DoLQnDpuvpgk1EbOeia6x+tgaL98wLS33i0bWRll&#10;Ses7HQdo0TK4WI2aWWfQKpBSlzZ21sPVaul4m5r1Znlu6a0Y9ChHQ6dZkvtA2GWSLBIdBilPh08N&#10;MGZFuhhQgfdFI3xN6KKSpYL8UqeGy9RrGZlI4yPz+fIsfvr3YG9v/+BA/Cv99k+ZJ314SJ8F0tKl&#10;CF0DQqo+7YAVb/2WvsV8W7HeSavIxlBfN/r2kdyK1yoFrCMj02hdsHFRM3Pa1Dm5hvmHba0EcoAR&#10;Z5G2kGwN2XYkXDpaiNJFJRXZI1DaU+W19SyvMs5WsnilA45SYtkObbOSgdBt2C8SZWuRNbDMztC0&#10;+qqwOlbYg9i35/q46F7B+6T9pg7bmNlG791UiK4EW3wCMZsOrBWjcbHtiYBpsc3FuCwSy8g0f4vF&#10;1omOoe+lbEjxHqWNjY6UTINtDDYFzudl2Z5qHftDRQpQ361ZrXVVLuWSVAZFBx29sX6h28IHzgZh&#10;ZvQjwgrcgxXKNGB1m/YrGVhqomo1CqwI0/hVQEVnxWROaHDML4UCyuFCDDuRZDS8AKElcIi9j3gC&#10;JYIiCW5ioN1TAaSVomI3XjIgC0d5YjPJq0qWlZaBimK1fbQD+11Z5EvCMKHCaHmYDY/8NUbnIwDp&#10;U4ntRY6RawIyxxBRODLUPgRMpSsNg8XgK0fM5Grz2J7MqzdnRgiFx3pLTKOkmDKvtaKzAySBv42w&#10;UJ1q3wNvI9vmz6SKnID7qPGgJdxWXltqEo8liZ/IVh2TIOIFRo/QZBeRthHyZIRmY5VQrehcRInA&#10;Fql6dVqU2uTFnBXiLOkuQzTENokLhuoUouIztSxgSiuPABnczwz8XL7JtlWtKau2NbgB9NG9xUK4&#10;30wywrONZYnrxwz8tvW1eM4Vo83b8mxAiSblGQXFAiOiEOW8SU/x7OxLu4lzVgVZykzsUhpA1Vu6&#10;ZQZouyHWUJxQitXPIysgaEhwxN//+XfHA0A3bpwZwM7Jz/0zwD3XYG4VFMgQMmE1Vc23pwQ3kqGn&#10;VmYD3klFfgydBMHmBI06RRsnzzr4yqNbv4Q3FEUtygS5cdhrgQwmoPgbZZdcTchYnc+raZ5Zrrko&#10;89kFm5aVQ24XX1zrZIV0WsL4nKOmhNHZn0ACxksnGMMrFleKrSDVM3ZLcPV0hqBqBaet4Qri/Wkb&#10;lToHsmyI3sKRcdmYRpWk+rnIHm6WjNm6+Qs07iU0fL2axO6jBWK+iqhaz6cWAoUIAS0vDLeVqQ2c&#10;jNdgzNRPxU6UYmaQSesyTBy33tgjQBQUsBA4QOTWUWp1xTB6v0Tmz1UJDrGhSXUktTW0OmLQtv6o&#10;AAAMvepalFUGvxMUmNoaQBB3GWcN5aTbx2Q2oHGiCmllhySt2WBpAkzV7hgOeHHA4jGiqqmxw23D&#10;5dqwsWHzfYIoGEdQSBtp0sgJWQbCqAYe8Dkw2H2chxFmbFxeKN9qUERZHX4IoHEI/Pf8d9/zV97w&#10;zYeHx9euXb324IPXrl67cnx8eHh0fHx0fHRyfHx8cnJyenp69dq14+Ojo8PDE3GIUexXTq+cnh6f&#10;nBweHh0dHp0cHR8dXj49Obly5fTKlSvHp0fGcnRsf0cnJycScXR0fHhyJBGHwinq8enpycnx0fGh&#10;hFjSk5Pjk5PjK8fmOj4VhPx/enzl9OoVUY+OT0+0Jk1tea+enh5elv8uXz48vHx0eFlKOz29cu3q&#10;NeE+OpZy7d/x8enJybUrVx94y/1vfvP9h4cPHF6+/MDRA5cPj45PjgQkhWl5UpN19/Ta6dUH7r9f&#10;yA+FWdCHxycn1tHLgpZoa49kGE+OZdCODqWjxzJ2pz5yhpL6ZZSlrydXr55euaJDJN07lZfjUxnk&#10;K6dXr16RYbpis3F6VYb9WJorV491vo6koMvaRUkhWY6Oji4fWS8OLx8eXT481oHSKgQolUpmSXTt&#10;6tVT6fKJOi6fHJ0Iv4yvjPOhTeDx8ZFzXDk9vSrzJwN9/wNveUCzyyI4lpWji0NedQFp7OnJlePD&#10;yw/cf/nw8gOX/U8XzNHhlStXpLPHJ1dOTk+ORLh6Kj3729/53ddO33p67dqVa9e+67u+53/4vu9d&#10;6GNAz/vE573jne/8vu//vqsnug6OJfra1Ws67YeHh1Lt4WWM9fGpFK1DL1060uJkUR3bgOnA2HTK&#10;Ajk5OfFR0sV7JAtAltnVq1ePjo5OZaaPdCnKdnAiw39FhuxYRkK2mEPdQg61JplXWeXyelnJj4+u&#10;Xr1yKIvyUJeQDJ8ukqMrpydXT49lm5FJkak7EQ4ZSxll2fKObNhkvR3LEr4iq0PqPZU80jVZaboU&#10;j05OLmunZY3KGrQt+linTBfnoVQsui5I6ZeQSkbZpHW9iXjl6tWrV22CZMs9kW3vgcuH9z/wwP0P&#10;PCBbmPJLJ2Wx6W5A+iND+8DRoa4DWdjHsj1Zb65InhMdN1nCJyeyGcrCOz4+vnLlyrWrV2WupLTD&#10;o6OTKydXZHuVPw2UFXksexHnuHL16jXZF+j+wFb9VV1OV6+KS9JcOX3w2oNXrlx964Nvvfbgg299&#10;8K1XZHHJn2xtp1evXr324NVrD771O05k4zo5Pr1iCU9OleLagzJ/hzpSsvmenJ7IoMiYXLGtUcdN&#10;N+rDo+MHlfWB+4/e9Ka3/I03vfnyA4dv/Gvfurx9tm5223aOMTRu/E+vzjYbQ7pNjyd4g85sxoHD&#10;QMuomKERWaQFwFuc/5BnK4/ToQEj9JnWS++SCQVVMsGQ0T3Ao4e1pDGl2YQEI5GSdlab88bMqsis&#10;G1lvoSQi6iJwQZXGP1Y1mWesKapm0cVWlDH7dEcsGBRoG7ybwxsCZYONvgWIvCoCgrb152iXZTOA&#10;69zBjrahc/PsGgVPQ9GoNhrFWJSSWCjFW7pgiOkg8ZvXViUYQaI+DheZ9VatNKBrihqw5s5LT3UH&#10;g9dkDersQjGZEkEhBGjd5aAarBsUJO/ZRqgKFp5GDFmg0iWmqgWIXWNIWk3SKtNITFKBONLZdTHT&#10;CdKBehlQAu99tn7J+gJ/e/U5a5j//97iS+TR/n+pP/8haxLujt8NnZ0HZcoZ9hA46j+QLLku7GlG&#10;f/Hs+wcHewv5Tzvpxo+5iGmeac9EUi9aS5yAPEPzVCl7i2e8CWMgYxewt1Bxb7Fn/dBSSXyGpW8L&#10;465FLduCPg5+zht0Q2N4B0KpGNH33HO3775zl60GU/W1eqChpb3/mKkDUCSOAGYKhx8Z7FAS1iCS&#10;Y4odV/z2kXgIpqLpbm2dQQUBhbjuwQiLY5oKiKktDn1RCaUuYUWpHDtoUShq2xqzG3AX1BRG7V5Y&#10;DkM7EFyoRATb5ICsJz3MJbIDg1L9FF3zddGtIXShmI8NqAh2AVBMrmhlOBeKOTRnVh1S5jSTjQTf&#10;LM0kCKLuYmzVBH9GiNRai64KV5teWIXBrPJqubVfCa0J57UYkmTjGkGKVlJzfxlribwWDuh6DSda&#10;BZhCJrJyHyqiKYCcQ1FucpMjRrK/IvDeNA6KlWGI0QuiqNSQDlIr5o0HkPkiFII+p0qIbhwBHLYe&#10;mPEmWUU0hwCg1SOYHKYODgYHs/7kUU8oBY9DW0bh/CEtH4PU049SIkE9RYF1WOU0jZ/sUPQzFD9O&#10;p0g6yqNxmOjXM6y2C/PT6d7e1RLntewJ2YV+NMjSjnkEI7unoMW5t9jf21ccn5YCb23SRBFpqtBp&#10;jcocgYaEczHDgAFzxaWWkgaFGkLHNZ7Jim8qxpRWUMMMJ9rGLeqMq0e3YCtib29/YRO9KFcgfXxY&#10;9svZt5tbdqD18qYE2Fh0+DSkBBJpO6uO+97CLp+AtN227nex8+Vjw3h3b8jA98cgsZAbxwY3qqd5&#10;EUhE6JFBNLOEHTzwsHsAihtLHjeAiGlgpkQqAhZQuUsYSoveQfczlAEyWT2p5XEzvNPJDQHcIMF4&#10;UPMsogmZdDDOb5rKrDeZsQ7E3LjU0uKZdVYeBIJfSh7nGzKiRHWKAp4UBnEBMl99BEhsDcApOqsb&#10;wq6ClB8WGyetS84ExR4gE8NUguaLBj3aefTAK7lKnc6UxYyC0lYS86CHQwVoaJNApaYC5yEwiU3o&#10;QAXYP0doPVRjMyEeC3x6dXqSGQCxOEhMNo1worWw1IrkijbpKFdC07skq6qpLatMqTBjoak7Z0gw&#10;jmN4PEAFNsMxRGVczaTDpchw47Z8u+JBd+7fHdFwELNj3dA9PtmIwCr4EZ6MzqnNkF8OtFMO4jGx&#10;R+4Sahh+7YgnDczP8lQAVXind2wptJ594Gwpc95pX2Yrn3VmzipxEGS0FTnQ/GzUT9L2Liz2L164&#10;kLideTLk4y09oxLswmXy8oWnUUbAcsg1rlTvmpxe1oVQumbQ3CYtqkA6ZRIz5Ziyd8yoeuAYm3AG&#10;PeHdNbEP0K5wH12N2ilmX2dHt1/g0faV2946Dh3lGJG7aEGJRhYT6Sa8uOsJIKE9jR76cICofGRV&#10;MQ4HfIzrGGsUu0ey2aqHtayoWqWX1tO0u5SGUgqbIdexYnieP7BVhxvB1cET0ZyGGXAiLDuosAbF&#10;qhTL+pC2AYhKJhJr9eLQW6AawEtOQ8pJnEIyXAHDWhojs4aLogtlNzMAok20SLQ02bGY9DAq5Xja&#10;OU0qNUlJNbHvWkPQqsTQulq9g95xMmOsZ7iZpeMvKyZxso6wVVgJ8jqIppAUGRe7tnF0x8qxyQhJ&#10;vR0kFoR43NuBQLFLuxNHZDVGi+ErRLWjjpYSdgMVTUw4TTfu9rWDG2DCbE58OYtdwsY4gZpiz87l&#10;m1Xs7/f/4CPxdolDrJFXXpxqdYRyJkzU8IQQidkiMi09D8RhzZHa2ItZ5NUX0noVRYWQyRVnMShe&#10;UfJUlcN57+dIq95nRGBqN6c9NWYGoxKCBOgXrqA6C+F4frBMdsmCkMa+cEe/pMc/yifbkXwni/id&#10;B3QYJdKVBCNM06Hs1tmVbpnyaWD7zhfvPwd5NUKmw4oOagkoQkEyQ+YVcnyZj/VIB24lBJYiWqPX&#10;7vq+WDnt0Of0Vg4pWaYb4ZOh1G9WkU/RYYx0fIEoXcM0wggd04z1gCUzIpHY6BOI1KiKhXCgyHqw&#10;8ywWg9Q+/am6G1+mZd+n41PrC8+HHUtgI9/TFUvIyrN5waIxzvKqFeaIWRmGl9jsgGJclcYDdbmq&#10;Gl8uZMshgvUjdJrTFoMW1s2kANSvcTERqATZonYuAeTFybWbrByoPLAuYCqLHRHFWBQg0AY9DNKq&#10;jDH+5jd882KxsPcl8ruaghRxYRBhaExE5xYD/ilsONxJ4JKX2J2RCZl+MxR/zUwXvaOhKzbiZN+A&#10;/WAYMXhqkNi2uiFfY4wYsasPG2LmmZMirAU1eZpRDzRgzgM1/CKk0VHVG+tz5KVgi1I0VhwTZRYH&#10;dqFqZ1iuHSaalDm0dIsjDOTQElE8HmK7BFEC2sH0EaBwc65WbkCi+khJY/+1Mdt04iRRo2L4sENs&#10;Ac7dmFNNaVgF3GgFxHKvDmnYGCULkSnG2PBqDNkwdg046SgJhYV1ZMsc6sUgchfDFkQRNHIJj1dq&#10;YjNCETMqB0VYqhGiFlFxiRcptKKkue7rAk0JotRIM4FSf/XpKVtkTt/t81s4/1888cSH5IRu2xKg&#10;igaJsHWJS8Z99Bd1GEhWXTFJKEWqGAZFhoZjFNJ4mIXAaK2db0RNdm7qeEUYc4pWhH9Tgx9UZA78&#10;dCWARm8zrBwwOMJH1K1txgKuCkOdywDswFC4TZv0hxRCTTHSpu6WCHaWhp02bHEBoFMa/hA8vemw&#10;aisvMEwUmfVExCgEA1QIYxnMcKerFEJ8XkFxZxRvABFUsVXjUMiKMNgMuLqqlv2OIpxc9IqtWqkB&#10;StsW0hJfzsPasBm9kAjODPLauZhGnUNE108O6+WGw1VaMg3AC9N9g8urzfL2Sr6X6uu+7i/pDlbe&#10;F+gzmWVMx72dQgQjA1gGgGzRD7IB1rYMsYmmoSSxjRvpzCV9M92t7GQ5iKoxlpb4Me4iVlhE7yRI&#10;7DRB9rbL0Rmm022Dsh8yhkpZYSRFTW4v7nEZRucdLQMZeGIRsaiNoSfgwx1FBnkVlM5gpZ+OIgIS&#10;62cA2JGzFCus5mONAyfyAeKtNrAxVZVHPakI0YiHeHX4yEVxsFIn4YULOpOHrRG6mImgQTph6sPJ&#10;KCPQA9zSOBrVqkzjcJNMd9Opgeq1+Eq1SHkNDs2Q9oYiYGHnroVXhFAA7QxweBv+EBIwMEkKN2vT&#10;QBpV66FaO7fkun12U9/2luPTww89JJj+rkwW1UhDygbDo8J49KTCGVE9rO2G4ohucsbpM2QuRfh6&#10;wQnCkYR3Iml4v2udoPgYk41Ypygn7DCjFUqWRyncVmBFmQmCa3IS27HbRuz+Fia67f6qp2qoBu2k&#10;lxwkIkxbZGt7VvCkmNiiC6Uoc+MhFMTYxe5ucJZnRFaCQglh9yIMeaeBdJDjUJbvZJhkt3uuv6Dw&#10;ute+Li4A9DcLuCc8bywzZk5GeXzOpXOZ8w3IHE3no9FwX6kuFWdvk8RRp3VocT07F8CUES4hRhrU&#10;HFNliYpIczUq4d1TG/VzzHRWRhFtw9DHj+MUV13Q0OoPTLSZSFccXuaHmqJClMiYX5yMRm6HtXoZ&#10;7ojGvrNw16mxcZHbRBQVSfhOWzOnfDFdq5nsst+MInSKKUXyVjC9AZoaxhC8l6Q73URDQNl0RSVT&#10;BMUgNQDFwoY2olxQUBob1RzVWLUMHdZGbhF3XfFNmKoYAlWoiNyrjaJg08xyElv+Wn1igK1wAqeY&#10;0i79p+SDFQkutIRWsbVDLy2UOLybIc0tq+npF+nm7XwE6KFHH91sNud646od64yqrNa5Ka9hW67K&#10;oI+RxMpuffN6l5d5tqWVVdoR7DK3fdB8ldVLW4YTMR/LpZauVEEGVwlLc+xHwr/DoES5ERSW7QJi&#10;0LYRbh+5w8YbzA71RpzmqlqbXnRBVFTVmpjq5NoaIGhrAIM6jxjSmJKWqZNbbUzGsqEYK3KrKyuF&#10;qZ9BDQCuIY54WERMSc6AsjjV0YXEqo4udIu/MIYSTOAtBlWKJQJHQl/FCNXajF9fl/qLfK973dfE&#10;W6wbnLxFFSHEdFHalrvVddvwoWEiwk2YCQHRkPLqMRmakoM7BEi0VW8fUy1Vy3iyq0h6SV7tVUu2&#10;lARRj1WIadsaI0H6AyOAjasgL4lJJZI7rKH9WhcQhhAq0axmMfIaV0yU3EJned05hZmyN8wBC6FW&#10;PWF2kP4IYXvfoux6+QKgMvNIl5AO5lMyXcq0p+Hq8kxGVkfVsvJCb6DRfgGeAq9KmwHXVGJXH0ov&#10;C9Kj2mCiDpeTZBMeQs+KOwVsBQnAxqiM1NY4KY0jRgHFpsouBySOwijTQJCbxALgusjRiei3OgZk&#10;EzyKvEUXAI8/9riMBv30p6eKxQGmSBIeQYaVJCo23WTcImpMvmxBh7uPQHK0Ck0lpbZ28vTXC+4c&#10;TG+UMhIwjI1P2JCO5DBBQFiru32L2d0TKHBrJVsxif54Sh972trHLXzzp1A2JbnBqySMLWurbxuR&#10;HfC5TiqYqtmWRer04OMx+/MAACAASURBVMoxG1igRZGwnZd7FzmTFFi020aYcMbaGQYMlH8EJ3cr&#10;DuFmHLnkhuZKf535L77+9XIBoJ8M9ncAOEDleGFPW8Ez0qcIp+ycpMW0OtYVxRjEPtRE5llRY4Jb&#10;b9OGxoHFaEoxMXYgz2Dhys2qxMMtxnK8Y1SChEU1eSGzodmYTmaqMmNYrqjkdqmFih62EJKETAEl&#10;WwJDGnjTJPuc0EQIJeJFGFvLGCckJQmdvQAoSe5M8Sw1GRXaOJKcOuzGAbSasFDGA1GxmWibVOOq&#10;hsrsIDb0CWTSMcxdNhsNnYknl4lkQHWjLAELARtjWS5ae2yBTERxYm7UTmdEYlMCdT/t8Ey2QmKf&#10;6lOIcfbMk/ETjt0ZCvLm7Vv+rSKLxSMPP7JaLVdr/0lVSaRYC8gwnnH/2CqPF8sehOvOUnsSRqbi&#10;n1W4hgAKY2VtVYM2mD4qGEPwkJKhpwEcy4IQMAFCLaG6+g1WEBQZ4jSAPBDRIpp0H1a1sBnQybaZ&#10;4e4dOA8kzkkqdjC+2dIZNpY5eIxg6yzanENIGENg1i0yLeNxeLGKAgNaNYUSgucVPT8qH295VVjV&#10;JiquoJnVnPEWUgPTyxKGYQqbh0qOmpfBOY9yb5M41BAEt9MCzJFZL2VH+vqveS29A0AUhXpcpHHt&#10;AKRVUdEYuGodZ1Nrlh8gxKINB4SpjR1+FGG60wzYxAQzWnB0LQNYVmDNaKSNLQi74PCIQF4XywiR&#10;u0GX0KRsAtKxVUIk2mFx0dVJunZNxanIXL9GbFZHW41sdWQrRVZ7AxulGNiUQ74GtCErWTvfgKiY&#10;KIBEQAYmuKwtQ+cuCyIPbfoKqaykkVjTTGllSu1rIRI6ZCMjiRbUGWB2B/xo7VpPe2c/fx4OBGYx&#10;LDUwdoX8jDASxIHtgcB8jIh8JpQlzDh2uF0bxtTDRPV0ecTdM8wGBYejAgyBi2zBkiziTDhbnusN&#10;KrlD9dDD71+vl/5VFREbISrQiiZE6QcqMX/RilLjtTDxDzG6XymeoiCIjCRKIlcba1PCFjWD68as&#10;J7/pjGxpynGnFL0xAwzW6mpt1/MkVKPb+QIlWqon6q62ll8Z/ZPRxdf3x4Z9ZNfAcQ3IvsXL7pBD&#10;yL6YiR2j3O0wCUYH2gObeFLHIjqBXIRS6uIfKIQncQCEqa5ILPdoHYbPZCMqhknDKROJgU1bSuFM&#10;Ybw+018lHmT1dNydoRI0mk1kXXL9h9p9uvGIs3BkmpQa7qI6isCWNB9mtueaX/PqV9MFQKHQFQaC&#10;+OI2h0iJ7VAKFniFRT+LlZNMOhjEtPMB6mUIy4UyHSlJHtVgQlt75TzhBG8xuOIjoFqadJgAb0cR&#10;dNYCVa3btBoV01DCgEELp+njGGBm2yAMQeFVm2AYgUa2NhwYtOIXubnx42GMak3qAwAt0qUeUgjA&#10;aGvvAIQvBAc1u0OxGqQFGr6zVsNcqCecayoZI2MRlDUa+zCG+nCHyXdhoqvISVzudyAR3Qgc3Lgw&#10;cGk2MEJcgxqwNIQUvY3ZCDSEwMIwbhnGcqLZSrKMM6sZUKXAhMD+SsKeIlvskKHgMBwFWZQWvk3X&#10;AoUBqwRsZtNwN92krwF9+OEPymEIN3QQNMxmTA7BXn3rwBgexNpWU+QCxgw4P0lrWdxiTld2L22Q&#10;0EaeNi4dJHUj4jQ9GwWZSJAUy+behUyUlDlBhDYYOoN44hZPwKogQVgn1dOPKixT+FgAXEnfW4Ex&#10;Yjp/V1A1FBJyWZ/EoAjAzOwajI6qBRlXbEdEDTgQSmPEDWq7ikqyFCPKw1d6trP1CI0GBdoOBgda&#10;AcREdmjztQugxNpQgoJdPVszxAhS4Fyk+RxRgEXxvvR5tY8dFDgro3O7obE31vCudLfxmtfyZwCQ&#10;YNxGaLjJEu+1hrMIhHR7jmXnU4NZO59GE0D0BpTbCjlgFBPkUqEpFDHwFlN2wM2I1RZKXx4SSRX6&#10;P0HhK4nKXqIDV+iMFpEhFHBaUyqAGYUjVG43wD5WYBzWIPxLqQ0ROPsCZycPaxM6pVpYRIUQZaQl&#10;TIVL/QSCc2C6w0eAZhYkkozaNrHopZcjgBK1DmPvrWwRZta7isw5Axm7xlZhd880gEsIVAhBERYR&#10;2vcgBGVHtHH3IjiSKS7NEZamgKIL2ZkoSjFNSKghJNN2qQ3C/iUGsqUYBLSQ1FtwelRSd54ZlBM7&#10;hNoyp30eHMGQG4IfT27qD4HZPapHHntUbpbJZ9ck0PefLgWF1eUYUxpfGDNbmOpEibmrkbEqE00B&#10;19AuLKlrVBtG1zyWDkweRuMQlNL9WJciysxEnf6DAMETSDAyD1B9i3kQT9MFBZtNXltv0alQ5Ah/&#10;CPAMyMwlfYiCfPHYHVTjcCZs6RLUk6slzBDQUg3zogX0YWqJwQ4OmxcZBgH4SyzgmLVBxX2KIPXu&#10;OTeZi9gRWIlaxyAfYmtY1egI1DgQjba4iwIEtwJQECNZbsGsq2wj25nDYEM+OD5MZfHIxi0qTNb6&#10;2oxEITA0jCnw1KcV7DVHpISbA+BEiHzD/Uqf+F+/9rX5CJA/jBVpsTuPsMI5TNQgQjWKCSJ39l6d&#10;EZTDv1MSvDHWEtwQQEXbARDQb5JOlpFIqBYz906Ack8blpGALV7qcrIQRvixjcogcVgC+8dkZsW8&#10;q7ZrEAgrvmqGGdkwAJyyw6VhOE7p9lpwYywnvoOgas+rC466P8S3xtRT4guAtHo2rGgkH/YGztp2&#10;XNVtmoIMWfGi+b9wtMnDkaM2yuG2NrqsO6KaotgBMgi98yiLiLgQYt2JJa2DnDl0xZnHaQsvAxLO&#10;EhJKl+9O8cHkAhOyLLXromuMErYlJ6UYBNOP+BFQxSE6QcVdlMDodnj9xlPxDvXjH3zM6gXeWmhl&#10;/hpXkLpQYkJpUY3ebreNW9VJrknHiCVt09MThCFYAVU1Jti0zSXqEryChSxtAnGJTG4AKQHXWt0G&#10;itd0phROKkJshtDXAIeAumZnhhiUMB+C4JzTMrKhVWRD2kQXKPtoSAkT80A2i+oMlSzGh80k13DX&#10;YEQb+DCEgOHHUqAZFgxUlX0OPFZdxBNJQClbN42G+oFHS0EDEdkpNJMDP6JqbLWKdEJC2w82zhSY&#10;gdDDrYX9U0WOMMCO2lj+EijDYgT6Orna/a7Aq+0RIP0QsL+5GnR9jzn7RJU1Id4JZTDLTCjyhM/M&#10;7sw7BkP00NjmmdTb6FYvgeQsqxFLm/wl7mNVhJcXXcOnaWdys4tlopkwD2aIkCSCamBS153apxYG&#10;8nDbcmMzZQzJLby4ZpyEc1HAHsAXAAVYCIsisNYQevYhTIWWFN18t6IyV7NyiamIst7moJpRXrTU&#10;HfJ3nS3pBopwTvGO7AVfAVWTXK2l1Qf1NKbJDVKohnStUfV8afg7tSYEGdoBXE3sn8vFOAkc6jDy&#10;EQeJ4zDSZAk7gNSCTxOqcv16XgA8/PBD8iMABkJL0TuKnkQbeXF9JjqgDWYYOTRy4AjQ23oLc8RB&#10;XuoHNIYEBo8g1UQy0GjK1j24/SkkfUAtxjRGjfxum4A15kaV2IGJ0qQ3pT5GOhkDFoy0Y9NgZ5g6&#10;0+AEVEGfLXo8jmispuorzpuCoKRRJXsBX0NnKHMWauDZtXV4a9B4Pz8qgOIm3U1veRw9RhqaJFNi&#10;vTcdoZQiNrCY9IBFXZ7FHWGOsXELO4Kkoy1gU8aBSZHSBJLMIRZBP07QdjjqT/7NUn+serPZvPpV&#10;r4w7LKNfvrWYSBIU1VI1nsAIKANU5lIgLYEbOvMQmzkGTLtsJ4KR85ZhOmYfAsoHjhw9AA5MTK3J&#10;dfc0KKQbr3Ea66sk2pasZE7FwjzYlR2oCNIPd7JDIjhM0rZm6NR5EhFpqDxBViKE6sYfioU0Kni8&#10;zSFUQwWn1hSSDu9GXgCYiwAukmW6LgU1yEaNMkd271Q3tLBTG+E8Ak03CZ6UFhjhjDF5xlVnfQI4&#10;s6QmIjRv5wtDCH2taWlBpLuoDRVnOhgM5FAxzowlDYMEUBArxTyks+CKQz2VNax+WecnRVnjgKQz&#10;dYZkdUkRDuN11QKDyY5dfhgT1I2b1+X4pDeoHnn4Ifkd4AC3LKoPvb1Retpbx4MUoyIBdHSt8VVr&#10;axslc4yxZkAQtY5h/4YgkCVVSHDNLkjrscZ0gXK4ixGh1doBkWnSAcCwpXFmv5FFflWbBF0k/B7r&#10;UwFrndPI5eDsoOO1yUN+wiLSBId3qywvKpoAqNo3RMf2nwbBFU2V7HTxOSnZEoiEW1uP9jwB92Mu&#10;cYerFQzjqUXpgsoBPMIRpwZalAAQTQON7U3sg51G+EGVNRFp5xz6EpUkLLlcKuSYsVwrrIn1Ol1N&#10;aRcptHaWq26w1fJ8s9m88pV6AWBfA6qPV+q5cPfJHKK2RJUy+hCbplusG/5qtqbSCC314zo98nr3&#10;Wn6Kpvi0Or7kTO8dSlFMVNGOgiFaa00TLNUMreduAhoVcTZAsjQEkCCVYEqzhFVNiczEDpYj19BY&#10;+YYQMw5dzl19opGFRKq2YhRfgVWLTogQo93InhaRaFFN6oUNbnwNaA/rLSBoPdCjQhg8oKiTp0WO&#10;KmBkHBJZFxK/A4HxCDB24xnfJBNVnLOAcYyHRGQIHXza41A9CitKXgxegooCfhjRws5t5/Ppo12C&#10;QHLv3gV0bHOIzhczEP0CX4EWpdQD+A6tkRAViRjVnoZBLLdIW9K3bt2KG1SPPPIwDaPgh/FuzCFu&#10;mU03WEOYUGxRlEJFnU+kSHgjUVT1xNZczbtqCA9+E+S1MSljjgECCYecGawUwQM/WjjQYqlpC2OW&#10;oSWFGSRcaNpQp8ERlG2cjgCYoVWSEIRVj2kjX7EVJT/IAjPaEbfYRv5is0sHNbldGvxjCndXShjv&#10;JD+TVrYplt7ueZEerVauSlo0uFFpYMhjIhnGoX01TieRo+23sbcJkk+DO3dnoAka+Yyv9bT67n3L&#10;+lJStiElMLmBwzLfyieLZMt95ateETtY+2WAiLN8/BquEBovlUhioGMdjJ2GEx/5Q/Vt313b9gTK&#10;BRDRmZ2mlIqD2MJhL62CBsg7nQgn7ZjEACP6YVj2EKiIHqkNWEr5Q2UWGUUYahLbOEINAanF0Bgb&#10;VZEDW5jKYIeVE0BGrgbUqqlDQktELpqn94tl0fasD28tDVGjdkOl4R2oJTVddnQObSKKWpQxk1vL&#10;uM8i55x5WMfsUDsXmFWYZEvTyt+9E/MZWh7X05zSkAh4a6HZNEq9PIQs92RtIujaayh9mFkGfjPx&#10;axs8GdQCR/ogmGHZVwZCRhsR12/djOPTI488LF8aLh/t6XARMCVERGwKgsT9kqmozq40wSXuonT4&#10;1nBn6JY/okPwBRVAcpTUY3v77IWiAhqCMlXNux1GCGiRvNVhz7ZH9BZ58qv7S5NJqSe0euIQloA7&#10;kkYZdiHQuPngeW8mcdyucAv0/U2yTEgdazEMN7uCmKANcwvepkegCQpHTNsSFi4yqdiudj0qToHb&#10;YN3SFTwRMWH2zJXOsbiErs5nrk2WMHSs9ZeAX/6Kl8cOtn4j1yhIbJ29MzzzHsxGeh5pmpGbr2Db&#10;m27z0TMltYGitzYLd2s4Q5hhn3SVI9gkauzoEpuhM4+jJ6zNbEyginmccGzlQEIMjgnk5aDd5SQQ&#10;SbU0Jc3IgVVm+HwEyKJiiEZ0AunsncHTB1OWU6UIDMHJUx/lA0lBwYiAgXNg0qgpu1POutnJMpXD&#10;okH4tfeqxedoeCTjkGcia/pSrCjFQLRkJ5EAIj4TDygmY9mxbSAEq5ju0DlXHEIaDBI3u6+pkzI7&#10;0d/ctkeA9Bj10KMPy3snZcMHK/rdDlrjb3rsKoNYzjko1qJE4laYRI0csDX1ESf2L2QKEdE28mHO&#10;CRCAggJJIPWRY7qGGpRDHVNKLMAOTOqasiOutv13DLbxUkPUgeAWJIjW5noXKxwtVmxbd8BIPmhL&#10;LI1zn6dYitLRqncAcRN7WBaebjA68jAM2MKnggLkpUlS1FRSyug2NBM06HbJJtAoHE5RJBK4rJgC&#10;KQpH9LJBMZQ7BQ5BrbHVLTOtmr4UtxBGSIiIxI08ArTevOIV+Q7AcnkmDAyKpCPzAMk19TzsbWQB&#10;W4C+RmwIVEkTSmqNJUcVG9LqNG07xBBxF5NIIjaEdA5M6hzah8bkEmm436oQ0pTwzkJiXoxmh5Iw&#10;kZR3Thwy6uZkHnktJXsAx7E8l4t8wxBsxU2nKUw7l+WkRBj5ITBjiCQmQG1bir0jUXicC5SNhcy8&#10;eXEWhgQdA9xYcRUAjcYPJm13ifWAKYrCR0pQD6bCfQGhMBHVXpxFadCk9rDeQvAqOnQyQvbejBG5&#10;AdMOXrkbd83XagRGHoFQ2i6dhVCgBzB142XEwOWRMWdcCbNuzs5uy8m/PqL66KOPyRsA5QKggOcS&#10;dYNYIlkRlmkmRkIGGu0dhoOm7ubUajPtvDZakcTDaOj88XziC1GENtKcZFXRXsjqHMXipZjNIihV&#10;gQ7tFVE1BOAhLK7ckV1Aa2i3EOt8Y6WRmxqcxm5pYtWiUm/bIho3VO/XAD0waRDZVfTriNaMBNkC&#10;gRbDIHraEl+vbnR8GugwSgimBoXIZ0UmZpnrLHawFWNRqI+N3QoGw3xbLtoISpS17+RQOHS0xDEn&#10;JjylOTx87SKHnVojPNd3AL6S3wFYyacC9E8hhYqVYUVkdHFq6JBkpiUyR3UWH/ViV5tZJDl80rJM&#10;aqnBMHU6C8AUwKZoMoSQblSLvJS9T0aIZFFsS4uHpSECqklIYEELxlaH3dumMkMTXQOPNK09dM+H&#10;uzjD9L2xtQSLJmy92dtIG0KPFdfMNEdACMqVWjNElkncgLTvACTCpEAiwM1tUY0bwYG2G1Idqhqq&#10;JrG9RRknzAyXdTCEDe6tNdV+/FQuwGUbOHZInUWv3W5cs8UBi1bALrPJOMrwpFuKES0tymKmamxB&#10;s7UNnC2bJmpxpUzP2AWGIYRSfzfAXf/arKGPBoOcImrOc7sA0HcAHnnoIXlkZyXfYR3YgWDFZnFZ&#10;fKm+iyRc52NDh3NDZkz0erNcbfRf2mQlLJdyM1m/ilsdSrGyZ5K067rDXfOnTf2bKnZZHV2FlNxF&#10;gWANoP51cztL7Q3IwvVHtXU07cBgDM6DZKGG0HlgqG2H79wdYiVD2q6KRscAwqyDq/stutaYXyKl&#10;kMEabuoSVRKYebQ+krAJTYe967A8O1ufr8+WZ5gPA/RRvaWZ5wSYlLpQVs0ssGlqjF6ARyxW3PiV&#10;HrtzYvD7ikzVCTqD2dXs688g8joBRi05CQI8X63kqULZzozI4gUEHYEfe8ubCtiybrPMVj/tlHOr&#10;7BnIY+Ld0MTL1r7+6te+jh4BmimiCY4cMyHtZMxTNIw8lcOTC7Ch9Xio3pZRga9P5aM3AGw3GWKA&#10;07U4stf8grB/01hbkd4ZwGRBwQQbqJVQX3gWsKhbtESNbNXaIGJWwIrcw7YJVozaPHqKhOJIzHBK&#10;pvunBIUUAmGpw3BLi4sURsIftroLDnMKa3kHoAtL/6Q0FTO0mzFfZc9MQBIn8zFeQREUApFu7Xfm&#10;4fC0lh1ShVTNa3Fj2YaZTeQaWDXCOmNr6fQxQRRiNGNQx9UWNwBMmWqGqg1itgJs5CdgZCZR04he&#10;baa5rboGhYnJ9l0N0U6R8i1AN56O49Pjjz0uJ0PNWeowK+jRDkFk7HG9heBD0c6MKE5EO6d3/Ep2&#10;L+dnMiCr9TI2p/UyzhFbYmITV6O26G26h8vn/wxa+fRgAlPbJnezpwYwAdZt1dU5RIx6MwDOElBK&#10;20esNkv9MaPluV4NqHG1Wp7rc2Pnm+VytVwtl7clDr3ozmfdydxtXayzLLQytH7Z5l8+E4clq3Hr&#10;JDJjrBGtSt77Yi/VOCtyDMtK6pGtfZgpQSmVnfpkGYzPPog1PS6loWOLU47O42OuJ/NY3T1IFr4M&#10;qSwPgS71IpxrKDG4ciNjX1xvqfBZv0AVUFBFqWym9SGEGop1Ick+WTjWm/Wrv1p/CVjfYrVaPHtf&#10;hEcUfoCBRisglkuQKVvcHuEbDehmg7iTAlSwRYQ6KKSYDF5MW5XMa9IER2s2vbWOszk2wSlJwIxW&#10;Xco+MHnWac+4rGnrFFPa684s7VOcFTGndQMyRTmyE3GuvQokiDhEhUk7td6s/R0AmMNPROGDzQyd&#10;Wd1inT9+aFy+gHTYKptih24xspdlDSiGohjfwFQILUFdABY5fHU6Zo1Njo1NsI7XjL+BV9XimuhG&#10;rRFjLUJCGOPGVhmimcB0pQSi3uKeOUIEa9sy8Hy1PnD7L4MVnnnFmOR1yHnjllwA7C32F4vFY488&#10;tpI76vFbAGBGJNpCNqAmnFJU3TXEVSdStu0MSsYNp5lLfe8ipkBda3muyT7mChYeamTC3ggY2Es7&#10;6xRkHPltuBu8FdacZgmmwUXOaq9aBDVmsLmZvNZF6TwZI5cKjYO38VW+XSKp5e0V4cHQiw1juNks&#10;l3apoJn6dJEGz5uFAdVHWVlu/lSpsQIiF1b+D6aZNjKpoNWL9NGn/9CCcAEcuDGXuPFvNIGDJeaj&#10;M/jSzJhKYUJibfNFyoCrlmRWecX9SsJK0p4kiVIyUlxc1RShSXWcJRwuWPUK0s1Ot037PhwgtPW0&#10;0tQKqmZYso1F55DJxLgT0BNzXjYVWcP0wsQJbPSgWOtaVzsxrVdL2+W8+jWvjmcs3Z/hFCBiy16H&#10;pgkLNYSOvvVkOowShsuQYU3gtKQrYeyOXULnljyaa7q0LmbScIccTd5BtJjMrAs4Ew+w6fw4SDrw&#10;PKBIiNZzhIqZag4lbSm+6dd1JCDEtwFVj3TFbFbyqUj6AF1MqWRQSuptVLG5Sbuk7wAkDSSBNJGq&#10;2npsPAgatjthAySCKW5yAzTbKSKRW9tK4Z5qETblRwnpLxGssBxwNYYnBPe3upnJSqL7mr1AUR1d&#10;B6bvQRTXpVODsHBelgPQcEDtsOCqjrkNpSKNuNhEYQPLxYGixm0JozizU4UVmGTFXpTN5uxcPgOw&#10;tyd3qB55/wek4nZWgqgJFTubWIavtSlXGEUo2dRgN7gDFOlnBOzoNj/zjnf8pa99/Qtf+IK7nvWs&#10;g4ODT3juJ7z4xX/snT/7rlvn+vE7KXi9lBuTTe3OHTwzucwV5VlIqOylqdnKpyPZBOTQSBLTugoT&#10;FDmaYryrXaSdGTq4xAwUuae7XP3L3/rNr/1vvu7w6Phvvuktb/y2b3vjG//at//1v/6WN7/l9PTk&#10;5Pj4e7/3+9/9cz93++Z1v/+rpRkXGNFGrTsIUbiOggyUnIEuVyv5VnXfrdizXIOx6PhxxeGOpQ78&#10;J3/SJ9n7YH//XT+3XC/Pz+VZ7S21Usd03ubhUhoQaLUE712xdUXDYH2H5q08aKIidz/5JooLQB8r&#10;dOH2t5tEX8nIlP14P0r/84/9yB/9oy/+zM98wc//w38oNAonPuclC/UmnWQciVzdyD9j60N52GYC&#10;3RWrMaANo6lh9F8C1uW12dieJ0LrOKs5+YOC4TCiJd8OokX54Jd+93v9KESCJtNNOmaqKYkdV3mq&#10;NkPVuoaBW4zV7RqM0qoMA/Q2c/Rj1LsJ8MA8iEbmtgyJhm/A1JlabKt3Absb5qisR4EIoWUXRzhD&#10;gLFds+PPAAgnh7Y5pvUmqqjjnVXLNYFKppTa0EZnIMtDGAMgSwu5Caoqg0yGZaI3HE5QNncyiIHv&#10;SgtHFzo0CLwehZJApVQ1vlGd061j5zDvaEy7cDVIdeaBv9us4YhMrWF+AmTn3EYgp1DORztCc9+6&#10;dUNvUMkFwOOPPSKxHIwkw4QMjOyIGBiisyYk0h1mqKxNTK+uN6uVHFa/9GVftlgs9vcP8JFmu+8m&#10;72zo2xuLP/vlX+HLRs4BXYwahuPZ7LsyeVTamlg3ysiQLpc6kmmoTbb78w7yKAA2tJkWFrTpKZK6&#10;DWNXHY6Xp7lf9apXLvb1aQa5aFwc2MjqyU287Cvg6OTo/ExO0m1FCYfzjEa6FDBWcGNevXnij1PM&#10;yuqpxkxhddTLvviLF/v2MXjpxM1bt1FqILcJeVVR65C43WpBBl+XUMcbg1DO0jJAgUB7CxVpZuvU&#10;d3uW8eVgy1x/HO4Ud1265CthTx7TtURNuqpOaGqe8LWdrzCqqnf4gLY75B5oLDGdIRD7VlFYX/ua&#10;1+ztHdgdFv9slScrlH0BxVKwKM0WQcENS9qOQBiQaGHXtjU2elGLUlg+vsoueaYwU/Zxhe2KqaiW&#10;y/Ru1mCuwao1DEO1MVaWGW4DNtGiNqZCOOcrwDtRkjSliIfJWrzP2OwRpeiVfQvQlg5w70AduWrf&#10;3d2jegsxuNhiis4Ky3EGknzVnXZI2/zAte1ucbuhctgEv2tMW5GFdltHC1P6mRxjV7WGFgKyqGG0&#10;VQfShdAR2bbDjlAUiRSq1rFLUOEJgWLTS0D27y7fvn2mB2y9AHjkUbmw6D4CPBolLrGROTn3ctgT&#10;Bt+xLIyrzdM38qcMFgdyARAnqXwxcGFvcXDhwpMfemKz2SzjmSG7EsjSrK/j867Z+oQiaaCEZWIM&#10;S4xjiEnDuz1gBAW7fHJ7tjoJKQhRxr0kGInnMlCrN73pb+joXtB3jfxMz8+d9U2kPI9W6Ud/5Edq&#10;2qkiB33EEDYhUtPPvvtdb/r2v/k77/u36tMq9TZ4fxuzCSZVoqx/B3LRiCuAvcUv/dI/IdhuohFV&#10;rNlGnoq7c004gzeENN0xY7M2mN641pvV0zduvuEvf9O3//Vvf/vb33W+tDdOxNmMuV6E6yWiXgDY&#10;E0C7FFRXQPZKY01tjGPWXUCOAVRa/CukAAyNQ2dUK9uWvtP46td8NbaTBT1DVyhFUTqc9EAPugqf&#10;Tl1xA20UWm1VaynqNLXebTpxhxhCLmoz9asSiJGnTU20ravqI6AkUDuuF2sI6kgrkZCY/kbaBdOE&#10;VLXfdVfK0EKw+EZV48A2MPV9rhVNaMEUQhQymkXaAAKXzMmBzwCMfHHfIZ0fDymTj/e06gcI8wO9&#10;L6D1tHqNGIyVCBEecAAAIABJREFUBsxHVQ7RpvGouI/RMAn04BFH2GYEYwgAJRKb2Qf9JNx8DxQY&#10;9CyEHFy5eTtnQGwFQpUWcgTPCzvCW1ibKf3NmKRD6+hPLBtAVJt2lVy9dVsfAdJj1OOPPSJW+mqc&#10;CB4KeTBI7gRWW2gm6GvGZ1Q33BFIGBI/qp9hsLv8F+Tes5x8fMLznvulL/vir/iKP/fc5z0vjr7+&#10;XaeLxdM3b+osa3o5ccba78cStzApYdQTQqzdZHJ8QtQQKgQ646cMRczZR5C5q+bLlI0sF0btdu81&#10;S6aTGNEcac2b3/wmGU89wbvn7ot33XMXDW8jKmix+Pmf/wf+EeGooiQvikLMknb5WiorQ8/yv/4b&#10;vzEyreTJLltGwNMkwhSJQ/Bu2b3sP/Gfv+TiXZcO9I2Lg8Xi/Oxs0z3oEpGt4DlopAKhy6rWULVA&#10;NsIuqJgY3kPNBrKTZBIx11wOHj3bfNonf1K83/OHT/nnJcTLl57rjU3Nnrw/tKdPDTE/E5NMkNgU&#10;yU2iIylgVDMFbBOTKaWJmAZQVl3j045vzuQRtc2rX/OqXK4WNJFgB3Ofx4MmHUyKNbMLWDCGa9Gt&#10;nhmodx2oM0hYGENIspHUwcygr7Tdt6FdWAtwvcH5kQGjpqDuBDWoqJSwfdyFpkLhV5O8DHximxyX&#10;Bt+ok6Vvw8GPdpKoc2hEFxbDnx6RBr8EnIAYF+RQV/XDNd1O4cU+4VOX+uxlAibxky4taN6bNVua&#10;1LfQEjCRu+bi4Dl5F75dMFnhOFvlGBxtM8yhOuq5QeBg08xn5U2SoTQHnvI19kYdptlmZA7qloax&#10;r/Co4+yW/g6AHqM++Phj2wa9EIRSU1StbCzp0mlINStVW+NIb6SE8Mc/9/NwfD1YLPb+22/5lj72&#10;F/+vf+SYfXly5dM+9dPkKkc+UtqOFVg/hrZPn2TpUyke3lZEOkWtWtHN5YAWZ8mKtShZDEnbEV7A&#10;/fdflvP/fXmw6qM3/CwwiM6Xq4cffuQtf/OBhQJkzFU4O7tt94ljt9clLBMhMCDQepL1ZvPCF71Q&#10;zkQP5F0I4Apq7j5r1IoEy7U87v/8F73owsGFCxcu/Pb//dvyqBN/DW7htvjchyQfS4MQuDtXZwBy&#10;5xaDUBbJbPS2nMmYNPsHF3Hpt1ieJUOD3aP3gHQZy0UWzgw9yiYoKfTTsqKSyRKHIYREscnLFNPA&#10;nJ1wv8/fFJTtI7npstIzDvnU9upX5gWAnY1ZdnEOgtKUEvjupI3oEDh6aGSAy4rbFVw61AV1BtrI&#10;hyMxKMcHrKcaYAUUwBDUpvNHpkF0mMqOCTcbwguhJWt1x02Ys07BKUheptDwTPkHdjdlZwYY9EUy&#10;s7uVWaeYrWImB7Rj6gxA9u2iuRTT0LhbwXjLK/7BdqvO6bQjj9kaj6tl4DBPVgz2gVyayrF35Clv&#10;6C1IutxkmI3JEc8oJR6y67TTCBqoh4pF+DqPOtzcOQ0/MNsYdKPSGCLQBejWQmuCBirjSx8qRdUG&#10;PK2pcMFpoy5cwReCYRqVgCpi2hTWYZFmqu1rSoqUbl3P52cee+xxuZ0q35+5HE4ywtDW1GOrYMgT&#10;Yi7lMAlOzb6lov9JkFDdF3/0ox/VM3t90H+xeO97fsUroq0tTub2L+jTQXpj+l/8y9+UXPLF9gpl&#10;Xv3S8tXZ+Wp1fi4ffDUfELb0/UMEegfZP9cHAL6nabVZnS/Pz1bya6DegdVmJYN7HjtY+ThydrKO&#10;pnzNzmYpM2G7OvsKnMxi6PPVcrlZyYdueZCJqQng72PxGdDyln4fXSMjJgSZFzlRvnwkFwD298gj&#10;j/mnqXN+PPHZ2fmFvAZYfNEX/ZdyF/9sGXtgzI+0Kq/OVudny3P9BqqoXpdDDp/dV13/mf/6z+hj&#10;SAd7+3KPWR7o8uLjw902refRQe2HDNL5+fnZ7fPVSr6jUiJtwaGbZ7fLZzRRpLuxKOUZeHuXTDgM&#10;xDtxL8n4ffZApQk9MSZMYpcruSKVEEsWkvRktT5fnsuDr+vNjZtnG/3Ei8E0lQTp7FebUslVrm4A&#10;q7V8Qet6fW4gv/S0svGttRmvRxqQe4tpX+zv7WtKeYxuvV4u9Rc35Ps+1+ubt28v9uXCbLG4cPel&#10;e9ZLrXWzOT+3vGfLzfr81nleAGjKzIsJwbB6aun7+VJ+h0J+SEvmSC7QbEy78Wc2DDGGNbskk2nL&#10;K20mSbz9E39UYPvDmKAmCmsjzb5ENuvX0DsAxmfbs9WPBBloUti90PBP7y4A8VUvKli8tXdrpj/C&#10;AQZtKZGH+1Cbl14lDzIVim3KRBBmZsLdsmahGZCSoUNXIbS+7HRJoGn8qnQV1NYTpD0Mliw5gilJ&#10;7CyyhIC5YANeaUBOWCIlq/fL8doMYktAjsQcvNajBLIN1ftcMFf+2Og8E4/BsDj/JeCOJWYNni7a&#10;DGGOosOCyKyJLCHS3gELJXxTQpeiM0xFhp3fb3UjeqBk84zuLbUH9RZhzOxWnq+GRxAUW6pNqCEI&#10;R1HKUFyq7NKLEpXZXNJaxpC6S6NUXU/RIeX0fbv0eMwbNUy6O0dnCA5LWVXTtsRQfddvXI9D+2OP&#10;P6q9sT4qxxYic4+R7iMGxrnZRo8ww5GT8bfdCM69zuVk8fxvfed3LhaLe+66e7FYPP8Fn2l9X563&#10;p+TL5dlytX7b235isVhcvHTpYH//9PQ0hg2fLtUnTcTq1cg5jZ7WiE1O0OSfRimg7tb060eXo0fx&#10;JUT+rde3l/bdMuszOY2zLwlUR5Ri64xWlJ6va7RjtAC6TLdy43RIzsji7nWcngd/FZb5SwkzlyEe&#10;Y1cOR0dHslr25GtjP6DfGRWUfkqtBa3Xm19+zy8rUK7NLl7cl6Jkm5Chk+sg//MTcZsCue6Uvuv/&#10;PtSRXU/y5Xxy9aVf/FJbsffe9yydibWcFNrCtamzV+Sw00XJqydleVmgFSV2JVdjMftITIx+iu7r&#10;Q1PKCfb5yhccDWfmFknyRpfNVbsnkAB4RdKAUU1utwrPbssSspVl56ZwO498Xc9qk9eahtZR0usw&#10;mQ+E1GqhmVe+1F+LjTv799x9ySAyYPInGdd6sbreLLEz2btw14HDsms+dIY3L7JELS7IYtBf0sW4&#10;5BrXqdy6gzX6+VdMN42Epo9idPKcgzzsbzOYT8o7lw1s9ZUvfznGZOHzFUxzPMzrOAwFudwzSTQ9&#10;TE0IDUHQK2SCwX2BfQYCVyCyd0/EiaS5fnZJN0XCseg22vBFcerBQgn3pKBx1oUhJnlLZ8Ks1tQK&#10;Ry2yS1IMExTBN/QPjbbDiWoZwwXBjtY2napNZHcQYQMIgTIZbPpbgBASFYfBd3lKkC8NjjJ5oFi6&#10;2mBgHtgkri6+9KRkpBnPHstsx/liLwp1rBNboG5caaRdSRqdpFxjdF4B1c5ZWAJVspcEDgdRjhuJ&#10;Rh/EolYysO4ym4BsI8mu4mwMO2sO1fqF0bJz2UxWcOaICwX3tfB2yYU/hEJaWBKSkgFaXaxP3Xgq&#10;3tl//PF/p3cjgUOr0a5EZeHMSfYy2iZHLmJ0glPLiIl1ggUR63a1OluenX/+F36BPv0vj/5/wzf8&#10;5aX88qhw8emW3xzVIj7pec+7dEGeZPgvPv/z5XaYTUOQ6gRGVX/40T/8nd/5nQ984AMf/oMPY6HK&#10;LXm7f5kl6yrWe5OaGvE3b9380IeeePL3/sBOkAJvo2FnuuerW2E3Qb9xReoo94OF0+7TGrtUvJaT&#10;59t/8Acf/q3f/u1/8k//8Y2bhUr7hFLoXC9uim/0jr4cdderxx579Kmnnl7q73mVejSv91e31CtX&#10;TvUC4GCxt/jd9/2bzUbuK2tI5PKlffv2uSDxlUE3bly3XPLrsDKb+j6Lnlyu1+unr1//Z7/xL37h&#10;F37hve/5tetPPyWEmlrPm+UREr+k22x+/yMf+azP+iw7o3r2c+/VjyZv/vCp6x988veevn7dx1BP&#10;WM/0i19vr/zrX89u33r0scf/+T//zX/wD//PD3/4o0v9EQNctKxv6OPaEh5LJzqE7tk5+mqzfuKD&#10;/+7X3vPe97znV6/fuBmo9dkZ1pG8sbTabM7P5LZ98EmXc0twUq1UNiC7QrDfr7ZeYM8o7wNtNpuH&#10;HnnoN37t1x/+wAf0rNgg/auXYP2KS9T3v//9v/iLv/g773vfo48/uvJ5z1j96a7oh9qrttlsnn5K&#10;9hL2d/c996zXq/Pzsz98+unrt29Ir+TNBbk2Oz+zbxSQPcpdd90t757pRcIjjz76a7/xz972E2/7&#10;qbf/9C//yi/bmwZZAUkycjIousLlmk2E973/A+94xzv+9b9539PXbwoWw2WrxDdwcxCViV1XAlE9&#10;dWrcVxpH+A6Qo1WuBFKa/J7KavPycgHgVcZeFDu2qMqXPuvPQEZ1aHuKCU81V01J3JQdmCxYjwsF&#10;hyqStrjFnPQCzjFFCNpC1R6BEiRSaggqxklIoJ2gzaIFJn2bJnQVggOs4WZDZ4TTWq4goLlTgQlt&#10;DQZFWo0OaLTpH0lZwm545RAo/o1IxeZ0tXGzGw3jSnkHwGyARYoww6PVQwkYhFxtYSkpYe1boZyk&#10;nfH0TLDkOMPSDCGnYzngbOx7FrBe2AZm4j6aR0y27vztnh7rmUCI1oDtCLQ66DhKZTYAJO2UPTBT&#10;GSQ0g0MKIQg0B5utg2Kxf+5jCAWHGP5eMCacaUgETVfAg6kVGoSoN27o14Dqsf3xxx+TE1A96Lah&#10;qnO8yN5B1MBuwRddFR7J4o4jgcOQPigC4B49U/6Gr/96edrggtxm/qY3/BUDy2vDkreXNme3z27d&#10;wmkEemCcFn50+bJ+lSjOd6Tdf9az7/uJn/xJIzaYhK7klvETv/fkgX4Bzutf/7rlenXj5s2XvvSL&#10;9xZ7+3v+YNI73v52CdFbrvdeuk/vny8+/OS/wx1e8OkyE0UNd999r1Xwzp97NwZDz4pksNcfeP/7&#10;nnPvfVSi5NpfHLz4xX/sqes3gEcrdxJWTzzxxMVLcvHzZ7/8z5xvVg8//vhnfMbz9RtS9aGovcWH&#10;nvg9OV31cqIqL8hWxZVTuwCQkPe//3e1W1Yy5kfu4suwrFb+eVD7yPDvfeiD9qUotmbsTYCz1e0H&#10;DvUtBerJYrG479n3/eiP/S9W/XKlD2ptNq96+WvjY9wC988Yl0ipVQ6Iqzd+y7fu6+dQ77//aL3Z&#10;fPO3vMG/C1bhly5eFKS+A2LHz2/4Jvlg8aW79j/ykQ9j1DATSrrZbN773l95znM/IfPh2uab3/AG&#10;22LknQj5ieTNE09+yD8n/ax7bcXbFmJntRgpuZjcbDZ3XbRnZhZLGTk/nPsp8nrzU2/76ft0ovfw&#10;AXd9R+WuH/g7P6inyTZNQu87BdrCfvp//+l779VVZDOMBfmSl3yu/o6z3ren3jbierPBV4QNB9t/&#10;PGSx2Fuendnd+ts3by8W+qDdYvG5/9nnbTbrH/3RH7v7rmfnoEH6gs//oiZdqNaR1Wbz4z/+9/QL&#10;mhCj7bPuufvv/t2/o6XbwsOCjTaI5gXstGg3ZYOZYT5TZI65w7inTyW9Z+dTvlrJg12bV7zildEB&#10;UDdRMFubhTV2UpMAuzC2CBAsZm+9nokYq0h4nQ7SnRz83bD7OlRYkEp84ShKwLJsMk2LI5I2U8yY&#10;05A/wkNoUhW7EOnMFqtFUBLzyitwtEU2/KLWd3MHAAP1DsppTs+XFwRZQhvt5aFCuMEwHajIgLXx&#10;8Ip96Juxl6mPDF7ZgMzfARh40BsrYbgcpY5u/CIOgoTO8QNnbcu3e2TlCc13I6HfkUDZVUzdJNfT&#10;PNNTApUaRnbY0CJgepnPbx61rPGQtLls2sSqniKgnnFrTF1F7dQ2y8Ki0ujwjiYRnj32oagGIc4I&#10;Yri3tRUvmlpMAHdLcvN6PgL0+GMfFLfuQgoZKSS2VJ0eWAhoc/tLSxfdGgpUvmF+vfr+7/0f9/cW&#10;+/sXF4v9uy/dZXtTu2NaotF5O73FgxUFstlsfvu3/lV76u8nM36++dmf/SK5gX0mT/LgJuX6dz/w&#10;gTjA//p73rOP8zk5I9fnoX/4h37Il+Rq5UR7i8960Qt5fuIa09bE2Vl+Mvvy5UPZerT3emd3/Smf&#10;7L9aFXlZOFjsfdd3fQ/OB72P//60+MG3Phiwd//suxcXvW+XDuTi4eDg4lNPP12GGKG2is71VvaJ&#10;XgDYufe//bf5s3ERKB+glYfCV7du37J0dnp74/rTucuVO7jrf/abv3Hp4t35HoF8tric1D/33vtu&#10;39KLGWW/775nSZ0X/bJKrwD2Luxf0PK9Z3LPVf++7GVfstDz3Xvufc4L8Y7BRVkn/qfL3Pcu69Ua&#10;5sVrv+a1cmG21PcN9LzeDgMvfvHnBqZUqdaDgwtPPClfL3t2U9bG7//+E3HK/MDly5IL72Fgm9c3&#10;klbrn3nHu4L2qY9+1IdcT29v3bj1CXK9of3Vvshlpn/NlQQ96567bt6wiz09yhm11ny+Wj/r3ucE&#10;swn7OXRi+NCTT9gjbf3uLcq4aT8Sop3ZP0C/YwaU9+IFuZq6fbZeL9e39At59/Ua4EWf+aKv+vKv&#10;aGqQDoBGasC3DuhlmxdiX9H7rEuXIk9ExAdLLt1zzw15N0A+F9DtV6P8CcHXiDQ+HXSWkDEOC0OG&#10;kScGT23h0OPd8vxss15/5cu/SgZBf2vduCTG9kh3XntUk4JwRWJf0undLmVsBJMJe6kJHspMiBgV&#10;stEYG31NQshG1KFycBs54BiYlLCzy8GgMyI3OUiEd7LtscMp9sSCbiNGQyfpFJcvZrJgptD5CEOQ&#10;uSUcwmfLcLIrnYOC4cPuFjq1hCax665GGEBeAxqCAFRpXuICoCC9AL4IopqSP5dtG97qSF9ooJQh&#10;bCNb3YLEGp4QQCjt0MiAIu+EZpDKYaibQJhLirEyhbUVKF5HWDOAK6bYGcryuAKzKssQYJOMBGiH&#10;0M5IaBI7WPRyDqQ+X5ImJ0/EhRDjlqC4uwcTgWGKtvf1lgDLI0A38wLgg48/bh+pnA+x8C2YcIsQ&#10;SmZWsy0/OjSkv5Mqhzzpvlo9+eSTfIbxule/+rZ+JFFOz5tH9pVvLU/ey5P6Lft68+TvfQRUer6x&#10;v3jpS196+fjoS172p/3Ea7G4uH/w6Z/+AoqVmn7rX/5zfdQlzlJAg/bdP/cuOTXUZyH28opC9mBy&#10;Wpj7IhsmORf6c3/2z1v0/t7iySc/rPfL5eH+9Wbz/Od/pp4GOvtnf85nf/d3f9d3f89///wXPF9N&#10;UsbeYvGz7473DfzxpWsPvnVvb+/uu+/aW+xdsM9Do8K9vQv7+/tn9N0uMdg6TdJj+8zC8clJZPnd&#10;35Wv4Q8kDYt06taZPgJkKQ7244cXzuRh8dVDjzyM5NLuXbjwJ7/gC/7GW97y+r/wtWTfu3RwIT7S&#10;8Bdf/xfItbiwf3Gho3nx4qX9xYWDvb1P+dRPkRq0oNd/jYBxyzvjLsgnQPYuyDsAukXqZxDWm028&#10;P/AlX/Jl68369g1/nmqpz+Hfrd92ui8fa5bh/ZRP/ZTv+59+4PDo6LnPfa5S+5nq7/zrfyX5ZVEv&#10;47Lk0qW7vCifaB8wO3N90Yv+U33rRhjW6/WZPu0jb2Fs1vIGBv39kRf9kW/8xm/8k1/4sov6DJvO&#10;8t6FxQX7kLot6JW8KSXPCz3nE6Qw/WkDIfnET/zkL/xTX/T8T/904ltcvHBBP3OhHyCWZ3XKBELJ&#10;SyOLtZruuiSXdXuLxd333PXt3/qt69Xq1s3b683mox/9MFLsHdDllnwz77Of+5x7773glxHZNV3U&#10;yL3eLFfnTz+djxvtSyf2XvL5X/gdf/utL3vpy0DurRcptYMBdUc76QhEI/i5OVZS420XvB3uWpCd&#10;eNmDWF/5VV9pY7VYyC+jCZQeC2siZzrSIBs1TvXEXq4IKtCHQ5sSU2Gs1RFsK6xejityP0cWOBce&#10;Pis01EK8TWmiGrVGF6cptHcGVh2AooWzb3OUnbGu1cLm0dtJK0eTdCacXN0xsGF5JmqZKMqVXGlU&#10;KdWEDCS/P8B7UL8AIPBgqmwj3jUJcZlIJbabFDYDzC6SUy4SO2Y3GIRfp5BqByPaZh+lRzTytVzu&#10;mkBMmIOk9xeLKjoKGApEAoZWqk45JeBn2x7ulqEDRrRCzXJRikNxaglzCLMFdm+rS1iGTm91NCYW&#10;kUGUcPLSljAjEeu0992kX9F6/INyARB3KxU8LINopv3kcZEsNCYkDrrHMTSUwfipn0GnNXom9o53&#10;vTPqExjfIZNRtpE2grU8dbFZnfmvofmJxfHR/fK1K/T31a9/rZ1yLRaLv/e2/80flFGmf/JL/zjO&#10;S+y8Zm+xeMc7337zxo3Vcnm+uu2fcNW7JT/2v/6w8CjuV//pP6YMdtj2VZC3SS9cMIx9X9C1q98R&#10;uT7xec+9jqd9bFn9wUc+Es/c78kJpT8ubvdprl29GrEmfOPXf9NDjz1668wfGbJn3CVd6bortsc7&#10;PtYLAK3//Q/JOwByxuljqZ+psC1nvfnxn/wpuWFvN/X3FnJBpp1byyM9t/b1qS0r481vehPGQU5e&#10;//0tswffek3OX/WLPr/sS79sqR+e1hOn9c3bZ5/z2Z9zoCfBz/uPnqfTq4eHKFs/LvDKV73CyPdw&#10;EfDDP/zD+LhCdDC6tonb0v/Vn/5yuVq7fdtKWm02f+qL5HMm9vcnXvKSW2f6/Bgq/qV/JN8wa/N+&#10;333/D23vAa9ZVd0Nn+d57p1GGXrTvLGiiYpRwegrYnuVCENRI4hdOiLFCoqJ8U34jN8vyRtNNNVE&#10;4xsQo3RNrCjYDTYiTURg5s4wMPSZufcp55wvq6+19z7PvRf5Rrl77bX+67/WLuc8+/S1NN3atj3i&#10;lfDyR2rC/HA7TjsYJQmJN843Y3GtDv6fB0MD8XnbetLuvHZXiVn97oEHDuHtN/Jv0vzph/5UrQcd&#10;+AwxYPB69I2vfwPui6tgjb7Dmh3prUHYsTAjTjntNPU9/vg3wxWtfKdEIwV/4ZVVxK+HrmtWrcaL&#10;JM1oaF0B87Nut2/jyz4cAif6d78TPqz2mYv+ja3AOHjnO94Bt07BMxgNPQixatUqOF+Oh1BnnXmW&#10;ax2Ir3nNcXoV4djfPwbfQzTGl5YlQE7ba3OV0/BPutPYcMG48aaJfAbCgbUqn1gFEHk0zctfzgfz&#10;cACAXQ07BHJxjj7PJcgQV0YGZ1WgCpUOti5MPhsiAR4gYXjQd7HgdlwycjeWTBRHLNQ8DiRKS4U0&#10;/q/ZEikD5WzZOTYaQCZCvDllfEm8WDW/qHfckT/WEAaqEo/T0SYLaFLa7HAgM3N010yDmWSoXAJU&#10;CVnSSVy1+Y0pp16KBg4AlC6I4D3l0kQkZ4rOaRbRxRpR8F/bi7jkYqqeJILQgir4IzbbILt6TZBk&#10;d3jaaYnZcfocRHYwUflSzSJAqbNMlJa232GWrJ47yL6V5qgQGCoNi9oCSNHT2uwDBQdPz72JEwT0&#10;U4IFk0OKHkupQEAv07o0ajipNM8iyDXA2cuiYNE6v2C/2fBiR86KtiDnL05YLlefOxGD8oAg/yX9&#10;4gPLAQL64VnL5qH77QqGrmx6/cGTnvCkG268EVYlMl00mDHCTbqgPuB3nqW+l15+GSWDL5eRt4C2&#10;7ROf8HjF0E1E9DP+Xz/7meqrqjr0pS+npyJxwQqviMFwOI+adrgwxnu54Uhlr73xjDXPA5zXmOJk&#10;bOfO/+Iv/wxuxR6PcFzsdOwee+wOtPBuR/CBVHEdd889W3Qt+0d/+MfUUmr4n/zJ+WpaNbvilptu&#10;4kUh/1bj6ePiuUn0p64/59xztbF3bobHGOAfBeAKPON70003A2wGLi1UverYY4/Dh3754c5nHEi9&#10;DcvmP/rgB+B9qdBLzWiygGt0oFu3Dm+cqKrZahaX9LBGpFD77LMn5TDA91HSzh4fQgVH6pDXv+H1&#10;sLpEXH9msGnL3eGeKNqJQP/BuDRNA3Hw3zMOPKht24XhEBrVtL+6/XbSV1X1BLxrC1qJTrB0Hi+0&#10;bf3FL16BmF5V9b/85a9rh6jj6153nGxWoa++ec13FHPvfffVcNM4XHm48DMXqP7Jv/VUPkYd4bv3&#10;pavf656deOAhuXcI27NmzQo8JunPzsz88le/GNOmTC3FMdp3v331k164lKcO5oYlo4ke0Bd4SQHy&#10;WrkC7vmhfzii0B1jvMA1v2BTl5rAsHAQ3i7M26uH995vX33Ku6nr95yDR5h43HjaGW+DnGDm4ZPB&#10;8mjzk/Z/oh50jcY1DaJkFEvpLtHaOKCGzckeFrVkYotUAhCUuFnboHr6ph2P4U1Rv/d7PJOrquJb&#10;1IyGiCW7UterDYQEHmxUWRzRxYKe8GcxCtmfptH9oot2VykC60Tv/+awcgqklY0PvAQnZcqU6JOq&#10;oHN10GhFBXF0ZafNDCY5P2iDTYdgiBXcHQmFlB4COtYHrMeIXPKnxU20dNeiRXgtBafJlH4rMZyf&#10;PtoSM4OE7WIVXgHoyAI6NJgkopwqirSFBBEQKKKLmKSM1qXUOEUh4FKqsMNL2kBVAUipoTJF7AFo&#10;o/aCOjkB/DMO24zZhAVkxv+Ri/PD0zhI65TT180SFhzkv5CLZypl6VohO2RQJW4FFSFw85PAYVss&#10;MBirGlVweUjHlWxMwT8dzolFGSasyizgvCKfGD0HDow9Eqic9mMlaI4zknu1q6raOAevAdUbqQsH&#10;JdpZhf4NfUdRKF/LGiSt6Z5PtdQgBSCHGov7SYx5510b6EwqLPhm6GysrqCqY445Zus2fLEM9QG/&#10;fxNf8on3Am1/aAHurB7MVL3e3nvuwXtkGR94BBX2G82tv8BFLS49Nm+GG77xFZCTb3wDTrj25f51&#10;Po+Ouxp4UQ+0F1skhDvsbM9EEgncDYJHG/Dtgbb50If+RD+khXdkNeMxHEU861nPlFb1hnDy1f8U&#10;YtvwxUaP/Y3fINiuO8EJcggB+9bmfe8/T9yrPXbfHe5ToRUVgQjp5FSBbTnvvPPgxhq8E/3iSy9/&#10;4MGtmzcy3FXvAAAgAElEQVRvuWvLlg0b5m644ee33nrbv3/xyue/4AXQIW4c6Ow/LNQauEuej0N6&#10;g7Vrd4UoPOBwOxS8mwdP587NbYJskeSCCy7AJ67pUKpZuYo/PzzTx5WozBqaf3guuT300JcPKnhV&#10;UVVVv//7r+Zm0VzicNa+4YK8u6ZfvejFL8Ye4w8MP/HxjwOKAcws8qNPLsCCFCYPDEHdNnizPgB/&#10;8/GPwSDwHAq9nRa0cO9HO8F20RHWeATXQ/b7H4/GjuqtWDVLE6Wu29Gk3nHHHbmLyLFu+ZldWOvi&#10;XGmaoXtK5Pzzz2+bGq5aYIr+LhtYmkOS9VgeQmjr9u67t+y5x1692dnTTj1lNIFvI9ggcE+5Qtbu&#10;dFABj0qvWNHgYa0cjhMYhmGInxWnJldV9bG/+sikbeCNpXjvnSNtd99l1z4+cNOr+tuG9l0x9u31&#10;d9tlV3iJJu+lZCNCiru2bNYQl15xMb7AyQ+qxSlrNV8QcLjMQ9f0XoWy7JedA9FnQVCB+ww4sjri&#10;KPsQ2AiP0mlPEN2kVtiJhkwUZ0NGKv/XeQje4LK5OYvDpyLT+sYzAVqEBEqRU4qpdRjY2GZPozIK&#10;WsNgVjMphnL6GCLCYs05LdIk4QSP4OUIU738CAQPJEiRhCAt9H5mR4XxSdAMJ6GCAStO40QhyksG&#10;QZHi03oGSNgQrwsAz8dbOhEaLXS21FDWW4BEyxF4QqlWBbRjP8rAeY8kP6jmfetA/tGOGMLyNHiK&#10;MMsUyTk5cYpD0aSurgMJ2NE+dYBhxkrQoK/TOFHjZ15qoamT+HAVCtgXpFaXJ5kSgCcXOWusGPK5&#10;i1CMrQ1WsNKowCbBK1IEdxjrMUnKSVWcUR1sPm4wiIu1h82u8M5+VgoRdex4bFcA5tavB2PxNDAz&#10;iLMux1WBqfC2JUoZTaijKWx7qLWWWBXd8Y9ZWerQjkbzR77qVbAskHWnlKwZzFTXXvtjt1kzUd20&#10;f/4Xf6nriR9fe23TNmNJE4eTkaNa33FevfmNb6zrSQt35Tf//qUv03q31+s/ar/9eMfhWy6NGE/a&#10;cdN871vfhXB4t9LV34K7gOBrY/Jyx7qeaOb77rsvvhUR7p+vG3mpTq/abVc4/U/fd4LNBdeF9OId&#10;/FaXvVdnfgHOKNPDA+//Q7ivhm6J+dSnPsmnVks/LZJvKOH+jKb9QySZwZtztNNoFVvhcwU9XCvj&#10;zT/9Ht4B8qUvfYm2aeqST3/6U+pITxGM6uF290kC6At4B/x4wM+/Vk96wv44BnxcOyuPWc/Mwv1R&#10;dB2GRhamPK5019GTlxjpnrvv1k2BBD+JGngRFl1Ego7/nwc/H6jgJaVwOw41qqqqY199bFPDx6hq&#10;fLElft22GdZjel3PMa+BRxfocWdYcuO/T1/4abkK0du06W5eSMNr0WC9a0cdVfWuc98N2wf+qNx+&#10;yy3aP29+4xuQCfKll4pyFRT1ox8Nxw9V1VsxMzsaT+RqRjuAl1LxJJofboOGtG09tP0ovZpUuhRK&#10;me+UOFpIdPE0qxUrV8BPt8xwBiKNv5WuPxiMR/OEgjECACyI6eMEf/SBD+prsu6//wEK+ZOf/ATm&#10;Eh4YXHrx5fIbTAdasIXgS5KgITvvxO/Iev4hL4QrNiO+ZctlLbs8HPK0SYSjXZIAg+/SK0yNhQuD&#10;t7pBqoe7twA1eKzFu0LdKpxXOawDJL1u+/+iJzjKf0VA3nYXS3dlwKE0SQYBLyPGscAtsU/PIoI7&#10;fPNt2JNGCrOU0lYdC+jrCNRuNF5ySK/mNqMzd5wzdznpehMBfn0JzuZFfQp1CMB6M2ukoAoVcAWF&#10;V3pZTdT/GkSpRVCnlE0A3WXeL4BNjgjKICblW4A4B8nApkx32qHh2limFaLYPb4hGJEPWilDv0ow&#10;JCZAYFOChDpRhYpTlhzRTA40C4jKUahRmFwZezPWSjBHazlbo2IzhECdeCC0LoC0/TTqZJX5xuGg&#10;mv3MILIzeWOHwBg8yyBTCNJaxPwJMqka3LXNNwcTQCfvmW7ZngZw5diEYjtsviLG2FLTgCpIv+kq&#10;AHsXavP2GtDeHbffjj+2mVvWLokkpfKKIi1le6TEJQCVYvM7APSfNtA8vrTw446rx/Wpp51KKxU8&#10;TQ1vxqQz1oM+KNasXnXbxo00BnSqvmnbxzzuMbK4gU+c2j/6SAU2je75Wb0Cbq6oqt5TD3gavIQI&#10;h+ELV1wp7tWFF/6ruYMUWiCthaU8LdCe9tSn4N0N3H1NU28f8d0Rg151yb9dXLftaLxQt+3GuTvl&#10;2YHqk//8L9qBInDYyWT0Nx//G81n/e23wU3SeKHjPe+2j/jehS8hjalijelsOJV/PBr997eNznv/&#10;+/R5WVif47tNZLVZwSObeJBBCQx61Q9/dC0u22FNjN/Lqg866Lm6POUEeGEffpaadvKUpzwFXqOE&#10;RxE+1ZlZvl1nMNOH98DA/3FlSc9K4xrr6HVw2nWAL67xvhaRNilIq9m2dSsmDMkffDDci093o996&#10;2610JNPv9b7+9a/YjEvWOW37lx/9iPY5na1v2mbrArzKiV7bc+wxx/KDDHAAMGkm40s+jzcO9eFC&#10;xQReLDXGt8rWH/ow3N/fw6OpTXdtxv7nvamczudGnHzyKXggCddaaPkAR4J1+9jHPa4/6NNzJmvX&#10;7nz3XZvBASY9Pa1R49cnaGDlWNeduEB2HXao0QEoT9oefEqPn/bgRKiAJOG1oT18/WpVrVqzCj5G&#10;hkxwtIz/cHuAC09f/sIX6Sh4dmZw8/U34F387fFverNsGZXfKZCvPN4PtbVrd6MGrlyxiqy0sams&#10;w2uakgTZce/apuobz7JTlUUi9zbY7mDar1vHj6PALUDYBt26EE6rHufp8zQ1YwvtYoxBmcAUJnlu&#10;L0Pj018V7JeCa3LopwfgyMe9aG46jj4cQYnIoISwyZ55MAAK7UMFBR6pSFnoNnZkhDZKPZTYb/dO&#10;WRapI2XHHzerEjWxSBLGCRrSan8Ed6vgtWZzBMmMHTVmzq2Ja1qNDsCCTDjGMSgg+Z9tWKYACRxk&#10;GJ0zidpqAordZhMdAIBebJoMCKaUUBg8qhGlKhU4TSvIkttZkxiSaimuUlMz1QMEmUGKUcH3CSjF&#10;Letg9SAh9WOt3/OxhzAKQVqfxme97nqfCaBIuayu+fPmYhZNURLS0jAoWZURpHWZqCcIBOe44pt3&#10;k1rIWapKEDgZo41JUeAt/zlHJHXMWShQRDsk6jQiusYmR9IWDrCCZ3GbewvQhg23K1bpHB6duS5q&#10;xamnRYiJyi+tAUUSLqlj6cbD24OMAWAhPoa3AdI/ANyx/rYXHsLfi4V1My45+/BQJqzTrv7mNU3b&#10;jkYLDb7sEVc2Pbxnpfeh8//fs9/+jlNPOv2Mt739rW9720knnPjmE0988/EnnPOe9/zvD3xgtSw9&#10;d9p5LX0etW3bK2kpgw+b3vrLX0gaeQkZ0sWVQ57/glk8FT/o9+eHcIIW3jaD69c3n3IaPP9oK9cG&#10;XizfNpd+/nO8qu4PXnDwIX98/vnHHPOqE0464ZTTTjntxLe+/nVvft0b33DU0Uef/faznn4AvLBy&#10;FleQV339KrwCAH1y9lln6yL1oQfuT/LDbvV9G+0wo2AN94d4H9GMvOtdbrNn4hlYi1JP9p/4OLwZ&#10;Bmngk6ggAMOqHXeEm+XxAOhD/8+H3v6Oc9/yxrcc94Y3vPlNb3n9617/ute+7rXHvfa4Y49705vf&#10;QqR0tICnx6EDm7bt4eOhvV5vMKBvzXLaNOvh3Yttu+4w+/wqzFCdTIqV9tX1RF52CQEPOeQFYIFL&#10;EMN/+RRdrIBcX/Oa4/7szz78pje+8a2nve3kU057+zvfceYZZ51y6qmnvPWt7/+DP3j+8w6Wo59q&#10;+xg+v0ubxd777UWHADMzkCopJxN4YGOnXfkx3xWDVTCN4WISNPCAAw7oUff2eu8/733nvu+9p518&#10;ygnHn3DSiaeceOJJJ5x8yqlvfdvxJ5z4R//7g4/HW+Gpl3Bt34zxOYGr6bnkHl2QAPvs7MrXvPa1&#10;X/zCF8fj0RgeG8Ez8nRzm3UN90hxEjT4DACtuVfMrlCMCtS6+YUFuuwDbyndAZ4Vln+2K8CPiE3+&#10;Hbca7LT+D3/wn9Qzj/6N36QDgEF/5l3nvPesM888+ZSTTz7pLSefdvIb3vKmN77pDUe+4qgTTzr5&#10;zLPPHPR6+FImaB3NCtvrQEjZGxAvJ4HJwkzgiURq1wSdJWgxg+hNgxNRRjQE4Vh4FQmX+4fT0yw4&#10;4flxdk2EGaiuniwALUWUEgzSMgJxRnIILRlFKu17QEtbIsTVFO10rnPdbYMcHGe7gUWLuZg6r6rN&#10;eVC/OgWKXPcyODsYVrSbggHD5BrvTlbDmBRigNpMJsUhscwMoU01hmDEiv2hMIKYPmKwb4sI8XPJ&#10;goqmE/YRHY0bDlOOVcpYd5w4KRQRp4iopbQ2arOdSXUqQPYA4JKwqFBIQYA3aiW0UsWSK6Kj9hMP&#10;6fSvQZIwRUNBmamCwmeJBrbqbHVzyueHsmNyYpKnG2i2JDMyuFpcAINJ/stovUU4aLCQxLcs+Aq2&#10;QG2m4JFX4hzL7YmmzOu1IMt/iXOpmroiBpLCxLxVLMziTCTa36xNhjWJaKAOnax6FrVOjSG7KUni&#10;vzRInsK4QSLK7dvspXtzG/AtQLyYNloOxi2MhaFAshqikqrfZJM56jzZiQplUCEhhh8knIljuAcC&#10;P9QLJ1OZ/rbbbn3MY+hOCVop8d/t2x6EZPFVP6CSd8XwaU46p01n6YMfv8BnxaoVcEM75nTJ5Zfh&#10;fQuAvvGm6yG9mKvvrxHcO9LccdsdgMZV8Oc/dzE+doGfzoL3UeK/Xv+5z3kufgILbiVo2/bDH/4Q&#10;nHCnhXOSUqxiikA/qKqPfOSjGv3c9/Lzu71+bwHfH08rTkq4K+Wgb9rzzsUPgVW9atB/aOuD4IsL&#10;bozS/OrWX2ou+z5qH3dUho/w4kAN8AZ+WpyumF2JlwzUKRX4koLcf09tmYHHPOD/M7Pwhk1cPNPz&#10;A5AsDcvhhx+uzLA60tPvRIFetAHUdTN0j8Ec8oIXIh7mz7ve9U4l6cutTWmKWO+7I6HbN/wKOw1G&#10;+tvfgcd86Xjprs134eeB5+H7sHWtU+xjH/9YDe+Lx0Vc0+6xhzziPCMreDykyifjYGYw6M2uWQkd&#10;OsKTzTTp67b5nwfD0S9fBeCMuSk77rDDxz7613isQfMUktWXtBYnL362wR5AX7FiRTrD5V79BXqb&#10;Fua61157we4Sz+r4jR2uHjSTb1z1Nc6r17/ma1+jbWa33fekKyZ5YwvdzqAeD2mYqTTANtgiOZAT&#10;81ZHo3hTSZu96hKoVHG3BJXDDocrAHDQW/Xg4+Pg6Poj/VEQf46lYboF9LA/CVD4I68HOQuLSQvT&#10;7uE1p/lBc7BJ4mgmkbCUCkWnmtexxqt8bNAntqAINleRLsidfTdE2blHg9QM4H6l0ciWRO3wJgpZ&#10;oUxBUCedWPj3neaStrFAxSrCw98ELISEi7VuutyyHE/BYikVR5mrQKPapq2wogoxOoUTlbikIyNa&#10;xEylzGb1VmSHRZJIHFwViJlctRJUFSgsRxs9f71aHhfni+ZdYhdEyTbVscMhU7sJm+fH6MSQ5yQa&#10;Bib4LKZNNifR6PHwG4NJQgNbJQbMTOAMysTgmigcVuZYsyUSQzU21WknwUFl9pJpYcHeyLFh/R3w&#10;vnf/+1RM1mK6zKR/zQiSah0yIEgfm0+9x7DUMakPhwuTCdzprjtC9KOb6hm7MFzYf//94VeY3gtT&#10;VYcfdvi4qYc13HohCxE6+ZivNLLVSK9auXIFNg74L7nscvQB2G2326vxkzzx/g1+QpjeqUKvit9r&#10;n33oqetJXd+9ZQuevIe12s033oj3dUMH1nXz0Y/9Nazpe/YpK0nU0qPPJNEp8wFeAbjiyiu1s889&#10;j17hD887D2nVroOjoC5BTgW9l78DUPVn+nfevRmnEj4ljUdcdd3svIt9n/jGG24EgJt88Mb9fjUD&#10;F2Iw7X5v5cpVlb4zX5qUlP1BfzweyfXBhi4A4NOo/BAwDz0uovG1lc26w+0KgI5UsXF4Lcg+u3bI&#10;IfgMAGwDzYknnIDHhtzD8OyBdXaSI1RhkTez4p577sWrLvDwbdOMYJWO2Je8lB4vhks9n73oc3DI&#10;gAY8gq3xJU5wlWV21So9zJuZGQwGK/oDGXRgov9XA3gMAz7fQHlIH8PREO1a/urjH8WcfMZ9vEQD&#10;hwazq2a++vWv2vjTAQFu7HozBHUXTc66gW/Y0b/VK1fBsa/MbykBTodSFHKfvffgHQ7t72T84Kig&#10;ab7zPTg0oqOq//jCFyZ47L7DmjW92Zked5jES0p6Bl2Ug36/buCbzsngcoKWptgToFVNQmj5tCqB&#10;AjTudygM7c4IduQR/kvAoGNqYZFSMgxl3DEGU0eF6bCAP7K7L/7mdHCwOmQmPEocfBWqgkwQU5RY&#10;p+gCf1rhbBx5WZQs1N/BVNcllDp/yf4ANLBJeTCxSamIkkKGQUEklFJNIJ3VEMbxk56tAbTEhmFE&#10;IQwEUtFSBE0SFdAqaZncakbIRh8Ctl0fhYO/GZv+CCl/KuQunqdoTSl8fbkOiidBq8IJiqCUbhHA&#10;8kpP5WXPwnp8B5vXo0xGgThVkiYnHWPEmnGDvstmE0FRNLPMIe7sY82CaASZmGAiEqNieKYQmgzv&#10;kGVRPHn374aP8c6NsKKQErRetrqszlwMJ4oPbUlSU8ACvgaUfrM3zs3ZEtWlqOBpguExUhZIfHMD&#10;DyQZ4K+DOFEI0hLuqoaTmLDgggdi1Q5n0Gm3gedHX/eaV8MqjZYXPdiB1G27MLHF38rVq8b1GJYT&#10;9WQ8Hk7gfTSTyWiE79OvJ009GsHtIlu3PsQZ46WSy6+wj7nedvstEF2uP2gmJPASCE9Zn3Qq3MBN&#10;/7Yv8PvUTzzhRLrEsGrlSrgpRBzqSf39H14r8OqrX/lS09bbFraO6jG9iWg8HuNbPIfwDGxTD0fj&#10;hfn5rdu20ysg6WDoXe9+FzH0+/2Htm3Fbva962UZAaejFf775DJCVcETI9guBcGVimuu/iZ0Mn6i&#10;a9+99gRAAx9Bo6Y0TbNaHt9cs2LV/HD40PbtcO8TpjieTOCFp5MxthxWsvDELTxni6+pwU6vJ82M&#10;fE1t0If7ahBmPY3fgW4OPexleLwEV03inkCz5c5tJvVwJG8Bqip6qBTXaM0f/QF+OxlP3m65b4vF&#10;aJt6PB6NRuPJeDgZTcbtcDx+aNu2rVu3jkbwRVzcyDFs3T734IP4shHerEIkT3ryb9FY7LL77nCI&#10;VMOUo7PDu+xBtwbBB643b757NJksDEdjfFfPaDic1OPRAj4K28ArdxaGwy333CPfSqNvC2AE3ATb&#10;tv3W1d982gFPpXfqY8TeDD5CTQ/gfv6SS2B85AZ93vKgh7SXKN+mrq2L6NO/CDIYdfJoONRjpP32&#10;3ccR4pkAmEOQWT1pvv9d+HoG3VP0la98ucaXZu66dmd6wqTfr4b8KQawgM9kMsFjwFE9HI9GdT1Z&#10;GC1svAs/XDjhB6DdAMmyF+dM2hqPE9laQo0nR7HygCKRIF3pRPYgDW4zh4djUTAwN2HEN03S9CJx&#10;mVQtRSfpPlDAZAu1rq5RX/RBF/gTfF2oxBK9jUI8hE9K0UNpG2p3sCQPcGEqKPi/xJ2qiTKmZj9e&#10;ohe48kumZoi9wnoqHJ/gqYXC4tqhHmrjPlVPFQgR5yYa4U+CYqwjJYz1cjQVakpdsKkqD11yKyan&#10;HIsJ7O1J5KN64uptoltm6SlIlsWEG86c07thFycK2N69qksW5sImxCb1jEJwUJPQUdmhjqAiFE9X&#10;mLtJJd9M5+DJKZUIJRx0lPNAiNZVMM8MjZtGCsxQLkqKBW4b7ZI1TRAwhjPJsgwAChCdEEqrePJP&#10;WJJusfwwcNwdUDKyclw8s3Y0tJfbbNywEU//hxnFHJKTlJI05SCtjfljLXMQrEvOdzqYu33Y2QA3&#10;3HzTrbfejLeiwLdI4UAA/sUmwGtd2sl47M8t3nkXvMoT7krfYbWsrfv64kHtQcJoRrS2p5tb8GCj&#10;ueRSuAWI/v3yF/By/fgP8pF0ocQebh588AE42Y9nsy+48P8SAm4XwTP3x598MiBp24MVU/PAffKN&#10;1V515b9fLpz8mkTPDyapUyY0Yc59Fx8AVFW1FQ8AYp6L1OCO8bb9A1oT4+nue7bg06X4XeWmGeOb&#10;4CFwD9/ESveCD4f04ha+walt2xV4Zws9pIoh+Tti/IJLWA3jbVLU0TEpOjqFJ4Px3+wKvA6Dg41N&#10;pntbweclL3spDwm8fN30kY9rw7Gtbl/ykv+FnQd/PvWJT0BDZ+Gy0Z2b7oSvYsHbiuTtn3DIBR9i&#10;4PX3GN4KRaei9Si6beuf33gD9hakc8NN18EBJnx2oOr3Z3pV/6qvfN0mB77i83VvfBNY8VLVaASf&#10;R+CxxjvBiLnB9/qgnqc75owfZcO1KjVsYTiiu7wmk8l3v/f9U049Y+2Odn2G+meI789JZ7vNWO6i&#10;0ZiPk+FoiB+94MQpNAWC14DyNYnePnvDAQD8IwSJcKgDY/Wdb12Dd6kB+jMXfWYCD07Uz3zGgXjn&#10;EqRGGzB8qxgIIEHcQzLXZDIkXjiyzHfwFNI2A5cBpZT/jZBY4zZQL4Ep2QVbC9mPCorv3wJEh/TY&#10;HItgEvM4BcTCi2hRR32ZNyJoKEnnCB0IVadKHRJbFzK4uYrgpaT0k/FxxiScY2LRYXGcXZ27BoFB&#10;7QanzI/o4BJIMF1PUuix3FtzdyYnqhkE1YtAM0VqArB68IbNwZOIkeDqpALbuZ6qLRnhKZTk5MaR&#10;Eiakl51vFghtZS2YwOKosMoBHKv0TcuP/sRxCkBg1HAspB2tDhI5dUCAKhUuxGBBa7LeMCBLwi8G&#10;cSxQE6MQBkCoCBWWJQvoSI9/S5DAIY2KSq2Jv5QE15riKCjq3YyRXHAzBqw6CggU/B/ZREH6bl2M&#10;rAEkCDqat0MvS5Q0hdY3AYkohOP088+pSfR0oJG0iYUvd+GswePHjJwJ9Uo31pk0nWyC5dKqAPQv&#10;FN+4YRNEzq8oBE/IhTKzQcx6I3h0VAqNQm6gLdgkb7yFGlfSk/0evR+uYwaveMUrMavOpV7TwAtP&#10;HvtEfOEPnnjcuGkTfaTrxS84GEjwIsiDD+B97RRKtkGoQZ/QsxH40k24Lga/ppO2/bfPwpdN+3ha&#10;+oc//EFHWxM1HDusWsG3dqwcwOssP4efzgWqqlrYCtcEknHUD6A++SkHwN3kbA49BW8ratoRfoEI&#10;vmiLH5aixdmZZ51Fa76qP9i6FT6MkB+Sa/fHdFENF1Pq9533fu6pqtq0EdbEfnpO4NRs8/4/gPeN&#10;0r/Dfu8wosIs4c9BB/4udjZ097AecT/yPJawNV3RwfmMnqAQ46o1/B2AqqL7vxEhVjwcqJ9/CHyL&#10;AJaY8KYgHL/SlILVY1OPJnAAQBfBXvrSl8HUwmOGu+6+CxepYDrz9LfCQWY9H2jgQ08cmLa9/Fhj&#10;3DZE3e9Vz33O89q2/ZuP/xXlRg+wyiErXrxp2i9+GW+Ox+n0yX/+B5iDNA8lErzoB+8Ka+pRO2mG&#10;EBIkTBsuUnF767aGqyn4TlKeyU07an91x632Hqdedcqpp+HmrgjpLWkWHndAL6nXylUrZfvXuwXh&#10;qKZpW7qcSMcAu+25O24jzEx88L1fzP/aa3+gfX7BZy6q8SmNM992hirX33E7jbx0cC2fNMaW0ofH&#10;eC3EudIwQ0V8SLKaGZzOvIuS3xk52RPQ2Cfe0u6jjzrKhrvDS9Q0xgkdGDkw4RK7j8tYUQmv7xGx&#10;hdKAqlaVCmiC4KLBdKWijksWXG96HyGUUmxuiqYmgXSWqQPV8W9qChzTEdiAqf6BzPrN+jDxlknj&#10;57CchpZ9TbKvjCGoFns2iSEQaRuMYgqRupToEyoclnVqsskBAPuFUQD7FQqXh2cxdeDQW4Cy3BNq&#10;8tJTHFD1RK7xXp2QxKobJTMEb9wywBa0BhYLRZ+ag2dwwMDVHQm8PQO6+e4N5gzpT6Rqm5jDZZD7&#10;OWMiUnAjK/gCRNU6csyjna8IbSJ0D2lLHQUW1UcYzVMxSm6IIWDopdAgcUqV6IG5CoNHZDpToGRV&#10;9JKMHAUhUhw2MVu/O3frH+ACdz63h8uf9RvuwC7StZYLmIieMzEBL5mlc6TMgE6BmNAeNwkgV/xE&#10;GQq8Y2madu999tEf11vX30Fzo6NrwOi/Ewava8f12ucu/FclOefd74EQ7vQzfEtY/n31G1/71jXf&#10;/uUvf0ULnxo/6/P5Sy/FA4B+r+p9/wffh+jmYRNH+gB7Bt/5csGFF0Jc7PlJ3R772tf2+nBIAG91&#10;lJnMfQCn0ZsdVuEBA7w+aIA/CjpMEBPvgmLNV6+66kfX/nhubgMlPsE3U5599tu1mVsf2ob3qYf+&#10;llbmJbYJse85x30JeOOd0ihygXve4VNm+lgFxqMm0G3ak7r9/EWf1TT++IN/DN3BH0tGEs4IevC2&#10;22771frbhqMhvz2dgjTN7MpVxNDnAwA0QHA8T4wd/OIX/i/AwLti4kECTUyikr8L8hBwv6pe9tKX&#10;ghr3OpO25md/8coRqof8HTkeGB7p7dsXLrnk4p9e91/3bLlXbkmCllBr3vu+8/xdQPvuuRvm33vq&#10;Uw5AjN7qBaM+wesD1MBnPetZMBnxBjZJFkqgrdv7t97z7//xxTs3bRITPF38388ub31w6/U33Egf&#10;KKBHtLlTcWKO6/aiiy4i/qqqnnbAs+q2GfkhEDpJH6cW3QIEc7U3mJmp4W4cZUUgduyIP08G5/V3&#10;3WN31NGchIU/EdM9pT/68X9SJ1RVdemllzctvKx244Y79ArAySeexAHiJAOSur3pllt+/vOf3/ar&#10;20ZDebDW0gbJJRcNaU2AUpodNKg1U56Kwg1EbjrR1uEbaWkzJzR9Q05y5G4BU+DgWuhnjRYEdRMB&#10;Sy6s0FQAACAASURBVKkEKEdhG+YIsmBFjz6iFDPV4a+zmJjEKRqKysTRsacWiqw9a+Yp42IgkyAN&#10;SsUlJA/PqM3wXnIeXp3JBRyv3INl0cwNbZIGI28wuFnkV0+K7BQKrB4bzFlFs8+EAPWE1PFkNpBJ&#10;AZtVDGcHABnoYSmA2diJQlsF1dQYFdb/hIPlit90nbeJIHENQqFoVmtGSafW4GVIkxQpwhSTQKaW&#10;if/0qmeSdaE121tJdmxORJvUodSdACvtUBOgqlSRtOClnsEmeolByaBXrko9HdjEsoRk8KeL1c05&#10;l6nAg2e0K6FNO9ffnI2CLDv5zYaf49s3bIBbHPBMdwxFGcfuIw75XYea0EtpGounkoHUj20SOv1m&#10;AjWYbpXGOynas86EV1vSncQ777LrEJZS4AWrwcnCpJEnR+FUZH3flnt03dOfGYzp9gL8DhfdcUHn&#10;gIfwnSaXHLwwFF7T8uBWfV1S75Of/Oe6buEh3aa9+GI4AOghxfe++y3XDdJ8IYN9Alw3gCcLwIYP&#10;VlLQj/31x3bddS2l9+l/+TS9L1znKry4sWkuuvAzAMDWvv1db4drAC3c14RvQR0P8ftTTdM87WlP&#10;1mbee+99sNAfwyLsjHe8k/W9att2OACgntQByQVJHCz0Cdr3nGsHAFu2bJEWaqbQcU3bvPLoV8BK&#10;Dp/xfNtZb8PhaCeY4XBoD51XVQ9Wtz4MJ1FvcYP1xMc8briwoLBZfO8NtQXXoXAbDnQ7XjejBwae&#10;9zy8qgOPTfeQnmP4bYYIm7YZjexbeC96ATyqi+2CffqrjzkGP/IMT1b/0z9+Al3klTfUeNzzP+FJ&#10;T6J8elU1Hg3hHibkoKjw6LN0/U9/Ys9yfO3LcO87jA6lSGfRAdzjzy33+/fedw+sjSfNEI828TYk&#10;emIE7iPqVdVsr7fnbrvhnVMwt77wBXwiBW8ta0c1PBriXhBEvfuz/7qBJnxVVUcffTQtH7iDuP9p&#10;GHkug6nGj1fgA+YzM/AhMOhzuAIm5yPxmHmMN1PRK7V23xO+No3TIXBDK+vmuuuuky6pLr74Ujw+&#10;aMYjvh1xBr9lRm+e5fTwkAwme9ve+4BtyC879OU0DhaDJArNzdHCUNQ2V0fR6oWqqnAWGRTY0xrM&#10;ALqO+3L/DADOFmqR5BQ8rWKSADUMdHnZ7KGSUrIzQ8g078QWf1kTb/drFUK7itGhxNOl0IPOR1J3&#10;KqMhJdXhb2qJTmKV0llZpDZ023OPpWmAF1mV2veWDqDMCCRlKA+ZMuDyPnhDq+nXpCsZjZoBNDRY&#10;MJSn5g4Vdyw5R5BFn7C6GamIEIcjJW6UQapkBiMqxYUPs2MEC4NJkBf/VQoLISooRTarJuRMJDqF&#10;BCY3McDKQ2SlicyhZnmbmv19gbLxmiRe+eDlGN/WopXIqD+FmMvInxilOoXUdYpD0bwDhShdWeoa&#10;mqkSz0pMjzYYz0a0wmlwkXgTkyqUHFXmFZsyCp+cMzrRSFEJv4yFcNpwgydJJzOKI+SBTEMSD2N6&#10;6QTj2GhKO+kAgJahc+s3wBKVzn/bNg20vDixWD5t1lpRhkkGadMJHXxCRUNRk2QEmnYiXzHDM5O9&#10;ar/99qUT9v6ohKLWbTtLb/HHe5Sf/sxn8KRBtqc+ZX9cjoDtdw86SAOSQBv2jjvBowK0ctpwx4am&#10;bcdjuEH5i1/4D3gjDd7a/oMffg9cOMNyIzz5ox/1KOp5jM4iB8WbY0iGx5Jh1SRPa+CN2PRhY7cF&#10;AfaCz1yE7YP31ey+y26UC50MPuvMM+DiAQbZvg0OAGigF82SALQaO+cceg0o5Lt54yYZCj+i+Ls0&#10;llSxYbjiARq8H6U94U1v4QsfVbXrLrtNxu4rtbCyhN+bZz/7IO2TY37/932nzQ74c2x0C80EMsOZ&#10;wYmCO7yYX2JIF1GymjJSAhbuk0Ew9Nwh+CVg3S1t3WYfCYYnAbbcLZnwLflt217mHgLZcccd8JEN&#10;/MCEQNu23XX3PTCEvM8HKj28G55/XGEFj1sZXPq4A06E07+VK+lVp8gFx0r8K/OiF71EIL2n/vb+&#10;0MN4Fv++e+lZEWjLca9/NaUAx8F1M5mM4OMV9eQwfC8NPUp9wb/8X5emtlumMNpoS+H3U+GzHeTC&#10;h6k4+PSy2rpt4Nt7OMfW7rqLMPMUo6MieMajbemjv/T63UsvvgyajkdxV14JWxP861d77rUnjK14&#10;E9t40u699144yQH19avgSxfwxqX4Lw4z25iJakJLZTTBdAoanUMSRffoHatxfDwEz6QccTi9BQg6&#10;hdIEZvlPwxQTdlmoAzqnySVAyDKHSO5YFszaJgUSCP7KcZ6ahB/PuJiW4wo79qOxME57V2DeHxiw&#10;MwrGjAkdqevQFgGxFk+TW0hCWV0l4DUjS6ZgXIeiC67sqXvCQwdekgH/WFE+PFXIIXFL6X0LwFaA&#10;G0/BiA6sL5kxntg9wMu8/iGVGUCymolOhwiaYrgCIRN0gHwpUMBSxg4ALVsMYFIEa22Kh/hCGbcJ&#10;GCKxKtN0wcNRJgWrQwUmr0yGDlJ2K1pTW1pHJ1AGA0+0wBgAwSIVRBiXd4gy1UxnUqCirBZpvHhw&#10;WRqKnB6ZmVisPg7qxADMXk4iptVS33kMULlYWM3o8znlcE5kYvQvrvsRkHUK5jhPZ2TxN3tu/Rzm&#10;BIYM7bMXGSNKU7HS7chmcXUlWPC/BCJ6B1UkZIhLpn/8p09g7rokqM46+6y5DXN09/NkAu/J+eQn&#10;PymrQYbdd9/9NJr4hB2cP6ZVB/3deefdfvLTn07GcIp9PBxfeQV+tFUQz3zG0ymj4XjYtvUVV8Br&#10;QGdWwtru29+6BkyFs2a6t8Degp84aN0Nv7iRWPGzYJDjb/32bwMDvtfe2k1d3LTf/h48Oqn/jj7q&#10;lfDsLXJt37b1sN/7PTFBl/zilptpvQh90LZnnHE6dkKvV81s27qAWWKH4x+L1SHRUcQ57z4H364D&#10;cebuWA8LGlxc0sp0Ao9JwIOxbdvut8+es/CqSvj3f/7iw/TNNRpnegvqjIzYnnvuNbf+NtwaIN/5&#10;4fbddtkdV4DkjTdE0fMXmNtjH/c4NlT9F78E7tiZtJNPfepTX/7SV2G8IHrz3Oc9T0YcXxjt14cg&#10;U51a3kwmdrhy6GGHwgDiQQj98LzyyHUDfA4YFu0zg69f/XVYq3PP1R/8wJ9IMlBed9318eYYyLhu&#10;x5ddyZ+L7g36M3h6/vDDXg7PkMBTxYUe/81HPRa+HwBXMGZWrJz50Y9+zLfbN+22bdt+43/8JgWl&#10;V74+tPUB7ARo1GQ0XrkSniAerJrt9wd/+7cfp1bQhjMejf7ub/+WDgKhOYMePLU8oTU5pKFbvXQY&#10;JAdjyg8u46ZWVfs/4bcWti80Tbtt+/xDD22V3oA5pb2xZs0aIuTOInppKx0A9OD73L0rLr+igStM&#10;3BHIQIF6K1avuPHGG9AJttR7ttytT8L0q8EOO+yIrEkX4m5Tdq5AWuphtotJ4MQnWXKpvaJ61Yi/&#10;WKgOf/FuLvwOAB0AwHSXaxqyPed7CvQUskKZ2Ckc47jCuZnJt42gmn4hQlllbGW77+NOrCRCgE6Y&#10;RXCQ6OMMhi5JARg5EB7sROBUTmTyXMO/XQW2EhZgQc8VKEr6VG0p+l0YJ2dGz6W0KhCpbDVSorfL&#10;g+FYyMiFQOrAqSe+7A8oJyYMOhMTiKuCyFUq8C/dAuRsQizNKZgEQiWRRV2hJnyJCb2VggXEln79&#10;pQEJCauVJpgTbZpHMIeKZ8kMmcKjF5Mhh8UInB1FrssPigtB5tAu5xyBZQNhoi3W7BfN8blGWHT0&#10;S5w9f2ZSBQtat/kaYoaKzXvLIACWUvERAY91OSPljWRIKBkwj68BpdXSxvUbYEEnv8TTxhq8jZa5&#10;kghSNatJ3juevtOu4SaJT9DTepon1ZGveIV+f5SWRLQKGbjPe/G6BNcVf3r+h2CliN/p1O7fMLeh&#10;15d3tssqBt+2DpUermXpXiNcbEFWdEbz8svhFiB67/5Xv/ZV0KPRzzJsim4C0r+w6rGbT2bgS0HV&#10;9Tf8nBzlIobf5IDhNce+VrLThVyV5N2b6Z/33vdL97e0xjz3Pe+m/OG7UQvw5YTyP+nvzAqGs898&#10;h0bfOLcxOQdCa026T2PD3Bwie/2q3+8PxvBYLy7zYL1ez23YqDx4NrxavWrVnrvuqV/+AiUeIXzz&#10;mm9iJpzWeDw+/czTYTj0mMkR0WtP4QrAwS9UNSbJ7tCboYFcUfDvPufZFI6u2+FLRdsdd17dH1Sz&#10;s7z8hYOTXm/tmjWzcgxD7gce9EyfKlLbrNWHaGnYtty1OUuGtqk0pUpe9q9JaudUVfX3n/gEPv4A&#10;kwoOEurm6u9cDQCH7lfV6h1Wr9xxNX0GY4BHIP99tHnRRRdhwnWNN4mh7P5AT0EyE3iIZHL66adh&#10;w+HNqo67N5idmUxGgIlvFNh1l12Ji9qjf/Hgt7nuv35GJDOD2csuuwwmBd84NdkO3yanno39y1FB&#10;2cdDshEcgcMlHJd0ELkrg473amriEeJpoYUI3hd80I87BgshspEGF6jRSuCwww/T7pK1gfl4evKD&#10;v7ChCyZFYD0zooJzNg/KUzLLnAzIkiJUAANV4G9BHTkCwG9qwRAqkSCrKVaFmIU68Jho3QnmaspM&#10;J71kkJIkXRzdoaa795Jb2ncJJrIlRqoiRA/mi5CoXIwztjdFp72Z2i0W8nB2xWayKxWhYiS5xEAx&#10;YBU6X2jS14AKsGN2FDKTAVNSJo8dk/HKDCCDSxNvbXThnUlJEkEhIGgliOYhdinR4ipOBAauipZK&#10;qXE4V9UEBAhltFsq0yyZTUj86InOgWV/SQtY6WUFquCzABnP1ZFSdq9cwyLxc4NNKP6bwByDZAKq&#10;AqqgMmIyGsSkEhX64boDrA5rhIkEo1zAsQp61BxQ1joK+GeIH++kBfSGjevxvSjT9zPgpsxS4YyR&#10;0oJidl6nDUOltzinrE2Ao/fucL+gwnt88p8+pb+y04X3v+d9E/9gL7Hgmnz9+jtWypt5+oPeoN9f&#10;AXeb2Cpkp512gjspYMEFN7PQ+1guu0yuD/SqCz/zr5hqqWFhdtL5XIAdiqft8aNQEMjuy+fhC+95&#10;pGRPPY2+IQALw/BpYFngf/Sv/pJ6jO6fwI9MtWecfhZ8qAo/Dzuap5UT5imHGtKfpeThGQA4s34a&#10;rgLp7aU3Xw+fPZYRVS/8fAL+IO695y60WBzM9D/7+c8yP93p0rT/+eP/dCtJ62Q/fDdef6NkRSXs&#10;tOuJfLsNoLYYHczMjOigrm2f/3z4FK4esGly6dRCg3wKA5bHj3/sYyCS9QkMctu2Bx5ItyRByNkV&#10;dA+Sz7Q69lWv0FRpI8YDRdW1z3nOgZxtr5oZyPdryc75ydaM5Wi4fYed4K2dMqoUztpbVdV3v/sd&#10;iOL2gcDXtP/w8b/n5By8716C269655//QQ5eT+gRbeslYiEz/p009Xg0Wr1aX5grbR8M+GsMeNln&#10;fmG7GHo74BWAdA/Au6z6hz/4vrbnisuu5P04ZACdN7/9wcHKWf997n4PImlf7L3XnvJSIJqDLlc7&#10;Ag9KqcjvvtTLJeYpHQKlyABH2SuYI6hgFwmKw90BAP1a0cPqug9VtuBOlAWVj6W7YVZi0e3jUVF2&#10;PizGIqKlC5YZzgXJ+ExRRMleRmBFEBlTKI0Cb1pT/KBRZjZJQroSyRQcobFm8ybVK93S5qM/wChS&#10;pcq0LvFAT7bwgyRmNKJd2tdFhB7ByBXuao0DQMWpYAEXsUcP/X3kA4BoZSrLIEbpruU0KVYRcVml&#10;MIopp19VPVXAJ58KCMlfYwIGlTa5dXgCSIEZazbNMj8bpMwZFeiQexXBWTREea0nglZJXUqlBQs3&#10;W/rFZ8qOnaMCPM4I9C6NPJrGlaA+mJ/JBkykwKkpJyCoKpCbp8sGxHKWChICVMifzMoosUsQxsWC&#10;sLU8eAc3dayfg/s35Ay1hIQS9hYSzSSPwH4mxfQDCEkqHL0IN4biSKZDyaoYharQTXQCcDKp3/me&#10;c9bsyK+I4eUF3rM/6A1Wza54+9lnARruSFAqEPDUKbdk0tTHHw8vYofb+mcHeu519U6rL7rocxhr&#10;MpLbUeijY7fdert+muqa78AtQI5f25r2FD4HDMotW+7q4fMD/30Z4Y8/cH7Lz3qyI+RHMwHW1Zxp&#10;07bbtz60//5P0PQo4aqqDnj6kx/aBm8yhZfSw7lR7B94nXx74vEnEmz1mh2kzzQr7RDVlIWPfAS/&#10;L4tEDz3kXplq+WKXwmypf3XzLylir6qefdBzcsambY86/Cj/mSrE9/qD/qknnpjh4RNt1Lmb5uZ2&#10;25XepUMRYJ38+Mf9Jj6YAQmcftpbabW9w05wI4qcJC5MYmr5YGaW8B/+0J9iXOg3Msmuqf7Z9det&#10;WrVG46nwjKf/9v1b5I4y9IHbVelxB2oDvPy/3XD7HTNw3hquM/3DP/xd1rqgGI4oePuvn/7UrLvQ&#10;0IenY+FS0ete/4Z5/H6cvFLGuaPr5s0bH/2oR+MMCQdX/ap6zGMec8ft9IYomlvOV0WOD3W6gjSB&#10;Y8DxccceB1dmHOUua+E+HLz1C3ps7c7wIbOZweDP//zP4cYwOPpULtgyYOdQN+vn7oDnaXq9nXZe&#10;e8+99yZvOgKHcfvRj34EO9kFq6odd9zh7z7xCX6cBM791/BP07ZYpjKJ97SooFxklAVDqfIWbD89&#10;OhvYNdbFmbTaWkrr0EP9FQCAhpWXop3adI45FxNYUs3xaVsNYa4mAdrXCA2akt64ipIjItH/LYSx&#10;YEU6r6SMvKYouwycXbTLbRL6iTPwednxqximEmqdR6fo5rWLgHC3qKEgZRJNgPwdCCxQxX1iyuY3&#10;FKNwOZiyAKU1m9vZGpqlJA/SihKzMhfYyBMV3LKrABw79aWRxGruhD4CjRVshuzrtaEBqxF1vM1s&#10;EnZpqIJfpwIM+eyDdwhEl1jzqUyV/QwqpTHVWe6F7QDlKXFD6CgNzYphIalrtSNEWU1ehYlncCUG&#10;FFRoaL3awGJ1Guy3wrg4yKKiBit0PK1CPaL8kAemXvCn4NYFzEQFbM00nznHvCFqaCfufOrGzfBK&#10;QTyh6CaOkPIslh517TeEm+mckoM5Y9CWKp7S2Zk05cbX/tAW08C9Pbfc8strrrr659dfv2EO/g2H&#10;I785pd7Uv6KlzhoNx3dt2nz7bbdv3wq3OIuRU/FVkvHOb692SYt3MHMFiho+o6ULxoDyLD62HrTM&#10;z89ff8P1v/jFzRs3wnPJyT/doVHX85PcCWg51Tj4WcBMMR5PHnjgwSGsZ92MyiKOx+Of/Pjan/3s&#10;ZxvnNt1/3/1hRZeBnaK5+eabvv+DH85tmKOvHTsTDCoqXR+gWR5nD/nw/TMpNvCRsW7qbdu333zT&#10;zT/68Y/m5+NnAQyedQSbmgX+wC3V03jiJqUQjuvxpk13XnXVVT/Hqy4yocTcUcIvcNPOLyz87Lrr&#10;rrrq6h//+EebN98tB5QdPraNYg4hEa4sLAw3b75ztDAajyfxI2uwnTR1Oz8/z2vczN0rRuPRCL7/&#10;lW1dLjX4UMlweNsvb/nlLbfcf/+90HBPIUjQlfRiL5TEBAPQ6VhIzK4MqZeMoSp4dwEfhYON+lX4&#10;Riw6XKRZih4GLyRXVHV7FBpRBodDjyxI9Ik1A6d6qKOukzz1MK5UQi46ERacUI9gUUvpGKwX0AhV&#10;Q5nkPJYpeg6eG14lbKAr63VCucQkyeCRdiUbAwbCZQrJwZWIKQJty8vMPkEIkwE4AOhLNt65dju6&#10;BJEhJaF6qiUvHGg8AOAhF5iUgfyRqnhyL3t+1kORQzJNVLiaDQzToI0ADuYjq2xbgaoSYQpDRwjM&#10;p9utYCkOfAGXpLasKtNhkVB7U5xe6ZblIkYO3gKEKRrBy2u6WT3KxTKRAArjjtO6AUuSwRKaJL+8&#10;amxD/AoS/D71qrm5O9AQr0WAyiLlNeNSycFBdFWFTBO68d0W4gurOh+3a4iYsMi7BGUZUtROa/CS&#10;bF2soBcbNlMqi7AuEbYIS9G8JOr4I0M8tPtakjs6xPEu5uKVEnLpAYK3r5ic3oFjlkSaFrXbxifn&#10;ImC5/aSZAI30giqnCMvsYDcVp5Amptg0b4wWrNU1PzYdbd1eum14CMmOwoloswehvFveG+RX+r2D&#10;dwSD9ehXvkovFvHbqtLzrbb9av+l+ajBp+MHMnMQhZTeMZWByONAlv+yyB6YEsV6jgyaUImenE43&#10;Apvuzb4vkEsVhkpaSbA0MNTNJbGSodPczcg80z2XA/KJLYnVO4gsjlRKjayxJh5530RcrJmX7XQ6&#10;EdzrBXuuatwVAPKT4Qas4lXQRHAKiFpKsVKdtWqEjVsrApUSDSWr6KRUCiFTg1BJiQb+0wUq6YNO&#10;ukNI05LAwcX1W4rWenSAmjRn0W6XDnAOSssCs8cgCkrUhftU/O45RVPrdPg1lNsnoM6nFzioYn+d&#10;0XFYJ6Ld2EzSBsVWp2qtu0DU30ERKtLHNBg4B6LdjxIHWBjDbbv0wOXcHLwFaAQnrsgP/kLmwiIl&#10;+mqFhWTOyYkc8xbWQhbaWg2VnKnUYCWk6UiC83TwPSZ8h2A49xwPbQqkGRX3gOnDaJv6EZby1HJN&#10;DJkPN3l0PyIZ/RetSQJSdjgEc6mzAsCRwBaNq6YSgGeRmLDqtne5m9KpHDNPOHGOFl8rIjIlPnQ7&#10;ppcdee8OmfwzFoe2W7tE6dBy0rmpx/ioLtxAIzDaWriaaHWhz9slmA2iDCx0Wui7XeqZD6jfvolM&#10;D7YldY3ho2TzNRlidGIHLLwzM3K8UINKJzQgXVtQpCgFXwYWLBgJEheblC09K9S2zVFHHq0HAHLB&#10;xFBJsmoIiT6MCjcI+WCjSHbOUxmXnMSSgSGcdNZSvKEZilMB6WJNxjzVhsiFisd7OYF2mnhqeHgn&#10;Noy1tQzw0Ej0Y2fH4USNQrpuiwKnCd4dZa9QR+7+gs0GRsFTBGyhD0PuBV4jkU4RjQfbLUBitdL6&#10;VrvcuTqROj0odIs2ulRK8LHK8zVReoolm7CHCC3bDPCwPxT8c0dW1LOR4/EQqRKA+dkHn1yHrAxk&#10;T6qZE9oXA6VenKxEoF85IwGJa1SISUrhS+uixzK6skk9QNBKehOW8ChAFOgU5qqHsFxQuYSIymMc&#10;OSUVuidaQ81ITCoDaNos0Ld78Ddq/cbpdwYrowrA7CtxdhWWY9AMdvB+IcNihdofe6GLAXcAYIxw&#10;5e3yUwAKCQr5ImJqjdwjSV4LGq4EnY9RNBSV1Mdlk2dcupxyQT3VLZ0tR07hKpjKa+ACMA8UNIt5&#10;RHuslYkYk6x9A7ZUATe3bSBEw6lQ8ow6XXxHdaEGB8ZITL8KOYKiWmyTciwwsX0xGDvHTROdyp5B&#10;Gyo+DdqZqUZxKqjJBLMl3gbJ9mCCNF8BJxp8MgF0Rx51FF5ehT0svBpUO0ocXZlwOIuI7u4AUomL&#10;lAK0stsCGLViYlozd4Q4PYnwV5RSeh80FwwFVeKmtFGvjiaoFJHJXr8L1fnrIGzoSBsHiHHCapak&#10;LgdJtL5KstdI2FB6gJcDiCve7mUbKPPKrhQ7B24oa5zB3JcjFQlICX/lP20E47nojCQHABEnzrEN&#10;JRIdzrCJq1bSMXqTwBZrPkC3xaNKMngG71BJPNSWppzgsmpob2b1Cg0hSlBkSjFq6X6CECy7TAW4&#10;8yWmyyX1iyGlRqWCjFQAOeNyNcDk2JxYZMrspDC1SeJv6VugBAXVqNKaCkLXXXZD3Ys7qjvn5pDC&#10;llcdfjTpzGhSSAHUBiWQQKVEB9cPgcBVDG+SM2dioOx20c3HQZwYaIM+8KdDhG4BHohcReODznNO&#10;90ZreS0RHWPNBU7EkIfZxF1KtYAiU6p1cWGKL5o0nynAxaJMcy3ZQFfSQ5wOvahhvS8ywbWmLZma&#10;LsLVZyp0qnEaxRSbzbyYSNEFlJ2tYg/nKKKUmD9VWNVJZk1FZIHBEJ1S8DJU3Ho6QApP7dGbYaBk&#10;IHQovSyADgDoIoDbGyqz+MYZhDTwh/hC1WKkJIgnD2/KNWGyxop3dLJxiAQlpOLrzsGJgnCqXMxB&#10;uSb30h5yJvYrrXRyylzjmFAMiFARpCpVEIt2jmdCVITGmnqT4IxOzGwxlnE4H9vMEUwWZw+cqd7V&#10;UXR1GwU3HzSDCOxKswuuOcWg+HkX9VmU1Kap81HGcJcAAGzuJMk7bxN/PakUoaSzKM7qRLMvSUJP&#10;cZdSPNM66U1rknhoKXsnVagwxUkxJigaBK2IvSsKA/VlUc4z5cCp6sgLdomWlotET+G+nkbxNpDd&#10;JpqYKFWbmdItrgnuRRLiHPjS4FAfubcAbdq4Ef3w1GAKRotTxh8sSh3MDiJJhFLtKgTz0iuJ/5Rq&#10;abwUXtpllZLwDiX7VF0YhqnILiOHh0Iz6cK6aeSwTiw6luykK1mKFGVl6GHH2EUb9M456EMotLA5&#10;omItOCU9mSFh1sgVrcxITKm6VDcdSf4vsGTbEVKbV5qz1AHhTrZga4KXr6DsFcJCJVjIuggw4tA5&#10;YfVVlUHQioZ2mrQhBbS6LSo4XodNtEkVgKSKBqlxKVXHy2JqgWfNcb9z1NFwBcAfABA0dZD4Vrog&#10;CGa/1DGtk1tZ6yi9KDtIdIJp3+1tFpCsxnSkCL9SPlBRzkiUSyxSFt3zJBSW++UaBZsAIA/sks2j&#10;S/KeQIr1RNnlm+qnDEoK9XW3A/XqVOakstw4Y9Wr4AhKOteB3sw/hF4V+9rRejE6wFuAyj+pGc6T&#10;iKwgFdASa10qIZE5EuZ6QpFUqU9kQKwrIizWJJx4Ub2AYRXjsiuFwiNpu3ouFuiX5JczicYYTQJb&#10;rAk6LUMfp0apd1N1WVDfYTS1SRJpepnhU0Va76BjWCca54/eaeBgTgTqhCextqNRLT9P1aZNcAUg&#10;/hhrdsExVDQKafO/ClAy2BVmHGYNkucLBqosgYbmTwcQ1R22EM5l3A3vtgSuvEKO093Bij8Dj0Bu&#10;xAAAIABJREFU+hIg5WFHmhSqJaFMWtY61wAIFQdaoriULdiHINlrFmXo+n30JJKt6MxHNILAI/FM&#10;6awoZoCggEpQqHtwZsgUZPRbYq3M5yYx8Wh0+OUo+0hA+m0RjB8Q0QmyUAJE+O2tElk6qeeizIsC&#10;UsZpQ5Jhw8lAb5WwUmZDDa9nhfcEN0cf6Q4A9MZW5+dpVRa7dJkaQvqCMmtRsl5WKXpmY5+H5bjq&#10;R4JWQ1zUOlNgc/rgVNxWeDnDwG7XhOkRqELOLp7VsrPFWTB2c94A4V+8RJs66wA5Q+7iNV52TvpD&#10;oboI5NoyfoeVSAXgiKxiEnauMzBgaVI4lYhc4kt0RSe8VsotQKbxEvth0c3hPCIo1hwMRDdEU3Hl&#10;rim4iEpKi5drzGZdb3MTrQUnVangeYpyRMYaOKBG1JBB2C6W+eMQMjDSpvy4W9Le4JxXEA2cwptD&#10;QDPdmvl4+PLyoZ9B3r24uRRTCJyC8kGzjKI/1czBpNRxYWyfVdq4fgOet9LhS9y42nGEUOxDcZGw&#10;yhh+FMQaNy/WqotDkagWFdIcwGBGIyCdWUwyTCaFQUkyyMAPR9HVJ8LFWS6aLCS6KEhIFy0fISai&#10;CWShAnmggrWPYAuyOSBxsgS6O0M2wjCdCjOik6EUq6SLBIsjEL9E2GLcOQ1pcr0yJSbDL6dviE27&#10;WMlZoKmA1Em4BDndKmyJU6HaxeP1KqsgExgJ64a/UflK9xpQd28Be6kz7lSXMOcdRPtLSagpVIW/&#10;+KMsV7EK7fR4Z/Z8XvZrH4AHm/PvoM0QS1L4ICxToYb4tJ6qXYLwWvWl/PO+ZfwiCDTbEBFafKQs&#10;HFU6E8ZN69zVmdonqWt5Rk0Fu87xHOXgGSIqfKAY21vYRxcPXfsHmdXBlyqenA8AAsqlleo5mg2N&#10;w4KY4tGcKVkRi9Q99UrrSeSO2NNRwGm82CqtqiAUqKANILMxpkMvYyFMSyijS+SNttAExyw+MlZS&#10;N4hopDRLURIiNHqfLJ/oblCW4GI9iWrSqmocB+hyfdSEmiVEQ+rqSmsO3Ts1w1CbqW77QG9fGC3o&#10;FYC77tzc1O1kQk+qeZSG7xRoCwt9zVjZ5AHBnLbxcxOXF0u7Fd28L/2Mqh2739u70s8wyUBL4sas&#10;vzrgCl2bU7BKGpuftjcfG2mXYcYItqAMlWhyPKlXNGW1SKrmDjWRZ0ZTWNclyfu0DK7xRBCTlKIv&#10;lCUI6XAMaAL6fAocoDIembsCDM6OOnoJ2krHaMoQidTFeeA8gMe4zLBUHXvn8KImtNaCUQ4lI7Nk&#10;ZJmCybr0IZarYPf4z3757igERzyNYSmU6GSUsd7wh3otLJgFaloLrWYHguU/vSfqKHwImPaxEsjo&#10;nAtRZwqOWEpBl/alsQiZQsCcoSuWNo0AHuZlPxVBbzaWXEQneqB6ma+qvNDZN7yusQ6g94FZHTxj&#10;LXZMqRaSLQFQ14mStsiOXxhATzaTvEZwpZI5ucgQqlfBIKAq9UABSk7aMPRchnNgxAoyQPBgktxC&#10;Vggt4wTvS7kCEIljzeO17yEXbWGC0Krn8bICugQA8/7A+3m5y7WgR7ZET53W1QINFPqWGh99ph8R&#10;JEELVY3kbUWlBzyCssSCUmSkxwprgiEFAjp0SorWbENvBheBFF1zZa4RAizl2YVOWIzdCQukSSVx&#10;Gg7tAODOjfAhsK57gBKeUjXhRojvO7D7uoxIwU9UVEqtEHSKaRo68hqJSZJcZEnSx6kXfKjR6pTb&#10;xKQWP6iqFFShZPxSoAXvpaly8lwjTN0W2zD5NyCHoiZXE3eXXiInQ9T1Q5PAsjlodEsIaODlSWVq&#10;0WIplS7ikt101HqpS5lz0b3pYpdScZlCLYnQAWR13E5iLRuPZA+e7iM4MDHj7PebDFg7cjFD9mXN&#10;bq/IxeEMHs2mhxycje8Aatsjj7BbgORMtMMBQekfQBim63zBLeruutt6yp8wigyxJlG4NKNRicnb&#10;xM3pSBSFlAJMykXMCZqq6OPTmkoy1aj8jGJqVWeCAKBkH48pqLxZZIaV0KLD0o2ouBZKPMckfiEr&#10;VtpJQPZWMNZlL61awuNf1QEyVMg1qnRjAPWiyUdfTq2jQGz4DgAmJBRcSrWDhNQAcnif85L8S+SO&#10;s2QGXTYIlo2ko66h6yipkFqolHqaAYEHWu23Go0mQsIqaiwXsZkZJehTUxWIzKjdH1CLVwJD1i6x&#10;cinVhJbU8LcrW3EAjJ78FaXNIx3AGCjWnJuK3Hp7/45aosBMMoe4OpVfTztFJk56+/xWvQJwx9wG&#10;6EBIAhgDa6hkTFMV7GoDnHKldccGTmRWUMhOteSTVB1RFAFH1EUPS9W5IVLP9iXd43CdogwaA4qR&#10;027nPP1YQH+EaUqJIatwIkQqMSHTsh+lVUzOsNDcWDNWr3cgp3aiuU2TgoOvyMh4XYEIzClE+k30&#10;0o2hL8ErKgrsqhIqVXBQ0VO2XJOpI0bCUk3/qlEpVaOCa5rTqcPyBWBZIhN1D7XLBcq9c43ByQZ/&#10;5b+lhjcOlJCIJiZxJnargpmmeAcwzH/BYGuh4hTEqVuDdAXuZal3AIG7UfwEx8vXrdMdbB2uFRJp&#10;CAyBUC0BrQVOmmJkk0cUVMzlUY6+YBWklDk6aAjG4JKPbIvBq1Ap+RZg2m3Y8QJIndM6jatqnZBO&#10;KTUJddhJFKw6YcwBJEaWHCIw1BA+xcdMJgUCqtBubSoEgYCwXaA8y27ZF6hNldPLbk9bb+AlcKZ8&#10;WocrALSxiEpK4Yd61EkN/aQi8AzN9M6+JFG2YODDGBKIS6kuiWwqKO45EErkEikLlSgEZ/2UAKaG&#10;FyP55J6sxyK3sjcYdF/qmiDkblTKHIk2qTqaX1d0k023DoyGNTxJo8FVgKClwwVKJh9AOIJXdh6W&#10;QJa2AowpQAmcwYkJxfzCUH+f6EvA3QcM4Krz2yhpE4dhNJ1GoWwKBkelYC+IC7NKVWJAXXXOL9Wh&#10;u1OqCInh/1mjBiMrqGijBgMZ8S9VTYkMZEcgDLSzskW7S5EES6aFt1pqIkVrrBFGpwNUDaDjqEqx&#10;QSkyU4Am8KQIScdKY3CRzOwlg3rtInLqlPRa8Aas4mXYQaPKAI9qxsAkT+BSlTKS+Fo3IrNERax5&#10;SpDFKmVqX6y+FD/CKBIE3nKUXY2qcYI3oqz96C3OwbVLtQpVQRuvWxFqnF15nM6J2nmwJo8kGrZD&#10;QBb4U55zHKRp6BPRR647ot/jLwFw1j4NiiEaKUHrkrJkfUoOnMxltNgf5ircgwh0aSuUVgWfC2TF&#10;zGQXFCslQVFLXUrVq8CdIgAtDeB7Qs1FwXyKZlISSKDSfKlrOqYQrlwjFigTK1dVq4LzKenULEYp&#10;XQRTKZqEZB6oMoEVqkTJxFBQpyNhZ7gCj6kyL1FIKdC0LnruUZpxDFKs3AKkIPNSDKpiDVRd+/EA&#10;D25WMQmZ9A/6hj8Rmc+PdL6Is79QJ7ollzpo5FGcDhlZlikgQFk0RG0ZIiH4RWhS5XK6TwKmqnNx&#10;OwPUOpN3xUHusHncw5Y9t5et32yeuZydGUOrqwpd/U6ZAiyFunrSnBhYjd5hYfu2qqr6Vb+qqk3w&#10;HQCYNApQoeiryikCMCALkSqhCuhrtWQKK7MhVEWCGKi08w0JzPcaZYQO7F10E+aUietgjpBYi+lh&#10;v6KqliVQCU79nzFLCqUBFRop1dkpxH9KyTsLdhJfKZUUGZzWMeruxpu97LAiLmIWmJUdDqjusLGz&#10;WlUw1kUl8lmqZ4YuORZ0qCro8/T8RDAHmllUN23wFscOs2LNrpIKcdqbGpyFnydMsitRrAoakAUy&#10;lM2Z1ilgHeeqSlvSoRH3c5geQWT+T3OwCIZKJKlCiddzD3dXANLFtoAlIc06DcTAgDewSmoHQStq&#10;ZqHTkAJdHX3EUcZYN3gHzEXxAkvJw+wm5SxL1DwCFEuMJLBSk8S2nNJl7sTFGHKoaPhwT6pIFCqR&#10;GpshA+tMQCPHSE69HJGjYqEZ2I7BLTeQVXFFPw7c4AGAslk6TuVEsCdVITJXkjIYKkxrknqaik6T&#10;cR0LZ1N8h0BQc0hgnYYEZ9Vle6QOUk9LC4GSmIPalCJJGWBd45KAylVhlNJQMJ29lma2m9/eaG4o&#10;eZPzSKdQ4HfNkB0CnfmXwEkMqPo4aTWxeW81qaBkoJHbTOnnRzEqCBUkBsqFoV0B2Dg318KJqwxM&#10;Th3qtCESwZXUJ13+DjhdTAm0DoL0e1Ain2iwZCj2lDlNiSveAknrog+lJGPTUDQWnxxyulzThQwh&#10;l1fpClJgyaFwkiLXFlwTVeqT1hN4qZpsdR6yZLYSsKTz5E7ONunMFxWkJbDz9mLm6I0leakOLgFP&#10;A2qZh16/uJx7TU0F4QERKhgv11AaXi+ylKVE1dZxgjvxUXjQszY1pvXg070JkFsNBwBNe8QRR+gl&#10;Vrq8i3N4OnUMhDXyCgOhlQ4ytStdB1DtInRvZsqAgtbEUUtcNHabaSYq2oTMJVMYFqRpncmuZQbR&#10;Skm0WqMe0GoM+uvUplCqKew1VJtHLZvK2uAdIKHCMFsDeGv3tAjsVvHOpkVpiomQ3AkdOPgQWDZG&#10;iiUhSTcexyg2yavw0+ahXvaeQR8qHqVyAUEqZwBRqpmRmcSuxHpFr2BxoC5xeV6daJvAJi03ZCAP&#10;Fe6XVEcBwqB7iJdLuRTsoFK1CtE5xLP1nnOMeKgFXotgwOlzH3GUTkyKeOM8N1Ln5sT5eTsAuHMj&#10;HACMJ5PEqZSiQihoTESNJKiRBP5dilNDMeDiK15OeKUKkPTKWWQXJFPLL6Pn9jLCVaFCVBvnFCn6&#10;eiBZuu2A7bJK/vEo13uAp6J82JyToQqKQakmOsZygTHEhP4WMqiVGwSyiF3KAPn/o9L9azE1muan&#10;QhmemovXlMqupk3vs1JLyq6GJQu0PeQ8qlGhm9L2dYuAuza+jLqLh/Ud5lzd2XF4miPHyyyEsmQt&#10;KK3xWStUAdNf6egxgPaww+wZAH5XtkLUsRDPbKmx4O7Ai4i2hUZaJVVBN1Vm9AbrP2CJlgSebXfT&#10;E7T+m44TaxI7Vunl5FEnjq40gElszhTOrdxuAkz1WzLEBxN5Ccw6Iotg3UohQ/L+i/VU5H8lqc5f&#10;GwVogMDIZjUqPEy+YMZK9hCwc8zRzlgUcR8Q3BLYkk54dRJ0GmIUgUHpRoZmGRoFAZ3jZKOBY6Ki&#10;wSC5RA7RrcQSETmPaqYAwSRmKU3DDGYQym6N7b5pP4RI+JO7CFksC7iuPVp0DDXHYmfgfRIOAI5J&#10;NXDlFYd2Yo5bgkb9UYA/I/cdgLmNd/oppOApxNlMBWynIxhKc6s7gFGppEK3F1nclEigSGFzB62O&#10;FkRXxQrVvY9owDugha6otExyc4mH8RkYFKxUG3WtVrtCFQAGjTsfp3de0LGxKjinJoDApBRgoZwC&#10;yU2ZJuzEceTLEEqdbQrx4+pSU7vTFcQlwqKnOsmZLBxO1UYw16ZbaUYsiikydyqRTjlVILzf+iVF&#10;gASYr5CMf3M1MsSR8CCXYlFdVDonLzI2BpO0O4iiOnGFRhuAJHqbQn4AYDhuMRdO70SfdiFINEst&#10;z04sedkZy0M9yDWUIN5og9/1Owpo/I/dsGDZh1yqnKUDjg+DryvfpeahuJxosWzArkO2GFjjLFvo&#10;YIYOjFuyA6Lo6hw0dnqsSV70RlapaenInKhmEvI+1EGljPQZAMB38zDtdEAhWOZAUTN14IduSBBJ&#10;leF5ITgo+eqLqACMcjwM8WbhK+nEtoQS3KdTuIHWny1PjN5MEZico8erHMCqFSH1VrQKjEzqtE25&#10;UWEi02QO0gVkYHOCkrSwjBBBShmgVukyp/q0zgymNsnIpQmkQQTBiuCFhXm9Qj23fg5elzdpW/gS&#10;AMyFoksIlVWgj6mfab+isQNXqFiYqGbuoAwVAUxgq4F9GD9CPQZU07aTCVNzU+jN3FnKU9rJ4axA&#10;Zq4qEe8+U7XaTejY0UZ1HEFyRu4MRs3jbXHx8PojYwkl0jSOThsOt/8SoF6OYZeSZ0cuJWiSY1bl&#10;zdrpFxaG3InRJgNFUSzWOGRDE3fs+HAyYd18cJZDVf4zPIHcaMk2wd5UcMXciKrGszhihF+DkBzA&#10;xcilVD0Tyd2WHJuyIqJpJ9gMvQ+YGKfxoi0HLO6YpZS1mxElcqHv8snIRZFcqlFuFQRo3W4aGAsH&#10;FBF0cP8PdN2RRx+pO1j6bRdUoEkrERRrOlLsNN3qmX2yqk/cVS9tS+xQZZVanM65q6g40URFrAlm&#10;Spk5eIWXOdOosvxDiAwUrKWKbeDBN1S0r1BITCXSxXSRItZkXISDrQpSQQCpg+qXJBCdkEqprmLO&#10;DbnGdZP6R533adqWDwC8tjSuiV0htptARA6jLBK933y87FL+dcUk4q9Lx/68/lkSG2UQ84g1mjU4&#10;+xNDDMBR6cAFkB3oDnUk09o0dLCFirp3ppHAcXx5Cw+m5fTl4lENUQgiKikNnPSl5FQCslPJBLrh&#10;wnZ8RQW8qGLzpjn4eCT95LMfdUHmnSngh1CVKkjGiUL2nC5v520Zk1viDGZTCYVEcqVR8mA2dTNS&#10;O76SD3iQywgVEAUBkMfD3/ql6ZG9VJOIzhZUVLFGEs73h8FNcl2nDl0RnH6KCNzQHxP/zL8LmLrm&#10;fSdgLKWSuHWoE5RWtVvYT7s95Wka+uwdembnrGjfVdeTZjKmQ0yNQA4pXTQ/vFp3Bz0sPj8jigTS&#10;BikJBD02GU/kfFR+FAKw6CLsqlVBLA+31OFzBECeBdBxR6Azl0VHVxSdV9EuSsIpGgSpHH20fQeg&#10;puMoMYl3LMnq//JZQT+QJDsiFF094UzoorWrBkeiMhmBAGT8j5uXhcsU2gvWH+Vg0RODlYFd2khg&#10;qC69IUgynEkpJqlPBxasoIoTdHq3SF/rbBJOIsrJkgQfVlViTHc2lEngEWuqcWoUXd3iFJUlSnAJ&#10;VwCMY3FJ4tvWJFOcfTvSMGZhMI2TyHs6x3SrI1Mx8ciriUYdFxE63eIOF2HWYY7UCExic6bIJ0cO&#10;cdQiFkCqUkHApbIIAqUa3H4uEBBIYcGWVRjm0Oju6pkLKWiXkIEXdzQ+P1zoF5x5t21wkQC1bQhv&#10;AaJ/c/AWoLZtxuklQXFYvAyBfR87V8HIrwt0QPfLUm2YHIUxj9umruvhwnB++7ZJXW8fzi8M5xdG&#10;w+3z28f1pMbL8DU91YBLmraux+EIx6jkjFeMgzVJGSrpLtzgHmXaZUkJRVJFKtaVTDFUCQE6py+L&#10;kcZqDm1KffqiruEJdD1V7BCPmFhOgJpktgsuuOD//Plf0vUgf1haTKOpx+PJZOvC/Ghh2NTNGN7d&#10;CMcETFfTxTBzrd17ejWkwg0X+znoS5Xk3s0a3r0B2wQcWPHWTdE0Zokl0wHaeZjoJNuxuyQmsMnU&#10;9z34wC5rd66q6stf/QZw25Ud85eYpgGJflRZJ4VCVBBnLXOL9C1ZMruYXTsNQ02zuoYpCwpUwbFG&#10;l24EJATWhq7ktEcd9YqqqgY9OMNCVyBdh0dSqslukW0aSdYpqFBtiSHVGbi4OYiZu1KqwsJxJbxP&#10;K4XKXIt7c2uvUIYyIwlWV7GhdspEjGRaY0Hr4pUpxPDrlB2kNhmxIR2ocmAPBjlsXqmLByvWgxJA&#10;+EVLbewnY5iZg8JVSHQKn0BB7kYmFp6Hix4ATJstCaW1MSx8yqg8d4cjEf86be4CGtmunJV9uLMz&#10;hkzRuXtynCQ6VxK7u0ehAszIFlMwgwshnFIGhmTPYrYUbXXtO1OxW6JwVZeOhcgl55Ebl6VRJhao&#10;wL9qWhqh81yaQ4LKetjF3+5vAdowB3NPfuadGztgIc5ShmCgVJQhTFK0onDxD6NDIIW68PLDAs5s&#10;J3d8z8ZD9z0ohzDlsjeodtll7ZlnnLV9/iGKT96ay+JC2AFqigU/bwPZ1wvwoJqCnWLSENMwEMd3&#10;aIi75ApFSOPQ+87rCawu8N6xJfIBT8olrl16sRdKmkAnv/WtOgmUH2e11tQX1HU92b7dPoZd9fB/&#10;TAGLtqqCv8/6nWdd+JmL8NiAFmi6TPMH38pswjIagtB6MsaRquHYlTR4g65MQGEWXilFn5TUKQEk&#10;G5pHBgANCqhWrlpJPXHbr+7A7qtruCcIbo5KWSKDcpfUbh6WzPmcKC5bNQQLgQo8giJFhyDWt8En&#10;GVlGIcRw6uvioRUuHoFwxLp1varqw2uWF120ZFkGhQX16rIWEGDJrblmSWzT3TyFyuiS+CVVxWqi&#10;nQCGil3KYhuNNpFw1oKr/JewgsUxa1YJTcErInRWOHV2edHZiiIlwulYVipppqjRP2rHZiqoGMIr&#10;3eF/UCeTyAh9IO8RZULl2HQHIl45UixUYtfiQ8ApMq0DHrIt6UnpLXyHPai8Ogb3NUaWwagtmzxH&#10;UQ5uoVKEg3IJ4RYncohk19cZtzu0I8P0ZFGpVA7gxCX2vcG8r3JHQSBSmnPEQQ0xPGcUn8MW05Rc&#10;bcPhOCWQpIABwiYSKhyfGRKipMpUMq1T6/y8XQHYuB6uADTjZQy/9ET33kMQUGpwEELFoVQvukwh&#10;Bt5Z//SnP4VPGfT6VX9Q9aveoL9qFhYug35V9fp46o0Xcr1+9ZSnPHVhYUEfBqCmliM4LYhYdTrN&#10;4mEKS6Lyw04O0c3bIQ/BhNlmCZozS6YwkPE4XTewgZP+Yp7AZQB5FMO55yJ4oJe4SonQJUzBgAcy&#10;/PDqSw99Ka1Z4YQrnNCZNFNeZA3TtvFvwh3gcr9XDfDjGMpERwJQ3f+3n3zXXZvtxiFpQppN3uCS&#10;RoePBWCBHpxMmvsefBCvNtTYv9bDQEN7KOyjReMyoGNCYFKOQ9bak9HkuhtvnMVPWK3daaembcf2&#10;euCuH1VOLTTUcYseVE7tREFoE0Uh2ZexgorlIlihJKcyeNHDCJh14solFnAoTFtFs+4IegYAphA3&#10;WzxiP2j2YHYQ1pMG/5YBBa+cRYOAsIiZsAYSSUrPlekyBaO93sueLA2c2xKNjgHqlVYFhkdYwqFV&#10;7+VlBUwVnIcTZZMFV6/28mK0lr3uNbpdujfRcshMKwSZgZsgeim7U4lNJrz+Td3VYHza2oAtHUwL&#10;knIPcKNLJQdzYopabp2obMiW6+/xwDUlNTYVY01x8xFQRmziID0qYJ4VARUqAowpd0EcOoiIhz/q&#10;qALiZHI6p2Lznd1EcZbSLCDZwkOSiKEtpehnNcI7LycaSqTcKBoqY028pAQr/icwMXBpapSsCnYa&#10;3G3btuvqZuMGOACo4c6ZhGh51UIwJQjM6fxS1BIFXGu2W7Zs0ZUaCD1YvcE/WL5A42bhUKDCIwE8&#10;EVdVm+7cONGz1SEl6ZclZjAFxrQJe9lhcdDiiMic4aMi1qIr1hJAUgUIrI7gNgcwnf2Od/ZmoMvX&#10;rF5Da9ic0iiyTc9M5lbSmTU5UweGcQ2vrz3++BNo8KuqqvFcNazRsojKNG7qB7e6K0j9AZyvhe/i&#10;6WbR683QtAFND8/lvvMd70AG4KVES+mWdBq4LMCM/vt//DtsAoTD7RF4ls0lDuwsC1W/oxRIkgp3&#10;1podd6Ct5jvf/jYi8O3AHT6RYkkg77I0h7C7CC6hIsQBLkosfSfEvk0swctVXDwWsYCIZiKudYfb&#10;a0BlsjimR1q08Etgls1iOU6dWDCYcepdnZ2pmX8n5BExLBJHzSpkUcnSZc/0iSKpZuwdCtqIsznq&#10;2JzYxcGjtBjSVkJKRC7maBIMvKupRyooRgTbXpRBTKlvrFcWcGkO0T2pMcWiTJpk4l+qLkqWO6FL&#10;6id1KJdwRkJYxU3qnWUXUM4FFR2tI9RdhcShoC+oEiesLhFWci3obKrhbHXVAlhVDFtyKgKUUomC&#10;kFtRE7bsHBMosEJeMDG0OaAyV5NyZ9LMb7e3AK1fvwEd0vefON9uQrPQ5LC6c/ciA7JGxxtIzaNE&#10;CF8tqO+++y5d873spS/buGHupptuuOGG6//zh9de/a2rP3fJJe8+97y99thDF1W0tMODvWYSLk1R&#10;N1pnWvBEgiZil5eSSrCLV5dEMh2kVhUWD7scROHngN3xpn8+rsI1M+hhUKdnUrRmykwxJWeaN698&#10;9TEyGXo0tSz1wMaVSd3Ax7Bltf+iF774pptvuPILV3zpy1+57JJLPvdvnz3v/R946jOfqQC4RQgO&#10;DvrP+J2n4xMmxBOore20WUoGARQqvNFO6rqeTFbMzOjhBx5Nxe9ypI4WraNzsBtgnsPPR+otCtLX&#10;LcRq6ua6n10H19CwK+FpYDjSQ5PfOFIuFz83FWeE7racqxeZxthyB7N5x6xTcliiSapCRv3jjV6W&#10;nS3oSC/9iUduMPBH8hUA6MrFtwsjN0lSwbngKiaWsKKT0tBOAmP3oiK4+oHHxrIVCz+4wcvF8qLr&#10;Jek5dVPBO5DMphyRa3LnDk3JlXUwfPmEczzma1Ji9oay7LXOORULMOx11Gv/F1ApEdQBRtAOBwM4&#10;9y5sh14CEYMDOVHS4CjUjmDX+KA1S3YFwEzqkTRRdsNml6hi6eIo6TOWR0KxaCAGCC4tO3KIu/2E&#10;o8MnqrOtP5q5Jum4cQILqNVkjqkqrYureaRS5oEK2qE5mxMTBm9h2auyDMCYApCSlGqSvYYqkrgP&#10;v9rJiAaydmJiWIIN5+0G6PXr1+ODh7J7lmZEP+mDqWGmGh0f4xK4VlVwLk5Ec3P3PffKmq866aQT&#10;o90Y7rn77rU774i3BsHC5tjXvgbGEk8bO5eyaCxmB11Jbwgv6S6alIs4srkTBQZ8jZEPUZQDReeA&#10;Fly9o5c9FBaVcM96u2r1arpnpt/vy94GnIqOZaW4EX8R40PnsDEeyx2xzr10ZQy58Q1KHYx102zb&#10;ZnfBrVu3LolCTzjg+7KGT3/6U3WmVVX17N99NtztBJtLxu66OrPhOjAJgwz0KtWZmT4db8yumMEb&#10;b5oaF98hSk4qx6RKzJBYoNWphAef/MEKLnt2XbuWWnr66WcqId6NBA8nqIYE4fAD7nQA04L1AAAg&#10;AElEQVSGRqX9McNyJNk7iU8xkk8l9Jt4YZm7xqZZqBzJROnpCgekmbPuSHcFIESfVnE0sSnBKaKC&#10;CRrdbfaWQiPZLCgspZJEidXFQdMR060xlqsV3Aoq57BMMc4Kc3ZBWHQagy0ikU/Rs6hkOhlfh3Fi&#10;d8wlgbrdUwum0cXp9NaHTpmSWV1BKpgNJDwAIJshTGJwVJR21ICg1z6H3UR0jKF9zVpF2sxPRsnY&#10;FSKClMIb6rZ1xv2A8YoblME1zU2B4fcquGSDGayOoJuCQeRoME8EsqsjSPEaJAgMjwUgHE9WCwxp&#10;ZZqj73TEeYUQkYGDakWskBgo0YBKkxTjhTCgObYrA3EjDwhKgUXvQzgZ4PSM4Xgy1jXNxjn4ErCc&#10;KwR4nogp0cYAKFyKNvUiga+h7BUuvQ4xQ+OtSs2mjXPahKOOPrJt4G4QWJf5NSU8Ltzcc58dKgxm&#10;BxgG3lyDQjwUaNqFMX5FAIIiwEUnD1JAT7umE5giN/CdNXiHpLaHiFBR4ylVmybjyQTvGyZsOBDT&#10;Psc9FT8cOhk3zYTeamr8GgiSHs23k3Y8ho8i1PIymRpaWTijLPtAICAZWkXE8ORnO8E1aLLcaYRK&#10;z1jLk471eDKZQMtxtcit5KaNR+NRDW9vko6Bd96QLbaElWii0QH7kFJpoe2Ip1c9kWtzxJH22nX6&#10;pjWMLxspCP8FHbZw2/atOn9e9KIXNJMwnuSqnp/4+39UcK+qvnvNNZxlOn1A3TTtuMGPUlAboOuB&#10;r3jsNh4Px9AnDXVmr+rNzNAUxQGAroZ0qc+xSbAF09Ms8KADbtGj/4+274C3parunnPOba/Si3QU&#10;KcGSZgE0qKDI6xQRUZBoNBEsIKjYjbGgFBGVJpgYo4AComKXasECKJgI0nkNkMDrt5xzZuZz9bXL&#10;nHvBfO8Hd6/yX2WXmbNnZs+eKX5Dtw97ecm/uPrIRxUD5yx65IlHtY51ryfXBt6AaG1ZDFTVU9Uk&#10;H0wSGcrMgkLnyl1OwDsPuG0XDB18Ewlf8mfnuK9O2cdNkco+7cYEftiXI33wPO3is3eRmDcdtNAw&#10;doQDgAeUHuUaRLzARSdfKS1bugwaEx8x0W5k1IuYuTa5VkNdzYiQeAQOuUYHKSyVxMaEkMw5bW2U&#10;p1wNDawENYRjtWqJDDTSSTmlyVyiT7Gh4/agg7vBmQYWAkv4489okUvNkQeGqcULSRgXCUN0qDSd&#10;P1bYm1NScwYCcUSl6+YA5RgASiXxZwYtMWfxxeiIDZqyQUf3R8hengAkUFCDsEmB8kxNBO/6QQaX&#10;q980JDkRVx4sjYIyAUgJQk87w5wYJxyaHBE5XKNTCIYGeSsLT/rpUOQsRkW2sdqCNFKDTExncUKZ&#10;dKRIpYRwTGMzBD2DOpaYAVHG5zI2rVBSuoCJoceI0mRAEWcyyV3Q3JFSWxQj2oxNpkZG9Hr2BGD1&#10;qpWgcD/JhvOUywbFFI8HFbVeCJHx5p3MiI47R2rP7ql4ZPUjOF+BFf+HH3a4NhpFwF9pnmJWdb3t&#10;dtvo5Ob22+/AKRlGIV/UjlXdneT5U7+0TwfYuc0lL6mwPUUv65puSOtsQSdGZQ2euzi/6ZZdmh31&#10;YbrsnErqXAYamr5zM9M7tzV834DvdAMW21tPl72eVIGm8ppK4BaNxEYvEfBMyZlhijzQrLboZGiE&#10;totpDXVozgrTySl3fQIXFTSu4OxFGVjCZdftPCu3mGHZCWdIM2Bh6rqLFx6T3YkKnKJvqDS8qvry&#10;gw/G6RZMuLpY8eR0GVS7quuN6/UCoPWSlx0UqBPmz037oQ98kOZz9H45xKXJM6bLl09wFUpdEv7Y&#10;0BywX/fDCwYfB8cnLKoaHhqCdxugccJ/PLmnjZdA1ZNLC/31pXn3VB8+iDbDf/AJEGjy6g3/yO9R&#10;bLHF5u7Y0HFF/ngEqnO6LpOpMo8Z0UpPygnNSrys0Q4uYQTSqz0woqFlcSzi7qzgDIYOHTNwZc0D&#10;WweKhHMlVCgarU4LY4b+4TETpAVyZ5kGUVvxERrglrjVUlwCJEOFJkVqaGND0lSV8xmQHsA5a1gG&#10;ekhga8wMIHkwGDYaR51uHtCo0Yw9ql4JdhDzKPZCpalBlA0SaEo7ixYhlPK/erNeG5Sgwh1BY0ic&#10;qyIRqCYgYljMIzgWCg+lJC4y7UsnUFk+NCFDPCHlt8PZCUxKAUKJMlI4tSOdHyVZzR8CAw7/RzFX&#10;jmk1SQlEsNjTgoxlwNuRJqgBJTtQP85YZWQ+mOVG8pH4CJOORBU6cZ4c6U2NdvmYUKnEnAUil1IN&#10;qCuNlc4lCcFTowDvoUg341kDRQaUEVkg12qIazpbpGd6jeXszC9TPvY0c+gAKj+Zrj5eH8cZpEMs&#10;Afzf2IX/Rey6C4CVK+EdAH45FlpLYnEpbOKPfmNhcMYQ4aFN2V+ueSOPLjJOrkK1H7/gf/UqugCA&#10;idPCRUugBrguBWNTAmxS1eW733OaXgB84dxzYcKhE1NMn+a+E1OTb33bScNDw7SypdVuH/O6Y1eu&#10;fthqyDWj/CgUHZ0Q66tf+fKWW2+JbyEXs2bNPuucz3QxJWqhy75+edEu9n/R8/UGZw9vhr/uda8t&#10;imLH3Xd57PHHEMkxtOmwCatlS2GVS6fduuO3v+31YDZE7VXVZRccQQP3psrvfOvKPffcaxbu5Dg0&#10;NLzD03a4+ltXlV24kUztSYXGEHH92BOPvezF/yCtBMuldt15t+9889uUPHwcCv/16/qEE098zrOe&#10;vccezxAwlM94xjN33HEHkgyPjkxOjcNMH0a5rGSBKVz/ve8+dXR0BGCdojPcHh4e/tTpZ/SxHXo1&#10;XwTQlYJmSNPsFStXPnPvfYZmjRVteD231W7Nnr/5eedfhElVB70MLgDolmvJVyA8LnHg2dACPNym&#10;7W/ctBHe+8V/L3npS7A57eKEKqt/6X7+8NBwiy2Km3/2S71ohguS8Prq3z7+sdmz55Hzoij22++A&#10;5fc/hLe5ob2paj18SPGpT56+3Tbb7PeC5wG4Tcvv2y898OB9933Wjjvt0u6AZAq6D1fkw2r9qofs&#10;pg2bfn7TTc9//t/PnjNnZLSz+WbzP33mp++68y69XuUNaSBc5m68Vq2uS3qRenhkmF51OOOsT+P1&#10;DKTJrVfX3bJPC+fuuu+eRYuWwjHS6gyPtkdGRt/1zndNduVqU8eTC+BI7VXsBvFO13M/vemmxYcd&#10;8bTddtlq660WLV7ym1t+PSUXsVVV3nP/vd/57vfgY8+9qgsHb6VPoqinvWuKaBKmoID21x9Uy8yw&#10;KMPMRBvpREzOlEMUDDQg/DsA6eopsMw5FZmU6nsgMVM0HIt5R40jpMk1ysODynV8o8Jh4kTCSNBJ&#10;7AUUpDSIUegGkJEI5CLMqEKPDMDCnVeBz9gq2ukcaRWjSkQ+ECmZBVhjcpQbL3GwmFdzUqhaCQUo&#10;0ahKMg2QCeMEZOkE1JYkGFAbzYkIcwBU8gQgM6DRwsxcV2PfRv5DtVc6F16MtMZwIEcm+EaBM3Kk&#10;wEMR/MYHEmZ8tbze08FQ9gqhpQyAkgeVBHFAVWc0nJSgoRRazUIiqlykVHOLNdifH7nimpJCTZQf&#10;RAsbl+NLECldPcQrIcGreMBzlzCauXk0FcbNtIwLx2ZS5DRxZRSDRPjrT7pJfwGw/EHIPX6wj6kB&#10;Wr1hCpw7h9RWi0BghSKRS4lepS7k26t8OI6k02WxojU+1aoVK3SCdejCxTolhx8z6mJ0AHcZq/qd&#10;7zwV5pwdeM/yvae9B283Ulz4S9RmW9Ibw7CvzfDQULsl08OiePozdu1OTVDuYboV7Z107fU3+vUw&#10;mlinaJ/+8dPrur7jjv8mYator318DdWlqus1T6xR8He+c7Wdz7j9uNJVXcmCguKCC76I90Ph3VGu&#10;NU6gr73+5+hK3mwNmSuvvApqmk4CsJV222U3TYMI3BIHyKfvuutkb5Ke8ZZ443zOHJjajozAZVLT&#10;v03jE9pQ1JEnv+MUA7fanfbQkG7cVBRnfupMqirNwXXDVrI9dCEuqKA78OaFqQ1r159/4UUq7uNk&#10;lAxt8LqWxeFRbtq0QU1e9A8v1ug4Hih3rQG2XF3d9rvbyKTTbu+1116ghmkxmlZ4G72uz/jUJ4tW&#10;MTQ6RntRQT07eMFTFMXQ0Pr1GzExmd3UtY0yvF3sOs/IiSlof/ev+rePf0yTx1ZpteTSZP78eRMT&#10;E/BJryB9Heboxo0uuuFeln11uGH9mmimiFPYamJiojMMb31k/+233wuyjzckCyyFgX1jMRH4PF9V&#10;33bbbfPmb0FuO7SxlMS45de/quv60TVrW3gttOtOO/bxu23BeirrXDmYpbEkIIcDVkWAQSb4oxA9&#10;xYUWwNmp3sXh3wP6oMrSZUuKFj0AKCp6/mM/D2Rk/sVJWHKeXERJhNBGh2LMcMfG0Z0KwG6ABKEI&#10;Rj8pkUmAE4YxUEwL5zGhJkEOTdYk56Odo1r3iJWUkpaVYIla/aNYIpT1VfBCDWpOBzRgAIraJPAa&#10;MGAFAhaazk1CREg4+uujiR5l2LZSdfXr4UQHRiCKBK7hI03sK1A7xpGJdy9AnGypq87FmvIQTtVx&#10;wv5EISAwAjkbhz6sfkqFADVMxKrxhATNlxkfoSjk8k6y0uBYUkSzuzyeDE0HFLSLSdS1tqeTsMyi&#10;ygA0CUKY9dKwDXHUZ4NqtMCYodqFipJOz15aBS7YJCNjUaKBJJ3QkRZevTY58VDChH6As2ohZyZ6&#10;Hkxtpnpd+YUtVq9aDTYhKOUZotFivMWNqWmQg9WpFtq1rKvVq1ZqFRYvWYJBwyaXjOu6/ru//1u4&#10;wdqGOes5n/lMCZMIvqVd9+p1G9epKyFaNG9rwf6Q/G9qsgv3UiEjzopOv4cdfoRN4wTsy7PO/uym&#10;iY1yhdDqd3t4bxy+WLz6kdUwmYYdYIpvf/vb4Fhb2LUjXQCQhy+cfz7e/8e1GwCHihz88oPw+QDu&#10;ygnbVvr4TB995KvBJVyywNCA++1433YYp/JUhaaKTOEq835VTUyOb7nVVpDzcHAB0G63W7jvalEU&#10;2++wLS1igcXwWItZo2MFTFFxh3lKpw2p8nuvKPnYxz8Jte+DCTzNgNcjgNhtl13a4tlqZd0Cstnz&#10;+HZ7qyjwc7a0V6n1lPQYt2lV1+s3yDagreIlL3uJa+yUtEGoF4XtVltxcL+8hI/4Pu95L8B5v7Z+&#10;mCVmv3LFQ9DF4tJq1EDNnzNHn6HAx62raputYT3bUMe3PwSiYPR3fGJCfuzkLKvp0giTBPCKq7r1&#10;Nry2gR7iesEQgYtpfuXgT489ZgnyzNYERLVbLVjjhNvEYjQ+WrAbIB7HlNA02D9/3nlk3ipaw/Tp&#10;LHWMl4hnfebM639yA8nmzJ3d7+MDAKtOlrIWZrUEzaJBqAA6qpEnmWnQWFnnymR0v3/xwoW0AzHu&#10;SyvzC5dU7ihXfwOVimomLBvDqE+ndKRVH01Io3oeQ46XqqjIIiElo48bNoKFbMhFjoQFUAPQxEY1&#10;YcXd/0EpGWFTSGQpG5PlwIYDAbUWy7DAFncgIamk1hcZeBC51itWMu/FZCY9qZY5YjAockoOdMAh&#10;m4XkOik0i3KRJwAgznjMiCIHITsd3vRIGatuMiLVJQSDqWiyTOShIOSSECCIIXSaNQXp4a8i842u&#10;6iQMnw+8XKOw0EZMoxuDiCOBSiny5nIaJKr1D4GzJqEwrJ/TudNamJNi0koBUNViFQpCTjBBCRAH&#10;cyQoQjZABl6AAWy319fbqStXrIBTEP7soR/5k6lKLJK4SQIaNbaYXqEIJNAzhLEQlN+Khx7QSc+y&#10;ZUuteSgngJewlB+/sDQyiz9uWhTFzb/8Jb51SLfqIMjQEC29gDnGjjvs/Mtf/rIP64l6999//4v2&#10;11UxxTZbbyW56ZKP6j3verdMV2Dat3TZYQ8sf+jxNWsv/drlO++4I6lGR0fn6IKQVgFZwQiDm8eP&#10;PvwwLv2AaduVV3+LqixRghI+aYAfOPvSxRfDNL7XK2l2Xdaf+NSnJQcoX3P00Ws3rMU98subbrrJ&#10;qVrX/uT75JQe+JRlf78X7o/3pscI9q2rr+5X/cmJiccefXSvPfcW2/aL9z9QW7jX6/742mtvvOlG&#10;bX9cpjK5Zt0Tf7z7ru987/sPPvQg3hynMVXvuNMu4AdnpnPmzr3xhuuomo8+9tj55104PIJXAjin&#10;3LBxQ7+qYLUJDBvoyIv//RLOASfVn/vcuRs3waOYXjl5++9/t8UW20qGUNK8Gx6M0GqboP243jw6&#10;6nJ8fFxtD3zZSyNsZtjiGW7JooVqtXH9Blr6Dw/PquoD7/+AqlpF++Mf//jatesmut2f3XDj/M3n&#10;q6o9wu9LQCfW9b33PnDppV+/+ptXMADb4aKLvvjlL3/lkksu/o8vXdyfggX99GZEr9fba599aYpP&#10;+Oc8568v/vLFn//8509558nDwzaM8bXsqtt4vsIBiHWmRy7vPPlduCyrmDtvPjWRnERg3cjUFO4Z&#10;wCuUiu222ebnP/1pXVVTvcmrrrpiZEgOrlZrj733hnrhEh1wL76i5kU5rGe65ZZbuOLYecNDnRNO&#10;fOulX7/yrW89ad4c+CIB/dt++6cRMdRq4eUQdAbtXkqekzgoMKlRkglLTKEnfRMhNmLF3soQQE+C&#10;Fi+1t9KhFULM4HYxzzOi1LXe8FEzVaEEuVCkSCGmUcc96uF4fIifGMg19ngHJZKVrrGic37SbAPd&#10;Jf5V4MwcqeosgUCXGh5AbG1poqn6VLgSoWsBSglaTysfCAOGLVDmFETqiM6HJamzyoT3GIc00qgw&#10;yCCuwUZaqUENHt0uQIMCJK2o4Nh3zCtwhsSM7ANQwGh/i1RKqoFymA1yGZFLFbSMCIEOoyS1dzOu&#10;WaMu8uHUUAlvQHSscrwjzX/oASarCoPDzxhzT7JY6XnnFMHqRZwkv58JIslQo6IPf2oIbNWzVQT1&#10;Acjlp2QOwDIOlkOoORO9Hvyi00xi5cMraasNa0VAJW5cyzmdIyOrSMMO+faaJeTcOgdoHHrQJqPc&#10;Vq3kJUCtVnHY4UdgxvQTyEt8sWXBxefOOVtu3MIsA6PAnVRYCV6VO+y8C+98XhRnn/kZuLvIwbsU&#10;6NR3nAyTS2ysW279NWVewtue/b7bTOnPs//f3nYbanmBQ1n2lz/4oMxhtGz18UtVvbLfr8qHH4at&#10;V+hG+Nev/AbUArsxqn+3KvE6AZxc+pWv0BuR8MWrql6xcpU+pRgdGdVl05Q8TO/6YKv/oHYyUqa6&#10;Uypvtdo4j4VmhqcKVd0vyy224oUZw+0huU9FDQDvs6ot3OZkMTcPbm0EE/HPnXseD7RW+xnPfDrO&#10;DhFDmx+V1cT4eJs/uVXsuMMOtLC724crt15pe1UVRTExMR4cT8gsOww3AJVJcbto6QgLhw9WS5Ks&#10;8FEG5I+GBx7ITwCciQ8FtiXOai847wKwwWn6ZZdfCq3Lwy1o5HVr10HL44sBNA7f/E/2qbIrLr8C&#10;JsmyzgY6pF9rY44NDaXXLzQof/tbXoMEk/XhkfXr4DJPDlW4GNl8s81oqLeK1i233garxCiKO8pc&#10;HdEYH4U9fbddKYE3vekttE2TvIwN8KfvsYemd/HFX6SIMMpxx9V+Xf7Tm98Ml5HwpKb1hzvvLKse&#10;rO0J/2FcDq6NMzIySh9g+/M15HtPex9YsF1Z9Scv/g+5/JPwo50hO0DJP7v07lGB4yCR6nmNzTI5&#10;hiJuXg+nc7aXBF5hQCxctFhSLrhKelpy/gMfTv7kyL/UixscGhh8Rn4jNtGnFurtyRJJKNcLqIM/&#10;/gjNGMwgpliZJ5FMYxzBIjY1nhaQmpBEDZWIkV7haEeCRcSqE7qD0axXIDux6QprcmPHjKxhTWaG&#10;gYwy9P4zOfsnAGaNQEMbhRBgI5GZqqYB4fNxVkCaBVMqUCKyyLAeqo3lhI4MxruLnvGKInXXiPXO&#10;M15ELSVAoLvNMRsJgEs7PYZIUMftGZlyCN+6grAEyY/xzquAU0gId5zL0X6xxI/DATnIbc7EZHG9&#10;I8fEGpz5QOAYS1T8OKWIwlKPU0KWsO0gz34eXr2aquYtvEOk6ZILSHXl8UATzqTeBylNN5hyFQQy&#10;cCQn/pXL4QKggzO4RQsX93q9st/F8Ymv+MKN5PL+++5/5StgbQz/axULFy2m+6k0N7v/vvtFVyxb&#10;uoyymqK5Swm3XXG1azU0yktrdtsVprAwfcFx86xnP0fNb/3db+DmH+dawUIFdLdpo601JzDtBYTu&#10;+8sfWq63ri//+tehsjxR0BZijxroggvPx5UZ/BHcLefD6pchXEQ0sWkdnNFxWtarYVNU9Fd+77vf&#10;VfOzzz4bHgF14SnEDTdcp/JvXXUl7F4K67jBqos3nh9dDSuU6N/Dq+CL0bA3KHiGxVCigRKbpZzs&#10;dfGNZE6+rHQG3+oMDfNnpUDZr2CnSYZ9/fLL4CNbuKZozeOPlrgyqSrrj3z0Qxric+d+Dm+Z456R&#10;/XqqpO1aoS9Gx0Zl/l+02x3qGhmlEkOaE+XQxBs32ROAlx98cHh6FTSX4KRfQode/9NrMSUI+OEP&#10;f4j6qyzriy6g7/iCklq4tM1q4EJzoief3mu19tjrGX4VSx+X2WhNWy1oTHjFlfsC2xwH4sEHvxxg&#10;WNvVK1f28DoNLjRkz85H8M14erfiuX/797ijjjuYdHat9cPmKOENE27Cb3/z2zqIober8vF18Mlt&#10;Whv2j8cdb1N0PASmsCZlbYPhGU/fDW/P84W0hoJjRnoFu7I697Ofobh/3ln1kINebkih+mX/vAs+&#10;jy3DDzfmzJ49BRco1K1B5xojlJTiLi5jPfNBg4GN4pRwnlxroRSPoHrBK+1JEdk72ySAc5cjwxDY&#10;7JQV+YS/5t2oyFWgCBgFgmtMLowY/myrKRLEhTL0pyKfnEZyCZusgWJPULi8nH9vB+dmz2dpQ5DT&#10;LMgJDZ/z7rXOKE8qWIkE5yqJOkZCYUZKGdofXeJUD5XAWLRSqjMQBIwgtCSHHuNphKHA0vKmSjMR&#10;2yoPBDMqkycAPohziMcFgb2J0FKqXyBQaKky65xGpDmJFAErKCkD5UAmZ5GTae6DvGUMM6JBHlxb&#10;CUzO4eCJvOGKbOUA53Vo96TDSjQqOU7oJTOyQ0DoY3ouso5YtLf5XeBOoT4nh2C9NJ0MbEbI+Rwa&#10;jpBUqFfnKU8iUmwNEmyIb2Kk/DsAjz7yCKTklk1wGpIQzagiD8LyjxnlgJ2f/vC7GuvBlqteJCOf&#10;0uimxKpWDz4U3Fxv8er1Vmd4uN0Z6rThNq1bco6ziFaxcWIT3Hrvw73zuqqe8+zn4Hp5mP10u7Ri&#10;otQdb+qq6uJk+n3vs9Udk/pGprtrOzoyQmvx6TNAtGkhZI4btuy8y644g+I5VsnL3KFGa9baS8Df&#10;uOKbwXHETcwV5woUxXkXngezwx7MG+GcSIpWe8GhC6BasHSe9z+VPqonpyY5dlHMmTdvqg9N8Ocv&#10;J7z/Ax+GNkLdTTfdQJ3TrateOVnXXdqK8e577/vNrb99dPWjNGnrl/gOAdStUp/yXKWCRer2r7rj&#10;f26n9DpF+7KvflVWshBCRk6/3jQ1rhPQD//rv+JxAFVrtzr6njB75cYgjpmbb75Zpq8QDfeKB+fp&#10;IWGp1f0NmzboqxIHHLA/XRbiqHAoJOmwhvvddblqFVx2DuMLqSe+7e11Wfd7db8uf/DDH43hC7J7&#10;7rU3VazX7cMcvqpLWKoFsmHcmqlVtObNmwu35rUuJVx30YY/1A50DajHCrR8Ba+bf+xfPwaAVvu5&#10;z94XJ+LgAi4DcKZOzyKowYtWa/as2Xi1xhNvqIpGNIpv9Ldk8f0vfv5zWDtHGzNh9Y85+tXkc2Rs&#10;FDb9hEtnfEggex/RqxpvO/FtdG3SpodscSsGPD2XcIcnv3jQk82U6KsMEKlfjs2epf07e2wW7GrE&#10;daGWRs9cNWgzJH3j2ViwNtCmcAtnYPoLctHhIBcGohCtEjoRcTaso8YolyxewB1RFPQ6NpxF7ZSs&#10;PoJmsRihOEZzLAbF2si2QY3nP60qjiAMD3DvP2rI0DlyiDAzQvDB5+HoFXFKmTrFg9sM0ExyFHdJ&#10;TiXVSnUYJRWLZBq1tpfguZTOVnMg5P8IC1Wl04wo1EoEVqLKtxdhQwvHeah5eeqUc506ySlzMjw9&#10;QxPBua4JkIw9fgLATZU305xI7UCOVBAGzynC7pAUNaOciTglnf1l7CATN4jcDwM6xAMVbMVeStB6&#10;WsL/JWXWHwm9imkstEl8Ph4c5zNIB1UarB+sjWO5Xwj50ZAnyDF0QPpxTOOjZE2R824ywsHfmVo0&#10;IAeYB97daMaUu7p2pVWsWvUQTCbw+02UEXsV51EluRqkdY6tekSJOXIBw3ov8zTfXm+oMourP959&#10;t/7EyqQHZ0e2IQpsw6GT1OFO53+fWAMVlVuzMHsW9U477iT52/oLTeq719AddEA/sW4tNEhV3377&#10;7+ERBC5fOe197wfz8FKJzHt19d+//y1myMEoEB3n69bLq6hFccWVV6IPN2gRSn5gdkULxL94Ic4I&#10;Yar92bPP0anzo4//bxdXfMDfZOdHaSvIoQ+fEyurfu+M008XeTE6Mrxp00ZIACZ2U3wgwtGC01Hc&#10;J4pu/FcyO1TbomjBT1ivT5vJUsJVVS9auEBbmGpd4bcPeERhQdM5ctUuigNf+hKUlL0uPD2gxVGH&#10;L10K0yy6IiFH4d+hYViGTkuJcBE2njUbji5KbxNsA4qLeVrFi1+MFwB+Uo49oQ7w5AFHyLp10F/0&#10;ssEJJ76jL/fU+/BAB1ATU/BidQ9WBkH1cL9W7oxn7s0LaTqdIdp5E18epkOo1IYqigK2FKI2olxd&#10;ZXELnKqH70pzM4LWxswOO+By+U6raNtryuRAnSlR4vv0dBk5jG9ar137OPY4ZIV1KNvyRvkxr30d&#10;TdzVHDodp+xlXV5/7U3QLvjf6ocfQYwCldCaVBvWrIWWxEupo456FYwyuu5hCOTFE7IAACAASURB&#10;VEzFYfDV5XkXnI/DA4bu8MgI6qs6uNTUjlL/jAr5iHM54uSc+jwCpWxaGcXgM0P4gMPCpbAEiA54&#10;6Rv5pYQrAQhFVg39rC4NySILb5RHz5CWbFK4JCaaOEzMR7/ZblSKh1yZelFUeBqVhtIWQ8Kn710h&#10;LQIqmROh+eOAqtAEZkKAlbdkmgqvSJ3REW/ywWiMEkBie/NklOURmIY5G9woNQztgJN+CTVmGlOI&#10;UzBkTRI+ABgOsvyYwXiBOlwCpK4tsBflnRr2L6TEvQ8JLrWe4l8BQkgpAC5NbFRT00SmM2Nt3EgA&#10;KcU+w4sISzmVCX6mpThxww+TMXmzJ3+kKyondM4caQepF6qjaYhmm4wm+P2S00PTMJHAomce3KJr&#10;JUSRCRicGkyPd7HQjJ2TL+5+xE1N0oIEuEm+evXqEu4o64oMiUhjmTkrXCAc7NKpJrc2BysnJyfc&#10;eYlcQpgi0zgIgjPDXXf+wU1AgRzGjWWAoh9enNDQnc3jXnvM5CS+eotzJYowMWmLQF5xyCtw3QJ8&#10;lRVu69ZVf6pPT/Pruv72d67RKcgVV1xJ69Q//wVcnICxVj/yCO14IhMJbhmoPX7uiFKlvPDjrji7&#10;quu1a+wJwFVXwU6d2V3DaYpGDzkuvugCaFW4I9zf5ek7weZG+BLDhokNYN3tTU12e/AYY6oHM0+o&#10;61TVH5s92paXOPljvWW1+mFb4UMZ7r3vXt//Eb2ki10Hs7BysoeTarxkoS6hiwIyoeaGWW9vCj/P&#10;CxCYp1aV7iU6OjaMd6PL8cmJyYlu2e9vHN+4Zu26J9Zt2Dg+vml8fM6cWUV7qGi1tttxB7hlXvVW&#10;r1xVFC36JsNll1+GVbaREY2Vl770JZJMAe8Q49yR7rwKUkciOqnq9RtsadYB+8MFQCUfbSATxklM&#10;3N6mvOG66ynQnye6H/3YxyAQPvOAO1lwdoTXO+Q8QAdU73e3/eZrl116xpmfot6Hi8bOEA4KOTbg&#10;wsMuAFpFoWPJJR+RcI0nW5ACtXHj+P0PPHjb726fNWsMxj8Ea3Un9ItgUA2pirkq6x79GmtuGzas&#10;xw/uwj3+flmOj2/Shj32tceAZVVPTk5OdbtwePS7/T70dF3XX/7PS4pWq4MT+iu/eRVe/MC1EAbV&#10;yEz0q+qGa2Ex1QgurvvFzTfDQYEtSb8xshYFHExMduHKF1OcPTYL187xXISGNzhlx3bG0JBWW5zB&#10;kDynpUtydmk/ls6e46CxhXYA2jepruoFixZpu/EVtAsJ101k72wj0sGlch7h1V7+l9DiExo3vS+L&#10;WvjjZgFi8aSikhH/zXmIZTEfR2toytjMutRpdMB4J6wPizgqjTnnigDgJxGKLSgalQJCBKLsj+qU&#10;kCOgwaWL4ki1BiIr1+QjbcQGjhyjzYnurcW1TtP4ydz+xkzZU+M2oPnKuMSEhPiapCaDhHKCdSXp&#10;1FBycgjJYICX6VSgh4PL4ZSEBtC+8WEjWg1IHrEROGFdh4HOrIWSUrT4DIeBXueMyWekTCI7A3Ln&#10;2jq2BZ7VsSrn18uiCqrqyfoJDNHY/qiOCdCE/jV5VkXaBB95FLiUoiYeT8/SegEEGRpEk1P29ufq&#10;VSvw2Tf8/Aq+8cswGEtQEhgNVciE8g5FJHSC+xHBoILG05owbmD5jqO7o3fdZRcAJ77lBJo+6GDb&#10;uHF9u1Xo9j5UMbntCv7LqnpoxXK+VMDf6mH4ri3c2221eINFutGrW6sM4Q7lZ515FlXj1FNh4xT6&#10;18P3evE5Lh/BPJvol5M4rRQglNTO1BHr1jwBEXFqftU3v4VNYx2hDVHVNdz+x1QuvPBCOBXgkqP5&#10;W2xRtIpZo7Parc7o2Fy8GOD70xCpzXdYR+EDCPaPvpVbwi5J1e7PwO95UVXhjizXfWR07B0nv2Nq&#10;EregoYUR2Gew3aWMX/MIlYJkSQO1wBcQFADzN9zthyamIqc7xkVLtq9pF8VWW22Np8HyRz+C9xNo&#10;G9YHH3oAT43cttD+cjKk2eeb3gQvodIslu7jwwQGM3LDDwQqo2tgfKZS0BIgei1Zx6g3hPk6vJRc&#10;/telX8X71sNFqzj7M2fRr7CtGUOb717z/ee/4AUdfCsDqyDVxbJdwCwZXpJ1x0BZlR3Z6nRoeAg/&#10;KybN7PKAZxD4r19Wv7z55pNOOnkz/CZDEACehHRoJHflc8JoxlWHRtBWkOkcth6039qN6/Djvji+&#10;qvK6a69t00odaimKpJcLNNba7RZ+Ow8m9PjRg/O/cH54iHMdpAPg9e5zz/mspr1+7VqumFRWupf5&#10;OXP5+wNz5s7RqbNrPzGD0tXNi+kUgJIoFowleeJiI1jxDm0/wSaMsuDr98XuAoAvEbE/2Q47IMjO&#10;mAwkag3DAoV4MSIVj/MQN5CzmoE/9hZY5GQSXYEECqDABAIFB4QflYNaJzBCRpxLifECJrVxEod0&#10;UvKMupln41zFjehUQZSM3EwpfICHttSE6MoSmxegbJhxmekAh1J/VGnw5LQz6z5Lkm3ZgziCUv43&#10;bENeYqRAEvCXgFUaEmqkhNeLUErKBhH0WFvAAw81ASUluTXnHhBLIUIsMzxrQkDIKbhBjPpBOnXg&#10;WsFkaMnmlKn4spFp6CQYgGAM0DhQP+momvnASuK6Y4Ay8WHC3EAj+YcaljcpPZgTyPYb2asXJcA+&#10;YLhdqPdBo9WC2bBBkXLnY6eKfDqQmfu8czQhJ6bklcSiWL1qFf7+BT4oi5wDzNyw0e8f1MTW0GTs&#10;xVJKguCzfkGrim9y+BYAXYV36f94J3xai6YiRxx5lNw6wEsX7Kllyw7TGcY5Z50DhjZ/glvat91+&#10;hwLA1bDNa4Aljnd8UWDno6d/khI95jW8Npre2iQh5g7hcfxXvarXrWBJwJhsdNNpwYY5UsVqLV4A&#10;UD2+cSW+A2ATQ3aGE2LacgdyuujCC/H6Cbp/ZGTIT8w0y8HE2vUb4IZ9H9b5lP36gOcfQFu4qFVH&#10;Vn10WsXTd9v9sf993NUOpnZ0KCier2qgzjAe+C546TbGkQsMb5KlR4aH6au6P/jeT7Q/eDsdOqfQ&#10;oSODhR53fcqtZRo8/si6quAtZ01g//1fCP7s0Zl41xKWRcHv7SmnntyGf0OdTvvKq+A+NzxnkO48&#10;53P2KjA513pDN8GLKTBi2+0OrqKiUQJR+/1eB59VtYpiaHiIKqoPoDQLekp38Rf/Q0an1kAIuVNO&#10;TUdfjFbzlIDHNCgV+2JifFNZ9uAjDPhW0A9/8L023NcXv4obSHzhfHhNJfynpzsY/f1+/yMf+qD6&#10;mJiYwMMaBg5ZARpPLTSh3nY7+PTBnz/isfm8zWmMNTwoM3ON7s9QcVIKwrigVYQShlFKdUTYAJAH&#10;QvWiJfYOgKQqVljaH/WaI8RGdYlANUAkrR5ojWEv2ie+BgnKBESRsdo6tcp8mzt9QCo4kBIzuJaA&#10;SRCJIAJl9BlRJpcnIUKH5lUpJcxXRsRKp3GkWYbUDCBikIFmRIhO5F4gP8uDG9gs4o42jWQWlTIa&#10;I2BV6ZeAyQBGmWDiMq6G6J2JQmZ21KSozCiX1JMaRYJpWZdvDuvUlIUThPhQAZyXeFrsnCytc2RP&#10;NjYiyBb+Oi9Ae5YDmUipbLzAmULdz64HmF6qgyU6btBheqKTkhNWFmN4jmue1gxA8n+QA4jJQ+gn&#10;5CKTQewgQ2pJRhhQqKme7eG4euUq/PXNDGdtWbSDP1KFOC/SqdQ6kiLqCPCEooMWgwhhFLXxBuXd&#10;d93JE4hW64gjXkVxCIGbo0B19Aph7uy53PbwG8nYu++7R64gil133eW095523LHHvvFN//Tmf3rz&#10;q4589VFHv2bR4kVHveqo41/7ute8+qglixa/6shXP+u5z73vnrsoyoJDXwk3g3ECrj51nbo0CK/T&#10;aMtnQeEtVXn+UdWlfwfg6m9/G1si3xFc2aL40he/SJcEVV13RvVrUO1/fvNbjjnmNccfe9yxrz32&#10;2OOOf/Wrjj7uuNe/4Q1vfuPxrz/++OPe/M9ved3xx73+uGM/+alPY/4lvMkJC5SAW7Vy5XP23YdC&#10;6KvT/AAEn3tc+tX/gm6gaxdati/vH5MV+6Sm4b+40xSq58+Z96UvX/JvH/3Iez/w/tPe/e5TTjn1&#10;naec8p53vfvUU085+aRT337ySce/4R9POOEtJ55wwqXfuGIKPp1a/fDHP9IqP/4EX4F493bWqetT&#10;Tn4HgmHei9MgaHY/JLwhNHJVT0xMwMUddh8tAZJxEWEDdu6c2bqu6WH8gh6udQLTLbfYEnLQqxZM&#10;aJsttzj8qMM/+P73r3x41f4v2h9uzLfgsYzcw4AWhQV4/f6QPKUZHhrGRwo47GWowJGHXbXvX+0j&#10;787qxQVE2mevfc76zDl33Xn3yDB87prS0ChWh6hRpFMxWfgzsQm+OgwXSPA2efWzn/1UVbvvusub&#10;3vDGVx191MJDFyxeuGDp4iWHLz588aGLliw+7NDFS159zNGve80xp57yrsWLl6xcARtG9eR626Ij&#10;Bbfc+uX73/s+vOyEWsB47gXDHm5JlHwwQdtuwxcAc+fNBQ30fVSThOeoBIvAyMIfkYM7oaN0HUo0&#10;jUjqs7quFy+xJUB0ISenRLJFoLhritwYBg1jbcyrd6ulEwmp6YhgADqI4JgBjec7lS2cocVMqJmg&#10;POZJOQ+ieS+iCGVciVAo0IElmkBfA2H2DWMt+NFGvzpo2NZcxGG9xtMRzquEljKCzoTNmKpICXOU&#10;iAIBMIHADIXCdwCmwQg2LdlwGvtE7Y7VRIcJJ9JEABVjIRURm+ZKEg0dehQfsVmIirWDWnc6S8qe&#10;s24CB/KAsVRkRJtkIEVeGnxhhRp14FeUWBKjIiEoPlYtFIkC/EhHAAL/z0FxWuasiJz+rw4GD5VI&#10;VgmvfTJ0LtUufdkHf9sfXr0aH4ALTkrXfmE4B0CF4zPdS1r864ChR8fNBIMr0u+Tl4BbrWLZ0sNh&#10;UkqTWZgb4Griut5iq62KTqeDU9hrrvke1AgWEMAJvayqDe4F3BNPPNHXl7PA6vSTHc0p3de85mid&#10;7fHuNzQnDWcnFa4O0lkUTncgAdqzZc3j9g7AN6++GnLA/XlcizCpHi750kU40iDH0TH4WBLNORHX&#10;45oH9u6RA87t8MVeWK6Pc+SqBzsdcY3/5w93nvCWt8yZxSsuNGhRFH967DH8Mix4w59E3eITUBwQ&#10;p2Y69YaXsOnFg1ZLM5IellIUxuOrpvfec482729+cwtkaAi2UcGCBXgxhumSrldit8VGYEFW4xPj&#10;8G1i/LffAQeoPE2HJGVVTo5P4vofaO/58zejR51oWP3LCSdyR6DPY//x2Nt/Rx+FEH91/dx9n43R&#10;WkPDwzhWcX6O2ZRlScvVWkUxOjYKn4igNLWG6GbxwqX67eR20T7udcfed9cfJT0w6Fe9drsY7vBj&#10;obDFAl/E8NAucS8pHEYPPXA/1qjET2WXyx+Ez+3Bv1ZxySWXSGWg/+2dIRwNooL2lUdEKAvCsqSs&#10;yk9+4pNF0aJa/+8TT7A5g9UGXVf16Gx4ybtVtMbGxnC9IsBjLLuwwp+1TeooDSMroVgXjxpnEpPO&#10;BaooZrlkCX6eAluOE03OjZKeVYVninGMAOCVGDzOwAOkjQJZjsk7yUvVPlFnB63CBxKRr4gdaBoo&#10;I0NllSA0szy8Ag8BgEcZwpMOdGZNuijstP3xpPB8XvcXw7G9S9GTESxidbyFcuBCiXMZKISB8SC0&#10;YVMJ6kCsKiRS4+gdAIKrkYbwEk9bAPyN9ipPazrq0AydSEln68icFzXJEL62sRv2lRNnZBkRtm1e&#10;nqZiOKNSlHTWQIyaAcqd8FQ+DRE7j3hi+eDzDUhuDW2UC5gaOKWS+uuGPsQRlEIrNCQCPKnEIjpd&#10;ZJCBK01BpTTTDFIw3+JOJWqmx6P/AtQjD6+CfOD/YCWOWTEl/tQLylmqStcsKpu+5wU6oz5B8D33&#10;wP17ugG/dMkynBaIF0l45arVtNELTZKhzxykN9WluU1RFM9//gvhQwJwXVCVVbeqyi5sNI9fHcW9&#10;WvCaQV7OxFUu//avHwVzXJffnewmcwgbISV+0EpvDVN3TvW6+ARgnebwve/BJQq/Hpq0Ps5/wMcl&#10;F31Rq/G3f/M3av7wnx6hPSfx0qKCCw+6q1pVdEcZXtLFayTYXZFuO9v3mqqJqak+v1UKbdSdnHzl&#10;objrPLy0ChPKQxcsogsPasIKv03G0dt03x1GBv4cwRVCVddP2347nTFPjI+X3bpHbwfjFi7QZSV+&#10;vKGqYNNMuOMM08oK1hDVj//v43qL+20nnwKdQYupk5ap63rnnWHrG2xhuNKgDHGr1wyatBs3bdL9&#10;bV74wv0yuEhU1kcf/RoOUhSLFi0hPexcSV/VkJ7YuG6dmVb9yfGpuqp6Van3+IeG4ZVoyJJSwevS&#10;Dn4GAV8RbsPHjMUFoqBR4Qm4/Js9NEtHMkGx2cveVAk3//miq8CdYmm4iT8pxT2V9qzm2uuuh3Us&#10;Vb/X6/bL/toNdoF6wAHQSvDuL+wg1YevjPXgg9SUCbU2brBb4jZTdYmL34JAGr2q77nXdvH68n9+&#10;hbYTQr2dA5ilb3XjaBgbm4UO6RJD3QVBhFGtORQVlqLnkgr46//X0RSYOiawxtVNoFyyzF0AiMPg&#10;PM525ikRmCpDhWER8OQckM/AxjPYZiKQ0tuEMs0wFiPvhZ5mK4iVEdvhod6FcIeOiKgM3QziEB8C&#10;or5OlGGogFOsEoGamFhnfJ7SQzz1pQbTYRSY+gDJNOq80Qylse9g+LOPho6nzNSBEoX+8vmbWqKW&#10;clB+gpFSsMoDgYwSAsmUahU1pMkzRhhgOkRqFzeVeTBKrBqPDwG4MvbrVE0kB3Qd6pzwiEyTUm8D&#10;VNiOsR74AeNcT9gBxmfEkQO/kHwgiLhAGwKtIiiXyTiJc1CWNfaKPedXH2RC/lEofsWX8DgnM4QT&#10;u3EmUiixlbqTtgB65cqV9MCdWoCwYiEGQdtyligLBgEpoOmcvQqDSY1IocyAUUx9lGghblXdcw9O&#10;IPBe59IlS+nyxXslevasMZg14dzwzjvhdiktDoHHBFW1+Vz4ihb9w7SlK7CEHVLoHyyJKOHjU70p&#10;2tixruvrfvJjnmkVxQ033wQ7a4ILHljU2dQ6191wAy4WgjidoSHXZHW3ay9jnHn2mfqaAq4MgYcV&#10;9OLy726nDfVhdvef//Hv+LgDFp9f+vXL8RoEbrX/x79fghchkjNlTunAZ4vrXg92ZaF//oVXlSEB&#10;a7/xiRBMZv7wB3zRAt9PHR7uaF9BTd2st6VPAIK+LE/A++K4QVPrmu9fAxcdNT6igBwtT3wW0YMH&#10;ESDDZzTY8voRgFljY5IkltSC+C1nsO3bejbYQ1OeBUlfBqbKbJzcyB3fKg58yUtVTgQOMUmSOraq&#10;WvgiR6cNy64ee3R1XdVTk72q7v/yFz+Hl5xxE6offP+H1Au4PT9cUMIRh4te6MVc/GrbMIfTAVbX&#10;bVi6A//aQ8P6Fg1WFP706/rMz5wFwxj74le/uBmuGvwaGzy6qvDzzBIlqlyG3XbrbfCbeq33f/jD&#10;0LlwoQid0ev35Q3tYmzWCLwULjlDWojCEUNdwp3KF5JlTRfR0o7wgQl6SgcPutwqxNcf+zrAyIM7&#10;yq9fMXjjBtgwtIXNO3fubDy54J6hUH14jIWFLPnil4GCU5AMNSl17DlUootaSfVOTjI7r+PX23CE&#10;L168hHoT9nTCD9s5MyalITWbFOIkuVTzapJavp4y2qI6mT8q1bnpjVJl1gK1LmGHbiADzwHTYJAR&#10;m5lS3MRQWC+lpopXVSpprigazdwAf6nABk10EGhoITIeWZTRiJG4dfz/ARkE9IynNQ63tvIBkbVA&#10;xPTjJX4HoNmXDW52zTnEFsSHUscZyRSeysmX6ThY2JNOzbETs+a+Co2Roz+hQh3PpOlCU/l9UxeO&#10;cBVRIyKUdegcibgoqYwtiAJxwKBjkURHr4gtuEvahLJWgeOQFfxl+7AwOy9nOjIxrP4eOlGeFE/i&#10;SlGqUElCNFUvAhKM/Gn7J+6rup7im99wV23VypXkJpgweSumvUjakGShBisYiaJEB7JRZwdYcEuD&#10;94EHH8KfWJjaL120BCfePAtRiwp26/8d/RL/+fXZHZ62M2+cIHPccz97DkzIipGiaN933720foa8&#10;+PvNyx98cNbY6OjY7JcfdLDUPJgB77Dt03DqCtObvnxnQLOZv+XmeAkCqbaGOv2KVk9w24EQL2MO&#10;ecXBOD3yTQc92q/Llx18sE4fv/yfl+Ddcv5oEteu1RmbPcp7o9uVlrZEvf8L9oPZ41DnmNcdg9Mm&#10;mCgtXLx4ZHhki823XrH8IZzTCx5eEKi6uHip3Rmi7UfnzKGbr4DBV635HV9+CwI3O8KPXkn+ZbXe&#10;feZsdM4ILe6X44+aB5q8qsHV6NjIULvzgQ/hFxUwyKJD7U3Ku37/e/pOm34fF55X9eHzXN+68irt&#10;YluMJIcZZyNJSfR6YnKCHxkUrQWHLMA77JQMQOEpCrz4y2tk+lU5Z85cuZAsdn3GrtRSdMCd+u5T&#10;cf8luPHenRqXyNKYWJfV8I1evAyFrY3gUgoHEjYCHKplq90ZGoLl/aMjo+UUfY8ZbsXjuIK/S5ct&#10;g212hkaKopiEF7jxQEA/OFMGVytWrMBnUvzsBG/Yw5a2GE6rLhyW8GWvqv+Rj36E2nCPffZSNd7a&#10;KP9qH9gnCl9gLq7/yQ/rqu5yq+DYhKsAWHj2sxvhKqhTwBsIazdsKmE6T48AIDpdT0zRIzQ+MOyx&#10;A1y24eMdeIBg/7jPTv/EJzA3aL0tN58nenovu+73JnHo0lnDqiowbCZjtNFARAE4jMOgIhADEwhi&#10;NPHwnArPRMuws2CHXnwpxaOVbvTHCNUroaZIiFhKS9FJYl+hC+4JJwxMkQkkhgzEmd+nQA9miSAj&#10;EfcpVjRZR6wcaOUcTEdO5yerT5tSwmTgJIoUwOL/TT+AbvopvrNl5NcwjQqDAIX3LKShB9qQMu39&#10;rIQ95RwmMmpNdm/Z8YNmEiRGOqBSjbkAHc0gVEZTJW/kaYDFPM/6VKyE+vSETsUiV6lVZhAxSHyk&#10;Nj4S0Wnryy3ZwFpcmoNAQgxYoFVgaiYBRYEbkCrm9KJOSBs5Ww2NZ+5UFBGMUGCobtAqOmiL0JQ4&#10;OUrlnm8wfVYIDx11a55IhGGQdAEb0Wjt2sWRoIpZHbfgkP7nKJvG5fYn7AL0MCjd7j0cX9NQv7FE&#10;eauWp1ANESMc3RUlufgWkDQr+YkM2TlsA1Tef//9Oi049NAFcEdf7i5SbfHTxuDAzw7XrV9HNxrh&#10;TVz8ni7Ov2GXk5HhNrQCbrDeh7lv2e1OIqaHsy7eDhSc0wKEfrnP3vviDV1Q/fq2X+NEB45h3DSS&#10;d4hf/fBKCCFvbg6PjmFVrVnGRvEZBdz6HenDzA9uKuNrDrQYpqKrNZ48ttvnnf85uFUuDfXXf/3c&#10;Vqcz3IGHA9dccw01Ubc3NdWTHTyr/mOPPtwu2q0h8HHggS/WD1TB9AT9Hnjgy8AQO6OH7xFQv/T6&#10;sEqKar7NtttR1bB54SLDNyzepMZZn3QSvSkwLDe2W0Xx2bM/g8vD8bVXgPF8cPvttqOl7Z2iOOMs&#10;2GUVbm5X1brxjbRKp91qzxqbXfXlRVFYKVTiu9RVr9fVZfHURPQkRsYTZyOVM3ZiYpN+CXj/F75Y&#10;xiHcWsYfQLi2oPPxfQ/dNzI8Cnuqch8U6zbCBkp0Y74qq/d+AN5npbZ8ZPWjfZiawkS224XuxP/K&#10;efM30+ZqdfCNCBrcOHvt1zwb7rQ6o8OjfAWCAJwRQ22WLYNvS7XxhvzadeuxF4Ija3IqeBLSarV5&#10;jpw5NVk7wIDv93/9q59revp5AQzRv+/uu0gFbz8PycseNEzhWIL5/cTEplmzR2SkFJPjdMlhs/lu&#10;H54+6YUDvOhSVu8+9T3k+c9PkD78kY/iLX9+qMGbeeFI0MTarWLrLTenroT7qMGHHuDpEl0JSFda&#10;41BLuzrzUI/kxqajJx1AoTvmIG+o+1JcAtTGw6vGJ2/OJcaxYIEjGleBSOsTSD1DvlwEGhweMiMa&#10;/DTl5eWQkeeNUSkSyln0jCjjK6yKWSulboSQUhEpET6qJ33GLCNKfQ2SQOMEDdTkkeWIVQwQrse9&#10;3OMhAeQVgCmFHIJSESUfyYOMCZH564yUpOfFEVi1oTwvhvMs9o6ouQmljuADVXz28cODTQJziinO&#10;JAPiY6kffaYLIvimMYi4jUvXeaoCK7VUQtWOsJqjcCDWmQ0icwnFeEqQjpCBMRuUZA9eI4Ap4pCe&#10;R6Pw6kd6IPTnOaLDQ02cOpyQDLeDK1RkLEUEdZJ0WBbZTtvEPDzFix9RGkVcC8grxAD8YGwSIOnb&#10;TfLCX0LvIOoXuP0p/1bTEwCY0ZE5/GVHjjSh+mWQ8ta2IjIEUhqC9K7vBCglRmtqVtzB/qHlK6AG&#10;+M7l4oWLcd95zZvj0xzxk5+y791us/12+giWQIcfdri0RNFptx99eDVN7Eg7VU2OjXR018UD9nsR&#10;DAVcSlPW9f0PLGdb2N296FVT1BldSWRyXJZa4dwRb6XT67Bw2xVDVK86/EidWRZF8cd7/qjrJPp1&#10;ff999KBDHwAUXzjvPJ350BGr+RdFcd55n+PKS1Pe+ptbEcCzV9bW9URvau999qU1Ja2iuPnmX1Gj&#10;EwArUj1r3+fCivI2XF6cefpZfXqAIlNjiku74hx3zDEb16/vdct777//D3f9t46W5Sv5LdIOLkw/&#10;6cS3kf8+foXgzzet33j8G/jSqijmzKX7u5J6XT/7WXtL7dpz5232+BPr/HB/eMUqbRe4DMAq0hV5&#10;XdN338wVpCTHVr+qp3r4peF2pzPU+bu/+VupNSO6/f5jjz/+qU+fsdU28BqDXCgBcf0NNwAYfXXx&#10;kuT3d/xOP7I2a9ac7mSXotLN4Lqut9t+e/TAr6y02x0ZIOypruthnNnTfHlq1QAAIABJREFU27tn&#10;nPHpfq/b60394qc/e/x//0S5ffCDH6ZM2kPtXXbnRxCkqut67fr1s2bPZwA/amhTW/n5f9AcZAzD&#10;sG+fBocReC+uQIPraXyrpLvTDjviB77AfadTVHhnX+pYb+p2hzrDsKEStH9rwSsPpbjwbcE+XMo9&#10;fc9nFkUxd7M5G9eshcVQVd3Fy4Zen4+OFt4pv/nmX0BcfLJDx+Bkd+IZe+yORznvQ7r1NtvQVSM9&#10;1ujXvcULFnba7T13341e1uffsEw9samlvVI9nYxSOfUUn29RzRhPi2/8EjAoFi/lJUC8Jk3iClCP&#10;D68gmt0j42gZuv7UHBkrxI+uCJOyzkp8K8jiG4XKiCVD70ldEMF4LMzWKIaDwLwk6sZ6RT8skE5g&#10;rDxLKY7PERX2J1F5QeTc5e6j0ms7oOSghGMmkCEkkNAw1qChTsWhZ/Ci3pVw4QMvmlgsFV5KjKae&#10;ObbyiHI/5KTnX+7ABVtCwefwJrVDImk4u/0QY6TmWTk7MD8x2mnUAchIzpXNgQDt5PLsxItRPY0L&#10;DYqEcxg6Jxh9pi80Mc7/Ppo0olwEIlWghI8sdTRl5C/DItYfdznjjIynuKpRImzpTMRGkXcRVsuZ&#10;6Ih2sojU6YOTB75BbgKjHB5J1SjBiJhPxZRmBpcRhbHYFxUTuJ8JzRNWrl6JWeNO56TOOkuEXhA0&#10;nyi0DAalSCGU0MFUH30FDjErwQLTL/sPrXgQZgY46Tji8CPwtrydc6keEAG/C4UTI54Bwz1L7wvv&#10;ZOMcn7fUfOaez7z88ssvu/Rrh/ObfGw4OjzkcsYXLOv675/3PJp10WfCrvrmFZTsw48+euD+LyIV&#10;/EUfnXa7026zE8gBbmOXuG6bFm0M4932+XPnLlm06O/++q/N3FHnnvu5Pn6LGOZSsNVi/5Ivfgn1&#10;nOfI2ND5F118669uueqKb+y6w65w21jM33nyOzE9fsXggYfk6gIBm2+55Y9//MN169bfefedp599&#10;+tCI7jHaarcwbbpmgRUykP1J73grvHHKe+lw9Far3YElLnhBiXPPt7/9JIlPaXYOP/KoD37gA684&#10;ZNEwfLIKG6dVdFqdtWvx9VntHSTasIkTO2+32nvtvfdp733vae85basttiK38LEw1oNAf2DUjQ40&#10;L+n14OEGzCvRdu5cnj0HviiA+/vdH30fu09Wv2CDVHL/vt2BcbTF5pv960c/+pWvfvVHP/jhYcuO&#10;dNYyDgpsTL7rBUdBWdZ/tdfe3BBoMDwK+97Amp+REZyIQ1gUtIbkmxLHv+n1V131jTNO/9R+++1P&#10;YP07Av1iTYGdHv/R1oCHf2U9T74p9oY3/DNAS3wlA5a1c+gWfhJsCF+B2Hb7HW/+6a++9rWvvvzg&#10;l2pQaMpWMT4Fl0VsVteLFyyCtWcImj13Lr4yDQ77uNvVa4891syL4qUvOXANf3Si+tCHPgAq7B28&#10;QgBqx512wdcq4CMFZV194uMfK1rwkjpcYMyeg9+gCE42WmesrJ5m+IfJtQAC05MOi2UE6Q+a+gVC&#10;3eDjQ5y74TsAmHpRwOOOEJZjUUYK88dmsSDk1ZLE8LcBoMgGSFI98+hNm+gZRfUx0q5CFxoV+4u9&#10;Bs4DJkpHrXOt0GiICviDj3cjl/kGDUaLOSYKXYVuDKJycEGDMlY6XkluLuUxLeKcjJINBBAPBYlU&#10;M3FECAo5bVMQR6qAZ10M0UxcvBmQ4qbANkduQIC8Q/ExkxRi5zho/ch1IbxfJ1Yy0HvG09OiBSyl&#10;GjQTAGW4P/GFBqpBbDykjY/jhrxwUAotcWJe5I2lHBIA4JtXcR7k88l41lNNQy82ZpMqMKzFzrGp&#10;0fQS8yhYqzVJUoQgfTkj1PiEewKwajW+vEa7eczInDoZoYpnIhTycMCagEbRYcZOnO8fAigMhsXy&#10;FbC0Zhh3T3/Ri16MVwXay+ae3tl9+9tgDgrz4HZnzz14lTPNYuu6Xj++cZbMt3Qqyb/eaNVqFUOz&#10;x3ruVirsOdqvepO9ftnfZput1YpmMy2evLGPk95+0uy5s3miIxti4tfM8ENc/eo3v7yVZzrtYgjv&#10;hhK4A9vGg5N99953qMXLiC658EKa47pjtz77LHiZAddq471anfKDjOe0rz7qNTo5nur1YCegqvrE&#10;x+zxiMzTyBP9bdECm1/efDO0qXtHATvD1pzAGiRsXjLbML6Rhy9m+da3neydKq1pdjrtG2+8ke45&#10;W+fVdQ+2kul3RgCoPaLmJBobGb77LlimMoQvyHKauh5MR40bfzRQIN82LmzpDA0PD9PqGnMeUn/1&#10;rH3ghWMYwvCfHpzk/vbf3kZwuhrizU9huOGgG4aPh738oFfQGBwbGZW7YOAG3PXrO+6g97zRDa0d&#10;kQprg5z3+fPz7YA7NRVF8bRtt9tu220JMzwE16v4gqx7+Vt9OaLXq7u9/o9+9D2tMV2+4V/cXbdf&#10;T7m31QGG40IS5IvATqu1Zg2sTaJ/8IWEst56y21braGRoWH61LEoqYTBsesuO2vcLLH907aHJVg4&#10;jnfaeSe2xL7YdtttW+1ibA7vWgtdD5Nt63L/YwKGmdOLP4ycJYehQv9S1yubBUH0JcsW63iFF/AH&#10;/rN0Y5hpjIoxwJNWMUqIJmeTyJyV1+XEOZm3AdphHKmonEyVSCSIRGD4JhXJvdbTZi9Uoo0EEStm&#10;UGZUqQh/QlKx85MdYaRP7Uji5I5knygRsZSarxeoECsTa7yWXUcis6CTo54iHXympPkKLAY8AQhw&#10;ud6A45xOtga1MEQlpwcV+6crOXuTNVEWK0Y0a2LkU+YhhA/DJz0vUoQX8v34wFj1RBirraciyBdD&#10;BZJcLQAgIEpOuBxawISZHikIHpKaqMXkPFUQec6OZcDQozr8K0HyCUdaZCMZthZaW56xs9BEOM6C&#10;wCKMTdkzFlNdmLrR7/eqRx7Bj35GBwcdL1knsRAj8pBi3YAkHDDbrNoHcRjl8VJlxSq4e023Bl/8&#10;4gNxA3pFCMFpVBs32AVPMdyR/SRBjenAL/Shhy7Mzj+Kojj4oINwyMFDEnENJUyO8JQ+f95m0pzq&#10;g2dHb3j98XVdb7XVljxbHQ03tCF/ZX3vAw/C/WOZNbirgOLN//xGufsLzr/yX/8Ja4RoDuvS+Z+7&#10;/meYt5LUiRngafp/FX5mGJO3DqC3Jn516y0F3NwNrLQaW2+95YaN8OVg+Bd8XgsWy69Z+8TISPAJ&#10;5c7Q0M477lTWfZj+QQeXNb7ZuW7dE7Pmwnu00b8W7MH6PNnRhi/haBk6vxgKJ4by9ce9np724CoU&#10;3jCnKIqjjjiCUlO3xELfWEVZZgXe9FaTAcRuz9z17M+cPTUFn8eSl0ygTuwb996nN3avu+H6Jj/z&#10;58777W2/q/qVvq4Ag1xGP/QhXq5c9EX6kDB0xBBdULWK+bQsqqr73W5d1j/+/g9oG6IoFj3H+PNI&#10;+9y554GqBY8AYNDSRYs1hRsxeKS5nYTgPQQchMXd996Ni+z5ykE3BTroIN4ZlqPTkMHLuBf83d/X&#10;3X6vgpVXGq3s92699RYEA/T88y+oy37X7UaFU/b+QS9zjxHCig0Vrbqu5s3bgobn7ns8nc4PXXzf&#10;9kv//hWFD+MDut5U112n41FrvZ6eWrA17GpOoXihBwNPm4vqpKwikQAlqCo4QGAML1x4KCWGG2Tx&#10;qDYbxBorlPPuyKQSAnelVkGb3imVDJxqhQKpYoFgTTMgQJtBg9g3J0PQdZN/L2egFzXHM02E18S8&#10;3NMKcERGnxE5AyQNQpTx3KxBT+kIYZhDazdgrQJFHFM6TEuzBbu4/XXQJH6yAjlfcfWC/IO0lFEi&#10;64/9BLqshQkzFwCm9I5Iin/tjw0LahfWaNtLs5Ec/3qfTbQAo+YVMZgFTdfkx+TeVJIybSMVmMUo&#10;n11z15kVO+OzhHA46WFQUikEZZJAHxl5MiDVsaVhVM6BaZHK1ys0dBhQSOcjKESyc1oyzipDEEUz&#10;b5+GIbyU0nOSCMbeHIBI6rUAnDR7YsRzC2t2sA981JO4cyLt3/LII6shTAgIOQxhomAspeETiVk2&#10;HAsBYLC5r8q5n/3sv/zzW959yrs2bRx3Vs4bktRid991zz8c+JK3vuPtd/z2t/Deo3Y9vKzJm67A&#10;/OkLF+y047Z77vXM5z7nOXvsued5539+46YNOO13biGYjBygq6le9/Y7/vuQQw4ZGxuFHSGHWvPm&#10;zjrsqCVrHuMt4Wk/ELxiadG2gG6agp7R3z333XPsscfuu++zjzn6qFPfdcp11103NbEJo1UbNmz6&#10;4oUXr1mzBmLzInNXabwWLcv6lltvOfzII56+2+677LTrzrvtfsiiRdf+6CfUvXbRgAFx90a8N4k7&#10;3ix/aOVLDnrZ9ttt32m15swe22KLLY497vX34capGkauf3zdQXndDTd++tOfPvPMs7562eXfueYa&#10;VrsGoxeL67p+YPmD7zntPYcfedRBB798vxe88LKvXzm+aQI/vmAfQOCdmjSqPJWfKnvfvPqHb3nb&#10;iccff9wJb3/HjTf+1CB1/eif/vTDH/5k08Q4DGWcg7r4+VPwxz/+6fe/732fPeecz19w4cVfuviK&#10;K6/65hVX/v6/b5+Y3DA+vlEHlZ8ig09cVOZD420A0PR6/bPOPHv27Nljo7O33HKb+Vts8YY3v/FP&#10;f1pZwXaaYHHGGZ/c74ADLr/s6zDBhJdYcXqO7UWjdHJi/FVHHvnsZz1362222mar7d79ftgTCV9J&#10;x7iw837Zm+p/6IMf2nH7bTrD7Va7tdVmcw9+2UHX3XgjPtGCNL72lf969auOvO3W30DDcitw4Q8f&#10;oOm12bIsu/DK+GnvxVU3RfHMPegdA3yBGV5WMfNNE+NnnXXuIa889Bm77/5X+z73yCOWnXf+eevX&#10;bcQGgZrI4ACTLl7YXH/j9e/7wPu+853vgtZ9qg42dJLDYN26tSedfNJWW27Rgodgne222nafffZ+&#10;4L57qZ3l4rT9zD33hLShfyFOryrf/Z53Pe1pOz7/hfvVVTWJtZBcpQy6ihhWeQTNhkAygzNsxiW1&#10;kXhcvFC+BNxxkxbRmnksYZ7fc2CcncnNMKH0pEwuYscRnuuI/R+NCYcMl8MELo0xyg8TcholZa6z&#10;bew9eajRTDGQigFWAc55yZs4wF9KuurJAZi4lCSkBICnIwNUDdCHAxeAeTBJRdeAEzXev4kS0TzN&#10;k1EQFg7MnN8ZDWMJphmIAEs5lmhcxZiYJ9O8NHAb9ZFYROKkRV0vB+605cURW+rJOEQDZ0hghJMy&#10;wKtWpQBTqBKqJmJA8AhpNznJl3iU0sFZpIe5U1lGXgh0xo+HNKpVgad/b2I0YBQndCIwvFEeZFKh&#10;UAt/5H9RzLBU+2nwiPOYRBDWT39twSbCOpZJk0xNycupRfEIPAGAn2ZSG4jyMF4oKQfp8diYDugr&#10;mqHjkS7uYnnOFGSKTwGoEj1h/SBmjQekPgIJQnHqgxSkyE1AfnFNCC6Ebrf8fvyBE2TAvvHMksK1&#10;lqaCiOjBjmRTDqIwVa4EvUqbO9SaW4WqaucviUVNkqsWaDCgQAeWQWTPeLrRg4GMQrCwWNofcyQA&#10;k2CrZ8TkDxRuBKiZDFxuJ5WHhLpFN6HOODyfh47IEHfzEh/StuYKTOS3QFDklaQdXFMHH35+BF4+&#10;DiDqhYhAh1XOLruynD2F4ws2S+IrANrsiLYigwsOyhMe4gCnt/n33HsfiETXZNyeAHK5GGmUj2x0&#10;2HwkRxtnCKS0IltGWmwkNsNtl+Ad+cWLYcsmehIDbzuAE2fnPOWllmTcCYEGmdRDigGJDL+8Nk0v&#10;5xdkOTn5dBpHgoFnvYtIHqUG2nzWahf1TeiAUTiYQg1w6iOiCenieiCYhbxzTAqyZLoR3OQE5GKb&#10;uHaCRsegaHLOVeMQHsW0FxnYh018o4nZcbuZIDBGxuuIjiTIepmY8QWA6wKHcqTEzIhEFZQBzjNG&#10;R60KClOKs1SShTE8ixZXmTLBJwIwyglBZvKQw0CmzMQlUQDxjOsNMw4BHN4LDcpUqkwlfDqIFI2H&#10;ahJDBdmcVdtI+MBEe4ma5VVZqO8XtZ+WEFdSQucq7aicI8RNTdmSmNUrYd8bu+dkjnLmIMsj+Mk/&#10;zy4M47qnySHJ1UQmKJE4d+qFjpxpAFzI4FNo/vGArwuVsIWJh8+AJjz+xXUiJd4VrutqaIhXrYyM&#10;DtPNy3DWYr55DtHQzH36hADDtcXMXBsE3lEAht8gzUDNyCh91gE3/9wFxPTmiG6ANYhh1KGK/zbX&#10;yhKE3q6qCr5kjB0Pbd0wABqjojfSgh8y911tDgf7cGkJSUvR7PxilCCiwycDAGRwRKupENgIsA6J&#10;8ktGdhRDzMJSQ0gvwIeZz7vgApq5zpu/GaQB67h806BnnehrnFw70TVkU03w6wH0UEpeNMbagCd9&#10;0wIn37/7n9v5Te2i+K/LvuYqgVHT0KnE2WDbco38pNwZebG3bAhHvYVA/CwZvGG/UC4A8K10HKTi&#10;yQUS0czK2NBGaWifHVHOWMgElzhMEBpIfEQ/BiwOHek4Q2uEmLldXnlZ0yGt8ZsJchM6y/1yiAeH&#10;9GmnblDr0OIgLRtAidgLPC1t4mSO1GNOT3yilNIySiWmi7rOK0J6sJMQi8nNZNg4s2h8hOGcEjae&#10;dmaeRBsOSzQy6ooIOV06S0FISaqQE7iTCimlQJrKEEccy7AI9WHPgC7WN8VhuYd7OjBLFYkkEADj&#10;j5DAmWVINvSrGthzLVTmejZwpYAgnv4GgRoh8SgDf6KUkhwjHEmjgpAJgzgBUylcgDVVlI3MKgI0&#10;M5EnZCOZN4s8o0rikq0YS+mtiVYfkte4e6VvxapHoUUHWDerOBQBmkeHZKR5iKAxbHPIUJOPGWI0&#10;WCROlpooMENEtorwck8LAF4SqOpqeIh21Gl3Oi0/sRZYXOZcEcY0SBkbu/iLeBoQ4DwMkEqmCeM6&#10;CHs/dKe/zJF4GqdOrVc4TiakOTVKdEHFcmoCqkYJcxAhYsX/H74hjwZxlIPMbAWNJa5ogm6C9zZA&#10;Ml9e1bj66m9zHeGdE7zkSgaERHD9LCIrMQ4i9DwOq4PKqp43b0v4BtxQ5+vfoO2z4NoCT+W9bll3&#10;e/DqxfZP49eai6KY6oOE/lFIqYtIWSeYQCy/ETqo+bxnWYXWwMX+gY9lFqSq+7hi6tAF9kIRfVJQ&#10;7Qa2lHnKUGHYkHPwRoXDMEnQICMUcbsQiiXqFghhpBTXjs+c7AVl9iIROylZHrIhJ5CsVPxSmUAs&#10;N6Ma6xT6As78OXMnTS0GK0O8eQ/lwg3WR1pi4a9TOFKcYhl0e6Dx1gINAY5D9/aHNNxSPjRDSJQo&#10;nEMlC8mjMVN1Yz3DYdSJNIVCtXHMxsAehVISJGLKLBWbp4ASoBx7ErrJe2DsGMSrM1AEDS0aUkjr&#10;ob1XOYfSOuLHVGaAlLFqYlihcI6VwFnrPWgfiCWVApFmMq1oQGI0UIxFUvDxGZ7lZijAXBl48tEQ&#10;LD3XZMkgThLQFDWKHbGhtyalyKUEK6C1uVShBEWf6tkTgBX4HQBJKwiMVuqMVOaJoSBIhN6NczAQ&#10;h3kPRAxU+pCD6UFuYl3Ih5xFEbmU0iB4bxVmTrDbDP1rt+hLZNM0mvkGSv2GYuICZcAE6GZNAEsZ&#10;NnzK9pn8m3wF8oBJ0xokwdGcHdJNVi4YjtfpjN2gzrh03mJtVtX4e+atKeTgwB7fSEPdojSYBXn/&#10;0T/9aWQYPk530cW431T4BEC8qoOGc6vgsFSwZE87j9b1rrvvRIdFqyg++EF84cEZdPvdA/b7Bz5w&#10;imL//V8Mmed21bQK4W0+jRdkQcwgncGtRxgPhZpGhGfx49HlArwAoHek6bMeWHMCWrIaTzxYWFU1&#10;EmIzAMBDxhBqowTqiGsKHmLBACSBlB04GQ0LFkCB/4dVRy1clTLM8hxApdjYPuZTZ4kPFpjcqNTa&#10;SxxOSCyFgXo72kjvBGlQqVoJgkUsCrmBcyo3A0jCaCyJlncQ2fHQaMImchbYiALKUI5yx4WttQO9&#10;/O8zcU8AnDdrOPNrMm8f0tYzPlboOLQgjtHeKAdzsiAvJ4dGQR01lJCKkBu2WBtrTNXbgDHRjCg9&#10;aVtmRqUemnVPRZP6dxJyGHWCE4YBpQtDKbnzMk+7YEpOp1egEmABWTZYRmJiI6H68gRgECdVA6Ua&#10;KuFNlAaTBBE1JYEnepP6s7p65SqMkViqX0+4CGCgA8ljBtPNcUDDWgUJIaUiskEsO8QHz/zEg5Te&#10;QU72ZPQeC50gjV7V9VQJ+6LQ+9Yt2HfSncTETODCYyUpJ6rRk23mhvpk41jQv5iy5idXMT+48/j9&#10;saeehdZaiQEBHSaISHLRShlAMozhjPKwRBoKQs4ZhgrmVKiEs5gJOY0dDhMaKxEyHUA+XARWlcmN&#10;AmWv7PX63fYwbXoKJ6SXHvyy22+/Y3xy/PE1T3z+gs9vvyNfHtDJCl4Zxtl/T7bxSvuXh1wYKJOJ&#10;iAKgZ1LaSYCUkz+LhaWvHS9YsIheXG61inSBlgSXs53yIeECsgIloTjk1COJI6W6D/pRQIFQofgz&#10;JxCotdHU+sJjqWc+WXro/CgpFoEr1qou5Z3Kkeq1ichgQRSLY77JHcqbmio2MqdGUeTYQ8zHnjIZ&#10;y65szjVYEet/MSKAQMIQCYjUqVgkUkZDIvQacGyhhk4JskQuh5Rpkt9OsvF/wRE1ZuJP46EG/mgE&#10;VTkisW8UsCI8NpwnV7nEB8Lk6WqmEfJuQmnK5cMojtSNoFSRStRXTCTQWIB80wpo9EYWsZ2osvJp&#10;s4gBAa8ulWC18FAKrZZO4EhVE6EaGJTKRKCZsak1Sfy4SzHmG3UEGJeXgFtF8fAqegegjwtyBzkw&#10;V0+OmqFPl5+/W4CxpnUxLYBShjuPkvwMzrkCHVj69k8viWChQ2lvMRa4rWHeH17v+1bIwyLp4JoP&#10;1kauhB1gFKkGsTldJKOAtNGWBMcLKGVCImvefFxJD6dmiYQEXuwl4ijMRjhvRbJU0iBvAorrsByA&#10;RtUAfehoGg788K+oHi1/4ckrisjvB8BmPrfectsQ3SrXexK0pylsSqqi4rEn1sBiJVwh1C9r/Bgx&#10;O8V0HR3FSlg4Ez+5psJDnMKYIQj12Pdi2FN44QJNPf42QZSPWcY/MpAkawOQSiNPsX2GJ5Fm3ewg&#10;CBgwqQ1JMqBYlGv1GNNcuRSpqQxQKQYIwxkVAAYxDSYN4mZPzQbNGvSWqBNBJihjImjEgh2L7IDP&#10;OAtFGSfgB8R5VWj+FLjkAiD2QXE1uhKKCyXG4aFmbIIPVcyJUMpcxekYBoSgpNQYITFQLUopxTR3&#10;ZKEuBuIExQmNNEqcQhk7jnmtldXPm6MLL9AoSsSQQOFNXRO6qHmEc+JI7yGyi1ibJVK9QicIDkUh&#10;F3lj1k7neb2Tijsu7YQtCjnM8HBVofMApHaWA5Crbh8+g0r/Vq5aBaMCwQ4Y+vIKobkU1kaApRs6&#10;mZYTV3GpHTczz2LePEzCTLSdNE6onwHHfauR2QTWOeNru8e//nhq7XeedDKEi4EzCNEAmcYTq2fW&#10;cBqCrBLXoUBdi1moFimVDbpALEkmjpvbC6ENv1nSrUEM7WLRhmnGXGwb6/9Svtl/s4ZnnRlAKkol&#10;uYwNRdvwMIZfDoZ3taGJDZXz8eRkVV31+n3cE7Ts1RNVd8utN5MTUlyOjY3Stj+WAPW48dng06iz&#10;NiKEQzRn72SO1C3U4KVpGMXlgkP5AgCeAMSeGo7/wKEk8v+ltEhGhR1MckscKTk+Q2iYYeAwVIUj&#10;aCAwNszzsYvp2zW0CLlBtdL4vKWCHAvqQQlFEsFy13IRANnAOmAaTm3iRN1LQqLgMvBFmFBE4TOy&#10;yJGwHgm08FKqAAwa+oN90SGmhi675taiCwCzkbSayyeDteo0+RNvUhIOOPrfyR3pvZE4pxzcWt5H&#10;ltZj1fzkomRtWZicqAaBQccBmuKIHEthpvNpbmeADCBWcfCRiSciKWPrgJ8BA36CoGJDAZIwiQDx&#10;iYc8jH2jUs8KHuppSSRTEqzb6+nP7AMPLsd6yLktYzRYRG2dxncSR6a+khZwEPw11ZHmFHkS4jTE&#10;ahA7fPN5h4KhB3NjFKojVvPDFcCspJcsw6cEqMoZ52TqdSDBgx8cDHQyUDkwQl45A38EmQEwHwGl&#10;M7YWIJRIJyNNEHG06YZCjI94DRjJgaWQgxAZo1QUZR6x0+KDgaHGabVRxStRCabgNEaDJG+h3mBH&#10;J2R6k+PvOOXtm2255aw5s+bNn7frrrud+C9vH5+cILf4cq22n+Qf+/a80UbZLXufrNOzOJYMfGKt&#10;52Pp3bo+5JBD9ARLLmOPPr7SCgJCmYBU7P8NEQZx3F/uPvcbPAOvuRxyMt8+gVsFK5FXB9LmNs57&#10;AeOMBkVRxQNYwEQZTMM2mVLM1JjliVkoCLnUS1pNZwGkO2k4DTgKWAdzQUJpcn52SCSDJwDq3hNB&#10;24vCHaCxR+UhE8FLqcqwMqYmCmIC9aQn0N4/0OzYrfyPEY6XoE7kfIhUc3VtqzICaTiSBy0obqYp&#10;xaM1IdeGooqa4yEbyhL/kVqaWNvIDACpHs1MKCnFAFZbSUOLLL1eiK0MGVExcGDrhWAalV6mNBDK&#10;RBFBpXol+IrHG/FwJJEB0fXEpL0EvHL5QyCTb/LYweKdNaYTgFzWKqcW0eGH7U9V0rYybFBXEqsy&#10;0DFDA44h7E9DaSN6R7IRSsabRXLj2IQaMmM6vcjqnXiMjJv1pMnpY1nMRyFiNgP3Ik/HpjYwHIqn&#10;SyKhMu1u8hX0oboHG7FnYcQqVNxEAmQH2wBEA00HdYMiiNRgZ/AIELHii8QNyrQxxCwp8x5Qqj0Q&#10;uvMWQDcdIlajIKg3J0UsifnAPGZwX9bgu950ImuIHpszjyHDuHBemM6JbyHyBD5CP46PFbidMn7p&#10;bNmyw6MLAE00jRF6TPRxlJhXz0CoUolAHTNJsBigPPgLms9M8Sc/lvQoAAAgAElEQVRjZvHEHaLF&#10;REqXPeBIbEqxDUr7uUKxJjXILKvLCslnELCByZr7n6IGu0QctHGibRJAeK07gnRapyaaIhNoM82A&#10;URv1MoBQsC6gUEl40yvOVfqafTurKFpwAYC6EEtcKHMuGhSxOObFg8pTQiBpzUiTWLAg7SXAhz2J&#10;EnSjRuR04F+NmEeRWgaoH3Rq6IWxk0G6qDedqbpmWcyDmOueU4knyZrgjKSMzMwoMaOySZ7VIrjB&#10;QsVK6DnLfDkdk5i8E4fZhdyTgMme2/mOCRwBs2lio/4+rVy5AjKHpeoQPsGGOREXgMAEBSpVAuU2&#10;nENUznFGZuaSG7nJz1PgiLLwYqHVcioJFYvIu1kKjsssPMIom4Jl8bNCnhzByQ008vUfCCRlnGNj&#10;zXO+zFgoiS58ZCVjBcXKNIAj2+kzIz/5g0DHgPPaGFdqER8Q6MQp2VfeTyBNjVwejaRUqBGQq5W0&#10;kxojEWTT6K8JJXIpcw5mVMVBDuAM1O3iN8HShs9FTGXk3gXRMSZYHB0C8CknpmIh7Un8oCelfTi8&#10;4TS65LAleoKlLpLLGO8UUpFMVP5kiBkbA5DrF9qE3ODYUVNWjfsoz8ipq3qEj1ifFKqm04OB8+7t&#10;G2nvU4N4YaNlThEaes7TOUvpprxOpOjFXBFlPMIiVkyhpFHPgAE4xKohAVN4MoptnETgiFXPSCTK&#10;ROC/A5AqU8k0/kN1tuHVpxLTHa8MtEItrVUsMCgVYGJPDVDrGJ+BG+8SaLY170opwSbMQxGrUgHN&#10;IeNgoacGLYqjCyJ/ejazMA1oV8sx1ImNSKUEubSAyYwCtXBSBr606VGqECUEHJbeZzM01kR8xHKE&#10;RBoLwhctJybH9fdp+fIHy6rq442rMF/fDNTXGa/OJNZyG5uYKT0U7I4caVShTs02qKgTA+lYtQRC&#10;GzyQJncjmjy4oWUOwq43eZZqSiwLjoRSsdBHQ/gQJJ7yUtEOKHOGIHP324K+yuGbWnWAvLEjB6SK&#10;KooPf4O0pjGDtmzI3HllJwpEG+USB6KREszjQKzzEE01EkZQC2449I6sA9PQNxCloVEGERjDAfJN&#10;GromeE42qLs5CJ0G3NhCeYMzl1hC5k3y+fuzhtgZ0ijLX1DeMkwBJvl9/K7C0sV2AUDtGVcvGTih&#10;K+MsrMmQalRYygEVGw2yj0KlflJA7D5XwThkPNQyXmOTDCSO5E08nWTIvhIMyEGYUWREjcA8NleB&#10;bKg8MCcNRitnnQ3u2jur9zV22FxMkIGPvJ/UIsQ1fjYyhKEbE1VFWFOOYoAgLFagSYdyPEkCpW5d&#10;pUGm8sCxMuRE2TyhPmw2Etoh19yQpGaQhJguM8UJ4ftJM1KlI6JApMkKnRGSCMoiSagqJcAsYGKX&#10;Md8Apq5KqqVoJSig62SI77VGGxUn4XlCNWNFI6W3lbrndQGSIAGQ73MHMrXxUk8rYHLStgFd8RA8&#10;ASirHrcE/lL5AaYemFA+6T7UyB9rWW+gKQCRKiIJHTPikWzZLyMjA3HfIJ6hWmBQakuAS8pH1dNE&#10;Udy0ROIIBYkU88k6C6CJMWmtQ7IuGoRiG6iTCL4rvQXEJB7tmQyb0emDINMzT8USbSLDMB+OG2JC&#10;DiB0nPjakWGADBge8DnZgLq6BgwtQ048oDRVzUQiLsJSLLmEwqWkBzGqBSseUj6WMLJBrN7TZpYQ&#10;fFBmHZAQ/iJlrBmTKjsAEGQ26sYbx3TFt8UXL1wEd1hwdyP57keEpUYk/6AyCoHCShlZN7EhnDgv&#10;83STjziVHC7yE7FSnVBsnFGp7yYdyBt0KFadEqnvJgeMxC4h80YnqlAiE6ZZxFZPzdi5DR3YnTRt&#10;IwTEcyK1YgIqHMqAU4mjXGgm0bdBUwAdmeGFr+HlQZrqKbIBjDLXvARIVUxIJVSuFqLxlQKlyRWK&#10;lU09mB6pDCAQBUxk61gfn0xmaBhXxPkMSfSnTn08h/PjJhQbpz4CUSpNJWYgFGPCgkaZmishRpnS&#10;jWuAK5uzDWQhQxz8ZXmgxlGirg2UyUfsA5X/UYkcZ/GBccg4cyXhwFGG4MRyyl7naYSOT9g7AKtx&#10;CVC/7OtREcDVKRgGmoTXUSYp+NZLZs+YSOwwChIs50GDaf/kPIpRUBdIXzMWBJRB1ubOKAb7DiZR&#10;AlG3cWRVAGFm4tIkAVCgjeoMGrCIn6lR5GMm7GDXqlWiyWcKCPpCzBSmBGkiVuCZ0v3qZIdAxiRx&#10;DoJE2GzIXess8qNPPRhSKSagQBJaJ85fhhD4UUN16mQwV3VyJCNBxMZo5hE1CMqdaBCjGlyaOIF6&#10;gafVJCtUba5NwCKxwqSdBhsrQZFfFcMTAFwAvWTJYpz8wx9xrigRWFJKEcaQRinEEa4DPdDTDm1k&#10;BEA2khlYKUB4VDzyFAiEB2beKgnUgSEyodo4oxKbzJkC0dyPOctIFrEWARSsbMI4uSNDF8ZlKbLL&#10;WofxHUS6wInYN0pScRhZzE1KEmfnSENNQ80ods6HG885tV8ClNej1KXsyMigWQNA0GYRWaF3HQEi&#10;1iPDCAKUkpAhF1r7BAfiPFBcJP0MisFexFRhAVwOv0CoJmrDkgZUBj8tkmwkvHmYGYXtoDGUiI0b&#10;FdRq0cIlsG62yGqywjgL5fPo9GiO0zC7ickpXQL00IrlsHGdbKwNIAYa3ijRaTJ5gjrEmSGM+Egq&#10;rJR5hxAXEB6V9LpXghvhpfQy0Hp5EJYUwegAkYgDrGcaHXpQTJtnDaEQmt8NyFSRfwlhJ97pKhA3&#10;eaZXMBHvZ+bZJ0jv5ilUsNkcrwCgcakCCFS0Ek8hpDeZcbM+1YAwhY9smRWplJxWMxtoLPGgOvlr&#10;eAcJnKA8lJDfUGbmTXJD0BEYj0E5asReSpB72vthmtVYxFDgnYwsQoFxSvFl1dJF+AQAT7J1SaPN&#10;xU+6TXTqJxdcQGGZaY4Q4Koh7qWMgWmFY0RqmUrIxss9DdqYz0aZDjQTRzPFZHKC8H78YI4odNnG&#10;fMaPQwtJNfN/RfN/UGZSEq8UUTgpVaq3RUijcgFaiaqgcTzY0Y7EpnGnW+HN6/RU8hJw6F8dNIhV&#10;D0QW0ywMNSHn/IKiUelwEYkmM7LLgjIz0CBAg5FhFKCE6dIaOZAj2SI8yQeDRBBBGXoAPEsCxaDv&#10;hTu8WQf5i8/ApTBQcgOaOVKCAF9MUxHU0aEcKTaRKEprIJs1RaFopMy5yf7GSHdMTcJ3AOjzO8uX&#10;P4jJDnJmATIoJ3KkmfB5FHXWwl6vzRsKU07y5+6QcPGbtSJHBwGTumyQsFXGOBElggaXT008vffp&#10;EUHkRjgoMspAJAz1o3Bsp70TxIuZpiGQwcWip8prnkqQp8w98HwbPNXAbBePT+8uSgl6IGkhh0l0&#10;GsI5lWNfSqdqIuVSwoXyg8GLQxdOM304Bw69PFnODbW8z7xUWjfUBhwwQUW81oXl1mGtAyG5QC8A&#10;6DsA8APjML66DWIHAUSCSoQJQj00jRkFeKLZjUfFNFk12k6nAL1gpDTJ/+PtTQAtqapz4Trn3NsT&#10;3TRDCyggwSnOouDAoAgmzNAMcch78SWOeRqZQdCotKAm0TgGFWVWaBBUEo3DS+KA0Qw+o0ajyNDQ&#10;I6NiULrvveecqnpZ81p77zr3NvH/W7m19lrf+tbaQ9XZVbWrygUzIyv9pNV2HYOZ5EI4wrIYvArn&#10;AWUvr00YvInliIilAvw3oNJxYGNRByXFDwNfe6QjtG96B/E1UXqwB4NzMNEzerQi3AlAya46FdAz&#10;loQs1lW0SZ6gLruLgzWqaHg72S0B+zGWOWYKdM61ucZHmWz1yKTGnQ01X9METl9YYCoKU8GTiJwb&#10;c430YsnidV7m2kXVpConyKQo6aZbgHVDuy0pT3e5xDE3tO8AbNq0oW1r/ehPgajEILDcRhqZUNDI&#10;1r1E3CZsE8akmDt2AIrqojKlZNBCsKV9Y4F1RZiFKjFNGBrkaE4LSTat53aUF0YfUVLirRTTqF36&#10;FNddHuOH1K0tuNkmzLo1pgrG7lWlVTKMdL3sPWxfBq38F2eUGsscO38oCUtAgytDKiwY6B0Dbyg4&#10;lNd7uQPi1FF0vk6MmK5ScAiFzGOy1eCAK2OdlkT867TmF3sPZzHHHccPAff68OCiPTIi4WQJtLFQ&#10;Uo7Lx7KMhQAc3SBUQJdXEaxeXnAMJprkoRPlLpey3u+/fGsO2RmdOalCBNlOzImNiC05qE6FTroE&#10;wUXYlC2BKIE4W2rhckkNulSPTEWli9Elol/G+kjZfJRA6glJpr+453gjMNgYb3gJkB7YGRo3PqrI&#10;bqeSJgthQkGc8m0JJsO2YCuocs5MI4SZQTIXgzWMaGQrFDGBWBJseQtY+S9FIE9OJunINnXLyxLA&#10;eienNg1LBs4JuzXoLGOp43aJMQOaPUjyJ6aF33LDQgYBrCkhJgLVhkJ3u6VeaVlOHnO97Txmo4n5&#10;2H0I7O577oa0x/AMQPinRRxQWgoY5+MAIsqWakiloItcWnJIELHodICjonoUBEFQx8Jf0RhYZnhs&#10;wY2iYDHvuG2aMXVp3fLrjRVgPNAHdQMf/YXRBfiaX/wP3zClD6mG+8lFDkyQLPDSJlhNDFmPZHUW&#10;xmvg68JMDq8ctKs5Pp10HAJr07aj0VxEQaZyQOWf3XrskpNjSeZVVDhH7aKoK7rFjimE9BzQnMBS&#10;0/sW8e1WvM8pTPZB2I7xBbc63wJX+Nxtnkg9Ho3aMVJDv4+wWQBHu4z3oFdq1QhGPuwIqUYNLQhw&#10;7nfZQTlkI24uBfwkLpdrfJOMHY4cTBhEhRXWWouW88j1CvAC1Yvah4auOFK93QGPDWpnGiyXWlTH&#10;gI8nctO2wzF+JbttR3PQJjjceY/k1pZQ2GfSvsbAZte58wyepCuEiRO1aGjQYpkUe0gxfHSR8skn&#10;n6RrLClKPP4Ijt0Awj1uFmk+1tAG/waMq8RvRCyRx+S7wmSerEj1WkZBS120/5/rXQYk2oIAjO3s&#10;lIugfCkdnZw19qo/drB+4kabGwP58E5mEQan0xZ4M2umyJ0CJBQS7CQbQx3EiW7kw9gPFnPUliAV&#10;3gFAKPwp+STpdRZLviXdAqJgKuhLBGUazLfTBHmCMbaD1p67mPmZpYPMqZ2YNcQkWwY2habEGc83&#10;+MxTpELggsranYwBEgrCG7cAEZhsCRFLqCNwbPtOMBgKHIRP/i4UVyZcsLdGZQ863sBOBQpSChmX&#10;GrsDcA99BwBnsDwEBazEjsh0JHEwU5uzSZiFL0pamp/551KpZwQVBqQoHXsQzS5SzCkDTz5yk3M4&#10;oYRJ9nAo7Dg/x+vTouF4uIEWBz2fYAiEt9yuMhMlILwiXaeViUNI3iWF93agCX/9q4foQIsvKuRM&#10;9JAzO7d1NKJZr5jSAF7vZY+b3GKI9K4sexXUIz+s4BggWADftX79lVdf/Ueves0znvH05z//wBe+&#10;+NCLLlxz/89/7nNiWYdRIEAjnOfxSVXbtrPj4V133XnrLT97eNvWuh3CEONzBvTMq9g0zZin9bWe&#10;FiBxjsURz2A6T9C80IMqn6fIleAN2DNMpog+Scmj+awKN17vY/A0m48qQNaFxEDeyN3pVe141Izw&#10;rOH5B+xfVdXjH/94yg9bm5rEN3qS/MKLPqjKKmhMqk6iT6LEjkqMVBy3dCv1pJPxQ2ADOAvQGMbu&#10;xrcpQ4OC2kwYmYqsjPZiLturtHDqmago7fJsTX1ygRzii6iVWYXcjzWAYBRs9HQv80wVUsZt+KEQ&#10;S4xZ1kaMK5XgBV1BpSTQrwsYVYpHgQgn0TK+DClrtYldrALSWjGmHUtMxv7OVmDUKnkbuwiB5gT7&#10;kse5UnKkjSglkGhcjzLKaUl0isjEJWWbD1j0BqU5wvFVSyqQoxUxohUTXiAIxlAQcFEpxgVu3YFs&#10;IR4aUgXw0oIKpJWibIsRotFK8jtFGtMzCSoyreaSWKQoWyTBgv0xneSZ2ETduU17bRIQGi1kg4rC&#10;sOAkIradtYeAe5s2wWtA9aJoREIpaiwr1nebUwuUZdemb306hBOzEKgoAhTqrRKjO3Vx816ig+2P&#10;fnKLXsBbv+Euur6fXlUnBxxow20zTV1f86lPqde/fPs78Hnluhk34z/8o1fhExdTbJ2ihy8U2yEM&#10;+lOLFl32iUvHeEbx+jf8b8U95clPhuB4qLBdMKuMjBFIceuMfflhenrR5Zdd1tR6LtH8+uGtS5cs&#10;padCLr38srptRnJawqyBHApeH4zYLKnGjmmUuLhTG/q/6Llu3TptpD9969t02BAQIc3ffP6vF08v&#10;xpzT9pwa9JfusMP1113vie3enBxi3W8GzCr+8JV/uHzlDlVfm5mF5+y33x3r7uIvPOFlanGUr2dj&#10;mMNffBg57L7bHuMR30YJh3OE1XIHYATPhjZPf8pTqqrf6w9e85rXgh3qRvXL7shRZdAoIFKljSkQ&#10;HCEMCZt04NB9JLz4DlXCu1dyH0gGEYQ04piLkqcANTgBMNSA9Cm/R+2yM7XbBe+4EOvVNPhGMnWR&#10;O1SkiCGgFDXiZnmndiwHZSgIQWGb4qzMEtxuQvG4E06ESuHAVBQKWiJ+GUrS6xo14qhkdUKY+ZJX&#10;dFGmgsDI4qbcoCl3NhYsSoCGgu+sGBuDeqyXjTpKQjEhl+jApbTd0hpLbOEHN9EVCVnpMamsZRZC&#10;OU5WYggCKjwYUy5vLHsAwln4x8NpxJ4MNe+UcPigQY6sakK12UyC0GlYicsoPgEIPggRDW25JEoM&#10;LQXZUj7268n5gVn+g3zyjGJFCjQUQeLINrQ7FMwgHKoSo4dIy7jTb2/WrKLQAcnUooAtyxKQNAIA&#10;ei+HcHik7rSCZzRaCK9HmRW53ms0OCjNILQUDfURoH65YCye0eE8wPViUDt4WSyiNW3xARQiCe5E&#10;QeBWYGZ3eEBQkbFUGA7hIWD6t3E9vgWIfvAdNgSJBe1HPHJ17CNAxXVSvKQjIxwh88TsNkuLCSsl&#10;WcLnOtbYhiW6vv7ud79LJ4K3rbsDpixwZbfzQYnRGJbWfPCDH6iqampquqqqG2+8sRmPRqPRcDSW&#10;lqatn632eljq9fpVBacHbOv1qkF/0RRcP/yrD3+EqrXDyp36iO5VoP/Wzd8ifXLQjDWFhh+P4Afv&#10;5S9/adXv9weDqt+retUpv3cKLDKi5T5Nu2HDRoldPekJT2j5PoYnUxmEUJBe5nzyDaHxrxM9TvmY&#10;+cYbrq+qasmixVVVnXnmmW3bDmEtVTuCZVbNtm2zK1fuJK05qAZhzt6bkhOtqtpll10hWw1tcThQ&#10;PYabKq969auZjbqjXw16QDIFZyFM/ti99oTzOZw8wFkACUJYj7WXgeLlL3up3lDQIzZh6WI7Dl2g&#10;gE6H3q/22WdfSBXdIOGaXx7jmymXJX5ukT6KCCnxDghxKFHeRZsR3cpAHJ6riEeMwFrYlAEEV5sT&#10;SORZfd3WWx+2U1NYhQWrtqR3OnY5pFBKzQw0XI8OnRCrWQW15LSG0QNOAvJFSuDEE20JkLQ1oHDU&#10;KCEIhAebdEEwdxV8SMOkWl/2MnmoRgXUQwk1Xi2yphtqoq2XpiJurIeiqZSLtWyREz4DBi+g4qYS&#10;roB0dtWTACmDp6rh7XeacZqNGroEo8E7vQ4mE3pQOZQvTlSLUbaOevtEaacJXr7aCJOgsg2+RWVW&#10;SeJhLGzUTYXASnbpmeDArnzNhu6mMUkHV2QOJWSe6DbRGLjSAnpOCrBg6hJQ2iaNOrlcYurwWCCU&#10;rtlkYwZJHYUTy/EYMC+OvRWngqctKFFV0Hs3kgEErStbQzAHGxK9G9NmWaiEzAVwl56h3uxlMOsS&#10;XDLA3xQiAUE/lPlKr+pt2bQZfpl4Oa47qSlTdNEKve6xpCiNXKUgQYtKYUK0YSk4ebvJJhlThxSg&#10;kCwu4fjQh/9KZ+23/PQWuBgLE6PuyoDXeO2116jX2ms+PeZB1azYYYXqndDv9wb9/pRO++0EoD+g&#10;E4Oqqr73ve/RIv1dd9kFp6S4qmDQ22nHlbQzQr20Eip4HeZBcftwsRlmqG972zsU0rTt+k3rNY1X&#10;vPxlOCl0a2KytnNxMhsqCJDOC1BrSvvxtRpQVl/5ylexNab6U/1z3/qWuhmPa11YNd5t11VwGlNV&#10;09PYGtKmi6cHeNLEZZpYL56ewowwmOVdz4xGsHCnHu24fKUQVL1BIAQ9nhIgoDeYHmzYdFfIVfa7&#10;um37CkWXrTOzjbz/0VWUm6uWkwkNvd+z9tP9mH/uLFtp5FwjluK2BIfmVz0LsNYGchw37d333n0s&#10;vsHm6c98OuRDx3pgVycMhaWoshTUqAAVCMS/IxAQdrnnP/cAOCutqsN/9zAoU7sZH0uaiwqUVkIe&#10;/ZwRg5nVFROQYTokxLOT80U0DIlm9erVOnhkjAhX5hCJgtnXVPwpitzGynvTcIHK1CZFQCwZykkE&#10;KQCjSksuO8eyYFHdOa4egDUAUsUSsSuUivkuqDASYAoAPAUuVnVbzKmAMSMHSjcFH1QFfSyEUsq3&#10;0LKRdI0yQzhOVhZtDtYtdnp6Q+wvKfFyug5u788QVEH1ZHfp6mPXS55GZNl2RO7wjuj5OBC9EFA3&#10;xiwmxSQWWmJ/R+NFJ2PXuPKkAH6fFBfZdvklPgqnPiUvj7FdWKFd1FGPcPbpvvFDgLTS2xnKB94+&#10;14hOSlKk8a7XNkAtO5BEnpkb9mWqs2XTJqiveAuEt9y2nQdHO2IagUlAEktE23XESYJLsdzBZeqO&#10;iEI135ayff8HPqy/3+vXb2hq+r5PqSpM2NT1aO21a3HGCFOZ6z+zFtp9DHOZb//jd84447Q/edOp&#10;77xozdv/9G1r3nHBe979nve/773Pf+4BNLOsqurSS69854UXnXP2ue/407dddME73nXhhW972zsu&#10;veRSqA6GXboMLodPT8OVabrk/YufP0DBpXlCelqo2+bSyy/TiSYJZ51xJhDLy5/uuHOdZnLE7x4J&#10;D8HiMbPYeZOaUKOKpynKbmD3GJK/8KUvQT49mBaec865DV6nhpswTf2e97xHZ9pw4fzx+z704C+V&#10;u27r//zlf77whbAaR6fuH/7gh/EHQPcCaDC647VyBZybTU/xZf6lU1N/et75Gzas+9WvHvrlgw98&#10;+Ytf3mmXXeG8S0/Iqmrbtm3wbHiNc2ZiwfDTukch2aDXB7XMoKWO8qgAx28qvPxf9XoHHnggd7VA&#10;7axeqze/oM5lqJhhK3JAPnqvPXUkDGdn9RJ89yExuFNBmGULWi/7writ63XrN3MHVNXczCyNZ/zJ&#10;prFPv97hoAF0gTJJg2zBpeRQoijpsCchIBwIHcCJWEm6StA2J+UPASN03oR8NUIkNqQBSW1akzxT&#10;kBWigpozDShQ6SxpGbydWclI6LZE4AJxBVhBxdRo6TbHBBZSmo/LutcjvZxEmWBKkFjMjvToH0is&#10;0DF8DFCK4HTzAUt20Ml/jmqSKHUKGOZOQ/AJgKidK6pEH6hkbIKRAGUYO6GxA1FQW4/HoAsqFfjE&#10;r9R5YpMacXkCi1ZZXUkILt2FxMuKwQXUiYKK8DcxMAXUzjAFgrKfb2z+IbWcotQdO+LyEnqSO6aI&#10;fwQWCqXa+RTFiXGJr1mxsmxl/zK2rEUiMEmbOmYVnSuII3oNKEyRehs3bsCZh4MUuYpXhHVOpZGi&#10;IKS47T7NiE6x94UiwcRiBiJFpiavoNZrA2ijCdtHLoY7ALRA58671jVNq2viY3KcxXA4HtXN2rVr&#10;cdIJk5nrb/gMPQ/KrzWBOSydiEE7jmpY6vCed62pYAE4ODHRGM7V4L2WtDCDLoViusuWLqO5u6xJ&#10;qZ75jGew13ybwaBf9Sv4W1UDXCFzxhln4LCklqjX3XE7k1fV4S85At6GAwdXu8cgERAfmq9zJyeX&#10;iI0lIQ1b3AO+/KUv4wweWubcs9/cQotBoKZperg4Bybli6ZfdspLY4pwsZWG5P/97j9zjXq9QX8a&#10;FtxDY+I+0uA7r+r20Y9+jNa6qqrTTn0TeMNKo3Fdj+phQ2/FefjhhwXW62P0mg9gtIKAf4b6PTml&#10;FvQln7gkVM0V5LwAlgDRvwMPPgTbHEHz7VbKNF+DzmfnhUoGWzQ1PcBTp6WLF89tncFFEnRQKowG&#10;HEKay0IEDAR/kBOrSYetXVftRqdsJ590SgOPSSCILsvyQZH5xRupLGZSLKSWIcCZlNiFRbtCLJJI&#10;mFbixO9/ak9wS4AYL7VIPPj8Xkg5IS16QRi8boIMgWKwXJMitIyOwTtogmVCDvOZ/G8WcbpJXZdz&#10;OXjIz7uW4Lku13gOkePhRrS4VQIUtJR0QXCZaGNSI4quGnMiAFAAmAdUaPT5PTyrQzvRMuZ1hqZQ&#10;SY+EqmEh8lBJfiYnY1NrsfZIGGOQ34QuLhAFBl+gJvWaLK2osD5IndIy+cHRAC2ZGQyZMgabv5QQ&#10;JMVCS/jhALLs2qlnKbSlOw/azPGdAkBqJByCf0XNpxQ66ByU2ZwGkWk5uE/Y0aJfLKUcXHYgSsYp&#10;chfr9DIsTr7nZAlQVVVb4CFgnBvlrE6jtDLunA1FaG4FoQglRpOBFA6UchTLcPDIOpe5fUzlFRs4&#10;qbJILUpD0bD96Mc+JhOzasu9W+Q6rsJkcJM/qsd1/YmPoxeeBFx7LdwBgH80W8TnRUd1PR7W49F4&#10;NIIT2NP/5I16AjA3GsIUFf6O4bZBPRwO5yh9ikp3AGBtEPBjjKrS7zdzLLeBBzul9loXCDc9VfWq&#10;8899M6SG79JsmnrD+jsZ06te/GJYhqHLV4xSa5+ovN7LAkNd6ApNTBIUqEx8//4rf6c5n33WuQp7&#10;eOtW0HPtq5m5uRFnCktqYDDQGQCGPOkkeBBzCk94vv71r0NPwBJzrHPdrt+0wYiq6qorrsYkmlHd&#10;Dsdz0EVz41Zf6VO3vWqanr6oqmr1iafg8Y3S5Tov8uuR5IL2ttmZGpZg8WmgDVd2shOAgw85CM79&#10;cL0IhLU24sYRD2kr3bdUkSPUlOwIGRLyq6G6S5YsoZYf9LbKyXMAACAASURBVAYwGuF0FYzwZC61&#10;sON0It5M4jMmqyUCsmDkhnsnPKMCD6k0f3vTF/SUu7S/WyilU0FtuWZSAmIDrzA8lW+ygNGykPSc&#10;0Gp6CxA2JbHocnP1SIT8EFcOIGkL7cQkmXQCU+quWWUGm6p1tVaX3lMZC2g7o3kXOSqwLlQm200K&#10;nHgglGsqQlyKzDrmLCHEuxBlYXUxApN8hZKgvuhkJ3ImQQPUmcLimYSgOPAW0odC4GI4UazFLe8G&#10;ADcXlKioSuwELTGX3AFIsGCVWqQu7kAaTXBMiylm5WiWEnvRBpsr4UFgMmhBp7DA4CyFcw+kUUdK&#10;ISmS0tGYAiW3ixQ8CyrMNHlXtsDi5dIkUlcRnG02wkkZWLhNQ1LaH6m90MQAETqMakX0FlugSod8&#10;EeQ9FABDyDWvRCe7GhK4Z5pfVmcb4urEiWOgfDgnVYd2ofNwWOzrvgOwefNmgNLFZmo9aHlNX8L5&#10;ZpIaYgzXTy5bY4hKRst4CEYXCkSXQgbTuouP2wKY7FQPdNbRIvVg9oSZ0rv6qqt0Anrfvfdhi9Fb&#10;WbSyLjm4Zg+v1rzkkk+AVx9mfzfccIO+qN6lRtVqx3gH4FWvfQ1F6VVVPRrhe/8p9yQpqA5NZHv9&#10;qWXLVyxaTGtSeh/54IfqunXr46HNoKaUJg6K1776NQNcMc9PHGPIs885B7OCC+tN26xbd5fW9+CD&#10;D+IsJe8sGzSEBhAPOj5AE0sz6/6IfYLRDMw6CYRFiPbtb/8j5gMz/bf/KbwFiNaFf+mLuDQIV/o/&#10;d39YNG//Yj4NrrLnp6ar6o/+16vkLA496nblTrtUVW96Gua7Z59/DqzlwUazyqoGVTU+sKutRPfN&#10;gEsqqiYv7LX3PgjBOzuWq4VS8FFHHaX9JkDLJW0oHYaUgDjgFn5GeLQPx/DQtOsCBCQKi1K39WJ8&#10;hL2qens8ZvfRCF6Bypy0hfNWG19c4NHGUMkoXKKhkJo1tzQ1HbbzNnxLVW8A57cbNm2CEwM634AM&#10;KAvJheIAo+ilCziDCLS0lMmrhEVYvS06QLsCNU0cUAotS5WqcfncMUcdCT2LZ6pjPI20pEwifinb&#10;liVRcErWekmOhWLiKhWxRnM+ARsKDlQUISNwkH5kZ+GgrZSKDE6JuA4wqvkiFR7fzK/DwwALkBJK&#10;8CjRik62kRkHRxxNAig7sBWNKSIZ0UIkW4ObpCmzijbOLs6d2wwLCq4RiYlrubYKyvjQEqoWDhLq&#10;KIIERSL4o3cAiJrtVNBxKN68Vev8+i7oBE9MAf8AKNRN2y5xTwZXHrRrkp0fyT0z8jCZ54yd5FGc&#10;sSPxfk7NYm7NzqFyJ9DkjohLWqvsW9LSr1sHq1CHi9qTsBQBmwkvdkGZ8fwzKkVB0jb9q8dnNZSj&#10;xg7hWAgt4FOVL6eylGWreQQB05wd23cANm9Zj9ep4ZWVsabBD0zILFuxujLZ04Zw5cmpybxVmGkL&#10;Po7ClJCPZKQupKKOFK/5oiI/g+g9fp+++mq9zPzA/fdjID4BwEjCLPHhkn49uvLKq6oeL+n5zA3x&#10;HZSaIAr4aED7x6/mE4Cq6s3NDfG9kBHnSnQCUFXViw560Sm/9wqeOPanRsMRfw4MJ2Y4V+a6wK2E&#10;upnq0zLz6iWHvwi88OL0WWeeg91JFRmvu4ueAQD7/gccgGHh99a1nBM5q1zj0s3FyYcvh2/a9utf&#10;+xpeD4Z8LlizBm9WwNzzU1ddKpfte8/Zf390gjTSVOQQum7d7e//wPtuuPG6h7c+zBFwgNx97+YK&#10;X6YE7xpavAhMDZ6TuTSQ1Iibtv3Lv3wf30Kpqsc98Ukw8G3q0GCP8L2J3XdbVfXofVC97/7rPxEr&#10;cuk5OEdCL/hz5JFHYkXwmMN10gOdpSEJsibvIboCjeZmdjz84t9+8YSTT3zN61675p1rvv4P/1DD&#10;B//ophTdbAC+pmln5ua+9OW//erff02aF1L6m7/560+vvfaTl1z62te//mtf/xog8W6G5MAPKWzd&#10;+qvP33TTRe9+16tf/bo1F1y4fv2dtEPJ0VPhFAv6EY8ZdOCgijTjerxsOTyP0a8GJ558yhhXYQVP&#10;LKQNIc1ASN8a2ZgQMnBJadgWD80hP6Y2RxliIXIDjQqvUzj66KOgBXE4cDSXHKdghy9nkzRxa+Fc&#10;0qJckJOnI0dx95ZuWdFd0bpdU4tSubpMwiQ2766mXJlrJoRTnolCiTLqYikjm2zusHaouTaZlUbr&#10;pLpmLuH4Dr9xEaGMWX2cQl3CGoLtOdbLxQpH2inqCUAnQnY2A2iGrHJlJxp+IVLi6BrOLCZ1MnY3&#10;E96/98cpZVOhkxUMilIhaNkXjA6AHU7lqO0M5WBEhYe0qAUDaoq/B6W0MKlAEgrpOO3IjnwST1fd&#10;mKqu5rUWia5ZlHnMGd4U6AltAoIbO4boluQnSqMjB1CRxv8FFsWxyOVtw1mdeWzBOwBjfsuN90B/&#10;z8AyzXrS4wMa0yGdgFJzyBDqAP8LA0XDg0AFk6iddJqUNZs6Z5ZOBc2frrya7gDAqu67770XakHL&#10;MshPOw1TAetoPB7XV111Nf7qwxR77XXXWq9k0SixP6ElQNgTQ3z9oksYW066tW2baXhfEPw79tij&#10;Hrj/AbzTAPOLzZs2YBYwr6J/SFKPh3N1W3//u/8KSJyIbNu2bbo3RS+rOfP0M7E1x2M462tuu92e&#10;AXjBC54LPPK6ek5JMpOtBNMt9V0yfNQqfecUXWMfInzzm3YCsOaCd8IdGGz/W3/6U2wDqM/U9DSm&#10;CU9TpP98ltqGomya5nWv/2N+72qv954//4sxfLGhxON5kYe6YBE+TfHrrQ+BnQcDnQCAfdDvz8zN&#10;0fSvB8UBjGmIjnNfHK7Qu+hIhFVVHX3U0cSGHY9fHdBhRmmQQWVZt+dR9Exy3Ta3/Oxny5fvqCex&#10;GqWqqoMPOhifM4FkZMl6u/dvPVZOiAyLo4aLUz1sbYgO5zDUqLfdceuj93y0c5CVT1X1xj95E2eK&#10;+RFeekB3ZWwVecDmNa9+LZ4AwAhFX/DEaYnVHHjgIOKYKAw5OJnFAAwFGZKOK9hDIRAn170YiJum&#10;HeN3u48+Ak8AsGnsxiuwYEtQcwhp4ahIJqp3lojLWCjCNndwZjHKtqstdU9WoCNRI+oI4XFBAwVv&#10;9DxBRqAiVRBMqDYVECPd4RziTwIYbAgJnds6T6dFkSKAOAGUOhHWXDN7IGNckZ+URVNOShqrKbjJ&#10;f2V0RkyKTJ3UvmBHfght4Ushuzw10QCggmMsnAAEh/lCMjj3yTWTqACdUQmFbEsEpnOD2bEpLQFz&#10;qoA1NslGt86EoveTO5ldYI+NPHj0jSooUZr0N1oznTvwmcgoAbumQTbRB2obFAGeYUlh6G5GT8+c&#10;iZsgVG3RULIiIeHAlOmERJrNyqlErinBQlrbwmbefNN+27YZ/dneuHE93IijG+6QBBw9wZGdcaNE&#10;ttRIVB5WrgNpBZ9ikrIl791cLwMgclkZYGiPAGRClcy+kuppZcm7vfJq/KQXzoDuu/9+ugJNvyoC&#10;9Rk1o2E9HtfXfApeA0oX3NdeB88AWGaxlvUYLhO+6dRTtRfkeiwnrvnTr1vTNn3+MlbvCU+Ab6bi&#10;/BLyO/mUE5Hb/eZxarAc/gmP34dCDPrwUhoNd/ZZZ+OyL7gc3LbtbXfcoabnv+B5jpDz1nyS+YLp&#10;rUXRBQxslJZyKmbVjacB+eZvfhPywRU877zgQtrj4K9+VAHXWR1x1PE0XqE9bV4qgeFp3vHccDgc&#10;0xtZOdx4PJpeskhntzQx9xloWiiwhS7dn3LC8T25SP63X/oSRJfqcbrYMcN6+MUvfIEWg1VV9Xsn&#10;vZQ5iUV2N98jxxxzLJJpOBCwwH+ofjG3Uqlp33r++cWpP7UnTdLXr4f7fpD/GB5P0dbQR8x1PND9&#10;o8H0NH2QDrIaD9txe/Y5Z+FZqAL1kwmmwedYrDs4XT2ASrmGr841t99ugxBetZT5pdMLbipmwQ2r&#10;+AKat0issFUGbmMtJ55eD3JaA4XX+MRH2x59pJ0A4DPNiiChQAi0zJ2AcxenYSb19MwFHgeHaoSi&#10;DLjoZoQoSbHjx03MyuUUjpdOiJ1C8ZJStKWllDWWYyn1DWVtgqBdcEF2/sTBJ4CyVwC2qEQSupJO&#10;ePMySbyjBl3tMIlF/ZOS8UBT+8IEDYhNpiVyToqlCvrBncJtVkGeaIfqyI7GDv4EIHCIA2YT+tSy&#10;DQ4M5KqDKTezETaBUvWgzdwyBfmrU/AogjuTKUQzWi910TKGzRNRJWOi80Uv+0yirBVI4EkxNLja&#10;WNBypJ5cEicZTzJARY/eVhBJtpHcj+RoSUtlf4/SFgnDwiNQJlhCp8X0/TyyLkEBng+zn8MrlPRD&#10;vRm/AyDPAEAe4Bd9ReO1MHHksqrDfUCLmsIUb5AoAYB2fpl1e7v1otcGOYlQKiY6ccfGu/IKe2/m&#10;vffdh4/tDmt8E40clBq4nouzv3rczM3OjsejT+GXgGmCdd3atfi0qdDC1iJSrd74RngImOZeMAeC&#10;w2BeX/Cq29FgMOjh7Gz58h3atv3dww+TpT0VpMSPcFA4eCKW3u0uc7Hen//5n/np5ln4dS3ICV9n&#10;eec6WwL03OfC0pqav3nl8y+NDKyXVEy20ckqDnY9pqcgX/7WzTdry1x04buxVbhlfveII6hSVP0V&#10;O6/4xje/QbzwnCrOsMfwSKqdyWoC9HXj8RA+2oUPU/emp2H9z8g1u6+Dl6n3br39P3rwPqXpqj84&#10;8eTVcI4FLQ0jEq9ec3tjXZrH7LlXTz5ofP8D90JC9E0HqApzSwdVxx93AnihGuhCbEZHncCj9q1v&#10;fQu3zwBG1r5PeMIln7xiy92br7zs8uc993k0v6cHyanB6eGKj3zko2suvPDsc99MzQ7fP+v1z3vL&#10;eRe8451rLlhz6umnfXrtWj5taUZ1XX/6qk8DUs4bDj7k0D969Ws+fcXlx+M3BLRSg94AqpR8VRpU&#10;ljQcM3D0jutx1evD+6qq6qa//vyorofD8F0wSjg4s0qbU1pQ9QsTLBuPz7SZwqNRxjfrtm17jJwA&#10;9KuefGvN6tzJowYVKEJSVCXrg1mPjqgNpixdytmrDb9Q95I3scRMBMcRMnr1IaCHiau2IBtVH1xs&#10;MNjBVHanJEhCoMUyv5qj4MBOjBhfYpC2DttAHXXGZnrTeUovC0K2YqOy/6vNib8wgBMf2TqV0Cx4&#10;6zgW7IPx0JG8Uw47AUgtXSEcWQ4REtkawo0cUz6y1ojk1JPWn8Duj4aKVoHiU1GGccipVIgBOhAl&#10;NeksuEndaLAUcKCydkzcC3hBTDA5CKFkwgQlbUYhAIXIHTkGu7Djlpva+zs7qa2VO2DOA8QulHQr&#10;2BNMLHJJN86qogpJcC6SeW7OlgBt2rwJ4rqziIVQyKVMoiUPqYfplEkE2SbJRc+QauJhRZKsnFBC&#10;EY0OF8HF0UFX3K+4Ahbz0PRm69atdY3voI8RcIbJ5CCP269+5avTg0EfF9xcd9112KroE+MqzWmn&#10;vgnPFiDOCD9JqyYVaA+q2wbf3gPwHZYtadvmlw/9Cp6YxH/f+c63m5G9kR6eR4aExx/+K/qaAcDm&#10;ZrcN+cEPuIR95llnw96Jr8YYt80dd9rF1+cesD/uTAved7F2eEFQWpQ0WgffDzLCU4iCcSh86+Zv&#10;Qc2wdda87R2wAAtfRwOHlGYYvvzbh9Oi6f7UKSe9dDjEj4XBbkm7prW7z2zbw1txggs9/NtPfhJ3&#10;k2JV0JQgf9bOutdn7bH7bnD6JDbqC5oTi2tDi69gwdLiJXg4JB59W6nek+mtPn41enGzuwusPiGu&#10;B6m8gSL+4sH/hFpx1P5D//mfcHqDD6FSNekclVL9Hy9/GeZv7/ecq+l7xjBCHvcEaBn61+BtAmqD&#10;0aj99TZ8FxOxVNUPfvA9bgPsu3o4OujgA8VYPf7xv4WhZSALp9/yTemmobVVVVWdcdaZTd3ODefw&#10;GI5jW7pQHfPqq2l7hTIVa7PAnh0w5o0ng5DtkUcdrS2ADwUoyNjMzVN4cpU9VJULFIq+oLRRnRaA&#10;ueiGIaEG7NsNUoYIiSWKAlwhF41tbaV0SdoLbAOCueBOXAjFdsIj5QRnNmWIzmOvNk0M4ZoHDNia&#10;uDMmsCxQYo/0ilYB4ViKqpTGeBJcUgS/gkqqEIxQqYo0brSgd5lCsZYdDyjDm+RBJpNUQnlMyZ7o&#10;QtEXQJaybI071aRlQ5akiOYSbGTHigCgcBoClngTYHRLHAKLYy/AkDaBJEXzYkOnXZGECDjz1YYI&#10;dpxm0CAreAtz6qKNpwZhh+Ob7o5qFZ7iVoe4+hEM5xvICzwg4LGCCkUmVLqgCPUnABs3bYT05Cod&#10;4DVxPx6EXblUIBfwS7MVn2zLvoDX2mQgVIQouSaYQ4HpKAQUIJAhJFXTMDk06GVXXgHXN3Ei9f0f&#10;/mg4O/PLXz+0dTicmx3OzMxu2zrz8LZtM7PbhnPDubnRzMzMcDgzGs+9/wPvx9MGmLdefx0+BBzZ&#10;Y6k949TTcBEF4Gt8MWgC0J4Yt+1Uf5qmFCtXrqSq9eXLU/v+1uN03RY+mMlTuulFi8hl551WQP3r&#10;GtOD84EzTjsdHnutmwZPPO7U14BW1fOeh0uAOtqHWzVuBEstWKiEa/fo2VG6+Zv0FiBI/6J3XpQM&#10;rV8/vE2XuAwW4aMRfCpUDfrT5731LbP1bE6Mt5lhT7z1Z7dSs/R61e+/8vfr4biG14Pav6wCYsJ9&#10;Tef00Gs4t6YXvxAntnClD7JcefWVqv/kJz8Jj5jz3Qa4a9M20CP079ijjoUw3JS6/0tobMFiYl65&#10;52P3oVsbg6npmSG8xR+tePqEt5jatv29U06mJHtVBS/bwU+AYzw4LcFzLsho0dQSjM0J4TNCoBiN&#10;mz0fs7dkXd1557pRPRqPsMExGH1Le/dH70ZfYv6vVWo/+vF/UA/6/Y/qSsnLq6vaFcuXQm793tOe&#10;/kRcTQOnV1xBgWqLUHq+yEhWxRLE81gvg0HCeH1RRpYiFVUDd76jj0qXAHHd2TFpiWKgTFkMmqGC&#10;Aly8G88sVUWCFoOveqI5YqA0URMryGGVXlwjSs1dgrh12bv1zhNFLauQ+Jb0BZ2qRMBhJIWEMysi&#10;zsAmSeN6DXnnmow1U6BP2bGsZYZ5d4nkKGXFibRSufJON9GVnw2C/BIcFFXFgpapPoWiqdwFl6z9&#10;RGFo0eAWB7HVHXQdSDJ0GHGOCDbgCxhXcOI8USQ15+HEUIFJCWe1cQ2V8bEi6H0BZF9Os0BrXnl0&#10;EbX485bVsfmZNznqiGceNWg4Gp4EBENWyAhph8nUUGdjnacFsiiZQvllKpEgwG7HeYkNIPKEv0P3&#10;GtAtG+E7AO4GQMKnRekCHqOoT493Ppw6ThLmddDqGguv7jCFSFbB3CvXiJfbAgj+u/jii3mK05cb&#10;AVSWi+60iEKnQV6YHsCjw9ddcy1wQftw5DyB0099k1zmrkbw1sPCEVcbfYAPafb61YrlMJtv2/bc&#10;c8/B2RIEhz6nTheHBx6AB4XxX/8H3/8hvBBozqabZ519LmbHL6nfsH4DIHEavd+zn61jRZsmT15N&#10;kwRxwy3/ER37JUXSfvtbdgLwjgve7vZkFod1fejhL+b6wZO26Ue4Vu26av36u2ioQsPi5KwZQev8&#10;5Ec/5nap+n/xnj/HphviTNPFyWoFecLcrp4awIcU6J93YFVVTeHjFkTQtO3SJTCppX9bH96GI8Iq&#10;re9mPfZYPAHA0WK0JskwyhLTvf2hXz1MXdgbLHrFK34ffkbk2j8NRRoh99yzCU87ocW+8Pmb8A4G&#10;5zOGp0T4FKCHT/3ytXdYuwSpNHW95d57pDbV7rvtgV8VhDMNyw8Wx9W3/vQWiIL9gveUWjrV5PSl&#10;AbBV4Q+8gqxt99kHPs3Wn5pavnQ5r0GDuK4VkurLaE/USbHTn9LgZGTv4yJxWMEkGVUpAqtBpxJH&#10;yBKgqqqSyyLUVIENiEDB/6W2BVXS90AhMVLlf5NYvuhlyC2UpbFyRtOww0RoQuuGEfLIdCPEJkvM&#10;x6I6qTOyo3Oi82RxojGDK1oF7lNhM71JocbYiWoLbRMKWWgKZBiUlCjCC+qoiiVxLmq9EmT5Lx0u&#10;QGJYk5welc6SdV7jXgMqSeGWnOCvcw8ILgilwkihRYCJKiiFTAikPM+2A27dlPhjzBi4oEqctBgd&#10;VY2tUrQVleCXGTKFY1eRQYqlampRcWVBjl+Ex7/RVQ4F6I4tG1ehZLTRHWrVyR3rnDomzGY2CSC0&#10;82JmEgi3EldoxCvRi9rn4geQNFChe7TDAON8HCUGN4rReKiTmI2b1oOXLGVIndK0pVzaOl8SnQLw&#10;lgDsZwYRGTkTnyyOmyfLSbMxxabQmBrNs5UD4VwRXugZ//X7PfqSrqplEoiKHnxhVydzVVV97rOf&#10;87FQtoC0VP300/AOAM7axvCdJQQYygjwJfQ8M1v1qEdRO26bneH3+1TVO995Ydu2c0N9F9D4iCPw&#10;TeSYHQ2KGj7/zFmfcxZ9B4AnVxs3rNd67f8cer2mRJdO07w6s7RKKtZIeFx6C8jynwBJ80/f/o7m&#10;c95b3wIonsSxP73m//af3XryS19e8WtO5cWe/b5ee37ck56IMfhZZwxWr7sdHnigBVSXXXE53AWR&#10;zJndkiGDNAGWtA37gx4+vcpoTZheT8Qv/Wnb2VlaVwP2R++5O1UEFrfXMOmV067qRS8+lE7JIGEY&#10;r2PcK2R/LmdGocFWN+1b3voWWJWPw+SO2+/QXQHm7bCn8NgYjpt+v6LPlu33bPqWgjRuo0uSqkXL&#10;FkEClARy0YOb73vf+3rydPNPfvwjXOHPzIjF9DGvC9/17p1W7rRs2Q6XfOzj3Ea4oSONgMWCoY44&#10;wq2ckS4XBGyzZlCFCh5OcjCFvgx87sgpHJZk4OBEUh144Y9S055y8smwq+HeRuc22KfIS25KXWLJ&#10;8vYgL0uidG5nFpDkP8GkW0M7S65EjaoLjSSNyBiHD22tFC7aAkVynZegAFigp+RhDCLJVhBSWS2D&#10;gCDt0GDCGSU1mjsNLbWicwvtpgG8v4ItP5FgKzLCTIFq+6Mk4BFcgKGrPvMPLI3qA1hWHMkChtgS&#10;VhLwbQFLgPw/ooC/Ihkp49BdONhqDp5MejHolDpoi9OJgJhUcFlI4grP8s8tBOkGqkdJ6HCObFiK&#10;KuQqqEAf1KHQnQFbOtElA+hwdJCxBNFcisZSOqgTdNxiSVTiG8Yq1j1FaA7istBtRqSOuSVJI4kp&#10;+5ASkAA0vCsM6yHMR/D3aTN8CbiF1SAJfnIxwNmVIyRjIudRnDdpeBXYGiJhHWS+EgKlbp5b5Ow+&#10;R+6E0S67/CpoG2yfqf40bnWCtyDhMzfeIONVglt1+OB2xmmnIxfQxxesJy5QlHlnb/fdd8frpU3T&#10;jndcAa9On+pX/akBvNsRWKBxmtYWc++PS3qoovTka1VV55x7rsZo2vruLVu0Vs96Nj0DkDeNeoDQ&#10;be62THBCbvBE7+/wh8AgKfhkAVzMNlqV9GUvX/nrm574uMdTFWRhFKzzh5dyVv3ZWfiyL2U/auvN&#10;d8nZTq+6+OKLYaYu7wBV5lBVLNDr81uYIvfolGPR9ICW15MXRMeB0uc7ABCRTGede6Z0X/+9731f&#10;27bb8PHWprFzg8MOOxzi4G4oh7kJ6aQJNm2748odYenO9KDfh1d20r9RU4/giRCZPeAlfbmPVa1a&#10;hSeTOEWF1UljuUfU6y2DR03oH6dRo+8++zxW7hFUsC4ImBEQk+VjEO5NZHEi0iZ4HLjHHncsjmeI&#10;AF+5Zk9JJN26Ax0gA9psMZBM0j1XgsBionNwb/EyZCBTg9Wrj9cdSiZXCRYZWVcyuYhBROyCHeTg&#10;WXYgrTVVCJQUOhhQLTOsxKWzWIwoQ5S9DMMnwYUEvMrLnYGjwbk4MWJKE2FoVKtyt2vCxEXz5BEb&#10;YMQWOKEQFElJzPNgKIy0cgSDzWtA5qGjahUQi4iQORc8LNgTgy9aX2Mi3qQUoIQTANnFiiBFo+Ba&#10;GnmjlUudPDEpaB6GRoM0qJqLUbyyMyKCOA6BArSg8rSJjGhIlTm4LN0a0AwRXVJkda5V7hwRwViK&#10;KnAhTa6XlGULCP9fIc+MKmVNcs3NQkrb1M5WGwQG74ZC1jY8Ch6SVAeF1N88URK0bBWmCoC5VEEM&#10;tnZ2iCcA+Bu1YcN6vPxPySCOwJJdEp5yCISO3Im5n/DmFtCYNSPJFFJndw+AMdDgBrc0rT1M8s3C&#10;WppnfvSSj8vvd2/dhju5F/ESKP5pRjI7oU+Wjoej0dz4qquuqKpqegqmL5/9HNwBgPAuGW46WfBA&#10;JwB0dgFTSbovwI2jbiTYa+b33nvPOXjaFd78c+knISLNdH/10K9qeKU6zDt/egsswKB/v/zFg009&#10;psmUvrblrLPPhvRo/UfTbtoMy0Jokvqs/Z6DTWipWyNiN9EtGM3Puo6qx/nzmAswNc0nfOcfv4XN&#10;AhdRzz33zZAK5GqNicnxW5P8OP3sTZ9bscMKeEoYXr9D1QUm7Au4UN007dysDf4/e9e7hHq+nNDe&#10;NDXN8quq2nHlcvjMrqTFzY3La0Anl8UJgY0LmQx6gwZn/1Qb8eoddthLKD3kc7fkMIAEQTL4444r&#10;NUzd4f44/KPPPFT7Pfvpuz5ql11X7bHDTrvssGzFDounFy0eTE9PLdth8a6rdpGg1RL8lgIO0ZrW&#10;kIGpB7eylixZTBMvqyE29BScYGFFpqalPwhCFaJ0VcPZ6wmI2x3EGyFUhaOPhjsAdBcDj51068du&#10;AEk7MG2y8SMhzSCBhjxSW8iMjZ7PNb6vNIwufsbjhBNP0kbm+SvweBLjxaOE1jRPpqTBgefpSPaa&#10;1M3ZbN9WkLOqzgmpOS0rFPqA6X13gD3xcebEomRByEG5JjhQoQuU6qUs2wKVI8RDEtSJjwAB7SlI&#10;xr9eHfDbUXCNlnv5ABbRaZ1Y6A4kdJAklrO40AUtM1ppjgAAIABJREFUqNiXrbQpQB1RQcwccKmr&#10;AjMzWFDJlgjIlaDp7L/5jZqIE2JIZ+gWxYW3UkQHV0AR/ujeVaR0Hq52pI22orsoDQqSlcSu28zE&#10;irgBuD9qZl7KJyMnRpWzPuovYnJL4InOhXT8qkUvZwi10uQA4EGWGEho8WanoHlRAU8q50Wi7F7O&#10;4JyTcZmBUgW0EI4MPDKBlRAZDmPMjWAORAvZN2zY4OKqo2TNw40hKZ33LNlKOuejtRQcKaQklQAP&#10;ql1HrRDgU8fGFRppaUJBKVbKJYSnbE370Ys/Cpd58WXzGzbDl7bocU+fkHlxau2NN96Ay9FhdfX1&#10;18MzAH7QSzYw1OirX2fhHQCa7oxGI3eNG7nFAfOVS7NVtfdee9JLLuEWwKjG2RhMdv/wla8BN6zc&#10;Y/eEtdT0j7ggat325M2N57k7AG3bbtm8UeDVs/aDZwAsdU2DiPBv4Q/2XMQGlJlMCgBfuPlb8BpQ&#10;+NfrnXPeeTidhhrIzy1MDuGNi/j+eHXESSScoP3yF/ev3AUuh9N6mF6/Ovyw3yHYGL9+pZN4eH7a&#10;qupHkLKCQCNoVI+3PYwvwMGzk0MPewl8Rk3+Ub4QczBAH3IC+nFb33vv3QToV9WqVatoIMGae76d&#10;UL340BdJJulOIBEoPWs+lWjfh6TsCWVMkXOiF1NpgiAokMgb/DZ1gy8zpfn94iVLeDkLIuAkA/ZB&#10;OxFdga+j5Zq6FHOR89R0CZEUsXLHH38iRadzNu0PxVLT+N1KOgcTyWKro7OATv7TCGwv4Z2roXIg&#10;acbwLE/bnnTCCdrcdYMvp0Jf5+bEPIJpEAZ/EjzuDjB0RS9bcy1LjHNwJ4LL5GIgteimjsdW3glQ&#10;KcR8Pocm3UmEAECOQnwsMdPwYMhTFi7dMqmWRTAu0WTVB4MGUgHh4I1vATZnkkq0HmOVTpBajIEo&#10;ATXifuj5VBaINi1HEr0CuwQYVdiergu6sJP0/oatw/k8SOaAjIFS+jMIJvHjJUBSVL1AyCBm2boE&#10;jAyMHYCinrFdLkkMX5wUSfKxEeHSirHiVRAfYB45cCN9JBZ3wEWLllSQfNkn9h4rBSxbbWdTFJBK&#10;laEwLd4hzIi58ijVvcXMHEFja9kJKZpoSJvanFu3mDulmlAOB0Vg9VYva8RUmTCA2e+4pTYlitnh&#10;nP7QbtqwCb1gx0sDUGTVqqAZdQgLBqb+5siSKRJowYCqVE9lM4FEg8eQJvGx/uKPfgynynAt/851&#10;G+Dt7bJKRBsVWMwRGu+Ky6/ow7uDwOv6626EQA7h8yf9aaedgadh8B6burZZgkfK7LQZ8GS22vfx&#10;j5uDBd385s9nP+cAnWqAI37cVTVr1lwA5zTylhuoFM4MzzkHXgMKj37j/zduojsAYHz2s58DK9DH&#10;WT5YWatxabSQ1WMgpbQc6yclj/rGN/BDYNg6Z519hhvVDX6xGrBN28Lnk1lEFugE6B96Zc0zn/p0&#10;uCHTm6ah3rbt7GiIDdQOpuyhYYlf2PqURqNh07QXf/QSWP/T7/UGvQ99+GL38lVczU/T6l4/djt+&#10;MqJtDzv0UOmX/tf+/h9g+Uzb9uXJkkMPhSVAeAmZwur6pkJivk3xQgis8RFy2K7YYcdqgO9HmprC&#10;myHeCDKcMvZ7u+66M7A3bS3drbjly5Zp9eFtsbg2qW7sBOAxez2mmJnrcHdEAVH4ZIvuDtO2J7sL&#10;57x/pT9KhZiBb+JoY2R0kDRgS5aCXcJGUyxhFcf4Oq8TVq/WlvSv6BWa0jaQcYHaLFg4S9Cl+hKr&#10;05U7wAG8OC8/BpefYedZdrRUTXJOIrJRBkVOX/TWignNwrY5u/OTFJzKiS4NJzoAiYkNiphrou/s&#10;ySSJzC0J+Ajt4iZbYC03qUdgbFLg38zmzo0yW0gcrIYwCfMISD4BCLq8gAyOxok+UOYYcBkysYp3&#10;0kWitm2HnwGcVD7YdTKgoWgtKl0ga+8JyBL9BLjQLwAi0Pm3PN2ihsG2BrHQ6OWms3rOH6qAsMle&#10;NPoqehlRmWK7tTGYL5W5w/6TFBIP3q/9a0A3bdhE044wofVRs1ZMSAM2L5QuE+Uo0BRXTOGZb9Lj&#10;moAKSbUDvwOFsUPT8HTkAPpDH7kYFkLgb/i6O9bVzWhc4+sSjTchhQnSFVddBRd00e2Gz+AzAOXj&#10;aEvLqU87A54BoCn5cDSX1NFC4bFI5xN777X3GJ4Qbcf45tZ777lfTZvve6Bt21t/dptq/nPrQ/B0&#10;MTLgO17Yci4uAcJLznBZV08AqqraH54BKP1zNU7MbOkGJPh5i//8T//EifaqM884A/LHBeiwen7r&#10;tjvvuvPBX/w8IZHguM/iipOmqacXLYKzMZzuzsz+umnbudGwadunP+NZ2kQP/Qr09C2qhJOKxEzX&#10;tPbec89Bj04e+tCJdgMATwCw6/s9+p2CTMAXL2lBK4/Hi5byu1zxCvcYnsWvqqkBKF906KF8QRGv&#10;b8NO0zF4OCu1ItS+8tbvP2rVbvhZD5ecVYzeVanX0LnZxjW8BwmfcMD7Jr3+jit3lECYCgLHTbt4&#10;Kb6ps6p22+1RY+oUdxvE4hQlIJH/EMDh+QjTHHzgwdQv/V4fGg5OXLsOwhpAOFSRCM7uREpE/qoL&#10;I3RfDB6KUgFwAOHOgIetsS4nujsA8OFk3NPgb+SLJWUVnJgxQu7t8U4WL3OgnLze4GWt2VFK+mCy&#10;T2ZVRTzUqpqCxWIsabMliaCng8YASSW06BxUF4UUgWVSwl8zmxQJrKQjCVUe72XDO3JTKlQEZpWi&#10;ISdKGTwqoBQ1E9nE6F2cnHcV8WMfOVyJRnRhK28BKvgiLuhDIdDMX/CjSHhkm3t3W3JsrmHvSBLG&#10;jDM5UZlEJ1s1kJCpM4V1OpjY7DcFD1TRolz2UJAcCVGv2iQrjZPpYdSwl/7AOVBCmBTNN0jOPxHl&#10;Ai0dwyVwAsqKElW2KaBLL78Viqd+DnAtqKBoEjr0oM73LD+SlQegwxE8fUgT3A0bNsJFRL+/ShDZ&#10;qi8LPOXw45Sh3qMgo8rpKahPEzgZINs0OleVW8+xFYBelbVP7ipnIB/56MdwuTa00MaNm2DSZKuY&#10;I6cbalddeTnM/rFZP3M9nAD4RgU3qlLT0Mzp9NPhLUD0SpUxrt3P7pzyTsbTOzy32GvvvZMF8RWs&#10;eYeohxwOC12evt9zcBbV23OvvWCZkDZnU1OPV1V1Jp4A4AOcYN60ebNOiPd/3gHYtOhmTQQzWF/z&#10;ouxHBAKKLowq2ijIt26214D+7ze+EVoOXmPf/tlfvA9bDP4AP77FVDJRPswULsTWez52L2qKqqr+&#10;+V//ZUSfCG7aGz7/eR79VfWyl/9POuagv5IQKxfxFU3wmWFtJV2jItHtAvzUoA815EOZa5K6uera&#10;a4Wh98pX/5HN2qvqsBcfhuuakI+cJuwAgNJmxGd8m3Z6Ci/5V9WSpfL8rtZG68acdG5Qw4uI8DRS&#10;z384vV61cqcd4Yly+Kayfe6sbtvly3eYXsSPxc8O5zpGhfw4wBZWQEk74ueuOXltOdkv2uZpT3ka&#10;JjB40pOeiLdxcAfqHnpAq3XMaV2EVAxeaFRNR5VSBi6rm9pBszqcAMiZmGJZ0LL6krDADNzQcsea&#10;LtIkRl4Exw5nU7OEm5AmaQzI/JCjH8cJwBe9nGaX2VCRaVO3rvpkuMkKjuPqW4hcUHU2aILFBkp0&#10;lFFBCSr7WUgASVGrFfWxpCBprcQM2ZnKpKx2ZAoA416gVPRWJRz0tQCMoSAhMF+whMTL2CJFiTU9&#10;CAlGthQ8liSh7q3hQyv7PSZz5lrRRglEkC27QVHY1OQGsoN1NSdA1DXLJlcQO3o4t7ScsspUKfZZ&#10;yk6EjjYFUNk+t8N2rjE4FpxRpXoVjJsBRQsrxTY5f6MkCS+9O6WwgMrLDlIWARwdspJAYDuk133g&#10;fHD9+g10sZG6IPqVo5E2DKPJbmWralWQcEqdWTg0zAbx/xEgo4itQgdbHQLKjVbZORCCnMD40Ys/&#10;yhP5Xm/9ho34DIByR1YpNXV9+aWXVb1qeho+Tnv9ZwofAhMsb9/4hjfYHYB6DuuU9KJ5wMQI+2vP&#10;PR9Tw3wY3klP5tNOOxWnTWCeG2/jOVxVfe/7/87+9IrRptWV32eefhaYan5T/ObN+B0A9Hzu/geg&#10;SWYtTNGZmNizEegMdhACZeyzAOPCv333e1qLP379H+P4BK93veci0GM73Pi5G6QBwGsceDnE438L&#10;Xw2E+HV3wp2cEZ57jfE7GLRYq6p62+bm5PyukBtFb9r22GOP5dhVdfnll0NNdELLz+BCdv1Br3Wf&#10;1cM5sK3n2Wsv+4rWze4857DfeQmMTI0fngjnZlEjlrEkqqZtjzmGPz7Vwy+UYf+N5ZwT3hEF+eK4&#10;oV3HNRiw0A5Fzd7v95evWEHDDH754DsALb3zdPUJJ0IP4I2VDRs3ShdIHpiZfjWM88aVTdrxrpJp&#10;vZYuXQKPAE9Nv/o1r63reui+YxCHkBBP2oaUEmDJVtK5NkoYykVYbgd75QnH2jMA1AXKrgIx5K0h&#10;eouQuJjBSfbDU0azNm7Mv+zkqm8jWJy6XNQugHDkFKWgXAhTkRSh2lBRjVBVqZBwhelVYhOG4BvO&#10;WkoOoKPBH/wK0E67GlQoeIuKMSWo6vDHjEqqE3/bBpMWVDBglLoAUW8lkwKP/8FlA/+UY0m8wphR&#10;Al0CJDC1FAXbJzKzEqjgIAXdwlQTBrOjZ7FAqaDUlpYJWNYqSS4Eh1BALGlyPRPJHogARXGJy7RR&#10;o/9F88o8tXk1KXPuIPlhUIBP6P+Sd67j/iRiy1+AuUYsYat5kZa9CjtC4sVFiTKxNgjCg5Y/crEs&#10;DEBIKniFvPy795578Fgmr/MLWVjBSExSa0kFunmWMai/CoEoFBQyUaBJNEHUXQTZ0iwr6RalBdQn&#10;P3G5zIQGt952a9uMW3kGQHFegEupTXPt2rXSqNV111zjx5+G9qmdcfqZih8NR/gMK7MC3vnQw5f0&#10;Xptdd1s1ol8emLTCtemtv36Y52RTvSOPO0rWLuHR0pGMxvbSyfPe8haIhDxN3W5cTw8Bw0z54AMP&#10;gn4bwwVvuP7rEmlqeJkQfjQaDtB4gZgTxUdyx+MWZpzj8bjGx5yxMpxB+YiOCDLhKzVreF9RW//7&#10;v/0b1ggW25x1NnyyYDg3bOt2ZhafwcVW222XVcPxHLcXvPhURLozgHdUkATmqtOLFicz6tWrj4Pl&#10;N/hkxaN2gW+r1S0s1ZAbJi0+FosPWWINPv83n8fzCB4XfHdH92L3Qs+q6uklb5cTiLhwix+/6fWq&#10;ZYthvkv/jjzqKF3WxV4NPCxej0fwrIYSlYYtjfpvfP1ruHwH+F7/+v8N4XAySh0ANz+QpGnb17/+&#10;DX/4qtedduqpd96xDiuOFqwLZ9OHhU6jEd0daOqWX2k6Hjc/+P6/M6aqXvc6eO58Ww2rqnD1C2dJ&#10;Xxd+6m//9mP3fdzq1SdhCBgXzaipx0MYG7Cii1/MincYxnCKwQ8YQKd/+tq1MG+u6RkPrTwJMqZl&#10;y2bqCxqvbEoRCVEo6lmmG/A8uBVntJFZS3Kr45STT9FWIj7+OrdSxSig9kduOnYIrWzZmQdDotXj&#10;RarXkJ0GQkwwQ9vIgUCGPMM7vWzI+gQi3EogWUk9CoLkUTY5bWlPEfO8oQRAW/cXRKgasAuIWZMi&#10;aKMKS0GVcUiC5kvDQlq9xOh88piJcRKAMtNI6JmnrOpQEQ0j2kk1S9tFnUEQAqdUlZ4AOKOK+J4C&#10;LeVCMnAK45OiQzSMqA5Syjn/mxoNVeTBsGjBTKhoSkyzXAtxymm9u5cdskPtEPOLKYcv4wBTBQu4&#10;EWW6zeIJIDNI14khDObghYWgAR9SOLWOAWIMx2gJMs/WsdnASod5AKWEbEwwSRGcSAV/k7yJkQzw&#10;d2Z2Vn+fttx9NxzTQlNxBsRnBV/2cqiN798AYp7CphuGFjuWcJKsRaZu30KgySqgIrqPf+IymDv2&#10;ev1eddvtt8GkMLsC5gPDy/+a9vq1n9b53Nprr1E2iqrs0De4bPpP3gh3APoVPgQ8GuIyLM/qhotc&#10;YO73ql133rWtW/1sGJ23LV66mB4ShpVLfSA86phjcDo7pGVNNCCg0/EuwHnnw6t14DcM55brN9yl&#10;4+Hoo49rm3o0wldc4vEFTwJg6OM6HB5aQ/xQFe0QNazFqYc456YfRx0RuIQEK2WTWCg+9NCv9nr0&#10;noP+1ON+6wn4kwrz93rcjIfDpmneet75vX4PX17Tu3DNGu22uh33cR3UVDWoetVb3oynMVAPOFvB&#10;CvHPQNO0a97xNqwUTLGXLIFX4+sYn6uHs6OarmMP8MMBL37hC7WbhrW83lMu8n3owx8CKpqs9/rf&#10;+seb4dMZ9MIXyBuur2sDwuogjaSpowBN2Lbve+/74SYROuCqHeA94gh+T1GHLw0MavyOo757Qreq&#10;qtHszH+1JJw44b8hniI1TfO5z9+kzfLXN92E2ct+VdvLpuDbFHjSOx7P1PC+KeggauJQ03YMD0ej&#10;aYwPstP7slYfb0/B/vuPfjhuajy1alqZ95MLnNrAzjUejUfDIbQhvma0ug+uSlBWtvdzW1JLcEFy&#10;0mKnkLgVcR2YDjVRsJE2MMhBOuVkuE9C/2j1IP90GJVJ5OITApu3i83pDOKUguNtYkmKCRiLEyHR&#10;6K9XdKQ7KQIfRhJIDKHGDrXaQfAYLwdQsRDQ5bw8PcE9LhBAKunu73fYFMwpmVolFLSUVLFYE59m&#10;AZARFjCYfgePz6XsuhDtvCxFADZhRQcD+CkqgjC8szhxIZkpJjvm2NmeUorgMxGdEv33hIROR1Gi&#10;tyBgkP9MSxI7dfqmeKLK4bmm4DlB5XcchhHlfMRd9qjHkvYJdmTsTQd3oiRM7lIqbMVHtgLpcuQM&#10;BKbb1F8N8wklR9JxrbmQ8ogfombdHYC7796CO5S/gpo6WxlpmEso0UoFm+WZS6cELtpVXSgChFAW&#10;z9QmeaKs64MiiY8UxPNXH/8k/njDJO22227FQ7rufvxTg4lxWJgLNu2111yDpw0wy772mmvkgQJL&#10;V1Ljl4WfdebZeAIA87/Z4awSMqnbNLXML/vVzjuugBMSZ/2vV7i//e0w2YVvX03Bi4iqqvrJLT+B&#10;cDAf5klJ414Uc96bz3O/Us2d6+kEAOr7yv+FrxOlXKEO8HwzR7MKcGvUzXgEbzlpttyz5RWv+P0z&#10;zz6HJuL4STKKj2cZmq5kc85ZZw7gRavwYvxbfvYzrA9Moxt4zHeGPnDWHwx6Vf973/8hPMkAq5Wa&#10;UdN89ctfpHkVnB/0qgMPOWTjpo1Az1dwIbFR25z/5vN4/oWba6+9Bj6FgPWAGuGl7TUXvZupcDa+&#10;ww473HPffdRY8IpRzPkXD/78qJfw0hr61PBTnvJU2VWkG6CFR0BFk3r4iFVoMC2IQ9vDsw46oaAc&#10;jjvueGld+DBZ07T/8i/f3WXVroce9uJfPPigmrKuYAv1x5VXXE3fPuvBkwCL52a2Yh/QFB32tp/8&#10;+Ed43wOusveqCk5dMDkcIyBLg8B23V13ydljA5+Yw1sKddu+c80F4N6vBlW1x557jOD8J+xYN3z2&#10;s8RTVdWypYsgB4wympu56F3vOvvsN+NLb7EVm3ZUj0b1qK7rtWuvkXMsXOsLfWDJUT2xzFX2G9Wr&#10;wPhQdgUnIhLK1DsopWYfy8kC4y3sa/Rm2JNPgTsA1L9060UgGi0KjvSRicYvSUmrAx/onF5DBF0o&#10;MEQcc5uOZTbRAFHm7RSEpOCWh05AmonoOz2iwZVIjHutsMnAsLJK6OZoOlpZ8ShEfLRtb2kilxo7&#10;6pWqFZ9kAXq0dQEAL/e+yFddoJi42Q9pEgdp0IGPJuIoW/wQGDmF400WokAcs1DGBMn6LjOiO4wd&#10;6iSAFREP1ViQ44JARh4k76syCVoMDqGwAIjgEWp/RK1bqmty5SCvf4iYtA/bBCLB0qG80GbV1FAQ&#10;NkhJIkQElMBC8RSjQoJOkhdvQrFxYqxiHh3RvBpkX+a8cKIP+9/snC0B2rx5s4OW905KMrBi+uaY&#10;9UDSFFLnkFZedyQ0VmppXy7SxtomVTBvq4VvnZg5LGVp2499DE8A8HUvt99xZ0MPj6a5W7nGleW0&#10;BIg+xXTttdfSBIfCWxJYgTF+CoreAgRXunHRdlY1yEwc+fHTfq/aeeeV2o/4KQBYyDM7M0OXxnXi&#10;hWxh3QF9K4oeAzj/refTfgjXztv2znV3quMOS5YcffTRz9jvWc957gHPf/5BBz3vBS94wUGHHPzC&#10;Qw857HdecuQhBx9yyCEHv+jgA5/3vOfDuyExzHA0u3TxErqUPpiaomviXHE+++DKwZO54yHNjyHh&#10;XjWNU+EnP/XJl1959fU3fvblL3uFZkIzqLqG1UiwgJ2ffW7/4JWvchh4inrnlSuPOfqY0888/U2n&#10;vmHffWDdv7ZGvwfrf3xTUtK0IuiYI47E77YRH1yO7/X7z9//2S875aUvPPigZcvwjTc6T+9Xi5ct&#10;pobVXRv7CIacpARo7TaqNjcFDlN81qO+7fbbEa/U1VFHHZ14yQyyNz0NTWoNIGOCyHkxkhQGeG+E&#10;khlUg1NOPnndnXc8tPXXt/zkP5721KdavKq67MorgBSbA4YBCvTtC7wSP9UfDI448sgXH3rY1NT0&#10;vns/1u1XzeLpRVLfauWuO//oxz8ajeH5gvUb1z/1qfQgL9tvueU/JLV2B/xWcVX1Fi9eOobxB5R4&#10;dw2EA/anh9erfffZF12gnnCXJdlDlQ6EtC3IGLRQUIUIsmW8dieWqaYe4mQnKjHr4HSJ1r6dfMrJ&#10;2j70BmG3L1NM+Rv5RCu/MZa5WaJkqVuIwKkFFYggKYLSGLikoSCKd1AZXbyfWtTXNX9Kyxj0gT8l&#10;Z8ezUEDMNRBsV2G+lKTynpTaolwRuSZUtib1T0BJ0YdMZEAiGn4nREaM7cLMFnct5mFbwgpFb/Fy&#10;ahNXuVyRYsFuuRiv4GDLyQsVbt0SIIESUnITrduKCAQqdw8QhYTAUkCrQIqNJ8i4FZeo5dIEY8lU&#10;0hV5S0pwnoeAzBEUS4G4bPJHBIErcaeLIAvbzAcVmTZUrzuJQoB52yX6dI4gzSsiOFO1zhMuVAx/&#10;J2N4KgUUMCaKkg/qts7YWuq7N21BV7zYi1ZiwR/mwJCyYzkoQyH4UiHaqWQ6kyQNyoF3tMRcoHcq&#10;AafTBwfRsSJYskHpiiuvgsu5AzgD+OG//RDeQAMXjXVioCOLUxvBQovmxs/diF8Chnnk5z77WX+E&#10;01gUY3YIi9ffdDp8B2B6Glbv0Bd8Y3Y2RvQDTP3BYI9H74GHT84B0sUL5MuWLafpXa8/+GNcAl7j&#10;iQtfu0VqnZS87e1vxwklN8/3vv9dNcF3YPVhYdWWhE0bN9Bx/OFf23Cqqh5UHOb9cvj3taI5H/Rr&#10;88xnPRNYZTFMFgEup993/wP4XAHcyaBVKBTxpS99xRRfYIXr0PrYAy1wwtVD0Bj01MRwPHQP6/Le&#10;BKvr8QLzySfaXA09+DK+XM2vBsACI+GZz34mDZWaHjiI4wbC4b2Xfn+AXR/N2Ai4aAibpm0PP+wl&#10;uF5rsGgRTKYPfP4L8MSJLnrDPHK3VbthmwApXWOX+YNvUC9zRMgEhq6f7aet+/t/8EoYOHBzp6En&#10;yse4rmztddcBVAbAFH7UAhQDOgmBHJumnRnO8IPAct+jJ99b4Ej4OqyLP3axtsI99zxQVb3pQW9q&#10;0O8NBm85/62w80BwhnCH9qrrr78BHwzAq4rq7ytK8gTTBIDuu7xPTmZhqwNNOMrCgKdBf/KJuAIK&#10;e4BmMsTgeHCKk1eqqAluRcR2KyfOXhYSbzLGWZ3YnSW0amxZcAuuwewsdpx1SozE5aC2gkndaeUW&#10;9YoCDuUEDQhFJbZSsYgl5cTeAq5JgCJvyI2D+KQSJyvS/iM7rVWwwIGJIammByjuSKWcIFBGDGjs&#10;DoDfiX3WiazMps9VqSYto29RSaxhXFqghUoTmCdQaIN2Yoj3kbFbr/IItn0sjRfDSDjZpmgrdyI6&#10;DeabSoXGiCw0XFAXDSmTlDNUphDkwrYT3X3jTgTybq6YpN7pfCucQsseQ6DZuTmdEdyzZTNdBsaq&#10;KPm8xy5EOri4S6TYMikwWieUHrGjcpYYSjqsMbXPZZddqe3z3X/9Lj3XyqtXvKvINKn81FWwAIP+&#10;fegDH5xwVKbD5wknnCTwajirz7Nq4iYMG1ucPbUIpmIjeEUL7af4msbx+IPvfz9cUe8NeoPe3GiO&#10;fhJ4hQdcd4cbEn14YShMVN90+qnADo/xwlz9Bz/4Pk3ycBWLTn01O7pYz1Nq/tJBD793C2GAefGS&#10;JTTjnJqaxlaBRzhxARInqUcSPV6Ox7hsBoPgzBlW0PhJ6zVrr6EhLiMZiHHCCMLX/uHvFi9bwjVi&#10;P/Lmj53919L/P/+L98FVZHjqVMOqgPsdvuDzS3/7dxW+jB8ntVx9n0lVVd/+p3/G/gB3eD6aJsKo&#10;whsa2kG9aqqHdZbBYd1o+xSdTLqZdrXrzvBNLrooTndInvzbT6QO6Pd7vGiJePXH1zMbN2h/+3FP&#10;0s4Dgb9dAHXq93qXfwoeUBm3dG5IHQS3AMa47unwlxxW9fv0nh98GW416PV32w1OOzFD+Duu67nh&#10;7LJlyyQKMPfUB7U3f+db2ErkB38FDNsvfuFL0Ct1PZqBL2w8+OBDasUToQYfB08OcUY1QZIxrx2t&#10;WGbjjvEHKlKVekydWUDWCUC6o7L6pNV08llVFR1SrCYTnNNg3DWZGnfdklaTnGDMSSUj2U5wJogA&#10;YSvyvE4pIOufjClT5BSsKSBx9wZ9wZbyUFmAsi2jitqii3U5+hjGpIxsgkl3vswpV0ymCXjeDaIH&#10;lVgXTcE5NO4EHJugTwqogirFIaRxdwBiGlwyIj+pKkDnMUuSxlfgiEcTBDi8Ewu+k1Tgyd7+EJW4&#10;lPhLusRNqSVEZidFSmUJeQdDoZTt0X7IGlYjD6RbAAAgAElEQVRCO40nfSSyUZm0PTzqpVVQDdEk&#10;Rc9dMIGK1B1G71+WE0cZCXpMSexA4ga1woycHaiCMzN2ArDl7rthwoF2uj7LThCTtKhII8YylVin&#10;rShdLSf9ls58kquMQR1vjK7t7QXzIwld+A/NoSRdR0YLdh944MF99tln6dKlB73whbheWW8kOGjk&#10;b5rxPffdfcBzDli1atdH7brzpg0bJuRCLN/73veetd+z9nns3mvesUZbKmHV4hte/9qdd1651x57&#10;XnLppcCMq7dhzgZnb6NxM6rH9dOe9vTpRVMHHwjXkvUfzj/oqeP24osvPugFB+29997//uMfNXUz&#10;kq+bjcf13nvuvduqPXbZZefH7LHXrqt233nHVSt33nXFiuUrli1ftnjp0qU7LFm0eHp6esnSpcuW&#10;LRlML3nsXvtyr8IgqT95yccXL15cVdUrXvYyOD+hZ4Q5CayufzMmLfbHR0svvPAim7DjRxGmBv3D&#10;XvKiB3/5oIxit5DJBiQ8Vfpfd1F+/vMH3/+X79/zsftM4aKUxdOLd1q+4gXPfcGnPn1NNoSo1aMa&#10;X3UJw37Y3vYfPz3muKP7dCaAs9FeVZ32xjdtuXuL70pkISpSs/zKP/iDJYsWDaYGq0+w1fzSC4yB&#10;5xA4PvTcg798cKeVKxdPT++408rbbr+ddjfc1WE2/tGPf5zmxM/c75nY47imDBiBTTOQELJFQ93U&#10;9//857972O8s33HHabzD0KuqHVcs/5vPf45w3Buwzt4aRF6U1Fz47ov60/B5st4i6JzBdP///ut3&#10;JABv4YVQbf35m25asXInf+K2dOni9773Ly0/29Waa65du2TJ9NKlS9510TuxHSA0fNWuaY5fTU/N&#10;9nZYsRyUI3wJFYTC9FxtnZhkZEcZO1AwhJ2wbbsJOtxkHGo4x0AHZlXg67Patjn+uGOo7/rwwQo8&#10;ksJSO/iHWHVQzigA1mO8DBYqR21kwBIAHMiJEdxpiDBXMg9qAWfaTjFr3dTfQnVYujMQV9mmBFD2&#10;Ni8nhmASN1aKTbYWJteIrWQp6ShFb/GysBW2sIOlLdPtmlh80cshDg5DZ3Ui4ViR6LVIAvxVlUoy&#10;I1EFMtIJgKFDOlyYbPUeiEzhUE51kZlO6IUoYEOBEAtTIZahBQ8Jlm23B5s5z6fw5CrrTAi8Vcsy&#10;lL0uFKFLue0SjDllhoQut2eVKEJMicfizAkrY3tLqGQRnCktApmMLIMmitTTWgOAxBMwWIA/dujE&#10;EvOqjLgkGN+hnpuzi6933303XLWSH//UYUI5CZAUOx0NZ5KrS9FPkLItglhZwqQ6655gCQV+rol0&#10;stx9UmBvo2l32AGysWzR8ClXdDcdsVGZrvXTRJgWI9GJSowIJcTTVANF5uMdTy6OEhJg8IIXnKLx&#10;0hOZcSETT1lClHJPNfs/6zkVrqa/9777aaWKNjFNVzgRx6WaMa4/H87N/PJXvxyP52ZnZ9EX7Pwj&#10;1oz0eYOkFYGvboe4pIoI8aoznhhxLI4DnDjrhNse8FYa9+FpCgPVhZfdzA1H+KpTCIVvJaUgFlkm&#10;YK4y1m4xaoQkpQa/Lq3fmNP8IdNx8+Y3n0+TyG9882Y444N5Mlch4ZHMuKZghdpCfaA19NJAM4Kl&#10;RVA3PJfQhqFhIcuk6GYR9z0csmkRewuLpjAwm3TE1PACH4wHRyT8zJ1mgj2JXnjCABI8LIBPnqAa&#10;/gz1GfequmvdnfQGWq4EMGmiAKaCBkCSWOpSoZ4J8McoAgskGo6FCLG66WkdHkebtj3+OH4LUG9Q&#10;4RcY6GaYZM+Z0CaSBpOLPxmVevlyebQCwjhN8p4qY03t50b083gJbOFbT0itCxqvpSJqVE2JUdH1&#10;ycSwPIYLGG0u5XcgNaquhFJjImiKWCf2zAgKqWUYI55gkpbrhJjBJGROitQD2v9Fq2QUjN0FgcM2&#10;oNSg4VTT4hKgMrpEwsiFDgkXJ2EDIg2rgseTPTWlZfXoMJSqDD46Ikp+QVeqKwHwb8kMAQIHZplr&#10;NHlAl8ysS0xJsRyNubn+Wl1SA4OySBNBDj4P0U/k5zC4UUavDDLdhw8qTMSOAXaeYGwmaZhEJYye&#10;R7FipG2HZyfIKAGC3mWKmZE9BHz35s3QmL4FxdkHMiKTvD3KOPnADGJOMSlmws1CWH2M7cVrnZJo&#10;UCxyJcNQYmfYVBErnFqFBrdsjEs67FxMfGmg4/QPjgaidlRwaiAdCOYChNH0Ws6C3e9NgpUIEQ5j&#10;BaNxXnXzjZu/TlPVx+0Lj29qKuJf2nIzAUekB7DM1INjARfsQiR0sSMitFSit+1b5YwH0fOGF06p&#10;vviH7gAWMxCxOsJqpRHMpOFlofzY9+JlyxjFbtT24mPbsh5Gk44YZMCzfXObKPlM+WPYXiW+QYfP&#10;FeAz287sEfiBYfgIAO5h0Esf/OAHdNmZONkWfV2zBS6AeQW6JQotqmDk80noEvzwjb/iRhaxw4cb&#10;cJjUxxx7PO0RFbwSSm/diJttI4HpJ0vbO7QLbTQxgFQoAQV1KHignhgmUcu7uvdkeb49zY2FgncS&#10;tYiwISPtjyfKgEWF/YFyZ00dt2Bkq1Qe4414lENjonUOJIJ9PowhM3dwFveJlREQM8hhTAid2Yli&#10;ddvUmpYdVETLUDRWZ++eLAHyJuc4j5h5ZQoLDlSZOVMUMPPk8AjNHDluHiGXd+usUTRQadIgQoR3&#10;8nJnxAiKJe/EMgHmO0p0OqqBZnhpOC2jYH/UTQQByrY0VARb3DrHot0I50POY49mKM3414Bu2oI/&#10;xYjq6txkNpzCYgRL3Ncrw0QjmCdCPDyRaSykSRGIOIvMXgmy/GeOhPCV9z5JFlzUJzUhH8xpfp8y&#10;U9ROZikeQj3BZHePXLBMl5Hrptn38U+g6c5wZm5CL9oJ84JDbD8wq2em2A7OR+gLnVHsEOCT/yAN&#10;vdENeyCeNPMHnpuv/p+vUJPe+NnPIhDdABVyCmRasQixkkkKZYEGaqLlu165F+eQG4igS5/Rw0K2&#10;uh4NB/Impp/81F4ZJJmJF58uSIhCEFDJfwBjiCD1+FDsGglj23KbCJvhvEQvEYMlQHYCwBNi7+hl&#10;co/diroUhGVTJkWfhdScqYPJFbQbjdRZUxFACwKKIzUzuWSOXu2NE48RHihRaOssJqokgmyLvjo8&#10;otVKmXemMGwmBXbnaKJJmbMpclDQhIJ55VIBWFCBn+4szs6imgiXR8n06OiIyi7pOBMH9xBw2ZGA&#10;DHd7FGiERDyxHHqFLQY0qeAvPM4r4FM7GMuA0IyJG7moX4FEbebpVSi7pjCUlzIPb8QcPCIYtYB3&#10;3q2O0rTqqEKhGQQMZIaLsrsRojFVQCfvGWgiTGkDXjEosMkQKJV6yiA5g61dzvgimErdVBSdwneg&#10;CFKutgWTGmyd2UbTi15Vbdy4CQAdvOabSsKV6mMZnwUNKgkk2xBaSHFEMMKGr7m4dMXFgjiYKcEj&#10;GmIJrYwBi/znGLyYOifcDA25ZS7qg5YQ0GGt+j5+kG0eGdTFgmMu2p0yQmMJYLg6BOZlOJZ6h7zo&#10;cOdcaO0szZxSCTpNZOg0M0GnXQ0qaMgJwoLAcYCBy0S3CJfr4eLWx8d299h9N8tqIpvBHqG0PeyG&#10;ZSm9Wog5pBV0iel3m5u2+Z//g1/8+tSnPjVdaFce+xBU/ktOiLjNJS3pA86P1UnHqJYTDGXNgLRa&#10;JwdyIn2hr4UlQO4EgFdOJWFdc5AIPJ4rlLyBZa9SsqAMBYWUBYcFkY9cpnUKU0aqLn1E/QZK2guh&#10;iTJif+FGjOEYJAnLNnUQvTjH7UTrRGPs6AyaKWLcWErAWEx00SGUCsiCilx0V4BiKARKqVwnTxHN&#10;SnJy/Ut6USd3AFImK6NDRmN2SRK3xUxTZSgLvRGiJh0/ag4GtycpYMGCTwPktNxFhDgPLnehJRqx&#10;XbROn40IF7KbzIGEK4JjKdRXHKgZEqAzThLBy3naylA9BIYhIkPKuUxiL9vYOQmdYCdHQOtkiK9W&#10;wt22M3N8AlBV1RY4AXC9V6YtaZ3OiVkwVBDAwUDkotOys1+r7vlSJJWd1olELz0msYCNKqtQELTA&#10;si9Hq0+H5ZSA1KINJwFJqEAWYnKhpAtOIfNosVJgAXWmICyotcFyVMFrPB7XzXjZDssOeMEBkTWC&#10;XSOAmBot1cRkeTmIikQDf4UyEudkiV2YOtTaUmTvRglPx3Y+R7TLksOmbbdu2/boPffo9fr0bAP1&#10;BE1ipaISyWeWhkmwYE4hQhO2CwIFj05eo3JHGHOFU0i+EtGbwsVX/AukfiqQk7K4YQrBE5hFYMnb&#10;WfYqQKVl0nEbohH+JChIV1ePoIwLyZrjT7DXgFLHKkNXbgmzFvWaOGvUQERJsYvdMg80UCgwFFSB&#10;OLdDH+Ta4FQOhZD5PYmpiOO4RdtE9txDNLKVqLFMWrFpqRukkFJjoxsP4diECyJ03GVR53QlulSn&#10;bZkaytxRu0CfEqykc+RiLp4AiNHhQUS12UCykmJFJVuPMp0/wuARQRsViQyogbMAuUUhCxUsjM+H&#10;Mw5GYjRVGgEsak1+JhCrxglM0S94uEIc0paIQGRrlih5u8kmRbSVCDE/zjzmkYCqTFfWIl2XqatV&#10;NAd0LHmXdOBlepOULRNmZmbpd7eqqs0bN8HjkHqZisElmjDuABBAXCC9/my52A7tRAdQcR6zXwdv&#10;C5zDxR2lYqGLMdNnCqlkbtAYbMJNN4x2mNQeylKQLUbwgyUYKLOo0pxEULMKUiFBwNZPYrx+gpzx&#10;4QxVtC5pUXku1DkDiuGo6ozeEeQJpmCdjEtZY9n5hnEFemeLTttbyon4PmokymHRriUEMnqSk+sc&#10;9f3/QZCU6AFsOOjAIrLh3Oz/+buviG1i4ypI+wA0TluoBFjDwJoHDxSRUffbqKZYUQdQ/HzxMcce&#10;rQfYJj20WpbRu6gHSAnmdE40CpPUrILZFigVPAsqJOvSZ5HKQNW6MWq6jAQUDlm050olzE3FtiYl&#10;esVZj/efQDrB5BnKHd3R/9GRShbHpIDTHcHZnRiwCeVkGHv6CULZoawttTohI37etwAh3GdRqFJ3&#10;g+YhY3glCxFo/HUgtWGCC/Z0Hk35C0IXP+u7zAlTV64LdE/YpOh3CmaiS7hYoJqnEWLZSp5L+MM2&#10;acjOnSY4/QYKliKQxVJa5HAJ6DeQxDwU0Hg+KMle01LHzM7FEwBYgMxPqjG64OrrHTgxq6ixEk/Q&#10;Y2JSD4YZWgyPZIss9qfQEkXWQvCCKneVg+mCwM4d55MLcUKMAU1Khp83uDjbIXYxdOmxaZ0RlnKP&#10;YflzuZc7M3EUgiFVNKTDWrDJ1gWP/gkOix0IUE+aUHS4WYQEkBQBV1CZu0r4mVx8YltV2yUsKMpC&#10;QeEUqCONMpdpTUICK8IrmZhTdqm0lbhnBcZo199MmQAY99/a2K9X5w8PR5UNNtbxxx2nJwC8W8Cw&#10;2p4EsXrg0OGHfJMIi7ZcSZpcv4Bm63KyPagLUSIPWC6YrqMVSkQTdMZHICynygn+vymTD+nlBfOT&#10;03/DlSNNZrCOTA/55J54J8VCCBjUAUUFVakQGgK18CfcAShjwdGPFayCQl2FCKiWELCzwHANkLln&#10;ilhdJU6J1OAE4ZItmLzMUFSpXgVHlIqavqcjx0iWOi6onGWQKYxGTSqgTUsqmMskiQcXeDnReSyA&#10;zxona+1J3pNsLgEnljxMZ5Jz6RAZSxv3I4rwOOQZOjs31N+nLVvgNef2GlCAMMwJANF9V59z9Qmp&#10;1SmVJ0yrvNbATmtKykVMvJViCgtll3spswTbXSwGU/hEazD6cQXXCdEYEEzaadCgKpTcfe8psJNa&#10;GZxAIv5VbcrkyvgK0+Ii8K5UQlM4pklimk7ILBSQJdfk5IKBrciMwqLoYA9aYMriosEmD70Mrpng&#10;e0knvT1GIyTC5IAJOC9aRibhjk9Fr8ydSdM9FMQbDh/6Yhy4VQjLZuy4JTC4cm9aCWdW0MRSXuaU&#10;xDndpu5q7zQwQu0saJlvNxx/PC4BwoMsvbHXHYcFLFvgXOAAo/DeUVNemPDfd0UGGWactrKq0JWN&#10;OIp9XgcBlrZFZ4rApiLCUwFgXtCCIMK6ADaJyFDn4UThw12goBc7bx3CiQmoUCyD8ZiX9pV5ly1A&#10;VaYzTy85rBM9gmU5pMiHwApoHIgFPTJ06QuhnCp60UgnnVwQwWUO3XtuaRWE4wex23n+toz5MXFQ&#10;hkKMXDZ5LcjuoFV0L6ZP1S6ZPH1hpKA5YDSoaBWimYmFoBq1PEIVpMSxmY3MpEKi3nuSbCQmTcL7&#10;UFoT64T5SMxlYhAwDufsNaBbNm+Bty7+P97erVfXNbkOmmvtdrsRghsiKz8BAhfQe83z2u3EB9lu&#10;NzIX5AICd0iIH4GEuAb+ALmDCMQFKGCiKELgBCy541O3pcQ28SFu2wF39+6DYzvbe88DqsOoGlVP&#10;Pe/3zbU3aXt/T9WoUaPqObzvd5hzfivV0+LrOVBd2vCOS51uKRizYuzzro6klVRy3CTEVBagSVCt&#10;gVrL7VNJ5SVmnNyp9Lb/3tSurTPUz2k2elPDvkXf86JC6gRb92p9TZfM0YojIlHRYr2egRhGIbtd&#10;rBMyXTZ86GIcbpJ4ukJdzU0+SWVjDsrbQjvyavSl4qs0ZD69MfSmoobzI8G9bK4uFnyU7WCZYlzt&#10;ygK1j14ZsJZLJ/uaMInu8OOQRUu7Virk7Ne3Pnn8+Pn5+Ss//dPxCcvycYlmRFo2XK3hQoqCJdm+&#10;cjmSS4yOUxDYELKuumfFDjDJlsz6KeqaXRa0hKsGvLnEsLBIiNHEe4mG1tU+QVbpzkG9GQeKcZXI&#10;SNsZCPOYZEbtjG5iSRwIBJFZ9ijzYTkzEuxaDhe0Ni7xBTh5RUFxypRYvwbKTwCQHJ8SqMogNZ84&#10;XBohs78xiGbRTce3WAFsN98KJS/ZOqdww9AWFqLm7XrPrps8BcLkQmw7QSFZao8NlCq1Iwx4iJpC&#10;ZVQvajSjscgN0wy4GJtO2cQz1nXqWDAUa1Pz0FocpUrEfudaIcLpLkjoOo9EhHYmNZPkj4DzXwL+&#10;J3/wT/xvAPRTaXmRsVHcwCxc7M7vfiGvjtH1umiZzS2pGeMrSlHZCXvTLm68TssVtFxhea6lFf1c&#10;cGNTUFXDd7FghZEKxo2AZ4QCjCD0TCdwPHISbLIZABejRPZRYxnHz/T2pEBRRn3VKp+Z6B9D2hZw&#10;XGwTGmsH6JWzRY/4VplksL2CvhzAFZippT7lbCeUEiXV/lUGzwodkDGWlGAVNFvTuJHwiBQf68Ay&#10;IDJmdo9MEy0cuU7odjSq9AQvK7BMvYRbSxxjmxILLGIJqOVuolliE+L9mNJS4Bwri5gl9xP9LThJ&#10;/nd+Jn8CYD/tSzqLL0vMwb29797WKeJhLJf29q9+LIUTWx8IYdSw1hWkoONBOHU2WrnFlVLTumVl&#10;7yOAMJoW4W4S0rjuroREoJEIaYwgxbFwG95ywa48QSpaPQme5JBGy87XBSYS4TB6+e2S8bRP2962&#10;EC9iglR0VfDgylmR4SCtpFZhIDhUIsVpEhs3UuhWFdiYcxwdUg4S5tCKrkhsixdUBs1h6KOnJGWQ&#10;z6BYLnyCV8PVq3rFIyKZw4WjnWyOPCt2lV3McGKTicViSPkLYKjCyy1DYv5TqY8/ll8BeqUfUn3j&#10;D78hAfwNAN0BrKUJsIjdyblO7QceRmsuVF0kfKcVti5wQyJh6Eyo+A88TlebAZCGUb+VhGrwRJ1+&#10;WmlgOISIjGozQO2cuI6I6TqEQBIHiEJnm9GfZdRViAIpN0AStPcBUyN0g3eVkFgNYQiKs4fFi/qR&#10;okhoKxwxVViXy1I8aIqRsnbuIesk6mdarpQx91IS0agvUhPbuqm4pWgg9DEJTsygcOVF7E6MswZO&#10;zjeKDiyDBimDDk6737tS3LjoH+NSc6gVnIj1uh5AHHODLwJsQ/BRft/n6enxZ/5t+RsAu8Ei11YX&#10;TIw4oVWteuCOY6HCwTi3SdFRcg9yJi2ZwvLA8Y2KU5jJ9iZrgCWLegCDxMhENMcSpD1Khv861zAp&#10;vUSKAGdt7ZIRThicJ+AQUIjwNHGORKSgUE0QCPFKUsQPjEGN2TUcXhjKrR6ni61bwte8/w1AyyI3&#10;DgPtJoVN1MoITKxau+XE2iQelShR5CBp8ljfzCO6mEWGWGS2jBe4RyIa8xPjTRzRueqOx+eP+BPd&#10;sciYOCSBZWRIbF3sfa5ENGqUPRE81XcaNtJrb5I3MDdqlFD1kP3ORNl+TmI7a6TFcbaTkRbH85n9&#10;z/0fApN/f/Mbf/j7Tw/Pjw/xW7mcUmxteJaORZzCE1aEV+cdUqKFVW13hJLJ9dTuL4PiRLQcJGLM&#10;8IEVGxHXQCUfiGXILHlMbJTJ8EqmaQUtDFXz3+9hkO1akT1lOdUG3HGk4UA4ZbbrdZKy1LstgoVM&#10;WQvYx9gO2B1Df+4TSC9oAWovmGFM662v24tW6dlzWaKQ4fiE9J/0pZ9PZRhWHU/qVrp4mdJ6y8CS&#10;ZKEDgmbYHIRFTDdtAJ6/SGulBEcsijtAOEyMlmUePcYehpQ/32aeWnGIhoSIkcbeFDl5/S/vAJ6/&#10;Qv8S8DorEsl2FhruEkRZE2tQPEUSTouS1RxmTBR96SUrcCRgsT2D9LzkyhWE0eHkd5nF93yW6Zyj&#10;WOce+ji3teuWUqqFU+4KLcPd4M7hw6JIOakB4k4NfS5CAiygqVXYPRtqiCRqYD2PCzL/ClBOp1jo&#10;gY5wFmwWcVgDC8FYtalFkVwSrI6FsmbVCK8SqhekaQeCGvMAgpHSTWAMCAu3HdqnkgyHZq7QIrgA&#10;yJzperCi/8LdnTknHRcKJabBxhikWF3rRCbZJ0rcME2nqlUvqFph4hNjNZcmVKGWeIHoRx/ltwB9&#10;4xu/pyd3fRUzHGeuqD0FEMaa5YuaDMxvRWL9QfG9X54VPFUGqBAUWMiEAXbmRegcI9PluVE8umBc&#10;gDiGlN9LzXWO0z68yNbERQhyHFDbpRg/UjAdf4z3OpztNkMoXpK7U/MoPW+NadHmqY5GKEfA5sbp&#10;UhxBv06tGYDcmmFW2e1VmhPUnpR2AeUiASMUxQemY8yUFx8MZE2lFqVCPu3oQZHXMMsVhdyhiwEC&#10;u45MXK4LDmI5FJPF6AfYtqqq2yIWmZUmYaMUoikJlNffor4H4lINCtQxakC/tunh+fnpK1/+ysWr&#10;i1f6I4DdUpfM0DVjiS1AS3B3Q7PN1rO2YYQc4jpieR1EbO6xRkMw9oMRtaG+BgSpNc0rJfI5kWG2&#10;F+GUpdCpDKcKbaJOWPZPUTXJV119OxFgGNReMYMQRgnvHGMf5HCIbQgGtl4IoNRREiKphs72kJ81&#10;5zcA4B18swZqgppnB5GxXdCT5JYHpnjFqifZB6kRXrMycenlAPBp9pvrQUaExhY8KrGjeIgUo2aE&#10;B0PvBvSkAbxofDqnSKpTkJxThY+LvoRblJbE7f2wpHUnnzy1f1U1aXptEbXc+Oijj15dXLzW56c/&#10;+Ib8ChB/tX6WiDzsuPWosJyq3vJ0XaWaWKyofgcqfeEjHGluyECnBzQfgw0/7imU3klNY2l+5FsP&#10;JVScEHVUhmiGgnVt27rOijm30AFUes9stWqlTM2uMoGjYSsRHHHcbk0H3wwjIq18dqJgZCdFEgVO&#10;fS+FBCd4gZpoIB9Aa3RmgX3+yD0cZVk9r4riAcasjyQ85q/q4A0ZkB9CunI93nx3GzqJ8bKWszaT&#10;G9121MqcVew8VWEtcgm4lYCqqlsw25ICof5Etn/M+CtfsT8Cljts/Gg1NMLQ41y6zBCK1PFUXNjn&#10;cKpqepIb+WqY5weT/mH34fKJRNKANMWmHsvBb1xraQUhPVTLULNw8wBcVVcPfI2UJk2hZminAi1w&#10;IhlKC91sNGv4mBS3X0/aFUlNZ/CAJB3NAZR51IcXzR+OdFb190/UdeVoLlZ+fQOwaysLCuOYVaLF&#10;2aXiVGgVzUBaiZQmtp+4JKuVg2YhiLMNrEyh0jIqIdKt2XBfoLsUWoqsjC2SDWwpnyLwUvWBP0BL&#10;Q85h6nC7iDTmAVQMAYwSJNtNIDLCVhnZ0gJAvBLlJwCvLuQXgC4u/vAP/uD5+flBvq16+z8L6UFi&#10;1ua0kwyzDXZEhzUqnBldAiNtBCm1xtljW1ogn6ZJqE6HfbY5HeU1Xkh1oWrRjHEK28kg6ySBuKup&#10;2SnRXF6UJMknqumZZr6p6BHETUtXlgWEPqeszSrCe+OJ5+QrpxKrx+VapLnMtJZeMgMXk58RndLl&#10;Qqe5wQiD883mJ+ID2pq4QyCCcceb8RNZEmZK2mqlK+rVO13vHP6sosUsXdZT/yXg55/RfwfAfgKw&#10;+2SCji4pv3MjSFRZOCYsXkVQcOphZiKDlU4xvewZtFQX6+yEPXGIBBSGViKvdrF69AS4ZBFApmrw&#10;ZeainbLWyg86phhh50gR3UxOSnuyhJ/4ItSBI+rBYTtKixJPzxfJW590grc3ON2mlUjJclh3bkMx&#10;fgbTmpQ2UaF6KBifcmal+uREIVTOHggpmbWlSSDovskyDPudqZHgRo+wv7NZY/fqyTiswFmrncy0&#10;dssyZEuSJmY2QQmuqTukrL0LsE7Io7IKMWNo/88/yT8C/sPf/0PZK/3XeKBP6faJlogTODa7bkFm&#10;pDWmvggsK3Ii0+uiPMZtlhEOaTjhqhHMMLbSQwBJ5VeEGg+cKKfA8JwShCZwiINbqpSTBIaNxtPH&#10;nkJEDumpWBJ0DwUNqhnu6hAhUs6Eehx7AnwZJx2pX86r/lbMSNXqTcPd9UOd4JVDyr0iVWTzfRKm&#10;GPlTVZA+7YgiGJclip8dHlcqX//aqKndAjprYGWVcvWn5IptPILFJBcVP9uxFdB/ve3x8fn54ctf&#10;/mn/E+CLi+cHfov7bg14oVaPtCwy3RZaTnNJYjGJSqbSur/kFuBl7EydppPRT2VJS+/aFhXedPgZ&#10;KFORNIuuOes9JOlbq9z6nOXapYQsUr5K0E0AACAASURBVAGKk/JG2gSJBr0qqoSSvN5YTaT/BKAm&#10;ZaHTlvypvrFsgKdYka1aPRQiMIhA5ilZjeMwUR6Z2cf5YObsLNWCIMYdecE5Ie/ljJaUbYBYO84O&#10;p9TT5iJSgeqFnMNrNJG0LEt8w8KKE5a4cvWsGxYV+dakoemCTfZikRxnCmyhTx4eLy78JwC/93u/&#10;J/8KmH/rX7RJ/UtWSobl0uGrOHnSVnMJ2UeClL2oDjIw6rR3H5wWkn3lJ+Q0FPEwoiz6zghb8e2I&#10;uSYI+ygDoNiaBWASb1JkfBqDq62/gbBR5qSJEvEwJtYwdz8YkoYvmTGJrZDcCv2ZjZ/gbJ00CwIk&#10;gf2NrigW2MsNV0FB37fcfVWUqDII90SdSZRtMsBlZn7/l2ksUwFvGa1elFoPXmYkSTBJrEgyzTqO&#10;rhLKR1KOORe1EIhqvMG73+OTpEgMIyRmIwtrvKcVTWEEIYxV15PiUxFjWMLT4/PDJ5775Z/8yfh3&#10;ABYV5/iwhHeA8jMprV3Cir8wx1ZwSVoAKSQgAhijgQWISDeOmWO0g77vBW5noVd9F/9MyWgjDBQr&#10;ADlkgqpjweFgZOaEcZxt4S58BtjmxGZXmnmyQsDJXCo6WxWJ3yqIK28AwBjCDUpmqy4BbF+SNLu5&#10;goHZ1Hf0oC331wUIap2WthexoSNfhIiEEUlnG5zKdgiMoETrmgb/RYaI9wLdf5HgpyB73ePyx9Gj&#10;6icy13BFqqeFBFIYsXSArKuLFp+e5FvqXr93cXHxO7/7O/IrQA8P9jm0/nM2KSAJstX2kgzvUXVU&#10;prwAt596u7R93bt2Nl05ogwVZHgNdyvBOolHb+xRriV9QK5/rbW8ncJ7mdRLy/MTkOubQDHh4oTb&#10;KzNqGgRXcdfeiqhjXHxA2uiW5V/1gkaenvXLQ6g6Ik6Xr9GPztLw3xyhEt4ntVuV3POMTCybmCla&#10;NFleuaP1Lkl0VNO1sF8R9WkwiW3LkH8dVhbDyA+fPNgn9Lk5y0o1DXd1wEZG81g/zqEFYzhXYqko&#10;ofLdWSVv/xt1SRPLPH1EQE4ktSO2vUqmd7u4JrU/JNo2yHkNVWnDw8kKSK5rOv6S6TVAtg0QT4QU&#10;9U2RynqxmZqFtB2aut83sh/N0uaprmbZQ6BowGPmNtDuPHJUbLl8lbTB5bJG+zl5Kiumi/v51KCJ&#10;RNVoDvdDXRS9g/hf+j7Jx/2fPDx85ae+bG8APv+5z1MZ1g445KMFhCgikLgNApMDTMmOhcGRzOSj&#10;luhcixTI5KwN7JSyK5y26U37F8k8xpiqFuI52WUiosc9ZNkNbwNn3s7aJe7w7ZbsCmzwrb7zNR5H&#10;QdcsU9JSdrhh+HKmH11USD2CyIwMMmo47i7GQI+VpG8ASILNxiynoMXYjXslax3anD0SlaC3pJPU&#10;kq9H3JNLoDmTqmAFh+NjDnwhNeHqQqGiXif1lnB9/TaFT2MiP9YHaGMc6UoGaRCJEA5Y9hKhCRqC&#10;StvhqTFYkWRGuKAmkBZidcTtj3hkMneB5Q2A/e9b3/ymPnEqRRTxEkCeR3F9+I3YiFZW+I8Pn8gL&#10;R/39oacHPAvLU628sHjSl23yvXgiI79jZK/r9EN0L/egLxEeJVdryMtcC+mjPLdbvvx2rbzK12d7&#10;rmV8rSgalp1zV//p8enx4VE5j/ZK2nrAKyqt5dk6C3kl9CTf6f38/PSJsdSW9kRI10bi2pRX03lK&#10;TpwueTfkDT09Pz6oowRpSIpKjYfHh49lDfWfynr65OlB69pq2Wsbb8/L2Isq6aDiOed69dhrQCNr&#10;Bjoa7wVVU6aLq0sjujrWYKTbOdGIXXM4l9qhLMDD44PYuui6hbowuqLWda36/Mnjo7wflUZbhCep&#10;kgIoT98ggS0rrf97VCV/V+rJj0+fPH3sxyA05JzpdzhqRcl9fLQzK4CuoWyGbJxsmcblMFoVOaZ2&#10;knWm+m4ungPQlObr6dB5Caz5ciHpgbCvkHTpB7lqcDlAwkZsiS259KaXm1xkttn6L1KZ5NMnH3/y&#10;6L/h50H5hT8vbZHH50drWxZSRK0dL+qDTNm2V5cRWyMZD08PD7gAQdEfKtqCa5pup01XzoOce924&#10;x6eHB91pZ9lu2or7tc9ldbt1yxWVO0z8T4+dHgOZjW6Rvzl4khlKlt4H6EzZCqqeo3bX87dgOi+9&#10;IWod3Q1LsTVH6ehdgYfHx7/6V//dV69fvX598bn3fgCk3Ugz2FGAv4CKlGXExi0BB6JGGBHoSARs&#10;7TbhqRBRzYyNKFc80URF3YYN6qcZPQkZGFt8Axsrg7AwNhWfQI2SR+aaCeR8kq6o0c9KQoUytsOy&#10;EdrAZStf/GYn7pHUEP0NgKFRWW++xMzaQSnRrRMznvP8aZdvO/rxqLBrD4pIGRMKXQA5ci8ijJcM&#10;aRg3FF1yViA1q+wAWmaQbcrr5o4GHGPPaz5o9jLAgwoiwgkTpnEE4lUGshCA39anbo9J0a7Ioq4K&#10;prXDs1KxRvoEnosV9eaYhjzquZGnWDt0kziuwn/2Uf5LwP/Gv/aXfuRHfvTu/u7m+vb2/vaDt29v&#10;b2+vr2+vb65vr6/vbm7u7m6u5H+XX3z/8v2rq/fff/P+m+vLm6vr65ur65vrq+tLCV5eXl/e3Fzf&#10;3Fxf3d3d3lzf3dxf395eX6rM5fXN1c0Hd2/v7u9vbpV0fXV7c3t1KY9fur+/vrq+vr6+ubm5u725&#10;vb67vb29u739QHDRlyrX128ur9S8ub29vb+/u727ub+7u7m5vbu7vb+5E//29vLy8ubm7kqZNzc3&#10;V1e317e3tzf3t7f3d2/vJVMavL+6ubu+u3t798Hd3c3t3a3O7vbu+u725l56uLkR/Xtp9P5W/nd/&#10;d3//Vhbl8kamfX119eby8s37X3z/zfX7V2+ury7f3t3fvb27vrmV9q9ubm5uZAbe++31lTZ/eXN5&#10;dXVzc319JdO8ubq5vLq+upJFvH5zfXN1e3l5fXd3f3tzc397JwrXN6J4c3tzc3d9e3N/d3+jc5RF&#10;lt2RXqV9WYTre0nUJu7uf/iDv3x9LXxZx5v725v7t/cf3F3f3d99YHt1JTO4vL69u3/7VvbK2xVN&#10;Wbo3V3dSWare27pdX9/e3N5e395cynrf393L1C+v3n9z+cUvvn95Jcfg8urm+vrm7lbUdCdlmtq+&#10;IlfXt3JeZNa3sgZ313Ksbq6l/Xv9/7s72Y4Pbm/f3ssq3lxf377/5v3b2/uf+Imf+LEf//Gf/qkv&#10;//RXvvKjP/bjP/lTX3779oOb6+t7WYi7y6vrL93f395Iq7IwcrhuZFXvZOFu7m7vbu+u9CTfXN3K&#10;Cbf9vL2WDXwjZ0oqXd3Kirz/xevLK2nh/u5OztgHcjhurt/ev726fCOLc319dXlzeXn1RtbxzY1M&#10;5Oru/ub6zeXt7d3V5aUc4zdX12+u/s0vfvH29uaNIFeXby7fXF7fytrcXl7J9XB1efnmUiTel4N6&#10;eXN9ffnm6urq+o2cqjc3t7dXb+TcX70vKysCb95///33b29v9UKQU3X9Rq61K7kc37x/+ebyUoXl&#10;+MpR0aW/vL4S8M3lpWzD3f3N3e3l5RvZRTld97d3cqZlO+7kSr+7u7+WtbuV61auDNkU4cju3N3e&#10;3b394K3Yb9/Kabm6letZVvLu5ur6/u7uWg/A+1/8t7745s3VmyupfHV198Hb+7dv5fq6vJSFvBV5&#10;O6t6nd+8ubq6vbmTW8WtrP+13g1kynJr0O2TsEzq9u6tHMHrW2XpNXp796W3X5JJ6uy/+MX3ry7l&#10;1iR5t3pZ39zIwl++f6lX3aUu7l/54R9++/b+rUxaaLd39/d6nm2afuHe3N3dCevuVq6gu+s7aUw6&#10;vLm60lvJjaydnCstJpeG6N3+2I/86I/9+I//5b/yw1/56a984Qd/0D5eeX3xnt2w++24++uTjz9j&#10;26D0XQ5wekoElM8WguBFALekeH3ui+QwajxFwyKmYOymLVZtIfLJSD6BzTyHU1K0dEHc2QYmMuVk&#10;+IW9GF0fD/crCyzWyYonCWWHKps9ttHFhCHWdp7gF5kowS/JFOt/A8DnDEmMhR3B0kfoW9g//TBK&#10;ntM5t6xgqAY3DA91PzIinoxoq1wtGbeU7ociB8iGSW+1z94uzYWAl9fDKw/UbvQwGLs3pCHrWpSq&#10;2uoHiaLHgU50H0L6Ri71cyVo38F9YaGSNh+TKNe4XImXNZtq05L8SaPNFrqqKfw//uPvXujv/+DH&#10;ADS+9wr/hGWCr+Iv2gSzf+DSo69evXotkHzjRQlkdlgW14TA9oZ9SZHEX72y79PYc3cR6ojMZEvf&#10;WQd4nS7QGL2Z83uS0lP5BVPJE9WjDTNeySeNDdu7r18dqG9k3ntvaf7VaxFaYKm73ar9cm1T9vMY&#10;I7sKWGaM1nesWk9b29HEmG/IWBOvLl7b9+nq7EVbBV+PqyN/efNeFgxLdsX2pqjL3r6XO5Y7/cpl&#10;Xl+8evWe75t3ac2EMlZKL9K+w3r8Zb6v5Q+Cygw15BPDF4ZJhdKfi7+6ePW5V7wIIwud7Mfe3p6J&#10;iPRt6/Pq4tV707XsX8bfOu+z6D70dfSZ5QRLdHTkSOgBe/XqNe7Z4406QDUWr6JQ2t70kS8j7Eha&#10;gIiI4VF7eWDPjLAjWBKQoeCxds074VWpfBpc8NCpkYBzUgwd2YMQQWby406LkoRS3eK5U16JpGo8&#10;XztUUouyCeRipYbSJNH/22tQzjGJXsr1yZHGbIayG/BjhGEdF1b5FiCSFxL+M3j7gomy3sGk3nhb&#10;Fc6HFC774cnQkBF2mNJ3gP7T4fBdt/tZrv/yzSETae9Iaic2bxXQxaj6XgS1MIKDUfBdzDkI2whP&#10;gmKTXw4pCpTRDwnllHBzKq16jQp3Q3rJ4fQfNG+UcsJBCANN8FiC+pI9Xzq8jidffS70hwpevNKX&#10;ffyMJ7zDJ08mT/YmOeAwpuQJk5cz8UpmIWzk8jXWkqGvaS9eyV9LlJlulKb8d8AO1Q+D71CspSyv&#10;HVsc7sk2ThKgNI94Cf3ee6/zdM7UHSpnwV+HaTPyTjK6CqNlHx+GRjZXLyaKuDSdQ6srvWQDlCDm&#10;rp9Gm11Tff36PXqTIIKv3nv1mt/q4/3JoLJt7B247zQXv3DjphN1D9RoiYN+aBzubhZamzhU3QZf&#10;XZz1qaXdpssN2u/ugjV8REQBPIx889/aLyJvVabAucp73j4i9Y6iR7HDXktiPFcXNPITVSK/ejMO&#10;ESKpRxBILpAyruLD/AeNmMKuruD2+m1lNL10wwqjNHuGUxKHyblEoQ1/A1DjtW6+SM1FOOBHKIwq&#10;5yduH13oh8CgExAMHeEMamNIQPw35Pzzh8YutY01siJ0nVPQTwwhp+cV5DD2NxGmiHL3rVpD88Ct&#10;zTTqMeEk+dQW48DHrz01xT//Z3/+W7/5m/IhVXwO6k9h+RS4fU7LgJGPUvhzxcz77Kyj2mdUoZeD&#10;jf0phUPtZTqHr05C8zMwzmzrTNpn0NChBC3LmR2deF0IFYyH1Q+CeI9yjs6Jlg6qyI8NdAle8hn0&#10;sd5ZUfk5z8V79EOd09N8z79azPRP8gthfzGe7tYWt8idTvr/g5Et2I9N/vp//dc/0T8/WO/4I9Ju&#10;1JWzD9ZI9arG7rlMWceJXaj8hsLmKXLNAfLSWsjT5z48wREoZsBNvLmRJThefBJHzdA6XDF/Jg7F&#10;z8SgVo71pPejVx2WffaLJavL1dnOHS7ocYcl2vKaq1SfzRTybwHKNtrGbHJKB+WtDuVHLgyM3hSL&#10;lJB1UyE/Ewy6jbPGct2WFbD/6xHxWZTjA65QxavH+efZa/6COFDx6p1Xa2TFRbkqrogozGhqc5zt&#10;ZEzW+cwhO5NlNvEHHwPzdP+hFYbLdH9STw7+ylU+CFA0Q2aVW4j8gZzAjw+fyEmVmPx5q05Fv3My&#10;dun8ZvS6l79+9PL0kYS9icElkZ2VKW1g4hRGvDHChIk4mpmdFhMJ9b/C4OiB7Z2U/KQTjFuXrQwH&#10;kl6suNkEV1P5r5YLvzjIkb+afHp+0O3BnuAvp3PtwBYJsqMDxf3Pp7wMxHrVp+fnB/m7Y5PRv9t+&#10;fv6nH330+r333nv13r/8L/5Lf/D7v//8/PTRRx+pqJ0XrUqFqQn7vU6JyZ9o758tdYalmU/rcD8v&#10;1yrX0CplPxoEyUb7k3T5A+Hga4D8l/cxZ3iBp0/m8Ek0GqzM+tdhevbiuFpKS/S/0g4VLEgA9ukm&#10;/gaY4VwkR0W6yROC8sf36zKBUm1xvNRa0ZgnNw0NLcKfCjjRVdUW8q7/ytx4EKgi1dukHsOfgcRY&#10;YNFdgGlFBlKoe4woZAbrn4/xGVRepzO3vit1Ai8/TVu4C6C1GV2uKg7iSWfu2NFMSGubUCmHz9xK&#10;Nb48UiZFlh62lVlgTyoRL0mVS5ibGjnL2vb08Md0j0538FgOSwxKfX0RrKgzG1x92zNIPJY/EaFq&#10;4NDnD2Pl5I3hzxyc6zEq377hZcvrMVlhfT1fUP/qOw3oV2xkx6ry9CDfX8Mvrf31lrys12dqTZDX&#10;YFJWUf/qFFPSV4j6JR71+OouSU/yxSK1JesTr43RkDShX4vyJN80Qv/zoyNfUaSN+uzt+2JcC3Ss&#10;jI/+qldnr189Io3qC+NyDHEukK1qtpx6BZX2pQn7ziA0RsVVQToFZt+ApN+4o8tPAUvXLzpKNiy8&#10;X4Mfo0zbHX4bInvygO+ZocteyOBrGt4HPj7YV6zoAtpbQuf160tgWUGRj9p6FCxNvgXH/mfztu+V&#10;enr65re+ZZ/W/uDnXn/jH/+unQLZRP22nYdHfx0q3zUkFXRiaDUc/UImoD4VWUj5sh/7ihivLb3I&#10;C0cZyvnx0yd0vK9QYi6LnOxcJi1mUsMrZa2tFK0rlqSKgIoYquskXzYlR9a+MksCfC4kpv+vGY/2&#10;DT+P8tU//tYti9jEhstIFeLFtghZkqyefp2OaluHsu4WjzfsenHiWzAkJb7Xx5pVQW3IdU0Oy253&#10;Df8yzzwZ+qWkXlj31W8och+I/vDWTk+Q/JNb3jjydJmFnasgp11osoiJIsH3IBKIQWdW2ebrAo1K&#10;I5h1XmpRJ2tqrdWp5nd0VQESzDAQqWMPw9cRTk2pC0ucNNPqqeyfx8qM4PM2Bpi8F1jIxjinRjQM&#10;5ZEXZhizUkWVbBmcx3ZJAH9LEHYuDmgYi1Y6J8JJZIuTyCbT2AGYUd4AhF6QAoHRInh2qdrl3uC3&#10;GAg4029NQCGro4lWkSwAKlJ5rLHqMU9sjRKFzEbtke7jlpd4PnnITUTwjJE4plhXMQh5cAIyI2/o&#10;KZtWkje6ciTrzQ0pgaIzez0bE5iKeEuQsKnuKs8Cjs5BFSZGsLbLs1/tbBJbEmol1J1Ylwxo9Z69&#10;7HUQYkFdQQKQyNOS8mJR1dCpT8cBYzpVwDxbJ3m0c6OWPVXrCzsW8XyHdJAH/DfJK6at4oWhVtKk&#10;5ZhhyujXC6GsyBjEmUnSOCh8jJEUVDLCRBV9PetzMjGn+EptZzlfxbjB6/e0Wq4utKk5QJparOy5&#10;I8IRPO+N9uLXTwpJ+NHhClg3m5wo2ZEzbdt5eXGvL0mfnr/5ob8BuLi4+PXf+IdSN966rvVCqlWM&#10;rQjcVlIezZp/GVbpTLKp8wxhG4uXS4XzKIO4jGjAVlVPi09+oWa3CGlyPBH5FuvB1j3B8bR5a48o&#10;h/c0UKKlIEgr8nsOjamQL7/ZUkhPvc2C7quoJ4lu63Ykbm+pJMW0VFgF4ZeGUsdgSU+xuDJRLHOz&#10;P2C2O+pRKRPLJSO2SNDcJJKlwyqygUKmj3YpGbqSFSE4TjDJUHgnQ23OiXbpdJoo00UQ15do8IaR&#10;5s7Uuy4F0TRPCBivKqUcm96camA27PhMDkRQXkZkHtAphEwkIkQ4oFMjHZ4tdZWNdn3m29QpwHJs&#10;T1xbRWEVpl7SAZqnhJwO890e9l4imu73J/QwvwFANCr3trbLQd2QGXoTFkEypFXikkmkdzZNzkVn&#10;7QmdMO7ynNMdGmHILMghs+A+2b4sRkfSwbaAUqu1JfTnNTo/VT/pJJdgtYLiRviVxt4ZFKafYVfF&#10;6o3pTGGbD2TBR5UG9oTww2gJ4q6xghQH6eV4AFxGT41tblLmNhAiHe6+8Ew4IygUyHhO4wWAP6UJ&#10;STOMbckhgX62ozDPZjtxn3O20q6fUcCmPIZcJxah6mqKbjYvEXIk6qJk+oe09nry+9//Xvy+9u/+&#10;7m8/P8u/tST5miD/wAT+F6YbOvQNjL1DXWS7oLv5rJXx0cKJ4SAKC4ZeDJPH7UI5FSmsGDoOglo5&#10;L/X62mzzZf+UnHXNGmZ/dGFrEuVADqM0wHZpCAGMh+SS6ZqZmFbhFdgcQDL2mXksiOAOjXEoT2Ap&#10;bk4S03IarRsQHReiRzEc1gNpHSVtlF5BQ1ZcRBOV/v1HL1otIt7gOr/WVDuuxleVkCoZ2K81uiLL&#10;EaHGi2g4XUN8/W9e704XdmDo1MShlKWCmJBYKTAlatKSuQAh6Ya276yFLADH1M6HbKOqIg1jjYZk&#10;h6vcBSorrEUpoa8FhaznusZS0yQwti6s1ValncBaw7ySsfDXs4EmFq0itGz1Qj8JrKVbChUks5F4&#10;lZbZHaWlTmGZBkNsZxJbYJTnaIDaYDqcd549HiR/u0EKWsI/8yJ4Mf14kao111t0v8PQ2+GI27iI&#10;nJdGIrofeUlQZGse1DgIqVysihCdjFOlv5gCAYxjE6JySMisTltnai86M+PQIjkzodcC0iBBh5pL&#10;sCSqU5Dkb+AkbKzj5ZtUMU0TFI9Zq63zT9gKpo++UsZ+zcT+Ga9vfvvDeAPwW7/9O/oDAHzeu11Y&#10;F5eBntBKyXDCwCy0D0WXEFqVcR/MiNDSywkuOknykKYlmhZSdRUdRhQjODwOMWqNptOI9uk8lOwX&#10;cGyFGhEUHy0qj/5fqRarB0LJ1lznq53RxXWBhmcCLCHkk+BJOtJoYQRqeb6jhlKMzBBK0hRV7SEw&#10;QPbz0SkQtchovOYasWxNMMIgNTnPhi9RBSpaPcicj1Zm9YbOUSBGXMl2xxFYNVYhOxgVrx52HihG&#10;xdv6RSwaGQzpDWsZnTnPrzk/XQqepVnLzCnS6yZi6S2e3LSqALeZE4hehjR94YTdEGJcmE6mHKml&#10;rv8EgEIwMbJilGcjO00rk1yG1DhX7RILpxhwMNa12q29sjzFhtKhNRKSS18MeKIt25QSyhHEfkh3&#10;qM6SYQeRUiOHZ8oqbIsSrhbfWA27HvZaaHiS15TogA3PhF4qM8m6cn0ODBCHz7D9pQULeUt+qLCa&#10;osVTU5zTtNiMbvogORGiStKV7pMXQJ2QB8DKibUsJ0W8/fw7cOYJSAEyCWbUYYNKgHs0G+EkA6nx&#10;kqkU8DAqQxwsngdk8QonpIBi8eHTtIJbjIGoUOCFLY5HZOik7muugZu+U73lYiIgRNhXwH0d1jfB&#10;yPIxktFyAmFFwSgQoVCT9deLX3/J//n73/9+vgH4rd9Scdsx/XV0S4snEFut8ssGuihReGl2aSAX&#10;cQlRj2JSvB4ZnKjgCzXYYVjYXCYIN7uASEsDrKP/is4RJfggYaTOlLNWztaF4Hl1cDw1wQStLEmn&#10;+eQTFssOXGJeOBaKIsvcbCIOT8SYxz5oEcQPj79ODsxoZmfkDJCCsa5toFUoYSlb1lXyOayJBdtJ&#10;Bc7sOAmmGcphSBY5ZIZeITiavLSQIMiKLomg61jXgEIkFKZMcEoIQuQHK0NpBasbZ1Ay5YAcGxG7&#10;kGmnrMidiKgpo9lAArA0h0/WV0IslolONzBvRmWpJIoNkIbsBc3z8DWgLkiD7Oyi43GvO4a9+zG2&#10;LpIIzlRq5dBs2cUlJ5/WsiCFqURHu186HoIkdcLcJ2tEngjn45eJSskPljLApWeUGbkHyRUrvWR3&#10;zH0ffJ2j7zBS4AzLxFRLzPi1WTtcXkq687+ic8kazvb9TG4L00GHNnEHaF0ak/BHSl7MRS0m56IL&#10;ARIRkOnAwWikxJVALkQwyr7swxbB7SIXMsqinPZsPcSjvuJUz5vzgXLQBSkLxA1RksEG8Hmy/og4&#10;VshasJaMaVramjC97ppEWUOwRF2jNIBDN+Wun+MgtYw1lVcvaX4k9e9Ev/f9P9Z/jkG+nP23/9Fv&#10;PTw9PX4sf+ctv4tdtGiVE5+srDNYquJZc3OSFIRBweI9NxvxFJLAqqaYBpcUi8eL/SW+AC7o97eU&#10;r1YuXG/ajjfLmh08dYGZqk6mVxSK0ZxUOiCVxL2GDkiXTpevAqjKEMhJAcnROikvFtBc+4Ajc9oE&#10;EIiVEMBFvDQkjRpEgTUkr1Wiy0qGehs7qfuNPrmWIo9qsUKGauLKqdke14FtV+H0Ktw8I7JMI8zu&#10;pE8i5Z35yg0kDFRZAATqCJqMZgOpvNU7j6dH3pORgXHVVGQT3h5t4Y85dhXn3SlIfHlvs2t3+Xov&#10;i4Ue2lYgLvzWVP8bgJpdq53wPFWGWUXROWTSS+oR2VN2lLg1eNc7noQt1hnFL45L8nAcn6ITxr1G&#10;vM5E4XL9oX+044mRD1zGuDUy6HbLC+oqpKGI13Qsp2QZpeZXz3rv2NLcQAhIDHMCqvlJqPjguYJm&#10;TGqEkTkInQ2NMgr29Z0lx/yZ+unQLITuQq8fUCcgg9/WRE4actvzX0/HTiLT9zW5EUhosM5j1cQx&#10;B1tQguywbXqC+GsQsdRllsW5NkcdL1A+UyzRJcS6zQ5N+R6bp+fvfe+78ROA3/yN38TKI6koRyqi&#10;Pra7UIuau+QGEMaYtwMzKy0ck+l2g3tD06NkRLDZfSlWX5NJgUwRE9ehiJihEfo0TVGq64n0QmB+&#10;Z+4pMbQymFGMETcEZdVrsWT0gPlAozEAUQyGBjza5pgoyDRWQXi0JsnNAwiaLXwtl3xYwa67hXCI&#10;BLAYosAqQuj+ksSAkGVOPSkvvIiYkQGWMTuo4oYTBmFr7gbR9Q4F+83RcFNwgIaWtC2ibmq+CO5y&#10;xRfHAH6s+iWhhtQr8eK08Hg0cUoIewAAIABJREFUG2fQ92eHMeKgnOO1csmoYXh9RApw+M+P8ROA&#10;JRQcMTJqVvoZE0xeCnCsiLiD9TI+MSyxphsJGEZNckeHaZkKucyhOHqzYC3rqGd7n3ZroeCJe81B&#10;WEVIqXTly+phGVrl3TqH4LAkFgsGLf1kVl71hD8j0dcanooAexl7Kg6l88a53m63lD2n1I2y4sIE&#10;GyMDw9YcXOmh0GbGONtRKfkSNkohBmrGuHWaULLgYJQyO9tjHM6uzCqxvgEl2DPVN8a6opRJ5ijh&#10;4EQTLHA3wh/FtBNLa8RwwxgFAK6sCcHNFF0aZ2Wqqr9ekkV+/O735I+A5Z+lurj4jV//DX81ou/V&#10;XBMiGNGYjAMmkMElyI7ZJo/GFZMHJlqpgoTjRyT8SBWE0eK2gC0Hz2jJTS3NbQ9CnzSzaIs2d3mm&#10;9Hi/AEqLwsmyRdGcApVUadajhaTwklwoVce8kwRP8m6JTqZwxMV/rVB03FIaTd0mYa7nYcWC43jq&#10;RARLxMucWCYUa5Er0Z1DbwNHSvYUG+e8uNeBwg1EsGetPsriSsyji0hOnUus0UDS0EWnLDKT9G5W&#10;kcLmZqsQpZUAJGM0FjIwMIKNdSlCRoqj6asaqOaWBKidfCWPDRIt0o/8YqBXjCVoTg/JxB2zwZ31&#10;bwBSjD66myel1KyUVmos1lmkkvWSjJhkUVBHZBapBQhqFwimGeEGb0UiFKL43ISW0zd7zs6TUCc2&#10;s6meFFDSwgSAkZIWc8uRwBJsAOYaqi0OCVuLNRh5IFrJJKblVAEw78ymtUbPuLaTlJaLGKAlljoS&#10;M3AMpRbqbZBlhYjXTakUZ6D+thNRl34KUBzRM9GYDYQ6D7iPbYmFLXeKkuXKipVAaBFKpoa7LyAw&#10;jKETkTQydrZ1dCJQPbcrrq6lpi/D2iU6sUieyT1TMnypj0mQ3o5It9/t0W+1f/7Oh9+Lf2H1H/76&#10;P/BimKpL5aZCIgLKjLiH80C1ham/VbQ22uSZIDUOw0w+sIcWZEOrNNyGquzmiFQqGpjRXg5snaCn&#10;5Ls0oD5/i5e/w6gLIwSuy7ZVcokoC7pNrV3XwdrpBIE/vVARzciP5+n3NlmrHm6OYOZUYTFLt8VZ&#10;qC8DDrWmLgNzI/ysm5CfIgMStjfgmUCWkuRgynGdDiHuS64pg7MtwlVIdzJHqguqaD1hIVHy4GAM&#10;1s5oxOZq1oQNchNNl27gsm7LI1dNOxJimkvxUTjiYYy0zWIS91Q+Our3SM6L49FAL9N/Bcjg4IaB&#10;rtrlgXgfozPPK+ceWp1E+JkmymIppQxjuKF3OeaUmAU0beIkxjc9VeBQkWQH/ZTrePsEt0giPSST&#10;kVYEw5AjYLeEgJqBbBu3DUkWqKNCCRanJnJIbQaoCMcaxeo3EK49+dR5FC0QMYvwNTM8dJ1AWkiV&#10;0VB55Hj3OePA1r2KuAraxuNSlio0N2JElhrxrQcFLh2yU5uXHD5vlVkUZ0dPHCvQ2pAYmbPOeaiv&#10;h6vpEEuEEhhd0d16z9BF8OUWXs2Bh7ETCB/b3izHyE3wlCozkysWlsBs69Z6iH8I7OLi4utf/1WZ&#10;J6Xi3x8AVqJZ7jxLdU0cJYrHtyY0DGUk7Hzg29EF6HdlIYlxmzoFSlI6biXAqxm2raKet5JQHK1q&#10;iF/vLzk03IH3H1ricyl6hY6pRrrXDB+Ek2PNUK9CrDBErPAQ4DzYI83A6f0e0troKnVwzlih5U8u&#10;XTCQwNjoBtMLAt7uw5wqZFeOJeijANBadCrg3VYwT0scm1oR3pKGQBv7te1hSz9XpGkeuFouZGtx&#10;rAvSg6YAvM4Cm0Y5ZqATPILCS65a6ZZkIjoN969NAsNsd9Ve/1n+CPgwYVHgOexT9fBlrq7SuXV2&#10;vB3uZQ7CB6HscWudl30WS0mVWT1uwiJ43PNKTtLSMoKdZkLFjPsO4Up3vw6lEjt0YB2WRLs2Ujkt&#10;yjXQL09msC189ztMUmU6wjvklsR01pwVSfZZNY4FTGzHoXuQXlP+/mT8JMjbMqkQZKOF2hLhXsYn&#10;Zc3QKi4a2tNSazAZkgcPs8LondMgTLC5IlF2JosuMplEITJrPD23WHsJngmUaQ05iGP0hTCXHiPu&#10;xrY3iecfWfi/APfht/JrQL/2tV+VPuhQQZLbQz0b9YrFialbxUnVLhKeDEw7YKemhjdSKmh3E8O8&#10;ir0epI/Po/UQNmN4VdwY5Jay+facGNUM/ra68IOF5Ik9YZS5HAYXRZrE/WMhVNGx1+5+Ib/QyRao&#10;0Zyuhjf1ZnhBGWB71+hpTjLc0iFRUa6e1RqwAZLUuOooXj+ToABNZNnhXSueM6v0bocn4s0MqZUz&#10;KphI9pDWqrNHxjl3OqRlhB3lCYi8BdNMXwllLQzkckCzLMAwqDTOYb1/WAhXKXIUnbNKwYkyrZld&#10;/fZ6SX4C4HmULib+kxIUQlM60h01O7H2kYKxa7RJ4gnlqFopPTtRrYanVQBjk4JwjMELI0JmEF7N&#10;Wj1iYTSdvUsZZCpflrNjEnBMYo/+qYjzNFJSigNV72aNeQAVtBax0hTLPH5Eur82AR2T4PMg1P5W&#10;O0SRGHpWq+dn+MiqR/eIGXMikj6jej/UFswywqF0mBRKU/4FYPfkTpGBtJBPO4KFj5Aaa0ogYbCI&#10;vbTJUFV7F8+17P1nFza/3h8KRxz816vv8Gm/eq77tLiGUHGODUfMmZywK9LwPt0igdeWrSJxYqMT&#10;S0sWS1O1pn26/+GH35ZvAdI/BP76r339+fn5Qb8dyJiYJmmgX7pEUrPffEoe01SlzhXCZSwCHlHM&#10;A9IgOBhtminDsw5OavW2QInrLJXMEgJIPaZ+Erp2hMNIobSqqOIWxHagfE2pXu+RZCK9ZbhLS1o7&#10;GT1hk46Y46ynZMrzsKYeNJAtkt4qk8EpJpjhU9RvsMMkBKJfh44irjKKBemU0RdR+SJpshzuUq1w&#10;c4UNCCMpOIQI3nPYb5cKigjlbMxhySamCp6v2iVOZhKBzDaRsp6F1ut1f7ovmMD5MieZ9RJQenxI&#10;uzb0kl1qraLQ0/grQEquzYpXFq+00xJwIqpEyWAHzTD2IpvqkCkSzSVVf+e9JziXCWyTVDGXydCq&#10;Sf6gAQgj6WnGIjmqZJbxNTVBWAJvzxRIfRw66JTqL1NZAPDlC+hsiZwyMRXLgFjSEs6ZaJmtjYLo&#10;tLpaCKJ+jhqJcCQnoVvBlfL7JWKaNT48m/BUrI4inalaXspsV6ciZmJxKKC6HhVbKmTbTPRkhoQ7&#10;nhsmpVpfq+XcSxr+A5mlgGH3IhYGGA2IlXTcZhmol0VyGSOjoOrIzEohcQoQOTXihSsY3L4Go6KB&#10;PVTbIUU3bd7A9YldJR71hf6HH34rvgXoV3/ta/ISR/FH/xbQXs10CspXbd94IxY6OrF18w8jUla4&#10;ZUq7ZE2xVeVNzc1wFRWkotv9qpzwSjOaTB3hOJQOInVnpEDmJZYzkHzDtY684SdaXaZNrSwAgkqk&#10;DAiJxE0sSkcqjGXk7B6UWOl7ISxRlUvNtGJBiobHCw3MDpZEWtBjXs1STxPiThjpYWDrcmSRpKXF&#10;cbMlpvEkpZWUNbEhPamFxU1KWgqSKyxxcWZqHkkM+gXK55WiXjgnnOXMzPyir0427zEBVjVc2Yts&#10;KIbRKV6mw1s/hLK1gess60t7dpJn7RpejmiU002XNBEa3wD0Nii1hrQHRCFZTlXlhxdT9j0wDXmE&#10;WlCPDSpqxKqhGzxLMso21dvAzjiOKmlP0cg2HJsnKstfWJY1gsayEHUtseCgl4vZJrReDIIjAaNx&#10;87Hi7LHtFTItrJUVIU5imtsELSYBTS5cpay8svRB3hurwp4ryyn8zIGFUXPhYFwFLeLxmTajXUpY&#10;eSPJqGYfSsRpkYMXTiqYtQ10ovilEXGmBuJ7l6egF8USMwW27K/adsHMRabuUrtFoSww20oToIED&#10;1BS37sFFXovA853xkvou4PFBvD/6oz+KNwC/9mtff3p6enz4RFrV84/0bIQQmBhBgi/ji/bdBDwd&#10;KlBdRpVPdN1AVpA+9P8py+NJUyvd1FZrF2B82pcmY64kceJLV6rmV6Wx4DkgZHyE66lwMSq8vUsW&#10;1r540sxKX3Oau9c5iLjGKSneOplVeWc6y8eBquGp4K56wYfFLHE9MS+/oliDZ+ld24Wzn26khyGJ&#10;4hSgrsHorZfoSDsP3IkJTo2RybrnruImnSuErHKRgFGYueiBRpIZpeUWqwsNrVAK4+X7UZTPeQNA&#10;tdYmT8xkzVVEHtYQ1PcRMI5GZGMkLhZ8CIF1EALl/FHEimBxWCcCx0e0ROO1kAo9sNzOLvm1t+hA&#10;c488FwfFRni7ymfiKvMOWstNtGnYxAG2uwV6w/GAvx9xPToDuocJ/Szw8qvAaZUiIfQlZRRylg1L&#10;SpsDxeO0CEY4TdNQWrikuRVDi9iOJUiiWWsOM/WUXW7Ep8gHcdrxc5uqvOrNldZ1PJF1IixVQMH4&#10;8Pj49PT8zW/nTwC+9qtfE579iqDQ5IdyvUGaf6gGKQzKisNDPayyljDlk5SZyyW+MM4BvC0ZRLBW&#10;FrQi50ie4KhgVWWP7UGphIszkA/eihP7WGWJjsACij6DbEftARygoKdxHiv5iwUBnEr46Dp+ujl/&#10;mEF0kQ53+gx5qX0A6JkOtSAmklYE1WCc7co6y9P0vBaghvGUhvKOyEexVRzsfrUD32YoQR52zB3u&#10;inN4RAkkMztLMK2MsnUqztztxArp2Fnr0R8Br0ERm9HYHlxQyTSEnsqiJZOK1MDJIDlH5/qZgjhG&#10;REoDEmyE5iLtXcaUSmstmMrGKtwMZiIIMvITE/CW47RAlbZwc1mWkGZWtHjFiTLdAKt9tACY6Ya1&#10;yAh6VqPaljrYYrJgg5RA9muO2UjNXE9gMjdWrGlVInYJiOMA46FCeWEyMcDUockyM6oQSCYLxRk7&#10;iO9DTek8d9qffWYWT0vZemkwpnasZkRg5AjL1zFS9k3EOhMFKhgtBM9H3PQAU/7ODCpd+71F5pzU&#10;cYK9Zvnmt74ZPwH4lV+RPwL2PxFCp8IO+bASEYhe/lDA6ljXDQ6XMl07XoHlPJSNlHAAJG9vGZcf&#10;mctKau8AxnlVWGxnZy4sH+HqMi7ZutN+p0rmQmvdDMwFKkBxQn1GI+zGIYuDbC933zaDLKJZduBZ&#10;YL0/K8KU1BitM6knaScJXH0gL1AAYqhDlz6LiX0Q6lT1QxzaxOIY4DP0pzSknx4te6uBAMbTgtNJ&#10;8uz10JRV2NeQCEXDJcwaWwCFGWWbJrOBiSEmscgEaYAQktxp9oENPwFY5RYk0qlO6bM/UzWeuSQb&#10;phjhNHsUqSCn1mfrGqlZe+/8LGKSacq+XIp7kFdw4bd+ymKayJDCENsiZkkqy4VRpxQAyGPX45jZ&#10;JxhDmIsO4bUECilZHlaFQadAxdlVwHpxvCQWh1mjPbENQ8RHuK7S3FHbQGNOG9uThCk8zegFgCMp&#10;4mEgkuNByEhJUAuujLBTbbEGikKBh2FyNZhyRAMICCNwjCPuS6SxJKTlyQuguKOisSPwq280IqMn&#10;cNpoC0iBvqPWhr41/9Yf5RuAr//q1+Tz8If8GWLTgSpJb84QN31o57Wroulajy23FB4ZSKhLG3lh&#10;gIcpVd9o0ky+QxFsSpfMDT7DKelFlTbuEbTBiBNA7ZbyQrSpD7UHqOqM3rlZtloukS82tCMSpqOt&#10;U+5xnQ6f87W+IgmblT4vSEGpi2hzxQri+SSzMwnnBora5NS8ZOiV0A/FjpxpYWm+eWRGWAxTc02S&#10;LlXrhYT8Jkkk0gHZx30kiedwwJY2T/KZ0JqGTqwEAW5y9hrtyAE7Q7DKIlclUCp65HmGDGqm+KEW&#10;f3fP8gZgzHQwY2kN/SGIUSn7XUD3wziID1Cp48Uw4AtUW5qcoDUNJIqQiWgbhXGalUlU+UQamLp0&#10;ysXDkCikARZsulycShmo9rLZ2LxIJifqlsQQx9iyHK5R4awIyWvwYG5EDbMJ6i9R0VNT8GA0vsIo&#10;mQvmfVpDpWnKFzPdyULRUqWA5KQAgQfmyHfwKPZSySN+1IEh43xsc7Gw3IGs+8VyXt8hHRCWUNqu&#10;mxdXicKpr2iWyaXcEmKAjkrAx6kaXSk2d8PlUXxn5YXurzQpG2soo77+f/rwu/k1oL/8S78iv/z/&#10;kAurf5mP+4bokJZPYEakAG0oSARh/gZBO4kShwfuONqaOrUOqTAtfEazVq2I5cr40IGsUfzPft5p&#10;eaKlei6D3qJGGFjh2pGK1sZpm0U6BdBAR4qfDiYmiKIZMiX3OxzBOYAu+nhKzflniiqNuXGqZPUz&#10;kFbvR30K0waO1BeCpIxMgVY4zwnzYNOIVBvhjZqUBZP4PQVHMymxmMi2MQmEj6DGN5GyPylkbA3u&#10;E4vuhpaSo+VZNTlvQJSjlMqjqF+vsVR7IicNB0DCPVm2RO/cEujBopfRTsP1zfTodiq6/hGwSXbh&#10;KnjYYEstbjhmfMbXHze5t6W0lUc3GIGvuXR+k6y01W3IKrZDkIgxeA2AizF42/4H5i6JZuqUmixx&#10;QSpKapO5igZrOLFnSp+knSTkO6OlwQAmEcLKxRWTYoPIDJ9hR2YYSxIip9toqUh02F0Zhg1pueK2&#10;fEU0e+CuED4KTZW0nE2ATy62JPWIlGBYljAsjUKaWwXYW29NsjDMiDovNXyFl4WOjuYqhs6xpYWk&#10;haXvZMTTF5NP3/kw3wD86i//smx8UOUQiDMvVF9RY2oLrKDLZQAxDjqlUOqsIMfWXRoOsCZwFmny&#10;mxWGsdOeJsOiQAcilw4sfAfXkibLspND8pKEvfAWcRLBx5h5gUyNt7l4877ZmnmcztGyaAdOrhAO&#10;Gquw3UUohnkbJc+hUYgYGhMWQciU0TNwi2rkcCGMMQK+Bytuqz7hmcsWn5Kcat07UztfE/qaQWlk&#10;KqX59W8NawuQnEcWMpunkjnMU9Su7ApXL5M31ll0IeFYRYIa4ZE8mPslmLJC4DAYrMnYZU43QMqf&#10;0yp66icAlW3i2ESO8cchwuIYtcSmUPjuw7Fiq5YL0p2EOCp1WNXTNYdt7rTiJI+sPAA9yDIRU70j&#10;0SHWc2StK80RwDVonRImJv5rQtHnYlA+xQqqTkGIOZiN2lxNKNi8z8LDxNMqiUvtXTTxUASEsZ0o&#10;51HU+ukljVBo6aQ1pynKJNg2wuPkxNLi+O5wxo1dzvWpp7wiGCtW0GOHe2Mbp7JgLmWYtWeQIAvT&#10;2pmOzNwoBDCKtF/bIjLWOJ7cGs3KWoVKwewjzQshbyzVM5BWkBJKK1PVktk9PD09Pn3nO9+RvwHQ&#10;fwjgl37lF/UHpfJ0In8gTI1YepXLmTXxYWs4k+2aGS+XvUdlysP6BDccU2Ojq6ySFqqtiBcEgccg&#10;41zlwkgowrAAohHTShqncJ2Kx1Jo4nE2GivduEOZaW5bS0p0NkARc+MMSu6gvMHsCeSLSa46xbfT&#10;wJDauSnWFBNOtTlwWxfMoNXOUqU8s712H4yyEBlWOxlWQfzEvH4DPZ60tGob8WPACqvXNAfGaUjr&#10;evGyQEjdNYY4j5VbPVsSwtykohRUVfEN6xEuurXfKcnUMlWs9NRUl7DoNTvp0aKRtKpdcHeK0Pzv&#10;AMh9t9AmnaBU5nKd1NxKrrFa84Fe6jWelbYbStxWinI4Gm7PI3lN7eepHKhgXNqYgYG+QsM6KQnM&#10;OMTevEwEsSxrSJ3fwmpAc1OsWkqbalba3pvrzOiqQjzvZOV8GqSKRrWyLYH6WSdfkHOXPbZS+i0a&#10;i7vMqNCLs1CPANrHEHEjfGltwbLj5CmLFIXToke9eCwywpDAJFQJG+lC6iVUWdqe/gDcM3P2WAVV&#10;KbrFWRo5ji49gY6x6GEdKAgT49qeIBwlW19+qS8b9/T8ve98V94AvJaHX/6lX5Ry+AyHsopa6a84&#10;nMEBTIIxtpHHPN0GBOb6JRqOCqvXoOrGEglcD7Eq1IuauzV7UQOsAYrypKJo6BlRlz0wna29UM6f&#10;x4Si9xrH1BVW6dRjC6+/bX6hqhT22DbtQMwIt6iHE0vqPKYPAjXMXig2gzhRq1/WLaW5qkAyUzgw&#10;4RE3TDfC14TwcrMoO6ImHm4YgrtTsGimGMeUOCclR52SaCetQGvGZ4BYhbEOg2F3vvh+bfrUQMVo&#10;TbqnQ420ucvzdxLE6pd+u4JpETKPwI2pXEtAGsbcbst1XAaiuO5hMGuviTU/PCcuPwE4QyopU6NR&#10;gWnNzi5h+SgDIM0pTlMhN2ghEEgTlCS+PEnkpEmaneuhiTFhPd39fgQ3NIGzYDunJ8rVsHgVKX4P&#10;ZT9TJLHyLK5wxlTDXULFJDcrDZbyClnXwG4M8awwJFZoU9J+n7e149VK0ap26GUeiibSKqXOPJOS&#10;+MI1i1IuQkOTDebZm5J9k7WqmnDH48C0w5xSPUMijk2hJXEklWrGaB8xI82fdFLWLAr30OSDnq2X&#10;PdawPOTrv5yl64WE8qJIwIFsDb3JfPe7+hMA/RHAV//+V4Vs11CcfvS4U7a1m6KJpZXdzDdfYsLE&#10;iFTzsWA96ixaOWEkyzz1E4R0jAihSgTYMBKo2K7wl7DmRli8XAOHS5Tb5ro+m8YtDHeIQqZWlm0T&#10;DDjGSeYAW9IALCuHANU80EWIsgAto3JAxJgzW/gGJHFDCHi8FbR0dwsqDv6LdQ7VNEpSwmKVVTzg&#10;1SzL7Njm1jWTe/KZ/tDiAJmYBWoYHsZadkbBeUH0mNr3KtlqpauVww0DDXWdwFejPAFZWOTiLrZq&#10;rxp75FS2xA/eAIgwJGQ8OEjZg5KQRQKWTYFMcesotpA7cH7yAVNDPf6C1+S9KfO7YLBI2TjM5DuA&#10;4xwOETWmiB8tCwUhjCrgHhcdCbgx4SjsE5ZC/agvhOghDp0iEw8YRiGynVJuvdMQipht3JcjMunS&#10;RGfegPJmTeGsgyjGjLyjRUJkjgs67nYuTmmgapWQaFt4ISWQ1ia3wnQtResisZeJfKSCilEIbEfC&#10;CeNFn0ZSATPzcykKacXR7+DQGyg5ymv873347fgVoF/86lefn54e6KX/INMgqBnMHtsnljCom0O0&#10;rD/2qjQTKopWTxpwpAy7gkX4pFNqNcd+3IQFKEE7VwbpY4se101yWiiTH2KWCRbior6P7iLAMRZJ&#10;B+tAr2lAxl6OIiCdGMfcETwhtIR3IoZntKyzqWRwUVXAJTB/Pg2egCOLfM1wWVZnG9zdWLnqVcgS&#10;J4wlbb6dJX7HOOukvSZXpHpdLqPjE4uFk0TpK0hr70EZVh6JqBmMMJyx8f1um1FY7UQB7vU+jS+a&#10;0NU3AF4T2KBNITI3UxQ4WLmgAXG41mJKiewC62uSHdM6ymhYYZSC7hwGlZPzE7fwxalhyzBtUDEu&#10;6VXMkvyRc1rRwgvNmrBwDDiLxOXOTMiUsxOoQ8mZ8tqFggylT/yUsSg4GCEwjcIBD+PCWwOEkAmp&#10;AokaAIxaIRwYGOMJBEBrSNdHr48NofHNHbgKzasd7DB8Fu4TzNUIVtN8RwnhHFmdx3I5OV8WLs2S&#10;sp1SsNb7R4ROJ9OWtSy40lfrTT7ckcVssGYYpiEPO9JFVllUPGt8en769ofyD4HpnwBc/MJX/74u&#10;rpyo3Oe0SHPqmsKtz84WH++PbAGcEUT2WwPBsXrNjSZEN2NmpV9m2FaxsEKPjEHMo76pxFVzufr4&#10;uGU5t2SItw2WT5GufZ7vmt7N5tgdSnkLyVmAWG+LrPGyI9EKDF6TrBKiCa3CiNGe70kgD+Oc1FC4&#10;uzF0nWADP7bzRsc0citlXTgi2gWUQO9LIsDMSk8D6spDw12S0CxSLaaoLQ9ygfueclwzAwiDBQX0&#10;QAx6u6js4rFTVwQRH9eny/47vKgdTXBv72yjjRRYkYyp5YTl7tFo7la56nFGi8C1fwgMHiXw4ctw&#10;WkTNfasgPL7ESSBvdgQiZx0LqTiFiwjGZTs1kNGSXBxweCUK4bN3UPJImY954ccRb9lH/ZuASRYx&#10;1+BiTVbcSAljICnkhXbhxKGE0YqkF8wBihi3lmBbiJ0A0wqnODr3RMxK36p2X9FY04ymld2GFcG4&#10;jgKJeTISiWRMccE63n2SaGbMgnFZOgnsZAwfUg2KCbLmaB8XGCamKqUwS7DtzRdo7aGGdd4rqSyE&#10;ZMR/SPcRly7gzQSQbpOJ51mRzczleS36Mo6JfPe7+jcA+g7gF3/5l6Rg/Nz59OtErubyCUU9M/Q8&#10;bKPc+WbWe1gLlE1tckLQ0phb78OCvno92CYCKVrrwii7gMgIIhijVO7Vux/kdzVCUC4zdQwJ3ITD&#10;DeN0QZzfwjzIJ76xnHuQ4tK6nqfYeAFa2lkWuEbTw5bZIpX+QBJQz93Q8ABZWgnEHkASo/7eUVKt&#10;mfRBk9n4Lq4TG+ieVyLhhBHqE70H9/5Wj1IKpzj6JsKQxLEppLBeMhrMnMJNhwhhihFOUk+jnrTP&#10;L2Kst5ZbkZ58nD+wCUr1tPhXgBgNOwwSgllj1ePF1CcABkRA6cjJEffpqGEhEAAvYyPYc4KDLYbi&#10;GC08ni/vMgXSWjp4KVCk2FFbL22zODYVqfHqGV+whidkgRb2OoxmRoou7WgCltKy8WhjzZiwyiBP&#10;yfYRsN/4kI6RyGeaJbM4IrAATXWJ500dIRvl0S0EmtRJd5On8CammhETw5z2aNsVvNrJBCeWlmVh&#10;56tG7cNjlqqP/dnaQOF1/VVXGDsWvcjgRKPvkqBW4xupMheuAbuqAN2OTE+bV1VRf+j3yp2s0OPP&#10;3fTf+pLb43fsDYD+FfD//nP/l/xJexN8eJR/GeDx+elRpq/xh0f8ofBYzK7LpV+sKeXk7AQMz2bW&#10;fvVaCBIIFum42UN2/195G/qWuASyUFoL6UQVzjSbEUvGGnokCGGgaJ9pJVSP1tDvoFCJojCWRAmM&#10;4BkBzaPk7mODrbg/Gj/vqCV4wqFFobKSlEecA2yv05RoZUzllXGaNqTOSUBJF1BqOLIGkjJaS4IA&#10;AYYx5gqYDF/q8Txt0yMbi3jLAAAgAElEQVTgxzzlIhJvboAQh0z9eUPpB/w2lhyJGSCPm1ARSLbw&#10;W8YCWGp9XjtU0IaaqtcHinFtq0bg2bg8cQmsIV16afH4bwAgpx3GQ2licCjLTUIK3y5IvcyFsqPZ&#10;M8AhocqKN4gFBKOPRcUcoeR9wwnLwlIiNAViWykLMLKC2upE9mpoij1EkLCTJpI2pxn5oMFfRjx1&#10;9YAkHiSPodRKy16MdPXVT8G0lOVSDSWBfeQUSTLxn1o7KeAYSbiam/sr57FtyfT8d7zorZa7qyDx&#10;erD5tbTkCaGRSE4ZlpSktBoTevZz5iGoECraSQ4xwJEWEUPq/Ro9g4Qxsk8b7Up6B4WoIb2lXFq2&#10;tnlxREI+Sz18/OcPD59I8Xjt/iC3sz/69h/J3wDI/179n3/v5yXOm6fdPso3hroUihxPA1GM7f6V&#10;/ZmFikJHihko1zOIJyEsBZJ1hGPc9EgrwbQorKa2IGFQak9AOW3CMq5RpwQzjOSFJTHa95yuMWT1&#10;okkkhV7tFuFhHPYoRHLykYgYxiUQAC1dYJwlthXXbSx7ybxILkYwwijhneNsnDyjbSX0uqsLpFz0&#10;ylUORIRmKVZ3ptaeSBp0jBSKw5kYWP67dnZC+mkAiSYCKJU+jdULxkkqZYozldM1kSaF2dg2sylr&#10;jzWJEF1xaEwRxWiGE6d1axQmbrcblfsoySRQj6WRKYzsAUJIR3kDsONscMAYWSCxRGmlvLSzghxG&#10;aU2dNaSIw0uUAbG7vxQASUbcjSQvEuPzKEMCr0obuJLi+arBtU0KRkluR+NjvQY2t60GlRkia27l&#10;zx5lVdM8eQTO98NZLKgaVj6SW8IAO0S/DjGQRCZXtome5x6kt4I2YahqXkKFK44D+qINQcIhk0xG&#10;kJDYinhsG8hcXaJj3kEUIYykG7MUw+K75ZRbyHobES3oYiz6Wwf1QCjZxQFDR49sCUMgobSo7SKf&#10;TuHKHP28dIbxKls5jzLDxz/96M/Ee7Bv939+wHF6enr2fwdA/wzg7/7c33t6fv74+fnx8fnjTz6R&#10;FJX8f/+fP5TRN+Xp4fHhif614OzFLE3xVnJ9HSjkiolnJRJPC70UASqoJjr0g2TZ/BjZChb1CKUh&#10;cZVcn2P7IexSmobZeFBzilTPilOcPSwW56gNdZX3FWhZoDT40LUc1nOVmlXAdNIqdIbZLiRx5OAU&#10;gjgFoJQdTpSD7GTl3lTF6jlfwViehcKAshjwmRSIpmd4i2ab51shYWfjODHIsc6CJHqcrVEjIwVj&#10;1XBOBDOa0K6uMMDCSIUPOgx2GCnFUJHARR67LNFgi6HOcFI1ACZkQnsbMEZ5r19Kajzqon7oHhoo&#10;yiTG8g2AoxGU6Ycj6cUJPVsGiVlc/U5V//Tv/MsS5NUYJc4won40rUjvw5WwdQiXnaZqruE0sJWQ&#10;TlqUmeYStgkyrDYDyAYmI+ysrgjBxooFgEgbPaHlgdRgcsHIVnowfbHSo8yNGdxM9C1JAKmyfMEH&#10;6GOwdxva+OauaiuSNU+tL5eYdCLuwZ3eQS6tTajBkJjFIYA68IVpdiBhQAUM9zPuVgKplrlRoEDV&#10;IQUyidNRmZT8Jkvgu1XYLKhn+ufcoXJQkUJbc9IhsoaZQ3aYYVCimhbAfAaaQvngSQI8PD1+/PHH&#10;//pf+le/9KUPPvzud0JZ/50v8b75bfkj4Iv35B8C+Dt/5397fn7+RBfXvpzid77xe3/hL/7Qv//v&#10;/TWh6pLRzweiET1rIT0awUWUusXEckuV5ClLJhSmUch+HijsT0VRx84ldQCu1eoV7cTM0pSpHzIo&#10;K8EuhSk2vLlxunMqwaCDjzLzZRa5kWp8coMiEcUpGJimlUBxTBWP8axdtNttBGQea/mskBazxV4j&#10;VcP5nUa+m4RQDaAxxtSCFKFARkNp/HoGeY1tMG+w2ExmG8mCKT4EI5aMSvUnUbkyhnTNmnBe/KyB&#10;jmLkC07BpqU1AwtDqVhtRWso9LmNBLdkoZwXRPFRtG6JUlQV32rQqrSK7jb0uK9so1lY4KK2rVBY&#10;oiRAgPwrQBaIEKouAAIkE5BpmDslFoyc5e2PSxhFH4nNM4jS3aj8Hj3lR3YYmiFeRUahMyict6Mr&#10;ng+W4uRdjjZowYEyXvDtTHABsdU30EOxFGIkVsRxSnmexAUctJQp6qxPOTBPjaRK5pR1IuwpBywP&#10;DTeKModJIX7MFI1NLAtqZA4LukYsASVa3J9rgMZuRCNsgMXYaguL/1sY58m0qdjNWRcXTaLIOuvc&#10;Az6SxG89lY6K07qoeRvBJuA56FrdoKgRXqN6sIXNbaA/lScqf9P7t372Z+2XfG5ubr/znW/LOj08&#10;Pj4/PDw9f/gtfQOg4Z//+V/45OM/t5l+77vf+aEf+osKX+hbrsenx4dcBOjLqPbm6S8naRnI8wlm&#10;mIH17JY0OH30TnLPs12oIwX+mWNJKw4LaCAfMkQZZGZcrRLhOTSeu3Se7ec5+aKlKBldoWDM6sLB&#10;f1kTYhgzIhajbDtLoAHumaQJNkYKVfMkodLNs6QhdYCQfxAC5cQIBYyVTpsxE5RuIXk8IKXwnhSH&#10;QJSsdmqnQLV2cju8Zqt3DlU55xBTcc/OSFrUl4ARcIO2gpjnmlCjK1NSm2hzzxXPXtcMFK4RQxHD&#10;WDm8BvEGYKZK3y0iboMWf2H0BDSkeD41TtpdHFIYRYptSL9w3EpkIK3UnrCMukVX3xITgM/OIPj0&#10;5D+7Z94iZInyOEk0etnVXP/Gam5WaAGvOMeHbih9iS4AkTG1xmluSRiciX4Cy3BYYXgFW9FTOy3k&#10;mlk9alc3u0arR9wqu6dxhO2UegmaWe9inXvqqjb6w1ij4UUYn8D1aiDIyDHgpjRsZyVEQTE8tGFg&#10;PxHGWCQ+Q8c+7P/BH/j8q1f67/1eXHzhC//C3/0/fs5K/Omf/lng8u8A6I9X3r79wF76X1xc/Ad/&#10;7T/85OHpMf9xAOtXHred80L6TDILU0N2Hy0OFGwdFfRIEMTI25hZvQH6uUURFIdFlyADpSIHINKw&#10;cCMxiQwFbzQ2zKen/ALxQimOKPa1qFWSnhZtrB18ClGsCh17rGDMBRmAAuUeZ6kFKxnJgzWFJwx8&#10;Hpl3vKaW5U/SuNxZarRZvxEkZGF9bMziFkdkNp+oUoVlESl2wvRqdTiRY2H+rjH/neshb5mNcEq/&#10;G8aiVZKWqAO+ZZswPjpr4Tb52pCWrVBLF3chLEBNOg6vUUNWnFXjDQCDn8Yeyg1QqaDxLak9CU+b&#10;RVjKmJW+LTdeEOTqN/3S2eqcdaDWNEG0lewnrZmuB34mAcXIAoGFwdG0Ocy2MLqfWYcWpZm5uXQ2&#10;BSjdeigAnKf4RhMg3lNzYxqJ0zGJeegtPSmBv9xwEWjJqDaAqjijwtlHQqFQihOUVae8GCpJ4hRA&#10;VXYn3ZlrAtVmOSWO7BUMJAwTJZfMHkPHRDnxjK1MomffAULU1yQnGYyEinUqXsiDk/lpCa16SFxR&#10;fap9+h//p/8hXtOb8fkvfP5v/62//Sd//E8D/5//5t/8L/6r//Li9XuBvL549WcffaRT99ujfgaR&#10;RdKyBsIPA40tY1nQzWyWpAJQDRfDlS2u2xhKpjspIOdDvXzoCQdHKHUyqWItGUGMklbXo+xvyUYO&#10;5gomcG6hYeoaZtXErhwqJWYNLmyttXC8g8TTsokepkUQe4ocU9FHCGIERXPx4MHkpCWU4+f7yoVk&#10;HSsnvDAq+6QXSx8CgbRNOinFBFULSY64LbGj+JCiUMtRt2G71MQ9YchbIAZgY0xBs3Z45y0+EjHG&#10;0hhAN4kl1StnpgKe1y/vxjq5BczPY7HpYYA5H+GC6RsARtxmiBMHfIA4Y7KB5XggcnBK+80TeqYW&#10;mmGUqx/vBSSaDEg0iP6cNBhhrPdLD0lgG4x0M+KMZS91enX/lZXUFIsbHAfZTupsdW684s5l6pQU&#10;skiPux8DrUlSI+pq5utjkrJSdsOYbBvYGEu8iE+RAWtCVKKRlRi7ZmktOTO2gaSIhWrlBXylqHem&#10;XB52TYC6Ceq+RP9DEYE2hRJOq5JPCe+Uax9+JVqReL1XOcXLt4wFXqqpIvde6ed6g8IALdXPlSfe&#10;SVm7zOzf+3rv9Wv8w1/yOv8LX/i8DJ/73MWri8//gNrx8v/i4j//z/7TqCO/CCR/U/wo3wkq/+tl&#10;u4/MFafLHqSXjXFvoybWMoPmcA8Dq+SHE4bSyFtMBQiF7uHIfLbX1U0ZLySDmxk7slJfPhWGFzK0&#10;lK4CyhqhMrkVCUYioAIUZ2DIrSg5ZIK7jjVljVckxbczIwrlLmgDmuuZM0qyO/OFiUIfUgSaNym/&#10;H0g66Kndr13SCaLkeBZBMsaazPu7Fm5cuBspCfv0kqGWPCS0k1kZYPZRTyLP+yhVY7EcRYqe/lhh&#10;Z5fcnUPJ/YKh0C5b8ItpsbCyR4mWx1V6B5zNPMYXuxHh9jHzEEmErSW6AMx+V/to5oeaazcFKY4I&#10;LUBVX8IdgI9x1qSTWvVn79Ts8y7EZWUu8HUsDr9xRmCp7oVdKPWWBAcW3BUPwi1FVybm04Lo7yVw&#10;lF6SDOBH6K/jJjmJTtBh2i4LJH+12qSXipbBdVwjmGFoQL2llcrpCn5ghJR73khdYfRRtwddax4q&#10;uXrICDQMRHTU4zOHnKdBfrIp+eS4Sh3yijLrQX6H5/kf/eZv6mt7+2d//V//pVf7g/n08FAvzl6Z&#10;J8E28cSMkN1SsO6NFe5xXKIhGDlmeCwoK29FukTz3S15cHqjwL2/cL3h0nj0ONdLVFRISQLuJpqW&#10;xvLOnYG0UtqsfURLSfiQ0vXO44dkGC8vs1YmsTWYSNkJhT3RhlMqJS6OfbFJwGFkRX4mc3RgDZCR&#10;ayD3l3unYlMFlmC7p1Eszrdh+kjhzKR47L5gTl5yHIhnk1R6J6vry/p0TIQZY3ssSoQ07eCkXzVL&#10;ARdVrjyEQYHADcNn0VM/mt4DBiI0TRqx2pqgEVFR/hUg1dEw8Yxek1TDoRbpnTZ/apUoKZYWhaX7&#10;dScq4TP05h4U9dDMWFo4oC2hAMIocn7plGBxaIMbDp24ugG8y+jarQRLl60WXuMysoQWwLI7XPzi&#10;5Jy4J//UIJlpZcJkGY/ZbNeMOTKhvkRTqEoee5mfVssom8Erb7zIK0Y4QoKjI5xWRV0uxTz6c9FU&#10;awKc20KuLUPuKOt3/lGsc1V1AjffSqbamwIbeFT3dT07Bb9BSwn2gyEDAGMUef3izn/lL/yQfOH/&#10;e/IewN4H+LsBevH/+pXH/pv/9m/MzZJsELLwGl2RSDtlHKVKrMT1PADR5wc4UsZtGRjedqCkQ+an&#10;DbZ8ad+hHgG+bdYDLS/0LLxESW55KWZkgcWiVDPjMSJhkOpi0oV9Ft8F8kpfFBMQwQPRDKUVCQoR&#10;TmYWKJZs1uPzs37P7nHhklad3PHaSWW9k1dmIB8lFOBAsvHEbVAk73AhtJi5DeykED7X6Hqet4HP&#10;UG2ZcDGyfsMkJKfb4SFayh/ED0KQAAVjx+HT2KkWSpTfAFCamjg7ye6M+ClMDyBFRzh0PAjqqaPf&#10;+O7G0MLyOm+FVHgD96KNhpXotPP9KpjeZEGVzhXOF0K7UeRScmIdR5cMp3OW2foxpf5LoZTDNIK3&#10;P1Fa+faE5Pga7gj7bHNxtQ+DtGa000cpGisEcsi0PhYA7bUAPy+AkqOTZVietpNVrcgRwx1jFEeh&#10;FRF4RlsEJB3hWB171BtkBtJikopGKAxQBAgwHNowJzonqMjn8TCoxA1jA5O2MuShdRaZYch0yCEN&#10;N+vvHcaf9ak4rYWZpuQx1np8fPiTP/0Te3X/Wr/3k1725xuBsCT31AHLtoeCpTVRS7aY5FmbDjDO&#10;diGZ0zWUXnOwtImGFcYihoiOcJwVbeyDYFqm5+eMq2DxilNml+kGVyYq6qgHzuPt8BXekTPKs2YS&#10;1qdYxDAuhSIgBmYWoNGbu9dYIvO6NT1z+XHVISSyw6Dgi00VyQfk88Y5RuXI1OCWHUT7uQTUbYxg&#10;wgOUQbeIoyb5C3cFFjYB7YSaOsVVbfUTSWtX2BjyuLfWXCVrgmUtDNxaOOBUS9vkMX+wOWsqMaTo&#10;NRTPC+X8J7vey6WK/EIkfinS3gDgWsysWLQCVVSzRJBbN6cgXeLF/kk1a0JpZKJOpIeBiI6Mwj5+&#10;4wwWp9dljgLlc89AyShaLEic2YzMcfeQYyxwZdx0Wnex76pvsuRXRdTBiErg5QhGHZejXmaTalG4&#10;pAdZG8PM1CFeUQmhpbJm5OVEAmF2JQvMaBSK7BNLx58kSI7L2pA1+M6ZqL+YjB8mUkTri1+xmH+H&#10;s99iqYJyPaHmFa44tjfYkwyrztJNxl9oYRpSDra/+uZmWVVovfnuV35ZO50A5kV5ZMr0qlsUlupW&#10;TYWzcDzTh+Gx1r39kQPqoayN8lpArf/oP/5PLi7864D8DUC85Kc3BP/rz/4v2LlsJLtTq5VPXg9o&#10;YfTjNLSZWWYJrVJTzfBgVFoTClbDi5sLqlpeadAdIO9zjnCVk4y4edHUc9Is1WqqssujSooBGQQa&#10;xO6YlaJtbyRzabVs7aLnwIJzE2wfPwXnYSFBMlmJlrfBg6saJjTLVTQ8Twl/kc5IWiPJ1hUk3GcW&#10;qgPgRXwBNBI72XaN2S1k9wEmRA02liwOig0FjBlPJKwwgpVIWhF8B8NPqYiNggDb+1ueZsmNlcXT&#10;NwTQW2T2QHagkQiH4Qrdz6cWi5QjspDRBkYlZKJ82bP9LwwAMgpYA6UaU2FXessGCdruxxpx/CCV&#10;aCjn+wA3GYasuDEGPCA1wktFtYBjbOGXuiKjUm502e6fpf9OSVV5lSCETM0KP4wq9m6eipnipFuw&#10;4ki5AMKQl2Z50faWiBahCYtgGjtaxaV0Ima5n3CKdks5TJwuHY6rgAABhtG12W+k4h6/qS1Urboi&#10;VCnuJ84CWecFh/iTCVofJ+4OQ26LCyzvK2o4vDBa2v5t9kJUADqoE37SZUHs8CCYMbfWgH+BsAX0&#10;df70qt8D8vbAmA9bwaxpzFqSPUwlM8RixjtH9iJF0mnJlpbSU+6KFInmtORzoscpTeFwgYQ7Xe2G&#10;V6WoGgbHB7BCsSoCWygJbuEjRBbe2/U0pFjoR6qd8XDzSipJFH8nU8UGxR1+RhG5k0ER44k0o51J&#10;TvVVFRJ9zJYQSWRV6Qjl9NC5J7FIkENmSE+YBw9CyciLY0uXwBqM56CDVpCFMaiDsepZ0XNyB7kO&#10;LTIVqJ4n1+tPQeMt3wLUq53l15rV6wI1Sl7cdWoGMWpg472UX2Uke1isSnJPG95+UGF95KEcJRjU&#10;0gacOYcdbcIVK4HicCPVfofEVXmzt7USvCSH0HBJOTsoyD45rhnzJq28kN6HSqQ4mpxTg5YgOHAR&#10;BSCkJtJWokWhmnl7QuNGcSp5IpnCZIYuY7zEjFMxnyxFxaS2TJjiCnQ/ym8M8DGONA/KsPAaUF14&#10;GEWd7bHaAmK1lslv5ezEVL569GvAf+O/++/ps/7B/KWv/sLjwydPz08P8YOk3prP5fSUOsN8QmHS&#10;j216sTN8rJRTm7sKoOoaIWQlObIGcntbjN206wZJSek4497EAK0kNLxk2zMY30Oyy/E0dgX1O7hv&#10;AI2U0dNnqdKFMUu54hTZ7tCC8p3RBRadBeh64jdSc6eMJWcmETqIcv/GHEiQqKHqSTcdWQEo+egJ&#10;dWicnbsUm4hGWjqrueJVJKUOYpaySwyJ9qE+amWeWuki0ZAVl/iMIpPjM5NRtqEwYVPMeQd0Ca3h&#10;o78B0Dprisgk2u4z6I1GZ3hKZhLlHJOLMn8v+CmeWvaiVrrHu88Nun1IKatIN7VB5whCDYxHXIsp&#10;0+n+guE4ybiyGdyzoIgc559H845CqvsHv8kUOWIMeYGtN9xMLXnFCQ5Q2i1AwTnL8CxezuhxJ0CV&#10;YGLUlOIUkTlS0epFusA1pF5CaUVOZvS7byXjz1uTLxKVk6KGyyNZmxsENDCaim6+QzqwnYW0Au2w&#10;FgwlSzS35ZdmJObxGAnycnwAwMYv8JivjxkSUemNkOGWR9Hn5899vn/jZ/xa0A+8/gE0IuPZVwcn&#10;8aSobllA5zM1obQifZMczBYfViCoumC8XBKx/CgHctJaqLrmEUYmpE6MLYMVbRNA4MhWs5KDBjgA&#10;GNtAIdRGEPKxSuTCBa0SCG5c5VVy9Sx1wkI0jYk2YwUtTqqJ1Y5aDY6eiRVJctzUgeBJKT4k8qDQ&#10;dfXqeT+hUpXpEuc8txmqeeadimeOMssNMWNnWdtS20DI9rLeS8QXYy+JCEZJTTstSPLhlpOzMqoC&#10;8nzE7sjOUyqZTnREB4qSqflVJtqJvwFo5Vc3BXkq73RNpBSVCZAkAyOemyW0OAXgfZLsFiTtfYRI&#10;O3NJroD9y5xrsnzYFkzZa3VkjQNFEs4E/GlckoJkujn/PTNS3slwXRlOl8izVI75vnAm7DlD5HQn&#10;mtQ/+UQaxkGZIaaxLRz1AWIEziKVWSLmUPIaHZdxzsBRG5tYlYGMYhWsnk5I943wMK0LdwmVcuGi&#10;tmD+1Xv6DrQRcNEITKHRVHCMcC4UqyC1EyZJ+Q4uiHE3cAjJi37mUDsFHv7Ub9x8E37Q3P/7t//x&#10;8Mm/Qv/gH/z68/PD44NqeKGpD8NKJ9F6ougkkc0KFkIIvcSAAm3VqXSkFJ6DFAvTjHBLmjsZ3Py7&#10;E0EIAxuLtVIlivIRbjFmtQaGkDMaESgSMAL/DMYys9A7p1Bw2usWFYlgSFaD42mnVdnkCSXOvFSO&#10;nHa4misSmktasxmCmkAeJMZNp3KRcnQdWm3KmptZ0BMZUXtJbADr7JJmXNE5RDVOEnBpeQ6pnpF6&#10;/OmHbnX/NIt6E1Pnn4endeMuL1LL7+7JprlWSd4E7MIU2XwDcLJIETYncnIyAa30FmpunHzBLdYY&#10;UgQQRq7SkyYO+J0LvI1HEo0aXVf8ZQqYuWggc3iij5jXAhUutqPhPa12euSREJlLRonpXlUkExzn&#10;sNhoHETHonHm62EIwA1/dYj83RhpnWAHzML/H21vAnVdepUF3m/4a0pSlaoMDAISMBCgbSDQDEoE&#10;waVCEnpBmxZhIQFFhQZsCZM02CtJJYKNQ6tLcAVIsrLEFomEbiYNYhIgAwlRoMOcYOiWKWSoJDX8&#10;/3eH7j08ez97v+859/4V/Ku+++7h2c/e73DOPefcc8+dgcSGvxbLcJZxTtfg0afCWAIlYjA0o75B&#10;xmZhzmlMT8+6BayEuWuKECMcx05RFQewVdCnXK2AlI5xxVMZUVmQWNxK4jR4NOZeUkiGOvPoJiUk&#10;sxb1INR7k8c0AERuYjKbVo34gKUwMEQFiTnsD35Tv6A/92lPlyd+bs7PNmd++f/87O7H3HM4bPf6&#10;viY1DKvK8ux3fm7iaUt2PXmuE1b8VJCIcg95+F04tnwaxaqqlDRykWs5yiALwGpWDSa0xkxaHY2l&#10;xFJkRTJFj6pITumeDN73M8nKlZ+6VXtqSZU2k8Jjh8n26iCa1x4WW+PoYIuwR4Z0TEwdRxAVTSer&#10;b8pJWiSKmRVQsKkE/WxuEtYlrPasMYjm/TeCXNMMD/KZsdlyguBAKyzJz4MriN49jVIyjo9K/vCE&#10;oNcqBt5wsyeKDYG7w8hVuXCTQuJqvDsbvKnMkO8OxSoK9YR9J8jL+Sa3AC2DtYh4KYIodUEPbjHY&#10;v1yAsEwdUogXs15TrNlTRsioglD3vlxG87MrZoB+jTSIstgaQhpjFe4GbHKiNoxGS7fUPnMaPzxo&#10;KevNiCeF2xI9CaqLwpGzgLCFQNUiztqO8DGxtbS0onoQsfex9l5FRAg15jRtqZ6edJkNG9My4g/R&#10;c3JfW78ojkQtzHTfILtzuspX+zMwGHrBXDYjrXncMyyGBnMgSnBYs96JqTp1JxMoE0KVNcFKhp6y&#10;WihSRaPii5d8oG3ccvivj/2PbwT/9u+9Tcdsv9XfDTAYqIfLXZao1KkKAsLTDSjL7NVbtKIEXQgz&#10;d7VBk3bYe8LpfKGGIDGkRN7TBIuU1/bx/WnhilKOsYRuoanRfJmhIZuauKk0R7tVGhXnqE5oqBEr&#10;ltE6MzmjbkSdfVFXauOfZFkKqw/eXUKpXVhPZa443rWzJ84CdcG6hwFDPatORxtGXk9BDymqQUuc&#10;TAQ2sURTMhKn/jT+V5VqGdgVWcruy0LUU93pJOkIpLtd1ybfoDqK+CF6RFF1asVR46uGiNaWEwCO&#10;IFlEVcnWaESde4u1KI0i3wTLasoQSGjjbTMMyqhavlhdSd6yLhVeOTkoPSaFDgEtB7m84mL0ANvp&#10;O4m/t/N7kyEHvMxGM44nlvhkIW97aSE6dIPNCq3mqnFXimywFbC41M19LBRQpHv6f++nAiJF3czF&#10;Fy6SQAp/YEIwRFM57BR5PXzdS/w6kwvoGLcQNFCGYSGCiE0UXGIrzwB+WIb/GpxDId6Fsi+hfg34&#10;NGTnZSBCEzGURB+RKGI1XHDYIEFJsQuZGVGmzShwTosjDjzc58d/5Efi1v/NZnP3PXcqHjDkF0Zs&#10;Zk5ILhKpDBI5xHmoG3VixDGEth75CsY8DPBxD9cIqGKIC2nVffIWAzLvwuo8JzakoSPwsAOyt01F&#10;hLe1AurHWncbR1eJU5KjAIiUpEdW/eGWYAljNyY0VIOW0Qw1L2s1EB6qLACedWl5lnHwoaCBArO2&#10;k62r+JsinYn/zRdVTdUWX1UKJbFiXFvzm28/PU1ai8tEjsJUcdB0+83ImRRTVniwJmcR3SaBwWJO&#10;4wrGQXBD2JXBZlfmfj7/iqYQE2H14SB/r/NEvTMgwWL4Pk4ABDoL77YlqimOjDnlbbyNUI/UCB7V&#10;VFtkV7P7AEEbIBamzjz2DSjjWA5AF1ZA4lpxK9OKX105bpbYjLr7g9grWk2KfNaCfaQQC3uP7b/A&#10;CybWRcauu9uB129CsNMdq3kbvmGx/2TUdPGhBmsNzkFiJ51EjqgsHJEBKXlkN0zy8D5F4BoyxPXs&#10;ost4nATswTFKETy1/sEAACAASURBVB3CcUqutxOfrnsJkpdzJwFbDRVVC4jdJwyZwktMZoI07Npn&#10;eNjQ1q0orSD9Q2oH4m7Y7Q9X+yur5sbhcPvtj7QvA5yfb977wP27q+3uUC7/T+vqpARqLt519Nmg&#10;KIirb/5BHcICI/uNWS0wo42kEFrr89zhDSXqCZBJlJok1MOtyZ2Xj11Zzk6TCTHAaQHdCEUNhI0a&#10;ZCcvdl7cisuXxLYUJSrIQ0Da5VagDm9RS6qOUnMK/8RkaQeHdNQ7O/iGSmdzQCAetFLFhHliSqYo&#10;SU0BrWaDhzOjScKyIFMfHYXIrBPTSj97Hyuza/5M2KAh6oZf9EwcE5OwsZnl4hjSOlKaEtSAqRpK&#10;uxQBLuiYhFFrKlqSqBTDwnYPyM3enSO4UDO+OKJf3dqT7svP28cJAMNMdiJfJ1gui+sh89oKQ0Fp&#10;jxTGNXEooti5v8E4OW4P7rlgnPw6wZXEWCbNKIunmFwptgn3zKQxi+OJTKckwOSMWbIukSxZ2kb8&#10;qRbjGJnSklLlbAOYsHCkCfeVFUvSkbmtE8cQgMQkuFlJSE4imoAGU8y8e0JHVUMEHNwOUersoabL&#10;6xzPjDO58wmm2Egh0VDVMKNnskSnVGIWzIRZ3hwIVETmZLl20kMSEEu2kKlioIQmYmYTr9qXnBa+&#10;NnnkCxISdnjHf3B744d++Ic31+T4/+Jcnv3/KZ/0yW/65V+zCuQ8fH+4EehgsE5VFUVn31YkCyUC&#10;F8lSolfGNo5dCiaIQnA+GhkstICIgL+SHkogfSmkDoQyNPO4AhtAtsNuAiHZSVSv6N1mYXOr+Oa7&#10;xkg2BM7rGmAxHuQhEfzcDm6fP6mw+fQHLMxGnumlZ87Q5LI+yBddJG5yr4kRKqChwLXIDFhATYuZ&#10;GhcIqtnnfUpQeqFhU5j0sDtCD6GmjWERs2N0HkQ2fYW0cI04MAQsiliaakd6hxUeMcHCQvdG7Qwq&#10;cok4Ukcf0BIbrHNruDGsabBxmYZNjRm5cgIQ8zXLlwwmLacRD7xoPaaqp1IeG2LKJ4mxihaSLZhR&#10;jLqH3zwBZ6Y6QgO6E9rYNoVypDVL7NQDEMJCiogI/7GIkj6qinASFpnEQU4SV9/+EheSTTpUtFTD&#10;TAxYCDPU1FYjRKuWadAENI9Ka0onpCjgKKhaFwp7GObKyxrLx4lvDn2cLxF5GYv2CcNKvan8tmX3&#10;kK5nCT4LE4AcQxNuJk79YVQhX5ggMGIsStejiN3V4f/97d/91P/uk+IpQJeX8j2AWy8uzHLnnY/4&#10;Z9/5nbab2F/Z94E557rci3D0OBkBFEGVENYznOINcgLDhlZcLAMqtlhGDhh3mhE7owBVbwPrOeD3&#10;0Qk37NKacepi2CBTXPTGQRMyQg9Mi4YJzyL2fXNwJpfZFOSDkQw9jlzDOkifz3wYQoicy8LNYGcs&#10;iEc7w6zbFiPJQaKQsWpyWkKC4K00fZGtFzZ6QQlP12FHq/5jIIC9FfhNhBB03H8pJSE4VexsYey4&#10;0E3QRRY2BK1lEN88oETfhLJ+ArCUbLGGuQNWDCf0eZ0xjAojLIkUObc6ABlPxROui5JnJdeKqzOt&#10;6yCavflEJEBmUK2ayBFBKsxgFXFcK/lAiJbCdSbNPvEScFH0sFgSi8BlB2Um0fGDZfVehEmSJFBJ&#10;XtI0wU9MhF8Jn6zk1oeCINJJyhKpUMMvRi06lsnVgzhpIZfkg7l5k9/Da5NuJuJsyJpLSC32vgUn&#10;1RYmo84wTnWCbLMhGzHyTYJitbWsBBWe9LqUBkcWw24nj/Pc7bYWuT/sX/S933v77bfTof/FxaVc&#10;+z/T7wKLcHYujwXSf1/4xX+J8iO5ZChZGCNyd5Jut/+ZIcwhdKLQ6x5wCZ92lxamLDePMqKWLUm8&#10;J8M1H+1iwlKKcidM4VuE68fxtaMRNAypeqZUYuwO07t1ATaJzzpE6jxg7/ZJFEH4kddgdTehlKPr&#10;Rjy3ZlJMvuJ4omUNevDqqXlPwByZZiL1QKrXXXPEhKqYjkUt++eePgUxtRgfDxui2VD3SlgehsgN&#10;rfTjqML8AZ4aMZGBWhPmDNMIhd4EXkly46VIEgXUVE4urnCHEJetO5R1lnPQk4P9o2w4/w7APGhu&#10;HanI4qxpkVWFlZXWm5cG4pMojm+9yqujd1JvVz64zWkcS5tykzHrJOMCYU615uEAjSiGVsqaj6GL&#10;uOIoCsJzsqduwB5Wm8PUwyOXC9Hk5kkh6sU4igJ5Ych5GyWaFD1dGhYlRrLMATyEjGEZ+JkNPm5j&#10;6CTg1CAmuCl5TDBabopQSjaKGVE4g3OGCqcKHVH0uMcwFoYFF1DlE21whwGCtP5nByRj6SfQEkSJ&#10;tUpnivf3/fZw48bVs77+WXHcj6N9MZydb/73f/SPvuZZz3rEI+/a0DeCz87OLi7k3OAD3v9xb/iP&#10;b9RqhVkfQ3D8fhKq7KZEjE8JmhoLIhQbhlBFyF21OCtXaNPdg9IYJICFelGZwNVU7EXROlt1oG9A&#10;mK1ddQ4QoNFWrqbl/icciENLFYcpwCvCkeW+yiVOLs3Bam6BU1duy8LSInrNR9wd7nqJKsoEMPFP&#10;TNNMp+KmwWzMMembiKE8Ucmnik1ksRNvt0NH22aSIgeRQgZfMTRgqCqEhpDBoI6whjDsOkDQWg5o&#10;Lllqk3WPiNxPRdzyXmlh2YLLGEILIZhH4eF9AtB5IhMvKDquasNoqAgyNrv7FMzNWcwLPmBm7Ukh&#10;I2i0TMhlch2oje5cXHK4ufUtnydXwjD/zpD8kzVDTnynNk3LUlKnVG8NRf3gAA4t7NM2L5Yx/Mgu&#10;lqGLxxUO0sMxDpjLbG2FFldRKrC4fHYE4eOTw1SAymEWty+5PVvyzHe7ROgRaEoWGBfasQgFhjmE&#10;6B+qIU/lLg5RuCeAKqgg4entMqgufsqix7fztUWoZWIqIW4oTnRKjqsGbNlkFZHUHoZKS38Uj5ed&#10;jWFwmD3Ug12utL0G7zsoq5t3/gRPyXXjxkOf/Tl/Pg79i3B2/tKX/put/TCYFv9Lv/zLn/kZn4mz&#10;gLN4NujZZnN5cfniF75YeoXc+4euRNupHmcbNgjaS+9qzkb2JQY/nN0XDoPCLS1csAUZC6vOBDKM&#10;ZUdUU9WShCRA0OIAU/b4toOHx1poOmzdBF7psA+mmES05ZRGLC8LwVsJCGxSohZaqZhMILMezRTn&#10;v6o5KDAiuGJNeMKOOPmlAe9GZwGF2mdbNbF6bG/mCFonAOxlK/J/IcDA7cwJPsZ1WeZhFttxpGtA&#10;zmSOqU+1Q4UVf2LyLNa4AmN4NRZOyllE/UiEQVgUbNOUZKDB0NqtAwTQgJJntDT4gF43YEH5tlXB&#10;hdoUzExx1aiJNqKdjR2gnsS7yceLg5bBOb0VU1ZJdR3ThsQ0gRY7PwHIuJSO5YJfInQtleEZeIZK&#10;EO+tBhhoiGVIC6sbATmXSAiiInDSQhYJMtoex/BER9gEPpqQE5uiIWYZyUbiIY5pRu5q4SCuvKLY&#10;gwhroQ34Uwwyq0kgUmosJhf5xdjUxIXE74UymhlhUuoa0lSjkcEUB/Z0Yg1gCGwsiK5YBMdZGn6t&#10;E88esDkLASvjeDbWNzTF6xTENDhpz4e+W69rHhmKbsmhCI8KoU0SVJMjlVpkEaydJFun9bDKP9Gc&#10;JchUCE0DWMNoxthNKG2ZAEHRKaZE8Xx81wBNpSAVt1sM0+Fdb/+DJz7po+KI/+Ka3+Ivj/t87D1v&#10;fet/1gDl00XEv1v7tV/39RGogp0LyOvXf8M3HPBzYtutnAPsQ895F+ORUr30gipK1ufQo5RjeERG&#10;7IAJgwimhCnC3VIcqlg/ix1BZpy6NI+uoLkbFNZiGxUtx1UiMxoS2sZAyOrxDDByOGSs9JIvcgMF&#10;hmyz1LQ1aSmY7LSDa8Hvm0opoi9LjDQCBjkpuIAmcZQNuzfsSyehBS2KY6SxfaMiSHSdAlfFmlOG&#10;vVhUsWSrNAvO2H3P/XamWRIGkK1LMsDk582LzIrsOsLHlpAk1qHJoRoWihMiFC3Fh0lYTGGTlVst&#10;qpVz86zAEq7slcYuimXvvwRcExGWHJNOtlXnxx4UQ0xZa/hpcWjl4ahhfxjaw6K2oAiN3oZlqIwi&#10;JsM1wNu2pn7sPoWK6EIDSVQjBqqIRECPtB4hzZFgII/AkE9hhq0RolULQmbtOtK9M9DMFpn9YGut&#10;jh7f9VmxUxvm1JxOUyZQPEmf0pQOO/45bGr1ZOJzf8BCyFxmKo403dROpnAgdRkGZK3IKQTQ1TYK&#10;rYOeHc9o3UQF73+lBCjDNGm8Xj1LpsbOqTXeyPTVxb4f71wCo78Klx2t5Njtb+xuXMkDdtX/kz/x&#10;E4999KPtCP7MfulLlfPN5hl/4S9d3bja6pXQ7cGesCLv9bu9fFFA/1lhYvye737BxcXlBh8EXNOP&#10;BOy+oP/+85/+3ne/VwZufxC23fZKj9T0JfrgtwsZLKzHBSuBcWqJl/CHINj5DDFLl0t4zJ1Z3dcg&#10;Te2ErCeUl8Ecwdbej+QxlLNZo86OiA9pgva0N6GAY8U5sV9Ekae+9zGe5adySHTyTiBm/Gh7qXKt&#10;fx6U9ULifP3SDzCt5RC49NoyFGmjGEVHyChwUJEDWqyx5jyFjwCDRWZ9VAtjQEPAZViFSUe8MwCg&#10;dRpVZZbwxhjHpQC0ADObsbqq5uHSFIdHuq24IiSs9cmV4VdOW1qLPGV1aaRAwYzWDOEJcyItKTmy&#10;iqnR3cs+88z8M1umt3nM7FnicpyibSQElFvj/sCfAPj8B3fizFR38wGbCISkqjS3FeAx5EyWqdG6&#10;ueDK2JjZvn4JQhiUYbzjWimDxRSDPFY2ZRviaDFWXyGsk15cMtRiIGOIbIcRUwOdQ30foYWQvxTW&#10;u9VxppNVxXwhsqlx3hOP6rTSa7IRt9ql1ilCY/SE1aL5NUhy+SMF3iGgGzRxoutn3hUAWDBPhDFi&#10;tEzCVkwej5qBrNXCSqvAbsWTaPwRSMTpiAbBhL/3RHWfm4ijeTQ8ooSwWryIUpYjsjYxgKIgm4II&#10;tOrWRa7RQSF+t2g9oTe+m1aRGJnQxvgLILdaP/o/7ORA/mB3/fyDf/gdG3+Yjxy2X1z6dfzz8823&#10;P+/vXt/hBghNZVy7oMQwWd79/sqyvfk3f/0jP+ojnUi/JizU5/J5wuMf97i3vvW3DofD1Y0bO/n5&#10;gJ2cDcjpRNauZxmk3vSwWIAXxcrI9L6ncU4lCrYQPDuW4VhAbhQcYxPLFokUK9tYTmY5EHOPpxW1&#10;YM0uJpnK4gLPYBwMQHobfs/vd/CYN5wtKHsvjkBB8BYqB8OGNvNQZ1eHnRMyc6mkO1SvOStk4sNs&#10;VOCgSWSLbmr1hzOEXpw45G9pjttyKtkraS4py5HeMsTFLIobaEp6tzPEPWYgM8ROAntnFF185u9R&#10;dEfXGOjgxjxQjIEnWxp1vD9NCBQKfCpUTRn7JQaxFxYGwmGI0AzSVCYS/P6wSYRKqQ4E3VUBo3e0&#10;WER9xVhIS29KAhKCOQlZSazEVRthbFGZDTV4QfPT5XmcWKcec4RLFgCUtpPH0Ojmb2FLpAsVdjMS&#10;md0otRcAAuDZvIF3vUVsQcn7WHVUzZwTjMEamKhx5ZJMKWrYMYayT/dElK+IUKSFHOnUaFYcqIXP&#10;hYgJAQgykAjvmMwKICiJs+KCqQo1KnxhDiFcJCw63ZF+kWyc04Ypn/VNUQSlpDcpVpLUZpKPm7ia&#10;m1QSy9U11BX+EMzTVMB7mzDdGERNU4L3u91uv7Xt5erG9Wc84y/GMbp8dXezubyUY/Tb77jth37k&#10;/9Qbg8oDPXOXst/jvMDvG9Qtdbff7/b2ACFN/453vvPP/Jk/aykuLy/ONpc4udg88q5HvfqnX6vz&#10;u/XjE53p/D3jaf1ZgXfKULMNB/FoaRToIHr02sBVu2uUPfxkmw55pq1zEgQEENtgJ4OJnFGDCQEy&#10;mWLaNU8QQM7becDcWhgU4ttsgRfFQsou1E1BNsHDV12uhTEEgdtSR+ApbQmfBNCoTr0TI5tmKzX8&#10;dpg+VjBaIoSFGWxmo0U2dzNplQlPYsXMNiDsxxtS1WE9J2gxx4JjwZyERQIabXFCWXUCFFvt0nqb&#10;LPWIXRIwLqdVsMQSdtBoCwXe0EUIxbxVrRqdAIBq0mZMSCEAPjPMbMB7K5AB1jBH1YdB4CHL85qc&#10;KpmaxuWaGkZWQTW5xkaWc0DsKlD6fEFhXXEJAQqBvGJbvoKgw297xaXVT1xe3WQ3qGUt1daGgAm5&#10;YsiVxqz8yvE5Xs1qqlOCeYrxFbiISUdKxD4a3ZK97pB5GaOV4kg80mWhqeggdnP3eqEx7IsLoQeC&#10;OCJheB/b4bwxutQqaKqknZhQDbkgokVY6IiJdtkTkKlgcQvRk5GOVSMhJQyj/K53vOMjn/jRm83m&#10;2qU8zhN368iB+gd98Ae96Vd+SaJ2W78pZLKtap18JBTyLm742O52cq+//fuWb/7my8tb7EyAX8/P&#10;L77nhS/2rx97sdol/9Rec3sfookOgr22vct1DCpWNe3txH4zppJ0MZBRIruOeWlxC+ZABRsEtIFQ&#10;IZIM4xaeGmDanGyGJJsFIRSt9DNWEYxoKVrFABZHoENI98QEZ3VVDRi0C94j5gU3SN/X9ji9Ihx2&#10;HM31GHoeM7dytMu5A9KQYY1NQnLhp/PkfBpyKvrYFiRkU65ijE/TstyHIRXKpbwop4PtGLBYfeCL&#10;bShr3atwheTLQMGl6uwKNqYZtwAtJFownzDokzrme4YCXBqUpTpK8KoSDCF0+NzRrV3vLEXPjYtG&#10;zBliCkqEKoYomYpiEd1U9aIVZchnXmDQAlb09hkNMFj2qYcU4SGEC4J7EqCbfarAWRuraAmgMHEa&#10;QF8n2NgWKv1EKzOlU8qHp6D2tqrQJqxuWkaIZ9m7wHgsgPeohkUE2klWci2kHc3HYxYR6ph4R5NY&#10;RuvcpiUGmMdBKNIRkgdUPTta7alhtYSF2b3e8KnOmtdSTHmp/nD49V/9tUfd9cg4BOdD/8956tOv&#10;6GYfOWSTO/yv9vZhmVF6db6K+dMB8+uvB3gnbWPf6mmAeb/7u190Zh80aAXnOPU422y+5X/5Fh4b&#10;uS8INBCks6Vj5CDRCyXLaaLE0VivZiInRG9rhXBmBc0SajvICDutrCQ5KsUBt/AYF2ZO9j3JrkxQ&#10;0Tp9qiktZw4MCzSePdJg8ooAtA3Zq23uVbVQsmKyvMKKVvgG2db7UiqC0zt2oRGIwmJZF/eEuZAu&#10;f5BBMC+bLcjabJN03SQdORJlg3IEJN08CpHkDlpDm29lTSVNdEdoT8p/Ikpg63zmjXleAU9dMGJX&#10;TGMTnWIBeLeZ2oyMP1GOrc6pBkY34ATgRNp1WCYRaXGkfY0kmliLURjCoEJoFLIoLoAX68qlNlvF&#10;EdZom8rViKvsrgu2KBQWibzzjkNNS2F1XSdK4lijTNlhMgY2BHKayB6RWR/A5s95BHwtqPpSS8ly&#10;kk55mzXHkzBTUQMt2sbMR64R+rfdY3rIHeIpSQNcihGr7n3mbsE2cgX6S3MRc9KlhLkwGNtLDp68&#10;wigRJUq9ZpFKJJCD28dQY6jzYfRlHHj1RvJp5KyWiJgISaISXtIcMdMawutCxpmUugFYT4RIrhFA&#10;Rq4l/d7vfWEc98uN/ht/vM/F+dnf/Kq/aWty68fd23hCjxz801m7vCtpGv2iLiXENPL3PeX0wMBb&#10;+WEx6cXucLXb/vpb3nzXox95fp5fFD47lzuDzjYXT33659z/wIOC1FA8lYwT+WjxmJCbxAI8TdHo&#10;CUUxFSV59RsM4YNgLbREi7Sya18KK/Y5a+RQdwmortBWhLUU4mtrDEx29GNb7pSCjC6mBZK3diBk&#10;SnMhnbbig7840j53q5VdLGfwUXZK2hjIsyxKzMOJGxhpc01fZ+66IdUKF9pJVbFPDkxmKpL4E5NS&#10;AamSvpQotAcYiF8Ngf2TaOEVoa5UcxGpGsjaRFJR1MQUfLb+XWVgIMBihhMgGRk9K6ahi+yd8k+N&#10;EkVDtYgJ9noC4PjjYYJg8GkRnjXAIYArSA0ZPUlgFJ4h9RjD7B4wiwuGYA/LVBAY8ZA4gevKyUW8&#10;DgatbI44qNQRODFhYS8KmCcVJs6lNPicFgMzZL/YuiT7JTHpnDIu0i4R5BJry8IDVgmXnDdhn0Kn&#10;xixo6i67k8Su9LvOn5ESNYZ0jcFGT5EUeSRixV1IXOEPQixUHOoscPX5QYVureY14PIXDZ2jUTV1&#10;peRh2bTQphKTeNgbsjni6DzsHltmmpwpusQNRpFB+/3WH+15OBy++qu+4o5b/Hd8r9FjPS8vLr7v&#10;Jd+nV/pl94HfAYiZ5w4JeSYgj4uyUNKfkoZB5avcu+vXb3zsx38sn5OE/H7v9/i3v+s++eRgd7jS&#10;h4ZegcJ+PwD5/UK3fB9hq+kBs1Zf5YVK437IFxZMLwMP9t6C1GOcSa3m0gDeuMrmg3BBVXzRe9am&#10;UyR5agfl3YCziabvCQ1GBBAdqGp5G9GikRytR7GaKcr5jSAdxmiklfEneyJNIhciSj3EXvymSLR1&#10;37MkXUrigmYtNGJs4hHEMABDeBKEpEVAQ6uDg8UUZQpdIhr5XC2xCZmz5DFFIkWaoyumaBlgkutp&#10;LuglReEgaBTkm4UjSnzTIUA8A5nINmrzwl41taZpJEofCPLAcHrOFrAu2NWdbhV9ksNhxZPFFbMT&#10;dNsskdoUWE8A1ouoXuRBW/JMjQVROmu7qtz1LoSLubtCV4FXR3hq3lELYAgjRi3H/BzGnwCxXTsg&#10;ZSqZMUKrOM7GckENAwJGj5DGdp7+qnZ3OlPVmnFwDoaoZ9hhKlRf9A16+i49p5tbI1MXToKvg8Ib&#10;Qk+yoi/FkB1im+tcsA5Qgx0TIoTXvNmEJLyoqxpGv+CA8bYVA6abaZcokCmzmoU2dRHVaH3mrOWj&#10;AsOwG4u62bo6jgGqQtsjuh64EAzR1B420WXjmEf5IMgzOQWwOxyursvN9/e/+71/+rP+jBxVy103&#10;8gu9+hSes83m7J57HvvGN7zeHr0Tc1qfBjPPNSnsiMnmxtlqD3x7/ut//W9ojXI70rXzMylX70y6&#10;/ZbbfvTHXr7T3wzbHvQ8wOJ3dr1D+23E+kPDuujn3+2PlaLFDmdMQrLYX4q1voDD2iEQRDphXp7w&#10;Y++V/vWRAy5RuQDUFwAXQucILzJNkCZouE5oKVpEUkvwkn0aADDaQuvG9JU8cyXBKTVkczSVwEue&#10;JTuFLoq2gJPBpcEwHS1hVQJ4h+iaN1nH+So+fIBssFxzlY60iLatM1SFVI2iXKz+qo3om7GMXGER&#10;wZWwHaO2sV5H3QSZEJ0KBw6tFpGKSgtvo4tHkcbhJHW3XOvKPF4x0vlQjCcA7ihNYcHbNiMA8FKG&#10;0cbeEzHAu+5bQrMCLK24Sj9XsD1OdeDRClvIHBHyw0knwWBFG4QmqLlwA2ABC2EYAwcnyqU0gE4j&#10;RnOxhOKHlNC9hSqdgozWTNIRs4Q9kHowg2rSDQsNFdHDK/jpKDEAcrbTNOEuhMvQ8GSvg2IUAj26&#10;MDbVwwE+7gHwCg1SDoMDMhOYkvylv2zXAdfeLURa5eIUDm0tXjXSiZXEvuOSVBIp+wHd8FDZLD3Y&#10;gdFIIsfKKLFFIfB0CsO4ENXMVbWe0CqnbCJWtK9iMcJxJU/Q98754MpXdoX36rDbHa7+y++87UM/&#10;5IPjgrocT59d2FH1J3zyJ77jnffZlrHfH652N7Iv4Od6YENrPtGqhWOKrDDC5tcGpAf5QwIvfvGL&#10;rWD7xYBLOV3xbyh87bP+lhyVWNLd4WqWWrnyF1s5YRx7x1gZGzDaGrlXDk/piPc4hiudzFusNEoL&#10;lCsJLYLqIjGzSArZzK2GeE9SNQKsZiOU0OFKS+FThIItIroXQsKTczYpiTsqEZHmPxqQ+UoolFYr&#10;zEk7mUdNrEh5qSGupTGl5FyTCE+ibYgex3ai8rn1HQE7bCrV0rqja6J1wSIbkOggRhkheAYAuCWM&#10;75HMS3YyqLW4irI06sTAuSGXxDDOWkqWYlspFOcYpTe5Dp7YksdFMlQ3QyUJA2OKKfs43yWkIIOO&#10;j5M5gaHVQuaiu53cPcVY88F/CIyQET8KVITugQOhDtHUUs1EnfEOybPTGmM0PBZTlsEIQ53mTAt/&#10;WHLtWAGoC8BalnQQuMGjIbPE4MqW17vw4M8QYDaraf6agQBFRcReRADRWjrSyqSJPXwmFFNSD2Vz&#10;ZMCYK4uv7tPGjC5rINzJ6VAz0uH9FFBr3Z2o6iZNIfIyKdphpewTKOMUx7CIQEvJI8Fom1qCIgTA&#10;zCC3E8Clrbz0lb+QVGDaUxDUaWZrbK5uzKQoxxe6p/YqwjmMtV0yJ7RUbeSRVwyhLPShllwmVUN7&#10;vNCYTV5l6CoiBlPzVV/2xqT0hrSXI32eE48R43b78h/58bvufkwc+p/pxX9Tv/lbv8XW+lZ/kTcI&#10;7d6ZYIlyBeB/4yANo63Y4Gz9qHabaR8X+R0AuzguSbY/+RP/Hof9UvUtl9f8A4zN5rP+9Ge8+777&#10;lBm/W6zl+XhK32qeLGm0m8X65a8dFH1Ih0mlfkF5BYmzUNNhxbRDD/omsJ/lBlN15jdbOfV3mDXz&#10;mJl1HM9WA7oU5lkGYl7AR7j3iVkyWiReh373Vw22FaB5EKktlIYmtSJqpVXzKhFbA6tVfNVfNUfr&#10;yo0TY17HCudeg19brsuIiR4i2ti/ZtJCRgpCyLQgVmTVKERzS78UwR0k0CAmXUoMMuvcR+OeAJek&#10;6aPBvL6IfO50S7LIYKpCaCAZDOZw84IXwdHmWfoQgf0WsAnIIPWZI91iXFxOYCstb2bG47s/UeTP&#10;PgGgFCQWplQSkZLWVVUPECM7RjWZK1CjWqgguskNCx6geSQoYxMJbZ7BkGafCSAaE/rJW7nXPqsU&#10;0cEWAjy140fcGsQYyEv3BWaWBUl/4Cp9zgfaIZ8YgNG2IN1bbVWbMqqxv8zpO2pVr6lds2bqMjJy&#10;kSgd51C4Ze1ZAQAAIABJREFU0K4WsuY8SlAAa4vMpkarLDGr2Rlpl2rZ4qHVlFpK8xwTv5hg1s5A&#10;QSpsWWavXu99NbbUq07BMqAPJ/sab8YNINn68AD+3eGw3V3ZI/R3+8O3/f1/SM/XkXt+zjfnm2ub&#10;Wy/O/8VLXiK3+GusvPldbfdxT73k9nNg/GJreXMcSvBil+y9L6ZP0GaSV/vhX9kb2mc7u/07/+AP&#10;nvxxHydnANqla2f+fWX5EbF77vm1X3yTskrEVp5TFLsWcEY6p0RRYYehtGterBUEVGyfXEM5hqEs&#10;g+rkdhY82NwgjYkDwh3VvnZUIKfi7o8gCHbAMTlZz145FBHpaJIAFFSQS0qxE9OkIwUqihuKnShU&#10;HJxuwMYx+Jlg6nSjFVgQRSEesQ8+FNBdCUxJuJSkmqyDExvlfhjiGqFWQZxrWIKdLI58o2VO1isb&#10;UatMq04/09DNYw6k7LlyEwoJrc1n3xl5yQQaO6GW+X5qBl7i6vb6S8C62jqk0ev6Vcw6cN1LpMFl&#10;QsalFOiJKXyLxUdQCBkzMaVTpYqo2gTQomd7gBFyU5ayzqSeWlPVmJk9LDPG5NxHjb5Fi1ImLyS0&#10;FkcaRLSLxENkQx4jUP8xUONcUtdpFrwL5mmOKdaM+jr1+xJY2K/wEpHwpEhJaplr1Uo1i4OdLBMs&#10;RQ2wA440CskYCQtaw08O6iugVVSyFGUIK97SLXD2ENXd2H3K5t2a+bZ6tVA25P3hoaurr/iKr7Br&#10;/Gdn/FTPzd33PO7Nb3nzYX91QzdI++TgcDhsy9emJRneGATHCVmuXWyaA7UpQUWxfnEoufXG/sP+&#10;hrh3V9urw/6973nPF/yPf1lOZPDPundxcX77rY/4Nz/4Q16tVJ97NaM3m3aMcnDqkBf91cGayhg0&#10;IRqcwf4+CUy7QLQE6faikxL76rCZUDc0tQGB1rud6s2VSNutUYAIbR3WBXKYNSgj1SxqMwGerQMK&#10;rigJbdICasHcglPNpeuR1uQEYKAacVOT8Fiv7QM3x6+xVMqTkSWsKkc45u65lYkVUWG8dTK0yzVK&#10;14uYMOYM71D3KTxxC6gEhHQcSZ2IC68WlYsGdFrGnDJpyE/idCNhP3LM2vE7APNIt1ozhzD9iAhL&#10;CMB3gw1Otwp6ZnPrOKKL+JpXOfMFzmiV2BLP0x/NE1QqzFMRte7SSZcoUd3kq6EBao5BMzS/llrK&#10;4HXmrg/k3eABuWwN0PW2kbY0TY0cpdSwkoBAaSGTO8Q1X4Bc6FjWVWZDCR4dYQmhBMyU2d5srKzw&#10;qcIWP1DAcxlpaMZDCOPm6FlVN22TBUBdGUoshAR0O9bP6CmBXcGtJTfXHV5mWaj2wBIwgFOa3ZMN&#10;Ofm3zh+6fv9TPv0pfuiPQ2Rrn/zkJz/04AP6pYD4vd7Ddu9P+dfTB3lDkZnTFHIVXYsYEnJpTT4R&#10;O8A8kz+BB99lKOQ3dldXBynfsM/5X/9OfB8A9zT5qc7znnPvja393JgMrkyWfiagHydgxoM7DbSQ&#10;eoHQ0ZbdJ8VhyAIXQuSbCg7LWgwVC2JOM1q7BetaW3MSxEWyYM6RflpsGDMwpXDqUMSuQcwBciF0&#10;ignXxOmwgCglepgcKgnIXBOiiUmCRqoK1Nkxk75WL3dwUkwzraoDMZZVRA2IwTCERKwIDo8dOJxJ&#10;AwmtI/oKRSCRsumm5JbqpmIVHJtL9rCTHM8xQ8A2rpAhr6dGROZfGrmyc0/4RApOE+Q13mcbPKA2&#10;08O1ECyAFlZUHs3iSGVhPPwWoMDR2WUWpt6mRkQRTgKVCFHinUL6ukox74VH1ciqtWWWzpQwRWyx&#10;6rjg7mVfyoIakF4821mO6AiuXn7vCmwRFF+D3E9GpTGdrFRusc76sWCTVBwL2Vp9xfTCxSEAaMUM&#10;8C48nMY2pkpWNc+W6yrcKqDgY8lr1DF08SNPMaYi7mBPMQs2KEEy1l3uAwQt0/YY1suBgThAgDYt&#10;GibmdOH5tmLRXWC6UuJ0JC8A2MxyzZs8vHfMcYtIEdKcYSrlAgh8IKrFtdoEVoTAv/GNb3jEHflj&#10;XvpEfzkgvrjl2hd/0Rc9tNWr6IK3AdM4OeDfXm3ldhvV5SXfUoLaEja1JC8lqYI+1qiqjVGSvWGs&#10;Hnnd44LXzvtyOBxe+YpX3X7rrXaGk7cEqf7Upz7tne98J4bIWaUpCQYDAdhXglC4GePVhYDWt/Yw&#10;I3qtxfBNMI2nLMQBLmD6qwcCzMQ0EoKgwmgBHEajBWRzwzxrC7Qok1kCga1VQbcIB4Q117R5dOmH&#10;F7YFFmQ72jbCCb7MZdkpHI+VnUhBQRFS/5unnFhXTFqWcIM/saMlfYtSUlH9aZwmmiVfTJDgPs0R&#10;UgovSkCqUCYqXTE2ZXCYcEkuAVkxS5aGCZYsjUyG0MLGYKGo1tyrZ7/mEuLWuOeRZN1EcWRU0Ws2&#10;M3JBq3oPhT6iYNE2Z1FywWVSaCEMIyVZ2Dvo4uwAMVVb0YqCboClORtPoruUcSeHOIVE4o9ZwRPM&#10;akhkSvMhQI+MM1iqGisx9uMAhqcGoEJMJuCw+2T4fqZ55epf9MLra3mUx8M4mnZcCQGXAgnBgVHY&#10;KDDMyhALxh14RhWfOygvQqiNr6XUtw4JYmIZDE0uodVhZBjv6lWkjcIsiOpwMVAhIGEm6FF0OmnF&#10;aamWumELa/NBrRjTpAtlbLWbFenxHoBhmmKQCiDVacg5KGWVUiUSzI5Nkc9cLNzru+1OL6rsdocb&#10;Dz709/+3f3DHrfK92Pbvlsvz7/sXL4n5kweCyhV2T4gBcHJJDhcVApSZJHRSbzIqS4QTVEXoPY/Z&#10;ZdaBCAoV3Fqcvnrk04/d/vd+9/ee/Ikfb93nW54uzq899jEf+GOveKWc2MiHAAf5vAPjuNNfM0ZS&#10;YbfBiRMNq8IzlZJqKaopTCTyDaFiIH8k8JIGV3ZfXeaXV/xFVeYKdSZoTzV9gk3SV3MjMEpPLPdM&#10;YeQSnVWMqliNXV4TUaWqoYTgjMpy8WaEkcaJo2wYvgs0DCGTWI0zT65Be3/KkBVpRlR6G6OQJBKD&#10;oQHWecYVkmE8hmyFHF+dV6588UWPU+iaXAop10uDDYK2Xl6xdSUxkKSF3NFLy77hVwekYXuKptuy&#10;XiZcq9apLOFCWr2UMqGfmHhYLG1hpgRStA5VvLfXXhG0OuxyjuRegUQIY5ZkAee2HaFutKg9vgRM&#10;7kWREy2CzBHQEI4ELLnxBrC4Mh9OgpWYdIUUgtaYWkpePBtYrn2DZ1hmcFiaoompGIoS/BPrdAFY&#10;QKBDCKIG0NyCUqQXvhBlkE7AzBmYOzL2u6ybQmI9uxhozzjNY9sgQusI8KgbAltrG+E63qgPpKoX&#10;BQiMEukpSmVD1NBRRkj1tA0IFbuTemZfQmrUgnPJbDumBS+XsSJr9M1QLGDDDCEH1S30Hkn1AG6m&#10;1LJvaaOwJtoleM+AfGX4g2V7tdvKjO92V4cv+JIv2kyO/DePvuvOX3rTr0gOwelJsMXLq7yLBFsI&#10;pSBbHeSrC16XC3lj+biNXYW3KwVYlERWs2n6dqgTpE8rcsjVdvdlX/7l55f6SYB88+E8vv5w+x23&#10;/4t/+S9zocsvEPuvhwW/jL50fPouG6gsrOwywm8jFWrCRTKzO7VJYKw3sqdXedbV4M9MtJUX+iTq&#10;EkVE6YkJ05Kw0PtgCCEJyCRH8bu9PAJK+rK/woDhYa8ZZJL1ab/dX9Eu0PjsVXtDCTqB00Qeph2w&#10;4JE+Qh5AZCBMbm/sJwCZF0RZneKy/Uqb62AKQYCixLTXWMJpvq5HERS/iAkwxtGRKwHVpaVWE6jA&#10;nd6Q+lINh8XEQJWxgpKHCR4Wc8o0LKMSbeHwqFIKJ6b5injEhqEI5E3RpNR9/ZGhcDTlNFigojNi&#10;wfxj+Sl1QC1R7DDNLq/jdwBQU2Aaid7I22yiNhNoJu2IVMto9k7RPAnGcI52xTVOBhhFu3sCPurx&#10;vMuhnHpZ9lny2qSZMqpx9IQlhJ6pO1yHGW0JU+PUYzCsLAQJ1GJCgmtos79IADboHmJUcAq/ARgW&#10;RhTgMMdogxdp8Scp1K65wCJ7hMhXqnCFYmDJo/Hk8zxu4JwRZQKHhMv3S+oDRQAhWIvCwQYv9U5M&#10;MKONVCtCx3Y9SFNYYEMkWoGxTGEzs9jCHoIHQecxEzhdATQIvy4VADLN54ouCSogYhMcXjXFCmLA&#10;Vo5Z9d9+97a3//6nfOqfOLuGL8KebS7kAfny7+Oe/HH3P/gA+PZXW/oNrLjznxaopPCec49Ro1dg&#10;AVyO1+IVAR5U7uYIlku0KuqVtWijRWASOSyKlkv6+ucf9u0Phxe95CX29QD5qQP9tQMbnM3Z5tu/&#10;7fnxfmWJo2+WqKezT6NoxGJsySZB+MvucLlh7fxw4C6sIagbQIC2+1kHBi370A/YAmMCvwKS7cpe&#10;w0H4loyrOl3+oiZPF9OoIygTaV794oaIDpDTgrjKD7uC9Yfr8N0V2Ub0+VH27XEjO/bqOR1mWu2g&#10;uSYrBaFoKVWYlMq1CW16KDiPvMQoEIVpOPYDBA+AoWVLQEiiePhiFxNu5Q9NBaSs1qZNEjlVY5xb&#10;nQ3LoJJPeloBEd3NLffEvYyg7driCJoiz2RaaZ5mXVIgo2tho8csOg7d2fU24bP0mm2Ms66I3Vd4&#10;jMCIXaDoA1UfA9pqIVYXyeIjMlrckc0KBC60GeQTJIboZdoqvpWdJAKr0FTNHl7nmEQEnWMjpFTG&#10;t+RqBMGMIQ0pOdINMr+yhEwde6V2Xs8CDbIQQIDC8wDJFxAFASM0TMByHvaitvrOrFYKiO4OtshG&#10;gv/6j9SkeJ1tkVClsWARiMY7SGeCO4gtqvQpfBAcA9Vb3Httqo9LlNfAM5VoU0xpFuK5FCQvjq7N&#10;EEhzhsEqGA9PWxhCEJ8qxBUjb86C9bXgNrjQMlt0wgSDRFwIVpyobpod3Rqovipcq465B0MCc1iy&#10;fyOKkmc5UU+ypVQ4LImsY1k67nrjf/xP9zxOn+h/trm41BOAy83Z5uzsfPM1X/3VeGTnXp+DOS7o&#10;wq+U3knqRsVkbaPUkDko2vFk5kiJaXHshm8NYgyoOJAiyG8eyGON7HDw59/0psvLfALS5eWlnwZs&#10;Np//jM9/z/3vMQ7fU8RuN+adCossZCMx3X5glYZElfFBR6NNXJfQ0xi5KfnMaEzqUZKKMQ22bGf9&#10;HyYN8Bg1zZVWC2Ddeyqj4GZJZMf5vrwLXAjtC+uCV1f6hWMnU62HRtvr271+59vu6YqBwjtMxvWx&#10;LXqBFcVhYkt7SsSSxpTIfVRElLQ6PhnhLvWk1SXEaZiNl5p86MiN0IkJrmiBQRuO/MScXCRq8aGL&#10;ELPOQ+h8AST+duBjFMU/Bs95ImFxlzMg8pCIBKOprAOFYaMBVrsLpZe9ZO+jRmNWKLA9iFG4HKe0&#10;zk1moHwcHNAJix79025lhEnQ0XoFoYrQPwEgp4lk6Kmz4OqJkGqGdsTtsD52iE53s5ga5CFMYStG&#10;CVzYGpUziU2ySeVymTzRbFUZLrQByNNprFZaEoSmzGQNmhBieSZd+KSzUvtAkIYI5yDssmk/m4ux&#10;AGcKk7u/VCD+xMwYzBaYENReNWdqRgEeN5Wqog6L09d8GTKLy5CDK5hMqEjExLjDwGzBUGOL2ZUI&#10;D+dNCkoQLCGARcdosI7FCiQ2kxEPunnb8KwaZ240SZColNILyXwx2jBb2wNTh7SXO3xubOVmH1st&#10;//qlP3DtFvu2q1zst4P/s7Ozi8vz5z/veVfXb9hvZ8m18K080zMHpaYeR1D8kRYSDLVestr4kGGS&#10;Rq9ENgirLGu4nYMPZi2wWn0Tkn7m1uSSPNlIr3hIyHvvf+9Hf+ST9IMAOf6/dk1OmOzfJ3z8k1/+&#10;735Su68XjPeHG/Exi/e7Jm1drPu3GRSlmS/PDuqyih6AIsJgwAypHqu9l0O6ACkYHjeFRwVkA8iu&#10;hZCmYsR0hx9/wI9WYEsyfOHXEn72dW+4/Y5HyrnsZvOa170WWfXswJDScz0dpho++2lPtU977r7z&#10;0ZLSPwdSRBnmSEbBLC771RNuF6RZnolAc4aQ17114GbYbkvdJH1NY50IqnqoP2MGiknxiQ7nksBQ&#10;lpfwq/ah7BkanyXNfGVhOuDhVBUxIQSzWNI6FAEX2gEAgwHWYaOXLCQKZ6gmlC0EOR9mG9T9BIAd&#10;zk37nOotWlEWqlrAaALPkpCURrbiK4phu6nrglKbO2qjroXRNqTjx8IKa05gAIfA3D4iIWPqMYl4&#10;5E/fegFDGzmWhQ5telOVR+ob7aOFksZ0rqIoQMTElhvYmothTpCBaYBNRg8dgM1R3Ky4GNbkiAoh&#10;AROTdNHM4XQh9LYbDPsoZCZIp2CAba2GRnxzphoIPY6DPaxkGGzwrbcWdtPBNqwSlttSTXSU0gGL&#10;OCcOf/tWhv4UrjivDvtvetY3x6Vr+Rmvcz+CvePOO3/85f9WLmDr11vliqn9AJiWutcLqFE1dySS&#10;0toPoG83OChN7IAggw9UBdtGS6jqJocNNPZWUxhWukfhEaWCtavItlnu5DugN3bbw9V+az90sN/K&#10;qLzrvnc99fM+V34IDUN567VbTLzt9lu+7//4V8bbssT1iFpr2eys2h5Ydj8tWva2duk6x9/7TF0H&#10;rwfHFUu1WzpCDylmPi6y+Zu6svItk+PHMBSCyYSO9R4R3gVdJFdX1w+Hw7Oe9Q2YHGkR6a28Qe3s&#10;1+FwV9sNedLrrbfol2DO5axYoPvDXn4UWwbYPhZoPCeqUecR/BFcuCGgrbRmnfsqctT8vVSD48WN&#10;hObJd7PMUeYUKTWFNDUAYQ9B4KLoO22xooSpccgIdK9kwZ6kKSk0VBHo2IbtMkahR4IuKGIVNnHS&#10;Z7btYGcC7hkneo0yjV8RMsNxH6PHFTgPhxUEERwOeNIAS996DTHPKj7xuDdAIRB9oIAuvm5MVuIy&#10;kQyVgrRJh9tsZjkWNmPVTbE4XKk2aGhRRymiOwUEG1oEiqPZoKIVqO+o1aT7CJFcC6rTBIoa9z8D&#10;haI1V2QERgxx00P2AhFpQcDYOlZ6VN+KzJHvPiBFG1S5wxTX4A5cFRKne9dUCVaMqowWgo9ilgaf&#10;W3zKnc476ZjMkZK4qgZCtVdX1RI4SCcA+9rUkDpRhZYoVUw9pBAikJA6FA0haq/DY8vyLZg4lcQp&#10;Sy16nBllbJnFxiaT4xDPi3jXfe/+c5/95/iQKOQP/pA/8ou/JD98uz8cbmix2538/q29/6pdqvYe&#10;ZjJO6lmyEO2nI7QhtFORxcJhiGEBq+XEcACW3kgLl42ya3547HBAeNTEhl0E+UsCp9wd5PMApdzt&#10;b3yr/HqA/LuIUwE5KxDlm77xm/yeEtDY5HZ+6VW3+RinWUMLTn12XoXJ0TwZo0cqBhMPfbjhGMT5&#10;Pd4oUztKNLF8YbORANyLNycgljAgE7X4JgNAfiVlZp46wznEQPp938Pznvc8m5rLC/kQ4Ov+1tcF&#10;pXwDQP/ZuS5mXoyPf7/3tyicM+zjfDjCSWhVkcfFBoDq+SvencDkhsYwWwQMTTzjIJsXGI4DAhu4&#10;6212CVWHHZQBqIZxsVp4P1eV8FnKyqZJJqZIPhOW8bkv4zjDIwptPUgbJy5x1A8ycgZd5xNfGay+&#10;MQzbHwOUbMKoWe12RPNqigByWBipUuREm67ZXJl35Jwxg6n6VNMzqzjAMoC9jicACEcL2knbIKyy&#10;zM+yIJYCcUUa+zMDmSlSRPeYlQeTHLg41uFDvLFpZJ0FMYHQWmitnBXVI3iZFJKiKI9A2ZqySNzZ&#10;lbThyugwiUCDQ/YO7jqmh0JasbrMPKwOZsSoN5inoPBqUNVoToIyBH0zPmGIkhIT42PeHEYMY2tV&#10;ha1MWdTThAA3e1UTlZIgbDs2bPXU+GPaUmzYq1C0UDJJmOzQONSHU2gNrlpkLOZQeLMJo8ZUrdKI&#10;j/0sB3LGsj0c/u3Lf+y2W26PwxoWPvlTP+U9D75byfRulRt1kwahXintKW0NW3JdygVACom1VI9F&#10;FjiP4G3fAhBaBJ/e6jmXheuc4OYoGWgcEla23eFgV4vl0TI39CBSvzK6+4GXveyRj7jTB1a+QpFj&#10;/Gmf9pTf//236e5QcsWhZ2Weabx7OKGXtoNSoKMnc6l5GJOG2T6zltWKYNVkt7AjGKbG8C68XxwL&#10;ingDAr7Vqbn3uffmNKikQ6RHcPqVYhzLyXfF9H1G4h93990RJc/H0jnTsdnvD1fTdwHFRCkmoJTw&#10;iYGNDR/qCmbFZWkcUHBFsSzSb+3IxBd1kBAwXpHkFzEwbBejO1LsSH63yGBauy2gqRkCaQUQRxO2&#10;v6IkCK6tUS0RjvbRUvkmGoWQOAHmWM6dsB7tFIDZWuLF9NVRNSGhPY8oxObY2ljekSbWShYWEp8A&#10;IEM4WehLVNPIyywfB96MLFx12YIdu5SRzRGT4uf7FDAKU8gh2IFxRJI9M8MoLaYINrC6zma4kgj5&#10;Ix1cFtaD3SvmvPIWBaygJ5ml8nmE0k9nG9Vp7FAzJXFiZJgeFiZZk4aqtCDMFThbkKkI9QieYAFU&#10;c19R/mjBJI5HWYcJ/GEogoxZGRWFx54RPZAYrcTZPCypzM6v7tNnw/dOYRZ9YJw02ZqkMAax3LCi&#10;ehlDke7rF5SDLQTnLLo+4l4txVzTr7hinHW4cYnfRhXjUcmiJ4PZ8DRLui7G5JJFf4pXXPvDD7z0&#10;B2+7ox7649j0b/xPX3l9G4871EeiSFZQ6qYFpZXjn4IppLgSr1KqBcVKQEJACcwOZ1m3/vGE22w7&#10;AdCH3jZpzqc7buuk7MEdT51NhiikxJMfqypMv/vbv//ffuzHxuHj5hxjvdl81Ec96f7rdjS5tx8Q&#10;8CsQtovc7eUjF0yvnH0EaVitnrRLWYartuyWFo4+ll5Y7GBqBh5uycF5uMJFNgYlgc7KbGpaelM5&#10;KQPodA2QuJ1fv7h9ePaznx0TcHEuHwJ8yqf+Ce1G7lTtlkZ9WoRE7w+HD3/CE2IG5a4fmTRP4EMZ&#10;6agc2ADVSVgceg/EfEONaa/5KA3ESAdD1piWQapRVRNwu78zOINoDNH+VnOumpx+RpgMC4+RjIfY&#10;0+cMMEQhJiyYG2pd1WpnRDMbqJZ8bM/N+VgU/Nxqx8sxZg4r42y89KNaMvOgstnHNspUITRCiih2&#10;+KyFFmbsaprbiAKdvGxymU0rcRvKmXxRoLHUbo/MAQ8hV6iTelAZeRoHe/uQWmbsXFjlKxQFljwp&#10;FQBlIoSLeYB9Wj4LIx6e57LxjZjSh3CLgD+V3BM2EXJ/a2UOw1577CCaTicVB4mD1ml6nmA0EqKK&#10;S35ka6kk2/GJ13iQoO11DXoHdp0C6lhKDxXsEfIzRjf5L3KFIARM6oQYTcPRrVAlUDcd25EX+1hV&#10;zIa6wDriTrcMCd0w2BcoFUcxCwcpQRdC58uuCaTCMIwUUwHkIFGWns6tH/jgsYR2ELHd7a+2h62n&#10;khtUvuRLv/T8TO5j9sd52s3qekD0z/75P7eNcufXszUsa5asWhLVZeJg6J3TggllHRDDYKS+PRwx&#10;hjGETKG5bGDW0sJncCoRjjSlZa1WQ11/8IEv+cIvjoPIc/kWqh+IPvrOu3/m1a8Tiqvtfnd1tZMT&#10;sMYt16LJJCLvdsjVS0kXJLSCdJlMVSSNiafmwRiGECil0rlj0rUozXDMMAmy2hJk2wRCEaD9ff7z&#10;nh+zYN/WONtsXv7ylxuFHvDqFqNB8iUQ5fqwJ35oRG31SwK2U9XzRYFmbssa5xDBe6IQRDy/Hhs+&#10;cA0GqmP0IWpoK5RXWnhUCG1kMFcCUgJ2tMCTRQdGBd/T6kCIIbwa6Fo21R3kLUx4lpASI77wh2Bs&#10;quYLGTNblxqFut0Wp1aJWS2tU2ed5LE9H/MkuwWQTnELotJZBMfZAUXsZdmlRMXgK3lkmeSMyRaf&#10;RBBT2yL28hSgZuv40JMqhiZNyULdteIofa92dEkxZCVRY23QOk3qgVeBJzI8DJ4Yc7wkl9NAylhI&#10;Alg4nFFIzwAdrfOEGoLxagE2IO5hQLuyIK50m5S6OHloLXPxo1OntBQ4LKCI13xtziIQYWGg4p1B&#10;XOk2Y2wxmQUH62ERoceFkx0+IGkSyf7SFlRqqus7UF5WjnB4InEIAnK3S6JxxyiYxCBIoQYaVmvo&#10;YTH3cKDtXNDRIejUWtFJoFK+ROckRMyO9CZ0YwwrJejiOia9PvrYtSaNQGJqgNduuAJbhuhxTMTs&#10;Hnzo+mf8qU/XIxg56Dw7t9vRxXD33Y9+/c+93iL115EsVVv36DZPs9g0M9Lj2jeVAReZnNk8Ntsa&#10;6NAewXrIIRAvjZGJVJ3j0ahHlLKUg0u+2JwDTuZMa1LqAYrlkqfCKmWmv/f3vyO+JHyxkYfRnG3k&#10;OvS1W+/47u95IQZa8uP4wAcpXDG50o9Wg805GSGizUpFMmsWN6AGQ403LUAhqD2KU3O+UM0WUMLW&#10;FoMVXOCtnu6LbcC2of3+8Hef//wYfzumtycCba9uYMCTU3/QWT56+dAP/aNxAnC1vdrv5cOZ/V4e&#10;IRo3hmGb0WnJMZVJ0u/Kt2c/eRZUjDaTY3rEMvOGcXBKcjPm6wxEuQY3+TS9ABgUs6tA09SfL7Vw&#10;jAiTRJIwUjQ+xQ6fZ4qgLKgWw3VyMMu1NqIcRV5Do5eTTbzdlFOT1beRjRCul+UAqNDLCyQcYoBc&#10;Q0OLmG6JfTojXNYm3pot0mz49cNYONFXC8WrDsZQmnkxrqIBbyI0PQGIglOwCF1uBkVpMLE1w4o0&#10;h6pVcI2hqlUrtCcpLT6SLgUXvI2m7oJ6larblkJ7OolGCmfSJl+iv+6OOkQPWwjudl0bn2LsID2M&#10;3yLt2mMwV8HLowzY3n31hceyIdrM4YQ5aib/sAh9VMQ+EjjToiMydSDqTkBe5EibZlwil4KiqiWQ&#10;cjVnUykdi/gaHNkQSEMhuwWYCTmIiUnJR3ZhWGWNAGurWAxytU2slBSgIWcaHNKQzQqvtdZH2IIq&#10;DSrdulGVAAAgAElEQVSlGrU6lDwRzMLMT+Na6Bgrsi4e2oaU10E5H2a4un5d7nje73/rv/w/H/GR&#10;T9ps9BhTDmH8qvPZ5uxPf9ZnvfNdb9ctT1nl+72cE3XToNPkiDfQKURn1BR241InzzC6YDjtIESn&#10;ZwaXI4VAenGpq6TXzdNGJaN33sYbneg+DJmvgVNFtX38EwFJjxhd2e13r3rNT99xx206H/JhzC3X&#10;5NcDzi8vzi6v/bWv+sqr6w/pWpfjzP2VjZhuDdgk8jM9GiARua90ekConDWUttraaHP8HH4MEYUp&#10;cAmd7wnIAqS0wQFnbx2MGHbHTvP5z/u2OJT/k5/yyTLsuk183ud9vm0L8Zh/+W6HzIDc7vOhH5Kf&#10;AOj9ljv9RoFWpE8Dsju4RGxV7iW8b7aojArW1a92Ll9k1bHqwxkCuGZtgEIYMszC1mxjVyp3xLrZ&#10;mopJbWSL+BAmDLarSJocPIlKe3CoecmuEXCibURsXkpQsqniUSU4UYPZNza1ly4t718EGytOldL/&#10;msK1Qm3l5KpFBFrx+zKPyk0XhKGc0BpxlmANA7C4aA/VY6JPnjTiTTd14xmjsBSigi7ok90wAuHM&#10;wGVpBh5sYQjBCIvqSrEpzCyjHRyoW/Q2zAaxYWSClFVKNWbPheIBW4DSmxJAYsGsd++4gcdbrf8W&#10;e8Y6X6dAGmnnPrXKy8KYzBgGJqw45ojxjgxBNcSHZ7nOAiFlnYuANyla1dEJRHNnLHUUEAKw0oqx&#10;4gZKhqfsbILG6KYz5zKSxtCHheBSxII96mPB0VFDpZprsTa725f3cv4WcBowUBjPxQ6u9MIGzY9Z&#10;5Zhlt9ND/9e//ufOLv0ZlJtz/gLq5qu/5m899NBDu51+eXF3pQ+19CfYtH6MatQs0zEpC35tTXEx&#10;nx5UpglrS1IhWNOGAkFayCnSHiYAhFIgxte6IyNWESW3urBiXYlAFoyDf1dwZDV8vMpvp8mo65Xj&#10;w+ENP/vGx9z9WD0vkw8B9ED0zJ4c9Mc/5qMfuP9+6e9Wv3WSHRZJJ52zscyDFJnVmKiUEhFxg5MM&#10;IYaQBDHM4jOlo9QaxhCYI+SJN3xRa1pU0hjM7oxg/3w8BejaxbXffdvbnvjhHxlnxb/wpv97d9Cn&#10;ORm97w6E5oM/5INx2nAmTkuhR/uWRe4Lkl8U2//KL/3yH/+Yj7l2cU1/aUCCnvJpn/YGfMg2ngv4&#10;+pnVWpZ7U1q/dbjnHB2Z42Qei8KYdbRzttkMa4cXfbmeZQ8IFjKoeSl6yQ7O5XYpstmHzW6RsQV2&#10;nK2sALkwnv7GMgfU2sAfWRSSVmvO/CBKy7pk4fOowQoDWt+MkCHMVDbZFOa6Nb4Xzu0w0LZc+UvA&#10;SBJDZobGB1QQweBt2NuwNXfAODyMJoRKvWX4olw3RachtjU+vG8tkr+PDu9aqWZCadeRCVX7ZD3I&#10;d24BMhiMPcrsgQwBeG/jYk8ATAhVcVVrFDP1lADCiEhqMpIxROtpqAbm7pOLxCBVmwzoojOgR4Qk&#10;mEnOD1e84x8hbfuhPHIEAQjB03Wz64AgBNDeSmgPb3quPA5uIHaF3JOrfkrgpKgghaA8x8jEr/WL&#10;gA9GtMP73cG+UPqCF3zXxS1yXfkMP0p7caGXmW+77Z/80+86HOSQX+9d1hMzvY1ht5f/eMGhqN62&#10;Io+Vi/CCqxyiFTdisj3iTqBINwWuoQg2ChBp216ARDywmh8KWoC8xeP5Yb7/vQ8+6SM+wo4vz883&#10;1y7Oz/FF4cfec/drXvu67WG73V/pc+f5fSnofd5CB7EPRcb48k1gSC6csgKCfTbSmUtHCHyRJ4NN&#10;Egc7WQ5sgsydINqS9ShBPQFPnFLpA/4P9977XD+UPzu77933XX/gOo7s5TmtV/uD3OGDn7yITeIJ&#10;T/iQgEkf7Vch9Dcx9vv91e5quzv84i/80u233REw+WxBv2Rslsvbbnvb7/9B9CmEvksJRxmXNkzF&#10;17qZBMvSGFItVQMPTy5sK+2EpJma6lxqRa6E0FwzsBXg+AxrflHZqTIM3q5NCVb0hDZN4GvJRl4G&#10;lq+YmmOSjCPQk7CJ4DEqZkWlzzAb1KoKDjhrRHM3NWJM0A2k2cYz3wFwzIAlkTj7DoDofo6QLpVm&#10;ZYoNdmKEyRlM1Vf3SOOiYVJJSTyTSctiHJoRKXnmo02JKIqFTkxaerWrFqYQptlzhfQV3OLSbSM7&#10;DoWnlf0qxSou9BC0mKrV+uBDG16fWLdLAwjaMLjL6xl2MoFn7lHusNDLVh1xVBDbTI7Y0TVY/A7U&#10;oyHHAOZ3FE3bJI5M+G4xm6JEMaaDOAUBB1qNinfbABe3hbmJPfYIJJlBWIMgLEiKTV6RgFvNcFkt&#10;VuOAAI+FgH5YNu4em0po8WLT2s2Z3SjhWp52LPAZ7shnfe3Xxr0+dCByftstt77mp39GQHpPiT65&#10;UB8+kzNBo1fSNiUKMDt1J2ZP07SwomoQRSKATSazpVLAoy2UgEwMYhrMlhmzZ+4CKgox2FoRb0G4&#10;kraUAim3lYvZKW5c+UQcDoe/8qVf5p8C6NVjnAXITP7r75cfEfO7orG846mkliaSLawgvDcJDn3u&#10;PcBcxFAqIJjZvCg7moNY5jize70VBBdXiLcNBFAvnDUelYQxomx62nt47nOfE5vGr/6y/MzFN//t&#10;bzw/19/52mye/dznWkIFK78y/dEn5C1AMST6ZDOtc7//sR/90dtuk3u64t/lxeVtt+mPatsnOxfy&#10;49Bv/s3fKINP5fmKYEvKliX1E6S2CkytY1xXb+dsWHbfvGuMEMto5SzHZY+3ddDIqlq1KfM6ZMEL&#10;M9opsxknEDap7Cs67CFUCpjRZtbRAp944EUbBgHBGMC2gkCULSLSYtJioAYgCpsoDiMKi17KNqS/&#10;MYeSuOETAFAnZEkakNVAGolMtmBOiALQRzWXjhhQRoqZRGY96VyqcKPlD6ERYNmVa8rntSi87kYJ&#10;TiJ4pRXzzJWcgWAYZLSgVL0aqwYgt7loCrYo0yKZxOR4kEO4mCU7Bbd4A2FCqMBwW5yxBsRaPByS&#10;skMcnQG6sCaLISOFXfB1dslfRLy1qtGzOSAJMn3EFlNRuHderUclzDcPMyz2hvBxeq3gdNhggqHY&#10;Mc5q7J7oB1BsELkGVM2dzdgYJuunB0BHa7yqhclqCdUE9Pf+Bx962tM/J448LujI8YM+8APf8bb7&#10;YtiEen/Ybe1JP352WljLHqv1xdXAsxu1sG1FrhzozkqAucbRbFMUvFbPycRHM1eAstuLnfhQ3rZL&#10;l0C9D5y2xUAf9lv5PMY30t1ht9te/yf/+B/cftstdl8KPyzolttu+7Jn/uUrvSVdq0mWWlzX5L1U&#10;sAVvW7WbwiM4VcJSyNKaUqUt8IlS9jMa6umIcBK2YPJ+RawJoVqUqvJiZ173PltOAOSY/GzzK7/2&#10;a1c69tfkh379Nrm9PwXL4+zTgA97whP0MF42sq1N136/k8cBydnc7/3279CTtTY/+qM/oumE4cZh&#10;97e/9Zti29xsNr//e78d3cFws4EHNGoPAG3KE6fDaCNWUEbj+y1keRiils21cxaWjVssvsX0Zcid&#10;zUKCeuRKECTGUMc5NaCzNnLByXywaQsHkqgOY0EuK5LNMrbAps4YCELigISvbmq2XcPHQWQrIim+&#10;U+AolguSHfPZLYiiEBGJmr3ovp72wwlAYTMlA01KfQKemjDf6sQ9Nks0ZTk1UFPt2MwDShIuQ4Py&#10;hV1H5CHdrLYh7xC1lkXeRSYBZCKxE8GFtvtTZ4R0wt7c04/9C73FFqcqTDJ4yUmiwdww2CuJDS5A&#10;ZagrUDTAWErUMCfp8tiMp42DjRlRxmqtrAiHwJFiG8oC0HvhauZIKcspR0cSYUvIuJPQ+mk61yEj&#10;R3WEOFsSlPRkUTNqwlJLmTK8hwYihFma7tQDr6hbIhzRgUpGxv12f+NKjLsre7K5PDHyv/ze73z4&#10;H/swP7yQ28j1nx6q/Nk/++ftF4uMw78kUIaP6i0VuZ2S92JQdDLkZEeYpQxmR9h0hhJHBhGWnCaJ&#10;A3/p6/DUUxK0fQ0444pkUH21A2L1OgGcuuTInQwOjCk0T3Q4gXXHVBY0BQfdYXfY/vwv/PztdzwC&#10;B6Wbiws8uOl889Q/97S3veOdwm7PlRlqkzvD7I1Kj/2lIOHmwlTXAtkaICsFQaaV7ojiObq9oT05&#10;UJmuDEMmDCAEbZM0JHSLRlDF4HWkNJrVLho9Rz8BsKP5N7zhZ+3Gt91uh41n86g7H3F1tdvvdGNT&#10;xt1+f/djHh2AHbalnZ5H7w+H226/DacH57/x5v9so22f7MhX63eH/+uHXhbhj7zzUTvZksGS/Yyu&#10;pcl7hA2AESxLQNVFq5YyjtVlWrVRDYMDR0GBmSDGkgKtgobko+oHhopmrUFzHQhoUpriw97WIxNP&#10;5ZbNchjSiacDPXAZz7CtAmdlTZIBMG2jgnG2c0OTyErMYVNeNtZQ8oDFAJwvQgCZ5e9lYS9FGVLU&#10;N/hKezjIY0DxT3zhd2PXgX1YrZE5pTbx4saRVhzk1CHyFUDmjDPjxDUu2gIqStJxbrJCnEfF7hOw&#10;2loQh7Is2LbEu9vpbs6sQRxCMon1Pa4WnpoG9G4WlsTWIQQI7YAThzG3GTMH4SEyVUarN0pkDOJ6&#10;K/mA623HlkWZToSN7nJ3RwbU1V3so5Ls1cf2tnTq4M+yZXBKRi+DZ7bu4fTwoR27zmjIMdBqyFj4&#10;SztxV5Now++4JYWOiUfcuKG/MCvHDg++4AXfc9fdd9lRxTW9xd9u/jm/OPvSv/rlPpJyablkK0om&#10;kRJGV7O0JU3RBFSR9GHWwscdIy4VAUKbfrGYVV8ngDCJEIqL0NGWbC1LwaRvIvWx86VXCQAqVlHC&#10;4Gex2/x08/DO+97zYfQTVHEQuTnb/NEP/qCf/4X/tNv6LUQ2474+7OjSTEHvhdM0YhOZdOkkU6P2&#10;HjYr93DCGmgXQs9yaxQDfMQSIE5f+zSwheo5z8F3ADabn3r1qzVCPgr72q/7hhjeH/6RH5ab5ZxK&#10;PmF/1F34RefNRr5mf9jrwMuG+6IXviQCv/O7XqDf8N7qT7jZ2adPw5c886/Ipw56ovCbb/1Nrck+&#10;u5cSdFa0a7rncklANF+5VLLHJ0hKZjgXp+PmTIRe5abFgxC0k7hAr2AmYWbKGJfSgBhYeLTgKyvQ&#10;gIArhEaj2Cn+mLgYl46UjpHdpH9CjH1N9LxiVKumcWvxKjqMVuSUphP5hNC82FIIXghoF/MmICQ9&#10;AQhNI0MLoQ2nVDL1xRKtAYlVKVUdCVFHOgMVaCXto5TeSRVumuzOVzMI51GAIkZUt5jea+t69oL2&#10;wjFM5qU3t57Ew4WVlguTkizBCwSC8oK9objwqS0Y5l0JN1FOuTKP1X5KD4wIKdAmvVhGa/oHaVyH&#10;YFgdTuSI982BeGo4DkcHkABVQG+0bDZZX9kcEe5vPi+phiGrx7YQsbKJZdmwqx75F4Ua4dHTiZlQ&#10;GFzRGRLHCHYH835/9VVf81VxwOF3/F/IYcW1W2/7D//+3/HvbJfqKeHEjoQTFwWa2DBFLYrA05CS&#10;bOE+UmqUFxSAbGqD4m2dS+OzVwamRTkwJRLsBMyT6OTgEOsCoVx07oexVyauMj6Z3z+2iKeyXr/a&#10;fdEzn5mTvtlcXMrHPZd6OPkD/+qle33qgnwRVf7JjSkq1Ew5xrCjzczoORU2p+KJpTlmkVlTFmnM&#10;q343SzNBhKmvFOPWqMB4vpl+7733xkj+zOt+1jJv5cfXDvE4oM2Gri1qMY+46y71yob2wPUHr7TE&#10;G/sbh8Putmv4Vb3NBvdnyUS05O+6777I+zH/zR/XvApLXEpevxVHr0KbqJSGbJrdlgNzTWTim3hH&#10;kyelbSjLSAlx3WLZ0ko0HiK+9Jsx9ZQM5vr4aQpYMgAdDYsKoWmmqqETVJnSAoUWucbCGwOpFCvd&#10;ZZVQIoqrIAhL22uLMpWgg7/7us4BPHYTnJnkVQsNhAuhM2XrVHWlhtgyAtgINvAKnmXEz2yMhR/t&#10;Ag3oONRsFHiqwckokkR3yu2KKUIqfUQQpiZBKsFdzQl2el9A03VEFHrYrnq+VOamZSJzOFdSmpS6&#10;x7dCBj/SKM7XxABKQ0rBD4ZoFTPmRSha4IsuFYghws1bFqsDeGkRRxsoOj/iACRnWywQc4pKvK61&#10;woKHkCK6iqMyhQHSKgwKEUpHi2dUmAfcHUV2Eq08NiAuu1e8RVEsJ8/+giYGIA0LkjHr65hkIcbN&#10;UesCbLqad7urh+RS5OFweNd77vvzn/PZfvvy+eaWS7vpQF4f/4GPf8tv/vrV/rrgtK64SwFPK1lI&#10;eqzn889+SteL0tKIb8lv/XWvD06sJ9VDI1bFMyXLgaOxlpmndW1wDxrsQZBVUwCJCWwdZIzc34BM&#10;HCCyO9SNLVn76wGK8Z2L3yex2+2+87v+eRxEnm0u8GUPORl45hc/86BPsNEdAQ6ILI1wCjmebZPF&#10;lGxhTmtKNiLKR8YcJ5KCx8eG8e6bmNTTphwjY1ESlIGQaK750pEzASUM9oD/e5+bnwC88hWvskGX&#10;p39ub/zmW99qw3t2efmxH/vx8lUZOVWVJ4f701rVff/975Xf197JUz+3u73PyJk87nO/8zt7/NsJ&#10;8hGcdkKW2v7yPE8VfCBKl9LWpDYspwXlWPEgBPPUaF51wY82AovAXpFTT8kWXwkLRccltAVh8Uka&#10;C/j+uWeUJcu3fSaqFLSGsuyUvFdiIOM0efq7VKN5Rqun0SoN7y3Sb0s39UHysLTLaOv+IU0qWa1c&#10;UwWYn2wwoG3jEmYKkbGDXSTIAmFZQ2BYLklhfgJQdxM9p3OBEm4ZnLRBQQuUtdiPCz7oSKnoVY2j&#10;nMrxrKlshjpSq9yobR0UXk4YxkFwVBkYq0k9MfaqBWUIhS+tCEuLDa3qtm6Ly/eiha0oFR3TVDCp&#10;dHR61iWeDHCIDXK8sSsNOjnjzIiZt9ocW6agIpa0FnJCUoGswqKzgQqBIo2GPLVCc1fbTPNkwQPB&#10;W+8erMawps1y3JStDmimyoIGuhpS3BYVu+kQ7PBNAnUJveW33vq4xz9ef8xLDvUu8GNem83mEz/h&#10;ye954AEhVaR8n9T+5aNlMmOWm7YiDYDoVgi6OIDTrkEpTKKoo3tNTyvqVbhOt/tEVtHGLyOGPFND&#10;4H1QQ2f01KiVm8cOPNDLrIc5XAaVtvJiQkxpwLLDBglHJdVwwUpWeTAluV/xylc86lG3x5kAC5/z&#10;tKc/+MB1+fUqXxFetNcTDbGhVjXVeikpiegbONSFl4IDYqkNMKKXgFQ3KozY5RguVOD6e4KHPAE4&#10;O3vlq14lsyDPB3WaP/WUT7cfZj7bbN74c2/Y7w7bK/nN33vuuvv8Qn61+Wxz/sD9D+73Vwd5+uf+&#10;Fa/6KfkoRp/3+Zqf+un9dndDT7P8CwRR3H673x6+6Au/0E/gN5t3v+e9ek4yPbhFNRKeckpBe6Lw&#10;PkYeCWc3ySqabtvw6cUSiwbRRmMktmUEYaxys2i4x3Qqj6HdwgIiyFUIUEu1gCpmjQ0CcqUtJZ1w&#10;VglfReuCQKdwGNHW4KoZhpAkzpD+fhOoECpYty2qLmAhkLOFNjUjxAFNTwCGxdFCAUeQuosSfEOk&#10;xVbwGnpCEKZgUSG08BcBW8wRWMacAiwYU+SThjDDlKxdEkTAu1N87hyZRsskHORrKRBGn5HAJO0p&#10;oYTHOJNJxSM07iYUiZ3LdAPgdQKfmMC04qodXgOCLNoGrnu25sTRmAQLUNwOqXHK3oNjXSDGgwMX&#10;AoobDHDQIrNa4IgIFUwLG0BoFx0AZPfIQiIlces6JXtZJkoVY3vUi4vbV//May/l+SSbc73XJ77l&#10;u9lsvuxLv8yC5dag3WG3lfs//DhGVrVk8dXNCVnuyQfdwPq6FEcQC18CMrk+PlENiQ4phIyYmNJZ&#10;JX036PjJEvUoGaaOjrknR7zJqI0cNbto5jwBAihKyWBhSQJ5Kg2pqPctb/6NJ33EH4u7VmhtnL3f&#10;B7z/m3/jzZPSQLNSY4wVYUTMesA7WgAKDjPoGBPHWqAPwgix0smuSUi3yGZwOitZn9izj+8AnJ2d&#10;/8xrXieX9212JYPcSxUnVOebC/klYD23fuxj7gn7Vs6zZQ3///cN/Z2/458nnF2evf0d75AP3LTS&#10;Uodcd5XvC7/whS8Kkl/91V+XUd1e6dVFgeNvOtjWA3GNK9Zy6auJmAflnNqdLicq+UMywRmd0mah&#10;QVQFzqofi5z1imIqpTjISWKxZ1BB6IlV+h6WNOtA2nIYMnFKnnAwRCERHkK4uNtFriMC/HIOIKI9&#10;BQqMt1CVgxWWI8FUOIKcDMDN0GzaEOnZtKTE30DW6+k61hcVNkKMVe35MqQ6YjDaJfIaPEWJcerg&#10;WAeMWHNQvIrDDoEASYsNYUCX9ynBe7jvYIMhTzpGfrKQmFxKggqc0YGJF0kwPo1wtLCoZ1WgYKwr&#10;N9Ei6QwIkoMy8UFHqzZWnKCbut7z/KHplmic0TGBviO2uvReCth0WBoTfEpXlJZg6kujJmohriYo&#10;/YPNDdIMvsKjXpxkLkDJ3JcCubKaFWl/kMN43KKx2+2ee+/z4liBhWuX1773u1+41wuMdnCCR0wm&#10;u+wG45Jmmlni+lhmDMuOOQY95jdKbJlxVN1nY6QhS1lrPI2E4dJD1rSSKnY/FpFxkKSFLOEpp8S0&#10;jAh7Cr7bmcSWQPP77sLB05jt1f7qxl7P+A73vee9n/eML4gVcm5fB1f90Xc96gdf9jKrX3jib/U+&#10;Q996tXrfiBFoPeKSVE5DSh1KHhJpYC0gXhXEyPBUQSB926sI1YzJfoDt2fQl4Fe86lWB3h3sGVuH&#10;V/2HV9p4np2dPf1zP9cI7r7rUXKznd52Z58X3LhxY78/fOVXfOUGv7P97nfLRf2658s+7LfbH3qZ&#10;PQvo7Oz8/DWvfo0sRftsR1CxNWRI1MbCETdDy9Jtjpk6LFTNNUvopzlC4m+ygQphfWLqMEU1Eg0G&#10;tOF0IexURaxuis+4iAhTtZhWbQFV4ThCE69RJGGgVoRETyVEetvUElI3d3MZfjIHZWMSFJgLpZoX&#10;PAQkfn/jPhIzd/uyJGJ0Qr6psxSD7an6qzZQnmBIhpROCCNIiSNFh4v0aed4ggpWlGKgjDNxGTvz&#10;kI1mdcY7s1H0rEp2hwwBbe1dWqXTrIVqRnKhsokJLrRBAsNyewIbBTNaZNYFFjY/DqDQAcs+lTvZ&#10;ADADwUgMMOZ3HAN4qJJYjsbEr0NJSBY0kXKAjgYE15iuFRQUOR7WzsAgUSxXPQ4PjbwDW2QMQCkl&#10;g1IqAFcQbW+iu+3+wfsf+AvP+Is4/ojjOjn0+IA/8oFvfstbgwVPK5fj2Ss/eNna0YfkbHllzMlE&#10;IioZQiLToiBVExOJGUJGEjkssb0EDpih1K89E2lAY3AldHCSKXzDIqGDy7o1RMisLLVNEYx2mXFl&#10;NOGPi1oULEHy98CDD0b8P/0n//iWy7zFnJfOc579bAk2aAQQ3yCeBJoNajDleJm0zqg9JwiJwag9&#10;sHd1cRtkBI6WYLCt7Dn6OwB2KP/qV7821o/AMAN3PupRGMDzt7xFnthz1913w7LZXsl3gOXzhN3+&#10;G7/h68L+7gffq3XZBf88opej+xs3Drv9y37wpQF+/c+9XhLm0dlK4dGDmxWOcDa3LrWawnac1aaa&#10;fzDiHt7UsCxyBQiopTIOjz6lKRkigFgxdSOzgOKPIoJFhIl9YuKQcIcgLKzwCISHBGbjwLQHWwjp&#10;W5NitKZxUcI8aRBb8JQiMDF0Sco+lacMU+MATxQkDKrq/FX9IW3MOkId4QxsJdlEf9WGnJSjWItC&#10;7xqGb14ikdFDh8LMcJ1INgSKFrXalkB0ZWEBJzM3iw4bBLTCYzIsaLO6oGyuWJmgQD8EJ868cknQ&#10;zJgZHobUavG7n6z/wzQ4f3QkOu3zGwF8GUKD9MnjpTxLHOkh6BsSFAQIb7fBV9tAqcCFGg7+0QMe&#10;D0w1OgUTtY3GT7CFAokAXqi/m00/IaXzo4B5RBZSy6kaSkRLXlwxCBd8yIt+wm7A1FIChbdzh+Wz&#10;Z/scDodf/rU3Pf793j+OD87saqNecfykT/rk99x3n12/lI8K5CEv80Hoa0cz2wsVQSL61Coe53QA&#10;JCSK8QnGeC2VqFRemZWigVxVzTb3zK2TDhFQx7zXu5hMAmXrJgLDas+MxjCVomsxLt2hx4h9mCzb&#10;mHQIdkNWtz8cfvEXfv7aNf31WTlnzNuCzjeXn//5/8N1/YkrfGQk97EUDv+JYtjgXEps9nH3B3uw&#10;iyD9wZ/t6mN7izwhcEY3kg8iWkar7Atw8MuXdg+H5z/fnwJ0dn7+6p95tUXrnTs2HvLzXu9819tj&#10;S7zzjkccDocP/XD82sZmY7/Ftt3J+fYPvuyH8MHA5nVv+NmDPPafC9ptdSb3av3+7/+XSitb9Tve&#10;/na9VUWq9EqlvJyTZBk6Yi4z9+WDsOAEOxxH24V0Y1wCQzLB1bB6CbXU9Kr79AXfCpFRq8wNYCql&#10;U4PoaluKRUEWCA1RMWkksNjTTWtyMmDRTrByo9q8HxPwaFphHsFpmYfpcCcIhZGFReFIntA6yRiS&#10;QYWB2fh3AJiAZGdp6Qo30FMjnL0thBJp0X0xhdXiy67BKU9MWxLSiKaYRC7BQGtXcsLMXRJbg8Ed&#10;8BCEgcpBnN4vESBYQbPWRpAxA0o5YCot+5HO2iTU3poqr+RoVOFk1hGTliQ1m+ox/5kIdo9M+oQk&#10;Kaicp0Eytkcs6RiW8LepY3vIshSiI2L1MrgnrTKKLWKFVQ3ExVqUssySlzEsB8LGSVz2DM1crQq3&#10;GIokMTj+sIWSw8ra+Y06r3zVT939GH/KuB7w69d89ejtr/61v7qVJwvKdcLd7kofY1KYjpepcHmh&#10;OBLZ7GQrXnclIiUkUAtWKrtXS10Dgoz7UBZ2C25qyUs+XuNY7uQuYaakFxLaHEW1hFnjRMPfhHMC&#10;t4sAACAASURBVFWdHqHN8C4xPwUZqOy8UCje/q53PPEjnhiHsGebzeXFLaZ+/Cc++dd/Q+4+l8fV&#10;62Vskbz/8RVydXtNKuNltBVLKPW0QGawXhZRYKDBbm0zJ5QcykhhcEmLyRQ37AR97r36S8Bnm7Oz&#10;81e/5nXwaOTezhFkZP7nr/ma+LL9m9/6lic96UkxnlvZcOXlcNj99u/+Luxnz7n3+Xon3ySpXYf7&#10;zM/4rHiWKPJKm1e92LouT5Osh5B3Fl22KcKOo8jRGG22lWAo2IwNqK9qOiEQFCe3nbPrnUj8k+4j&#10;DG0PW9UjKATABwMc2rp3APUlb0EDTBf9zDrbFhyMOSx1YNpHLoLDKZekIDeWUNkPWVr7gwVpJSxt&#10;RtJ1PQEYjBKoRniw8qaVhDEE6p7YjIVfGQkZuaBnu+xRzNQ9McKENhPchETBJAYB3mjYx7IDc4Da&#10;nBt2EhHDGKmSKhdABE543EcJJyCZKyrOcgQrUpph8nFnL86mHvGeTxqYOGBmz1pmMROWFRO5VKRF&#10;zWmiJAdNaw3QujDlrYPCBFShmcVgZVYXafMUPMQEHgeRlgNXUuRCUChwh7/Dk6yEsCIy64jUtjmZ&#10;zmI4UuX93/v275Dv99K/y1v98u2LX/TCYJdrjZk3iR2w0NgbBpKiDVJEYQoaAO6baG33YT0bwjxN&#10;FI90aHuA2FFa+JbAAThBcI5yPAreltDM9tbWXMcT2VsimHn+jscqIkJDGALD40eQu8ONrf4UmOr7&#10;w+GZX/YltLg2187kC+W3X5w98o7bX/taufgtz7/XI9n9YavLrOQQful+OSWJpLXKEsjbiUw5Ri+m&#10;38YDVDCHjuFSg1ndp0zAjznBIB6WHSmm5z3v+T4mZ5vXvOY14ABaNpvdQUfx1otLQ979mHtuvbQN&#10;U7bWnV783+sz/6/2eAzoZvMnn/KUw+FwhZ8QVmbrvX5P//9j7j3ALDmqe/G+YWbzrlY5a5UQEiYK&#10;eNgGEwT2IwlMECCCkWUwwbaIBhEk2QYRLQsRvvd4mCAkwCCesAGBkEgKmKiw2p25d2ZWYRVQQtrV&#10;htm593b343dSnaruvjsC+/v/59u9deqc3wkVurq6u7q6LCfphf6s1dlzr71Q7RBK3ZJ7jUFj4iJU&#10;uCYGUSuNmZyLeZENzSwColDza01rkqagPMDUlVlxDYY7yVUUVNHXgBhJugceqlTMq3qCVXZ9GVIr&#10;ad60NRAfXEwbNCHiUNlOrRswI4HPCO1ZkR8VUAqXyiCbyg3M1FdkjDMCln1GBcBMZ6e5uqHhgN4D&#10;KZEsBaRLgLQzupBSlSiyWqfQoP/4cU/kcH6jmqqYrDB89IujnQmQnHVMb6WBrVoe6uhxWo2yVF8q&#10;mPDNSlVJ3MfYKqMq2AqD0AmXsvZT6VWKpnM3Mspw5Ul5BhGCB2bjqib3gmCSAfilKQVPKkXLH1eq&#10;UakJw8KDZNQZpXU8A9QIwQpsTAV8/YhEAZbVaY4KzAMTKTvOhxwozvmuYlfkBhTC8uIOeeY5iTId&#10;y8EJXxWZoaggDsdkYChlfC6AFCOyUpdRdZUhb/VeFAV/r1VQRXnWe9/dbmX+lU2earRbrV/88leY&#10;HNCbhvQlXyjJp51IP/yoM6Ri2rOYTnphivV6FnDVSh3HqwY5c/EbqCA1qqLsZ0LjVc2GELGp4DnF&#10;+RapypiT3gRna+KBDxIAk26RZLUxqOrj6KhTGMsq3DhJXBGfMxFLPLmjHKEU5XCoM8tyVJz/xc+2&#10;sHss/roZfTRO6Oz8L5xvJcbdb29c6ZoOlETZnA02GCMVpbeaKoqKF8F41wm4YowrJ6DY2tnv+yA/&#10;Z2t1OldffZX1U6gDS19doIrYfOut8nXttl6l05fXFmjdHlb10Ga7++67F6qTRPPzO7TxfTgwd8UV&#10;eLe43cZFxT+chbcyQmQeK3GIEMn4WhDd1JjmtUkpr0zvG7y4PQIqjcvywVotOOlJY0oaieps1fHi&#10;yyapSQNSdVmOQ66pwgRhRasjIqxlmNAsUj74ggWt/HFNqPqmFTHikSUSmQITiSzJBjAJvJSCVK4J&#10;jJDqDQacOy6f6HoN6WAcvZWBl646fZCs5pXFnslIwYywOqulFwAicwoagbfvUaCtlVJBRTTOiihH&#10;kChj1pkrshTihdGNF1MnwmCJfpJlJWMKYfnQTHFlQy2tcM9zBiSa5ABrrtKgGiiO0jsInAqVxuUq&#10;SUVkGRE1uPB81SFeHV4D8DKmPYdQNOzV+QUyHRPVbkgtFGVVGHq01DaOhKDKDWklaMOphNKo7jh8&#10;AxLBAMHGIulLai8SskIqUm8R32VA6v/InMs4eODWMhct9v1ElHZjMJiWJuJvOHH58iJfmF94wuMe&#10;q7MFW2KA+cO6Qw789T13w0C4g0irtM0lerplnKcKW0AN2FgTOQ/0dBUZoAEX9VLOmNCIGlPKEkwV&#10;qr0ibXzHVxtxGcCNhgWyzT/mxoftTkwmD6YdBan+dxQrmaoS3kUwotLAMcoUQHAxDW2EoWNCdAmG&#10;PWRxCYnPW6EmaDj+7mXfW7oUXw/o0qx2stO2/vfWd5y+MMKncLV98yEtcK/4bB7XQzBQMpxZUIJS&#10;daTMpA9qFLFNy0FLzTDT2TFUDYEaLQp+AtBpZ+12++qrr3a60VNh/mrY45/wRNqEly6YWu12G9cO&#10;eFdiiKcn9CQgv+7a62jyj+o8+qijzDE/lhkiwf5Cy5cs44uELGsvDAd2VR/fUnLhaDHNYEoAG92h&#10;TAFpPjaeSh98nuxJW7ujUt1oWjXswFWhcUR/UeCKL2JUuFKnizJpcfj+2GgWaHYXOXVHAjt1Ukea&#10;r9SEw9BVmsubThpfgkmyHh0OVIoeSIpSD1BxwRZSO8G/FR0sNhIJI5ckqbfFbrXKQhByfWpKRoy7&#10;AIjK5sMxbc9soBkba2hO0xrVVET5lKlnKS2v9h9vz+sEnEeMp62jB0OBUtWIg4w7ebqmDTCm1LY7&#10;ezo0jAMnWqZsPOMoRMNRTZ8fQwc7qhhzlOtTCqsKc15SYTUvHNcqdhsFIvrPGEGSdaONcE7Hkw9W&#10;Ix1v6HhKjGjWpUL6hGhmCHt8pL6kVD9jtGpFVWbKkXxtUhsckA4tpEE57xrTJA+S0KNC1PCJIVpO&#10;cMvm24844sisJZOudkZ3ArOs085e9tKXzw92scKQFAaj4YgWBmubWSpxWlC+HIlrwqR4rQTR+70K&#10;TDbSXhaq2cXooqwLUpB6gePQZiMxW4E4BpP0Gw9k3lgdDRULzxkMWJmrNZut1Qr6MdUA9mxPhypI&#10;uCqwb7/R9jTqa4Qd6OVcWpTFbbfeceS6o3jCSrNa6pCY1rae9uQnDwfyCiue5FNdDKn3whh5rbpW&#10;P/Xp4vCCkijrLClC7Wlah1VejFEL5dln8xKgVqfV+snV6RIgwAg6wgy/HI5yrqVwtZRlw2E+wLQe&#10;FwD8av66Q9fZ1dSpp7xGIwjpiuUr2E6WZW99y9tMQK6sP8WDpYUiaMKa5niiARs5qB78pmWE96JM&#10;TSGr2vAaKe01SVuH5BQ4Js82vCVPJ4qLFwVkoMwYsZr4hqojapQcLJVyHr+pxJTGHCOG+d0IcrmI&#10;CJqsW8hKaNqkoMWswaFbMdsLjWNE0wUAqTvVqJt6frWiSRogSnFAmmsqkoVtgLEaVWGYTFdlXCXC&#10;jxNyVxdiVHAJqs6yxesJX4tiqMattpTXDLTUCOlVayfgiALKR5dG72VQqOD1/B2qkT2MP60nXtly&#10;6osN6W+QpjGwNt12q4KleKwjNoIpxfvUpKxjoRrfgz2tAE1VZicbZViaIl39QsSNkTaJaUdEaHUy&#10;ip8GvypPW4wKOtYZaUbdJWSihVhRZDUZDSEWsXmub6NjiDVGhc2RSI1dccWPV61caad/ELSg4LeT&#10;rrPOOovuJZa0VUgxGqKW8lFeYloRaoy7r8XZGI7gGuXVOCscinmMAez+Z0dT5QAUc2pE7HhzuxsD&#10;+K6ptaSqIq2oslAhSVFC3wlUgDQpBURKaaHFGgckEdR5sCKkhihv/o0AWw8bYXqZp5ssmlou/Z/W&#10;7oNL+/7gXjFNW8uy3LJt6wknPM0+IhZWBWXZUUcffcvNm6FExcJzBFrs7ud6NQUm58YP4Wq9NQWt&#10;fCp7jb7K4xRWuZAypHpxcB64HB608g9++AN8MHY63R9fcWXAWAN4Vl5e9I2wdyfXGFUIYuXZP9Wr&#10;XCew5SXLln7wQx/5xn988zuXXnrqqa/1x/66ww4Zhn2CuLvrnaPKQ+JQkkD54JpofrXA6xjNfUyz&#10;mnpDxDOBER7iaG1fazonG0PK4Basgwo5aMa5qq1IHgbLKrCOo8qakj+XSXVqRIGllKaszDUT81Kz&#10;NYWsKFQY1aoRiEeC9iOmtlMcgQy3OLa9MoEqDIbEbMsZwdG5rHqsYakoShmHX6JQCIoORwcI/mEV&#10;XADU2tX+oCYIrkx15zWZjuAKa0y9PoUh6hHftKUQDQEzLDRD1YbnKK0ptD1tOWMSYTnAfcaCjIkG&#10;TKKZZGMTIbc72O7kwVKlsK7sUchNJkM1R0bjTJNyQKUIzof3uoAEz3CNfv2RGuynlNlRwz71fpyi&#10;xGSeUT9ix8wJRvlOOx4YTMEQVQ6M1HBNo0qIgp786pTreFVDEaeiUsOosNSCCYxQSUidyJFBjlX7&#10;53/+87z7Cq8g1nXE2cpVyz/+iU+ixWiKlrx8KeaQ+N5sXoxwzrjSdYAzhBEEjXKUqXIim4vKqI2Q&#10;pmcTlvhfZ1jVXLfRYjiUuxry3Ij2J4a4D4oPJI4MyiEG8KKc6BjPCAbKcUXt5EXBdkKxvUVAGSja&#10;Y/As4u++kU6kKPrYr5L+sBpFSGb87d/+TYbXA9A3ly3F8nReH79ixarLL/8evR4MoI0frBX/BoOB&#10;gkPKKUtTZvuOLcZUIbbtcrCgVigezTgMSM/2NMGKsnznO96pM/LWFT/Ch8BilOQ884ijjujgj+um&#10;/rbjAzu2rlixXC1H6YR+n+HwdYfTIwNZt8NvX+CyjJx5j1Ymx3SkxIw6i7imhjI1SCoFNqVEIcka&#10;TIl6uXBrekwtvpapHurSSIEyWtRI4lQb+KSmBgBvwDlLiyPZjlkTwvINRrxcS8T3zWqqkmx4DQ6e&#10;OcY3osEl2DJ0KRSp0qZVYdRIQsgsrNUJzEARnLJVnuPUH/Hpl4AtsAdDqBekUh1aCcQSW/FpCUBV&#10;VILz9Uckc2MbuwvS7DMwyTYyPY6XIIsjFUhdhrJycCJWVEN0LK6AUkbUXrzxNK42FQaPSsMRRkSf&#10;16aQi74oFsalFlJIrrdVIgFlvCMaitk310KAix+nIopen44Xm/GQpFKSYDIUmpA13SGxTQppYN5e&#10;3fEqlRdVgEQm1cxeKr4Sw8iOxaTCNFAvtzqqOCEUfjxcc9RPYgEjTUvVtEclYGRD+2qvQTRR/ey2&#10;rABU2yt8Dkc3V4e74fCUv3y1rveNpgJHHHb4TTffGHqIXPZIzFqEShUtlhE3QFITbKSG6Vgg45iC&#10;Voi6Phxnph5gXEGOVzCpEdrSascv2abgFImU2koZqsELW5DTmooQIWMUCMpI25iAjKhdStUkj2ZO&#10;NL7iaho9OAmU2Bvh+QveD3cSZJjhmM5/hYRL2OC9pXbu2nXBhV/I2jUfEZuc6L77Pe+WghX8pVxY&#10;Y04UhDjRCGpkVj8arcVlY4NqmySxanzWEL1IyzKBiByX5Vvf/FY7Jm+99TZtYLOtPqUIOBzmBwur&#10;1sinwfbZfz8g8IiODNNIwjr5cPjG097ExvlaQa4YsqzVaZ9zznk5vd5DA4+Fl/pN8ooTN1IWcFUS&#10;KShT00hYryKmrJY0T6qJHcomvOCCurK3E4lg16vGmQDdDVXpWcEmqJrDqWbcZh9RBOPdkpPEtvLG&#10;a9ZI6xWJW4Mey3JKVJokRNJljP46DUihUD2vhbZK4A3dTsYf7mBQgVlOkcRGOBfz6grJ+hKkelAg&#10;q8cXAKKgloO+RqASDlBNqZQ8VaJllNMMahEliCagP1n5+mB86NSJmSTrQ428h0xTAAGhlHV/G+lC&#10;vdRYqWGxJQjMlhqvSSNMo7Vgs2KiUUcsUyBBqxEeIEYx1mkQaVwnMJUxhIMLaYkTVU7bBgqmwfIq&#10;cSbgQDHO/xKz0YTZZQKjgLFiyyzRTlo5RGIteqrIx38sCDajnkDsCrLCCNp1CoDvTkUQEcwy4Rgw&#10;FvxUIo2kGpPUSJHfccevT3rhS3V6YWd/MJ7+jGds37WDbPo9PdXEblLvtnLhEnQ9LHAXQ0GTtGtN&#10;cDXUinZjXK4mFLVbEwkgUVczSLU7el6gEbEiKPrQwHXNGhQbupGPy9FEVg4IZw1kindiETlEQKtt&#10;B0/7o9038QaCBa/ZQA/0LnRZlP1e/9BDD9HeS6+naOaVr/orNsuOcmwYZLsHxaajUFhUw1KdMSIp&#10;R+MhWOmUdbasD5hDzNxvvvmWWzff9sD2B+rqKjhUCoZHw8H8YGHnjp2+2AqgLiXXAwDfe9+95/zz&#10;Oae/6/TXvu6vzzn33Pvv3xJ3g6hPaGRxWi0M5mnEVVHwrpzYxG68RErucEmNVPOiyf0+MsNYN0LV&#10;HhtBhShto7rGqDr3nGBIuOLOXWKJB68VaNXXNEjqqQgXZerx9dwxiq7moCtPihIzqp/O27WuQ79g&#10;RcZrLat2ZLSWGSFc3wvgQHlsPZdat0HktelY0mBNkJYJgqKMPwQmxnVpoOk6wvv3dICA65zFoDiX&#10;HtMSU7AVDteKogNVyUWiARsLbRQ2CprsxQpxDjrE8eyYtpwQlk/L7gREWks4geiE3u9kymQWBeak&#10;iTcznvAlK4pmyqHqeBAHX4EitSTrTDGJSDV2E45XUqmmppYQdnfN8+uLzqYQixjV1Ks20qQTR4PD&#10;2JmrU40VfBXWoRfBkzCo7RO488WkYBNYyEZGAJYlu6gg+j4XoL9dVLBrfnjtteuPPOJInS/ZYh8w&#10;XvLSl8gWK/HqC/aTDPnEdIGGYIwK0kCh/9g7oIbUtQWBAQpaXjNI69s7xsa5oJtSikOqdIp5MPmK&#10;jQojsSaOGUa/juSQmJHoUbxBEig5LsCQ/07GZyxlaFo13cwRHSREhh/WEXmzgQcj4aMyx7fA8Ifn&#10;CnzUF8X2+W2Pe9zjtCfjhZWOboL50Ic+5K577sKIgk1wivB+sLmWoCXWxYT8IKDkpWJzUQYSLV56&#10;V9/drSy0xJ9H5cp8xO7+U60RCAcyv2QhcY7skWHi3XlwpAdV6LpnHU53PEnWvEntYuPUYnycIz2w&#10;atipzVrImOt6r19xUTEWHuNqB7aDE4YCXilN3THmYd670qJimsTnU4P2IJbFCFXXlFfpSVAJNMmy&#10;SoVZYahpSUmuIcUyiLw606ygyCpG6rQyM1ENTb1l5VFaEVQYSVyRNkXMGrzFumprWhbRajxjeysp&#10;E3nHc6TXimjGREh31o74kR4ykEYIuzxxY4oBpFdVrNhIkkhMMfCZRZ1NpHrfQDE1SpUYga3FqRGX&#10;Kk5TFSFPvEgQ+iezucjen8JVrvkoImOC0IynOQqVAKKPza3iQygast0zFIapp3XonLJO9RhRN+aF&#10;SmoWQ9TmPCUY6zQASLKRTqjLAGzGk8S6Y2RIMxVlYxjBESHrWKofUgVYbQSRo7TOHItJs12rz0zD&#10;QAUsWDOmERXbxHBIA0S+RJ/s8mUAORkulF/9t39bvXotlk5Hd/yzpcuWnf+5z4s1zAyGzkkIx7wE&#10;lkUQKrUqBCdwnWkdLFADzSfaoBq8Ea9OECDe5+65HhHoyAPPnYJQKIexQ8vxKvjAGI+iiZRVedBS&#10;KjqEuAvh2ioYTQDU1VDLbJjNBLSadSkLYwjlYpZq1HD5JaNcrviwyY/7S+JLBq6qNTqTgU27XlpB&#10;i6LI3/D61+MygC5msXlVq8X06pUrrrjyau5+NK6alosjdJSqT+u5dDQ5pTFQQYXiCXbMmZgQqlDw&#10;V7c06rwcDkfFCLtz0h+wCgUDjzfwKrW85ZvjigEYLir7lt+kN3F2lA+Gg2E+xBLB0QDWCM0q4tMl&#10;wkfiSAcwAYsFZADNk3PKKMcgSjQK5ApQA1C8pFEnIx67iQYepyP42JvlEmvGD4adKSWBCkihpPaT&#10;fi4jf0CrDUm9gGjPEExqMjGhw2xg19gAiNgosJd7OlioUorT1CPqeF6uNHDSMYhUPqWNRiKBHBr+&#10;CIF2kmcVuZMZ6atLhJG0PYuUKc1ZURa+t0P1yRcAAkfCpNNHjE6uFkIaY4nvWBpuKCqEHhAsJZQc&#10;GpxoDPRYB0AzYUSsTmyWNSDYRIOwiR34RIUsrIWchpuCFBOQWkEcvR8OHMaK5niO9NUR1Y3ppQQp&#10;xxZSSMjXgBelCpAH+sIF66A8iiXCcQImaaJAVa3WHIRU03zsSXMxKs4txkyqkeSTrHodn+pBLCix&#10;4U15erwtJ5W5ldf1dFL70o0Zgd8oKjCi2lc/waJBVGRpTk9p+NDA3ij5Zz/zObtRSl/1ak0uWTLZ&#10;zdasXfmr6/ExL8YOeYsfzKnMFoXlsnEpQjRh8ul4Nf2NZqm4yqDt2zFtoW2E2GN0aIcQIsqb94Io&#10;xsSxdmE5AsyEETAUZbxloYPcmYtwAWHmIlYERgZSuWXKMoFzUqsbIapBWw0aYaEo2EfvUZXoNMJa&#10;QZPQBZ2PhuhJtOCkKLDfv17oBpAEExhNznDlgmh1wKcP2RZ5SZcVZOWDH/7o5OSk9fPJpfiWMP4m&#10;u5/55Ke5pvHpiiE2xqQvD1R8WYCudORQ49PUNJkR2IEyiBFVmXCqAhR0REWmkOJLJ+s4VB9knqYr&#10;uEdippiQKz4LQfuAY/AGQYCbbpASy/gM4qwxFVzTlQTpmkzBNSnaMLEhPuTIlq5SDVS0uGtQJwll&#10;0TAp1Qy8R66iCD2qJs4alhiPFKNM4k5MVCGJIAF4zypK06h26u+qqIo3lziuiELdV0QRI7Yd5wjI&#10;LPpNpD6rtLZs5MPZUb7irQsbQxFJCnnU6JGcpMRpthPXCOFiFlskHn6iJwDoD/WmHb8eIF27XljP&#10;lbJxeRkSgKBCLqoGlTixIz0UUTeIPKyWhh7aWfWjAzPSMEjEtUyqqAYN0FDQFMd5dZZKnbWETJAh&#10;KwZjeBDH/IYgFWRqSmjKAM0hVVpVkRJPBHVyb8XBPNTTDI/Omt6beYyYzq7xmVcxnTapdpOIH93V&#10;S0wgqyxTYoayLQYC+oMkSP67KImhGkpwGA4sQwUtovBjMlakeUCB73+WH/rQh2UahPv+7U63O9md&#10;WLfu0IMOPGBmbjr4QdXmwyIf0teAEoOJeW2GSBuZCBeqktlcErceG/cceXLIqn5u54zFRr3PmAaO&#10;sJFCjIlzphGzfS61lebVp0u1GgRKSaIWZZszPhCmI6xWd8zUSCpctdAgqDrbDcdfJNZA8XWvsrj0&#10;u997x9vfNr9rlwartaMaHI0dm8r2KU9j5FGx7TmLZSt07UQforb7dfnll39v1SrZyb6NpwJ42tWl&#10;pUHPec6z5ucX2HToh7vx7SN5ELTVshGhBsiM8eFfM6BzlJQqV6540KKGECuqkBhlywAHgJ2claUp&#10;l8ZdM4i2P5mL31iFFbWjWa5KQE3/mzTYIipkDUEEeY6EoVShNmKdJGfaRgRADWuMcAxaRRadMhZT&#10;P8Dqf7jXgjkboSVDfAnl0Q1eE0hiYFFZPcSsoIlWvQu9BjEpCC1mbIEh/jeWI2dmYlHCRpZuPcSo&#10;JOeVPO1hCb8+8LgNNcqgCipeAuTLIWd4gauWjK6obK5wFbD5MC0IdcKI9HEQaeuPL5qjxYVwnCeH&#10;GS+MdDTjg3SWEraigXC0I51uBEk0Ilhzps4wV7EFwBC675AE61yKWBxBpQYr3PjmZBQb+Yo1LRoG&#10;cjT8G6k610TGVlQaK8Y5xihPU98MVieeENNJYup1/Dqh4wWy7n6oGVxkzQRr0JRczAQ/qi8TG+G9&#10;Gl1PeB2iw48pyNihRQCCAojHFLWkKfcczZkxR8QyN1M47c1v0hXRdgmQrVy9x7Oe9Zz3/+P7n/jE&#10;P5kfDCgauu2vFoe0wT8/jYhNCwLMELNCONXCqbG6lGZwH/rghx772McfdMD+Bx9y4L777f3wRz76&#10;29/8FlpK7KjZOgPMI4SHMQMmKqJmKyohz96aChrTxYIjXJRpNB0LZPobKgdiGKL/YlFPziqLTVCO&#10;kK6GRVMMqULgKofTlJ/mY7Tk/viPn2Q9Dxd78TOu1HCjSRLgR6pCgAVeC2Baj2TsF8RP0m65+ebD&#10;D9zfvPs1b8cec9z2bXjH3ZbaaPBiWLOS6hQmYddmNRxY16BSYMR3GdKtCYFYY84gcAUzrJqjnu1p&#10;orS3xUKHR40PxKh9A+rhAI+ijzXjXAS0DGEYqPZFZtpGSAlUXlvkADYXiyEiNc5oEUUUEESFbMX8&#10;GBFhq/pVjYRjWSMqXusZ2ur10t+Da41VH1EYb+rl1pQVcUPEwAk2IBJlESRcFFJZlGomKb22t4GD&#10;vEGD7TYKgz5T5oAPSDoIMXaIAfcEoLZnp+ZcftEhOB2QY/RUVPM2njeiwXteSnNXebBlYisYmDQU&#10;Si3nvSjC8wJtUhD+f7UGaq0HS0RJQcyqiEOvBMOkMTsSmKISEpvpkqEo5y2LVj2LVAMiyrJFsZua&#10;j3XG5ZymI1WDWMJHkkLifJxTG5amzbIbuOmNIWpMgBWz+byZMNNsk5PYlKBqmWyRX2FQgKYV6xCk&#10;9RHO5wy3wVm1/crvcsf2rQ897tgw9QGFbRNXTC69/LLvnf2PZ37y4x977+lnnnrKq7c/sE3erHQ+&#10;aSkxr7ZQ8w8irQkd2lTcoizv27Jl3wMO4Ng6SzqdbqfT7bbb4Y2EZz7rz4ZhuXPkOKkyZOlmh9qO&#10;XSdotlTLNCcwwMdzBVdhmJISCcJl60nVk1SHTwdOEBwdMwnF0OTxl5Yh2JFCRYzENGUDoE5a5Y3B&#10;s+jee+/FVv144QTte/rp73L9mCCRCc64RnRSJ6OKwllDa8zmughRdCCjnUMXBvPPf8ELZlsV7AAA&#10;IABJREFU2tjbnl9211feO9mqFSt7/Z4tBHLeqmWNOIRshEPgTmouqISkrCuuRW8zBlFgfzESIv3j&#10;O348JtCqIRaIAlWDQik4Dp1/SQDV8IKVCjQVa2pC01gswadnQ4ABrIDVyvi0Rq3h+PR2WCvVTfNe&#10;Q2nDGDEm9qSRxQbiC9pGeba1r0lFFw0ZHc4aV12aKkslV9l1yuDVINM+VgMhazZOiu0EZ1kQmtE0&#10;cKLAglh0IkaAVtgac0UQdFwUYFaQnsGHkWASQWSRMnLQ1RildqSzqPUHdwEghsUZn3wt49wAxwXU&#10;YorQR6aRSMnMn7NTU2iWVuyYErm23O6JiqWEkWaTfMVBkAsVGIzVvKbCjarRy7RewnlDfcYorSvP&#10;VeTuU/IC1Tr1Gp6xKgRaHEwWyLZtkjcwAmrIRGwLnLj2wxjLelMsgnlQ+p9IE5nVmhkrHwABYZRo&#10;ByNkmwdFYqpD6fK+QVG7QbHGq3kxIsCFCgwUK9gjPvtUUiIwW0yoAQo5fXwesAoLHKLA9qIQgC3f&#10;9eKaMjoLmAT5u/e/uu6Gg/Z3dz3dRcBFF309H+I9whe/+EUPfcixj3zEo9cdeuj8jh0FfznVxcTu&#10;6TeKJL1763BcJs/wrcZ+y7J8/oknZpjr03TfdnKn2WGWZRNdWbHd7bRu3Ywtz3F7V0KoHrVRvco6&#10;IgKHVtMsgvEBmdXIhjSMeKIzscwOaa6Z7Icanajt/mpqsCaPoCgY9B8pnbiWHNhBQPVgdoxvRNyd&#10;DFhHmH0TcmHtxjwV1FnWsw8CGtsCdC8+RJLnozIv52Y3cQec7OCjXa99zevg1z4lZUGwQ/zqfxZJ&#10;sxlOAbQwvgIlmARJ78HyqwdkpCiLb/7HJZ02Ohhfa+pmQa2JZcs+/i+fiAoXN614DQlRYb5Mfl2T&#10;xYGF4MGv/Em3tIf2CtJUqtSyIDTjO0mgdXapKKdQ8U4MBtJsVknw7SgC0xkzmg+oOokzq2gP0zCI&#10;J4GDrsMw12JRVbBVJbUgtxTFuu6AhCw1cuQlZAIlPmC2woyuNX0wPnruS3xwwwJb8baIG+5dxH4C&#10;MJQxuKqhgkIQIoaEr1lut1RawUvPZC3VVQea1xR80FT32gOlxglDQvNhLLXnUpKpPdNQQDRkKrOm&#10;LCRiU1JeAYt5vXgzb2bLaYIkQPgxWIOiasvMXw2AnbslQOO0zQUIBrL/8Uoq1dTMBEY0yJFcZZqy&#10;kuQMTvkYYtaVCN3dWiPWcL1CdZAKCInHpzQ1IjPdYelRapTETqCkpjoOEB7MIFBKUzEp2YQLxbhr&#10;aQRIm3QimYKsRMGFsvzIp/BgnjwSm3BBXUMBJw1TzXBKvxVtwbB9n7GSqQcJQTGacowuF+FrMgmU&#10;y21xiRQJFyeCc8ZYRnBscTa4Fn6TWJtQTgMGs6OCLRk/GOY6YkGt2EMDbVDXq3SYEpRBpBn4FcEh&#10;Jsr5Jd/69spVq3kfRPzqrHpJZ+K7l10W3JTl/3j8E/Y/YP/999tv9arVOW2pyNuFaJ8LWJuWEEu8&#10;uyACMoqZ2dyEiFReXzz0kINo7h9u9mdZtnLVij98wh8ddthh7lJFAFdffRX7rfWovlkoo4sgrY24&#10;SBqJa0peKKI2NIW6gBfjUy7YxJt6yfmRSq0BxBMEqLSQ40NGQxFYo9hwuyVk75jYEt9OKG3iH1vR&#10;IEWHG9cqNZSAWFQKhgAfZt3kg5oVDdrNsp27Hoj9SI6Va0UpkyIKe+SQOCpZqoB8jk1wpaavvOrq&#10;FStXIirqZdgviP46ndZpf3cagYtyiKfidtVKsxr2ZNMPqaHgGhTnpDRBVBdSwgvaiWB3Wa18864K&#10;ccdSbm1a4zy0tWkYq6a12FlziaNgAkyosJbEnHFxAlIF4AStkFF5LYdV1JimpBJNSni0i2KFvUjB&#10;OaqSBAXcqTgyFgTLMaRq9vfgBNNE1TRdMB6wgRcVxRfLQyIaVlAPZs0IwKIM6aUc5HVYiQxzRuCp&#10;lkM2icCvl1G0fshjmP919kO7OSZMxBbcFruCK+wdgHBWrwTka87Zrycr2lXYIiBVJeJocRrEvwM7&#10;lM1HxVzieHad/VjOuThMhxDScbj9Y4Wqm2gXBRVHVpSp/SkSxhnJcYJujQEHOeZojXgerBNfdJFz&#10;MdccGwZ0ZtMYQ96cqx8RSSxuuDO7RFhODXgGB826ju9IDcDZV5aGrfkareqRa4eb1JYqS6qlQbbO&#10;XgJfRDYa1CKzv6f9UCPOEEjtHT44nCvpo9EQMiAffvWrX+l2ZR6TdXSFQ5YtXbb8Zz//BZ/jcPda&#10;Jn3lox59/Oo1q1avWr3H6jX0krB4YP+0/Y9Vb4gpUD4gC1PEoZrMGtZqFMXTT3hKizZpx9Sr3V6+&#10;ZOnPf/VzKqVo5nl58be+2daHADwtm9+xY4iwm5z7UHgNAyP9lYvvCxwLpncSnlrWysTup/xHtaUo&#10;wmOvIqpNfnOZYbgzjvhk215SCFpkXixKoiEnd5ApJBoiFKAxSlrXHSSEaBoT1MdSFA2+9KphhVqm&#10;ujC21ZU3x2vvw740UNE/ms/BMG2/v2vX4KEPPfZJT/yj9et/he9R4C0AHsRUxbUuP2QIDR5WpwJs&#10;Cri7pjfpmcmrXBSgkQSVcoQ9LkOv2Lz51nWHH859DI+eluhmQVl20kkvx9qh4agYlqNRkWPfohJf&#10;EoNV+ak6MpcsUoCmJnYhOR4fzJ6hrS0GrI5qDGpYXt0ixbnDlJ0bVxei51BmyXkjMvw0lcNUd0+I&#10;8ThJ1bRjCUoagGpHWaZC2ArXxNZ/iAOc/nc1qP70Yae2g+k4bLAcU85sVaCcpjiZX5WieYSLmAym&#10;SJPCgTLVWZxaGR1bNZAqrRTlU6bTNTIEZqwHQdSFJeocVQiBBpCKaZMbQRBWloX4JIoa1ZkJeoFy&#10;4lA1TQYCIqLMhm0DKssGxI1cEFAF1NdC6tC1NteFWTJfFaKpTAIUkwEVKEak+YqD3TLChU/sc7eK&#10;FQCCpXiSitEY6+4psEx/VVE1LKLYl4hdh6tT0JORHjGRDVVAy8qZWlnAeTrOuJAiEPONZYR55f1f&#10;cCFtMiaqnUsAhjMbRIhWzHQ51w21PlWqFjV1/JSFShCetiqyCiPLmnFYtqgCTYXLBsFU0wp3QOtF&#10;KoNPlgcU2VB2ALCK8TXr4g4ssyrSYFwwFUbE99KioHuTZOi305kzzjyjI6vnW51Wt9tqt1vtTqu1&#10;3/77b7rlJlihnjvCp1Chwx31IQ95CCOXLl06wq1wDhAQrq3hCNuGlmUxGg3zvBzmmAgRCr9pjUqw&#10;0ttcnyCX5PjCL10gFyiUvPlNf+drjqLiAKFy2KHreGaGjdw7btmkOJIEEZESjQV83Y7Z2mBEXzCQ&#10;QxZHHM37ClRBjg+iDYeD2BIflxQFftzBTrgcF11gYupKDSDbrWsZRlgdQ7UHfDEaDKQuSrjjSofd&#10;IkdFYltMjlsLgicGsM9cFMsBRrTF5Yi30rS4IwNQzMsCbZUP81ExHMmlns2STS8mJGz2PMCzIOle&#10;oJKGdJo0LS/QRzChxzR5RG+NoxuxIoXHBjCP1j++5rHYmcA2VfRHm9mzbRQIm9o7O8EGKL5SwJZV&#10;8sI6W4B3vjqj3zL3q+O4fnO8XsJ2h3mZP+Upf4LO1mq1WhPtbpteVsAl9COOe9j8jnmtIBRriMLC&#10;DW09JEHDEBeDjqHQisbXuCWVEpGSKHLCBaiiRSrYJrOxnrMYC5AzIUVsuSrQcTzK084c2K7bOuWI&#10;FG2uPjt+A4Tk6iI6EJILZsWwaurZ5Q0IQv/r/MGqwwRiL0Tkykik2Ysgu8mQ0oPR5GFWNTTdnRfD&#10;8Yg+Bm5IwsQ5q5RUn2A2LgQlomjME14QmQnXItwFGeOQErOZiEVmSDqwk6Yi5C3KICRKwyD1xlqC&#10;tjpAqnRizPg18hpW+BJwjTDq3iR3IEdyCIHBVJwPuRBwxLMMCM4oS1PVpLwxjbCiRzizBi5jgwYh&#10;fdbTCldzlVTAsU7FpKmNwYWmNbSWRrXqnalU0d47uhLJdcyqejH14LaWqsHJ2cbBGZRCJa++kfUQ&#10;oj3Dl8AZBxmwqhA44wb66ABzNikmd8CpVfbkZzzm3WkbqWrBEhxygVVGYGQiRponITcb4wQdKflM&#10;hLKAUrNeUIlAolarmrr61OpjMzzNAV1gCUM+HBrnRS94Ic+SJ7vL2nbXv9Vat+7wjdNTPiqetehc&#10;EFOaY449jrYGarW73dFoaO7TOV9e5jSxw0yMAsMYz2cmLSbm1lYMZYIneDx4KIqCQpVLgA984EMB&#10;iGsSuSGMmAvcah2OSlqgIfif/fynmEjT2wusOMqxqAMzcnGtU0UWR8taCEHzQrQGTS+pclAizK0p&#10;Th18keHzGBfKPlc8GgGN1yuxe7x4deWmmqO6kaKRzN4uJY9skr7ZxJtXWiNZJaKq9MEDW2c7RT4Y&#10;jujF6OATDYlrBRsbIOIQcKHBlUq1TyGRVAcn6ZjUlAhyhKoAjGbPUkCxzGbFC+LjiwMoSVlxnBFN&#10;N/eZK/VHbUSXkoTg41TVNIU6XaOVxZBbUopBAFx+hUKKJ5LQxcaowFMMziNIqWV+3oVrFFwCkI1o&#10;OICfEX2EguI99TWv62KD3HYb3w1oTdDh0Wm399xjj01zm9h8zl/Gk4q1wvuINBBJxySkLgVXC1qN&#10;UoPKltHNjDnPyqthqUjS+KiNqiJBWhY1WTXsOIEMlGmb3xob1vEZVNUmTpWdGrd8gvfdjK14jtMS&#10;F0jSwjoRKUjelFMm26hFKVRdWFsQ2qvoAByOHvGnw1Tsnm8bpDx1F/G9FwiQd7za+gkdzyG9Gt9Y&#10;MUtaPjYc6Xgtda8pA6nIFoYp83nEDmpXJkAcTK351KEDKe4CgyiLPfDrgBagwHjYCjq1VWa2/XcA&#10;OHzywSSVhn3CHnsKeeeDSVMNkjHoANodxXZrrJsiZA2u6kUM9iqeNrvNRB3cGfViouVHu42XNzlx&#10;GFUzaJAZZQRAUca0PEGIWpgyNRWtJOtt1btrUuDCiDQGac53auLxQRf55IxqWJAJw6mwpCq3W6O+&#10;2hRmR0pSqdIiXiwI0VQDEgDPZbSiYqHaioyhCiJGXN5gwd/lACZIXNljMu5OqUKaj3Vdjqcx5f1b&#10;tzzjhKfz1J9uXGLpwgQt9/+jJ/3R1vu3ORUhw+xJnR177HE0w87anTbdopZxTOU0Kx+NFga73vqW&#10;tzzthKc++tGPPuHpT/vYuefN75IN1Km+DF71qRzqSl+84EIOuNXq7LPXnlxtuDFcMYATIH2H7FOf&#10;+AR91BWvDCxfvhTfe3IXALBOd9S3bN36qlNOmehOLF22FN96WjL5kpe+/NLvfm+wgC5AL0iUMrVV&#10;Z9f88pfvfPvbt9x/Pz8U2TVcuOSSS0488cQTnvHMpzzlaR877zz6xGzUsnffc8/rXvO6xz7+cc9+&#10;zrPf+Ddv/MUvfqFzX2kUq+hd8zv//Zvf+sxnPz8Yjuxi46KvXfS85554wIEHPuoRj3jyE5/8ta9+&#10;dYhnFJh308VRqIWiLHfu3HXZZd/fTC9A8wL92+68461ve/uzn/Xsl7/iL77/gx+UZTkYaCvoM52d&#10;O3Z+8YILX/+Gv3nWM5/7ypNf8eULLsB1nfujCxvk3fFHlVgU16xff/q7znjSU0847ODDjzryqDPO&#10;Ouuee+5xqljd5KuDLy3uvufX7zn9XY97zOMe9gcPP/zww1/5kpdf/p1LSYvm8nI4oWjDweDi/3vx&#10;d/7927bYTAtMKa6mQNz7m3tedcpfPu4xjz3m2IcesN/+j3zkH5zz4Q8uWH9DScPBh8swXCvm5378&#10;vE03zdGaIti58647//enP/3Sl5z8vGc9941veP1NN9FDMA5LvXLRrB5wVYcMOsx5nzjPjqyJNt5a&#10;5r+lk5O//OW1tMxLHq1ob/L1pLRzpKSmCvH1CR5VF3dqzgZgQpklIyoKkMSDTgXiXAaviaeKIPJY&#10;Bf/3cBKnWlE1Jaogk4CcnEgz1TTwOwWtT6pWwXtx4kqyDYgGdp0NuqLlhngQWnWWlBeZsYwRCltE&#10;Wu1isdKibAqopgm0ymOjv2OuEotnOLoujt25dOp2WMsdCzJnNgHMaODwKvW04zqyGgqEFUCFESAa&#10;TAzhnPGIUCTr2sFCIRiyGpBwAoIGVzViA1PUeQAOCrBgzmscxMgKgMVjQCQaI08sxkiXc2StSiJP&#10;isTZhOntROrAEYMImt6iluJW8dq0UFxqNZ7ORzUfq1CO/UbeUxRFreEEIUcjmnADMgqxajVw6B4t&#10;a4hisOwCk44i1hOIFrjC1g7l3XmQ1aQEwA4DWrDsNWEnWW82pQOUqJB1QMfEPiru784771x3xBE6&#10;J8E6eqLxe/JJL2PgEPfFi4J38Q+6wSibPOJwsdNqZfnIVtKIQlFg0nbkEUcGX0a1sn32O9Adr1H7&#10;BodK0R3noks7wLCN+7dsxXJquz+tSEmpbxd5ubBjByb0+mSDpLnuVkT3i/P8yCM5QnlQwPZbdC20&#10;etXq+7ZuNdtc3bi4GO6yopRleeml37OsJz56zr+w7vz8zhVLl5iohTVJqPCJbvf2OzbrkwDzUz78&#10;4Y+kq7Ks358py/KNb3yj6SbEj3/8I5qOky7ikzbac+0aeju1/aMf/jAf5Q956DFesdvuDkeyfqko&#10;y2ExGg5H69b596cZjmVhf/qM/wm7WtUhSj0077//Pn0D1jsBvdc+ew92xQul6CApyvz+LVtW7LHW&#10;FGjZjORaWeu6666j6Tg1JP1wi2RZdujB6Dn08jU/R0BExQAXKoceJou+2JBv0eMfe7zUkVzI4mok&#10;z0eDwVBj6JZluW3bttWr6NVevG3MBlqtVmfp5JI77rhdOoAOfjqC0vMTyEb03nael4OyLL53+WWd&#10;jliAJRfNhz74ERqoQnv5Wq3S0qh2y9cQetzYsBdJovHIJIsgxJ92pkhDZRHT+p3nWtSeqXS9mXRA&#10;HmOCRGrFDiFlqBtNmV8jTVnI639V1mYybBqmVJTJpTqovYTJiVxAW7jOA2xoczp2sBmougCdyoMh&#10;azx69Sh4L4hpsuLiQ4VF2ShjusylX/xEIM0EQVo/0e0Es1kl1JJINKtprJBy42LE2Cin9768AU8n&#10;xePiEkBR1qmUQfZtjIm8Na5nZTfWHtwD1aCmbKo2lzLr3UexUMY8iijMFqMaZPPmxIiqQeM4jJni&#10;qEgC0kFMLSIEsLvCCKxijhhpCevd0kBcF1LFaBTg2EytKtUFJCq17pPaApJAilRAmhdTFTbhHXdx&#10;B556TbzFbLVKKf8oS/UkhV6jiLo5lxK34Hw7qw4bD0YjYwIynioB7mnKNESi01/gtcq9LvUfM+cl&#10;FS/mlWyFmIUyXYvXQ0zqmbSCotxww8a99tsL051W1sK83+ZU2Wl/8wbGU92JDZ4p1Xrhe8Br97QJ&#10;XAsvOXqXRXnX3Xd1JybZ3cREmP7qfAvpgi6jtzupZsNbK8p8xwPbTbE90QGM1pkbnglpe1q5jUEo&#10;L9/ypjdlWbZkYvKEpz6dtILGlvvujeZl5KClVwvm7qa5WWqSENG2nQimO4kp4lOe9jRB2gzPfYvg&#10;gi9dOBwM2HCobuQNnW2+9Q6KqRjQMveiKJZgAQkgr371Xzz3eX8u9isJX7udcdZZEp6OukVZrN1j&#10;T4YfsM+Bjzn+8XQ50bZJdoveiMALuKRy0UVf0+ckFR/YBqrTylr3b9kSKo4p9IzRNy/5TlQYZ8De&#10;J9+2jTbtoWkPXY4WM7MzDkgkX4cySStnvvTlL2FGRHfWcdPL/e3atcDdkh8jFGVx/5Yt/Jne1JbT&#10;6kx2Bgu76BhEU+Lrwnl59533GOQDH/0gaG4+ugKURtK2+vCHP4pp/ohf5Q39AfVBOVwcYvciG4Ly&#10;fm/u6GOO6eLrAfhr2Za1WfaGv/nbwWjAjYbFRTbWxIaTah8jpDoRuYM5UhrOmawIbYxyIJAGNIK4&#10;kovH9URV6yZcqkYA01XLmgrKZwNtWi40CROgADQrxNJxuCKPQkrVE7Raitmci3mxVReXh9UOsQQI&#10;P2xItEKC4tSqVxwrg3XFgjJr0wrGM0C7JggGmOmhQWaUHR8wIqZMCKJBn8ANMq9vkUndNKrEAspJ&#10;D/HmxsQT1T5bw29sN7YV5eqAYfggaBgYTJMuANJ2F1OcVOwSI5JZJZlZIyravkiVHmdoI9gQZ6O2&#10;Ng9EJHjwalgxtw4gvCBiKuTVbZVTicNBghXHFFP07FjNxmnaLkEaV4UalVSzKG7tHQK2U0Wz1bjb&#10;EsosxjI94FgsMRnWWiBwQgFqKMBSqB6muzv6yBwHRyZSO77EqcwWI5B7SNmb4jStBBeVgVH+F2LX&#10;TshWOnyTTfPJWpGnmmpycvWIxeuOXUM6HyBdFmDK0oGN9zCHRTEaFOWwvOjrX1+1fAXmH/HnfCcn&#10;u5/7P5/nRREyHASD2mskDQLUEPXQvfamywma2bhQsf58ocj5m00878m67Q986Oyf//SnZ733fd3J&#10;ZSaamOjK+nh4sVpAOfgIw2MEvDaZX3DhF/GCJc15T3/H6YiWlr/YXU4rflIneVHu2L49hCflKBaG&#10;CzqvQ/qSk07asvU+Xm0/v33raW98g0ROyY9+8GMOD3O/slgYLHhpewLTukMPPvhlJ5/8ipe/oktZ&#10;mnN3V61a2dY6b2XtY4878iUvfuHavfbFIwC9Tthz371deIhv9R5SsXhUoH/dZZOvf/3r/vlfzn3t&#10;a19ruhC2Wl/5yr/xJRnZQXgHH3wgSdx1BtnhK7GTX4pHPdzin/3MZ9QD0uOOeejFX//6hV/5ymc+&#10;97n999kXjykmpZ7mF7AiKjRTWewa7PS6Bx9yyE9+8pN77rrzoi9dtP8BB2Tt1kQLVzKdbocPKtkq&#10;tizbnS73gU6rnbUn3nvW+2dnNl122eUHHXgQ9VKxeu+99yJO6hfM6rY7k90JvshH3+B3S0q7i4/a&#10;OPqYY350+Q+GZTkcDS+/9PvLV6Dn89/ksiW0jh9ddDgqi1H+61/fkWGVjtSzHSAnPvt5b3rTW9bu&#10;ubbVbrWzTou+f5dl2bZttDqueZAPx6RhinLHju3Pf97z+aoPHxJrZXhPmP4OOfQIeSOHhv0BLV3j&#10;/sB9Oxx/sm6IDxPqx9FBGTqRo+oRrhENW480sR6cxjCiekeIn9cbgIlkgNHhpTLcejUGVSND1Tqu&#10;I0k7yQNMq72sRYBKQDEnCKmqOBs79XHWzNHMXuSUw5PwgxO1VeVIpN511aCqcxqM+LC9BS48pPrf&#10;WZDTXY1EQCzB7yL/mqDMV2lULGKKBJ3AQKAM6VHVWFTHlI0wSeCApWxNxWSSJa7xjAA7ylicKVfj&#10;T/i+AEFExeWsFTu8BJx6HHswWeD+UA6eEL7PxRkfXYWO1KgaEo7X8CJPKwY8/5/LJMhUgfPK1ZRN&#10;mSxmq5/mVPGajqsJq0sBSyOZarOX/xIJ+8GJghovuLW4GtyIopeSSjSf8lKmg4OqzHPUfB0ePOMb&#10;4XjeUMSOl0obzNkw3uKJcdrJpbgZ9TqejgAQ2DFbQZE0wksGguh8kqrGeXetSNEWeTkchIuIM844&#10;A/c0aSFyp9WxmXen3bn2+muj2g2NErM5rtgrF2ztXnKbOcuwKBE3hPkub1E8n+5btzH56x566GGw&#10;QWtIKLLRi046KctaS9udTrv76U/9L7rklZ4XDULkFBvm5OUT//AJMmPKsunetKzmR8ePNKxGozIU&#10;tIKfiyC/+RFHHmW3va/6z//kxhrR9pJU//n0dRvMIx5WDLCUhS4Ayq0PPOBv4WdZdtuttzrX5R89&#10;+YlZ1upOdHHPt4VV4GtWr9yy9T6eeBVl+Z8/vYqN8zyQ7kyHil6zZpVzjfn3L6+5FmLXCq981Ssd&#10;JqN6gHhUYrelQw7GTDr8tVo//dlPQ7fQWHfs3BYwWXbvPfcvDAc2y/9t1Z5x5j8Y4AUvOLGgvTeB&#10;oZn3Yx59vHwaOuu85tS/IqujcgG9YFSWh1ENs/p1116D2IbDoij/9u9OY2Yry5YvndRYJH3Lm07T&#10;2Xj7z/70GSrl97+h12q38ViAqmKIHYuKgw7E1Q5fZ53z0Y8Mafd9qi2pr/f94z9ZKZ725CfBJr/1&#10;XBTTMz16FKbz8Sw788yzuJXZ9WhhdMAB+5n6qlUr7ZVujW186tqsLP7+bW8zU55YtqR772/ude3r&#10;7wTAQrCiQ3tTv6doSCXojI1wkbA6G6w6xkB8nyaYcCqODPIGCljBO5KmCIsxI1Xmay7UpppmQzZy&#10;N0TC7MU4BXKxOHPmQySmWFBD+sDZFByhmFq3dB0QEE5tLEkaFbUKo8mGqVsLJMFFluSKUi9ZZMpv&#10;EMlTpRrTewbTC9QQYVTATAdVgbMUsRwU5qNskw7zQ19ig5QP+k1t7YwqyfruAoAEykVGy8rmvURt&#10;RFVjTNENM5YmmJqkFCUJpYuMUYajqPKFI7Y48b+JBj8ljZiiag0dmfJIDi8yrse8h4GuKwkpmrNU&#10;g+ubbldqAB5b48iLa6oY4soNFW3TUFjqMmyqpm6kG0SutHjVMooZMx6VMbVBQmLKTw1A+gRHHc85&#10;QknEnapLGifsjHn4FWmIgUMlduUggozcOS1epAIomyMRN5KbR0eOVFtTdtn8G+NceSvtxMgYr3YT&#10;WU0/UqRVCjUs7rzRCoSFwcKrX00TRFrq46caq9asvGnzZtYfcEdqus4xJ1WCNntZo2u4WxmeSfIy&#10;8SHeBij5pjFdAHQGw128kmM4wpu0iLQoW3RvGMvE1+5JXyQIu6v7Pso1CIPuBQD+6Bjfra+vwGrA&#10;MUcmvq12K2s9+YSn8k0Gg4xkBll8+cIvW9VddNFFONCx2dHwrnvvNn6WZb0pXJDQvXH+yC/Wprfa&#10;YbVHu0VLpPJS7/UC/ta3hLngJz/1SfoOgJRm9Zo13v7O+QW5JGTz2ugHHHRQmz5J285a59D7BvwE&#10;aTTK99oLzxBkMUuWcQ+CdfQPDrYYFPkB++4lt/ez7Na77uQDxKa/+AZvUT7lyfiOZxphAAAgAElE&#10;QVTwApZRLZ8cUvNhhKKA6AoKxWy3wqpUTF31cJrsyiuwDz/uOK7eQT6yok12uws7dmLRHjZnQtn4&#10;22f77Ltfh9bMTHawLp//+Kqg1W61ul0qAa2aKYtbb7vZDB5+9NEoI3/hgo5jbGRKL6wcfOAB9OJF&#10;J2u3duyax2g/QpzXbdiA0mktnHrKqXwewHMnHBfYq3NYjAyQZdmgbu2ZhllNK0fvIL/wSxd0JsMX&#10;A/T5Azbf/c4ll8iwJSOGPQ4WNo9rNLZVH02Kd39QNNGVQD0wGgOBRLtLQRRHXUEzZM0yRkhP1dFZ&#10;+EEMtZAL4pgn6uwfYbgq5cECe3H5YUOqR4wHaxwmDyqhIi0IMhGh7VEk+mZcSBe4lyBYmIjM+IgT&#10;K6xbUYABNmGGogI6BwaISmR2d0OIVW8EGlZHog55wCyGijVCFEklB1PBfqwKhVCngieI043CC86U&#10;SoujfEmdWH2z7eChrp6CVN1HnPopZeIaWb6PFQTOCkemDAmizJThKiZUX60hZppewDRSwBI+/BA2&#10;tqH9vd6M2vA6SnPK+kqLFbtvEGPrfcRBhZ4SbAWEjRyJQ+WrP+vsgWHmAst1m7raj3imRQQ3pPFg&#10;GyFEDHaop1Jx7xIGq4qmNm44pJKGYUaS9e5ZFAGijFis44Xb11qpADuDtUoBI6Zd0qgQnQlEIYAD&#10;5WwlJN1n80CjleDUiiJsTgxjXJoWSc5eRlBY4lvrJIgDBWic8xxI9L8YJTB+dszPP/8Fz6eZGb6X&#10;tUzXP7RbE8c+/GEPbNuhdtF5aUMVHVQ0PDJV618RugRozz33sLkXejBuxsvlq/DbrX33359Dx4qL&#10;shwt4GXNoij6vbms1V0yueSdp5+uztiz+pdjAtPDIl4CTnjajx9Yhw8BOkrkEeyPn0S7tlOUPJ0b&#10;0VukZVku7NJthagoVsDDDluHe9g0D7jv/q3G33u/fTDtpu1E+eCjLSiLVrubdVp8GfDRD38Ejyx0&#10;/5pRMcgXcO/ajDzjz55BA5cEuccaebTSmuic8lenWiHxwi47ovI9sHWLWVi2bLmVeTQa8uosXn10&#10;8b//BwKzeT05yUejb3/nu6b+9297Bx4daClgCjPPUTkse/2ewb797UsXcOEwzEu0o02c9z1g32JY&#10;5vkCLj/1Y7lFWU71p1j3wx/4CFoKjRlKnWUti5nXzdN+RuU9997JK2Q+fu7HGJAXOb4ATNP0Vqtl&#10;90hGxfCQdeHFXwK7mSDNkHPaJ+qee+/Fwwpag/+hs8/GgUpvXGzcgOc8zJ+c6AxwNOCTCzbf5QDe&#10;efo77JPY11xLT2MsdGuecX0RlU6X53RJgfsixfcuv7yTdezSotXpSAnb7X/+53NgXi4nsc2o3rwQ&#10;Hzb3d93aSDsvGcdiJVHERiZiCNb4RPicnZJsVDTztQSfkk1kWuSVftIQlMk6cY52vDJjgQAqHcqc&#10;Xaow+YFSYpQZxOQDUYJGl61Ag9PxVJOytY8LJHUS5UPGKg/9V4vL4gDiqHwetPxPtDiEpImqxXLG&#10;HEnKmtc0UiamSiRjfbeKJIMRu9pSao0kUpXqJsjEiDI8ThtUZc6F1qiGENWLFwbdAI1cCsA9n/Yq&#10;vhnVQCWFc1KyCqM8WHS/LShIm3oPQegoAFJQmld4yteRQ/nU/yjDHOWrvqRBWAeo8qocMsRsOxYb&#10;UFy6cHgFqlJsZ1U7UhK51r22AsTw2+i7xE7SaHAg0MLcYeiWrC50xmmFVyOyJbq9w81MkyeuVV1C&#10;SZMNrnjsXUcnLQ4Hm56LgD4uycskcN1EszAyDttQwybWOIEAT8HTy2/Uu+i+Ce/oIl2SOizJqLJ5&#10;V28oSoEgGvHnSvkqjfyRglUQuiPXEqZCdO8ox802lBDfM+LzIDYAx3t4es9UbrFQBcICn2ZoP3Pp&#10;axQDtxLZo+8moUw8H6CNuvHZH+Vgh3bQtFU75iUIhXZIp9uCqB4a3rUiKWZ+9I5gqdB0m5m00PKY&#10;RHGJEEtR4syMDcLJqHQN3MS0Ncr0aizVhhQHW+KLmCYZtBU9ImYr3EC4UTzSqqICYOcafJwqz0dD&#10;IvCi4QBTOqpOrIbO53fuXOd2QWl16AVcmn899/kv2r5zB/VLvFNJu7BTg6MUVHxtPK7esb9kBpuZ&#10;l2vXhiVA3OB2fNiUMcuyXTt3sEF8Yop6o2Sxokb6nSk611LHVL1hBQiWG+mBaE6dlpFSl5KPoLBG&#10;L3lme6xZwwD5zBQ/xRAWavelJ73MyrKD67Ast27dqreMs3ef/vfoLaEc0pGP/YM/wIvCdAd8+zwq&#10;n3oOTFMsUDDLa/fYw8e5SjeioUXnO+l9CJozCggJddFyxerlWBPTxmoqEqKbD4f53nvz+9kIUz+Z&#10;y8rsHEf34UfLBk2tLBsuzJPNod2JQAfkT6G5OA896GA52ugoRvytLOtMdDoZ9QgpnGwfRXUyGiyM&#10;8Ceh6647rTZm9Nm2+7ahOmh5WM7HKI2egwVWCNXKTwDarWyiM8G1XdBXebkOW1l26CEH0yqjAebN&#10;XMk8MHBHyMsOPURqZa099lhNwyiqcMP69VSIVqfVev3r/po1eUiUiCkZDPlNbmAv/sbFXuRPEBG/&#10;IcOjCa6UqCl+8pOrVy8LbylQcaRz/dVrXsN9hTsvDlT6tB4ea+DQpwVZdEBhGKUDGRfLOuaRlnRo&#10;Gut4oEPd8CmABy6ESWcKihc7IyE0Do5+YYes0shKZxW6OKSLJL6JwBfpVOl0KFCAvH0umafznogR&#10;HplkgocjDKQYlakQAkSC8uBtIIoIdSbnIpxD6AzFkdKZxO4+cEG4+FwQGuiZgRqFEp9NUW981mZr&#10;dN0Ll1RXfMmGLJ06qJeC5BMJXejndI6hAZyalL/vwSJ8/hknCB4RuHSoedZHlFIEjojuL/CZloOk&#10;gZobDaM+Tvp4JkWnzOGQ70VQWSs/VFTuO/KrdYIDisv2YPutc2IneG/cy43PgaSuhKsamg0HOyRS&#10;Bp1LKJhSakPl1CJUWJfCsvoM8gq3CiFwYAdKrVRssIYCOdVciMJx9HxM5wsxa+2FqAkbnreq5wA1&#10;jreqtclClfBBTjKwiK0uNIWG4s00TxsoG9V+DdDp1JKLV5FoxWuTMbGHZKxpJ3RkohMkUTGtpiwI&#10;AuJH/tNARWMBj4cAUvwMlF9KSGTRGktMkxKdx0QSOoMiyDTYNEjTUI1pFo3uoc74mMWElO8lafWw&#10;Ek4mMuZzKOoNg69MvGGL7ZFpOqiDfRqm+dqGgBKdVYiUEHZ5DKKXPK1ak3LbjCriY+DUuDksvgih&#10;6LH+nND4UbsUSihY4MtYw3JqAnLJ10loPT8YwRotOwGTTl5a9xYeO+WZDM6mNgcxl4hOOwOHZ8rk&#10;n0zyKZZI+EKReBrMUvqVmtQQ87LsTU0dsc7t7In10NjkJ8uyF77whfjGKquPhkM6edBlA0VDJ91Q&#10;XYBFUYmi50GP4y9XrwxL1RnJBoqynFiK6R1H0el2P/2vnw4Auqef0x13e0oSpKB85WN9yPxgF14b&#10;lflmRpfN7CrWS3MUN/cKJ+LnCbyFzql/hZXrWKTEf7jsUnKAqeR0f5anmFmrtX79esRWlL+59zc8&#10;9c2y7Pvfv1w6nrmgM/yTnvQkfBKK3JBNtWswN7HeY+0eVKkoeFGWK1fSjLDVWr5kCX8BWJWpB2r9&#10;FEXx13/9OvpwATZZuuvu22gOkQ/y0V777s1hTy6Z4NaiSpOjnVo8tzeM99gTV0F5mQ/wAgBWaVGM&#10;/IvskknZxGnJkuU6XUek2iBZp93qdDpn/uM/3Ld1C49EbGGohwueLfBlbl4uWyqXprzu/t3vfc+W&#10;7bt8o+dlKbN4riu8BV526Iqt0251uxN0nOEQG+SjTgcrZ7Is+9jH/iXHHYbQeXhElOKX5TOf9Uxp&#10;ygxdiIe16669DkxsIdT67vcupSNO3vRwDVUuDGnlEkV87rnneRFobZ6UH/LSC/HdMJQGE02dweGe&#10;Qn9mes2q1faQweLMsuzxxz9+fh79k8ZfvqYRlzxcBSdkl4GobZqwEhQeeejk+bQNYxhwqFPQ0ET6&#10;XC80seYB1wY9CgA3bFCKMC5Jp7W+RfFIThzzvDqe4POtFhmcyTRd1aL30V0VP9BKEani+Nyq5WFn&#10;XApBIaFCEDdtG7IBbSH0pMbTes0hfI6JK4LyHBqfuEhMJ1mKRF3TlQY961QORaPOpJgs4wD4Bhnf&#10;JhQ+UBqhEXyAcDNR5WLs9k6UrjBrGMqqseAqRqNWy5Sqqs9EvFjgRERyXrg17r221gHx5Ce1x2zH&#10;NTDxpHuB6TGeDnVdYysAuek4H7jmLbbv2IsnySq3vSkFT9wuMrjRBYDUXhoS8kHNLBFRww/DZQyt&#10;5CQyOvzETo25ilrFL5RI0fc05dWoO188NAHDZR/vX5y4ykgqlwzVeKyvP7iMHNIAxR2MPu9ZzM30&#10;r7zqyuuuvW7jhg3rr7t+ww3r119/3fXX33DdNddObZzuTU9Nb5ya2tjbOLVxamrqhhs2Tm+Y2rhh&#10;4/R0b/qGjdPT07Mzs9PTvd709Ex/uj813ZudnprGX6/Xm+5Nzfb7vemNPYj6/X6v35/uzfSnp6dn&#10;ZvqbZuemN26cnerNzPR7vd7sDKBTU1P93lRvqtfvgd+f7fX7vZlef2525oaNG3r93mxvZrYPKPAz&#10;kE1NT/V7/bneTL833ev3ZsjPxump6V5vauOGfn96ptfr96Zn+r3+1Mb+zEx/empqw8aNU4D0+9PT&#10;PRSsNz19ww3rZ6aner3eDFz0ZmZnZ+cQWG9mGjWwYWO/B3yv15vqoSqmNk7PzfTn+r3Z2ZmZ2Zn+&#10;HH5vnJubnZmd2jg90+tPTfU3TG2Ynp7qTaEae9PwiXLBy/QM6m2qP4OIKMIZ8jszNwvnvT6yUxtu&#10;2Ija3DiFSp2aRgXCGOoEDTDVm4ahDVM39KampjduuOGGG3q9Xr/fn5mFgZnZ2anp6Q1TG/rTfUSO&#10;KqFGgL+pPhoNFTszi7LObOqjnhDMbH8K6Jl+n1z2elRe1CHEZKGPmmH/GzegQ/Q2TqH9pnvTGzdu&#10;2HDDDdevv+aaX2ycmu5Pz2ya27TpxrnZuU2bbrpx0403bX1gyw8u/8GqFbzju07GMBfC/3e/8wz0&#10;bdwowt3tyi6d1Pv5nlrdMYCu7v/HRyjPnvbgdwDgjUYkOiL4sPjXz/0rVlboRjc8oVm1esU/vO+f&#10;tm3biSlFXmC39Jq/cJDx2IRN6rFaBpMvXlbP7+PS+DF2+KqcX/i1geFI7+a2Wh8991wsPA+TMQTE&#10;EdA5v1igfeLbdCf/axd9jScGt99xO9dyK2tv2LABq0kWwke12MJTnvoUbKGzBJNdGrCwfseKS6fw&#10;8ARgrz3xXTP1XK5cjiurVpYddvCh4IbhjqbRFB8eJBXlV7/+DV3ulX3/su8CTE+J9qZ3ALIs21u/&#10;mCYXpRIBqp9fDefvJDzpiX944KGHHPmQo4846ujHHn/8YQcffMD+B6xZvWr1mlXHPeQhfj6K51sI&#10;Cbc333vWmdT4Xg76Va981Q0b1nN53K0sfFi4LIvpqZ500namO+VDa91R67544Rf5NQB/Fcgv/FKn&#10;Bmyi28G7v9RKU9NTWSvDmwat7LrrryVf2iW0FSWMIj///AugTxcS8/O7cAe5KK+9/lorwmx/E91r&#10;1gssN96P8uHk5CRfMp3+nndRDZAD9mLtSgQdAjErvqWArqsXmjit0H3usiy3b9/xqEc9BkHKX3g1&#10;+ZnPfPavf735lptvvnXz7TffdNP09PTU1MZr11+/fv36DTdsmJ7a2O9Pb5rd1O/3ZzHezs7Mzc1h&#10;QMTgNTPTn52ZmZvbhBEf5wiM4RjeMTT2Z+dm+rMYe2eh0u/1Z3o4IfRnZmdn+jNzc7Nzs3Mzc5vm&#10;IJ6bu3FubtPs3NzMTTfO3YiBaNONc3M33nzj7CaIoDHbn+3N0ECF7OzMzMwcBsK5uZlNmzb1ZmbI&#10;E0ZUnL96/f4cApnt92dnZil4+Mb5BMMp+AhxukcnBozZc3Ozs9MIfJZOE7MzvTkMpb3Z2f50D/WA&#10;sR2jPob4Po3IN26am5nrz6JKYA/1M4MsRl4ozm7C+QklnsOQzH5nUchZnCFx+u315nr9WTqTbkIR&#10;Z2aQn+3NTGPY78/x2WdupkdnO5xwAej3UQWw0980Nzt746ZNszObbr5legan55mZ2d7UVH+6j4Cn&#10;cW7t9XF67U3jrDk9PY2ig4+zyY2bNm2a3bRp7sa5mZlNczfdsvm2zTffdN/993Mnc7Ncuz60sSTq&#10;h7630nyG+zCPaoRkhOGMiMz4q3U+SCJclBHFiJdM/RLbLmtaRjhhIFnKVpUOUk/V2TFeZYrnNAPI&#10;MWkYiPNRzq6qI2590wiE/KgzfwIDT/m0BKhOIfhRqKZBwpTyo6Ygf7FEc0FfOFUBwgtcT1nFKtMX&#10;TCxHyuqN8aql3KaUcAa2XGI5BtTZMkSd0HiG4gvxY46KTpM6gv+eqZ2b1E6FoYLfP/1vNL3Y4KIQ&#10;oky9hQgSZerxjluL5mUhDkVkLdT20/HooF+v47G/P83e2FMXW81gujCxpPuRc87JFwba7WkhN5Y2&#10;08TITccwiuMuYcONJOvodQQfwKtWr7ZSYA2TICV9yZ+/0KSyD7rMZ9rdducjH/kobpQ3/7GMNm0E&#10;aB/acpQXtW/fgTVFXEA/gGkAdUZJxjY333oLFudgJ8rs4v97UYF3k3lqjmd29MDeLOXzuFqQ1vzM&#10;v/4fMj26845fW9H6/T6YbF+mfsg848+eAS8TnXa7Rdc7ZpPuT1IoMEKtuMfa1Rw076+6fPlytr9u&#10;3WG6VARyWVpGUH6f+Ps/vIKM4MroixecT5JiMBisXSOvZ+yz11q+o8r2ESdNfLdt21bfR43rvl0l&#10;7UaivFhYKIZ8KVWW5eP/B39kgOI1XY4+y8486/Qdu1C3NEcJzX3Rv30FELLbyvDlBX4gw2U55ZS/&#10;pPrEcny8OkGhUyPAwWR3gh5wwtrFF1+Mt5NX4AHF3NwMbm/zpw2ktJKM6Ktn37rkmxpXdvNtt1Ob&#10;jX6+/pfkFD/bd+7gB6es5rtWXhSdjry2e9qb38rNHTvRnG9nj/N8qgmet/FtevY1om/U3X3v3U99&#10;qn5cgoMLA4uVoFLXJrH+6jhjyZZ28LGoIITrce4Dcjxw0TYWa/B3wkVKYzNxvDL81jTNWCP/pcJ3&#10;vvMd/JhDO19jqqeDGoB1TL6orkEIy2zQY6RGHOyZzUZUrcDOIYm0wZywJS5/vOr4oUMP2QtwnwWU&#10;VUmegLQsTZElgVaysCwmK7LA4JtNIc8q0AsXd2oFaVgCpFzRlay1lDNJJVE4eg0Px79rwbRi7Pkg&#10;BUv+yIl6iiJImHZCcHwmq5XGz/SsZ6mGppGbMZk6vPFQF9aZghGVa2o3iNA6iKvYsTPaD7vuGK8b&#10;PGIcn3BpMCYwRhYm+ERJ6NhMbOD3yO1uFAtuA1XjrnImqTBqlHbD0s8nJaZCHFZPdLYxPlekCY0v&#10;7vhpu8xsGkJIdRgmXE7qKs6redp5aWATIiko8fAppvhuuhrzllpfu+hrPIP0N1BDRx5LyUBgnVzA&#10;IW+UDRl77inrTHCTGweOQUT5yqt/0o12O8k64aVHlGBqapp16FcvCMSMmMPK8LJ8xtNPQPtSg13z&#10;y1/yHVV9XdfHSvfW+dqCBzk2jXdu6QRXjLZv32kTmA9/5KNYpRLmfbKmWUezYkAf/Z0gvxeefyF7&#10;2swXAFT3P/vpzzBRlUsIyHnwet6zn4XZaoYd5BECcaVkGPjwXxsx22fvvdgyA1YsX8qiQw7R7yVr&#10;3bAD/NLo+Z1LLuV3WFtZtn799WokX7FCLiEOoZXxVBxxjvUbZb5zfrufxO1/0IGTy5a2smzpksmJ&#10;7pKlyyazVqc7Mdmmt2a73SWTS5dOTE6uWSWvTNDUXEbja372y332QU/QQxW122plE9gFFX+bb7+D&#10;Fjrw0i2Zsdzzm/v+9E//58TSpTr350OJj0h8K/lT59FKG36xCsuNZFelzuQE+hpduL7nXe9mF1nW&#10;7k9t5OJTZeMyJ8f7OeANaV3QV778xTa2ZoKL22+/ncE//OFlaiG7/4EtfAUHpcopaOkyWQf1F696&#10;tTlKCDt7SF07MXOq/DA9iGXDhcHrXl//BWg+5tsdfE7ajn8jrDgR0SxulgQDdCoioKGNCKiEYjy1&#10;Gr72kEgXncVOXfrKjh63tB4sjkBycAOFWOidVSXc88CnRzwBgD2nJBeY3pbR48RUcvWh9sgZFQt7&#10;NYidipUKI3LYypZ0ZRdd6jsyWZR+ZN1JCU21U1KeeiwoG79jGA6DyqGgFljN5ZpIPgxjyzVmA8BO&#10;JcwyAT9fZje0Fks8GgB5zWgqnizLGFeqIBFKGZqKFzFew1VAnUgGhRCXgiWFjunZCCK+Eiy3k7sA&#10;cDaYNEvOKvPo137YkUdXXI1hxHqa01bTvAsBthw7Mq1qEbMx4614ul7BEEbU4mJpnGuMGwJ+N2fL&#10;lvvlgLYDdPFEK6t+fLSqjaGgeThQ4VhE1ej/x5xx0Y4bwv9rw+bP4rqBebHma8JvsKLIBnGNw+5E&#10;a0K0Ot1WqzPRxr1kfAZJpkHQUbNr166+bj1t6k+Dmi36D1096dEiiLjICCPiGzdYAwuYfelDURx9&#10;9A4JGcD0G4s+RvPz8+ee9/FjH3aMlbMb7vdmv7nvNyN8PpX+nGdae8tcCM/7+HlW5Df97Rt5g0YZ&#10;w8UdwPyEg/l0O5UtlAN+5aDIh0NMQy2Ss88+u8iH9PqIjdNWDbA7vfEGvVWdXXcdNrMvy+K2O+4w&#10;Cz/9yU/pbY2w7gPe8/LEZz4XTwBoAk1aeqvXVSi1IVrx0MMO40saroAVunfTIQfhAiB5U4ICLQb0&#10;Xu0nPvWpVtZavgQXDPdvuV+qscyXLV/G37Radxh9hEGqQZICO/JjUTu/KbJs6RKymY8wVR7iDU58&#10;RE7AOicOtUyvIbJU26EsFxYWzvynf1jjHgpR6eTB1J133T0ajRZ4Y1HUQKiu3/zmN+98+9+vWBXe&#10;J8F7xfQ95n/97Oc18IInddgFdHKCX3Uoy/Lz53/BesUvf/4zBkuv0Az1VgT/wQ+8n0qM6RYvQC/L&#10;8qorr7Q1VA88sI0LTRak/LxY67fqS5ct40Z/8UknURcRgEYYUhVoqh0qIIgyseMzD683m9Il//Et&#10;O+rRV+gDy3roZ62J9t7772tZ65b/PyR2EySLZcZdwSpD01C++hsjIq/Cg2JMuXE1ErT4TCRJJEoy&#10;zhfu12S0rZNh3JBnPE9E2npFgBf8/X7CNmCI5sqV8uTQulDU+cGNe1mcMy0l7KBXRnRTR5QpqfhR&#10;DUhTL3YMKYhSj/J0UI+dkGUXIZM65AUtGHf2HJm4VfMpQgw4V6QYm1VWNRVznCS2k2xVOeY0mcIT&#10;gHC+8qX1NGmHH5hGmWJO7NBqzoOITnGUTyWST9mmGws4h9+YL/CEKVlqND4FavtBvdGK+Y6JxHgs&#10;jOIRL7UKBb4bVBTlli1hP75PfuqTbG04Gg4HeZ4PRyN8m3M0GgxHw9FgMBriRdx8mA8H+Wg4BIyS&#10;0WA4GAyGw2EOFP1iz3FsG4BPoY6wucfCcDQcYPsX2gwGMlyBYBvt0RBykMjx7gPgDgcwPhgsDPEP&#10;msjD1CBHQHAKUD7KKR3CBB5FY892eMnL4ahEWOxzgA1p2Akx8HIsdiTAHdbRKM8HA2xwiDINUJJ8&#10;NOT9amgDG0QJEKxRbQyH5mkwWqAoKHrEiKJR9VDhRjnqhxxzOhziZUfU5wBbJCA8GB0MhiMq6XAB&#10;OCzvGCBQVChQg5xqGzsqDIejXQso/QIqBPGwU+DJB3QHC8N8uDAYDEYLC0PEgHLBX46KFbeY2wx3&#10;7RrAJypzkMMoxYUAcSNyBL+DAX2cl6sBnzDCP3QGJJgBokz5sCiKwYheSx2V87t23XH3XcceexyG&#10;/Ha7S587oo+J4ozx2OMfs3XrA+hv1D8HTW+bJv1b8RW27+WeFqCxsOtGUfBm83zmwtCCN9no7Wfa&#10;3mc4xCQPb3/qcuf54a7vXPLt446jsvApjM7eOgDwccxO6MkaDVc2VYQGPQeZoHvA8CQBWVy4LY4M&#10;dkXCWWc0Kg7Yd5+99ly7x9q9LvvOpVyMheEQ3xSmAI79g2P57GQzQisqb9bxFtqtn0/ID+zYziur&#10;Nm/eLDcZW9lPr8ZHxORtbVIu8CGs4gV//ucIl/azl2HXSiI+6DqE4jj40EP4ZjVX37Lly/jybsnE&#10;UsHGj+f5Bc8iL57z3OfQEwAEuHX7VvafF+EJwBFHrEN1+AcIqCHckQ+3NzEhxmob/MvLAZb3SzuG&#10;xiDT+XBQ6i749DIAOgKKH7b5gfVrfvXzhz384dzCnazbancf9rBjYAD35NHTMSpgu03ai5N8FGU5&#10;P5g/8QXPYy26KdrqtFvWtDT3wWsl7e6ELfO5Zwvexua/0057E5qSw0ON0zZj6BHwlZf5Yx/zaMXq&#10;M5mi/OGPsIaKJ3kPbH1AX8x1j96lAYpJfZb14pe+mLqYhSYITjzXrciOMA0Zp0rTGowzaDy0/Y03&#10;zh22Dp+u4z9sGYrLJPx+4INn6zqpcjCYn9+5YzTKFxYwDmM02rWwMBotDGj8xpZBeBEDow5amc4f&#10;+LgFCIyfOL1glKQhcDQY0mmLvt+hgywPewMa43GCo9EQIxm+P0eX/DTuYUjDYE8jPgY/WmvIQ96Q&#10;Ti0YbDGEwineg85xTUvDMLA0xGKIxBmWFnYhWnybAUbpj05JGLpx8hoVdGql0wDGUD5B8qm1gCsC&#10;4kywMMBZlKqD/NLb2GQF54ZihLMKnUgRM1oA9aQVRu4REUWA7gv3yOOEPcqHgxGWFOYgRshoUdgo&#10;SoATR44Kx6ZyONei7Ih4MBxg6MCkYkAfqcC4mef5Ak7bfCIfjOgjjytliWCHNzFDv6G+Q3cKqLNr&#10;D3Ndilh0XLCQRTohbFJo5nvTnoYGPeVLmdHFhNrlNEAtHhwBzI6EwmtSJywI6wcAACAASURBVOex&#10;kO6gODdiLtREsB8U63hBqpEFjsM7MniNmJYJMZglkvldLgxsEOy+4DIp6RRAJicddunurpG60wkV&#10;7ObXopW6iuuhzshYHoRhem0tX/XiOGzQm3VCJiNhlKlAjSEwRWuKyggRGtpfSNHwtOU+PAHgv5o9&#10;ImoWRwRb0gnMJUniXADXUgjSKyyuJp0pr+zZDXyGRC6lJ5CCXZI7UxWyYhqMwIxzFe3fgcGVEjyk&#10;JuJKJFxSQtFgE86QIxlSqX+2xsLd105AFF/5yr8tX76qQ7eT9H4/z0Xbr/rLU2ieqZVWiSIpYJAz&#10;FfIRkHp7g8wBedK87777aq+3EQkGbLbJN/ZtMxK8iED329evv94UZfkQvl9LEzVxjoRI1KasjF+x&#10;EnO1Vjdrta7Z8KvhMLxTy6FZxeewBucvOelFvMKklWWvePkrBliog3D2WMO7ZGadrE0zLFfptMWi&#10;DZu8BoajtQq4/Ta8BMx/V1xxBUVoa68w5o6K8kV/jq8x0FVb2O3eaoZNMSDLsgMOPNDP8FeslAU8&#10;WZbtmMc700NdYpS0zeQkbY9P11H0+ixdOJX5yhVyu/qIww+rvIqGmVmRl498xCNt8cG2HTsLmvtg&#10;UkLHgmlheqXHJrW7DwESunalAoUjBmsjv3vpdzN6AMIXM6VcVMAGP0MY0WQdVY/LRGmC4WhhyfJl&#10;ui4ou2nTLHWFsA9se6IlPYMCkQuDrL1s2RJrIJJgDxua6+Jlc/uURAfvyXQYWZTlD378I7QRPXB4&#10;YPsD1g/C2luBFitwVYa/l538ci6tuatmfR3FsCjHcRor1B9YJsT8Ex8mo3H+L095LR0F0nc6vDtS&#10;lh199BELu3QzK3FvB0TwwJSFJ2c3kzcTwSRhuKLMTrNekHiwp7VzBWQTFWn5jNFGxCbq2HW8WCvO&#10;xXheyBbzYjxykVwyPHZ6iadjFbKIAZU2sVb7xYplskRwtT4BkHE7sqTwOGVItWc4lO+GqUVTd3gm&#10;PdJoI5K68FnBUI/yVw4uDGem4tebioV2MEfsGls1LLJayx9jDHgXdegAtdUt1v3AT7Z5syyzUxeE&#10;nW5ZIYSUHM91uqmKKC8OGqPiXIiCqfHSJnSNFqqC2f7XDNRomOxBEVXr4UJJnCS+cGMet8q23K9P&#10;AFrt97/vbGp4ecoNDbrHQGdmMogRgJqXdlkTr9reuOWuXoTHIwYVxc619gxdsG48opkIHNh1pK8F&#10;te14EQsZ1LfVOQHtdAhxWJFg3Q19ForkFgZEXUwnkQCFmQOhCYJoWcUVRFqdoiHr/Poi327VCiCB&#10;TVC4VD52My9BkX36VhFe3yDbrip0FkJaCEm2yaF9+rVQHJc2mEQZCs26ADuRkeoMN4npm5b8eVit&#10;SbhED3jLm9/SncBLh50ur/PVlaLt1mc/82nY5m7Cnw/QsZPvIvviS4VITOpcU7BrRbVMsYWEh9b9&#10;9tlPpiFZhn7LfQC3codf+MIXTj75FT/5ydXUK9QffZSC2q989ateDl16oDFPW+jovVuNiWJgR7gB&#10;VxZXXUUvvKpLisMFqh0I+lQ5P7j8x60sm9C14zuxwAPXEsNB/vVv4H3Q9hLcQf3GxRdTN+D3BuTN&#10;ZO5eW7c+oN6yP3zCk8guuvrtbgnQlVdeKWXUWPjFoOc9B0uAeMmGlZ8PLFQVXeyQHI8A1q1bZxPu&#10;siyX8zagJH7ta18LLX20wldTuHs4zPv9GfQQ+hjwox7zCN3uFd5Wr5Kt5Y848nDfxtzPUNVFceGX&#10;sStOl74X8fa3vx07rtefMsuXnHTy85//wjPOfM/dd98J63Qds3Xb1osuuuj9//j+WzbfwgcD7j3S&#10;eIhNerDvVKFrx3HVOqT4vvOt7x7/qOOfc+Jz3/rWt5Ap1Jq0MtzDxpn/9E9Zu4OPZGXZhed/kavX&#10;Vrx1OzR9p8FjlBfHHBHui995x+2+GmFfj/Gv83ZJ9HnmM848Sw/08gc/+qFeBbW2bdumI5XUE7cX&#10;AiiLJboE6GUnnQzLlT83TldkxKAOgh/tKQFW5TAMPZMPq3xE3zeQY+xT/+t/dzWerNPu6GenV65c&#10;fvvtd+CSii6PcWuZNjzF7qi4m+6amI5XmENfN/9UCM3RsEzHlfYNfBwOdcMS0sOhSSXiAYACpPfM&#10;5TSnVWnDEjEIhvKrr6gucGowPI0rBGNTXJd0ngwMkasVaXYtF+IhBLulfka70tJph8PgTigW+Toa&#10;xx2Ps6Kvd9fpVgYMorupE2TpyOBEn5RRHyLn4PPNDOq8ECCL0YrlvK2oDEHSLvDP332guqLAbDXa&#10;XnvuzcGHX7WlNcFRaq4uJd+htmMIBxbzkGviB6SrFkaLyu412UbABSr2HPODZ7hrlDlYHVmvl3B9&#10;0YKRBGSCJr4BYkL7GHPrlIvqOwCxiTRXVx/gcTnqXQQbFXnFXAURlOup+gp02AdncQy6UaQCTcX5&#10;biNzQQaS3wGgk3Hn7PedrXtMV3ph4iwYMIqm7QhCoDoqad4sEEF9ZVEhm5552j1BY2GkyH2Tug7U&#10;I5lkPY+f8mO0jWbo0u/MAg/2rG/qOMcgw/+NbVFXOMRwXEeakhEqlJQS/okkqAFlUCh8XnE8tRhQ&#10;yllU6tRQt1Iz9PYk5oV8t5/P7stXrrrqqh8PEQav+oIDnhzgabLUlDO4uwAUqmmMZ269jH2V5f77&#10;hwsA16jluf/ycQq+1em08VSbZlu8OTbuzdM6qL849RSa3+LNURREe7HzCNLVP7br3HvvfblOcNd8&#10;v4N3LfDNXfo8DrcKHTBFWVxzzbV6bxh+/u7vTsM8QqbPuKPW6vAiIEjnF3aRX/wMaccYXmW+zOZY&#10;WXbLbZvBpKVFt9yIfYT4mczVV15F88zQxWnSULzwhS/iAnaxCxD+uGh0acHFCvvoH3b4uhEFx5g1&#10;q1fqrBQ27rn3XiwLgxs8W+AXjouyXEZL/9nLti1bbO6bF4W9sXrEkUfwREOPMg0EU7gcl5f6t31+&#10;5zAvB4NderEBj8Ni9KEPfZRaE+8LPO2Ep6GKaBr1J098YtbKulmr3enS7qTg0mtRfL2GePfbPzwj&#10;Wti1Ky/KN7/tzeow601PY4Egf5mE6m9IFfOiF4WPr9148yYUW7+a3M5a3Q7eAaCKwoqJO+8K72Ps&#10;uXZfqmnMevkrAQVWMKKTLFmy3C4haPkFGSjLy35wucbT2rb9AZ4Ky/0MvUqgchUTk/L5gpNfyhcA&#10;YoEbt+mX41TpolS0dCg3FL0StTEYdEn8H9/+pr0ekLXwQTguy/HHP5Y92jWJtI3rpOGQk+DIKtHe&#10;YeJfsCERrG3eyhcHQQ5K7ekx7nmCJIgMYnTQu2sSRKoihgdDPD3nk4W4QUK3boiAdxGIq+CRJCzU&#10;aT6wdhyxIcZj+HJ2tIeID0LSPJ4ZFqCpMId7EhlKJMSruQDngmt4MkwuWTrBt07W6uYB7usXoZjm&#10;IrCoMWr5HjOOjluCkTCYGuV8yh1nOZU16voGCkoVeIVRiTEoN1Fmw4gm5H8RP/ITZahXi5f0CUAE&#10;jDIaFg8l/4+394DTrCrSxu/7dvf05DwgCgOIEkQUXclBRRREEEEMKCqKASWIaVFBiSJgQEworLuS&#10;JK05i5+oH7ssJhB1EQNBkTRM6End/YZ7/1SuOvfct3vY/X/zgz51qp56qk649z03S03KLJSMZKoB&#10;RCGlMKVlzZ5T1HQpS0NdN68GO6mnYM+ZVScReKNXvZtCvEXDea7+mtV8C1Cr1Tr33HN1NWP5GQNR&#10;uLqBUKIl/7SaACAh4lKqzhL5PY5k+EtbtXN2TqZ1x6amdEgVodtyOwoJJMCEJalq2wCOtrAPFhIs&#10;awNlPUMS+ydOSAumNLTEU3wAaEUEK5tTBCrBNdMCgn7Gh4d5iTpz5szf/fa3sLTC+0DgTvsME3CD&#10;M4aoxdGADULqkNazbk/acgtZPOFbgGQns3bdOtUfeOCL4LQXPQbAucH99gooCviELZ46E38LBg62&#10;uy+rh1aslLv3meCKq6+yK1LoeO/d9265fGsy4xq/tfU28I1YOlrul1W3AyvC0z78QcDgswBzZs7p&#10;4d230n9Vv9d5xi474yE9jMYrXn4kTGk4qQcp3XPfPeCL43PzzXCVg5ac1GvweElVHvHSI/D8ers1&#10;3MaXi5IRUsTFGzBpklsv3xLvgGLM7NFRWK3qg/Ct4he/uLWLpxS1Nw458KC23JU+NGOY+wwI4C4e&#10;OwDAZwD4eWhJAc7V4v7r85d8Ho406F7yosA7+WEHpGcvb74ZnpGVg51iYnIj3hAOZ4GvvvZqMhVF&#10;8da3wDd08X2fdAYSSHo9/HgWHMe25s+fgxmWnT4pYWQWLlxESmoU7VE7k/iVhlbRHoWXCEnKlb0J&#10;ps3fPKbz+2VZzZ+/kJ8OaRV777Mf3TjPHYLD/qStlmsbjj3uLWDi+5H6P/4J3AJE/zZs2IBXb+KE&#10;oh1yWc4Y5deAvu51r6WtTEJMu9TGTNsDJyS6ud8Fpel24frzww88ODoySg+1tNtDw/C9guKuO/8k&#10;QaBf+X/yxL/hR4q6nhyC7KKi1RFQPezvODEuJP70SvfjAr0LHJ4npYa4LraZffoNkY0XJas24EEt&#10;HQExRc7Ds3aLYZJ3N61J1H6u404Fx7Gsqpmwf4B/CxctznaWdQK5O9JMtxrapxRlZDAaHKFQDXA3&#10;MkEvwcVTygQ0RVW8kiQavHgy2aiRO04fYZK8mEI6hM2GUhyq/DzwmIZEGtSSX7NZLbrNwgHAJkQU&#10;KJW1gGLGOKGikZuE5oFu9qiFsZCaoHmbEXSxRijVsZDWa14KsCgoNekTGO93CA3nN6vyUfwyKG2T&#10;55z7EVoQJG61bge7DwkyTSmvjRh0oJtH0kt9PlwkSCg8MMiplzfKQBNGNhBEsMqjg6wNVyBoJJiU&#10;wSWtGAg7CKumA3Rac3VJHUlZ78zsSxrKNVjTXNJYGHywn/BpT9Q5VQPYRx5eMQNvzKAZRX+PP/6E&#10;ycnJziSS4eUCWMbIU7d4ZxP1Al0VUEIQtLdrPRVgvmkQRvJOQFrdcqutNEO6+K1eu+yyq5oOP/zw&#10;W//r1m6vN9Hp9Kvyjt/BuXl8fBEgH/v4x6U1GlAD+8TZ+pMb4cWXU/6DN2vh8n9kaIReiwR/8RQb&#10;Ph0AjVi0mJ8EILbdd9vrxht/9Ovbf/vs3Z/j+RfjV7pK+dRXWZW/+OWvFfB/bvopXhmANTFezIfr&#10;M2VVHXoovAa0XbRmzpkB27W0CU/m4QPGfbgCQJchngDPANhP1IJ59oEFCISLu62fvM2Pf/yTf/zj&#10;gS9c+gVUagrFmpWr9bcBlrC97qgsEZ7y1G1gv0IdGbuTNoxFixYOyxvuH1tGn33uuX/9670rVq3e&#10;sGH8pUfwXUxwdrkoTj3t/dBS+ghsv5rsV/JqWmjEkUceBZ+yGp8oy2r9+o0XfeYSyo++ofajH98I&#10;5/FLuBVlj7325Ha3hxYtXnTbb341jtN6w8aNb7brQuD9pje9FdZbePvT0DB/NGxkiI926FsEvX5/&#10;43j6Fub9n7ffbbffseKRlRdd/Em4DiVdNWN4dLKDL9jB4SjL3k0/+xkYEbFx/XrauXM/EQbvva+q&#10;asYwHwC85phjdBOgUZWxlZLN2MGJTj1NSBGhDtPCdnpywpuORavx8YmPfOTj+oZg+ZAwjBYvTgIX&#10;bNL6C5NadIJiYjWrpet2DBHld+sCZ0QEitE2igGazE7TqZCYG0UkZMQRDNPdQsSw2KUwUo6VsNbt&#10;tKUYgxBnmgUsolZBI5JF7EbYJAlSpgDm2StH4WIUbHTz5s/jgVYGcdGYaiHB7Ilhqqo4cpn2yVTu&#10;mg/dnwmzSBhtRjlN4GvSK2lAmxb9ss5O6cRIkxhc1YkWTJzJGCBi8mUAhIpuitBD6fgiBZ8XiV5E&#10;ntP5sNbZqq27gEa0UgJ8eoPuB9Z4NJwTMI6DAz802GKKZJFF42hUNJvh1diYfb2LgUe5/CZtZCzB&#10;rc9VNbZ2TH5iio98BA4A9B9SMZenBEBaV6cBgvooAWqcWsXU4FkV5NJwA+GhlCffQeD90BUXHn7M&#10;BCGlUuGQkNb+Yt9DFf/PjRr5s9mRoWhEYqFGkB5Ic6PHVnGxcSBNalacCAjwuVIcMddLYyQpj/fa&#10;zmTnqU+1m5t1ds1fOO+mH96oUwffdG7s1BKt68SWG1khM7UmMmbtjVGRWmDXNGf+PDhLjWvYEj43&#10;DOwE3DCOFwHARktcbgG+iF1bU4zOmoW35afsGDvzhx44fejhB+X2KKSyBR4z6+0922zzZF0ZJ3R4&#10;50l/px3t5aSWlkmtoaHWJNwdz/e9wGZQ9v96L1wBGGnDKervfu/7cPIbb0aiEHSz02uOfjXTtPEB&#10;CVjIcTP1gVeNM2/eXHidiGDoNaCtovWc3Xe7+it8oj30I3QrfGGgKIpHHl1pTcMQZVUW8oqf5cuX&#10;00ZgGJXwnoWNnYmiTd850HRQoHgS9cAXHkhPofq9xN33/FV98MpMuw3TQXyghGdXdt99d41Z4t6S&#10;PwynznACX1fprJ0zezbdHES+pKWXKXo2mHD4HrZhnAatVjEsN8QX/g2R7WLW7Nmd7iRPUBgK+P/b&#10;3/oOfEoMb6ZaM7aGlMiPE8e1FhqDzAcf8hIAOJPLR3iJQg0UVe/IiXrdTk2NeHfYWNFBLLyEClKE&#10;18HtvffeegDpOrL4zMUXw1vgXEuYFn01hNVMUiMJuRZmeFP61K2Z3+L5fR9qQYGOztuJ5uklBajg&#10;rKhjQ84OUNA7iM8K1aQQbyrhL40gJyxmjI2VoKGUZLekJhC4ojqXvdnKqpK3ABX4BXEIC3uo4C07&#10;YmmVp0I5BnFwJ9acMMfoKZi8FqxkwSQZVMPWFMLqSwWp4K1Ty95tStkPfaBu7J7EwyKYhH1B1QSt&#10;3USxvEuyo0HHeAtQyA8qGgItunsBdbpx1nzF2xuwzSEnb9WAiVKrGNd4qQeZDiouJxXVzCwSHdAK&#10;ooaSSQCIdxUQucpD54yaomKcRty8qqaDl3hV1Tp3z8P558FDwOFfPmKNK/hgr3DGwVCfOTrAhPPR&#10;muTAOL0KUnk+75bTky5Jjp1yeDBl9VklEmH/NJuZTwEq+NSZiFXUuwkwqap3opcqlVLDNklFSqDg&#10;aYxbgFKSAZ+rg9+VXu+gg+BEcvJvZjFy2qkfFCcgda9hlHMGEstdkhaVeE6/VE8U8FR3VS1cuEAT&#10;U4A2DG68nsFvq6A1oSwM2el1x+DbVLynT4gieQ3KtPn3y+7znv98jU7MeEKagzzxiVv8/g/yZahk&#10;j8FDwoEv/eKXRmfy7d1KSMJp7z8N3+9p/j28z+XWW24lQHtoaP26MbzFCc4EEI4e4nvN0a8hzNw5&#10;s3Ao4QZ+aQ3egN/r6Y3+T9tpF5qstLnMmsEvnDniyCMeO/d83kcuxKVeukR+6lO3G4cDD24InS6i&#10;+YQPH8PxwfKttqJuw7/p1gjTpoR38Oyxz944Rtx7+K5564zLr8YncWFm0QYCVzngdHK/98ijK+B5&#10;XfxHh4Lixtm++bjj8LF2eNqxh0+mllU52e9u8aQnCBJLv1gvio994hOQMO8AoYEKXjB3Lpq41XD3&#10;Fb6nqNfpPNO96JPCt0c4tzPP+DDx6f09+GmI8ivXXgPMGB2eTqHeFG4q6d2gPAStoePe/FakSjsT&#10;e7jhj/vRUoT4QxAJqEb+sjbb3HO6t93+q9FZs+EQV49zpGu+/o2vmz9L3INYqwcJ8OmaBcelVAMX&#10;VQaY6mgE0x/ym4Y3Q1xBmyBdEMUYYJsGk8uHPdDJdx+3iSMI69TcOomboBm9qXjfQwo6e17OmsP7&#10;1cVL+AOC1EgA2aGAcdQ7wNmkWbxpp5ZYx1pUac81qMEuJinVxxuDknxoEyGvrK/4OKOJItUH0blx&#10;/4pmk0oKsMkMnJelJ2sBDS4mVWgPkmaKAwBzi32fBHZG9dDZrZok9EB9Le9a1wPCUCYZLUmwI046&#10;VsEqqBNpMFgwWiUcZogfmmU3LMqkdNTOwsT8HYBSnwF47Hf33HPP9UBshJBI2/lnBqsAYLqkFC3Q&#10;mWwShRH/bFe7TByF16ayZkPd7wdBxiPNwGfHdBGiNRaoUG2awsBMoZnoae4gSW7AJTIjah2D8RwH&#10;+sck2BXZxOJ0osKS9GKVMkBylQTILKKFGy2k78cnJ170QvgOrv3DE+tDRbH3Pnuvw7e/k99ktyNO&#10;0gvyYnRY58kt7Ll0WCfxB0DQhD8zk73u9Tdcf/HFF4+tXQtxde7ATeT8qsc77/zjHnvuvnzrrYaG&#10;hlrtoRmjM/bbf7/Pfu5z69auk3FKY9VycLyElWOasup/9nOf32fPvRcuXjhnzuwtt9zy0MNecuON&#10;N9KXX8PFRCaVyYCdS/eQUBoPPHD/Jz75ibPO+PApp7zrqquvuv/+v8PrMGW3IS/mwHN98JWGzje/&#10;9a3v/eA7f//bfdBWukKPuenDi48+uuKEE08+7LBD77//77A0hxMFlAT8pervfv+7g1980Eknn7x6&#10;9Up+mQpcrCnn4AtPi6I44sgjqcUTk+MnnXjSM57xjM222GKb5cvf/e53r1j1aOwopOUI/WuuufaN&#10;x77hkEMOeeChh6TNrp+dp+a1YeO649583Ny5sxYu4uO6vfbZ7/f2dWF0lzGj8419GGfYgf7lL3/Z&#10;fucdYSEtBwP77bfPrbfeAl8IwRU3dyAuYPQetQcffPD8Cz66ZPFms2fPGhoeXbBg0XFve8vPfv5T&#10;4nTpgnjzf9z8woMOfsUrXnn/3/8OL+fiax2GgqOAPhwJX3bZF1/3hmN33GmnZ+367EMOOfQ3v7mN&#10;mwuFtZye1Z7odt7whje9+ujX/OSncCsX3iQDI4U43XhgIlx55VVP2OKJBx384lVr6HsLFlokIxcN&#10;lzr2UI8oPzq8EZGTHKmALx45fvVr35g/d14h92vx1bVWMXPOrDvuuIOc4IgOXn1Kb8iFSBJNSs6I&#10;C4met0ascDFWpkIe5LSC11ScDUTJQdSAT/JJqgJQtQrCsWllGB5zbWKVlqPdgUCU5QSpnTHfJA/Q&#10;VvPUVhsIzAtP25flbPlS+NKlm6sXoHB/5Y5+rC0K83mECGIgHvRUu+cZIHMKGYSNccoJFtKlliwN&#10;KwMWKjAmqMQKoESR0hBAsTmzuSOMOjYFWl1ApqHwoc6VBMvVWOT8rHFgxWcAEqroBcaBAINL/5uG&#10;pFQ/BZ1sFeDcBE303kWjAwZDwwCig3nR/I4BzMoUqiAB/qKkeg01PSHnJzr85k9VjuGXgGl9dvZZ&#10;58jiy/UDOYhbJjAD/KwFlfwvHsIgpeilka5OYgYYMGTHvxFKKs4nPxfQKIPoMw8RcpUYqjF5cK1B&#10;MypNT5LJxWwgy0IzQQmnATzCywirKbJBmBEKbUAChNUg7vr71di6dUfLSWU4GYmnW+k054477fzY&#10;d1jhOgBiu/i+wMiEGWny0SadPDDraITBjhpuRVRC7vr+SnHQVRW8lSfcvltLSxQ6t5BeYuCDrLJE&#10;l3nCxwacoOYpPsJIJaYEv5eQCSyy5OcbzaGCJtAAJa7HYMyScYOFPuaa6GNUrsG7wgAH79lXPB0/&#10;zJUDgINedBCiIX16eahBc6TSTGoYIUAnfS+9JBbBQ536qoQDRTFj2e93sksKxAOU7tEnHyRS/xJe&#10;XRmHmFpK+WirzTcrwXuvkBMOO5hcgFYFThhK66GYdhxO8adS+0fV8kwLve4FosB07cIrH2R70esh&#10;6oR9aLUgUaL+L5utBRCCa/DeI5uP5553Hv242JPQBXxiYc682X/87z8oQRdyw1rscwqE3aMpqVOT&#10;hnjAip0TewiMzOCIGEMap9f4KJhBW6s5YDhhDtqkoiQqIABqUeP9OF4WoCdOAoM/ImM3DkFt5f4m&#10;XewiHohB+YRQlCgGcSMVRMqmLPuzZ/NLfhctXqKH0zj55awRJ+tbz7Jk2YzAlKmvNHwdLYMNkJo1&#10;bnkuC71RidtOnjV/8PBKmSleJ+0RdrblQkc3P9TinC2jG0BAI3HQRZqOyjre0Tbvfrybk0HE/nc6&#10;4cMrAKTPWCkz91fcmkrgwJHJkGVUQIPqBpuYMRy2m4ACl05L0xF7qsc6Ggchgk0nbparSRkoIijk&#10;TIsOyggNa937ws895xx1JS9P62WBgS7otVKziIsvFc3KtO6xj0eOSWwK+2Cst5LsNZSpaVDiqtuW&#10;vFoax6hYiNFKtptCh8HxB+ugSpggypSJQaqMAdkTPb7yE3bqlBL+ff8HTm0Pwd3nyb9lm21+111/&#10;xsc06Y4B/NqTsMouNG1DEjA1h7rHch/hPST6Tjx7vkueOsW1NX4j05jwJwNfRW+6QVI+dUum26db&#10;o7XXmQwQflhop+DXRoKghTv9MOAjoryOx81SAiEYjwP4VxZOb8cdIUGRB+944W8jwGGc/OoIG+bY&#10;6/cmJyfG9ftN8LAudKy+5ePggw+mbzvwxQp4gRA+ZNznm8Kb+q0P58LLCfiOtd531IQ1PfYDH92I&#10;lhMOeaONVh6k74aOBjO+gT4cUeFxjj6GCrs89KUCRDzwwC8UQOfJqCMIfp26+FVV+vQ6XHnQycaj&#10;RJngYXAXO4n09KlaYZNW4dRQDxA6XXg3VPKPPrNBicLlBXzPUTxq5Q0hcVRqrydl/FHXCaoelmqv&#10;03nZy+FdUvSvhXeM0U1aT9xi8zv/eCeSsyNtcTS7kcJ4fA4giwU8019KSyO1JD9S3Ckpd32bSxEU&#10;IXYbb5o0Ys7BsrFwnLWhFKSqukZNIkgfSD0pkUFpVMihSKcOIChehcQRquqBtizSlNhBeDsinH+Y&#10;M48/FLhk6TKaQLwnwlbhTDBXjeXy4nR0iAEdPRgRC8WTGj3QVQzKoUIksBp5pKMQ3HTTMC8vGRZ2&#10;W94CslmdBZVZiwMpGQMb8LpHV1cANoEV5CApNu0M50PM5qAHAKbKBJdRiUQhR/M3KcNEDAGSkHJ1&#10;EGSQLbI1JB5BrgbMjh3cpQqCdKzonOe0xdRX6yCU691DwOecdTawbxfwnwAAIABJREFUKiATgtrX&#10;iDCDSRkWDEFtE5yUikZFxKjNC9JFoKuRCFA7VRRYElycfN8HWLYiXt7odbXN2gNtkINWK0jk2dTy&#10;+IVAFyqbwAl+7Jun8FrqdHrxE5wpxn/9qvzMp+Fd+/V/c+fN+sGPfsjZgBv2YW0RSEQ+0PQaAB5+&#10;slBT8A02fnrIPTraUGX3Ib1MgLpGHRMBQhpaltcMMgMqcDGJR+1sSOwAAlWtYTT//CED8XEYV9Am&#10;LVb+cVBl/IXC6GLLZq7PTrz0pYdzbjpjMrm7PEh0GDz0cPWIJQO9aYbHD+48kQNOAkMv8HqcOwT0&#10;jtOPPBqSjiS4c/DO1u9w95NfvFAwyoETlV5DZQxLuKa/PjhjnAoPN6DudIAKVTw6wpz4RH2w+sBs&#10;yPSCkRJGPrkgKeGU7lfV+MTkvs99bn3rLorimc/adWOHtudOr9fv41cO4B3BzK29poKkluTrZl60&#10;xJp4u85IAK6K4qaMi7JPIbgYgkxVmxpW51JKJAGaS/Dg0Q3OVjFJWTSeaqIAhM6NRKegcw8QuZw9&#10;mw8AFi5eQrtBfq8AMUBPgGNtBnDAECck4cN5A+7AzIiSq5ronTKyAIVA6r7h6AYGNWaIBqimdksQ&#10;SRWoE1VSbQ7uejbvk9c2E5rFe5ZTPAPgsJwRFk5tvElrDWOSTvbg5Ssy40znvU1LEv+YZCGkrJtY&#10;wzPb9TNQOriKIlAptZiK0zZvnQAyoElEhaeqqrG19sXQc84+23ZFKRydskqfWRagSkiVOkBUUjoO&#10;VangjCCi3owmiS3Bh2pAD7Jgt6ZorKdKz6IAB6ozkdFBPAXLyURxA5kBqyrHmeqgbuxoTSHKp0IT&#10;gvQNVlCrifbpvGcvqyuuuhLf0Fi09XlSWTV84ZJLKS7chE0zUlik1LzqAkHqW4VbdOd+X5TZuqbG&#10;DRjFJXINrApNSDUoNP3GCcoFQtHqIFkNRF72OqWwUFNzBqcjERKS7V8eDYBjDwdUVha0r1QYHuEr&#10;PEceAe/WJF9cgBpNfWyADu0Gogj0WqI0bLZeO1IkVGSkmvyFEnKjqRFPj0uMfLJizcXwthjdW2AT&#10;dFY9cGGdMwUv7Ca8PY0+zIrG7A1pWYasMgaQ2hRQMmMT6Ji5/MUvblmyeKlsxKF8x8kndiY2Qm/j&#10;zXPdiXGZGhINbDqJeNo4G4oxo1hjbFTGGs8x6nWKVQOkIR9HfSCnGVGy6uMIpC5ZFmimN8gbuKUX&#10;xNtj0AEVpK3ZxIlLG7AQKqJ4V0L7kf6cWXwAsGjJEjlk1jCODzhUTxWssi6YNJ7TOpGYokJd6oL0&#10;m3cA2dcpobpvTZ865V3ITQJDqFzAxDdDLV64JaE9A3JNwf1eDRJHoWbm3ZbTiyglJooVv4fjDpzi&#10;AABQMYGk2flqCG2QnDrDnoMRSc4CGeb0FhakLKKmDAqooEJT5FpkRvbgSHZ1r8NRU3cBzdgaew3o&#10;2WeeBSk4oBMjKxumhXWekU9qUjpgQ8aE4C2FiiZnR6b9aTqfuJI6s4gJu1SplFp9kxB3KRO8qF2p&#10;XKCDiq0PnIlb7vzyIhPkjRIBrdY3GoacyVeUUgZfJiBk7a+52BoSF719/AIF4e+4/bYZM/nTMPoO&#10;Rlo7vPd9p+J3TwEoy6P6sGlvZeNbDsFMaj6xLgtx64mA9RX0a+D0OJABlkKpLtpsYxyN4ITNmaYW&#10;pcfIGahwv4UCrXc9vfLJBJOS3Gu7ZORSJxaQcBS+8AX3ehxy8IshaDZK6hnr6CJzhkYnzxK0XKHD&#10;ALFIqQGwXTDwcKtObXwQVvMRZ493R5OGN0lc0tLfR+xHJOLyPKoFAb6YMKh3Bcz9T+OFdyPhTBBz&#10;jFufsMGuTsgmt1HBlY8f3fijYXlr1sgQb84wCVqtK6+6AvPEjq968EEFGlI5xLQQyO/nLZlIrTDK&#10;Qv+SoFaa57VqHeUhGVkcqP9k5EWbccipmuFgMatJORaPRLvssBKwcDaxiT24OzDNESEVdNNWIrjQ&#10;EFQSpSPGlmK9D1cA+BmAeXMXyMVWjIV/jJX8oeP9LoS0ruvYYQo9JRlBXPO9qypLAyRRS1nf7mSW&#10;qF8mZ0cU0lEfFaDJFkvV0xDcXXSMZp5AFyoRBzUwy//TiIlgR+nErHc8APBoarVsa9LvhjApIQZD&#10;6DGc4qiVBiUeWm3iJD3ttBScEbw/y1J4U8YzURGa941Tx02861XkMx7pVZ8U3ZvrvwNwztnwDIDH&#10;CE09AO/VPZhAuB8Jw6HOxFZ3UYAT4GK+Vk1SVUiUmuccPIzklCKt1z1AE1GxZmbUB6P0N7IGSz6O&#10;aQUsZROD2Hl3LlUj8o44EbiTBIEe2GWu34ANDDpzarxeIbKirb+cSQJmS1pIPfzIIyPyaVg7c9hq&#10;jY7OeMPr30i3D5XdsjfR4a+gWt9HVglriZBd9RHONbFKiexYgT82ls6uPFEXa+n8UadESL381E+g&#10;adWSC5YaY7C6CgFlAJlNqg6XETmGhiqrqtPpzpkzh271fvGLXwQ3x+MHX9PhQDZ1zA4mWj0kk0GN&#10;JhvH02cJByo5D8bYNpR2fFrndMVvYIxM08TPaAKDVKTMMKhqIMYZQYQfIKdCDqyTEl6e2oevZtCr&#10;VB8zn3HGh2GDlRehSllsttmyO+/6ExwcyGSSvUyNXhWMECA3wIXXJuUFQzpJ2Qf4iAlSlXEEP1l8&#10;eg6xi4+fXQNkhjOTJwSLb7L0lwuQ8KolpUEqtXoBkB7NsqlM8m4i1xtN+EYvb4BlPjYQb8aZPYtf&#10;E7xk0WKi51s9OQZ7JhE9nyQ1VRkppsWQ7/upAoW+xTgDg4FRACTDsTBPgcE/5+pnDDE54VWtKVQi&#10;QasKdWl53WAZaeAP9LbrPtUn7iW+BShRNlazSdbQgqI00CwqxdYUeZjiQQg+oRJgVokzDhim42X+&#10;05LqlInGgiYGoRc1vuK6GhuzKwDxNaA0qOKFpbh6JehyesGwzXeOuaijCuKGpN6plkDiIu1GdWIz&#10;0imkEPDxkqQx3HbBpsfD3OQjeikluvSH1KFMMTkN4+CXGylq2QuJlHUStlBhsFoC+A50065cvXqn&#10;nXeq3RAEC4ydd9p51cOPMBTe4Mg7SnPmLGgAc22XfghDLEoufVu9jObQkMRxYBUda3QaUi0kuDBO&#10;9AEa1B4yHRk6aUoqBigu8fF6uFunrD510UUjw8PtoaG/3H03ZjFoLDJpDhoehdc45VyiIvKCpuvN&#10;iRKr8If1iRk92RxMWFFN7CdVS1y5EhAMoSJIzcMUeanBOw/2WnMMfc/nAqCrZVXCyF6vt3584g1v&#10;eIMeq7eH7TsPu+2x14YN6yEAwGUNLb3pA///JluLKITVSaLpE4eoORnzRkxSNV3OUGedHqruJ91p&#10;FmTiRhirSFIaHiVRSwlKlUHQSuKY9RZwmDiJIx5SGXCevCVs2VL+DgCMhjSDcII2prrGbCwZxKRs&#10;e9gcUNzuRCcxdL6IYmAJJEZk0kCnx2FsZkbLFGYMyBhqn6TQ7CiIxnI6rnoFQMYc2PKOeW1j9LzB&#10;k3i5KWiepYZWKhXQEWqmMamJNcAjSJ1JSKoBy12JZIoLCJ+VGHr4kg5/AHDO2fgQsEsquRaVpCJM&#10;zsG1Hq1u1wDOkl2ccsYjdmuKaKRUCjm8UipFAF2opPyNRt+R5oR83gdC+jpC9aeOHGv2yDegNm1P&#10;BaqQbbi3ZsK6EYJWQTNqHqxxetcFpmUpYczEJBU+DOuenSS/brfz2qOPgdsHhoaG2yP4lVX4JmtR&#10;FAvmLvrv3/03PDWIFwW63W6f3xquMTQZFdRkQtYGSvnfoE7KeYlOSoXnZogaH49Qi5AnSWFpPeeV&#10;yzWnM19iZW56QT6+PIe2SXr5j6EzG4sYXXrCxiZnEfDgckqHBkASV4KQOkxlMWVKOx4FI/iG/zmG&#10;d2QVFfiXODzUGZXPdSaYPZzoRSOlD5qBg0qgVEIeeICiz1908XadDr5IaOWjq3bd9Zmw9KePWMN2&#10;SZd8iuNPeEev7OJ+EDh6cPEHKPXhDIkTUtLoqlUYpaZVBbDgMg+muG9CFF9az3YY+jYGgSaoUYVm&#10;opCJq3hXpzaiGqCmGHhGUTqDvZJ9OGozhJRJnL0xu6ZaE6P9DGIKnAcVcK5/3hy+BWjpsmXEHdOK&#10;NRfdkoyQWFMHiGi5qFrG0nkZypQmiadpTBIbl2KQMjE3V50DiPJ/o4PDN2KiIXr4ADC7eZDUJaJV&#10;DcIAU8BpRbceDhofAqZZK6RSqvMU8TJ45yqiZgCK2NQcASIiTJiSErwdA928CL1Z79HomTjC/tbx&#10;RGxSy+ASlVZFkFKYpA5vpquqas2aNXoihw8AEKHdJnhqa+gZBvpekCiPp9RI4Cw7NJazfORAmZLM&#10;ewlwrjcgy0FKAPuIqA35eOdGg5sQjRgzmOTJUzlFSV3KFO/qAIEBS6GxjrWoAo5EQwOfKF0sE+sY&#10;1WRmj9owIL8KHYfxM5d8UWdmMTyCaw5YarSHWt/59rdwYcHO+tugL5Y2VmlJOBGlyeJCJ4DV1CxQ&#10;jyZeWlXBd2FmEPL8su9wLH4FIq1xo+ORec5mLfnmkgMLWqdDr5saOMFb/fp4ckGHxWXbnMumWzg1&#10;SlMqlq+GNxXFSOubHlk8aCcDfPR/yoz1uOUohATp+6DWisSBsq6kblc9CFghjeo9yTTk0G28wSLX&#10;Aw88uNkTtrBNEhb+eOJ/qDjznLN6+LEHyoAe3IcfRM5nYC6MASyEkx7RFoPdz7BptMEgLgHb+Uyd&#10;DhFQZCMTSf0FoAoZAkEaT9RALdsmx1QTnaLOhl2NlA0w+0HMOFM+weBpRJbSAzM6UKma5hM3tqzm&#10;zJ5LU2jpUj4A4MNNz+nlQOYNLGsgFRKDn1OICcBQEXqbKqKZskQXIUvHAfRiGyDZ1Hfh2A9sQpGW&#10;jts5RlF8SEs1Hw8PkWGsIrAetIbQOOopfaEKhcCHwLJaj8jLU7hNYc5zDtBuEh+B2SX1DPVQGRDe&#10;mabjUsPUFOm4wme38aNAY2OrdZ9+zln2HQDNIN1POWo/gRSvAgEdXC2YzGBnw6rETNP0S+Kas/Ap&#10;QAWxUKmbG28UOVjaN/XtJ3JqTclzrLbRcSbqNkBQIhLwL6Sn+kG5Ccj5xlBgEFCwaICsFaBhQRF8&#10;oYIXAHRIgWQS3wsI76mHXV55w/VfnzlzBk1RPtMIlaFWq/WBUz/Avy7Qnfz9Id75KGUtYlCErEOF&#10;YDpOwWtwJUcz2CNrVZpaU9SifqhRdc1BcU2jyABmgELJyERVrzRZ+kg1svBzYdUGulBxoCYD4yFO&#10;o6tP01MOkKfgGuBpwVKOtJ4lSUBUxb9ODJ7SxU6pePaBQjc1h1ORcFqVcfBqkvv4nE1ZlV25vHbz&#10;f94yS57dpGtxsAm2ivZQ+5vf/HZZdqp+1cUc+X7uehQfBq01hfikhrQuuFoZgdgXUYVNrqkaJpXD&#10;OZGCikLKKaYlwBRaS3sqhe5hAwnz0cSgSkMIUUvZEA/MBGFgPi54R6ZYM7vocavlVxBVVTlXrgDY&#10;LUCYEe7BiVw8MZBWLDtTZdoCxql3FBnHROWCmGiSolWlgpqiwP1Z25RrCnbzB2zA3YSLUTI1N5AZ&#10;q6gw/aY2sD41p3Xi0t7Pmcu+3gIkkf/3SgyYRE2qHCyr3dQebnheyvW3hTEp3X4am+9dGkFgIOB0&#10;4BEDp0vLKhwAnHOuRaJ2uNZwIA6YiRrpFU6UYpSywWzx65K4cgmF/F8HT6ERLoYlVeBNVaghZd3k&#10;ow22WsAMLqMivBik9PGm3jnAIDZ4+mVDfgMwR5TkT62HDJckZ9VMADpJCL70/CF+BwyylZe00P0D&#10;t992+yx5zchQi48HiqHWUFG85NBDKTQ8oIh3KdRvQcm2nlswjbyhBQiLDcCsxUStDGShoilErXXO&#10;/7JUD1PX+JBmJYnmTGzwALytPXmqpXzed3pyJEr5rJ6wiUHKBnOi3oRqQpxUc0QBIpW0a0WfIyBd&#10;inB1J+b2XBlO7l2z2AjCK4aY8PKrrsRjbzr0tgPwWbNm/cctt4Bzv+zhAzmTXfjSmMxyy8eaqToV&#10;NHhdo6a6MB2wx0hLVaeCctc12pI6BvhyDoqcWpDrfHUkE0+DP0BCpc4KmmlAHrdj4A4Vjqszyg4A&#10;lixbAkbXlzhVvLeX87mZVrF1wbXeRTPXJkmZrPe8Ct1qiiYybCug5X8PzOnIPt2ENY8mBwX4uEFu&#10;RJChZq4pApukz0oD1w8AzOYZ8lqPCFN6AHyAKWaHQPiT8bD9WNOhGO8zM74h6VhxtNEwuJYPgloz&#10;sdQYgu71XrXargCci28B4tBGBAohk7xonoE24sSeNaQkDtwkOnYnNqFN74+fUcvdMIAETc4Ot6gT&#10;ISjFkJYWMiMJuGbC7mu0WtSa4wAF0NU3f/e7bo2os0D3aD4kaJXRsR5rgRBMjbPOkPYrqFz8wCEM&#10;HulQQXcUVFV1z9//sflmm9PVgKLVbg+xWBTFjjvuuHHjBJDTNQWltHhZyfJEj8FubIWCRPeXbRLE&#10;VVVUQUBQmtIkb/cyI6CwvBWAVk9SU4Rw6keCmzmew+WXOKjFzxzAyOIxxUs9k7qYuMwlIPPYbCaR&#10;W1ofRKr9PoUTcmgDvQAM3rkuS8b+GNvlBN3gnWJFgQGiWhDEUtuXoAH+uAzMU9yUwSmUs6ou/NjH&#10;bOty0uabb/mnv8BHu8FNXEu7z590vnECshTqEs8JhCpeBcTHWp0i0cTRSYxSJc46c9CEirWZORIr&#10;2nM6CSkENQwAvJJkmCReazR0r7GrB5F9omtkQlsEIEWiitVN6FYjw/05e86dA28BahXFInwI2KUE&#10;gWKwej20kSvmY5LiMiqyNRrUNS9M2y8HTHRJlQPiieV05+CSyXm5bnRIL9YWRNDXA6J4X5aTwFpV&#10;AXC+AkNuEwYsZbVJbwGSJIjUU5PFa7zMOz6vSlITZiy5bzatNwKDVtwuN0eXZCRupNauakAJelBT&#10;HGZKEZ8BKFevWaW79zPOPDPvlc6vNENpQBj+lCp1Su3TrydMVjWJyUjh/5IhAcZqrLm0dF06sJ3i&#10;0EjDG0Xentdms5ZAtVI5QNBKDeYUDMJCHKAUGaFaoX7QquMxscmqehXgJw43QdnzwUZEK/9kDUMP&#10;Fa5auerpT99VHz0sWm2U4XbkxUuW/Pb228i9vseD5DCqhTaJMte6CkkfWAOnIzmW6cARM30f3mGA&#10;g/wvURISqUopMBcwmrSmAsTQPVTw1wru8QSjT36quXFF6mIIOOxwhFKMTSXyZMgc3qwqpexqADc2&#10;ks4l5fbzjt2LgcYbVHZ0pIP+a3LL63Nap3OiRk0FfEVjAB577LH6i2DCUHuvffbeuG4d5kh49QKB&#10;NuGUfVPqyBIcNADMb6sEzOCKOEkp6LTu2YPNVZwoOxKha8wu+hi8ThBsodLIkTGIKpRSCawNlWQC&#10;boprAyNdzcVbzGFrmjObXwO6dNnmA+a7ktUzIE1dry4sBESoKBJbKyYp1brJQtJ5OCtCiObt22JJ&#10;GlKahSX/w9YIqnm5Geec3Hal2loriIvsipJkcoFyOnUs/LYWkbq3VXC0cw2slKTHoWwrNNfeLAkq&#10;XfPrICOvwcxUcwNTgxnV3pb+9AhZwwiI2UohwwS5AoVMEQugkrjgmTr4GVvjrgB86EMfMnKTIB+k&#10;TZomXFb6RNgfjZKQcarkM6NA5KEAzyNdKxGljhj2Y5vyGpF6yXY45bshzFekZC4YJQHSOrslalzw&#10;CmPSqaZW3+g9qNbIFZ1k+6nFEkUKF72UZHcoEjM3xbmMcFo7HyGD0tQgWSezHgu4jxTfmAw/KfCC&#10;+VNOPFEWKHBzwpC8hHzm6PB/3XIrnf8s+9VEB29O4Bh+XjAtLPNQTdfEKB/QTLHMk+3CN8Qnr/rY&#10;JlD39ewst5Cx2EfaG2yTPKZKR+MlApGCsizpDe4SzQElD5crDYMY6DANWZyb5oo6xKqDh5m5pgVF&#10;xoe7QixSsntSrZGaHSTb/5heXKb5BlGB10uirBGjwtmwPTyEClaBaWEass5GjWy8UUQPqkUdwnEq&#10;1/U6hWhO9cqy3y3h8d2qWj229gUvOkA2KLvVvyiKU055Z5/u8Amtr9NT7kEPFWwKCPxUcGAZUAlE&#10;wsN45HW+Eau9KIhEod7Yq9GXXKJOW1DqzSzC3FwyRcLUjBeLOZgks6KGcRC0YUNBWWtxogB0nGNQ&#10;S0FKzwZkViVHlKSAEDjIbii3LCsXzF9Ac2zJEv4OAHvnohsxSLIVMz8aaauwUEJmpe3UkUO8GKBF&#10;jaLeF4p1Al+zVg3SZLkUkhF8t2XMOvhAjP9LBCnRKVSIBruKlhsZK2ByatOx5HZbZtNE/XioMs9c&#10;+e8AJFTQlaaigR1AB1D635wcXMWsNatUFxMUp4LZshJuJg6cbE9WVUytocir5oZ+zAbfRGUfu3v1&#10;ansL0BkfPiPDAbnI/2K2huj2LqZaKW3hUqqKS7lpTuqs8nhVqjMKBDGgwpwqeriaDgCCzcNB6iLD&#10;AtpXanZvDHQNhqDW9gRPrgz8USWaQJbhAH7pBozFbsGvloTsj43Qbb+qVA4V0AS1qAE1akStixW1&#10;oL3s4udEZU6Wn7wI7lVo4bsIh9t2X9DIyMi111xFzxYQVQ+ebswE5oDyM6VVl6HklMk5tpS70lJW&#10;MwrKw+q0bmi10KYGVb0zO+uMDupFENMlBovTKLnxNhoZI/GaNq1ML3FsLqdN6Slcsl5dk/PkpGUb&#10;FAYzCbkcpsadV0SCWMt7TKVNOaDudE4EJquyBHfsyxEvPAXWq37929sWLV5sS/+i1W7x7f5n6i+C&#10;8Oj9eErufwumyp3zETKXnSwbiQEAU0wZ5cjGVGtdiHiyJyissi4AZB/BHetxkTatAXKKBgUXDs66&#10;WFMg9HxY3+bz4djcw8SljCoga6xJoJpWFWmT1CCuNMLy9eeqKhcumE8zbdHixXJESF7w1x+Nm5bI&#10;PLfKKmjAIKT5obHZZ5AloWqENhqSxAxnUoD4OaYG3djCuKt5aoGCKc3UDoJozpI26rALRjAFSf3c&#10;MwCSi24apuDG83ky6HvlUUEy4/hWjZJ5Rr2rCWUSH5YNYnJop2SrzI3BYKCoI+qa0J6cOeSCx+xN&#10;s0G8pcQUqFLCy9ThCsAYHADQXRQf/vCHMUeD80QxBSTnazEXVwNQCmzSAbTBRhT+L8cgFTeIxtiv&#10;GJOT7C6xelpmdPt3UzZLlgNiuCpaK0GSWmTDmS3TJ5giPtYcMGsYMEQej/2V2TwIw1k5LuerWqez&#10;RiqBS9SL4iQleboadRcF0VA0SSRfmfLQiH6/vOorV88enQ0/LS1ZvMiK5uorr+zSO3ppnuH5Tk0H&#10;eGzySQ52Ykc05IDJuPEya2rRAIngmlOfE7VjKmKF7Ombqp4MY9sfb0K5xF9T2BC6va68kVETDhtL&#10;zbdZMSBgzcm1Fdwyh6oymjVXVWjCUVNXQ4PqWtCRNg0l+sirNRTwSXSaHal7BOZqHBazqgWrOUjq&#10;UtYApECzm4ANMFQbFd9QBwOA84ia1Ctv/OH3Z47II/WyvdBr/W/8yU3YoXArF30QALc4fbfnoMDO&#10;NmW3WZLmleiSqsOBRfZTHhVlRGT6LKKYlijpL7ILigiYi15SYJnUJPGqGf5fKrgtlotJuU2FJ6kD&#10;NWxS+TZEP3aFo02+MAynh/rlPDkAWLJsKWKSvQKxCJeUFJEmk9uWotmnhZZkzH01enItKj0d7Vp0&#10;MnumCNPaIC6ZV4Zxbcr3uUEpFYzj9+EaOC94/9zYkxegCIl/g5Pjjdmaayo5FxPdAYAoNQ4RczUX&#10;BTxskaZAIXItk8vm5KGAjCCzKpqQm/8ggoNF1OOpTU0EiKlREpsm41RT0vhkFuPF36oaW2tfAj7j&#10;jDM0sjoYs0kQWwEs+7rkVkNB8DywQc1g9ZHskwQsYJ3fuQgsZQUnyqwO1tDiTKWqg6DEqo1emHbs&#10;A0Bm0Khq0gtpxi4mKKcwGzQBSjWUUnEH49BpsTFCmdl4rWeVSYV8qmKWEm9C4QoHgJr8wFRV9cc7&#10;75wjn5rX9Qx+OWD4vHPP73f4xnQ6zwRLIaLhNtCqXxaSJd04BAHkYGNaHarZSl9gmWozvRHw5AS3&#10;7MCbFeEujezeHmkTbq66IcBPp4Eab/iWONhqZAWTeomZS0iUbaLhTKJWjAqHA49Ot9/H97kmpFTN&#10;EhgSzB6isvWdgNWkLl4jKC5rJlFIyTjscdDBbR/VRLcP38NCDM8HxlM63tnLGlQ7JklHUgYn+b8O&#10;UZpGk/DEBRWlAt9mQEeY4v1+2e1/4ZLPug2EDpvhrP+M0dFbbv0vCUJf6aMaN5N4BACltr9u8jCV&#10;B8LQiIz1/qo5OoUTNZATwCx94NQoJhsWBEd4jZIVVPRpJxJAzRUXM4D8DE8M4iJqLq1buD1i91Tg&#10;S8MyeErFLiEm45MMUmaeS2ROKMQ7qHE3i5tTv5o/fx5MvFZryWL9DgA4sWMyGLDL0n/YdMbqpEOr&#10;RFVog9CIcwYnaueBDlrkbS5EgxoQaLI/zqlRBDQzsiPXUM3Dqt6xI1SN+aofqRvzV6/EQfMAANmM&#10;o4Zllkw/MZSK9ADADbDk0UQtdioTVFLVbKJTrKWdCVaZZbqh2c+/5wzhQsWHaDS4DvX4IJMz5yip&#10;JoyhtxObJ7Nxoz0DHEXRLUD+S8Bn4BUA8tOJBazITIILEoaO9M7qwzNlwuwR0t3STrFFQmsG6umP&#10;QljQeogqhFLWTraCIXFVDS0N1ZVmiS4LRd+8h1AECtLWqM1FTxGZOqUchkJQaHJNcqJANCjeveMc&#10;dBkhTlJKn0gjSC815HVQXHRysKi2DFQKAK2o4Gch+YBJE0UVTp+HH3zg6bvsit8owmcD3MuCXvuG&#10;Y9lVziPoPBd9GFZoVzolCTj1X8jOJuz08AEFzv1+v9O195qGm6ywZ+wP+mIVJL7qXpZ/v/eeG669&#10;Abjo8EcRIZZUwBoQoeJsiV78tYQZidddMkcu3tfL6iwCGu1o0k/0AAAgAElEQVQPqgc4pKa0nvp7&#10;O46UDDUY4GvTOEn0phfYYcKEgKb1y17Zg58GVLl+kdR96eM4aFSLIdUykd/CIC1J1eLYTIacjKZH&#10;ectUfvd73gsLMHlgBu+eaxetYvGCJQ8+/CCOGnDSTOOoQI2E2cgUygJaSsgmPeQByf5KTPVGUT5i&#10;B2Yvh0gNFd8VDEGK6fHkUOSeszSkAGqAs0veM2rpBCbqsFPUSoJWQ0Sx5a0G1S7BjdT0/yOJSGuh&#10;YaL24IIJX8JcgAcALXhhwzJa3rMLHFDZ+KNSLZZYjd9M0r2qcbNW+16NDYJlEAG49aAqySCp1ryi&#10;oqGGJLKNZTCJKcQMFefbpJd5GMYrASfxmDWAuCI6v0ELs9jIXWrpAYDoLfW6RocvZwrjrlM7aIE7&#10;62pBnWQcTpkRibHGm++8mn/Nr4aIioH4YAyVSBJq9NGWsTV4BQDv+fzwh8ItQLk9T2CgyjTjDYbl&#10;eg106DXY1aVEm/wAeN3EJ3LqBkeLYg1hCpWoFVhVXcoT6wab7rTLJyOsnk90WoLRhyFw3Od5uzo2&#10;CsTozBYflUm1BszZRSelbrugYKUs30Ehp2Vxucx3+Vdl1e13jzjyKDrNSXc0t4daRas11B7+wfd+&#10;gEzwu0Tu0GrahwFzv+x3Nk5uBGXsHJd/EC1VpxYlpS01BUzJjOvP397x2+FhSP8lLzm0qqqudIDS&#10;JAJvM5x4eeedd/KJ3lYLVnX4jSdyqSUEaq9UGYVauqBViGVBql63f+GFH3vVK1/99a99LX4cKuNi&#10;zhkp4LFCGtFLycnU0kwpGQ+FuTKopoB1cPeRlSt/+MMffepTnz7/gvOvuf66hx58iOC9Pk+2cFTm&#10;4un+y+lUxFiZgJZVzmhWJSKhabOFFPEgZd2G9Ycfcbie9R8awgPkomi3ixcf9pLVK1eWVQWXOPow&#10;/Xt0PoAykI0gm49PIwfIHKhkXLKegMsZvP8Usi5LbMecY8zpgFnds2Fw95C1DFQ2BSOnwVbsjykg&#10;A4OjMSVwBxtTOzMDcPj/2ZGo6wFMs3A+PQPQWrJkKU3aHsfnR5wMGpMFfWbrTuCyG5CG0MBHJrEl&#10;Ws+EMilULQKUIgOFk52YWELMTaooJzW+aUN3DcWM4omxJKJyJnqs5o2qVUF8RZGWYpcSM5KHgAUs&#10;xgElQ3MeoKvrfVcM4J3ShMye3slOzGSA1B5isfJaszdJ0/WL84O9glJ1eI6wHFtjDwF/6PQP1fZ5&#10;aeBQDxVIPUTybQGkoKnkmigVXFOgoxF7Ow61V9g+ImqRnVXegrQZvWaTCAT1DNquoNwESomQ2bmJ&#10;iUoJIGW0Sg2t8CcPy2vFGUsHcaJBVKmC2VICqNvQ+ZpMtCYS5ozO9pNMJ2MVhMx0SQtuWaZz3R0y&#10;f+L8C2fMHJalD697pAolHR54jcrd7iTHSApIu5a6V3g58eXqQAS0GwB77rGnJpP0RZ5VtPSEz6Vf&#10;vFTdx8cn5BUmGFrjs6B1HjMJl0xMhYkgJUWm8+XXX38DxMXHMSYnJnENybgIr/WFmkmQqpTS7a4u&#10;AxFU0g2Cd3UUm8CM7/erlStWbL3V1tR7/osTpHn5Ua+Q0+QDqHzUacLqs4qHw3NpEwJpqNhi6W/3&#10;3rf99jvoNPDCSSe8fdXqldRm2np6Hdkw6chBI9XCZxOto1QTfpYh1Ziux7GcA5AuTEmGGRolq1Ko&#10;utLpNbgIwVuUUGLveKuXPRBlNg7EeKemQ0nCeBqTTfJMIvtelw3asdWd65qmgQoh2E28oUSZ/sAS&#10;n6+VzaNbgIrWkkXuLUCcprgzdVIVzmANGKiIYopDT8m+Voo/E/kOTLCKBD1XqAgWtSXu/4Oq40cx&#10;F9VhMBLXU3U+izqq3g8e42VmFFXqSFcAxJoPb/0J9iw2pTUQWGgHIbsysxGZr6cJsI2KUCFk3jev&#10;rWVuMJKs3tBKYHAgJyZ5hz0i2xJ0rAIxvg9i9Zg9A3Da6aclvJQAueJfFwg72vCR3/ShAcRhKqgn&#10;jrKb8k1PII7cVvygZHoVA5AqdLqBDcYrUTMepkLQVD5gd71k3irRnQVajXmr2uIIQE2bIASWWl8T&#10;kRtIB6eTgNMMJX75hou1TmYWk/yEQL48KfeKnyb0K2NMnXG4j5/OPHzh0kuHZ4zMGB0ebo/4NVBG&#10;xmXr8BDcOfSr3/za6GL6dGI16rQWnEJFIVONKt08f/iRLyuKYrgNxy29Ht3LPS0+6rTPf+5z2sCx&#10;dWvhnS/YvXK9w7Jp7GQbDtmfOicRfUog//DGG+m9TEVRTEzCkdi0NjCg81RCP6gEvPyvOCOxuKZT&#10;WCrQ0Uun03npIYfgqxHo5Qjcha1WawhnBdTxFppb4Xb5sld2B3M3W7OWOBTWgDRbV0eXgITrLt/4&#10;5rdmz+TXrhdFMSLP+44UQ5//7OcmcVwqfE8u3KcF/2XzgThqUMFFF1ESkBL1wcG2VlLjX6eEuncI&#10;U04NgV+Ch1LuzAKluoHIFadTv9jtqq4L6pxZY6qt7jaVBlzz7qoliPYX60mb0Acf4FUvAKqVZalL&#10;GQCpQ66OOupe5QAd/JNXp8Jglgvm4TMARbEUbgECLM9dBnNCVCiVCqL3CvP0Euz2/ZBO4UFQm28C&#10;D92m/M5a04Ei76VQhoS6VHzONAwSTBCxDNZQcTinDyJV4K9uGjQm4hvQomwuY7uZEzjs9q76LUAa&#10;A5teu3SB5tAr9DufZAEwYnJ/SWSkT04NoBQHVSq1aKRUQypQU2n/CWB2cH4+uu9uAxNn3HU5AjAn&#10;VacAi7d6OSarFnqu0L8G9KyzzqphY95m5k1F2czipMSaVCHlRGXTMLRHUSggSFUWzqkaRDcjza1J&#10;Yg5H1YA0hEk4GlD1qnqVGQlEXR06PPFO2aZMqAFQSyuDk4koKVgpkiUPmrpW7WZiCQsbe7MDT1nC&#10;3dXIJznE9AK82SQwKav3vO99M2fNGtE1nC6NG64CbLf9dvE3RGLxQCEx3udOafvzgxqUfLTKl7vx&#10;t1BM9qsDGoXiEcDhh8ttG62i6sPxjG4iDMSdjh6tqTfdqn7ttVfDYnWoVRStzsQ4+NI9uRjbppqS&#10;Yks69qoYyZFK/otBcPiAAQ8maC2ELQHrb37/a+xdOIjq9rrYKtBzeiS6CYDxuVtDKHDhR7e9Xlxd&#10;15GI/UtZeTy/xwZUmAIlytlgm8HE69/Nn/AEmRp2cWjGzJmixLIFfVoU7d/dfjs20EdD2c40WJga&#10;KKfgl6awiRrfl0fSHReI1OhuB+7Zod9YOrR7+9tPGJ3hDnThY3nwb/sdt39kxQr5jWUyfZLBkVMT&#10;cFRJSz0Oss0VtLATyzIw3gRcjNIybbhNRQZ7WkomdcnVwUtCgd2yJnRkdUjJ20id0ZRO8lQgYwu0&#10;GaxxeCeSq2KdBUVmlpb4www2uWwFLCXlEXjUBNpQiXU2pX2WpidOAFc2FOxP8IEDALhdDv/NnTuH&#10;puJiuQJg84leN0X9QtrIH1gzFUV7W01ZUzC6UV83JJqkar3iJN9Zrt8gthtNnzg6A7XRmxSASSWg&#10;QiUDHGRXeA1kCpGkVB/MW7Uq4JeA/dQ3i2+po9H2e6S3myxTiXfkZgAJ3ANFqCg2r1XzFELinVQT&#10;Z0k3UcdqoIAKKrxWZCkB4uXIZzV6tHC1+xDY2ekBAIONzbxJ8junEDYBegaTQeKaTznxdVUFO10i&#10;ChFyE569kq6L2oRF86rpdcmh/tgIrHkVOWI2oK6bcip0CtBQqSUDigSRVMUOatmzMo3fCtlWp8MI&#10;xMnMcVEu3Z1NLShriQVrUoE1CTo4LycmaKwOMtMq/Ytf/OI222775O2223vfvVatfPTiT1905MuO&#10;/OxnL7n3r/dUVTUx2R/vTHY6ncn+ZLfqdvvwEhsJlCVPlXxa3dT1/ZDawoYjUUJZ9mB59/IjjqBH&#10;NlvDrT6upKFfIrGSgj9U4FwuelfXX3893okDi9XJ3iS/kQcw7BR8JT4/t+tsThRQRiWmqvrlL39B&#10;P/MQF74hNRBtfg5mImxy/Bh+/K00iDHI5d8KHj2kf7TepTc3kg4Og2AE6LZjJoXX41TV9777Xe5w&#10;XOAfd9xxGyc3aP6dXu+O398xPAK2WcOjraIYnTE6MREOzDiqRHepgSgLIVPrU9JddwQJmUWG+rFo&#10;Dz8nNynPhfR65caNG1900CEzhkep8/HArxgahsOwI17+irVr11pUkDhAfi6iFru9tiXqPhDpXJox&#10;ZzLwluxQMYlQizsXTHCQo9lMIj7MOaYjgQTqraKTTgF3p0NXrqfq+vqthpDIWk6NUGiDIAxSJjDc&#10;ZHwbGnCJW0PV91QDZKAatixJYPacOfSRuaVL4TWg1Mtq5pklYDJrrS5gWFKrcWAqg4zCQKWf5MEi&#10;FabSXmZ9Yq5NI8nA41AWhZQAVBkErQiFL3GMFFEbMbV4H5PJPAWI4AzKFkbopQitfQk4RLV9Efer&#10;ThzPyF3hPZMWi0nK4C2VgcZMjOBHzv6vmGulxvGCylMMbMImblKimSpB5fQ6cQDgQPiai3Lt2Fr9&#10;qT7rrDPBDzG4C3ToJA9P5GOlMKELeKIN5FAxBQx+qElSDpNGMjyAXC0FxnoTUPRSklesRSZXExiV&#10;rikNLDZ72UPaLwa/N3Jx8qJED10aoQhpxjlL9LOa9nGClcaCGn7OG8wyQInZ+HNSHpzXmj+egIK1&#10;3fnnn7/5Flvsucdeu+76LDI//Oijl1522UfPv+CnP/nphnVjkxMbxjeMdbvj5kyNwJ6EpmgsfDUk&#10;TrQS15dxSc7+3H72C12Bb5QkDSzjmFfopayqI456OW2ew3gLEH4NrM8v8IJKWE+qWx+++Au1f//3&#10;63Trntw4Ds+t9unagG8ijFJP3nFJrx7SZGUGEj7U5JkLPh6B1+JwD/VvueW/IC6uoScmJnv0WKmd&#10;FAc2ylZz1oR6/S4tz+E4pm/fENIlsXeBFSqkLnTIgit7eJSbOPFp3QQBHHgYABDClT3oh3Z7pAVP&#10;xsK/k056J7TIxcPuhvq8eXO1Y8/G3ab+dCm8LLsl3HMl/4BIV/uiFH56VJqvpvAYwetbFdeFO8DK&#10;Pn68BcaKtq0Sml9W1fqJide98djR4ZGR9ujSJUtGZ8ygk/5D7fbxx799w/hGzKqsKrgdq9+vOj18&#10;ORD0ggyaRhLlgA/P4ZJOG+o8oy7WHAxFsHqEyTbNTBe8g9pXWIbCPuUtACodBDfgQAwVi66H2sIQ&#10;saDNWaarC2w5JwQ0GVhv07MGVAUIWFFNCO0rfjYEtFU8hDYes+nWAir6vyzhC4w4XcuqXCDfAVi6&#10;iF8DKleuLAtHx0rTqASjpBXzFclMLPHpmayPMSnYBw4NlgqU6CeRpp1QLgUeReIyRu5CTIbOgYhN&#10;2ikjS/XQkAyU0IYylnjdsT6vgYyanqcVD7WqADFcRZ8BAJ3Te1iitizJgfLAvbbNfmTjPX7qoHUk&#10;tj+qT4UkgaQq6Lw6pCRQyC7Mlsa2m4ejt3aBkgxiltIc65JhRIJ3PuArQdb4LwGfabcAyQaLZOIF&#10;FSfrbx7qeVrJBiJZIF7+QKlbjiCspDke6lYRiTmYKUxcDCP7IKqgF3U9W2MbmNWBfRyRXenbl9uS&#10;gMkiOUfVR50sQFwGKLp6cGjSBxBWakhTgGS1mmsYWOlPh2pyVb0KzklFWrpAtWlbUSgLno76nDRe&#10;n/po++BrpxjotNNPaw21ly5ZOm/ubI++7vrrDjjgBUe96hWXX3n1X/7yp4cefHBi43gZX5hD56h4&#10;G6YG6LIduXinFHsOLJpjWXW7vW7XlnTaenifJOBgxaoNo3YecRS+yGioaLULNMMmopTUCnxtEUVi&#10;StrEqqq64Wtfg/tUcEE7MTFZwjUE+G4aMODGho8Fa1jUwdIQXgdTwUEEA6W7MDL+oQMMAtAKuwe3&#10;KMGeqtfv33bb7fBxZnoIuNOFtTuegZdfYeHDUvdu0GT8bpmaITNsMVyRIa01EepUw5UypgqDLff7&#10;MBKbijINDoWTyzXuuAf5dVlfFPBThYciEhpXO7AKL6vJTgeGRP5pwiRQ57jz/fASRHprKL5sRw5N&#10;1A2X9VzDd1MpglqNA4rfVVADvBIK5lKn2zv2TW+cPXfO0iWbPWOXZy1fvtVWWy1fvGTpoS972SWX&#10;fKGPjydoD9P8omsj0K8w1Hx9hruXkzAPPHbTrpSZChdPsMPdjNXW8CS2OoAiv9mc3omSBm1WUDOj&#10;ScbSLOXQpMtZhIdtUHAK1gWEGeQtLFhOA2gQkwJHU8XBneg7CzyDyVrURCr64BYqgmgoCas7Idxs&#10;8PC9rKoFC/gZgEULF1FmXZhrtAPkVGmy1COiRseBg9dhaVaAsPkcrWCj/zELNDYzcmzbHyDedp+R&#10;G2p1rrqm7qUa60P8tSFfZUi7Qt2ykdUtyQr0zqay1ymzbAyqUMHB8yKHKcjqMEoBQk2vChUQDzXU&#10;RHWqdV2kHuofAm+yNnrX0gjm5t1fgEkOMVWDcO+bgqTBsV03KRBmcEkHAGvdQ8BnnHU2dqBtLXSi&#10;MwmoNIl+qir+vtdAxKZNmyZ5DqY6FShYUq1lMEiR+CbVQZ5kw66cppfb7zkPE20WmU42GKdpSIoR&#10;UwNlG2rgCWrH5rIPkKRCA41+5OwopDHi4k2iy+winMnx6o8KRMRl06mnvr8oitmz5s6bv2i8Mwl3&#10;puJqul+V3YmJ8887/4ADXvCKVx519lnnXHXNdddec80N/37dz372069//et//NOfV65c9a//esXl&#10;V12NT+JCoj/58U+OOea1T3rCk+bOmT133oJ999n33r/dB780vESTjcjtgki1au3YO0957xZbPGG4&#10;KGbPmfXU7bd7x/EnjK1Zpy1zHtWR+gwArkfx091jV3/lKzvtvPPQyFBRtHbYYfsrrrqS2s0bkeu2&#10;626At/G08Z2PnYlOrw+/trjyh06DdSqC/+/Pf/7mt7xl+dbLn/WsXU446YR77ruPXhgqbQgDw31c&#10;Vt1e/wc/+NH5F174kpce+qZjjzv5pJNWPPoIDcblX74cbz2CJXKnP2n35cSxwoSZjyz9qvzjH+96&#10;/TGv33O3Pfbf57nvedf77rn3bjjksclPQPCi8+Df+OY33/u+U8fWrAJVWXW6nSuvuvYVR73ykJe8&#10;5JRTTvn0py/qyKuc+I4fyQED82yH4wGYBx1c0sOVi112fhoA5XhNL3fAmhs9P3XxxbPmzlmydMlF&#10;n/q0UEJJw0fkl19+zTOe+ayFCxcvWbpsl2c+47rrb4B3bHo0yWV16CGHjMwYeeGLXljhkv2+e+45&#10;8IUHLVy0GO41mj2nKqtvfvs7z3v+C7bddrt3v/t9RP7ww4+85pjXLVm4ePmTtj5g/wOest1Tli5d&#10;tu8++51x5lnXXXvN1dde/x+33EJI/CIbh10zNva5z19yyCEvPuTgQ770pX+9976/c840b8kBj+Kq&#10;shpbtw5u3wYlX1CZmOzc9LOb7rrrzk63Uz/arbcM+xf80wHMQqdUEpODSb5OhTM8ozcVbyiYlQwY&#10;eilLwKpWBTOHTQPszqTwqYTH49PMOS02ADUCyWBmmbGmaY5uFkXjKgK+CYiXzhbSUfOiBQsZCnth&#10;EOFaKgjqZ1SpNA1IwjOVh7PTU00xJJuxgD8Cd8cCopIyErhaAqC2O7uIiFMwCjIQAsFSIS6vAIgV&#10;gXPpf21qwJibeEZYrOUwQYdXAFAT1MSSUWUMhILE6zuVukbzE3Ip1ZAIYucwaBVdAg1VxGRHKMB0&#10;7kTtdGoQYTqZGJft6dgTfuhY2cU9u38NKN0C5CPo7PBKoE/3/Qq02P87EgZ20Z0oAVg16EBcoFpm&#10;aNSW6eQMPLY41hyVI8uRBGQYXEBnPMRhgEkgm1A2stUNqMlsZoSMeOmVqE3yYkKvdXgncneQxuu1&#10;o5zSRDxpCXP+3e9+D7xRZ3jGjNHRTg9vnRYUrcrG1o196jOf3HOvPXZ/zh5HveKoN731uLe8+S0n&#10;nXDid7/3nfMv/NgIPlW51957r1+/YWh4pMX3iRTwFSW83aXVai/dbLP1GzbG7QNi0ObSLasXHniA&#10;nDVOy52f9vTJiQla1eKCC3rkNa95NeE223xJVVUnn3iCuLX5NTt4Gnpk5qwH4PDD/sG53aq67jq4&#10;BaiNZ+InYMWGp9ThqzyweC7L/vHHH4/ZC6uWrdYPfvhDSJ1uOhFi6czqve95H2OlH+jFOEWrtXF8&#10;/MEHHwIrUnd7E/BQMayga9NG+p9G8CPnX0CpShaW2gXnX4i9SA6YF97B/6Mbf4xgQK5du/6kk04m&#10;35a8556qR7/6aH/thVtj0XEJ0od7FdpwvQReGvuUp2xnjcb84iUfMOJdJvwjKU+DY1pl9cZj30z3&#10;OuPTwtaQomhd8PGPwb04k/JxpLJcs5buw4Sx3LBhw/Ofv4/0QIGzbqiqqp122nnp0s12332Pf/qn&#10;3a644oqzzz53+6fu8KQnPvEZO++8w/Y7Llm87KAXvmjVmlUwSU4++Rnw758WLVoIZ3mkmSsfXfXk&#10;rZcLs6TUKmbPmvmL/4Kv//om9Mv+b359O4FPfOfJZa977bXXzRydQZpWURzwvOfhwo4eGNcehWAS&#10;UPpvYOnBXiYn1NTVAxmdkT1xP9TEwpOSfxUTlBA4zqzocQlFFv//TjntbOpA04BkNRRdFRvD9VSN&#10;04rvxgKbfAegWLRgEXUCTCAYIJxIoMpQDOouhLuFeAO2iVX0Uop7bV81jbxSDuGql4Y0KRvAzLKW&#10;SxJLqvVQXpPdEITYA1FGgyRApdQM6zRNEANXVYVXAFxIt2Ie3BQXKBBmKrLuqJkCR6h4aLYdjejG&#10;CTvAw0f7n8nNQcAiF9Zwq6KeFgd6Jq4q16y114CeccYZlA2Mj3QiOohXSLZ5vMCSdQn+WonQWFOQ&#10;CIPMYBM7NBezEAURSGLUvGiTEEgiQFOKxE5u5rLFsZFYXzIIB5Tcw+ZlkrYCcd4JZQdMbDJq1g8J&#10;oFYFD+GTsgYCRWrEUKLEGUNuvuPE7AlzOm/HQErCAjnBX3bX+YmuGU7qCf4LoPKdp7yLFqUjoyN4&#10;Qpdabr50KmpsbO1553105112PejFB//b5f/6yMMP93u9X99229y5s2XxNKgcHh6Vd14gP94xQmO9&#10;aNGiQZ5Fa2TWDLw/xx4BfdVRL6eFdWt4aL9998+5w0qOHve8+eb/hIbixMRbNMqvXY/PAOBib3xi&#10;nH5r6cmBbtmZPWt201cQWkOw1Lvooot4ZHiSwDq+3+vvsNNOeGeR+8ZyzOziiz8zPER3ABXwRQK8&#10;5Ajn+OobDQ5Nv1cuWrCYk5GlaaQsttl2G/o6L6VE12/e+75TFbZwwYIGV4DsuP1O7AhTSGaRqCSv&#10;PieNxy6Emux1J21AwIHAZb+a7FaTPfrcBC1iYA29ccPG0dn28k05DpI0McVXvvIo5KHpWU3ilYfW&#10;MLx1tD0Ehx/6EtWiKJYt2+yxZf2qVWtec/Qxr33ta496+VEHHXzIs5+920477Dhv7oKZs+a86ujX&#10;/fa223Hb6E2Mj2+z1bYvPezwbbbdbp9999YN5lOf/oRkkC//5dIv6ZYA13/K8rzzzqWjx2232vqF&#10;Bx6YuG3/tKf18X42ajkMx9SrMOpu7X6pBoVmIWOjbWA4ABSkgqmMdQpJdzJCaGQuNhCjIVpjTXbm&#10;3m+K6IPNCb0Di0XScqasKHhppOu8LJ6V4iZlxKZaqPNkJqABQI0LETwFMFdeAzp/7gLGwK6cN6kY&#10;BGrKI2CBhGgZoOA2rYQoGpLiYzXRBVCwNYdTmAqGzajEyCZBSBl7GzNtWG0kBMLrmqCcaosarang&#10;nNVnmkLyGlCgRFridhGQT7Q22hHBtaiMmagNZ9l0t5pNaaFGkLZYAmBSswpm/59KkTLUsMuchkSn&#10;wKv8ZXwGgL4EDFlRR/Ff85V9Jmoc2bTa2YCPvhEkHSRxsa4QFQQmv+O6eTDC5o8g09J3l58ktYUm&#10;ADWuCikd1AcaKUOAcM7UQvRxYuQBAxqlnWkIqUuZSwt1DhAaNFXWjYR+yjCJi6HNIF1iaSbFe8Kj&#10;OeuLSm/BDlItrUzeecopuIhpjYyOTHbwSV+6IBaWpXCiuiyrVavGPveZz13wsY9fceUVvX7/ppt+&#10;Omv23Cds9gRcv8GZ2iVLl9xz392TExPr1q///ne+N3u2vSbyqFfAV6JgnnBKUDxXllCtdnvpZss6&#10;cEG815vsTUx2ttpqS/pmVlEUp5z8TvgYq7T5dUe/qigKev38yBCf9f/iZZc9umplr99ft2Fij932&#10;4JVZC5bjkx3+/BmF/tZ3vgVWTHqyMw6PD0NWwL9w8SJdZe622x5333Nvr+xt3LDx+z/44Ywhe4Pk&#10;/Q/8A75AjA8P0PmEI14GLyaif/Pmzf3+977/17v/sn79ul/9+rZFmy0Vi5V4OASd0YNT3tIwKUkx&#10;x71k8+k7P/223/0W7GX1m9t+Pdcet209/enw9DZuA/1OCXfivP+Dp8EidViuhxTF0PDI8See8Mvf&#10;/Oasj5yzbNnmlkdRXHH5l7H5+nlc3pSpt2kVcsABsNJt46e/hoZn/PGuP0rKNih4QlN3DGgnUFn1&#10;ev3hYfzqHHRu65WvftXaNWvxPUjVhg3jJ5zwdhgNJP/XL12JfQCea8dWwdo/Hr5ss3zLc88556f/&#10;96bf3fF7GIJOb8+99tx//+fuvfe+Bx544POft//WW299wQUXbNjIz6zDd3yr6v/84IdLFyx6/n7P&#10;bxfFmjVraGp/6hMXaT/MGh394pe+1O1Nrlu/7uEVD4/OhCM9OoD8zve/XeIjAR14cVP12c9/Hr9B&#10;wWf9iaHd5kcfLvrYJ/Hpa7lHSvoD908yutpCUkhXBjNU1MCC1lPkpht4S0yJOKhuaLi5IigTglQZ&#10;A7EaiUZpxCoChIDCStAQNqMKJNOv1IdGfEMMVxFRSsFnyghxNegdXeJXC+fz0/P6GlDlwq0RHDlP&#10;4sCKoxO4qlDQmvQqcXi1OGKZM4AL6XPW4C6VBNjsncO7jKYAACAASURBVADFn0uz6v0ZYOHdk8yT&#10;pJpw+MmkfJKQKpiWfOXnKWWaRj0QMlsojEOhJBQyvqo3qJMGWw1oOJSoGhtmEHMLEgPYl03RK9YA&#10;ktnoAylV0A/+MIHjoSSdwrs3qD2EZEoD4fAn44dq1YsAUx19166zKwCnn/ZhsUuktO70WRMqmyw6&#10;g/X6AiD9aAVPNKiVTQEh2XDDzZZIWDWdh3ut0aXSoMHCBxwTB2I1bmu5AKlxMmCMNAeFoaB3bYs6&#10;U2pIiFWP5zpadnM0X+oxk3mkcCFlRdYxkxgMNmJliVDDCJNGkomctkOAzMB9KHzByle4iKmPL2N5&#10;+wnvoMXw8MiI+PgSzo+Pb9zYoWzR0uuX3/vhjy77l8s+efGnFy5aNHvO3DZ+RuCqq66Kww4Pn+60&#10;w9NgkYTLuE53Au6w75Wdbqfq9R5a8aiu7g478gh8rTukSy/rrKr+yIyZRQEr+PYI3O8hl8XLI/FD&#10;YC153nSHHbfXgQR/6LHy4x+/AMJigMMPOxT2TdgV/X7v8i9/WVd+G+XYoF9Wt//2NgpXFMV7//k9&#10;ePutdkV/ot+bu2ABtwSePZARrKrx8Y1FCz+CVRRLlm0OT/267ur2yre9+TjoAW1tUbhdpZ2jov0W&#10;PG3crS79wiWa5BlnwmNI+I+HsyyrI152KAPare9++xv4qeey24VDnQ+cejo+4zBS4LjsuvMz6Rln&#10;Tqqsfvbzn+sRVFG0/J4bWgUZQSB84xCIY3Q3jluMD8+c9W9fvkxywisg8AYdSq+kZTfcPdSF4bz2&#10;K1+RsSou+cIXwQuA8gG2qtpjt921sbCsxxujV61dw12Gzttvv0MXv/lAQeVv+W//dvmCBQt33GHH&#10;efPmXXyxPXiA909AnLIq991/v2G4jak1Y3SEdvHr1q+niO1WsWTxkj5+ZKOUR8Grqjr4xS8hQKvV&#10;6sNDDyV9Rvr9//zPBd5gRtZ5C+bf/7f74LsMHX7vkkwLHinJU0qndnOEJy31i0BpwmrNC44F1dRM&#10;ET1S5YyL2lTgq1Fun6OmAQJQp/QOnjM5nROdk4rYS/AnwbmqExHl68Lj1gQpE1EnTrBfjiqu1TNJ&#10;cBIR94WRwkz45is+ei7LuXP4AGDBgnkSRmYHl5pNwgjpCFToN7VMKKN7YvRVlqWQNKQeeaZRE+74&#10;KwKOzqI8omMFVfGvdpliPUdQBmdGGTF0OtdMiS5QVZUKCXVGn1GBE18BSK1al65NAkBVMbVKakyc&#10;0TF4I1miQSftBaLIQRLyTa42ZJO0L7Y2EwRoKL2YpK+5nSX8TkvjCEJ78TH47eF/Z3wIXwPqgokH&#10;qNCL9/lhnyEbN/pldhqOz4k+T1JHjUxt2p3lELn2E0dtwez2iYpwubDoco+5gL2ucQR+1gIQwV7J&#10;GucyQPS9HmBKHbRQgVgWb2CuCEeCDIxe7qHpR0So+UpN9grNVZUoJI1UIzcGlmTaIHYgJpkQ8rMF&#10;Rj/RNZ7Od7yPvV+efPJJMNFxbfeW49/66le+ep9993vm03fedputt9rqiZtvvuyJW26xePGSJZtt&#10;sXSzZYsXLf3Zf9782BJzsje5ZmzNq495bXvGyMKF8FDm4iVwOz6fzMZnI+kzTD/7yc+QHhZNv/rl&#10;L+l0N21lT99lF9nIit54Tx4UlrVxWb331A8gYKhVtNatt/e1v/yolxet1nB7uGgVQ21Yv4Z+w8sV&#10;VVUuWQqJ0T/6chYcfFTlFVddKeqi25vUrpkxczYt0WfMnAHKsuz24D2T/arqjk9UZfnoytVwNIKP&#10;PaxY8Yic5q222/YpurrfsH4dEpZdPGGMUxwGYtmyZRq0KAo968+PkcK40QMB2JpuqeCtt15ODaQD&#10;NpQ55dFhOA/dGoIFMuk7vW6vX50MV3Xao6MzWkWxcN5cOKYq+134ZDIeteCB39577g1twYMS+Byy&#10;TCDoSk0OSWEd3+9dfgU8wawukl77ydssf2Tlo5RQWcE5crg5CAdEJ6iAi93/6dnYsfBgI81teKcS&#10;Soq54fpryLRm9SpVzhyZjQcTuAHARSI6auJXgo7MGB1qj4zOHN1z7724a5CiX5WdXln2+kWraOOL&#10;/w976eEEeM5z9qCjVnqvUa9X9kuYCWUPHpjul9W6dXiEgIdt3/7+d5m2X536z3B7FT/iggdy+G4o&#10;Stl2iFJnPyxAh3pvFJmNNbt6eqZUDtNfjLj5U0BQCUYCoo76Ph+UnIQtlJ5DDVklzf+8iTwpTWHx&#10;qZhXTRKFlOIuZV0fwwhOyoCXTjGXYBafpESMdLLZQC3/k5Z34LBooGOEstJPUy9YsIB28PxxcnS2&#10;MwRGO1iSjZnypr/qMbgKsAShntFi3WMA8Mx6Z5Xm1yRJQ9QOQTNBIn2sqS8JtG8KSofnwQnmxorz&#10;M+6IBkgNFlVgdrcAZdCeMmN2qpA+D5Az51KBZBzERJbsGi+3UcddBZ+f5wp6rhg/KCjfRCdudCcC&#10;wkQlJXhEL7Y0tEWtQmClp4ElMt4O4J8BOP20D7k+IjjPS/XFR/mkOcZtP4NOlxWVKWt1yhQY6lBB&#10;hfyR+SAo/LGVimMVMW/Ka8UHyhoC5wZq4U9+pniCulyjdFESG9NLYx1XAnQWFNWsAiOkTiUtUUQX&#10;SehkBdjYDlk4aJiQwZVAzfYAjhUNJ4FkPko9wkNNIPge0Kqq3nESXAGY/r/zzj0HGovnaE//0AeL&#10;ohiZAcvQyy69DNsi/NQJuIYewvtwiqL4/g++DydZKZ+yuummm7Ze/uQttlz+rve8CxfTvCgsqz7d&#10;H7J2DBbctLb+wx/+AG+N7MOngA877DCIC/eFt15z9KvxVLJrJE6Esqq++tWvsnNRfPD00/td+sx3&#10;dQV+CZiaPDnJdwf99Z67cWEH6r//4358QSdw4pewYF1Ld4Dwyd9W64QT3iEbfJ+oiqLYb5/9sCHa&#10;CQDpdjplVT708CMKK4oCDkSgI3jScp/gWyzLqnv5l69Q8EOPPNTvl5PdSZ5WjvvL7lLG73/3O1ro&#10;l1X1tre/A++pgWSPOfqYLt+RT3t6mqD91WvsIuc3vvVNvGihWUAMiQN4WLD3yl/9yj5k1h6Gxxnc&#10;qfBi6ydv/dCKFfh0bR+ON2A7AMLrbvgq3j003GoX9957Tw8mAK18OAQ1rDXUpvcyPf+A59GR5KpV&#10;K7UT3nH827CzuHe15yjj3ffYsyiKGbPgc6rrx/mIjnq2LKuf/wwud9Ch3cMPP1RW1YaNG4m5VQx9&#10;9KPn43cJpLk45J2J8aqslm2+lNyevtOOevR1ijxRXRTFZz/z2bKqJjsckacXz0RHaL2pSh53xNKI&#10;+OEFGEH1QIdYSRl3MYo1L5xWHEL2jkTIveLZXL5EDwqWmJJq7riQSA1OLrHOvMqldRUa8WLgUqqS&#10;FVCqLuX3PZvaNDIL0AwjAklqKEvF0CmBqydgb6mZ6DQN/K7Q50tmyc1+8xcsoCQgLXSDPy7HWio1&#10;7iSw2HXEhNjhrNmiFC+p18rmlJwrinUkktkIOoc0DJkCwKXvxNSxoQ5Bjc2k9N4VtBBU94lE6X0a&#10;goCaYAyGwsfN+LkDALHWPRp60lrE8TBllCmyJSTcrgykTODM0xPZjwr8m2HKqJA91Yc690LI8vHm&#10;JMOi/kRO8aDTYGfbx/N2/uTTaaedBh6SFjihY1TQGNtpf7ZiMUX2QmQxNENWGcJZLCneEAiVw9Z1&#10;NkcSRqmCCy18ReNLJEw2DbRbJJKsHt2p670O+58U6ASdJt5SgtnL6p9VqjU6wUl0NYFkNeVHFenZ&#10;CtkERfTT9hhcY4iQ9BcggdKrUSf4//USe9QdVmODTnjH8bgYardbrVa7RS970YVXXXjbW2Epho8L&#10;VyeddCK+QQhujr/7vnvLsrrzT3dt5NuvoS10z8aihfSYb+uGr17LjdJ2c3+hWs4Ka8P/4+abYSHb&#10;hhf+3/rLW/tliW++L4/ELwEP4zndhx+BJR0NIzUQj8ngW1ndTk/z33LzJ9GI9av+v10BtwDR4nXj&#10;xGQPn9o8/u3vKFqtoeGR9hDcbuT/dfF3mt6J9JSn7gj3sbeLHZ62Azawc9+99+AbhWCF+be//83N&#10;Y93r40FEVc0YHQZQCzoa+x5WVDD8rhNQ01u+5ZMo86HhIZl3hsJ7h8GnrPojcG99uz3cfv3rXo/5&#10;wOfLXv+6Y6GB+N6e1WvHdHJSo8gTTjvhmD/2jp33nXoqLknU4iY75gbv6YfWQLKf/MRFeGsWLqpp&#10;WU1/cbE8MjTzj3f9NzrRLCmf85xnI7Q9Y0a77MEZdqH0fVxtvdXW1DfDw8NkWLFiBXYC3ANGD153&#10;++DL5AiiHe6f/3QX3NGE10M+fuGFBOjDQSocMDxr112pM2fNmU0Tkl4DRUr5IFolLway860f+CBd&#10;gIIRo2iPPZnw7nf9MznCpQPeJYSUNEFJ1efrmwx6Zwv7JY8LqGjQrFTtCJ0Y9jJBz5WgAzJQkLJm&#10;0liIG2wmbIrxE9LLGtOHSJ29TeU8iIZHdrCEQZ2MG7Sx5sqKoA8Vc+EDWU3DLGlTIgFeacJrX3Qo&#10;MGs2HLsWrWL+/PlGhhsQ7XvcBumYiRT/Wou8/5SypCUlOJhMktV1vhMvTPDmNUJg0kQy/a1kTR6Q&#10;kUsC8cwjamq+1BxaVZpBLkroPaCW36fonsnDQqkx+mjrWB0LsIImcwDgE+YogRkqmChqZZIHr1AJ&#10;zs6S8UTq0CeAbyJALh4Px8viQC/BECgLVaUKFgNVGb0hGiXxkhKA+LtKNyesWUWnHmGr/BBcAeAV&#10;D3UKngmBfiNvufNV6lyCkel9FEyppvBabyTZNPl6YzODwVgosfqddpixwUyypgTGUAlobbqEUmiA&#10;ZSafAknAzYp9GidZ4mPdPm0PaaBlZxLQaU2FGBPVvMk4CImmmDIf4mHuBG00MXasAaoZaWOO9ztX&#10;VfV2OFvM/3Z95jP322ff/fd97v7Pfd7ue+z5ohccuO8+e++zz1577r3Xnnvs9vIjj3zf+9//4x//&#10;mPaOZVW98U2vJ8/2cHticrzTmbzrz3/+y5/+fNddf+p3uxMbx+lsf2uYH5/90pf+BRat8jUxuLUG&#10;bxrRFqxatfLTn/3ch8488/CXHv7c5+03f/58WNi1hopW8ds77tAvrb7s8MNxtQlreLyFBjKiH2M+&#10;Y4pdV1bl0iVwF1AbL0HAVoxDdPnl9gzA+AS8n7Sqqjl4/rgoikULF090Jzeu3bBm9di6DRtWj42t&#10;3TA+tn792Nq1k93JJz2BnqBtDc0agffr93tXXXVV0aab7Yux9Rukh2n/wEOITzD39z/gubgub8MB&#10;AOQNVj+5tB9kQNr77LcfENZ2xnqyeYa8g3LbbbaDHVh/sqrKI458GZ/xbhf0ubfkpxuuFfQriAJd&#10;2HrzW99GCxGdOzaDeAPEaeWy/dMf/vs1Rx/NUSjdIT4OeOyY8NyPno9XDWC/OTJCo99autmSqleu&#10;XrXq7r/de//9/7j//gfuf+DBh1asuO++ex97uHbpUnhUulW0hoaGqE/uf/B+IEbW737rW5aSdJMt&#10;1eFTSjBVqHthoLnZ0L2kf+yqy+mnw/vc+lV14okn8OtZYRFfTUxMdntwKDHR64x3Jie7fTwmLM85&#10;62xKiW4TohPg7zj+JEqp3WrBsOAU52EesOHBSMehrrUHFTUtNNaU9ZnAnVGbIdJJtRKRxoh2nogO&#10;CwAHkgY6RE108OBLwGBlX9S5zD3GyzEXIB9krSXWoEh+fJSSBLaqVnIwhUmuOTUl2FSpAqtg0sGW&#10;N2cWvyxh/vx5BKe5QqdEdMTMPbA2tG9KdaTzB4mpJVCZESSakaZrgAZ1thIodNMOWq2o4PtWJ7Hu&#10;yziOQ2cj15TggE7O04kRr+CohprzcaLDibaMBwCiTpFOr1sN6JyeXFgheu2ZGlYQQqH1JH2XCc+T&#10;gBT3AJNKRIq2oUzAWvUbKynVVGcaYKqDEw1+A7Ja9eij+rPx4dNO136jbuf3kUgYKWW/5OoJeaYK&#10;YHZQvwSmehXEY0pXZPJ9l1DrbdfI6PerFsu56KxTXQ3mFXR6jrHeoO45IQChogqpSOlMnkjx6Otr&#10;nsx71OXEiwGyuJMqbVj/H2vvAWhbVZ0L773Pub0CogKiRkWxJr8lghpfoi8SIFFDE6MmMVGjYLBh&#10;788aY4yFxMRYomAsIKISUUQMogYbRqVo1AjYC3AbcO/ZZf2O8o0y51z7nIu5ypmjfOMbY84119qr&#10;L8G2IwSpCJxWIGPeGVBC6WpcDHBEnmxjLSQPIrlI5VxqD3npZpque8pJ8hL94erVa0pm/PIUy50+&#10;h8vL9jGP4wMAfn7gssuuuPb6bdu27/j2f3/74ou/8NGPffRbl3/7qqu+/6tzxpvp2Vn695a3vImf&#10;H6C7bibdZMxfd+q67kMfPOsOt7uNrXFBGNKJXXp7/fDyyy+n6+VcynHHHm/v6pGaZ9MZ31RD+9XS&#10;U3o5Ztftfwt9x+gQnwybdd273/1OSkF7lkP5nFbXdXJBYM2QX1YTKjBxkR+opSsS9GJK+se70dPn&#10;Pfv5I96PHi2QRbLLPruOOf1I0i/aKU+jN64ucDiveXzKIQ86hcx8n/Xkk06Wgxt9VAD8FnTPe/Az&#10;1oPBwmiR90aJ4Nhj8UqiIV3NQBk43KDbechG/efd6xMf/RiC4XeCftP5P8tix07CRufVsXJ/7+qr&#10;7nKXu9goDfhlPoPB4IPvP0v2tt3VI+lo8hJZXEW3k1HgdHzNNVfzEQr5v3TJf7KRbwFCWdKvJbp/&#10;f3L2mWeORsOFVbT4JrjlaTKb/dfX+bX9nMP2nu9xt7vhChDVlD+zUFU5HCwORzI+XTd7Br81azgY&#10;rF61iKMMFFS0YdyThwYfPrQKcNWlGOtWl9hfqDEmycBRCzlKCWxKKNhsSUh0zrssc4SGeph73u+W&#10;JQeBtFkzUCWsFCf1z+k9ttUpPStIUeUGJ7Pqcz8b5GXKw8GWTXQLEC8b6r7MFN3faDABu+w4e6xV&#10;OqdARdv6At1Zakm6Uy5DTpJWWo5s5a5ttkGa070yKuhBrMutLIKmvyGON5MVNBgYAFQIDBAVgzOI&#10;7KSTFAho+BIBNrvJKApC0YIyt/CizV6ZcmSTTjkKEmZ8GdenI44554AUF+GMtguj7bXQ8S5Z9X3p&#10;2B4Thk7RGjlLBwAvehEdAPT8S1lXPnXiYswUkodssUD7ucVvtLkJ32LoqdfMNJy6zjJBtbU1UhM0&#10;ttQ1fTSLXFucIfrIWupkAIv6AkSKzwbGm8kE6zALPeYAigisA1jBSwodw2yO4ESG40NLRl5FONAl&#10;wbEu8xMubW2EjJAEgLLoEOwfUzTvKj/lpL+yXZ7xUljdPDNjZb+anhygqSLvafnTP32c7EgfcKsD&#10;u647+0Nnv/FNb/rsZy++8srLP3Heeeec8+FLv/q1ruvWrdV3XLzjXW/nZwDG/F5FqvWKb33LsvP7&#10;foSPbGvXbnzA4YfTLUaM+OqXvzSbdrv5LTfHP+o4i9JO8z6rdHNCe998A0jX3fGOt5e93CHvw02m&#10;dCfL6ae/ix6dpW8BL0y6Cd8oMpOXitpxhfH3CnRbCD1afOzxxxvGxzlJdGzSdd3fv+k0Qg5pl1MW&#10;FK/OuiAFI+uhEdJHSOgmAErFN2/JUpGlTEcVj/2zP5MT0oPBYDxZGk/p4OoRj3y4MUy76dg2N1Qv&#10;TVA5wbbA9wgNBoMTjsMbWm3+6PZAEtFUCXsDZOT7gfgTyriH7Wl/zU+TD/zBAILNpsMhHWYs8PWB&#10;VfZ9NKsPAr8gVBV53vdnP/0JjRYfUXz96/RGfzn844GSceBRZn23fq6YGE597vO5QrpP7YH8rDM9&#10;IbBx/QzXnvbBESmSt1v9bhofPOy58QZZpM98Fr82l408jGFg0kLPioxZtmEOsFUXMQbckJXBPFEI&#10;9HMD1CnbCVMiE+ToNJkEUcyk+FIHTW4tPsKjnOGi9W1RS+x8ntJb6uhYYjVQLbRxyVooBQdtSnUG&#10;TO11yRs3bLIowtORuLym2MxZkK1GtiWNs2rqKCeQrfawagBUbXlJkEs3WTYbdPBaUS1bQcuq0maX&#10;B6vkBgFCR5vDWxojAUfbArJNAPQ3DnSYkcsyVNQ6iDlQDgBgQyuxfNoxmUwxoVqAMa2hTCBvUiKc&#10;9wz5uSi39oCD2UQTNLras3RWFMEhNqfiSDMWjGgjQZIF4LCwnBTnPjJEDVi6tj7tfhmuALz4RfwM&#10;ADJxkEQihl2JLFEjsr+NsQHlZpNscNTCjXmlT2EkhYz8ERNSqFh6g27BwUZRhcpE0RbllNC6gKPM&#10;5BWFg3V4eQIpm5EKoBFJJqDQOqy2ENitJvFOl+03haJYFJh0ROLDyQqpwJgCu9ahLkeonbf2kG2D&#10;U8MCxEQX5uAB0i7L+xDp3necCZ7oHQ0EbPOwlV97QpgTTqD38Q8Gg1vf6gAh/+Kll77u9X//5je+&#10;5d/PPe9jHzv385/73GQ63bTPVt5fGvzTW/+JDh7GS9K7K755+WA0wB0io4MPPvi0097y1f+6dMyX&#10;JqiG2RLdf817jZd+7WvTWUffKu66Pz4GZ7jlbDG/pZF3ELVuuuVmRudn737XO9vOHX+/d9x1s9PP&#10;OAPG4Z49u6VyWOgG/+999ztfvOQ/L7zoon//xHmfuvAzF1302QvPP//DZ5714XM+dP7553/yvPPO&#10;OP2MC//jYqpw2j3vBS8K95PIcVI5frIP/1T+6LIkon1wmjT0pk2bgiTwCFsxL3jOc+hNN2zVJcL7&#10;BJbg3vej51/pwsJoQJ8U4M48nB+SFjvfbuwLU3bkZU96EWfrjzmev8Dl7/FUeqqPZ7YMkRw2OJda&#10;fQu/DW9Plneifue738XVDFr+B9z2Vt+/5qqvfeUr377ysk+ff+GnLrjgUxdccM5HP3LeeR8///xP&#10;nnHG+846+6xz//1j73onvV10Npv96Ic/oEe9eel/+Stf6jp+uyin58M9Gq3J2DcnDzjsgXIT0iK9&#10;61O3HjIIg8Hgbf/8zwY94NYHqn04OP+T5336/E+edeY5Z599zlkf+ND73vvB0894z+nvfs/pp7/n&#10;7097yxtf//pXv/ZVb33b26ivdLfP5FnPOFViR6MhPdFAM45qso1FGB9eun2rkoxeez2zGaGg0LRd&#10;IalVxIJFGsKEdmovizP5zAuJbZIb+8oFSo//bCNH4V5XJrOlls0U4SEuVSgYGFL8ga/d9pL2OGD2&#10;JMKLkYNfs8HcdbP1G+RzisNNmzdoDIG563ZOBkWKBxq1tSV6Wfbcvrq2QExFeTmgILZFEUoHuyeo&#10;aAuDBxeOYgoExraI8OCFaWVtCkyKD2kwB9H4WzZztoQ6gCx2BaAMYXiMURlLMfsd6FLJiHnFdlvS&#10;hsqBtsTNP0/IsQG5cofsSLWmSC9HyHPzRdqWcGfpK/Fdd/327Xw/Km3qX6S3AM0rgH0GsN+CufWE&#10;zddcHDmNuoVsOW3B5cpiuHjob4OgYbpZuMxjmi5g2aOIRYkccZKWLdop61sdqBaJl2WqjGFKKZd3&#10;3NIZoUPIRHsTNcbj6wGkbBpRBJrKfdfVGNjmEHNRUj4HG4OUZjWXguDiX2UiE2fkP3/9NHqQV84i&#10;j7E3nLiwrXEjBvO4Y46RnaGtm/zZtcl46ZyPfPQJT3ziXz3pSZ86/4Lvfue7Q5xpfsnLXj7pJjtu&#10;2HXjjXTn/YJ8HGowWLtmzX9+/hJZ9ejmIP03++W1P7fbM6647Iqu627cTR94Ov5YPfDg20WoP7Rv&#10;Jl3llt9A2k27qRx4DAaDDZvX0x07/DHXt4dnAPbs4Ve4zLpVdOaadiA3bSJk8U9ecEkDR6NBh06y&#10;D91Nune8k28o4oGQ+yP1ZepaEZfHQ/3ghzyUUXSymy+/0BeEkYiXCil0ZCCjSufmjznGrrcAqS3f&#10;4tRtWKuf1+W7h/mSxKx7yEP/ry7RAb4xT0EYIBms2QyfLhiccPwJtFJRTXqTFVa12ZRf2rNj164f&#10;8bfPwOJ1W1Vyo8ITn/REO21/7kfp7ZnSl+FweLe7353BXAZ13beT8gJUOSKVFLOu+/Z/09UhvnIw&#10;vORz9PJZXL6ynCTQkyS8hn7tK1+xcbvmqqtm08mVl12+iM+38WureAJ03X3ve78R7vWiU6yyEHwt&#10;DEtOjs8oz0weF37Os/XJ4MFgKD3xThEKg4w21do0arz7XErBpKirRszZKJZg0envnCAtqiqgMliH&#10;zdPcWJZFRP6mz+j6hJsXldkwADIY2TdP0w2gl4AtIm8aykiDmaBjT+nZtgHfAdh3n30kOgwrIyQ0&#10;EJhogs0OzJKiDquxsCc1sDFNc5VrJYiBaf1J9KxkqM9qdID8zUlUUzHSzRUzKBXifs7hgTdHcjJE&#10;r2CE6yAODgcAARFEpNBWMomf//ZDi0gZ7gw3DeuDxIDY3L2jGfCeLpG1OXwHMPgjA8lNl4N6JYqr&#10;Y9mSzD7V6HdAzm5ev80fAn5RvgKg+YQn9VGKXcEkEIpUxIrOqVg2DU0MVWcLb6xb5ZvRNEmbRhp7&#10;G1oTQkqO8j/Bg8XGUYE8iIZu2coFnzCkiCGaTRa3qZqHN8fBKKIaaqdtvRGCluiiDCXYbCGji+4j&#10;KWpBdzPCelorjfw04Z/29KfZbtOUb55eAZdCTjzxRImVAwC5vUQS71666cMfOefUU099/wfev2nL&#10;Jnljzytf8epuNt25Y9usm91www6K5RtGduzYKTth8pQE3anB+2sfeP/7rLbLr6QDgN276YT9o070&#10;A4Dx0h7e65KvSnnts2k3nu7hDLRb/+QnP5EeP+DPfr3jdH4ImN7lPrzxJr0CcPgDHqAXQkYDOi3P&#10;3eAPXI35w2Ri6Pgmoqnc+8Lvxpl+74orrcjvfP+7dPzi5/R1KchW5VYH3tqQ/KyCvj1YQdTMJpPJ&#10;bDK75S1uKcgNG9ZTLbFb2F3tZvTYA8HoJpvBEQ956NIe9R1xxFESPhrSQ67yBIJlkZMs09lE7q6h&#10;w4zjT2BvutFnTO//p4Oxv/hzeqcQP1874Mdr0XFKWgAAIABJREFUjakhnPFeuroiZ+I/deGF0647&#10;4ED6AMICXyWRLDLz+FvInbx0gR/YoJlvxwBdN/v2t65YwK36n7v4czT3ZXcEo0EtZFli8q3iwWBw&#10;ytNO+dUNZic86k+k8kPvfOgU35mYdbOTTnoKiAe7tm3jesb0ngd6BRwfBqFndrGLj0op2ckn8wEz&#10;fYiaHwwAcsXbfQqgyZSrVxrvTuobkpStw3lrW7pvnt4szMrxlCti30t44tRN4VyKuc7EtmJFKeOG&#10;OGVxxZDM7fZGquSUmc77GnK2Y9MGfgsQvYEABwA8S1a0W1Bks0wm2LIrkFB7geHqH7ChTT8lZlcy&#10;44zDaCAIhoLBWnjQxjU9yxLiONZ5a13YjHtvBedxKXK0rRHRJ8vgTJtXAJZhFfcyoDJvhPfJHiPV&#10;RZz72pJipWkFZlvWMuU8X0CuEOYR/QHikZubr79+m91Z+9KXvMTWIPs9EEIOSYxJsaywAk+t2PDX&#10;LRb06wlCHDjyisjuBiYEoESYFF0FRX9yQkEL4LIt/5ZavRQ+h2LuD++cuKIKSxftVXj+mS3ccyvp&#10;7QInro8hEj4minuDodYICeZy7CJM3uX/jGfSAcCIviY1nCzh5ptIYTG6D4y946577KP1AGD9evra&#10;1JRvyPCDPb599ctf+Qp9NolPxT/7uc9bWrrpqmuu6mbT8z75CbkFZdUa+uoW3ZtPFPSXHzQg4aG/&#10;/7DRaCSfcPrv//7urJvsuYmuADz6BM07HAze8Y538m+lVulXAqbdly/9Ij1CwJ8p+OznLqR3+fM7&#10;f05/r37TajAYLNErX+giwMX0ylHeUx0MfvTTn1AZ/iWvOBzdD37ww+uvu05MvE86Xb0ov9+jwx54&#10;GD5WK/XonJjSU9OTxSE9cyuPGeB29HJu0+MLk9m//MvbCcmPHcuZfh6X8if34v/4jOzgDgaDT37q&#10;03KWejbrjjwKHwnmt9zwzVDogtwcw6fM6Utq/O+4Y4/3aaUDyUuDqpu8+AXP0yzDwY4d9Dm23Th3&#10;71N+wl8g62Z/+uf0WMiaVXRLwxVXXjbrJu9699utyF/88rowsTUTb3Lp2ZBf/PLaXTforfa/epT5&#10;m9/4+qJ8GmAw+DwfAPjUQm+oVZrZdDo54VF+ZNh13ao1+nKVz3/+C3RcRndd00HXj35ANxfJv3M+&#10;+iE6NsChh5DxTKc/P//pTymDbB3Y93T5cB49mzASjxy0aBVcWJSt0mzMmvSisEFF60xuccm8JPSZ&#10;C7vOJ+qdiOY3wU/i9NACaS0mqRpg5/rg82KT2825C02qCF6JnDNFrUXvjOINlcdQwFo2+NotXVvj&#10;2/vpprz1eAXZln35AACvixBaXzcjFVKijT6S3U6Sr6nmgcmBJQV0R7gkvlIP1soVhlBqEETERRnJ&#10;qbVfHgLwtit6s8wcStTHR6Xwf0JHBAY1IdM6INub8IZRNiE51rT8FqBGdH99ymsjxHU2GSxbFBzZ&#10;kiJy5TIx0S+E1+SxnkVtmIWsspc3Rx5hXU+hxO0Gl2JcKQuqwpqBd35oH6abXXutf4TyJS+h14Dm&#10;b6RrjIWSwAp3R8zQyZGXvvhDeWkQgj2LGlatRxnVr5VpS70/Ep45EakLgnO0S2DSHxxWfXDKuHLg&#10;LDoJDXb3h7o8j2S3OBNSmCmgUFhAB9HQmAluyCitAkZp+S9MxSqM5S0tgQzoOVzCb7lb+iS5Z+Np&#10;TzuFT+7SDqd8vHa8RF9ClX90FpieB+Kt5Ww2no5FEu9jH/No2YvauJFum0GQxsrjwpPp+J73+k26&#10;22c4POmpT92+c8fl37y867p/ftvb5NT1hg108HDTEp+J505S+slsz246f2//vvO97067jj4yMJse&#10;f8IJtGe/QK/VHy0sLu3RV3nSSWW51YM7YLfm09tC+ZkAPpk/e9e730W09H75wZg+9Uul7x7rRwOG&#10;g8EBBx7E9wtRR2RLY1fCV/NngAeDwTNPfRb9hNPrNGcH3eqgEdMtrh7QaXniwwln4iDLh88+Wy94&#10;8FHAZEr/yCWjJkuXwZPxZHf4gsFxx/4xUYQt3mTM95533X777SvvFOIvi9EuLn3Qtuv+AFcA7BYp&#10;WSQyk+nZYX4UYGEkZ+oHxxxzLL2dlSuh3VmaQzSOdIljMvmvb3xdcYPBlq1bJ/RdM+mVtf6kwCZ+&#10;n4k8XqxJZ/6htNvd9mAYlYI/sEWnQe2U/Gmn/YNgLr/isiG/AXYwGFx80UU8sbEuEkLLFTDps+kO&#10;unVThnl0zrnn6EuOBoMlPtGKDtIYrdLlSD3j+7nGfuuZLpJuDV7OeL/D7i/lzqbdU0+m9YU+WzYa&#10;cTUyCFaFCeQMviCC36BJwIyQHvLqxr+kkUw7L3GROTFFxQcu8zDTihgi2zJymw9WtMuQNNwp0hQT&#10;GhE8iHMB2UmaWioHfNlRJoVXWmiMYsUttCD0Ad/16/RGvq1b9/XlLh9bwaFpTORLU63OSoasFYHN&#10;CDEabSJISiRzuYCYKkfOUNPMM6OzFJL/UpZYI4Kjv8+AGtIEZGMDem4rXwErVMTGViArAGqQIUnQ&#10;W4DMxhg5DCRbtiMris4nwHhjAciK2pLddBOcpmHqqa7P3LS3rjXFVFFOwwGHtlDrJObxvlQSYeiS&#10;9Ky7LnwHQA4AhFHmB7/TT6N9IZQlJPoqfWkwvbH8fE1InFGx8GBs2cjNJcOJNsSpSKtOv5dZbHXJ&#10;0dncz9HvyXzQgMdK3SgPkLJ0sbu3pHQdxSdsUhTbsoGGWwYsi5IQgy0TpDiDp30MLNtURe/mg/ZP&#10;Zt3smafSQ42LfDv+eELnwnm/lH16HKDZRKOdViyAY4/Vt/Hw92vKlZhepk6jOb37Pe5+0G3oLZ+X&#10;XPL56Xh25RVXjifTM888k/fV6M9Xv/QV3uekwmX+79mzdPDt78T7coq64jvfmUzple10BeDRj7EL&#10;dIPB4A6/cUfa3eY1lxjGxPG0pz8b/KO/ef3r9OYYmhezd72LDwDYvbRnib79xyfZnvhEvn+d93bP&#10;POsD9O4e2WfUZTT9k8fqdw8Gg8F/foFeTMmjO/vG1y9DrsHqtavUHBbH9m07AaCPrQ341ny8jVNI&#10;OIjGngZ4Opv+4dH0tWP594lPnEf3L1HffMk/8rhjxTtcXPyrJz8RC4kOFY76g3AFgLts6wPB6ACA&#10;dtkX+PsMw+HguGOPlY5QEbwAfCs0m80m49vehm5eos8xDAb777cv7U5zPvozk0sUFLrfAQeN9D0/&#10;wzv8xu0meJ7j0Hvc1T4S8PyXvnA6o6fA6RvJ/FKmrusOueMh6OtA7juij8pdfhlevTr47EUXWRdk&#10;pPCXS+DPtPCxz8xupx4NFxb4Rv8HHHa4vLVWPvM+nYy72eTNb3mTPFz+qw8//+VfPEH6QW+EogdF&#10;iPMjH/molfSA33nAtJuN6X2jU31r1nC4sLDIJfFAUDUmSGlp81n4IlZdueHxCaTh1qjYccjaMkeZ&#10;qsDsheqTwIOEvTeHOUzw0PkStin1QNZxuo2ucpAhGUMPsF0HW3CJyQJFKLlscRoOTKENnQjWoij1&#10;0JpOZ1dIXb9OHgIebPFbgKhATsqIZtbKWBpUd7NLqb4VKOX45RDwJlRSMp41BLmLLbW5PYC1tYos&#10;DaWOzG5frmZE7F3r/D1xeAaAgBmctZ7wMqhiKeJWSIpSHO5SwViraYWRuL7oPruSmtso62x2Ji24&#10;LC7Y5ooUwPekzrZdv822/i9+sbwFCHTUqtxXUJ+d48DjpTi89jmqIa0YzucaUDUR2Tx3CpckU6mz&#10;tTQmPSmxXMvmQxfdkH0cyMJsoEQLKNo+O/x127ONbhLFusFkQBYUYUagqlYRyG4BJLCinefGvEZT&#10;/lzVCIO2hRhgMu3JP/PUZ8lUHw0XTj/j3Z/4xHnnfOQjHzz7Q2ef9eH3vf8D73nve97/gfd/6OwP&#10;nfOhs8/84Jnvfe8Z//7x8+wiw59ih3jtmrXUj7AAJ9Ml9LU7+Da3veX++69du+7Ciy+WF6dMZ9OL&#10;v3Ax7VPiGc03vuWNe3bvXuLdzze9+bTRquFA9pSxHl5zDX0uas8ees3lE574V4urV+v9KwC8/Z/f&#10;ftNNu2ez2XXbr/s/v/d7auZ3CPEY8xDyee13vIMe25W7kvZMdvMRD59in3WrFmUvl6KPOurhu26g&#10;6xKzrtu1c+cfHC2P8JJrA17WIZ2edNM73f528hDxcDC4xb5bv/Pt7924e7y0Z8+sm777nf/Kr9un&#10;vec1q9csLi6MRrTBt2EMS4wWjVxtuGn3bukCH48Mnv/C59904y7yTrrrtl130EEHaAe5kf32Mb3T&#10;lEb9yCOPNm8gh4ijCDvpfsLxj2IfZ+fpKFOEdnhZ3blr++q19Ib+hdV83WQw+NCZH6CHBPhiwGw8&#10;ff1r/3bDhk0LNKb62PZ4z27+XoRObxpw1HSPe97r5z/7+XhpPJmOv/GNrx18IH32WC5H3I2/r0zF&#10;TLsrr7zSHgH/zIWfkdUEfcgtTzy5DPGWt5xGH2rmf6v5DVPf+c5/l2ju3uIq7cuvDueOOOKIG26k&#10;ZT2dUVWves2reIYoIFyp6U4+WT6cN1xckCM955bhc32OxAW0Ni9zYvbCJYtPAqLsFFJA8CWRFK/O&#10;JVoGAeh0IvE49WfNkVmLVE1PbawtTMLmHl/MEuU+OOxoYwxkGZJ5CCB97AjN01UPADbKl4AHg61b&#10;twiKEYyiRdHD3jDDRC1kF7ySPiksa4MYzxyLuVgoI1Rvzh7DkkAnkQxlnmZfojdm98FqIswoP6lQ&#10;PUq5xAF3s1fBmHCx3FjZHBkHAA5hRhqKgtpUE+ali6C88iaPp60kx5WVVNA58wwsaOfGtkFiLX12&#10;e2vpqDO0LHWUXJe/7np6CFh+RuZ+B8BJW2tOWAcdqMYqtYwvm9VXQSKJyXNRkU63LFxo2FQTUeAI&#10;Iqco9Yy2KhqCRlI+HRxthCLNp3IHN1ZUUDcKKhDt4HCCeg4Fu8TPGyJUySbZG8JZ6sBi3mDjohBe&#10;VphL1E0en1m3zV8M8YGLVpPLrOqIZpdN4s9QTZ/5rGfxnpncmo59tLntZVfQPTxd1x137CMZOFxc&#10;pA9O0XJtdfj+973fwnA0Gg0v/twX6FQmv/NlMh3/9v0O1+9GyfeodLfNc9/xzr9BL4KkO30G11z1&#10;/dl4csNNN3bd7MTjH7XffvttWL/hsMMOO/Jh+sCrh2Xpxht2dXxOl94MOhlPu+m7Tz/dINMp3cPD&#10;G1o6+3vNNdfIfqrcf0+3oLT+SWflVDHd7UMMk1V0FYXxdro7xx5610PZQBnGY/pcQVrz4prFk/Wa&#10;a66Rm3SkpEym2mg4uO7a6zmUFixfvZkeccSR5Ka37498pnk6efh4tgpfNPvjP5a7jCb0Rhw6PGgs&#10;xcuv+IakHC0Mw7v+vbRFPvcv+qc//WkZIpkUXdd9+rMX4BhAPwsdu0OTbzhct271Hr4GJbFX/+Dq&#10;wUgPAz989tk4bAExddfmMhn5aIW+4xKZ5VvRCcfr73TWbeONvIN9+rk0GAwu/Rp9y6Kj79bRweeT&#10;nvgkCqGbz+QojlPrH15Pi2QczH/coRKWv6sOLiSPLRyq9vkbS9IJKEgAfeEZ61o59sljSosVNrQE&#10;jjIHVwajzELAqRgsGRrSJAwpcfOanE7RY3bAilgUrmT8fUA2bVq3Sebh1i30ITBeA2lX2Dandfpo&#10;MdkEZlUtG2PFQSaQXWbCvMxDAx60IZpWqcLsqkspQhRxFrsj5MpRWat4Cnec9EI9f8XM6ap9kTnp&#10;YqZQs9SDaRWGs49KDgAyG7CxntjRKAvW4msXyOa3ZVypz4/+9byxm3vDlGs0zcZCuczRyy2LacZf&#10;zdl2vdxLSmvli15MzwDYPxyixqXqySyNmcwiDAiLZrJFHUjY0FoNeyVU1GZYAW+CJGWvavD+UXIs&#10;auYDKdpizae1Ci60MXXLFv03X/a8VIANmhPKosQCFXtRjgQWRkOSXXxKwgbL627PWUtCQHaXgKKi&#10;WyySgp9DnT3lJPl+k+4IlccBsgeMPSLZvbvyim9JuiMfdoSGDYbIqccAnFZ/vw65E9/gMRyef94n&#10;AKO98elk+pa/e9Pa1Wtwctj3JletWnfmme+7Yc8NqxfoxPNgOLj22p9POjo7O5lNT3rKSYcccucH&#10;HH74P7z1H8ez2WMe9ViUkdpD73qIpNORmfHHh6fdu99j3wGgl+TQD994PO3oCwNd192w88bNm+TL&#10;ZV6P8o4W7v1b9+bb1gWLv5xg99LudRvXSYx8GzhW8+FzP37T0g1sIQh9jFeOALQ4nefQeMHNuh3X&#10;78Dp7Eim8v93798a76a9UnncgvZSuaIjj3yYoemogIw2BnSFQSaAYQ67/2F8snFKLxay+acxHMif&#10;LNq9tPvu97yHRakQBmk0GDzwwQ8cL+0Oa4uL3/r2lfbeIXlIQI6yZHf6hc99LkZT229d4TdWffzc&#10;j9Pz1uhFgVSV7pyiavffj947JP8e9IDDqfM+rLr1YcNs985dtz5IX7jEVyEQxu1oceGmPTdyMA0K&#10;31k2O/649BE62WmyHbV2YbXV6/HxdpvjYSuuFsHsQJKSNSmCI1NYumzULUQmEqYIVTaQog1hwcRi&#10;qQeoiYoJUHPthVCEF+pcIsLi16iYJuV4FsPbog1M5pbTA6ZCkDsS6XMlbNm4Ud8CtHnzVkC0AF4K&#10;fX1SuzS8qxuRPOujoaAOKotUC8NTjM2QwhWnhzL5auYMLoX5GYz1sKOsIh+ZJUGIDiLCYqsUy6Bi&#10;BGcpDRgXtStrA9Vv8qFhjFckEq4AuD1TlfZSz2hoipoPjt4+GYTLtTF+hVgPcWkF61qDPcbbXGng&#10;2GSzmjUcgNLOKa+aO3fYPbuDF/BrQDN71uYkqVw+EYzDBANHC2S+cVduvoXJ8A2BMbaOakTqtbO4&#10;lDcABuddFa48QhtZlzdJSU2aplEYxeUASKXd84dfTAXbYESQyzdHIkqUwvFJTZ4WfQsAG1pZIllL&#10;+zNKzAj8ETgXY8swFBDYpt3Hzj334ANvt88t9r3VrW590AEHHXjQwQcfdPBtDjrw4NsceOsDDty6&#10;ecs+m/fZuGHj+o2bFvi7UQcedOs9S3pP9SVfvGS0MFq1uPBiflOWWkMmqn46ec7znrdmzdqt++z7&#10;4x/+iHLr/fi8szabXbftuof+Pp+x5r2u1asWXvvqV8u3YLvZ7PVveP1+++173/ve++qrr/7hj38g&#10;w/1vH/jAU0855YXPe/HpZ3xQVvVfbr/2Na95zX3v89u3uOUtD73b3Z516jMvuOCTu3Zso5fvYBz4&#10;NBXlv/izF61ds3r1qnWHP/ABvOMrA6Ivpucj1OknP33B/e53v7A/OLzHPX9zx66dNJ5ESCESRq3o&#10;3XQymZ3+nn89gO9pGY4W+ALC8CEP+f0dN9DdO13XHXb/+w8Gw0c84pHY4fbB6lu/Zl33Hxd97j73&#10;vfe69XSj8JpVi2vXrj3xhBNvuGEnBVNq7Hlg43LV969avXbNr76m/Nq/fR0nUqAWzNVOlia/8+AH&#10;Lyws3PmQQ674Nn2xC8uFS0LfksKPNt+056bXvf51D3no7z3oQb+zZZ+tqxZX3+kuh5xy8smfvuAC&#10;BktEnHc6ZrL//oY3vOFOd77LmtWr5M0nB9/2di9/+cvG/HpWikQX6Hav8fgRj3zk/e7720cdfbRs&#10;llNRjPaMkpaH4+qrr1q1sLh586atW7Zee921eLq5ikbw6Wf821FH/sGqVXyoSQ+XL9zj0Lude+65&#10;fDmFjipkWcu1kff+278tLNDdZ498+MN5Luty62XHRAk946ljC80nkkAVWF7x0A6iaNCSzrl5xKsq&#10;pHbx8TllwjepA3EWA6eIZmABWlzi1iU4hTFrIUvbUVkrAyjEgRGFNbVFbKEKNBoLWdRopD6WyzRl&#10;dEXDLBoCzSyWN27eLJsafpiKAnWLYtsYJ2uMrXec2UAfYhqm4A1iH0GAQHROl+CrWh0rQmZ0GkIP&#10;o/5nIKlucYlismYsPWb2k0/9BsurkFUWoAW1RTJXqrjRAQtOmzm24gAgQLw+N2pJIS37UKnapSlB&#10;FV8DUGGE3upNi8DLkjDn0wLMYEIZkvR+pR3v+H7/3nroi5205LZv82cAXvpieg2or2OYNv35+7N6&#10;TCGVITaXSofEta158WFWFJkqdQ5OqxBEb87IuDyoQBRq5LLNawsTbSQn3eapWHHiUDHwehg71FtQ&#10;cUHmSuU1FBopBXuMSzFCrBVYIHVIbTEycolbQbkxXBYUREa6MYYe5eSdBX47jXy5NgeQxjfw6Nem&#10;AgE5khoiffc0GEW0IJwI825MJlwM45am0+9d9d07HnKnffbd77AHPfDEEx9zxJFHPeLYE/7kxEc/&#10;+9TnYsWknZrpdDzp6L0+ssLyDg897xoz23SPVjNKR+wNPlYh37IrEXThXt/PQSNCRmQAgPuBWafJ&#10;hWoyHcvhT2DuHTzB0Mv5aUdBO0pvFMV448SzdkUbzk4ufkWRTY44CCJ7L5IPNMmoBczG/FniDBmj&#10;/xzBPhlQhVEDiIxdvrdBInI6sMgukhJlSFNLSFxksS2JhiQQVh6eM2Pa/nfdEn2OgV7xZKMXQ3bv&#10;3r2bXx1LdOLQ9R4otJggDvSiffcxoK1AshV2UQtj5HNZQtvQtpVj57hiT4rCclTWqk5YB0OxLbGk&#10;aWHcltCsJIsD90YyClnz4jZiLo3FzUPRhLHNXrdlo94CtGXL1jRktPKXNNmQtRK7El0ZIlGUV0Cx&#10;AjggaHV6B9XykI16HXwmQkBrQWF1mecTfNz4BgYO5AWD3ASsFwBCWongy20L6baZvAVIDGbuKRLE&#10;hqtHi8ci+hGzdy0Y0OqgmIpf3sgqTv1ryIjok/eiu0oxlz47W0uREREmC5pfzTHbFj4E9pKX8mtA&#10;Q+ExKphJ5HmLlTZPYkdqfKBxsZRcZ/qgBvZg1SI8WSVlcNYyWH3lLlwzpGnEetS7i5PzFVpFWRly&#10;ALl1SUuDVRdxy8wxWXyZM2sgylbRgi+IEUnmHhdgwR1EeNttAAaxjW1a6dZ47DHzDTz0Tnbd8aLn&#10;BHjfTT59Sy/3pbtEeMeIs8n+dbGTXaSRc+p8F4kvIhkK4qCbb7B/SPwuC48cjezZveePjzlezpOt&#10;WlizZt3azZs333K/Wz7hCY//n+/yCWxe3DctjcdTupVlz9J094TfNuPDzp+15UkizD17wOSk2+F5&#10;28+PLNBuoewaViuDjrnNNZtk1Gu+b4QQ/B+vsdj/5+sRcpBQHCrE0RPX0pjfyalbKD/lTzu4tBnW&#10;GjiQ5PIDY9Ef2Hk7NZPHstkstQWEMaJ7Ok+mkyX9ZMTs57/4xWtf86rH/MljjzzyqGOPOe64Y44/&#10;8TGPfsQjjnnwgx78pS9+ORFQ/2dj/tic8NBfHEzZuGl60qXu6ZS+rdDTBy+2BPALa8XNrnLJeWQx&#10;gvyZZ340JJ72sbJQlxZHfdKfwliB39kTSogp0btoK3pJfM4JCW0OLLJkUNbAytboIjks6CpBxFbO&#10;lmFegP18KagX637dEadMFm1pS0vVkd4ERoGBEQPwTCRK5ISbatHcbopMakV9BpLfKLmfcBMOADZv&#10;8U+qoy59VShUI4BB5oiY27OKkBZmQrIaWRISNnjIXvgKNYBJDHUZ0GwNNg9PTlGYgf+URZButM7x&#10;a0m00CXZ3tKEqCBWQ0e+8goA4/X6kMV6IXEiclWKMSiXHLTlehCh0s1yGD0DsNxCoaAou15aad+B&#10;wGY3QRzqTg0rTZx4sitrMRYetFJz1Ga899Bt2+bPALxMPgSGrbwUFv7ySPmyIY9p5SiGsKaIUrQ1&#10;HnDCr0l0yKNVaclkyRv+ZnawFs6ecC7OfL48LZp9rcNEQyRBGGKXk3t5RWuRxgsrA81TOlR3v0v1&#10;5DawgBp7F40RkaBI6zWQtdH5NtjDXGrns1El+oqM9xQ1qzS0SwmY7Q/qRz10prNb/vCRg5fQI4FP&#10;jy5MFTidbMVkLVz0pjxJRKFU/pcu+fy+W7bKYcDqNWuHC/SRscVVw0PvfpdzPvoReY2j0BZUXhrd&#10;Am+3wdMuXrX/ncaJdlAjl90AJMuLeMM+OA2Rj6ftsRgBH4LEdYI85vUisyQgqZPYlwtwP0vT8Ir7&#10;TLyC3BSAhD7LqQuTbnrkHx1tb/cZ6bPBw9FwuHnTxn8/7+N6EGnTSKhC771OK4tMbuZ3uxYLwKCY&#10;NGrwKDLIASuVLreAyZMPHhvQQSR/VEWGRVuaPj4nglPXICSBpySFP7RgDqZCjGTzXIKLaCw8i0pO&#10;sUZTsGRz0krW5LRUENgLCFo4c+telzKCNPttM5egLQZTtQQaQBZ06TY6FgjM01WjgA4kIQDeYCqm&#10;EzYN+soxAsoXPbZu2iLbtE1b9QoAbe102yRH+ZKT/raz56xJ44D+qGbdpTGFJ8VS2YptgrlkFElt&#10;hWIuFT5W4YuRkb+I8YwNSbE9IWymbSyl5AeOlIIcVkZPsANy3hJOpZc20ssDgMzS0EoSnagN+kaw&#10;mmoOcfTZyVv52FBZ+5OWniq0MpQR0BNQz/yqj1yFG1HsMF85zSmOltGuHTtkhfzVG7tf8uIXebBL&#10;VQ64jDzWACNagIsW8yzDslaE+NQzmAklFDoBDGQCm1zLI9UMAJ/Sxdjg8lTRyHI7AqNQwb2voZyC&#10;yChNUJrAyq64Gakz9VhK0mVgui/IqCgjLNElpewgIqRtQxuzGWEaoAgLD2OiSLLYXjfbGGzFa6gO&#10;nhEhT7OtUH6MQWer+d5wSsBmz8TFSSI+JvGoG8d7Hh5ek2+r6mAwOPTud73y21fwK2GW6PCESWRv&#10;IJfBxMTL23yq2/1Wg1wEMA+Ol7SXNJpyFj2GY16BTn6/JYTRkolzcK/FqHBEaYrQqEdLQrl6lshK&#10;FEHOVkSuKFu1MGrL1ZhTBWDkkfElvjWr67qnnvzX8pq08AwwHQuc9OS/0ruVbDaCQenlSA4d0xFh&#10;la+5EJojVPCljpCqlWWMNHb8ajjKwR+kSkulAAAgAElEQVRdxX4IoIbAHVY0UbRuDGzEiExs2L8M&#10;XhK5ksKG/tTm7GkUVYcUoKBmEZq0PNe4PmVs1lkZQcJBSakLa1uWCzK/CbTwrdxygBzlks/8WIL5&#10;a4FgZo1yNEauFWIshLcprPUwav/YK4O+ZXN5AIBpSCBdcSyBCEoujSoFxNRl3IZjIQ5/HirBtcna&#10;VoogT/AGMedtaTonNcY2KYAWXLlygFbSEpGTQUKbGJpGQqij1y8Y9IFrNWz7AMDcfRuWVFioobK3&#10;DT3j5WmrhSc8EVAxz3VWaIwaOyi0EQ4T2kDSMLmXt/tQ20izqkAn6Oh85E75oiT/uL385S8DCbUy&#10;JT0wbzbJjkUcogzOtqi57FJrENiGfYvArKJXJRghc0qX6tg5lpImQANjEPMCTI4Q2ycyvjF89aj3&#10;MeT8AYVSpIUWAA1xZagU2Awxo+w6cIDZ0sJ2a2KFYu486cQtzmL0NKLpozDaBJCTAXImPu5AaXhM&#10;0JjgmJYgU2KJAnmigkuN7tNjD2agAwJQU5kkS/es+8869dThgr+iSB5THi6OVi+uOu2tpyFLN5nq&#10;t3N5R9CzoTYBkt18rNBQ8P/NzIXFEeJHZ2MkQ61AK8FTwCTdYUJOK7ngpVpiVum4Xj4NIBUla7Jj&#10;P4QvWYSeBRASMDkUhWoYoYmJvLJ8H/9nf0ZHXGnHnwynnHIKn4ZiHnq3KobTiYs+hUoqkXay+d4H&#10;OtvOXBUEBkkUs8BjrV6LCDwlHBMvHpBYuC4MX0KIzjMB+LDgBAg4tZAFrBo7WA4GpfOsWgbShDWX&#10;TMzhMY4yiVExi0RZoOYua0zxPYqF5v4VyXqCKSEI0HKtvXh3hLEuBleZIqGH3Typ5vLtU2Bsz6EY&#10;jBVOTyB0mzfrMwAbN9Fn0XNP9IJlZRfDXqxTCOhrY4UNjLiXAVFcA9IwGazla6R3UwyIsiP+dyTm&#10;rhLw+khW99j0dRMqMBcM2gKpbfsAwJIQChEFETzq5qaCysa8MtdUZumrm8po8Kip4dH68GtkCeji&#10;msEhoG3miKGpPIqySAhoY1SAZbMVgzued2ynKwDySsSX8i1ACAAvWrGTZiMTNwpizGAOaZiQIm/Y&#10;dWvCeNraNc5MUfLIR7LqEmZFtoMt8TwhJgi4mLgPEuCVaKMmHqNQgRqzESTma5GpLcVUuHmGmx3Z&#10;E1iZw56V1cHnFE2rhIqjQogh47LWE0LmxphWsbycdK+OnRXCE7hLJQomkVdbIeGZiL0uWcYe5lR8&#10;DZ5zc7zsNNNusLyDv5tNl6ZLZ539YXnpDX3SeE36PtiLXvBC/bIsc+qlgBm9OrOcWTB5GSy5miei&#10;wLlf/sg0F6mesH3jtVbNceugjCEFYr2VLiMPD6HddO4olWy7GArBppezxFSNxe4LRL8o4Jib9iwd&#10;ftjherGFj7lw4DX4o6P/iPJjR2VCX1ujZzmq8qzK5lCSt4jhZyD1BrTemL40aQHHjlcB3ktOYqNo&#10;wDJavhFdWhVuZhPgKHoHsxZKcA0JkUG0clgoHMWGNGNFw2pIWo5ubZMKUA5wereL5HoL4zaVWvAA&#10;wpIBDLpuSwIyi8Bna9AiIMoBsnKxWK7EtyynnN2Qh3xnW7boW4A2btjAaSWcezuXiZ09i16ncZzN&#10;4EK7XBelAKCpxX8aqa7cOKvaJa4IZa5YXBkWrrKBp5inbBYfECAp9EIFqt1GMMuVoR1HVoGWSyQS&#10;pFg4BjhFkbxJAdSMZGgZnSqu8C2wLgJjLAVnd6nENPQKHAwulmMkRO6PxGRtetrzJ4a25HZqpKBE&#10;egWAf+5ekg4AiE+y0l+5nM18Uh8O/huTVysJ/dCQ3DXbmBR9M3vqUQFiRqrBN5RUr+d0STqSyJoK&#10;iozOdi0R0ZZz9mKh8nhiLGRwsUhqNmaq6BSn9moxL4Mv6qmTZvrCX2QLY05ASu2mgLWaTCh4JZi9&#10;IawGlQk0aTJjdFN0kVhmVGHUAC1AnH78nuhcMY5cN5l1KIDQnLTLKFMLO606ARSnxx+xF3xKfDql&#10;HforvnHF/rc80D4trLuq9D2/xcc+9nG7dt3glXl3KpsZuBApDDapGkXDSjXKWPDKzw8rJAyF+bLX&#10;MNpK80YiQdXpNluTxUR/2RQRHMSGyipwr7SUPCB4gpH7v+36bbc64EAfz3D6/8/+4vEcSIM1o2+s&#10;0afUSeZLqbSgAhl1OKpyMBMS94gppgeTE/k0wpPnGlZRRUNYRnq1iVmLoolJkR7cwHBGRaCh1oNi&#10;TctZ+xIYXUUg7GZmwbRch5ulY65ridSkdT/YuQJE9JcZBrcMdh000ivMHraKywAckzWnyb1ze1Ud&#10;ESCLw1Sawy5LsQD09JBmS4nUDLqJ6bpuny16C5B8B0Dx1JQ1F1Rl1d4bXg1Ld61HPpdjxSa7Oy8f&#10;ImWfIZHGtl4MCfEA9LcKFl6BiakxIL3EpaOYw+52iVORqv9JA0N/vRLBS3QuqFqggu69AqAbGyqg&#10;958v9AYkRAqO/wZrEdPvKYCFGpeLcZhQgEVFSJ43zTFUooxsktKCCGmDCHhtIguCeO+52x6eAXgx&#10;vwaUozlU/vhaHYbf/TqDkJNV9gaLYRCWAZYhJKDo1gDxUNLqliksGZmNJmCCSNhCtXAWZItCmSIs&#10;yooXU8Mh/oaDTTGsxpBFrbUzFpq8SYmoUEoTwyMZPSRHvSLrG3oDzosWn+bIA8zxyZMy8fKYRx3K&#10;ng+zQiFwHtoV0uxmJ0sqAp6itXwQuG10j+P67DUp6MRDu9FazWzW/finPzv4Nrf1vVWcph4Nhne8&#10;w+1uvOkmOzHNbwsVKiVsrFl0JNJfmPanqBBlLTdjmmFuzL2UtQ9e8ok/o8hfHv4jptp08MGTbxWE&#10;k47BeBzG3Wz2xUu+tGEzfXyg/vfkJz9lvJtftEMvG9Uq6mK4oFCBiSuZP9KZarULydoJPYlJIvTB&#10;C3tU/XSactmAFdy2RLRqdhNT//TBMgxMMbUEN0DViKTc5BUaGmNkB1mEhrxRjDWYPRohy89NYEZi&#10;jlI7gxFhdFkARROmxnBxKge3RqNANH8zC0x47NMGkCEorsBXffU6UjcCmdq9sUt5m9bjQ2CbNklS&#10;WqXo/5Jdl6IRmyBb4qhSuOhurUpfxuCR5TE7Ah3BFl44vkqrtwAhNrWtM6USR38jA3TM6EQjCiDu&#10;UoLAE5aHw1gKINILtQCLOhczp9BMpq8BzUbVkAFtVZg5TAg8hQ2qtlBDAPe6tENHG/GQgy+IVbWA&#10;c8vAnuURSFx0yXkwysHXuxvsUYVEwUrEp4xm2/kWIPnZe+lL6TsAK/gn29t+YChRQJUhxc71+r5K&#10;hrHma2IinKOARFuoOYKsGG7z8PJr4xXT6xQ+Y1rBGidUkTDKTpCsnqCW2kDd6q5sG1CTBkvJD13b&#10;2MwZSEQpsakmNDOCvEKRAfNH5iygPoLOKEtcEIZzt0vqdEM5WXrXj2pSKUfNGMgb4pRPQavj9x/m&#10;X8Olj7wORnLX+tr1a7/ypS8hmt94KusL/RTxPjF8vPzDfoHbeySud2+LLrgo3ChEkPL8HIVFGC6E&#10;iDN4aoO83t5YOjlLzh3lm3fI8+WvfJVesjQcDQb0kMViuOf/715PHxfjZUa3+WAmOV8l9e1FVMBs&#10;0BTU8XKG2JDkiLZWDUYbFqwriyBU++dL4rnoHqrCXPbPailwZs9CRJncw0l+wwQpM4pDcI6OkTwD&#10;oosJKkOk7XH2mFOySDNXVrJlOQsAq4VN8pBRvYU/qEH0qJ46lYze/2MnIzbyN/4Gg8GmzXIAwFcV&#10;edr7C8t6+JIZK0YyiiJ5q0oV2bDDhDZwVqY5ky2E9YuJMCkUUxmSJXqj3J+t5PR3esUY4aK/zgqp&#10;GGeYY7hGNV0ZN+8AwJG2qUmMVkiyelRDWjmyCtbFDAZura4CDVBhdrUv0BG1JKTzqeHVFmpN1rTQ&#10;W/+ms+u3hw+BxQOAig0GtIG096exgZUwW5qBJc0/2NsMDWtYMRte0MW2AUum6sc4BrflFK+Q0lbq&#10;YaUzUsYkoCpmM8FikuBuOmmsy8eNJPGA9SyHxDVHccY5oMI1P4a98yHEVyGCIYhFalUVsCzOEvUi&#10;2SHeMP/K8nrCQ3DokYLRUJsWkj3dKwhbim9+85twDYD2/1cNV9GxAP97+zveKV2ZTWd78EiBjgWd&#10;98XqqznVs8KGC6TlkaOzlrylC5Fip7UudXhuHVQ6xWVOjmczz330b7pEryKk997T1w+mf/c3r1uU&#10;QyXa+/d/t9i4+TOf+mQ4YVdWUHW2BGg5uSgrMpoLWZijkandUI2Mu7SIAlH4oxplFBdtIpvFhKq3&#10;paFEBp1EU1nQwTRjSeZw9ihBgNcHTUYRUGYzIS/FrBnIhGJYrRdzU1i0C3144hdf2pB44M2WkLHF&#10;i4wgZz1UAnvZgrO09+j8/jPZjG1Yq9fZNm/eonOB7qazpbx3zHPRvU5zmNBTt5kbwMpUGSy6RygC&#10;WG0tJA0v4IG09rjFpTzE1XzGJZjASzMyxC9bBwMkoA4jJyWVW4DIX2FgQBtKMlMqrySpUdKB0l7q&#10;IK0HpcwApNoRkAmhodUgWq+4HlxGDmSWh2NsDSwQQmgLRe5O6AHn0GIngp1c/Gx7+BBYugKA6tHH&#10;SAhftGGBus8lyadoMSdnUtLE4N5ld05qI2dmQ5sgE8kAUql74YYFbQhA55KpUJphmCgZq9B5ETkA&#10;WiOiYUpo8c9BAV20IQIzLpgKsKkGMcFcLSGjTKOESEph5hCOQi2JS7fpJpQRrvvaxBWYilBZG6Bx&#10;nOxewoTWKZeTEIG2gS9cvkpi11YGazLrLvz0BaOF0QK/L2hxMNRrAbxz+9STnrbnRn0mWMZ0gvfW&#10;C/+MTpgXqaQYN7akumBHzfHFBRxhEux9ZB8Z1WGSBmkyPJ4gVvvwWTqewNHO4//yKbK/PxzQrr/t&#10;/u9/y1t+/Zv/hVP9VIIVo2cDNFmst5YVNPVDqwJTdJ3wHJPuNzMre4vxKAhJ1awkFfwlWJCOz/4Y&#10;TCMQ9YiM8WCMtliRxWWAmYMgHZWkjO7reaDS1SBYnLBpxHIFbPk+2lxACFrjV4EaswG04jZHZq1B&#10;wmMTUEHMaDi4FaXsESD8c5gG3TyZs9Ic5xJNIDrDIIf109m6DXoAsIW+A0D/IjZr5iHBlCptr4FD&#10;lolTdwEtxyalKBlLvQC7O7Ga2QSKS0oiUqUCBEMQ+5kSSFLy7C/tWCXIXvgKlfzZFLQgSg8Ghq1c&#10;lYEjxNryuS1NVx2pqm6HO6JHIqjA8QubgLIg+/iWty+PSOn6Fe53Pp4AN1oKZtl7oi4x7Ni+k34L&#10;+UzYy1/qrwFVUKSJdbTc5TRAZi2gQcWmhj1mwpJwWwwIsokmeAik5EoKEDY9zeACAvgkrJuXkWhY&#10;EFlC1U6NQ+ZLoHBUCGVn8AitGJIZMV5adiML2n5vvwex/e3Nii2CghrEKqd3NLs0pgolAxsrj8bP&#10;dRImbJT6OEIpBjEhOJMYeOkOp9l0LNd15Ru6XPZV/3PVevzQ8p4u7eLKye673ete23ftkHWfP0fA&#10;Z7p1dKRPVQVqyE2qqVQqihJgeu4NDTntLWBp8ZY2kZHChmQ1OnizYUqdnHU37Nlz9FFHy67/YEjj&#10;McI7Pm9/+9v/6Ec/5mhsKEOCthhzQA5INZnFBHIEJYhgkbZwsFr8YWCBk9ve3OhSpodGY60YE+J2&#10;IxdTLK/srMNyV5Ey9T9ThGqDWBGnfSmnbUmJhgBiqMzqcTtLqrq1lSLYVgzUmBaexrhlD2kIgIma&#10;zA1lPlX2ipaOdtXkxDnC7UkqQdKlabdhw1pZATdt0i8By6TTr27glETg0hkX5qY6yxQhhsTCnVXV&#10;+gc6wwvqOSrWjyq+qL/ytzlrmCSwwgOA5kNQjVDnSXKFasQevCwG3YhUyK55Wog0WO9DwIYIUcuK&#10;FFQFusGlFq5gBxht4W6pCapKsrWCahuHLBcOXrRFxzHxSnaHiwc6HZGPu1m3fdt1dgDwsngLUCSy&#10;6ebDGGZQRFpVyNN0ZqNqMUkT0DA2e91OXc+Tki8W0OAQE/1tOANXY2Q8wKUQYaJd01kmhQX0CZpm&#10;frYcXGALNWNXojlBkFycT7FSHBZGwidlTp4mTozRFeU+NsLMx/V5++whEyBoyYVJ5i3d1iKvkycc&#10;7Uj//GfX/eY97ik/t2tWrcJ5btrx3Xf/W1z5zcs1Bz0dQKf+8/2htGrFjKEg4W86m8YcmjRKUsfA&#10;Qr2DbGGVwTwu6CfJ+Olnsn7jsituf7uDeShGg8HCqoXFxdFqGZljTziG3+VJVz/42IN+L+lgyv6l&#10;MyxV9mwwzQSmcQ0Sk/YNMUBWwnxBR9CjXJofGL0S45E88q46VPYO08WKeiE5vE9qURu2LMYcWZjL&#10;EaAVrjK01l8C5SXUCgtp9k5cCdlKMPNW07oiY4SAVpehqRJaqCVf2+1WHj5R+dB+Nlu/fp0cdG/c&#10;qM8A2IEM3/mH2MaKXya/Wfpc3ry0I7/eJonqaGYEOSKbcgvbslmwsZeo9IS4dKaECEl/XyxJa9Jb&#10;cEQlWdOFrDFVMKcom6V8ANCPKoJUxVKjuBCrYrAIvjIEs/lEoL9maifvtcZ+W4b5ZHUIB0oVRSiw&#10;tdkqKlxm7xVyAGnbt/MBAP8Yvuz/5SsAGX3zB6q3HKOUTGW+ZlwbpIMVfwrTCZIQhVzBFBLBG0zL&#10;i7a6Rij44WS9pjdYjF1GRozAkCBPZEyfQJXDgoPF+d5fCy3UyySAm5eb9AkmSZ61sqBiLiV3igwD&#10;I/bg1Q1NsCQeUpIvKRVUDCvBMHIZoLppN71EVjqdHpRxpIqPOOII2dkdDuUBYfnsB9nO+/j5yM28&#10;cce3pz97Zy5Ls+i6F3lsewLVHL1Rls64ZfaFz39u7Zp10n26DDLkjyfw6f+/fsZz+Gy57uD7uGLL&#10;gVbo+K8za0cqg9n7PDYCub/BnMXIw3I0WDaemfC0xjaT1lofdYVEEnFkrQInQwsLW9n6miY3kIAI&#10;OOjcwog2OfPa4pCwHcj4fs2DDWMs5jPBMP3C8lhB0N8amy1Z688JT+b0aJeAXFlbTrqKhy44Tjau&#10;1SsAG+KHwGzf337LGjmRQDEVf3OMwGPLqTGOgiFa5qyJxdLjRIbl2pp2uYgeP+qEG8Ro1V6oZG2Y&#10;BOwOJXcDsqy05aWDcLQaTKo/A1CmbmVoELRgVddSHCZOO5KtCQ9cYYxquQwQ0mw1EPFoW1g90Gy5&#10;alsgYjHoCq4tgUVuzdu5k28B4l/IV77qVcEvolOstM+2DntobzkGMUGz2tpYFVQYYjZe0MSE/2xe&#10;AJXSQGG0hxQJ+lREW44e4Dyc+xrBy1fUF148RGn7MbIiFMuRSZSpl7BRXqPfFl7QiYq/siywRBrM&#10;RtPwmakH1GO2MBIiJsrkyCc2HZ1wzMaWYDYRw205521/LMrQ/yuC0Ma/XXfKKafYfvDqNatMHgyG&#10;f//mN03l2Vi5BWdlNcypnV30R6dcgLoISVr+qyZ4UEc1gsXssSlt9tlk9m/ve6/1cTRa5Eei9cjn&#10;Y+d+lE7za5opLn2Mp91sMtOnhC0nCcabJg/Ky1PKrVEquiQqjGhjQJ9sdQVAZqscaiAU/gsYiOwS&#10;JphsZclm1bIxxLRExGBR+eFWRPdTkqfpBTH8vqhq4pogWsJmM5prGqRCiz4BGUqCqad4d89dNBFm&#10;cqgxiObuE4BF24djewViQ2UlbDIWk1S2KlN6KGbzRn0N6PqN61JqnhDFttM4TSgArSuEYLUYGHra&#10;olZGVbFkqIxNU87CGw+YGgTk6t/py1klHCShVREWTVeoKKJuy/C8BvXSuMMkE5CkMJCqtwCR6NuA&#10;Aofwoi3XMx1/qhcEaItIV/sAfXaNrNzBEMT+OhgUkVZSYewHekReQpbUADwezXlN688kXb669tpf&#10;2s/kq1/5qq54cx6+Ts9jbKXKV8EosZkwUKXBihKHlA6QbnKhGlbWtpa5gESV5d6Y1nBQBAf0RvkG&#10;ptFXTc7bJGEIPCRCDbKY4GBEYk5K0TuPMslSZGjFUga4ngNN6wMoc4+7HmQaHALrlG3GFdWyGldq&#10;K4qYMlj4mqwa1fSZ0QSqkBW18D5f8HoNLjXcDZPjSTJ6NTcCyGRmExiftcAsMTQ2AgnACb2Ejx8W&#10;6LrxePLOf33ncKRvB8IN8LQBGI1Gr3ilHf/Tb9J0aTKeTCfjsdct379Scn6yL9TQFEMhTb/3VNwF&#10;3tT6ykS6B5pOLtL/+D6o8RP+8i9HfI5ftmzDkd79tHXfff/n+9/nSYqljX1/zNNQpOWGDbObHZU3&#10;T3SPgVS3uqxKB5vd10rEIeRAScqRsay11pcyY1sHmTJAzeB6vomfxzeEBJEBhe7dzfRhTXAHYinI&#10;Pl3Rw0BY4EnEo+LBRsRRDYd7ZnZ2M1EMhl9ad2E1lJotODEHtHetR2JsCohKlGuC+d6Mt0qzudCo&#10;ty3WdHcKxxBOr1giYMPGjfIw0tZ99hNeXvXYTZOG1mFgxS8uryF6o1yEeUCPlGKBqY21BVi8YtoR&#10;YQE7aCWSUZggUYWajOQzPwTeGYkOCsEaDJBWZMvR7CKYqjhv+jx9do/0kvIzADEyyimyUtrzr4KF&#10;8Wn4zJTyJsUgc4RWQFyP3I9lM4fMF2iQCK/HSkzmjD6qLc6AiwUxF/nEuO16fw3oa15tewA6a/SZ&#10;HMsrIx/pQpZWEeUySHD+DfcVPvnaZGIlYPr9D+C5JLVTVtnYIR3UGhqSFEsnbhD3Ki5SQmaCyCJy&#10;tACal38PgsHKAQjaQCRi6WDdjb6scmRaIR2eQSvQiuVQD3PB0UiV1zIFcNMAF3Q66SsrG5YNxyD0&#10;DVKmld1nIjViEzISGrtrTG1BgLS0ougsh6Hrrrrm6q1b95H94xH2j0V9/JOesHP7TuWYdeMl+YGm&#10;PXD0ENsOAuX0+KnR8L4mB/WhCm5TNdpO1fNGajrrbth1wwMf9LurRvgQguxocK9ud9uDr7vuOk5k&#10;0d3YvgVANrb7Oam6KA0kh+LTkg5uY1MSHn7xZ5QnMbsKoQkrBYniwa6GxSGnU65MigQhojT3D0yJ&#10;5EJQc2s+UADbVUDlDaJQkIiMESCPheh2FFDhb47BxpiCURRaNWkJRk96gJjdhDnOlM8CMt2ccI/I&#10;koTMCWSX+HmjOQfKzL7250SiebRLijMDCZs26BWArfvoW4DorIJAZvburiqDcbgHc8wtIgUohjaY&#10;SjTryc+K/4kBhjMhelcm/xqhOYETudQzCyMgkyTNYLKoTU0gKJW3MBTTxbx+AGAmUJatAUhIiiPV&#10;zI1B3F1LeQeh9ieLMZoQCiFki423lX0BRr8swJAsGFwEU4GqDOSQ+U9/6XYfhZDE686UviY023bd&#10;9fLD/6tPCL3iFa/gEOoVnQL0YeelST86REIdTPmgcAtFCwgN11qtk4qnBqFly4H6J+IsIMRGbCkz&#10;byIgRLEMfeKijILGzCY4oGFSJ3n6vW2nj7JFmuA5LYH5TCBXUkzLVicTe9PrRpoGpplgdXhOgZUI&#10;y1Y5Ai1AjnGp9sGyXEscWlRNR8FsjS6ROYanLuYvIfX/Cs9Ng4qLAyqsXGXRCinNVl7LUdrC1KHv&#10;6zAl/5nSPS6a4eofXHOb296BVn85RT4ajPBG/KOPOvra7b8cT2cT3vOfjMeyBZFrf9xxP4Spx63u&#10;Qm3Rknsd6BIA1M7oBf68BCfT2USe8Z1Mxtdvu/4Od+SO8LZscRUucQwGD/zdB0/27GYuuUJA67su&#10;OF3zfTYjFVJLi4WfrerjEOFr+XttlsqEDF2RmUAZmDWn9PlQhQDU0wkzCzWINLXlM4HpZBnJTwUq&#10;1FmIdGY2Q1PQPO2q2ckFWnoX4CyHKKYxdDSWcgRBllGBliIKI6uFLeLbLkzNVvE8HyPFzZM5MX78&#10;2lU0iCugGOhv5eJwtsp8oLfnbd60UfY39t1PrwDIvKD7g2yqFXkTcVIK4ApV6XRBlKdRH1NfiYQv&#10;CCuKyl8ZqhAYEhIKWoBaLWNWAuT688yyMBJMaWVZ1m1BM9wCZBYWmuwNI0xoy2DYpXUNkhbK/czb&#10;I0eEzmBjl9K0poBGC96oTLDOiqW0YyUkWJQtLAke7RIBtC5vOMoxtNeu5wJnM9r3H9Obt2bXXWdv&#10;ARq98tWv4PxaRKyFaDEcxTTxFKlOrclsOUrMEqq8ReUWaEIjUTIlhaOU3xhIqFCaN/sMRcVBCSIo&#10;MSbQ0QKKUNi1dTOADlALQRIs6G6XsKxnzYmXk/YuTtD9MbK8236NrQavja7rZhxGLgdlrQzFJJyD&#10;ariQidja7sLDoKp3RTGRVVwN7iJmJWqLhfpN37Kl22RoPxg3+hH2xt033u9+h/Ov8nAwXBjyx7Hk&#10;iODggw7+xS9/1nXdEr8Xh44deARsyxBPBaS8SZlXdR8w2lXmLvAikKGl+5S+993v3ek3bi+7FPLX&#10;zvufePxjsTm1G4jAKt1IdcHVWMLmagS0fQZ0t0puYIxMgsJo0aXQwpnNBI1awfwr+bNeEAY1iBJC&#10;3fB85AaEW1FgkkVoCE8aAG5kqV5XyFziCxS5vajEaI+6cEjJI9DaKvw4fI7pa2xKF+tARbYOBSR8&#10;1rfIK3KAWGBExaoMEPPr6AffysRWvXMiY51cn8bbAcB+++wj4dMJvY2Ql4gNbSCWTXbqIi35wiAB&#10;MFILWQTVzGiAYAki0QXVRZesxGLWeSUyBHWEWJphHuwFKIHzuBRrjPWYXPNRMAhQAuu0fODgsKQU&#10;jKraQm5gGyZebANzmIDEbkBlPWkbZiul5ROb0Du1p2vEtEwcoIlE1omoTFZDYIboMxaWIgOZxeXQ&#10;BqQwkYooc6UMSfElzF/fo5Np27Zt13eEDwevfPWrPLkPlBJP+WEVzQZaQ5FBFfhQmsS7lfVCtX6I&#10;08vQ5D0xOYVjld2WiHe8zutRJHlIsJdBVUcdi8xuIcm2niWTwNrWTNHWUmRSSrw4DaIjbDpGMhhK&#10;BkCo5REgrAwFR+VQ0doL0uIiJdFUIlAAACAASURBVKcjfOZBFW43PwvI07PoEE6tBUajWcEWZoBz&#10;p/DM45pJLJhm2XTamK5CDcyIXr84et0y79hNJ+7pBlsZAzZNxnQ4QBcB+TG0WTc7+alP9X3oxcXB&#10;UN+Zs27L5m9f9i1JM5GTCHoyIS0sGrfGQtJxtypNyJ0kre1yTvroAcEYd9nl39i6ebPv+tPzvfRd&#10;rzVrV5325jcT3XQ6mc3oLAee9g37qD25Uk2UJpekFjWivxlThBhjgTI7CewzVhHm4VMOB4aRUnr3&#10;eT7e1Wo5yt5SFsIx1gStV3ehI4/IUkS0e+oyg6Nciugkz4fM9yYiUppwubzlWAOZ4L7M0AIEbP2r&#10;ogF9ccu4hTqC4q5zH6kVJIAKVhksYI6wfBAj7CrbRjwEvJU+BEbrs25vVdI5V2cMm2VyxrxR5kA3&#10;mGRCZIYRbenL9t7SYk4NsUgTIrfKta+2xK42vc5rbhPggwEt7NSyrXLYcik8ppJgCkQY0Bo/AF3P&#10;FYBY0P+GHAvgQuOmsXAum4/wHIMNfuhWCJbfP0IigQQi1Ozi9ooEZm5QCozMkNST1aQlBUS8H6As&#10;k8luO1Uz41tgd27HAcBg+KpXvTKWQT+207HsO0zpl5//CVOoKiW1PV3LntxmJUE8/Jf+9ALVUWwB&#10;ElWpgNR5e9kpc+UUQzRHOWbrs0fMsnIgMVEnkukViXrCknAIotCWHrHz3xriYJbmAUpfqRdUharo&#10;uF9Gs6CHpDA3+10kWJGaeJNC4WYgIUyUaA9mzkh9EL+hlMd1Zo5qu9ZlEMu4uQNpIlFdGoTY8WRp&#10;TJ8CoLcDdLPZW//hH1fRO3PoTPqC3kpD1wPWbtz49re/U6vkWLofZwKWdvnBGoBRDDJXS9Wl8RQA&#10;7eBgJ+ecD38Y+/2jBb5nSc76LywMzzrnHN6roN+v6WxJrhnwdsxugTSaUFtTLCqTcbPtW7mAU83g&#10;KygK1ZYE4NRWmGxRd42KHCwbhARTSljpgO5rl4fDFzjY1Op6wiYF0Z4Blv42EkS5jGj4apNapKnd&#10;FScgtg/bP5oSiwBlUrWwWprW6JmzV+hj6w2IDt8GRCtkozYBHm377BFWYmjwuKeb1uszAPvsewsB&#10;ySol9+fJ+YhIFOVMukwvKjCYJM6juayETgrCtJVpawgT2G1bB9LMZUJBpZi226wm1NHBsjIUBwCK&#10;NrOQVTzqb8AoInU1UCwrhrcAEbZn+qcSjLNRS8M0D47OGaYWnJElV21kyhiHuFRifDr00+iczEOr&#10;Wv2cU50LFmn5LZ/8o951V33/f976T/8oNdEOPd0VzKhZd/311+LXdPDKV/4/GaAJIbQLn7nwwn96&#10;2z/TIjdT1bnePrWQyUZZ4n0EpCKzAqGiTfFQhIe1iItc0Y6w2AZ/ECNCZfVyQ38Cmhdh0JNTwrWk&#10;BFJPIxebMjZoJpqQyykIFZUbRFTWIthVQkovWMqOPs3smod1kaMF1Ri8KXBEEdYEVsZmxoAqSUs9&#10;QPvE+SGVtzL08AqugWZTww4e/6njVY0/uTnrJvKhAF2peStDf8DzvrPOtpfnjAb4iBjvaP/tm95g&#10;p399txrZtAWPmSuDeVxQTGx0N1FNL3v5y/FFY95o4Xaf4WjwxS9egtS098+vA1IDv8bIswBWWdig&#10;mWwgmiiAKqc7XKpAyxlWGDoHpq5mw9nFkxhYSZb5deq08ghIaHHqatltsAVIwkKdX8XeejN51sCl&#10;1sLJh5/8UxX9IvNf4NGCTqdSZea1rWW1wL0TmKqfzz0u1QmCz8W8R1IGOa70sC7B+hs/7TZuXC/7&#10;G/tt1VuAGDWbTume5GW4NEFEgb6ZO+5LSFAMTSGFw1QR5o+A9CDRBcWogq1XLMCqFtYYPccVYVnm&#10;oBjpR+PRGoIcEIylWMaSbjb8DPlDwDHcYNGY5RoCC9qMLzXugi7IlUV48SVXj74sbQUwgwk91DAD&#10;h1bthSpWNU5n3c5dN6xbS1/Def4LXrBz53ZxTCf0AuztfAVA1sk3vPGNyENn0L7wxUsOOojur730&#10;0kunfC3dvVlCJrf66RKMok0hq1UE/ms2YlBksjmzSX1+srPP/1jMckL8sRIazNvlIpE04qzLGIPo&#10;dBkp0LpHpGzv63ZY12ItFVwMbmb2nKIsoFenMGeqYS1nwPv4xIpLGgTk9z7BWqKX+UEI8JrBLCYE&#10;uIu1t9VP4BtouLxdwQ+MgxNjUhxTSFygLGne5S8LpscDaD9Z9uzpfd1M8I1v/tfWfbbaCQJ7Wngw&#10;GDzzWc8eT/YUaVgFd1FZVGXBB0sQhSMRj8fjv3zi44d4QHlhQU/8LywMD77tbX76o592YzolRe/w&#10;xz+R+AWoYVMk3OJz7LzJB77cciz66a5ECTMZ7T/MeEEa3gQEeWsuEuqUDqykECnrqRqYqEKzwREI&#10;npdRMEBiFHmW+fkq6jFD5E9AFxvFZqamEZlCH3BCy0xchWnYNsbsbCthTB0mTA7wxFiOmiHAgkhO&#10;AZqRBPwnscXZr1Ayi6FAIykxLb0FrmyVgZhglBOILW7YgBQd5wdpkY2Xln7ykx9p7Rgree5o3Xo9&#10;ANi8Wb8EPJ3J7QWUcGm85xtfuxQJtMVZhpwvgsxjQvSKbC4WTLP+FhHzJgFBfcE4ldoLppABULQl&#10;stAZFrFRLrBQMyRrwOgc9JXUHSxpFBZcmBQFcHk1FcAKHwAks+SsTT3sAuz7xVQaNIHVRZZ409K3&#10;fdHUHlIZ4JLWGRtFizNMg0hWVADaOMEILjD3ss2moUzG2kso+jGnHf1nPv3p9kN+1FFH/vJaeSke&#10;QegZAL7Wf96n6LOgS0u7X/Pa163nA4bBYPDgB/1O183s4FyzSCODSBzcvVCBnoULFkbVf8KKxGAd&#10;EGp6ggVWMCVsS/GfiGZ8otMago1jMOcCQcrUt6KUoMDbK1qMCYAubwCSWkVXQRFDoAgIK36gSBGV&#10;YvEmzA0lFCP1D6LQOn9tYR/MuWUtl68ajIJHFKpAq/FcumIs3kvqk+rf8jCRkDKkUB54CjXE8lgV&#10;sLTEqoq4avSZzquV0YggF/mSn39x5WeX7Lt27rzPfe5jWw+6H4hPvQ8Hg6OP+sMdu3Z03WzM99nL&#10;XYV8sZBXlpCY9NAl1IYtm+TXh3Wnkxv0aG/Xzl1HPeKY0aJ+tmy0QM8lyNeM73X3u+7auZ374WS6&#10;FxLyoqOUPXUSCi01yA6mASGrejyDJpQ9O49ziQCW3+KU2RxCnKNCduSFycoQ9v44BJQEaudA/6NW&#10;3bA5q0kmGG8QfJPqRuOeG2nV9aLI0ev0dJAEGgNU5ibaEaH87nKpSEyO4CSCQg2cTbEBb5gQmlw0&#10;gXR6JjvAaCsnDNJCs8ox580BIm1bqwS7siOET+RtvLwh+OpXv0w3Da5de+YHPkAQv32422fL1iHf&#10;WbiwatV0Zk/ndzt23XjIIYcMBoO/PvmpXdft2SMnF0ICqz2WGv1kL/WIZT8AaBPAjSqZgQXTUlCf&#10;Qmj/D0cxPWgFegZEEt6t2AVJxkjpULayGqmUjJYioA03GA0WsU4MWNqyu7EA8pSLzwCEzlhQlcg8&#10;+KECwhxxG5tnp0GCUIUH396Ivz5PYOCyg95fCDrYC244sKyniwu4ZM6v/dv/lrf66U9+2s2mdlX9&#10;3HPPvfTrX5UXgMjv/WhxsVlMO41DG3519nsYwG7DmCCzVVQ3UgRvIW0yhxXDYDJBbORaJCjcYgIP&#10;fMgRMebrEcLmmxFYFBFOfPM41TcPEulKOcU1FTHaX8OQYIrSup5WOySFG4PN8cwDj97JrSo37A8M&#10;FgybtQlpVhHAqG3hbagASpuTqi1s2IBORDGovYEnRDMUPMs6EyApoFhZG66fCEuTqzDyzYK8607f&#10;D5z9yeMeh8MA2ZLo9mTTlq3f+f41HDubLvFVBJoe8kyBlNc8n6jZdOjG/JYiujmJAq/dtuu37nVv&#10;pNPXk0q+k0966p6l3fkHQcdZ9mtCL4rxZzW4q7Gb56vBCZ2UCkuGoph6/RIK+ps2WmBGq1wWz/bo&#10;bGavjFUEGXS91lL1nowKSUBBC2sLgHzJp7zY/9S1I1DF7QoYylYHpzSzHqia/mhMXTCH1pvKNmcp&#10;RFSUS9wcPYQFUQKop+WIVKDEDTRamXUSo7tg1RbJsXpvt2626kylBZE8kpRKXjPWdd3dDr0rVt7B&#10;SSeffNNueRVvt+/++4t94xa9AnDND3942GHyFjLyUH+VzjuGvGjth8Uhy0gWuQwuuhGjLVSCRFlC&#10;CgurhQ1AjFrMBR+3MS7KdYBaFAQs2hIPO9rSD7aGv6xZpwgiwFRHlpb2LUCIl5ZjQmA+VChnRygt&#10;xICxMM1VAxOHK7iIAbO2tbeyVIaCoppOFhAqUpu5wt5JoHO3S3QCn+bsRZ/9jK2TJuy/v34PKH4W&#10;VLwLo8G73vMe3tbnJSD5UoKqC1xeuahszYmxVn0DbT4WcpT9mPMg0W6HXnawLBqdw8QoNh3ekJjs&#10;wAez2dhtgFxepQG3jMPyKL43jKqIzijHHH32iCnlEMOi6yRBQ8sjDQVu6YftgxXFKkdk4xqYRbCR&#10;EOZYp/uDtWkUvw1sgKvYilKbTAqKNYOJc6KrHBSN9dfTFRKvWGxzhzBp/tIc0sxxBZQuPfQqBlGK&#10;NPLkjICojvfsFtfzn/f8kVwxHNDpeLsvaP2mDRdfdDFn1mMG+dAWZebI1kYEO5L89J8A/ufqq291&#10;wK1lEzTSQwy+6DAavP71r+NPmcvRjC+hWGfoAS//oj8YmXCJH6bMEqwkCo30RcbNTs3CyS3helIK&#10;Yw2o4KWhfXDpdEWpQXUml8idtXqPi/34U4CZPtmSIuxiUgc3/gfzoVlnVVtZbuJUUrGpJ/wwphkS&#10;0qloAaw7uLJXoYYwAUPqhiporoHi8vaKLXVMSBDEGscL1RGQwnaNYtiMFdNmtA4FYpQcat9AERuf&#10;66cPek0nM9vHEOH+93/gD3/440MOuYuccNyydfOPfvLj3/rt36aXd9ELB+jvq179N1wUpUI6KzOb&#10;rMdeDps0zKJNsAATelzlpqGCVYZcbcsdS0PPMOxWz8oEoe9LEuwslnozh4LKAMKG+Biap2r05KAQ&#10;rmI8AAjekqKp1/i88NWPxpwwRNJwlFm71RLxc2T9fXNEGS56BaOACDXZBKcsoMnhSgyk3mMx0Uc2&#10;+OG/ffe/ha6W+svqP7C2ug6H+vaPLThGn/IXA5gwFeyJWaLsVgELtgQKZKnGoUGMpHPCHKMoS1ds&#10;PK2eUFEmyFoqPbmyB71KEOs2qkHbRrlVcLHzRKVWmPvIjKYfkDxJsWARME+sJ+rXGGpYpD98g7gM&#10;fwijAFQsMocogdJxw78yJTQCYjJQFf5iqdo8B1wKdnOjDBno7MgayDi3uUwoS4qOILNY6tpFMhdj&#10;mFnlJ0IGS9cHBwRSNwap9LPOY1LmNCQJthcgVBKg8mQ65W1B13Xv+Jd3rV9HL/SwC4Z0a87CYNXi&#10;qn986z/uWdqjHxGn43K6BxFLlZkkIffLcndd96XPXbx+nd4ibJsjEd5/5gcpkk9k0BcMsV2I+8bE&#10;x3S+4KU/nFNidLsh8axIZbEM6az9NZcIhWowKylYKlFH3qqoAGSwDPCyQfsGW90WYTYa1team0LA&#10;S7LOt7q8MGM0jYRKFWpSJWoS55YQBSPaukPBwiBUGuxJNCYSOLNYzJ7QUVHEHOAcV1piWGOZPQUl&#10;JcXESnThK5iacjcx8PhsAl9wypLFAkiL1NgT3EoWa/KlcK1XFgdtLnTBUAT/N5OtxGn/cJrdKyjP&#10;74wG8lqxoW42hnQsMFwYyvmEO9zp9hiKkDyldnsyI0xa1JGtpKXw4Ha7gOKYky/qQhLmIjZBiSSQ&#10;FyJg3KoCWyqxiCNVcAHtPx/J6FjEgKxiiHGWIQ4UARzkEjMWqmZJVlVsecUDAGFOcBQqbe2KliSb&#10;woJpkY+MLUfLhjj3uVTRJBciW20EpkmVwBGVHKSIM0BIDNOxCrCQ2WQ62XXjTvpBXRisXpAfblr7&#10;yCJ/86/uj3/+Cw4uklmGPrsBmkKIyn51YKYEHHcv6BRXw2DJrElzDpcEIGcuDGyb1oiLcu/SM1Ap&#10;kC4281g6EmQZ1r5kSYqGky3ZRanMKVuhpPjoQz8dIMOsuptjEFt7Eb73RjFthsDG+SqU7KZW5sBX&#10;rRMCLs2whkLYRGkDfRC1tuUsHk1IQdcx8HiHcxwFcpSbQ6UetZzENdAfLNAUEHb6kU9rlo8HcMpQ&#10;/J7JkrxE6FOf+OTqEd+gL1uRsAF5xjOezhxESJ/6kV7ILjwn5yVBN+2Pp5OL/uOz++1zi8FoAdch&#10;R0PaQC2s3bzl/PPpwSR5S+BsNp7Rs750HMDjEmryDmGoJKMtcC1Ah8/MHmdSk1UHREEKodFsoVs2&#10;iWx42NRYLg0ocZDZllIPhnMpEHkrKJ2vVSPxYUSwpCQudVDTepDlMXBLaGSOsOwmLf6nyAxqDjoh&#10;FSZ94b8x0IatTt8YfwZZuAke2zChAKoku7OmJC2j2EI9CZQXgddikqNzb62eIFgQBA12Djjmt4Sf&#10;0KaCDs3pW+P4x9sDfm5nMFhcGI5GdACAy4f82Q7seYxGgx//+KeIQ+s3LmKldo9KnowlV4H83225&#10;DkoSCrIR9VSoxcvhGAeQBBCsDoalmENmtuho0TLCzIneSs7TwzOFjlWTuEVitrI75Kh7nQ8ALBjg&#10;ZDBFu2bbKHWkAUsKRtcY5gpF5aYKZUncoFoBJEUBL8sA2l4sOWPTWFCYXYXKPu2e+8KX4Gc6nP4P&#10;onh/93cfIg/+EgXTGJcJlk0tK+hAERtVlbGshTwAgsg+6DJhfTrDjmrihLZAgNDOmeoaH5BVaWQw&#10;v3j9r1cGG0Hxn9g4uCi0jgtYULXbRi0NUzvWrhsVEVENsopebPBRgqxmLfnNRYIpPTXaQUQGZk1j&#10;YUTbQ2mjX+Nou8PW2mVk9Y/AHDBF5XluPL1CUYANONmLVIUq2ZQYz+OxKkDrecitm1rvlaaZ0T36&#10;umZN6KvCtC/+i19eu2HtWmxVBgt+VWDwoN/5P3v4e1z0TIBdCKDfdbrjv+u697z7jFWrVyOWNkMj&#10;+hTxcM2GtV++tHwfCBdIlzNDpYWItb4w12rJAR0tRUQZSrI57YrNCqzwZjBByUsdOQs7qYUJSBD1&#10;QIrhLNSCZLkkFbw2hJ/xVLAmNpsKpgtToYY+l54ic+km3W0iue7BbDNH1kBhbgtzi0tAG4iE5GaP&#10;vmRXUKXb1nuLLBBQtRU8jJ4ZFrTuUalyBEMQqzh6yotWQlpNZz/40U+wasu5/xEeOOQ1fTQarabT&#10;B8PB4PD73Iep5Ni+wVqaqhpgCCNkY1QGZ10iEZ995fJxlEsakRIXcRVYYppmNqonc3ppMTDiHUFS&#10;RGWPaNi80/KK2CivhAdsrRxuE1Z6yCPgoTiMpdpsI5G2TzWuIHKVOrsX8Aqb8jptMXTJYUrOG+rI&#10;DsOL0OvMjrIw8maE8o4nE3kGk9ZJu7vWLuFjTZVjgfESr8UUQv/kqrotBGVE00wHZ6NVfKDLYggp&#10;exdcKxV9vFGnW2hSBG2llL04ZCiXAduDMxColUYgAqIc0LxsS1/WoaFN0a4Et4kkmEJQV1xqltDk&#10;dSNLQsE777q8I6mAawsmn5H1xjYYlM5Yl1nWhrNkMgRYOCE8iEVeuibcIiJYsAcxZCu4QozhTSiw&#10;ZFefDpEDPMYlgycTx+CZXfaYG6NAgTRXZ7MZtg9d123bvvNudz0UWxE5vacn9O98pzvfNEmv4592&#10;09e+9tX6bK9cgFzQ0/9bNqz7yc9+yDmolqmmmHWzcUeHEFqFjLHUFsuMsvTfRgWjY635rYtmqQQJ&#10;qoDA1W0NldKSPSk1B1lqCFlqK7DugSQtNM4SZqiMKBMyhNZPxVITjqgyAzS086vXhJiYHqRSYXA1&#10;dlWs4NCEgFILWWZP0FBcwwQadNp6jxhuA3s/hyFTKJRl4gBzEgRIm7UaLRZCWU/SiNhxhRJxE2VG&#10;++CGKeLJdLLEgXZnnCuTbjqZTiaz6dF/eBQu6+nOv51sHMr9B6zv5v0N+jS5/tPKoNZtDUgWVpJF&#10;i4YNLZh5iwYldJBwPioKQHBwwlSHGmlwOY/FpelL/pyVcQY2QYiwyMVcOJVLU3LDCPrTDogEcsIl&#10;WoTIllTktSmg+Bgmcn0FIGLqESJ2O2uVoJpXbdmVtYyMfU53iwoshBZioSqrDaLrUbIgE6LX5bgj&#10;GhY8FqwDSWpwVSaLFI+tztOuu/yKK3ydpF9sWyX15/s5z3p2TrgirSrBo+a4HBSlXLSFmxCxbTlC&#10;IaPlCFKSIfCUk7vCRYONdJMuIjVDwxRyzxUpl4YjLdjQzo3fK2dkjLKQIH+DMoJFjpZGQMtkISa0&#10;UD4cbe8ca8VbGcpgAjjIJcZB9bkDS0njcFqaYRxtJbWIPgqx+2TQADKby0jmCEiubUoHhY4G2O/X&#10;XWZ0Fw5lJ5Nc8lf0TePJ7z7kYX4YMPITDPe9//2n08me8fRxf/4XBojbnjvc9rbXXrdNqp3Sp8q6&#10;if2goA8oinSRawuwdctY+hODBOZjX/sYYWYTyJyUOmGw6MJaeUCILUSvVSsoSUVP06OEECXb4LBf&#10;oGDlRAAURSQ1YIJoEKEMZaM0zD+upoqMXuOKQhXBzpAngntlKsaY+HwQaW5VySB7s9RD0ljWSrhk&#10;8Bmp9RiZhEdCc3nlABUuLPdojrKERUtbLk6c5TDW6ATBbNLNRviiuK/1LNluxxv+/s36XH9maSeO&#10;81by9OFWZsdcDOhUBimC8VlC2AiKcnIIKVMoj6eJiZmgQLBN4P6jIpnFlf4GtKdgiTwONZwdERqo&#10;iGt0xIYiQGM3yGwJDMMWrWBAAJUN0CuAWzm1KarQD77zV1/4iQwbLbnUzHMrhXI+KoOXaFysfPmK&#10;s6rV4uTECIVIEGpmQPwVx8YEG1QOETQVJqu1jxISeFcFFQdSCgXSu4+R5A2Y9kfq5ipDgBZFSXh0&#10;/u/DjuD9floHbT00kU78MEwu2qOrUhI7ZAQlAX1XmPtF3xgmL90IqDG8z8CwWAz1XuoQq/nwKfAU&#10;QWAZNekvJyN+7jG9e4xktSIhMUkKfmpVbnaluxRpZIpnEqUzWjHz6r2xjCVG7hYVpZVKg07C6gw6&#10;HGbQMH1eSDWrWieU9FNiCCK9FZR0hX3/P3tvHu/bVdUJnt9w70vyEgiQERIICSgOSPLend5LEFAU&#10;hMIBQcS2WqVLBrVaEbUEG0qQqlbb1upqZVIkEQXKwkJBJoEEGYKQQCgVFBBECZCSBDK+9+5v7P5+&#10;17j3Oed37wPsP/z0Td5vr73Wdw177X322Wemtg6qsIQeK0Yhc4wkEIMzp0JZTEipneg1Hnx5oyKQ&#10;JGYG7LEnhibmCwgrlR0DAB67Do8/txVQE5Qxm5FUKtDwSZLJPcQZajRV5McHnMlyyUGIMEsfUit5&#10;pVquVdpZLWeAfDIywg0VTK9kAw6tou3giy/vCjcHqMqwB9GGV5vU8d3dZ/7kM3l/r94BPNSHjrjn&#10;50HBEOf/QA0GzUMuPTTZxf39YtqeNNawCt8ROdiaeEGQIdGpIdeUGTTmJSrClHccoWqBfvFOQyU0&#10;Dm25GrWmh7BNKdQE2XzZDkWU+LJmRnJJhHWwwF2JLfPmJS3DJ1YvqXl0uVsvww82kJpW8133hRpz&#10;HSfkG3Xua5+EhejzG+2x70zUZ8k914AkYLZYT8waX9UzMtOASUyWm1BUfgFXVMELDRnpWrfWl1iv&#10;tfwR77Fko0b3DZOUVJgXF/jVGV99shDWP3z2xsZPBPBpQ7kfSI4HxuM1N2Pbs8VgjUOZ9jqFOMVD&#10;vvjUKCyobKjQ3k8l78q42rBnkKJ/0ihZ6BvNhGVxWAl/ToOow29HqnBxlmPJscNbdHKoCMY9csbG&#10;CZ2IgkGwThRmSkuhGs3o7BO0QYLvpr3DfCYFiFcAgNE1XSgalYKNVJmwg+MiEpJ240m72ERjpVIn&#10;+OB47N1ucmSFUlQqqq+7rLOSRYcmni7D2aYIyQFOlF6FLUqQWKt83TWZ4qTdwLdJ2Qnb4fnvXnXV&#10;BO/iVgPytJ/aKR3FIJJhzMV3YqaxHtHUJop61aKeKtiy3egdAYUNrfRsWG1ockJSWiFc/U0Q1/f+&#10;Khvs8mBDu8uCQ1cKHbUPQnq6x5ywe4RmvE/cxS94XnHCTJYlQgSkgGkuC57t0agOlST10ZR4wKFa&#10;sYxtkhArFYxWoMoQb3vjOn2XRnOtx6CxrcwqRveObSj1CTVptBs/ZlJKd9pnpIR3JdsSLd/keuEv&#10;vtBP9uF9f3qygev+4WDcjP6Xf/P0Je8OcteVC6tWIwDsjlYklEhLs2UNBipOq27urbTEiHXjWpkM&#10;GjDihNBGdQKa7ooyB+k0HHilXzkgpBhEge4LRRVDv50s4wCTcTyPIIz8q5iWQ9+ci7ikYmbZVqsU&#10;uE5mgeiq9GqJwMTWYVbvMrUHT1XDQr3soET6MvVo2r8gb7aIap3IMe9JNVyJEPltRWEcQGoFtalq&#10;Jo3bc6pltYVQlOET7K/jZwHkIWBbaOirgD760Y8Ri/uTCwvdgSGa9M+Cy5qJF0MrMXkwUdRD29PY&#10;KccZxPpMGnXL1iJAeQdyHBe5C/dgiirpb7waN0BnZNqJLvOG26mP7N9RzizO/FVieaajb5AkE07C&#10;gC3/PRA1wCsA7EOgKlduwSWeLSVw8ILnzTlY5jM9SaNC/Q7kMj2GTot6rSOcGWWl+9U1cvCdEiKF&#10;w9GqXcOAKMv4TLsHNJkCugK14MczMJtzZuBJd1OVPrezsqLKQyfOAwue3+Ui2KzCj6Tcpq7wLH7n&#10;i+l8sZjOJ1e94sqhHwOMxtgsB836gdP4tr35sRO73MFYJCzRqQwZ7hAH4ktXkvQIwFxSRwxop6GJ&#10;wmDLcLCMqU2OmeXYk6foxQJbiuYImG1TdaExNM2J3qbgJyU58OPoRfNCd1hwaFhSiDW538Czxzyi&#10;pv4ZExsOFrrPrwtQpD+4vuI8LwAAIABJREFU/KEo4eBmCels9hdVTUHdIyueGUkpERFdYuo0ybRL&#10;sHSA3KttqDFuhcKWxCTjSXtRg0Bw+sdLN6otU4L36AyjtLiN25SKUk1hcPAuEcuRuzA0rlfIhowz&#10;DhzhcuYhI1NopudNYyck7v7IbJ1JWqkmvQ8dSWfuhVC0IR1lyIQKr26nNBUADkzxmJg0E3WlzGF2&#10;FyC3lMVwaxArIc+mnJ+ZAsqmHNbDxNfDOeqWy+c+59mnnHKKrf4x09zttDN+4TnPwbjkkJxPfJM0&#10;a9xkpBKejLKyuwshlX+yndZWKJQf/TWnLNW4+0h95jxTgExGiYfSwmRsdlAOgarWZaWTp50kW7Yg&#10;DIey/mfBRAlN0whum5fGjcBbSoogX2Z2mZDAwD+ZomUFZTxJCFWyc4/bmeVglNnP46ZnM1Kmwrhi&#10;qLTCsCRq/No/WV0kaNjQ+TAYGl8wnHJCWm+jiGx4kjAt+YouilRxsOeDBBB6HVfBYFc7LGGJYs5N&#10;zARuS3u9x5tK1YPkTY1bRUrEIrcBMKoJtu5lrPudGjT3OONMLvzZELRFXXsErX0aLcqOgaQEQL/s&#10;HGVK4QgLnb2gxk3IjraKtocZ8eFlnYVeUyAikFtP+A102NcZCwjMaqVZUaNnIcMhYucKwBvNDBOg&#10;oyb3qITW+hUkf5FE3XXyVQuMlKMiOUUX2bKD2ZOu07jRdAc7wU1EasHzOjKwwOLbchQxBtqvAISQ&#10;rU3VBBauNg38+XLGZ8Jm+RuVi8XCXjM3RwBsu6Sar56Yz1qrK+0cmiTN2EHhhhH2CH1LUiw1Gqkv&#10;OrFWxzcvcFQIuETOdCspxytyaRO3pGA9hIWR3lpD136bjewt80JQjIIjYw0+xDIOg4SfjnYgU7F0&#10;VQrIRyRf3CET8/K009absd6kK+fmbvnCF3LSZ4vlbDafT7mOQ2NkQSfjS9xxrSc6DA6XDrjVal7B&#10;ZMvkcIVN4dYizYVRHABg3Y8+QzYXvAF4xkSiS9AsHgbw7h22xLONA20qwoiGrtMI1dg1PjSp5uMJ&#10;5iyN3GgohjvDoVSrPEhhD7IjCVosl7MpD1+40cOw5oge5dBOXqYkszI9WpRS4lePXDUw9qGMQzZK&#10;BhTvaJLQuH3LjMNAbeDJAYlY4YbMaPDjYPqEFbFECSoSgazEzQAw3i4eqaHHZbjqzVToLjqRCZ8d&#10;z77SuHy0yuQItI3gYrBqKhiYHA9HgJEmoyR2GV+CM062Y+jVpTfWHFpqNEGVto55TaA1z0AyYq22&#10;z1LbYX3CHFA1BCYLixpdhljAVqqN0AkqIEaZIdaNCYUuOvPCKNFMZ0oL52JIJrM59vucbM48kx8B&#10;NZ869rIlMUPvREVY6tt0I5SAqCGbDYomZCf7pCsXMBcstaH7ftY4+7QQLWcer0L7NFr8FiObDiEo&#10;1jQPFnVVlZDbLcpGRTVMO1pY/E1SVQVHpnQQsptgnjRZyKMe+2PA8GSW70xs1hdV2T1wEiPCdp+Y&#10;euazOc4kyJjj7IKvVeh8Q67snXXi4TGp7E90f+GLAxlTnFx50oaZ4pzKIxf4wL0fUmEO1KuKpZGc&#10;36yJmPAkNkK5amG/+DToeZZh5duLrjkRk2aZKpzLmTkFQB9LAP4PJJuOxKKRgPNRGgBogPtRPfNC&#10;JkJVsAIsIXJKXhpnO10Jl3iyGEqxvafet7ZNeTb8P//Wb6WbjfUg4OYv3eIKkl7eQUOnFHi7pDng&#10;gYW+kUEjLUM2wGOD2VM6ILk84H5NUivdgQGDQYXvluf3DrEl1mHiSdYvPF+lZ//pn3Fxoc/1ArKI&#10;zOMLaOyjOV6HupixazRa60lZ0Gi32mpZYtac6hIETUab5njxmv7nqyhJjNtElRV0Pdal7HxJqSSN&#10;YoHJihWjEUmDEx1csoCJHpEs8zPw3Oa4wfp4pBZ3/xxEytduwxPgkmxrqZjNDwFrH6m/XBQSmbLA&#10;Qrf5Ujjj902zrURLq5NiiIRZxFA2ImmFIONrW1khaNHAeJG/tCHxNLyxORJDzXql4LQqbkxiMR/A&#10;gcbWs7z99luaUXNgbTAY4nr8c5/3PDHDYdzdBnY1jXCcWxPkcNJbYl7CWfYvTiwMrXH6lB7WTdUE&#10;LDVmpVGTYcHhG9twhxuoKJuFWE/GzZ1nTGRJp8eqmTVbjMjTnZQSKXOUaphCONRGIWLdNCOF5qYs&#10;cRnM9As/VpHtO5SMHxxQmeuzSoJwJ6szUmKHJuculYixbLJUyd50kpCN2wX27heZAqHdFVRltau6&#10;IgjCkzyRYqkcEJW4qnb57uC5yb3Vi+0vw0H7OOnwQVZW8Kxmk7K3SOpJg2RnwgMUFM1rNXGTaVmR&#10;ra/zMmPTnHP2PU0oO0hoaWxiwNLkARujGKjmzJuiymYcpSsaOAs9MQVTKmHLNUlgVylh0bTyPC5T&#10;E77HL57AzGkVcPZXiCUrHbEpS3yYPBszXiq7xTmaBA6Se9yopvi6DSao7a41Y9YXWJRIj0l2bChr&#10;L1rVDfWEyGVOAhkpq9gYkxomF2ecUw3oZdUQr/KTE9FxwNvCFJGz+8toeeDhQ9kdxOCQtsSosB4O&#10;jlIMov6xuu2DGQVevs+FPqTyz2wwODQ8nSSUoJgkbBumRLYeHAmdogcZEdrkY168da7HBa/U8O4u&#10;+JhO8HvWOefYSQAcADzxid8LywiQ6+D5VF8oQIc8GSubLze48KftFAbsyh8PGnm2kKsRY6PMYygU&#10;MkLpWpjqEgpxljcmzHqjw5oMHlFxSzzcSmAIVGhJjvVM4CCLpaLwqaYDHhx0eDKnygaQQ2yfEdkI&#10;dZzMgRSRDJ9SpIlkLlJCoCKncM1ZkXJ2srrKBwAaIIscSaZlJSSQxUf+6iPnnH22HDyOhsPRaHhg&#10;vL62dgDL17Xx2ng4GAxGo/GwGYxGB8bj9fFobTQera8fgHA8Ho3WR8Px+mhtDQve0XA0pI01vI5q&#10;OFgbra2trY3X19bHa+vra6MR/h+Ox8PhaDgAejAcjkfj8dr6cEzD9Dgar62tHxgPx8PxCEZH44b4&#10;wbCBajMYD0dj/MDXcDgcwDE/mjkYDxqG0YyHvDl2iDdgDwY4S0ZEwydn8JzcAO0ajEbD8XA0wqNz&#10;gxHLwXgwHAzHYOAbOrAuD/IO4Al/+DgnYqDCCPbHzWh9bW3EB/NPOeUAPgtmNwKtr9lNusjgoBmN&#10;0WIGx2/3ATdCKNBvBkMEC4E2bIgcoqXyTMEQj/jxB/EPhwx+iKyjFUzHaH085o0B/CRgfB4QJhH7&#10;QBzIpDFshlDCjcTIoXTgCN0N/4PReA2pGQyQ/gYOMU6QYnxpEMc3zOoIvvEM0tr6OkbE2jpjHoHL&#10;QTLm+IFLJJYG/cslHHmSbjgdDYYjDowBPI4HGBeSeHQznnZinM0QX0AZjRuMI+kg+xQivn/Op6KQ&#10;SPQ7UzdksxWJ2JkefDMRg55ZIE8a2CAfUEQ80DRF0WMoki5uHaMB8s80YWCOEeJYso2hgvyMRjQ4&#10;Rl9hHNA6BgLcj9eGg/FoNB4z4aPxaIzWjdE7TM9gyBGKMMfc5sZjiR+bAzYhAMZrTBQil84cj9fW&#10;1tbXTz0Vr5O/7LLLMKvK3SFxvCbTgk2SqBUTBect51YiTCAuy/NOpjt0sjjoAAYVq/LggbJJW7gh&#10;M2ttjklYYsbtUy2AdTZadlsMVa/4XlUCheXcHTqIwnzs5/sXYDMM9wDIGcDhGXe/23w2xefB5K/r&#10;7l931SZKqyJXnuVqb6UwElRbawUHOUkrJg8ghllkreUiMYrd6Ap/kcykXKe40u9Lh/o0Q1ZW2q1q&#10;xmW6BSRDBj7Ogy6Xu7u7u5NdXLefz2e4aDqfTedTjAGea+IadjKdTqeTyXwym0/ns/lkOsPffI5y&#10;MplNZjwTOptN7Rr/jFengYELXBKXM5rAscJzstPZbLI7mc2muzN4mO1OZtPpjFZ5XDqbzqY4W4mw&#10;MBBRx+srF7CLc69sx3wxn2KhTQ7xVF4sFpPpdDKdzqbT3cnuZDqZziaT6RRW8DedLxdwOpsBBQ/T&#10;2QTq8A8YvaHJ8108mMfLyRBOd5kmWplP8QUNmpzPpmgK6iDwos2psCaTKVM3me7uzmYTfH1bxJPp&#10;dHd3Cl9g4Lw3GjufLaayEmUYaNt0egJBTpCmOdqDRCyRB+rC9XS2O50sZrPZ7gyZQSho3HQ6X8zQ&#10;v9MZUBMEQI+o3vbFW2STmM1nn7nxc5zxmzG+9dEcO3ZsuVzsImHI3InJdLGL2BjoHM1j1maL6Wyy&#10;u5xxj4ARwWboOJhNJsjFYr4rvTCdTqA+QYL5DXIkYrHg6CGDAwltRwvnuxiMOME+wwuLQMmgY2MX&#10;6AlYQzpm+PrhYj5FLnEbCvM/QYR4YnKXncTRqh0zn+xO50jGZLJ7Yra7i1EC+4sZEzWZIU5MITP4&#10;xgUDtAuTop4U4Y0RC/TzdD7DY5uSmN0pNx/mBlmWHsPo4EYlI4rDbYLopjgq4BUYpJG9JafmZbvB&#10;sGJ3QwP5QXdiq0R+2Lss5/Ppid0T0+l0gW1xMtndxS8GAvAzXgWQwYCNGDBeiOKrXSfTCecDnXTs&#10;GQCdNPqmqI45ZXe2yxWGrnFJd/zImyW49uuQnizLVsS6Tlut3r7C5Xiu7Lym612v74NQ2ytc2P51&#10;lTF17B8BwEFDM5a1PBeiWF63fOjKDsvcvf8i0BJd1mo7OEDA6h4fJpa1MxGIhstP1Lik1vByBsWy&#10;h12m2h1hISs27ShLRGTix/wICuCg3EomVJxZJ0NLVkOD5rAeDr8Y6jw8kyU0H6IEzzzjOAKZMw1K&#10;xI7YBY2GRGPINwN2HGL6ZjeC8iRkVpuWThJ16SZi7MiSnWdO2trB8QAe9ajvwAIS55L0JJvMH2nd&#10;UZCpIlOHTCxk68yTp5SQqmKhz/VEhifaJixTsDJWyQUnVsHBTtaMNKG2VdjGVFBUnQJRHyCZya+k&#10;VAc0b3aYxS6BAVqlgo0/9y3stIOn87AGyzYeBNBRBY8Fr+aQch5rEE6z5EmVpPmqSxNaWcq7uXrk&#10;1SEMFo8CEGmcnAth6QQ1yhwAwittcM3xsVFsEGKix0xm561A6Oxf6aSQyOKgrivojGXYxuBh/Kte&#10;/RpMADz1E5v6V5nymaOw63NpwfVKt5KIqWoAPQdjkmTAEM76MomTtqNNO2m9LzO+r4ra0O433s++&#10;4KviUY18RVn6ipRXt6LXdK9gtb1CinVBvcgoAP8fVKa79jYZuyyEKwCYMG16c4J8naUyUyaU+WL5&#10;h/8F8wj+eAaXiwo9RSyfkI9lDdc7yKG1n/nkytDOwaopWVZyIYQtKuXdTz470ogACYVf3xzJwnlj&#10;Q4uweOVOEon/WMGFKBkQmyEqKHrGyX9yBcrf1oGSrO0lUuBNY4jz0AxTcspFpbVJROnDYWhrHAl4&#10;S8UcEo9xl7Jstsm2tatZVb9dRx0U6WJXjaOgpp6UNoiWeoSgNqmqzgt3ipYEiMSGiRnqLtWYDCsZ&#10;YoyHfHeByx6wDYYHjNPjSJufuA+5jABciMEVjuwZ109YR3Mj5UyBJkIHHi4YaarMgPivhyGkHmlJ&#10;+TajFuCQUF5VkGsLYMgRmm5ZYQuHbeY7GSbLR2IgchimJsaldsnFl+AuuGn1bGhrYsDsYNMJLwHH&#10;OseW6jLTlJpWixJUHBbEBCV8m628NEU3LhfVXS5hoVog+yqIWmV9kMJWAUpOu/gFr6i4Ynh3Voqn&#10;WychnQxksig3tC7mfAYAw7w57W4HqYITXnEAEz3nfer2QHjF3TlPvHUAqOd8J1wxmdqLDGUOE1bh&#10;N2o5RogZVUoEPISVyl8SWCLKAWz4PEjdoGr7MYKBHZA9x8FKEmtwKQyxYcEki4k0uF/4N5kI5L5s&#10;btE2m3AXY7MQ5wO5kqxnfYQDsM4nmFVsbyrTh80z2MfoJMXZ0Ccsg3OOhQ6WQSxtppFSfNV0PdOa&#10;jp+ZEfMM0dphmKIU84r2PRzP8HDHIFfINTJcfJW51XcvuDQPFl+ZidsFNBFodqzs6EX2JvAuVb0A&#10;Dk1Y1bBwCZn7CZxlsx2QArjaoQuV4HI19vqEJsvFHsr8moei/abEeNGHbEkN7ViiMgxGKHu5WDvV&#10;yuYP2S0DoySCN6CmULHZHAx4FyucI816DlnH30DufeCdCLLblX0vTmBCAT/DZozTmbjujj+xDHV6&#10;TF0CVez0ccUdI4N4h4GJey54f4d6sUWCWYM7abtcg/cqIh0xL3Q6Bq0NwvADDtGyUR62fJoNfkec&#10;qVWFcUvYkjOhNSGWXFq1FjZrBzD8Lr/iqD4UajND3y1AJmdp84owcWlmuVw+8lsegZGPOx0GZ555&#10;N3GLbHNx5eOcGcBNCaMR7m3XM8p2zBDBGrW6lC6pzn1LIzkitL0cf6CZ0xF7k3fISI50SY2Vtt+9&#10;g7BHuPcId1PgtgkOH0bDBuHGiqHcQ4MtV5ONHpE7SWwJj3tucKfSGKZGY7nBRheEuB0HN3uMR1hd&#10;ppZivhk0DW6LwZ1NnBE4YnDjxgimxmPc1IQ5SEaL3LUjU4IOHm4wvFWG8cMg7hEBXm5TwU0jeuMI&#10;bsORW2BwW8k6brjBPxmS8glQ2Vw47wyGWCcwmbxXRW63QYu5tUiSBkPcPjQYyB0msVVx1c1+gQUh&#10;EBv7yO7NoQky0XadU3EFwpOENsieAz5lW9QNQZb4NgmzvXBlC3YZBwwD9ztxCMVMiq4c4n4hNlCG&#10;r8QG1wypGYzWZAKR/GAqlvgRKzdeavOqCVPNwUMJRhRuvhmtoR/XRmOMDwwZzk+YvJB23N6GO4EY&#10;Fu9mGo8wGJkxjBrY59jhzoYHNBgnmjY2GQcluLcNtw/57gTDicr5te+S03zciObwNjNOekjw2E8O&#10;Ef2sf/dsTAJ5rVJNCsWEcTIV2m0tfSrrudq9EBOXHUsuWTLRAEnzZzHmJVV2U4RUCUx3z7Jab+Z1&#10;H+yvakqSdbVKXVtg/pxaEZJJrY1WR08uZBg0TXPe+eeEFiGaKFkyu5ITgS6SVLC9IlqlrsXjIEsM&#10;YdbypJPIpGPrd1OASJDFXdahLJTVs1pYNalxiFJoLTNMXbZxbU6tw3pHT1sja3yymEiginb5FSlc&#10;vOP9JrKxa+9zivGR0E3o5N0t/P+5/7Iy8C+gs/8FNOGfYUwxK9/wDQ/GEyB6FxBmmxUHANW0ohOQ&#10;T1Gj8bqEefrBg7gzT/74HgF53BirBbszD3d04Y49/Z/XIXA3F26Uws1UuMlJbtLj3VfyNIfsIHHn&#10;IG5PxA0IfJabt8At5f1CywXu1+KdgFSXGw8JhgKagB9tigbJxzl5KyHleKwBNQHhd77EjWD+CBEf&#10;0JU7TKe4coLocOcdXo7Dx5DmfE2/3KMo+yB1qIXmxvf4ahme5rjDkl/Jwn2AOAXHPPHZeyRMdz8S&#10;Hs0xVHmSiABtnsXPTPI9juKcb8uRnUIkIgVpKItRGptq2q9+T3WyAl3eDamP+qDOdwFAB3f8IWw6&#10;oER+vFdgCC8FwK+8HIFpxLBBn8qbE7Tv9GkvvcmXJjUuWUTpac0IWyCthQYHBR5zMqSUqCIcfVFi&#10;vZqy3JZK+mgT88HH8REzbkucLeZTGSRzvqfCs212PH5/8SZvx+VIlad3mD/ekYvxJm824z2vMkrl&#10;lZ3aOox/i0xv0YEj+Q/55xed5kuOXTaTz3Oxe1JnYth7P0Lrwzd8aDzWI7B/uvlm9pQ7ModfWemJ&#10;MDMVo6oaqlW2+lkQPWzpa7YHDtpOgqNUMMJ1wbOeVXGthnqB16rxrAzr3VSNK7qv7aNlxPS5bY70&#10;SmNz7/PO9a2bA08GCQeDaPg2C4vKahnvZ5hb09awW91jc0/G02pidHsvuWJf+sRUWVqlP9SVkqqX&#10;LRUrdfYUljGVNSgrpy3osVwBOT/KbgT7zD9/17txYoib9Tdf8c1PeMITvvlhD7v8ioc+/BGPePgj&#10;Hn708ssfesVDtzY3do4c2dre2d7a3jlydHt7e3tnZ3tra2tzE6wj29tHtjc3NrfB2Dy8eXhr4/AW&#10;ENs72ztEbW5ubmxubW9tHt7a3t7Y2tzegvrO9s7m1vahDWhubm1ubm1sbW5tHN7Y2tg8tLH1kMsO&#10;X7px2aWXXnbZZYcPXXr40KUPecilD7n0skt3dna2jmzT8Q7tbmzvbG9CdWtzG9ZoH8FuHzm6sbG5&#10;sbGxcfjQxubmZZcduuzQpagimo0jO0d3juwgPjTqyPbW1uGNzY3DG4cPH97cPHx4c+vQxqHNzcOH&#10;Ljt06PChSy89fOjQZTB++PDhjcObBG5sbB4+fHjnyJGjO0fofPvIzvaRIzs7R49cfvkRafuRI0fg&#10;5cg28rRzZGdre2NrG4na2tjZ3tnZ2Nrc2Nje3Nna3NyWWHZ2Nja3t7c3t5GRjQ2Et4m27BzdQaK3&#10;d7aO7GzDAmKGiSNbOzs7R3bg5+jRnSP4O7pzdGdzc0scbW9t0db2kaNbOzto/Obm9ubmxtbWocOX&#10;baG+vbG9tcmwNjYu29ja3NnZPLJzZGOLYe4gM0d2jmxtbqJJOztHjx45cmT76NEjW/CMToUfRnLk&#10;yOVgIMrto8jKkY1N5hfMLfiRZm0ePryzvbG5eeTINoYCMwadzQ30AscBug2RbiDdhw9JepEL+Q9e&#10;NzCkkNedncuRl6OXX370yA4iRKYxFDEktjg+tzePbG8f3tzYwqhkxtAlO8BvMWHQ29nc3t4AZGcH&#10;4W1sbm0cwfjGsEbq6X3j8MY2Q0N9a2t7a4cdhB5E4FtbG4c2Dh1GRhEqEeCjz9AN24AgXzsyPjAM&#10;0IlMxSZ5aNfGpjYZnbW1jYHFDQZ20AT0PgcuhLKJHT58GINjG+3Zxha5dRT5OIIkbhy+7NJLLz10&#10;6OEPe9iTn/z9D/6Gb/TjiV//jV/n6pcrIK4Q8gEApo7YpVQTiU03J2YTPGozm/H8KM5Mfvu3PkzW&#10;Oa6LSYeLDJnifVkB+3wSSBf4cAcsV8DmgKU7F0LsONN2V3pCUv3y2SPOl37Ww/XqfQ2yYA5b03os&#10;qALD11NxoWV7KVOXNvi90W5YdPNaUuNkIVawys3tlfWVezWRpJNsa4hUdJWXW6Pt0pWamYKa0Za9&#10;zJB1emRCXg+JAxVRhDlZaqdmC49mEAEvMMvIkhNw4tBbqMPAXrRl7iNDbCbsiwrUVdmwiqgaxyMI&#10;HGwkvgQrwwvLZd0FcpFPw94OIaCufyY2hsWQMshNB+6IhRcS1g/WUrA98WaOXpJNHQ4UC8Z+VUML&#10;0TPtKX3og7lkqnM2BOalM11Zj3oKm5IeakfzUWWLnv6jP8pLIJg9FFNoC6//11x7aUS/SripsXVd&#10;kYzV7EmqHemEyVMZI10a3oE1FkqjjfA6THYBkiuDaIcUksIOJSmw7Fe1qk1QJh0fYYVpVGg++2Co&#10;PLheLpYjuyp0/r3PT6qC56bkwWQbbjjptMhaoQX4Chk2b7oZcRi/SIoGYflZGVMSJpLm4/DavQUB&#10;MB0gV7VmwMRQGkgm2kMFMIHsA+g2idXmqzbf7DyfLR/3nd/Fi5bYe+u0RQ+YvGXWMCtfdtnKg3VE&#10;stjRmrwfSMiStJaFflCGbHNM0lG2ggWmL+CTtFy4OyndQtNGQMXsrfZ70kVH1tRdZmbZMC7t2FaU&#10;ke3klTqG7cinibr8UyaWOuw5SyJitdcKTAGRlcS1c0JmMXWWmHrb7c2mQy1sB6+LMlxcWDeOoMta&#10;aoW5ZUxpuEKhVFos5s9/wfP9AEBeHooTruYhHwB0xGjAQjRZzP/6Lz+MKWSMF8ld9XtXVe9JQqJs&#10;2qQF3Z1w6YnR4Msxj4OR85Xj6FdpGBpTmCnRWtPO74yUDdWzx/CQJzlZQUkq6LBtARxyRcRm0Uik&#10;oxoTaTNpmausRfi6fehbVrRzZLxRh/2VVqjhnRQSoH4lF6hwOVgFp3rWGGubJpB+U9AaLoIzO1ZW&#10;AUjVVfHEuVfaUBqEJb9qpMcZun7XzQwF2zw1IL1bZ3Y60BzZiMD1FHyJoozH2+OtIaEG+ci/vfHG&#10;G2be/M4CGDGmdFg8HttucsmRvtHDVTGiphC/nOd3DT3cLDYE00HcqqmFq+l1H4o1K4B42NKrApeG&#10;4OsdcoEFGcOzoPc86yzceDQcHlg/oMjUaHLUprvNRFvGIJn+jHNDyiTKAJFk43iZmuBpEGHuT9uC&#10;Ta2wbswvo6zsaDUXhmApEWaxHT6Wvruzw0ZA2f6VSlbrUVavhuIgwEvixpy9m6a58MILaHvK+TZn&#10;LzZkN2JOUumWM+EKxjSFukdMXvOTAZJWt7JDT0WOIFEMIREZwMpkCmTOAKpiRrYeQsEQXTbKPYS9&#10;oCrbJ1/tMGUseDe62zClM5vhl8ul3x5x8PTTvW3U9dMZdlYqZjRYKV6xxL2y7cdlbMNGEYztwzVV&#10;OD0jc16KVINn4Y3RHYBnGNeFJTi9QKsGJCo1ET0SYzY5YnQ+EcbpIOvHCpqqYV+YRZ0hJH4hlJBs&#10;h5VM2okqYxVaRUUnePIiuZYgzZAXvHjcMurdky2DyZ0ZOlke1jJFloHt3GwjlkILldCsKy2oMDA4&#10;1V7oBtXSqtaaIo/BJmvMGPFmydPQMpgY3i7d7UKUFeXMnpmkYhYnS7w1BeZwjs4UWHYooAO4tYX9&#10;WP5lo4lutdCceMTWmPPvc28/AFAD2MWzqxbpFqAw4D1nLCuhvjud7M6nz3vu83gFAAcAk93dQiOj&#10;zaHwLCTjipriXQ2EDTvLlgtVdXVRoG1VAxUKsjToSKjCulwEXKXSIp+7unR6eS1jRLa4HEUdRgQY&#10;cFK5FVmnj1+4BMi6yOxamY0VSj66NW0y3ON0jl5vcDvSs16t7Ao/S/0woUA6wrZ8MpxbYFHhOBKx&#10;jvwSW9byvCvaNGiNUnDSUdKybJKu0ngeorVAGSE3a44kYXIrS2nUqmknBEqZvnqxKk8qi+6avSf+&#10;kd/6bdhfyDpCgPgNlZbxykfIbbsOzp6Uuun2FhtHt3xP6wpwbScKTdsqgqk4m59M4OptDc+XY6BU&#10;GxAezQlO9vagmTt+zo79AAAgAElEQVRV1rq57SsTug0Zjddkx3D++feGebnhEAHpca5qu2aqk4wf&#10;h+yHyO1ot9+dOJFGWuLtPQABdgUSXpMwCWh1ALnRjkpHLRrXynCUqDBy0pTbNU0wWkwKW9wWAzA0&#10;E98O4V4b3f7DP/IjmJpjnKoadwLiy2RhEJT84xq6uJcS6Hw3okUOFbUghwzJgh500KhgisERJiDk&#10;TGWmVKQHK0UnqjMJVa2amsw/gTAPkCu3ZcvRTuSTgKrIQyK2NFAWI9jC5a86AI0eAYrywrHoyjIw&#10;AMywxVyV+OKVaaGk4TjTyqoBorXkSAyiJBfyFSgFY8z6hTR/jKEUWBCaG1atw/wTptaxqmptUF2q&#10;wrVkSCiNitxooGhwugTYDmPNEFU1K2g+D2iFgL3cQRoKk6RqOvh8kACvO26h1DvO4Ek/YmhDWU/0&#10;kBRHuoVhNeHRq3sC1L0Xijd/EQN9quFqmeTu8iefzz//PKjEnTJwwSsAhGcdGT3VMPGIlsvFfe93&#10;X3sQ1m4PCDHXD2IOztxwbc9lhrASpiIlTHVYVxBaTLJ04LhwFlYJtaqVolHWqlFpRjNI3OogUYF0&#10;VaC8gWZAhkmqcQpOh5sQhX4B1AqkhogcBZI8bgGWH25TkQ6B5qSauTCiHnCwndKb5CkIYiUqOGnF&#10;hAcquv5s+6lkFqgERbtiUvECL0MmgM2ktB2DpULMmUfOEjLQsCWKTcuW+rG+saEjIEuKa6k2pb3h&#10;iq55l1C9ZsIoLRMOEcIANgo0bukRF+r+0nQtfHangNhZkGOURoOEXuxOp37a4BWveAW+Kc5H/63j&#10;I9s0YX6sTHEYqywBaIOMU0uNbzbquvGt3EsOnLfflKJM6kImhqNqHuqaRsumYjNS6dS3WerGQYQA&#10;VFkrgCdXka1jvliO7QDgwvvhCoD0qB7khrd+4wVGK7nlhdzMlEyDl1zDsjTDKAFnXSqOMzOdjJaw&#10;SKarWILVn1VVbtyA/3NQHV4KVlEpA1BRRgiNx5CYt8V8/ld/+de+Ub/v2vdiESTfBQhbamCPzTvw&#10;2iOiVnn3qhCwSUp6hFOubYR2bgWY8J22Eut5s2ERuI9gBCsonZ/lbDf8+/pMDDqyc7TEFGtepGRe&#10;Cxbs2O4ntEqjuVW6QFQoo7BQunjwVfANXAThmJxLm0HUe49i2OkEkJl2Fwrnk3zmIExUlFiUnEUf&#10;J1AkLHo5t1ahOo7isCKbkEkCHHNn0rJBdc2W4sGXRFWdpf1F64RmfB2/pZp8N2fxqEcbG2HIYgcn&#10;cZ0kkX1pMrmwL5UWyzuPHcMmz2d+vu97n4Qo9BuimqPVtwCpaQtSY58tYnFw7wt49qiMlbjOPobE&#10;BbkLg+nKscJXv3QCoLRShpLLMC4lLZKh5AgYMg2cKjmTJmbpEUE5HWC5ghhJpkwdrApVuofYAaZl&#10;IablcuS9ait06JgdKhULhNeSYmXqOPHjN8pb1dxnX8aLUscyGHZl2PwFqNVIEdGyXIchQxVR4EuD&#10;zPMKY7XI6kygRK33tJkkRWRJVZEj0tDT28IoSmlGvUxWbaNwo5XIokvDkEacN4HoxxQRmMByA4hh&#10;qP4ly+kEv40kQe4nSo8NF/bTWPVGLJfvufa9vlY4sXs89r8WRdhYQUnbk9k21qKvJDHgKoe5GnRQ&#10;LWfuQMZh+Kl0yqprWQ+5XolzdkW4sz44+Pav0i2q5YgqrEWFhmSbD2aYUV5qE+Yff8L73HPTW4Bc&#10;q8sQhb0CV+0iTMvKLozzABJgAY+KHZcTp+yyUFtl+gD3g11BpKS4U4+jk4PIIpKMJb8UaS224hKv&#10;NaAEqfhgdOJPgilzmNzA86NPeYpu1MPBnLf5JUPqOXFAZm40InNrVFYxnGpatfJRuamkpVc1wakx&#10;zDlV9mZYcoCxWgwT9JadGjXT60ZUY8XY6kWq5S86rIBlcdEhBao37hBUyYF6ugIUOPRHud1kT9Ef&#10;tusODnH4ScsbZsAMaFlFEqulvDASO0VYCahnz2Ep51gccC1YalrNGxYhMZqoKlIZwJtREspPmROA&#10;Tb8OVrTiWZOLrBYKx33a75tm5FPymCEajDZb9t05BeZN+nYxv/rqd2KTx7O6zXvf/R5dVKRhJAcA&#10;SU1biyCda8fnGvkXb/2SGB0NB8/5dz+HmcSh1rjMiBxSClES2zrfNHOZYKITjKCyQgedgZkG1OpW&#10;inpZA0o5tUDgqb+Sviu1xAJSm76xw7bbd0KxKISXJIlMfpOGKRnQyhKNfalKuoqklMjCRMEvbLgk&#10;HZAgKs4vkRgb1bTqOqixYpxqHFFIVQEYrIjNbEgvFps6RBGDaOmvssOiUsZIk5qxwhFtFE0qmtHl&#10;EkZKjcqc9r51FFwkxxa7mIhcF80VHwZNJQ2Ftflsulwsfuann6VrBTwBDMM0lmf2ZGLfZLhJKquZ&#10;LakzNGPJ0smQbma/SvtTKFBa6eJlr4W8S5AAiczIjuFQIrHJcegJez5frB/wW4BwabgcUaEsVFoR&#10;5P1tpZUiCgPF6E+I6kDYJKaofo391StTU/Zr1GIq8eD2S0psXQu9fitJJ+CJWbsvQKlCElcCzjrz&#10;TNmo19bW81qKhpJC6aOsEdaHBT9kvjARFvKehUHbubrEsakMzlU9SI8oKRisRiWXaqpQclOiZ2O7&#10;xljdytoLzcTMnmGyTDY/sjKGnJi0UDaENSTfupySGrCgeibCYm0RaKU82s4YWvAeRtHSwMB4Jaqq&#10;jg0+KPkcsq9IWmYCDfusJZYbLQ5BnBtIUO2RocAynaHkduhY+CENys1oCkpHZkU+k91KE8QwVSip&#10;bWuxmfASAu9P5+Jun8c97nG+H8fDNLbY82j9CkDZag2jK4rl8g9+75V8QTosX3/D9XTtBsN90Xld&#10;cncJIQHqzwWFsc5caarqQVy5cwd0VAkrJ5b7DlTNquvSjIrrVRBeEafe0IpfhEQQAdFKxVdqhblK&#10;VpgsK3sjBRHuLXoddIVfylRBcV0OSh5qBSdXZFS4Ews+Q4yH0mwluZNGWJn1Eo0NSiD81aoq9W6G&#10;OoaTHSf7dQgJy1Ua3EAPUSlqVVNZbL0dU3JhUyKkAby89+KLLpHnBdfX14CT7GMXbj6ytk8+EALR&#10;BcoKRvfiVKBFtp9VjC6jqkNE7IY0xyjBqyQOc8IVlMPCtIRXNFjlat60Ze1TrIAiAgPlUr1lFukO&#10;vgbRghrDVSrCv8Vy9jl6BUAByCb60IZE1etML6ByvyuVVnS5e7V4UJIpp3465Y5dJTWZlWrWdVuE&#10;Ai1YtNJ067LSNbHjkR4wXUAFrzlR2bEqdb1ihJQtXRn9xrboE1gjMURpDi9kXsxnyxO7u/atmuYx&#10;3/k4mIk3XRcqfXbAp6wbkLiJLCyXlQJVVATXwSoNoFaCpCbdWkisYmVpqJw/xGiF1GrFrcxYdSXK&#10;QAxdkKvwlSyGLBpfjCMYrNDJh7ilvAZBzUwVMqmIk0IAYy2GNyy5yrwehWAHldVA90uIZFKIKYGe&#10;no7M1FazpusVcbSm71ZkbsMJNSB14/qRmZk3QV/d+K2yVjSA3aaxPO20M+IAgMeieAZAZhT8zv0A&#10;wFRz2TIvjCNbR93odHqiziQslJqodXSBjeUAKxUMiSbqRpU3ZxBlInOP5tEpBaV7wbqGE+Kuir5l&#10;XVFSSC4L1j4qtcd9qOwLcrJ2gd+vTmwVZTIZGI0kS4mEXKoVs2oRpCWiw491aqXrPpKBRHagyVJI&#10;D9LGpx0MuJMUqM2b3R56DGff3Yp93FUG2zqBtqYkTpCqiP7Fk6B8mMw38O/+7sdjnsjXHsxRYSFV&#10;lAxObCM2hxY9K8CA2zAoQVluEawqE973D4nXoVpL63qHSs3SkO1sey1eXZcNzLoKo04iSHEoyUKF&#10;SVptPrW3aqz6a0DPOussheqdjsk8BdmFIDMHdK6bSounTsqiTxuotoU2p7TWVWOfVIruVTqM0hLS&#10;waqN9729r8Z5vRjQwo1Nw1FBlBEFfy8q6wk9n88+fMMN3KjxGcWr33ENzrpnnNmUQWcSK02aS5XF&#10;biELnS7aHOZsbDtOiACUvW9WsrxStWoJqU+M9kdb6sGabo8ucIKuypqM1hYvkN2iMmi2UoD8lZ/V&#10;mmZBPfWAha1C5N7JpN+jG4g9AQEFVcGLoV7J2ujSVNRcEQT+0axzA0hxN99DM7GVql1Vwe1gdfIK&#10;/6sqarDLLtVaAtsEzGgFqKp2dxc3eZzKu+KKK8QCX4oYaDsA4GA3tpUxUMwrGs1PSOJjo4Ph2tp8&#10;ijcGuoLjnPCxJhxDWglupl0PfBW05W2OWMn8TPvxLc0XkhX+DVzjc4ygEScwFa6q1lp1XSx0KOlC&#10;gE4EJKoOdaIwSW4pKmuKbjHBaDEL05XYwU5kA8G0PLmtEGUFF7eJUAiqjSo5RO4DXuwPC6V+5XJw&#10;V7jV1RRkBUwSIfvkiS+kjsOWgYrheq7lAHyWb7nYnez6AcDvv/oPsHCU2ds1XYGc+HF+bL3Oku5X&#10;E7Ztu7ST2CO/KZxEyk6hykUpZ01ZUpTyzmDIzLhS0xwqwoFoAyv4YbO9Boum1nLpBlziHCdUVNjg&#10;MZYj0G9eIZzRgDWSz0E1jV8BcE+JKJWtCQD4AUpplqJo8SpTLms5cUkrfJXUGjpC22w0v+bW0Wn+&#10;KphVIVW6SHQdGjCmk+M3OuREFdCiIgpF2KXca3U85iqVOBfIx/ef8Yxn8GlArAZu+9ItCVJ4Svx2&#10;a+gYPx5BV3azCcP2R5pNZcOVla+wGl5KQ9azwSWyWKyaLB3Wizn81oajTkqrzm0TZt1tISSDsbSK&#10;I5VR7LFMvQV2rUwUXb4/lazeQZ+cEaDbU5OY7cx9h0dldTkOXlDJQj6bJckGjDkRImE7SbfqRMCK&#10;1Aq7A5UEJrUyTBlFCX6coKRfAeL5YvmZf/wH349fedVV/DAvHjHl90nF1sIOAFq+jJFLxjCfu9HD&#10;h7b4QaKiL3vDUkGP3KQudkK7xgIhX7bbgCglMkWiJ1oIygINylDBNVdFGaayjQJiFYOaZeOvLE3J&#10;QS2GS0iIcY7fPZBZD9AaXtcNj4Vfp6zFFqvExk+3rhk/6TKOgzpVJYR24wBmTKqVZlezY2IrjS+l&#10;NDbmjIQyUkurlvqF9yoYlUVMbqKVYhh1qUWWeK0YKnAVVE91PpsuFsu3veOtfuZgd1cu8Yk585L2&#10;m8pqT9vtAKRR5GuTEyaRZVvlxLVpeeCCr9iJ6UAnRBg5Q90ObRzkhKNT2oMXMONpaVUHkMhcp41g&#10;aRXTs7qV7H2tGE9K/Bb9gdwWDA3B1PRozr8DcO658gyAufbSFejC2UbsITZYu3TFEJGV+cLIHAdX&#10;TK061wlVkKFm3NiwjFNuV+CWEmioDRaCSAn2wEAIkiwAuzaL5CI8ZSMRo9txca1R1x0YxBTvYVsc&#10;vNspsuMeNo0qmW56Q4NrmcwZHU0RmWeirRLKKaeJqQYK4UoruW/cjms44aK9Cei09YST+pKYAucV&#10;J9xZwWGl4DhOieymQwbWKv0+mfD7pDDpPVd7zXUzoCMZVWMFkRUoJ8Rxhdi4VnZtJIVCqoRODgMA&#10;lyjhdTYUgPpW9ZT2RCZnTq7aHh2UY8hMoS0cK8Fl+jMj1GL+Dvm+eku30tl0Ml8uf/mXfxWbPO/l&#10;nepD/+hGaS5eBDGfxQEAPFUtlbR6CIhgccMN1zdNI2+QePGLXwyIvoTFwnf8ypRklGnuoxS1Is5u&#10;SzW3rquvYBslpdVSGxJrH4F2Q/YYaa2g2la6omjxEsNIK9sWhaPyDMv0/iLLGqBz3Wsls45nD2lY&#10;XQ1M8dZAr5PwWkpD8IKq46zqXcBilBLfhYLA7ozpBfUpVlF0V6HcZSDxLNTZHC9metrTnoYXBwyH&#10;49G6m+S3StIMEfOR2m+vdVyXBHwklxqUKhu0BBi3P/5wKvFU5sKAUQVAvBUsw9WlQMHtcxSICDfz&#10;aoudvRIpMlUrRT1qpPhTnAkMQJXs5F7uixiP8BWXpmnOPc++BCwCNaEOqrMA0e00mNwlB/1k4IXy&#10;uhF1AsKfIfqNq0SBPfiSXdZgIBwW5trA/jgEW8/14DrPzQnhw9j5/dYpUWOtTapTjdbZ1XgbyIMf&#10;/BCeBXSffhtF6bysZcNoRfSTSywmZzjBw+wOe7URQvrNuD0SrY4ScanuTp2QzSKqpVGvtQAtRmsr&#10;rzu31kBdePyNqrBz3ZGIR3Ss8AhNoOLEr8hefcflyPc051r9xL5tGNBClLLkWg3uMt3vnkBvU4mj&#10;hWwGdDEOszC7TPxEZoR66hyYLabZYGmVMlbURNLVGNcB4RU5UzmbzeaL5QMf8DVY//OL79LE/Dk/&#10;sR4HAOGtHUVwFj/9M3g9yJAvFrrpps/PcMuwew9cpkxsZZb10/3oUlLW+u1lSeiAilrGfLXoqu/U&#10;GYtKJJFENEGlWIqBBISiMjjZFXYWJls12Q0rTXRjaktV3ZS0tGqFimovLrWshQ7GSqrfeZFatQGe&#10;aIReUJWjLgMOUS2ba8yIlcBl2vWC2EMcQFLYv1vwpoky00lF2FRYnM1vADdNc/czz0C8lCnBmtlQ&#10;fddN9kQtLTIoy0c6lZGs60EaM7BKlS5D3GpytpBgxmbZyc/MTBeaVikBZc0wUq6SZaR1nWpRLen6&#10;UAMv8aua9l027CtcvwJw3nnlQ8AFWqxnL+qtMC28MuaVp7joo4y7cuvVAuXtrhpq6Cw3HsrSSJJk&#10;gdFWqpZXKzOtattsUrUQMqsVmYGSJSULNVYKTltBbeNJ3/n02PETdiqwufLK35/LicK6v6giZiWP&#10;oDtAKz1XPdCh3hFrr8UQBKX6LUaHXbYo81tKLcZKdBYK3WruKoOUtebA0AiqNbayqCOKNisGfXZI&#10;3Gpbnaa6mC0zLUb/cGZ0bXyXm1YqVlrleG0ZBqPFlAt0zlbC664BDrlVX+8v2G5U4orpYEgA8ms7&#10;35DuRakeZ3k5v9M0zakHT5lhk0cD9A309uEDHACYR9Olj6JCzRm/EHneBRc0g4FcV5jPl3ZloYTv&#10;FWVLntRB9swavs+RnrBXpRfWkqWCr5W2uMdXS9k0rWwBguFxBotUUk1kBYqqmumEdjJD1Xu1YHVu&#10;AyWiuHmgEvVVcyykE8NJ77KwIlhHhKBFZUy9phQwEIbq7FETtmx3MBzbJuhE2SyEdqBaq+sdTmrW&#10;flRWYVoyYfAXPy25BNDFHg753uCm+eEf+teYgtLE17qOWo115h54Py0gDiSC3DOVYp2O3roFbFtH&#10;1EPFeMExqjV6DGqlAlE1lrSGHGWlG4ecYx6E0d86ylULOok0E+QmvpNOJGQyUYmraqmzXHovn3N2&#10;13cABF7ZSCOhJ3D10t/+Kgx34GOjUnVApeiOVvGTLdrRuttUJkyUvGQ02UjcFun6pcTYbsVSaIIM&#10;z7xMB8be4BHSoAKVKFzmX+4+//nPxQMAa9iup7v81IwsC0U728h0siOkC5WIVkEOpiNaumS0xcFx&#10;yol+a4AErNuXcPdElQCvgfBKclDxpOrMeoAlxTbpWi0RJSJuzViyjKNKl4EuXsu+G81ze4HqMdPD&#10;LlSRt4QrKgEkwjf64GfKMJmnNEThRKlgdGgUrITUGBKnD2n8FrTFAHJVu91SaArFX0YUEgNHuUoW&#10;qKUfAPzbn/oJPean1Bb/qOgBgFqsDXfU10brYvfgwdNggN824JhMnklSubRQ1moFraP5GZjpLpUs&#10;z3QXllc71To6qMKzWvFqTLfZFrewUlRa0P0yWuG2FOFH/pUei1pRKU2IqNNPn1a5CXeqcg1ZOopa&#10;abesBcqpfkCPpNqYelA+mfTKPQLLcGKQLDXLGgBtTsHrEotanyQFAIj9S2zxWWUAcp//xUNsCIvF&#10;4uabb8VagYcA19/wIaLnvpxP1qOvW66xhTFs/oiTFshNJVBnlhzYJoqJgg8+KcZttnWc08YIB7/W&#10;gBLc1nA5iMhIwY5Kh34HK/AV1Y8tJFEJqrKEVI3xHlDcH3rOeekZAFWRwtLL/swSM6xpStVwlAaZ&#10;yUO4kjK3AHWrdnNbRhPMSScqNPi1jHVjamnVNloMQh6Y5ERa5WMk5zShSJp+SmEYlZy7HXFmGqVz&#10;4S7my/tdcNGgGchxffKQtCSEFiM1pd4kWEcYbaW6PWV9bx0fACdruq8VZQBaq4xX1bpZENu/Msud&#10;xgsmTUui5C47SrPDlFwODA+xcwi4cTWRLbksEaVcatpvpSjp1OS+gZEcc5RNtczUo6EFiJGf7WCN&#10;mDNVyOqK2bSyklfsqirgeetQCTD7lwx2aid5ao5AuxWs331T6PIVZrU3aRwnrGaL/369vPULq/W/&#10;/duPRa+UUccVgDBmVHUebzGb7U5wJVEuJn7n4x7rbwcRDc1GalAizaiXOn94XYlVKtXKJWms1qp9&#10;tOtId4cNZXVI2ia+Qk72kemWWW4wMl+sxLUUlVEoxfAKeJqLgtlJqSkWpSVhdSiZcYEXSkVgWTUJ&#10;MCShlFgZWdN7wvYEiMVOWCeziICIvWFZJ6ETCYRUuaFXkiIblNWA5MFnCuGZVdQm89lkuXjtH/3R&#10;qBmM1/GVqM989nNJtZ8s+rEPBledwJ5oO7E03tmGDreFhVA6yfET4QUVzsJs8CTILnSFKaop2rYq&#10;hO5KxS2UM4TwKtzITdt8cyX5i+VgyKfDmuase91LI7YQFJHCC1tKFZDMS0p7kCv6wQ06UduCwBNS&#10;C4stohJaG22Lgli9VEjhi6OWaIVWYPuijxhK3xYHe5uOjSM2pebaRftdh1DXQ5IXy2bQjJpR04zO&#10;OftcXJzzL9s7zoIubIJZI1K9hTUjUSZ0MIUS0QpArRB1z0CwVlPwUnkK9x1CJK3ClxbKsZugRgpA&#10;asozkYfaYtQxlj5Fr1Qqa5XlMkgIK7i0sWK6kX5CVqe1nq7Ia7Y6bbH7zWuge2v0DcA+TYlwpeNS&#10;GBlMd89XXquBUue0L5bS0cnXzK6VagHBkfWMpz59YPfqz7C9g9sC4wpAxVwVyqtf/QdN05yyfqAZ&#10;NL935SvlfDo/M2JGtCyLfpNVLvuB3RLz2i117j5hjt8XUTax7SJxEtmVboj3gBBQYIoY25I2p1CI&#10;igGttEhi6NfRhW5B5RmvFFDi9ktZ1BRgR74hkOTEvSfdlqoUZvWvHp1dk86M5KaaEyCRu0Z68El1&#10;f2RXllqalbNc7aSxMc6n3/OEJwybRp4PnU93W1b7GNlkH6aDb2paFpkzGdOXKmqm4BSVDj82rlui&#10;UAyqBfoyGMUGZKNTXOCXFFsLYLdrwcC3ystiX0G55awLf3P/DsC5Z5+dTblGZgad7QT3y6IKT0XF&#10;zJX7hxqyr61ATEHVs1zbMW+R6MQpyBWa1kfEr8IVBvsqPnrcEogyHdmTSLutHbvrTj62hzN3v/jc&#10;/w3f9ND1QIl3V8GuWFU1cD5CM0syLjrenhJQ1VbYr5Arq2KmY5WaBWqhGEPhP6jaU6fEmFaKUlHL&#10;FaEL17Ubr2c9Z64gfJSXmP2YKVT3o1C6KGpU77IRvKAKzZ6xVIz+HGkaWtg+eq0mJ1m9112Xpf0Y&#10;T35aZK9+r6BlQhn9CjKs5ne/+5kjXuBda4YtIzgSEgsrrgCoC/+o2HyxfOx3/SvcHrA+aprmrmPH&#10;+MQxDPEOgRRSIlu+C0YJjJpRVhZKqHQJuniimCRpuLSMluCk1OGxkla2VktLsGJDJSgFthir+ACj&#10;kUVD+yyUkURtD7xuZuEi4WVgJUZYlV7LohiI3Vd3sEHrSJ2jSaZrZdhOnESGXKiIuJZonborDFRq&#10;GZnptNpQx5Dav8oIq6V2F6JS31uhRGgaOy0vl8vZbD7DJ8Dmp4zGeMRnOLzXWXpiuE+l5FfevKtK&#10;lK5iHKyE1zM6M1P0iczoFp3VW8KCkZCJFIgyWvzCQKpUwKpaZqUWmpmyhVqL0d+n1jMtwmoa9zQH&#10;E/4MwHnn4hkA55cxWkypXOF/RQjJgJNiyexZqUasaqVr5dl/hRAiEwtd5hX2TJ5s95Ing6URUajV&#10;MJ+lpV8tTpqIL4k5+6GunRki7oFLxdyK//qaV/OyPX4++bG/xYcBdrsO7MNgTLWJl0w614kQtlng&#10;BFeo+CUV4jC0D6pUK2sr1C2rruAEI8212kpLhs6I/VIJ5/VqZ7VUPS1dElPDcOmzb5iyXGVNkd2Q&#10;zDXaSnNR14VPbrfIFDtKU0iTE/f3JdRQ5BaVErefWqd6ixmb00qbLb1VaAH7Jpy2h1VaLsu+Mu0A&#10;H0v46gdPlsomP2xGD7v8m/HNdnuRuT4LbBHgAGD/f3oXYdOsjYaLJd7/6clCWB6aLdpWWXYFatHO&#10;Yr7AO4VwhgJTpG6nYtXhK2wKMsUhWGOXG1KYdYsOVI7XnXAoiR62gFYKSzt1rVS1mpQnNxkky2ZG&#10;WVU1+i6pWCZtwixE7Uptso1oc2xntlhM8Xg6+p7X6SazxZR3nuMV1rzrB6enEUi6Ftc2t28OLRXo&#10;fUevwH68TtkBIKUdBzrPeD7MfftRvVCXMDs6ISMzXbRLK7W5DvZsia+A4SW/eMq/+Z7Hf1cZaJfZ&#10;etx0uulkJmsxpgMZVALuj6QqfsKuK7JFhe2iIs0pWLmSaTUJVkfXiDTwOZMMywdgluQwSdOAWFFb&#10;Nn/XYlMNl7b1mkTHnc3Ni6E859E0+hYgExT4qJwsFYEElWzknBlAS6sSLRX8ZqlqZ5Y0LzdCpeE0&#10;GJ50sILdQ4YFoZKCJjUhQkiKO7IkDhcVsGu0Zr0yUI86rCi4xVgeveLoUF4G3jRyniVuAao8oMoz&#10;LZh1Z2JK3v8r7pVji4l8JNNhyYJMxzvGMnQ7WpNo6QAn+gDC922+Ey+RFPG4n1AQCpZA8WpJvvHU&#10;gAZLAYXIqLrBAFMWG0BAkyWDASwAG/PpKYISb7U+eybfb9ljBwExN5U8VSXUxOh0GRmAOKETWSiS&#10;3xK2GIVOWQFW8JUWqyqtRKWFMFCG37H5FnbUdhgrpMH+iijaxM9tt90yaIbNYDgaNC9+8UvQZb7N&#10;0oMFv+A3Qb9B0fwAACAASURBVOpYxE7N3Z3GJ8DueY8zF/ZcMRZmnpaTiL+wLxXdeuUTBTgfuZzI&#10;oUAyW6hZdya5tM8YFVrZwQ3KmtA1O7haATcfRekIJ0xcMHIl0wZmqekwXi/OAB3lHjo+u6jqHvAO&#10;ByfB6jROpkhk+Z/O9Mc0M59NJ9PZ7vETdixQubXxnNmd7gTQI/Kj2WxmT7rDWOq4LEWUSRSWMyi4&#10;FdX1IG6GtIwoo4+fdbnbn82nd9yJuwXk781/+ic4b1CqV9XSxh610hLB3eZkVAY8qMpDryDvTgqd&#10;boeAdNgCy9hW9q/2SyOB7+FrWI7zepuTwiiNUQfZUp1aVW1GgRGu938vhvYdgHPkNaCY+HoNtSy3&#10;GJ4p80ZEG2biPco9FEXctz3RdliQo4L6RC3kcYExetoCC/22zDBFmRScVNcFziuOEo5VrXQciHre&#10;sKYHOKhQRH8u1tbwPE/TNAdPPZ29VGci4ZXEOKG9+WyOSWA+nc7nk+lUuZ6QwmdRKWzasCqYqDC+&#10;4O5F9Xhgerp02355NimxabEyW64AuMxZ8C7q8FNpqG81xhct4rPB1QeSgDJFKz3qFsOhyFIpLWtu&#10;gkTIgjIEODW3rhu2uwx0PR678XtwOYj3wBRi88+yqBSwVRXTKjHdXGL6RV2SxEtkK+22QRNjQCvL&#10;0Io+64O4g8VssTubvfilL8Jdf0N8+++zn/3H6YxjMtnF1k1be1wB8IlgsVx87nOfxyzC80ZPfdpT&#10;Z9iTYGTikwPu33y0A80gmsVHhwBfLGe4bDH7u0994o/f+IarXnnVa//wv33i4x+f2ajHi4yVNpZ5&#10;+UrLMsqiVlT29sPT1nvCTtLoCntiKee0AO/TEWD7hBbmWflyFKlTzB2c3D7x95/+j7/yK7/8q7/6&#10;q7/2f/7fv/mbV77iyte+9r+9+c1v/MB119904+fuOnFMwsS5mPwKqzKmjng6WEknSYMMKiEzScAK&#10;VLn76MhvqWs1K7OrYq/fM/Y79aRb+0RFpxtoPp0sF7NXvOJ39MnQprnr9rswvnr8FnHuo2J+Kmg3&#10;uxghlQYzKmrdysS7yImWGTBUykI6rg/fx4cNlzmRnCmPy+vwaACeXrRKKrMlpXVjr8N0pBPJTCJF&#10;bBP6fLlo7CHg88+PtwCxx9thwg4M9J997POe+ZlOkTnZlwwHOHESA1PT5qpOSDQ5JtLG0FJ4xnTl&#10;vYmYB/ahbBArxTxDTyzrnJbzhDGZsWZLvA2Ql/Sa73ncv8IZbdntGtDLNI6dN58vdT9MJRjltwK1&#10;cdFG13DCAnCGb22JE+QqU4FyqsO6y5zoBOEyM69v+NGu4Ktx4vMebtjCVuNWgzD77BegwFAmKnX/&#10;mdD0bKOCxcQLB/3U3nBDWNlvq0dSKGoleEH1qH912O0hH46lx6L+ZXjc66SamPyKXMBEh4EO1pcR&#10;f6fKfL7c2dyUY/6maXgrBYHZp9H9BwCGQPz4Puj0t3/nt5tmsDZea0bDd777z6dTOTnARXzLfm50&#10;shQBywmGW2+99bGPfYzHWhH3u/B+7/uLa6HzVViFyHBhXJ0B0Y386KZrwfbCDdBT7q3XQrQYPabJ&#10;FnBWIZ0ZCeeWWnKXdBOC7+0BNdcn39MbtsFTDui7ZasB4NXhcHjZZYevu+GDU5mOLdLWtFxNCt7p&#10;e4ZhA7YGet0IKy2EvlJxuiMIlIXUmhe6DcfZum551+QCZ63+SGs3s5RLOVv10CuO4gCABwHtxb/h&#10;ozFGQVJJi2pRMaXuMsVZAMyEleaPdWcWKqz4xtyLEYGLW2MKZlyqNsNPljDpmeF6bSY4PhZUXKDM&#10;hTAFzsZEOO1QOy0UluRN8ovlYmC3hdzrXme1WmUqUiLO1oAqIa1aZySdTPMhTUQtw4y2shAb08qs&#10;WZ+T8YGQQa2wC/Mqdetd6JpXgy1vzndCNKvqyblMyonMIV13A98GyLf6XvPOa2aziZ/NzjDS/nAC&#10;Yp7PFm97x5/9yv/xK09+0pOOHt259CGX/tjTf+Kv/+qvJpNd3IaJPPW4dLsc3j7GwaZGn1r38V+p&#10;36frPvsIuTF6sVj8w6c//aKXvOjWL94W9xZ0GcUHTvn3vmvf+3d//6njkxNlINmP6iNp8+Xu8RPv&#10;fMc7/uxtb73zzjvLkZxV2rQFYWWJsA1fuVXVMpt1AOmzlXGki7a5FOotE8IIdlCuB8LYVmZeAVxR&#10;2XOAdeuKy+y4G7c3VwNQg6XF7pRFw2E9NAoqKitCUNC+sC0zsnAaNs3dDh6ksDbjm7ofAABRoXQA&#10;8QmC5Xz+0Id9sy/IcO4f9wimPZArk4h1S8usR/tzP//zbrAm5JQFuZdcdP8TJ4qHlqRf3KEbbDX1&#10;yxxB2WDhpahkFOiVwhr8z133YOpZwAVfSQSVEW4LFc/Ny4YCaYXgycjFcjGdTQ+eepBdLWef86+/&#10;vgLy4QD7sd/4tV+bLqewXxk0l/We3/jQaKnk/IgQAc/bTxq4MJkj2TJZckuXebtwQ51Mt8IIu50w&#10;B70it+9ECS1reKRnefDgKXh1WNOccfoZrtWb6IQg6Qb7FvG1Qk/d7YS8ZKFWcoBsd2Xod1DaMWbH&#10;yg5ksAKUqCBbJwqzKKw4pRHvifLWFkiffAuuG+8hoDXHVdXhWO8MOZcPAQtcei5nEmmlA5zvaXVs&#10;dp1pdV7luDMk7kU6dDvBiekqSnhdMNioghWUW+hgmaxovzHLAUYupopkRsnECd3O8eritgpf2GpO&#10;Ooe7KLc1zahIvucJT2qa5rRTcIZlOltMJuj/SqmqTo7tPvxbHlbvkXFHgbwbrPmVX/3lyWw6591k&#10;PamyILSsPIDbwSqUeuSW72LtUSh2VzAaFsurr77G2/XRj3yU0NKR2Zelzbc88pGOx71QvjG4pmlL&#10;iQtreN0q/k457dTuUIRrin012W8iTYo0qlQsXCRRz0WLAr6i4pZIeK3QcC4j88Rhk2hr9USvNtxU&#10;4cBaXjKlBg3c19KpWTPruhvsFTiik2ipKUOKlrTTRskUnTgE3s9m1fbjWj5on/Wsn5rNZn43TXYq&#10;6n4AkEU1TejMrhjDeIFgJ7SjSRgK+TOZzqZzXDS45zlnNc2I63ws+IbNcDwaN+PRaaee6l8aHox1&#10;W2qa5tixE+VsW5tnvXXPckL5liS8lQEXalEpdOxtDrhJkJ+JSFJ9kEpdxjiV6x5hsJ+SrQjnZeVs&#10;iyDjcgvrtlW1zKRQDCgY9JUME0KsVuM5QStTVKrsidX8ZIlcTUsbJNR9jSIzfpJ6WICdf5/zZcgO&#10;m8ElD7joHuecNV4fD0ZyjpInryCWAwNQp59xOi2nsMvMJoG0O88lECKp+lSxAiTYt7zlLc1Yz43i&#10;IJfvwMI0gwfTcftRbrJrgnCX0iny8iy60hNmBRpw18gS34azycJ+Rq8UhIXCEyvCcT4+6b2czRae&#10;4sc8+rE6TsJdHbL2OAEWtlo0w1aysYaJuMK2UHl8hGqNMn0giEqG+7DKX2lUzOUYzFqvWhe47NhK&#10;NVWhm6rcn1mLzHGURHa5cxNGWBm6sCpcZkoBmHs5/55ztlwBkD0q1OzuziWXi+Dcdfz48QmPuhGz&#10;bda05EEV3QCRwTwSDaLiazwWpduDWsgoZjWrgxEYy6iYCL4GkAI0pEvCToeaNaAlCi2DpGicldKf&#10;eCWZYssC9eg5AQyxK7wIyPISb/xYLhen3/208bBpRqNTTj9jwbttl8vl1GZL02fJae63XvwSmYp1&#10;Qh7Yo+J4M9hoPNBLtacfPLjLO3cZbNc6zKKxFmirZCEuWvhN7U5WoORtrlNqgqSaB4E6KgvYni0X&#10;L//t3xkNdFHxnne/m3dDWQ5CAQ7E+MUX3a/BK0+gYkk391Xf241Vkb3BwNqXVGot906C7c450aAM&#10;ZUmNWMOeDAtsdWIFbfB1SCiYqbBsg8ExGq5HXRxKpxDMlJVhkmNUftwqCEEGHi5QI8fYcuxrtWQ0&#10;TGkQVHegE4ELnwUPSEuTtp7KPRbkzSQIs42StZ0ciri6jOQ0UWbvjrJ213lKGaaeKOResrRls6Dl&#10;qPj6666Vh/4HTfOe97+P8/lxkapvaQe1y6V8aZCjR6LBc0A8M4jhfa97nqU9WeJbNW8qtibp6vmU&#10;q/+7nxnbCT4ssPaG173hxF3HeWwwPzGbXvfBD15gi0IgB829zrS9lD7Eht6w59nC84JvMnHHnuPY&#10;GdmQE4zVrEFZM6ya1DmEFR2Fk2O5jxxKAnjqiP0AFjZcB1FJxoRygY1BYcgYBq0jE4dWfowwFV9J&#10;l0ity8Emm6/BxeFnqZLm5WygBKVaaqdx80ZmPJQS4WJx/gX3Ri8PsfJ2+WQ2nc1w0vH4ZPfKK1+J&#10;R9niutDwnPPk5eUWNVx0NtjtKcHWeruXc5zKkj9IHvawh/vIFIOOZ46TC5L2dErpO6Fq96vq2oR2&#10;S2RvlFVrD4Kw34wkDZOlSlGTA5tb7ritaYZrvMxyzbvexWFluWknF/ZacSWrJPGTeFZTq6WkFbRF&#10;3ikQ824BRNXCUs2Rid3FW+k06Say10zCdJOt/HXD9sFtxeDJ6O4m3AJkR3tnn8OpFSbwD7NKdPvy&#10;Y3/zsZEhD29s85UPFPskhppufnMss/i3WL7/+g+cfgau7N3ngnvP51PuTSCkXiteVVrZ1Nymeli1&#10;DCZGe4PqdyPDOuRmxkqRsONKlgeknarSCuSogpAADWplDgK8qhnKig1M1yKmxlNHeG8HPwHWfMdj&#10;H8NbVPTdHerEU0qtn/3Zn8XOdqSXhuTE3IXnnv/Aiy8e6LvBfHYcDNJcbT5Z1idWwHQ/NrbQGMZQ&#10;bQMaF1vlu7LC/N4Vt0HoVH1j3P3pn75RTySNmre//W2UC1pjMeNq4oEPuARvRePj8tV+0JBWcgtY&#10;8C1qkqNTTzsFsjIYQ0dCOgCt6dE3x2QsSGxZXPdYRkPk7tpEgJifqBrUe8gYumb2qhKxCrHGtm0p&#10;tBbYCKhMsrnFxUYbJFZSQa1xs6gtVxbLqoGtzNYMWchyE9tggXpbWC3UfRRIqEAWDXGf3VwTixkZ&#10;C/ILL6UnZO2pT30ajlrHGOlzuVeCc26yE2Sst4JnFE5iyiwyX3zkrz9ijxI1P/bjPy4QPdCxEKyk&#10;sKiAw4MktP1xj8XHBPzvhS984cTut/MdDwff/A//8L8IbIiv1jfP/vln45njGbZofcCeWcebIjVm&#10;5CU/teShWML48lLnqpYUamMxw91N+GHMYZvdxozLonMu79Mwy9hzzopthAbtMNBheN0lNPl2hWKU&#10;eyskEl4oiR5ezGZT6RDuRPVMir6qjZu+PB87W+Kaz3Q6W/HEXtHuXJFj/cUcLzCwfBRyaZOtupnN&#10;GW6XnM5mE31gbDYrJ27PG3TVqNqED9i64IIL/Qy/gJBJPB4uQNW6/rrrMR64HBkMB/e8x5kEY/Yr&#10;7VILQxeDTl5jpwAyORa9WSqZTCeL5eK+F10oq53xeDyzF+BhSNSh2/7LzMi2m+LApFFFlauZ1nDD&#10;FCjzGFayyn5os6fWcrVFI4evfPWrkF1ecTm2O6Xj1NNtnczJASV+DzshnKyhdd2ByI0I8y/FK3Sy&#10;eqG3SgcyOFuFSYY7yT2c6YYsE2SngT2ZHp27soijVCP0BthiObRLa2efa+dWZNSV29N8jjfD+t/P&#10;POtncIYuDXRYTteY5ebp47uTZtCs89Tp/zt174ILJUyDDIqhxs/qNkq7OjErRHDlYifMSmzSlQhV&#10;zVslUdU2NzhOgbB/iSpZFgvLEKlqIRUbFgGwvIxZTn3ChoSZnn/6H/7RO+41f/iazmUA5nBu7Ccm&#10;E6z4uattmvH6eP2WW76QY1gsl8/+d89xg4Omuf8lF+k0xcM7iy4rGc+mMz1j4pHamVgMOsatkgQQ&#10;29yBYn8he1KxG6jkUxCOc8xsOXvLW97k8b/17W9dsYsUra95wANxAIDFVDOb4wqYbVHqv6hyj+32&#10;Tzt4KuGyF6r7lPY9NOzotBI8USnq4lWPNVKTW1DXkryKcTDjCjbyyP2rY0uDRU26j8i07cshJzuu&#10;QKPiVoXwaiFK22cGmLEunhtmSER0wtSGyhwiCuHXXLnZIvaC69DchMx0WkaF+1S8bQK10XKzlDkS&#10;+91ibLntbsK3ncVyfuY9zxzgMhcWMnbTZrkkExuMrzwAyCGbIz7su/ypZ/0c3wCEncYnP/VJPBY8&#10;6XjLlSnVpX8x4Pbjx3heAZvJoBn82q//xmzOs7DSMZob2U0sF7P5W9/6FkLhd9A089l0scyv15KI&#10;YQPfN7dXF/u3zvFq8wVu3ZBngLwnZAAg18yyjgcY48EFhy9mRp9F2CAZ+pyPoAHTy+V0OpXRnvvR&#10;aVGZLRZ4V9IC115zjv3Ax8eEdRjjkBX9cjnnlXiuZhEgjk7syCGbm0+nOGfOO3y5s53NxC0e1shu&#10;0ZhcZ5BsPBMgIhmuEmGRhkJTMibWgBKhzNG8RJNHHoWm7pvDcrm88N4XDPSq1RA2qD/FWcOltAfJ&#10;ZhdMduNdtE3TXH3N1Vzmi98wLbeZ2ShUv3yWnYc2RSBAebfc/5KLZQW8vrY+ydcGWlsjjyx4nCLz&#10;qF0C9kNMNEIS0cq3BaalbL1SMT/ok2gPLZTVyoZVDeR1Z4g9VJ1lICl3Lr9c917jITEFTivGQxks&#10;oUqetT3aATeCUc3Sf1hUfqBKGxGc8M2TqOVNIjmQLTEsh3EHdbGEx9/cTa7jQXcoZ1CiDWlGKaon&#10;UwOZHuo1jzLvVpF2YswILDA9GFx+S91ZZ8WXgJFKSyBOUnC99eQf+J98WYOVEBdCMmnoBmAO9HTH&#10;fHnpNz3EVV704pdi+43zAqtjbLdT8f1qFrGF0VWm7akSl+azF6O9JGG1yoxUIZSpjVN0B1Y6wFop&#10;oatWsuiKTrSEcjIjjQuH4hQT5sunPvXpdvGmmS1nPJunoyiwmEDR7c/66WdJl43G49MO8P51m9F1&#10;M5vPlvPFF2+52W02TXPixAkLjCbdLvasMq1iFNG174YEFFC0Ab7yzsKsYneAvsNePLXVxZ3EDDc7&#10;zTCv4xoyG8iThu9+15/7sHznNdfEWHcrRVDLiy++GCdTeayMW6kdBoIbU8la8goAXsHeNAdPP4MD&#10;QQcnT4AuJ7OJ2JA9uG68Mz5f4+elVjZUHOL03hxH1VzyLBYTPNZjsVT63Ka5VWMhhGZgssFJTpxO&#10;lcFaNkxO/bKFtFs/kIId/QwPgTLJ5lZscOBNZ/MJ3z3Jb/nopILC/mw2lo5NEmSEJ0jxRSssdEyj&#10;o8SwTaroEnb1bIq7HyS3lZqctJWND9tDzIgKDH+Va5x2nsNybLFQEXxOovjlqUe0ZMa73h2JHouZ&#10;UCyUFtmkOe7SwzaB9+/onXt0lT1VbZMzAosZRzgOAL7uIQ/GmKCRFlYZjTUhAyIJGvdiefElOBSW&#10;P18Oeoo03YVeGMzsB33919MI5pAHfe0DT+xOMAhnssSliqIx5mRiOvRNh7D656zz2Mc8mt28wK1E&#10;QOLfBEtyGQio3nnX7TfffIt8RsqHyGK23J1O2d0aGAfPDK8y4pA1t8svfOlL73rvtdd94Lq7jh3D&#10;VoPz+uZKQIvl3/zNR9/9rnddf/0H7zp+fImZFaGqBWLhg3Ueydm2KXPAcjmZTW+/7fYv3f4lCaVz&#10;pMoVgtliedddd2KcmvVjx47d9Pl/+uTffQL2ffTzRak8nlHc9R+64UM3fOi2u+6wSEyf9XxJSwa0&#10;bAuLxewD133wRb/14le/+tU33fR5Dc9bxnrWFePH7zz22tf+1xf84gve8MY3/eONn/ERxeHLEHVJ&#10;L/bSrwqX59+HtwBxZOjrkzH804Q7xxEAJq/58q5jx3UgclRwilGfbORiIndjLRZ4vng6ec97r/2z&#10;t739uvd/4M67jvE4AijpLsnffL6Yzmdf/MLNu9PJwbvxceRBc/C0g3fedvt8Pr/55ps/+clPcZBo&#10;R/EsKg92MA0vPnfjZ970hje98pW//+fXvPP4XXdJTqJrUnNzlD5MQi7RV3XPZvBXUbmbgUv1RNJC&#10;1LVdgwGewhmOmoOnnCrbU9VvPvlQVX/8qE/CCqurwkRc+0Ri6NtQzyoSdOKAtH8rffcKW9r7ijKF&#10;UFju4wPkm3OhwUqhliIq+KImrAgyQVzkDshB0pBP6IyGehPQOWfjS8DyJz0ehoyKLa4ZPPnJP4gT&#10;sRwiKpdCfufLO++4y/CDU049jZZtU9e2pwSYCxsRHSb3PVbMRpR0LilKhwCRM233/jxEqKbmm1gh&#10;ShV4kip+TaAlu0NMaUQGSPadbMvaHIKdfcH97isdMWga7Ma4ki7OS2AC0/3b2gG/82d44403picH&#10;YW+6i9uIl/PpcjF/xe9eaf3bfP/3Pxkntmxh5K51kPNqNzZfvfNI4mulnymCbqGvVR5H+P2+sGAn&#10;W2it+uHDWuDx9JnsQnShuFi+/9r3euTvuPrqGJTJiITAb5Iu73/JAwa4LxWLD7senKCZ1I5ecKcE&#10;/KmnnoIlPVcXCchW2k4XebGT/7pdJqiQvrKw3MheC2uOwKaRZFlMm5jjNM9Q5XffNd88ChCz6jOU&#10;cemOTP7iRwmsudC8WFNTwKiwVpbnImWjC3My94hBnn6VRRFVYZunXTVeHPpxYWVSACxMca97AajN&#10;9Tq9JUZE2h4UsAIgsKCxtoYS12iKS558Fx6bCA5RtbkJmEcROpbz6y5uKMAZaS5k4VOuINF9Ds3b&#10;yrhwcoXrOB40ywE0F6EyUKQZ4jtFoDZQ3PLFW3iyHNesXvrbLxHJQm4ESjAnyysAzk6ELPeH+gTA&#10;YLQ2xllZZtNROZZMOwCp5z3pvvk1TXP8ON7ts+DWbB0zSataCCfT6U033YSj8MGYhwAIeDab8BBW&#10;zUuCPvLXf3nfC/VZUvdyxumnv+Pqq2XKm+FUffwtlssHXoLj+9FwbRdvml8+7RlPd0USg9Fw7V3v&#10;fAcvcUP3c5+58d64WUUCUez9L7rv8buO+xadm//K33vliG9OePkrrlwuF3fceeeP/cSPly6aA+P1&#10;N//pm5kHHdpcX+KE2ZtwwyL+nvDE71ssl9ffcP3BU0919bPP0gv3cmJigVXs5H995jMd4MSFF16A&#10;24c0MhQRpE5byw/8xQdwZYY5ZvO0jRdccJ+77rjDJreUPQ6L9/7FtacejJDc4z3PuofML+hNdK0s&#10;uGXj4ykdWNJIFovlBRfcx68LUSBbjcYJnF0Mkfn00od8E69WY6j/7Sc/LldX6IcRojPmr37Nq9ZO&#10;wYcwir/B4HHf9V04OSEH/xbGwTPOaJrmwHo8dF5qoc8NG+VP/Ni/NVgaEsPBS1/yEuxyZjjYT7nO&#10;eWec/Im+KDomAC21QiPjCntEJahMOokhmsaY833h0v6n/MgPz6azyQK3nJl9w2kdVTtIKOKOXjBN&#10;16BOxS10ITM/Vhre605ktKFWlIWe4JRVFA5zIrAyktWHy52oBajXQuV1sQVMSfyoTStKPanpVmWQ&#10;dlkqyQsLlsvlYDiQQ4Czz4kDANWmiuz5ubucvfe977GhjnKJM456LhOt5IVCD+TuZ9yd75LCRnHb&#10;nXdgjpdJjftd3ySquNqB1xxTsLKQ++Ri3Hovq1qFcqokEj3h49gJs1uVtZskhkkza2USCykCFSdU&#10;Ils6maHxEW49AB7iki4bNs0l970f9mJcp9uCTo1wzwXtMV+5MRgM10ZjbxQucnvFNJbL5b3OPVeM&#10;v+CXfokQNpSxcM+g88ZstnzHNe/43Ve8/EUvfsnff/rT4MoC0ecV2iRveeudt99xx53c20bjP3Dd&#10;X7zst3/3wx/68HGcv6Oa6AYkZ0OWeOi9v/34x1/1B6963eted+zYccMu3n/d+xE2Z+trrnkngjZZ&#10;alzwHvR1D+KOBgp4IK10JUkOHj9Y5KuDU07FLUB6FgsLZVyI/9SnP52NnDhx4k1vfvN/+A//+zOf&#10;+ZNveMObptMT4jvO5mvdlLBwh8PJ7u7rXvfH/+n/+k9XvvyqN7/xTcfxihT9A1Tg/LXxoRYmkxNv&#10;eP3rf+AHnvTIb33E937341/6spfdeRyLHygpVO0I78Tu8Q/dcMOULwCQxF/7vvc9/WlPfcyjH/Pc&#10;5z7385/7rMBkiSWO57PJlVdd9QvPfvbPP+fZb3vb27iglasb3usazO6J3auues2dd6HTxc7u8d3X&#10;//Gf/MhTfnRn++hTf/SpN934+eLIz5qG5cAMn6f7wj/hLjU1R+JvPvrR97znfbfeeqswXYRxPFt+&#10;6dbbXvzSlz7nF/79v3/uL77nXe/iTQbmXOwUSZBjg/l0Nrn22vf+zz/ylCNHr3jC933fa1/7R3HX&#10;OrR1c6MvdTibzW697Yu/+Zu/9dBvfugjHvGI73/ikz784Q/zKDjNLZ7ziBIp+uznPveCF77gqU//&#10;sV/4hed84hMfkTPUGNMLPEmVmqtJiwYsF7/50hf7AvWzn/uM6iZERe5xAMCZe/ml226Xrb1pmsOH&#10;LhMTOCBGsoqEhXVvUhCLN73lTdg8cEFtcPZZ9yAYZ3oxw2C5NF8usVNZLPWABZsM1Q9fdmh9fW1t&#10;OLjiyA60cMzAc8I4ysQGcc97neMRZkLWZcPh4M7bj+FiFnQlYJCOfPnvXHnoMK4z6J8/H8f6n7z+&#10;9cvl8k/e8HoT5xKv0mia5ot33FpMrAz7/PM0qnuceTdzhzVr+++Siy+2uVHaB/0nPP4JYny0vv7c&#10;5z230lo/ZV2yLTm69gPXVYCq+sqrXgkkuww55kDiQfBi4zJ8NsKO8So9VG++GRcr5O5eGe7z5eLw&#10;IWaMx5u+fJdrNfLU4F+l96zhJiwfKT4kOHoWi8WF974AirzSyrM1+HG4NFMmD7kePNmdSpSDZvC9&#10;T3rigjc+SWD8XZ56EAt6n4tzk4Z8TduJ6XE8XzyfyXH5yG5WdqT060DuB8L7dM+Y4LKcbn6f/yw/&#10;iufoFnHevS/YxVkxif1kf0OtvbmbLWIcyI5FzTkx1E3DZRljGh/72N80TbM+XhsMBle/8xrssNIC&#10;vzYh5G1TWgAAIABJREFUntxOipKkC1zP3HgMKkmaypF+ZkXMqLEum8l8F9mv0i8JO9lvC+/XRnSG&#10;CrU9KFjqGxbBN39Wdhj1zCkmoEF1qOlJpeVy7s8A3Ouse2pQPBnGoz7aiHiW8+X0govu1wyGpx44&#10;MGiau595rw7bPM7//P+Q70ViSji8saG3VEr/894DG5g89Yer/bIk7LTXYmpciykf1dJZjChvtRM+&#10;5hIBkieM1DL3CIgI9dRedwxesli66qhp68yUDg+rulknsu1Mp2NvxxqRNhFjWRNYn+N0z/ymm/4H&#10;+uAAHgb8pec/D2fayud6XHeKfp8P+Zq/IYohzdl6twgLTN4Mv8QVcqaG51DVGO8JWU7n8ze95c3r&#10;Bw605sXmUY9+1ATfHHTncsp0fnx3Knvdr/nar10ul1/64q2nxBUJncoH49EH//sNoRtGzBoz8/jv&#10;fby8yzh5H/zH579guVx+6h/+3plXv+OdVOudsZbL5Td8/Tdyx4RdfPgVb+rdgwCxSIuKgwd57Yty&#10;6f8LL8Ru7h73OPPE8ek/feGfzrzb3TwYJ77+QQ+y11K4ZYxM+RrqYrnYPTF90AMe4PhMvB2HNDZe&#10;eb+x5UWHx5O+/4mGl5WR1i69bLMa5XZWfCHPhBzAwQw6xdSL8s7bdQV//M5jB4peU9gz7KlRiWeO&#10;vTjOA4j4rLPutVgu77jtjvveD+9cqv5Go/EXv3SbNsQat1wu/+7jfzfii4wf9ehHzabzz332Hy+6&#10;CE9sy98Zd0PyZeuTPL7j7VebsCi/7kFfe/uddy54X6PMAJZ3lJPJ7NGPelShYJUHf+ODJyfSTQoI&#10;EWmbzxcf+tD1p53ecWJ02Ax+4Af+NSa89ibMre3Xf+M/m/mifMyjv12bA5gFmHoXJGa2xTc95FK/&#10;V59nIeXwvIKySjMd5zXFvvoh6DX2MG7TNL/7slfgGD3dh7+fXaCE/JAHx42hr/ujP9FRich54l9v&#10;GYR5BKg5YsGluzbCm8/TTiemc4yDtK6+/0WXfOfjHvc1X/O1/tIYeQ2CH2jKbkNOeXqaffk7HI5O&#10;WfeLoc2Ii9kf/KEfRFoHyrcXIrs23hTG8KJjF8vlfc7XO1vG4+FgPJTzbWvra3zdzXC8xvOteowy&#10;+Lqv/wZpoJ5Om80f+a3fCgd4i1v5x/f3XazHDDjuuPGzN6KxMoMOmtMPHNg8vP2TP/GT3/5t35Y1&#10;//iPXic376kjFtX4/vZv/44/feNbXvbyl11kl485A46n0wl2nDa//NBT/o1aHjTNaPzo73jMu//8&#10;3a/8g1dd8bBvwTpyXU+9y3UAXDWTQ0lxHEOY5v4fyr4D0K6i+Puce+9reamkQ0ISQmghCb3XUAQE&#10;KRaa8hdRQCwIUhQrBGyISkdAmiBVBVRQAem9JwGE0EsgCenJe++Wc87H7zczu3vOvQ/5LuSdLTOz&#10;s7N9d3Y2SddaC5eA5ScSbFGppNyt9Nva22WZ0T1giFs7yRJl4tprl73xumja1Kmf3nvvjTea2uaL&#10;zXXoqro1a9bPBgzonjJlcrtZno3LpWnTZ8yYMW3DjWdstflWjz/xJFPGn2XLlrmq9dG7BEMGDz7y&#10;K0d97ahj1l9vXamHUmA/+OFPmF3j2OfapNAUIqAyWqjbYOn1pCTYAl24c2i8+VFJzG0U8fVhF19w&#10;IeTPScCyZUuzRu7ljQDWo4Tonqhw7/39uEIyClLEdCDO4Wmxe/Lh/feKRjvPrM50Nf9Cx9HwZH16&#10;H+tyCM5RBPcRdHmvZysMy6EXxZKLDDxGwL5BVOh00bLejqJojTUwm0c4hxBxhCgIT7ANxhqi7fTF&#10;OXOB4Ts8wchd0WGQVWcm3OB5OvYdCvPtJkI5BsRDSq0rcivoMMzl2pWylzyGGokPIkNk53ZUNKR1&#10;0eSg4MkFOGKhw0N4l48vhBW8Bsdg/oHydJL84coreYEVhjtXrVqV1EWZQxSsBUkLjxuTyaAh3DRh&#10;r/rNY78ufGPbxhRuICVVuJTupFj2KBrqPWy40VTdfMlvpcmWTByVaqoYg9UEWUlvuOkmVixsEJ5x&#10;+g+1kuGTm6pGUbTbzJnVNNc7ua2l/857pdI8XBqt07538jtvv6W+OLrn3gekLvUjT/A1dWNoLIsB&#10;dN6vM2G3+opyiKUWdQ8ayJm7yqq3rw/FwSnEbrvvOaCrLbCwqkhl7o2WSpWeXtptZKOwSolc/u48&#10;nSDK2OfSMiHFhxx6sLGGbJklwGR1X1/c1jSR8PhwPfvssyh0X48wzZOdsXJU/upXj8yD02cka7X6&#10;ogWLCwC06idh8Vrj1uY607jLoNusceXSn2+/LY9bLPS776YiBisLGEyzm//yF1SOCuY9XznyK3Ep&#10;4tJVycRxLHWR6irZgQceyIgiWZfo/PnvopwwwwGHVMzKVvetMsE6wJyjra29VuuV9i2IaZIdfSyM&#10;8DT/eDMEDHQNGBgYTVCB9Nb6umzWlMf1PK/g+ViCk3n/0+pBtrMsK4kJr1Lc0dYGIM2Oh3cuxqRY&#10;AEgzKPZTrHyyoN/3oIO0HcbRYrcac5TE0boz1Dhp5V0dHa5fWLliRYHAx3rBLVS70VdTAQm9EQSx&#10;ZqA+fuCBn13Vt1r7FFxPaxz+JX99rUS7vJIK10ZyW8JLe80111yxYoXrTfaxJ4qlBKAcHUUnnnpK&#10;dXVvktZr1cZ55/4WyNxJi+NoztwXeGfO32QaOWK4UrdCPPDAz/b24rSO5zmNP15zjUs+juPvHH+8&#10;lEWSVLMs3XrrbTGpdzt1UfTzM2dVkz5pSFbiyFCYygP3/UdXmOzXe3pW63ZIHLVFrBPSingSv3gJ&#10;doncry7XXlmXa2ly6SXeJvSRR301pTlwWZ4JinRhNE+kpZdmjSuvvMIR/Po3viUNwwqX5dhU1dZc&#10;kwsAjhZUy/NrQe2QDB9f5nzc2mvjIImF0geVHrSpeta4/LIr2BOgsNZee2K1rmejaCdpY4utt3TP&#10;WRx9zDFZmuZ36dORI0cI85/Z/zOuJkiSfBwMuqxjRo52w9I9/7kXLLHM07SxdJk/K4viuN+hX8Xg&#10;BCGFicK37j6XYZ359ENOkFtihlTMHYALXbannXbFyq1UwtJGZA6RKs4nmZ0Z+VZMGh3AWG/j4OkI&#10;IfqNESAhECLQLbqcxGWG4DIg+zZTtuHOxN4aUvCa4zA7Yv3WKA9h9PIpkiMrTBtrHQiwPQULRhrm&#10;5jfva47Kk3HQTWUoz+pFUTRKzID6PZcWXEgyv/jlL7Rpx6VYOhOxEmBcXHzR79xDSGefc7YEy+5N&#10;mqZQKrPMvPLqK3fdfc/NN//5ofvuq9d0ogJ1aAq0ePxHQjJNX71yxdPPPHXGmT//0U9+esU1V733&#10;3tuNOrYToXMs/WrBUozx5r4iEicYF97CwWIMIM3Jb84jMuMcogUdi20VhTCpLoWmIfQhPUsJkCJA&#10;YUzCLbYBMaJzF93m6dOnun7YpWsYkqAmjS3JNP3tb84R+DI3Qfb7zAGIZvWu1nBLNZGdf2HXbckx&#10;QTLGS4tZtt66k1y6bXF82imnPnjP/Tf+6abpM3T7L46ikcHbc3jcPcuuv/EGYtmMkhOFSqV9/Lix&#10;I0cVj/fvvONvohPqal+aZcuWupsnoFRpb99l5m4HHHjQdtttHdnWT0eHVwp94KGHIVkKlEOiE5J3&#10;rL/+hqAVx3FcEtU1L7hcsYhQMD9xQ0NXZ4dMRXjGkX3wwbsiFpsL4Dti6LAvHnzoYYceOnTI4Nhe&#10;EIuiaNPNN4PsKWQ3n7jm2qv1hRoS2vvTez/64APXXHPN7p/ay2w3IeLQQw7nPrTPRQ8trzAj+PO1&#10;r35t3suvrFrd01etXnXl1QxXpqgkkSa8qZw00sWLPkQsf+4ZuEmTJ534nZO+eNjhlhHuetlROQaR&#10;cvu222+7+abTZXQmNmDfeU/0hUSzP3v7LVuMaQr4DGjv+OUvfzVn7pzrrr6GKgYukejll+chS2mW&#10;1PuSLLv6GlxEqVjJOhptPKI85AuHuvx/89vf5joyjjhb+M53T/jTDdfedP11u++2h0yNSlFcaatA&#10;/8p+0kw6uwc4suutu95jjz25evWqxx9+bLPNoTEhvwkTx9WoHyX969wXcZCuvzg+4DOfmf3sMy/P&#10;mXPOb349frw/3/j28SdC3aUuWpQ4NGj3m87xwMHdp59+xksvvvT322/festtSA3yrVQia+vKqPWm&#10;qMXQZ0jqsOJbqpTi+MADDjBdfWdN0bIXVF2vAkTSBfq6NdI1eKArB+ZTGn1+aqdNwKfhXLgAQcIm&#10;GHxdSs7h4Pt3sJ0SATPEpDH3hTmO5je+eZwgcgjBlrOsXn57Hqbpwv9PTz9dqpBAOlyu8nHuqT8e&#10;uGVZ1tHZHi4Br7jqKpUlGWmk6WOPPeKIzNhkBgUL/qRDGTVypMYy+QvPvYAKjpYIS2/BIkzBMZ7y&#10;Jx1urVZtpOkmm24apv7ee/OJiaIWEo1arZ7WP73P3kDlccJbb75lUZzZckhZ/KGf5Z/63ZO9BNL0&#10;Jz/6YVSKufEQ3fPve0SzjnqLWiwbbTBNGIsjOeIA+cceeaQUVWQCce7vzgdB9sSNGrRMsyzbZDPF&#10;6ujoaKolwqD+ldhx43lZjULgMK8ZDCqqjGxWWdLsS0fgTEZ+fbx6K0NSm5qxgzx7enElt9FIqhS1&#10;3BICCoU9eMAALHikOgk7adbdPVBozpiBLljGWTdrSZKkr291We1kl3bcaSZg5BAbWmmNRpY8+gSr&#10;BJdtTz7zmM+t8G45EOI+Nuf3oDbeBGjGag7XewwSmOa22KJfwikD5roURaXRY8YimHWsKgMs0Vrj&#10;GmX5fiIYB+Qc4QQnT7C1zyP6eA1rFSXkXZUKJW0TNp16FbBzE7JwHgY4i7QS8qyYS6jJ8M+aVCAv&#10;tZuBGhMAhMEkyMIMACyV5m8TquRYd1vlk6a4rShVPXwJuJmak5tMLjvxVrRglq+/4U94DzalkX/U&#10;Isx+0DOQbu4KidFN02yP3WY6zTphAGeG5Y5LLr1UsidtUi/bKSI2M95+6602e4gK45x0eUisdPbP&#10;zxRA6RqDi5e5NmBlZty0/raQX1DIKo+WJdEyMKhvPt65Css7cOjiWrMn8QKUy51KAM0+bSRJR0Uf&#10;7h01cgR3NMm5K04jTkJKraNpD/K4477egKEOnwlYxrMBSHtP9oHQNk7TSy7+PR4I4O/znzu41qix&#10;H9IszZkzlzEAuP66PwoLSZbU0+yGG27CHq6rEFH05rxXsYdNnfdGkh73TUzj5FcpYd7SkH0XjD4Y&#10;dEaPGWPx0fdP+77lD+Lq6+2ZvsnmiCVrspf34KMPc4ustbxFeXrdydAqEas+ftx1pFs5HA+dvAQs&#10;IGmWLfpwkYsSEc1/751gPpC+/MorCkAmVeKwsA3pJTTSKgBjx4zp49DGm6IYGdMsW2PoEGvQ0dPP&#10;PifpSml3D/DqKKtWrqauNeJl+yKp82SPpEvU/iIu+omFHy5UlqxgVixfJhYdpeZpLA5JFGL3T+1Z&#10;owoa6CfJMd/gpUfmaNSIkbq856j/kpsrY5sTEHfffbdWFHKXZdk/7/y3JEECUY1z9Bomdo1r/ngt&#10;d6ywDSgwZ/x0luRa/srU4rFHHraVVWnKlCmk7xNZ+IEvlA033EAyLjZbrrnujy53hxxysDurEuKn&#10;nooXM+RXXd2DWO7LDxqgal3tbeUVy5bC4BL3Jhppo1avrTlWLqmCYWW1Xk2z9GdnnkVSCD/l1FMl&#10;StTcszS54hoc5SGXcfTN476pHaPLCR1yl/zlV1+GTCiQhx66D9r16Ap9fjVRC4LGmgvKOYCiK89q&#10;raoZjaIhwwbZGaADlw4LCK26LkkbY0e9rnrbQs1mJ9K1KmoLTl06gcPNKbuCJRq0TaxjclNw0WMO&#10;Vlcln0SaO62+/obr2d3AmL0klSb1L3/ly23t2o0O6IDOPdXXclOrkmmbrD1+LckMBYemN3w4TgCk&#10;ek6cMAEFgXWaQCERSemE75yA12dZyNddexVOLpJGvdbYdtutRVZxFH3r2/L2gmefbRt2bgQxjuJD&#10;Dj9MKAadfL3Oc5KJk9cTUpW4gxU1kxtN2+2wHTjkzJsDh6AilQTnh2jmXV0Y8j+15x4MROZOPPE7&#10;yBaXHO8v/ECk7Us/ra/q7Rs8dHBcrpzxk1lQJgc17NAHjDE1E+SEiROZe3QisrVjkD6/Wv6WzNFf&#10;PcZth6zARUNMRBpJbfqmm5RL5ahUOuE7J6FA0dspMbxUkGX77LsXtiwob5hfgyFXhEtK8ujjR53R&#10;DjvuhECGukE6zdK+pK66W1FUp6UMLc4UY5UMV8wLurR//pvnA0Y8qML/w5nLtkvgfyAVo3NELNIH&#10;ehdaLnnGn+O//e0MJrYYLX/ELRQEC3/FZR/Eaog4XTQdQZRx0vqbryQFmoJiVQCRvi21JpcP9Zgh&#10;t8abMoqPBrWkbuAgDYKhX4OMz3zq6gvou3jSKBBykR/rILVmzDDE3HKujTyhriZuf25kYAUoyI2h&#10;MXnnsdsvUNUoQ+9RtkTQxjfbcouSTQSen/18kiQ12zPGCV2WvfPOm6hh7ofmLv2eBo0eMaqvWmMP&#10;AIuTeNZQ9E+S7Kyf8fDBJpdEAC47Ifg23ngjaCph2lEYrCUDyAFz4bLSUq4hLuq9QFNoUtQO3Tmk&#10;rYSNpEjZEZEIRzb0GrlCpHEQFExA3ZCCINnS7unzo/Z3v3symaNZlhykesSWS9pIlyxb1t6hk0VR&#10;R6FeadzR0XnMsUevXt2H9DDM0hybYeNLRtIk1cEyijaZMb2eogJUq3rHVMD32WsvlHpcKVdYebK0&#10;j9b5Lr8SG7plG21XrFgGeKgy+ZX3ZnLrDIofpUULF6LrbmCgTNPsAV5SF4M9Bx2Eswtsk7HjFwvg&#10;SZZ2DxjA+qZT1QcffFAU6zUf+Y+8WLoOzYTYYCEbex9X0HV3Gh9FHZ08b9eeNFuwkFcyrMI/9Cie&#10;aJXyS7ATjHK/995/oSqzTVx8wYWqfAUBNMbxmpxoI6EQkixRBfS0r17FrUjOZ6Q5jR0xnIc6OAp6&#10;k1pP2CmP43/8DXrXSJdL5BQPwGNz7KUXMXGEWlE5uvzSy/iyD+afS5cv1ZbJ52HeevVNY5kNLW28&#10;8+67bhSGcktnp5haSTIc9onhEWf4sYTL5dTSZaE+89wzRhzfCy68KKjjsP4iwjlz1ukO7Ac/Fq1a&#10;ZOFqVhgX9d9XXtKs8dOo1RIYcqqXTCWss7MzwyzctKIEOsuu5UKCdOKq9DZMeIMNxF4lYpQy59Jc&#10;hKBilcsdURS3ldpu+etf9cZiYroYUbTVtluj/uqkFBSTLFsNdQz9VWVdnSa1BvZNpB+bOBF3QWky&#10;CItrOVvIsuzLR3yZraY0oJ2vy3G2ozmA0h0a5EeTk++dcqKRj3p6V0nLQXfof672aijzloNQWFvc&#10;N955A0dXsgg+7NDD3Im0Q2oxBPr0kBsaQ0qrfWa9Efs/eCWbWVUy/Pg/IYGPcbvcnnD8Se6OPls9&#10;ksWMkxX9yj9c7gaKnlV6YaVRNxWgOBo4CCZ7hR84UE9xe+3GW27hKhPN6uxf/UJgpA00MipVZtla&#10;vNkT48yxrSGXmLXmZ8PXMBWgKLr33gcyFLazgQEymE2njd7VeBtBfhtssL6k0kgan5q5m6gXRVG0&#10;aOGHqE92Vg48wl1y6e8NNaqKpTa5Sa1SS/tqSOTr3ziek15kBDFJ2ldD89x5x13cGPzvu2guiTuW&#10;lGGwnFLhEDXJvvnt46nojzteJ55woiyc0NwaaV9Sc6O+skB5ere6dKInmV2LD4GJYj3sirlKlkMz&#10;8TPw1JNOls4uiqIFC96n4eeieTi0vjSrQ2E0xaXBOg7Hr76Wh56UWq3exykc0mM1TtxZ6qabbcl0&#10;UIsYnUtd+MLoRBPOMjI4ZsuVinTiv7vgIhcYOBwp50BkzhNANzmlgueDXbv+X5SYCqDl9oNcEVry&#10;4WJVdI2iRx97rJHWOfsCT8qVOEIW3UQlDHRMMdBaYsiTQdvXYdCB0KYYFlEAJym79CUGWRLM8G8r&#10;ctIhsn9rSkppBYk1OVUkLrkmAE8D5IsLGuHIZcHlVmCbiTlIKWH+dWyrw5US0O1Qo1XWGc8pbpIl&#10;7uL7qNFjlGcVSoEXlwq7qyxbZ/K6sBeGXYP4iC8eybc6snfff8/mNtHY0WMawRsqMiGfO9uf1sJK&#10;elfn6T85/cKLLpyx8Qzo8do2ysg1RsBGIRYrkmO0vhdeeJF6fZpCR9fAmbvtefAhB08YL9omJdlB&#10;/M4JJ0hGWrUQiXHyttqiwcHHSbeVBIO9gACFzhDPoTKwEFNA1JrEQtRCLkCYt0in4JeTYQx6Wfa3&#10;v/0dPRy7yDmzXwA/vmM3ehCGpu6CskbS1oZrAxz4+LHNXU5BKldccqk9w5mhoxBMkGlcey1eEpRf&#10;VYY6aqNqQTKxt+e/y1eKonJcWt7TK0eNSZpcetnlwm05iidNnEiqGIPdL6knvT2qNf6RBsGPf/hj&#10;RMl6Lc0G8c1pyTCDIU7wRhLce2q8/vbrxh2+Tz/5dFp4xsIlBsLAnjgRdgJl1dlasyzgkArKflex&#10;a2CXtkUqtL77DudR3Gtra2snnlMglNEnq/bV2tt1fbLpdFEogNmfGu8PCPOHHX6oysW6FpKC9vEN&#10;N1xnGdT5VZYmW225pSyTYQqWv5Bl1x7a263Q28oYGlJsHS5arCcAcSlac8x4Jx6hAE2hNG3jM8ks&#10;u9Izzz0NkeuUE6JPk+y83/3OuIpqNZwm4dHQJHvu2ecoW0hk8GBYSeGY5LnDRAAybbgpSqXcJvPS&#10;NMv+cOllRMfMedLEiTTm4XDJAh89QDUGSHznHf+EfXBWGU7HpaFkVSfbOLryap5KcY928LDhkm57&#10;Z4fr8wMT/un8D96bOGnSpAkTXv0vdJP4sCtKX26TfvbznxNxodOkSUDxXnjRRePHj9t6+21xdor9&#10;kfSCi3j7DgupUs+qHtmmEWDIinvYfX19ZRhJQd149S1oebDdan5T22cZbrZwSmWoH0vzge6e9tyg&#10;irxofkBE64Sm5wRIv4wUp/3ox07Q99/7gOMs52BZ50KcB+twnDX11nAJBvvl7FBczRPAfMoOuegQ&#10;PWyeQmZ/ug5nQOQtXrV8hRDE9oT2SYoLW6993CZnb3jsMV+TOpDyhUsqPcejRo3FYpl2YQJd4vTf&#10;/9ITqCiK3l/4AdW2PHVxbbgx1F1gPa29U3LhOBg+bBi7USTcqOtZDDoj3Vu33KUNp+gfV6xEGvUD&#10;DtxfpmWVMvYS2FtIdQKiDEWbbbGpCKGEV9KsdqPsfV3/6Hj04otxeYidT/TyvNe4JMMSf9asM7Gf&#10;YofFZ55xFo4IuUOAPQW+RpF/tgJPh9x//wPSNkRb9Ojjjl24gG9GcuEkuapX68KDXquxvEoxqaCs&#10;Jq69dnAHQGbjQLOzGIerDmB/+Uu4kyTbD4sWvF8Fl/pwBKGkcFKzqJDVenvff3/hW/PmTZsxVVYO&#10;JW7hY+Es6sPo8VOJiqJoi81lAcClgQhfLyZY6+EIIQMceqlasuCD+XPnPv/ggw+WytAZjeLyJRf9&#10;Psd7WMudW5ppDq6Fx8D5DUdti2jCcXwyxsBcqDjkOetzzuFtFtakvlqvP+UTLMNl96HpODpN6bqA&#10;kEtF9ZScyzkcXrMjhMm7A+EFTmsHjhKR3II2z1hI0BAEXn2tABAVhOfSNiL9fB2aOewbwLcIYoph&#10;uHOzKJzP2JKAfDEh4/hhFFX7HrgDMHI0iXPAUDqeHOg5H/csnKmTEs0YyKA+cOhgNkf0MXyQMZXd&#10;kEaW1LKknlA3WkxrRdGsWWeRpnLX19Oz3dY7SD9WjuNLLr081VfFwW4DMwD8KjH2l/9zz13y8iL0&#10;DdP6u/Pf1zbLrT604fCMPJApncWCcjkrAnq/A4HD9/62PgmkAxwHDWfgaUFPgyBfR7YlhqeL6BAk&#10;dKNs2dmi+e7z6U9DLJy6ciQwSPuSkM47dfdDejnSf+SBh93Righf/lr3GF997bUuR1JBkjRdm7Yc&#10;SnFp/clT+hN0z2pMA+R3ztm/ws1kzhfPv0Cut2JAfuKJhziU+YJUC4hmNyaKom222x7FAT2zNElV&#10;iSWOoq8fewyrgA6U5A0zArlVQjUhzcR9DzyEV4CKjGq25Jx8be7uCbf5ZhbIMSjH8D7egAEDIEtO&#10;Q2G15rV52GVvq0Sl8k9On8XdYV9DWHQoqElcckRRNHBgN8qIRXTWGT8THuIoWvThIlYtndZxcqmb&#10;OR+5f/TD084/7/x5r/3XlU6b2BqJop+dcRYJurpGH1/xTtPszJ//oixT+ShavmKFcLZo0SIr8ej7&#10;3/s+8kydljDz5TZYRpGBGImGcdTJ+Pe/73LML10Gc4K1BNvzL8ymPhg080tnnfkLGWgLpSFriSO+&#10;/KUYh/rgZeUqvrSTZVfxjjs27OL41ttvdfkVh0x5Tz4Jz9fGcbmja4AraJqg0jor3MaRHFzFXzj8&#10;cMoTeRjQiXzJauzpp54hWe5MYN4uPRAyW1cFOebcnwDEpUrl3Q/eZVUENWgH66OxyqmzzjNyDaiu&#10;laJo8BCYWpKrrZzEhqLE2QJ1e0rHHHsUCCpD6M3ltErqnhTEttvg/MFWYppioXAk1Kab0vnnUlS0&#10;dSZCP1t2Afpg+av5Z2j2DSHkMd00S6pO1Yx1KqyGBm9rFvOHX9KWSW+GyXSS7bff/lKx7IwG3agU&#10;rEMULBMNwEeP5mgHEULtQeQ1edJkTK+lDhJZFpp3/PNOl0Q9qWGbOZgOy6WoffamCj7hoPyGslFB&#10;DF0DC4A4jrq6BmhnJr00kgCM7I1lWTZhbQqZRKRwk2rf3nvvLXP2UlyRHDlh0osq1T7Am1obPWrM&#10;4O5B3YO6Bg4YNGTgoO7ugR0dHe1dlTFjRw3oHhDbHu+jDz1CJoEe6ne5nEalaNrGmzz04P2SqDCr&#10;WQJmUg9OGz1WuTR+/Lhzz7tQ1j+ufA0xaNoMYrevkePHwT4aSgOXQ1iGAbhnw7vSbbffVhGiaMXn&#10;9lh6AAAgAElEQVSKlarNqXsPgGs0atded+PBB39uwJDBlnXPrCSXVPFkMM8JlLRNUUqbb745glgl&#10;yKUOlsYC8jf/3XeOOupro9TYq+sqQbtC6wm//NU5Am9CsJphVApfB1YIb+X9eFiNDYHgDv30iZmm&#10;dW3UqWCXKG3w1VDR/EXSMhrkcQukchwKpMIXkT85GU8zwAmcPj50AaCfXiDA9U5zKV4rIZG8wYVp&#10;tXBr9W0REwb9j9rtQV0z8kHsQrzX+LKvj6GrIAr0OXoIqTuNUTTaVICCJhlQo1P89jc9Vp5MweAb&#10;77HP7jV3yzCK9t9nH+xtycxKEJL0CFpRkxZy261/CXmsV3WutsbwkXKdsK0CO/RinzfN0rfssmC5&#10;Ut5y6+117OOmV5rWska25MP5uArIIeqf/7oDs70wgaJbeLLQ0OfczmFQwTeMC9zO6RwOJwgJnBqN&#10;kELXEiA2w7vIgoN72dLWEDPAxoWuAbCHyHW+VjqjCWAdUIUWpIZI14n29fRsv92O7lAU81fZQ+K4&#10;OWGtCVAhEXK4B5JATYAAPz/rDMdKUk+r1RreQ+VDwrVGTaaMULPcehuMqNS7uOySi7V3xosr1H8u&#10;5JC8WQ9emjJlPcQjT8kjjz3G+6DovB9/5DGZB6DiMzfyhTNNrvkjzigqPG564MEH0bu73OaTE/7X&#10;GosHamQeiNmsZLYImfOLSnAcRV3tnM9huQ28efOgZiNN4I3XeVXPdsiYDxXY3vtARapUito6eOmO&#10;SW60gT7DitV1BiMg+b0xqe8hc9Ls075et9yKFy/G5NuA+MW6ijJIGq++DgOpsga4Hqs7vFqwaP58&#10;5B5Mx/fee28Ce9t1UWLm5jQy3j0Qt+ZKtK4tcx+QRm5UXXr2XLn4AUrLafqlzh23OT48fv31N7HZ&#10;7+50hxJNG+ed91udiUfx/ffptOTySy9n0eDPwg/8cwQobmgDYz7XKXe+49K0adOEKS83PP+pD90M&#10;7B4kneHA7kFImbI5/Sc/UbUoJrPWmLGXX3pxyFe9VpdHHsJq0VaqwNxjVGrnpuquO8382223ybzU&#10;cK0EkBDckotSJdoEl0izPtrfE51JQZE1Rkd7Ow4A4mjMWMxgC11ckibVXiyDxcr5FZdezmcrtGu1&#10;pFt83QKgRZyk4saJWPR2rGG1QNCsBTkEEOqCdDSdfJiJ1Sk2IH7N04KmD5IpOvwNvjI9ceJEmb4H&#10;CwBpRfbXqruqOFPSnWKdF31iAzWbeyTbb72VpFNoSf/iAqBEqwj1pI93q7zk+/ow3d93332kCKG/&#10;zmYDNTfmaMSINSRqyLBhIgKe5/gxGdsfTHjXXXYhJGQjJ3uNpPap3XcX9FKlFHTLJhFuG7mkpYXI&#10;IZEEurmsh4miSlR65OGHXf1JsvSpp0UVD+BdHTgH5H1/LfbNNtti6TKzwitlySL9YPESXAe0ylHK&#10;29EfN2Gt2XPnWA33xUDWUeulhOClb1yw0YKWi0mo1QkvLck4wtM0HbEGZCsqx7LuIgKqWq3Wu9tM&#10;2LRB+QqH3JAXOThjoHGptIovJfuDg0ZmGYq22AwLAPbdwgkbq8l+1qwzQqnKLeowROrV+eefpxiW&#10;GyOgzJqXMg08dALGCyofW6SXjzWfh3IuceCvC7I+KCqX19twfWxHpjXIP+y3PLB3WSpNXxGVpsER&#10;TJCkKN22Y4D3CYgG0OJsxvFNs0VzKeB7Hi0C9EChma5BtPyGhBxqrrIU0FCkDrCf5IL4ECIXLBES&#10;VIgIU0SUBxIflIuTiql2jLAnBUMqHk2JaeFhA6+OyzTsxrXKjxw+Glo8aJAVaTM445cfv6bgEw0b&#10;hiHWHXMnoj/EbuChB+5zLej9+bhZVE9qaZKc9bNZLvzOv/8zTRvS8YYcTpwCVY32zo7X3nydr9WG&#10;EqDbl0iYyzxYrlyc2ABjaVlnJDQCSkXUPOGcL8BiuAkqB9S/p4Bu2JgIpxk2qbABwys9lNp+++2H&#10;MxE9Y/BS0ARCauZuUEEUFwMM/L1339t3v32tFFDy0rGuP2GKKrJmWb2GY3bpPyuVSndHV2dHRxy3&#10;dXZ2dFTaO7o6u7sHVkqdk6dMaeee8UcvlY5dE/YG5C7vuRfyBIDqGs2Zt1xithTTkubESRNwFZSg&#10;V/zhDza1jupckmD0sOyE1OSibamEzd1777kPXVGrkkMgJ6PjgovFULRwfIRE6Xaptelxekylc7Ah&#10;d8z++5K3D7Ns6ZKQgDArk4ajvvIlywvUeBq0+Qh5i9TjiG0X78KyY0UuP4apx598yq3fVvfBeE4I&#10;DAr4hx2Bar1RatMbHLPOPF3G5UUf0gpQGVPaObPnpklWNcM1jv+hg4ewPsSVSllmtPluNJn32qvk&#10;HxlYsgQZrzewXHzxhReIGFUqpZ7engYUVVoPOffcQxP+rFtnzPqZJH3Z5VABklPBlXyrlJo7rthR&#10;rjJzk1Q6OzvkOkC5VKmUSxIVl0trrCH8R+UybjUJcfZwXqE/NLraPaDriP87vCe3FW5yTNJ//tPr&#10;jDDXknjU3lE+6qtfqfcFu2psXHXY7cFPphBt7X4/F6/flnMG7pWWqHLhMNYVZqOWNC644AIBiON4&#10;5fKVThCupBDCaurqKpYfPrrJJQeKLtVRI4YKiMf3riZkCxAe5f7RJN71lJpc4zV2g+qfkGufrO/c&#10;rFXgCYFZpaC3lptgQQDSSKxZRt3dAy3RzM0Fd9hpB0HAySO7BDkwuvtePb2KSlGVe05OpYSPRKA4&#10;9/60nABg+0MoS7eJi/nDtG5NXHt8qAzsyg2cYaRMt99OT8BtMZPVk8bMmTur8GMYTXIHC2EqenhV&#10;jspx3N7RKba6ShoKbHGX8PgADtFKUfzWPJrTstqTZtmCBQv2/cxnXEGLQ2fO7HgOOJAm4cAt2jj5&#10;T5JG/fjvtHh4GFtxLOPtdtgJM3m2S1vpONlrJmQypAsAObDud1Mmh6vccsNJI1gvXn/j9bLegzeQ&#10;Ujx6zJjdZ+7zk5+eUatXr78Bm0BSCWUBYG90ozd0Jiw22xRWgKSNuSW+jKNrrzOp2YTzwCHd22+z&#10;/VFfO+qNeS+3V0oVqutddullhYqYy4N5rGG6fLRqDq3CAgJw5kByHgGUIPylYS5601RGbhHWt799&#10;gg361pkXCRtdVAKhQAgLlgYk6QkEcxdEu7j+HQZtX0KapyAtzTXZ9rznaBPT0HMxYSYlIrcnmpeo&#10;xwQtT49dlLRpMOD+57RW4AyY3/DEydOEy8k0HxwmVoxp4bfENMp5wRg84DdJTHk3ioaPGOmpENp1&#10;ukE+vdhlzvHAww+ivZYwcGp7iqMz+NwSdzZxKxEJNbK//FWfUCxFldmzn+NlfSaIZBx3Wd/qlaSD&#10;pvnDH/yYD6diCLr492aMOI5O/i5u9nNrEYjcM0QqDVriUwnqtpdS9glomoW8em/ASxAYOHOk8uRz&#10;UQGKOF2sc3gQjDR5Qfi4osuXAWNyXox7uDmdZemr82BPpkLDgn+7/W9S3PgbHHGHpMEB8JSeDDQE&#10;x9gUltGc2bPtvqL2rrfccD3k1sh6qWcr/arG5TzW52ocPu2dbbjpyGPzc37za6lGVFXPyUnLky3M&#10;3foeOWYkHgzlOvPnckEcy88SZ6g5wYQtcNWqlZhXcUfvjjvvRPWWe5/aNAKpMLmxa+IEQFbKOZ4C&#10;QO/kKquzo0uWQZ1d0OFhdQWtuS/pfJfPY4sNdMjW9QZyHnDyd08SCcUlHPvzonMKA5D64wwVkz82&#10;ZU2brJFhV4dFWeDvd/wdtxM5ltd5RdCrVSmubs7qopFD8EEHfZaFnrzxOm/tx+U4Ks2b91qWpVDZ&#10;sp9wMBS6f/h1dHXCIDjnaaiLbOdpkr382muYh7AyvM+teixRG+mLc/VSUBxFPT1Q7OEFYebFyZqT&#10;jeeex20BucZ5/DePl07pwosvQiBvz/YxawESWEzTRj8n/7ZOJdvhn0pbmZNemnPPsiXLF3d2meRZ&#10;CaDzbLV63NjRSxZhb9RtlbG/y+67/35Pk9MA5y1FpYMOPHAFTNVLN4xpnov9Hw6ZkLEZWQkIGRF5&#10;utnmeAIMP5yhaZTVB5Sak49Eihcn/vkobe8460mTe++7l6tlkD3pJHS+rt4V0CRJ+Wsp4Stu9Dxp&#10;9sMf+edsf3/xpc1MKbrhG03oafdVq0HVQ8ywIUORWVZZQhpamjV0naoE+kxHMIqi9aZMMbIZZor8&#10;7bLzbmxsnoLw/a9//lMA4jheuoR2CSSCvSI3SJJdaUBdwNCTs0MRQl12DtvdrX0Bxk5pISqYTIzo&#10;b7H55s4GmrCXpMlmm2qJlkqBiVJKwQm/Ynp7m8ghF7YuuFGBhwD1lSvXg+MdwSqubRkPxoSo9mXp&#10;9X+6dsMN8Pg5a1HU5ip7FJ32w+/zdpnZ5VAhIqNPP/3Mscd8jSjWONBM4N7rU7u7y9m24hBMSkj3&#10;pbJxogLEMwsl7O4zsBPUWmeP0ixc6t8cWX8jvBwpeVzB/l34/+hlk/0POujFF1+s9fSxv8Q4kiTp&#10;rX46EjVo8BjEreRRm5iJnXfayQUqx+T2y//n30MZNnTIAw8+AHtJOMcmfZhr8/Y3LrvycuAKcUvC&#10;NSLXlDTL+ulnVyoAcgsSC/MJBIkg2SBnGgNBGRBmDGk6h92rvFL37PPP52fAloJkwiGKw7wEUg+4&#10;FxJB9hCXQ3HAIgz1amIB0z55z7SRQlwe8ZOGoCYiEYftRaKFE/LHZMIAmSC1SsyggkmTS8NlxXdj&#10;Lih0hAiusMIqimocAoXI5vZZc0IiSph2yfa1Rg7HS8D+J5sfLgnnMAjV70mzYcPQA7tfR7tqKmKC&#10;zuYgqJMn+4dLnSYuiKn6N/WzsVFaL3d0xGVcoJ86FUf26BvTZM7zz7okYCJ9xmY9NgtBIWL70h0X&#10;KouSbhPjlgEnEwQQCn9MZi4gADdnSJI4GiHhxVjD0lQs2r4S7crSFbajaYDyNV9ANXBKbCNJa0l6&#10;8slQfZYbGis5tWrRUpSc6U7CZgpMdlIQ/OoffPCPtV4Ev802sB0nvzWGDenr7cvSrMddpoyiro6u&#10;XXbcdaONN15vvSmTJ0+ZNHHd9dZdb/LkKRtsuP5GG24wfq21p264YXdX9w9P+xHqAA/Sz/zFz4Vg&#10;qVJ2l+iC/InTn2wMHYrtSFkAnP3rX+kUExvkwiq5J9uYPRihN998y83+7r7nbsls6/6GY/kQ3d4G&#10;awwwQviSqg7HXAMhyHOIOwBsq7A/kWWzZRbLTPb1QWJhMyYtzCS/8Q0Y2MD6rQ1WB/FLG5VOm4aW&#10;StK34Eah/IgpNxYIrE1cavNfbrkV4zJbOmIdliJbLiBJ3YqOoujzn/0sSWVvvy1vF2BEfOlFNbMj&#10;+WYfj9XLYOsE5DkRVuegm0mzea9jOVrGg13R2++8jSUPl23vvQf9ItlEWLx0sc0FkF83BvGFj+wt&#10;WYdQLD/90U+F94suNp2xKKr2wZgm/5PpAhioBmYn43Lps58/ZIMNpm+9+ZabbzJji6223HKLrTbd&#10;ZIttttt+xx12nrnr7vt/+qBNpm9x4gknUqsH6UuJJNX64488tt6U9XUVGMP4gbMsFEXRySedIp2Q&#10;0/Gm6JILzjm/3NYuWHadRmdHpXL70mXLyC7KTYob69Kujh133HXDadMnrjN5nSnrrztlnU033XzT&#10;TbfYbtsddt555y0232KDdTccPXLUoQcfSltGvLMq5mq4IGwz9bxBg4fJit4Xsuvc2M1ZhUcWP+4E&#10;IMuyAw7CC2qSgffefVeqhaNLGRXCXKQL1xaZZOnyZUtcbru6Onmjt1glabyrUXUnyGm6qtEzaJCu&#10;MjfbfAuO3CjgPfbGE80UaryqB4YgmSSYcoxJWDWwobvPvp+WwFD0u+22ZygyXgcA1J3/vEMY/sgQ&#10;5+LFuWM71DaYXkq232F7lylpFY5+V6ce6AwZjIPvwgmiMInJXJoOGtwttjhLcZkGnXAyMH262eAv&#10;2aX+oCDlNoLYIJKGJIa3ZSaKu3MEDkWRwGSazlOh/A5tORjvYWfEiZtJbtXK1bN+/AMo1sqxAcVc&#10;rckajF2X0eVcyk+Jzv+tu06q1X0xNYh4wZrUDVGkxLqYjsclYIVX6aEzBCj7EjQWc+C76+54I1ke&#10;vbvoQljaqdZ6syQ77PDDEA6jqqWnnnlKakICPWH2zTwcv+g8XLpHfxRF9ToNBClpHJXbkjDaYsst&#10;tRMwRtMsW7wEZtFkbTN9xsYSI3ev5XBAroW4OnPppZeaRDVbn+STl5Aln/+GdNjXF5FkAPBgiA9h&#10;tI/96OmGH/zg+64C50A8cuAyGuy/NNzCxEuf/pFWZfFsupaEBQa0c+SKGSjCBfiB0+cyH2jYIdsW&#10;Fn4dlnMEsa3CguhP6jQy/JqHyPCEAaEMPkE4QQTO5TNEszRANs2c3tqIkbYA4J49WWhCAy4CJQIb&#10;k0ny5lvQG3a/u+++q6UI9LiMl5BOPfW0Lx3x5S984bOf/fznDzros/vvt/9Bnzto/wP2PfCAAw/9&#10;4mE2UkbtXR3UNapKNR3A1zlsba4J7vuZfV+St4GYKhsxGWzJe8CZizeHfMO/AbR3GkAOzQIFzKJM&#10;Torsg0V+xqun7RgHaBHcwPJoAZQBQD28kSaDOW2NS3EZb186OOcAeG6+YvgcFNTj+3SLTUQxk7XH&#10;FTp6Uarkrurl5jqVve594CGqr+iUTAjYqhvvFBvJNE3ruDKeVM+yBUC5raIqncE+B+cQQHLDxJAh&#10;Q2mUAVe+Z52ld2SjCKbwOPCximsy0ozQJB5+7HGbM0T/+jeszms/GIhJkMBimoZvkIk5UeNcxAps&#10;ywy+uB0nBhOjaNiQIZgNIxf4PvEUkpZfbx9eMiaiYdObptlx3/iW5LFcguUPKfLho0YbKiZsYdFQ&#10;q8dO5RHnN+lhePfdtx3i6tWrjVdN1M+5sW/p7Rf9BJNswCxaKA+BYaycM3u255WLF+ncuwdzbhZH&#10;I8eMIYBB8ZQ5S7M3eIdH3l549x1cfpC699Y7eAhMtAXmvfoqR3jkTG9GWNl9ZLn7iUcfiaNINMdu&#10;vU3v+57L950kd9Waf8PLhIMnx13eZUNBZC4zTuPSlWfRQfvggJLaU63Vn3zi8e8ef1LZ7Io64jfd&#10;eEsOGbKsCVajXr/19r+ut67fAYlhYqs0eNBArpTSep/cRAWxQw/5gk5zrHIIWZ0L51s/yochnI3V&#10;+6o16nqhB/360UdrvRE6llVmJs9pcQFAUDZwwKVpY9Qo3FCWGU+eKwHNkVPRW3oahxKVfOEt7Q7e&#10;rRbZPf7449ABdTuGATEtpAT2cX/xM6zv5Tdm5BjkHCKunnvuuRYc3XnnHehxVFS+8fM2Y/afe+52&#10;Hcdll10mkkz0KRxU7l122SWc1aIKsnbfcec/XBKLP1wkGZT8pbhDgq5s2+38dggqN9/tEJjOLliK&#10;5a2jSg15QblI6sIiug/6XSrDRwxnRwMbODM20acTS1EctFUv16SRnnmWPCEBAr2reutJ0od38pCO&#10;NEAnVDnqFDpia994AYjs2EENz91yRr9V6+ro5BN0bXEUXfGHK0kNvPN5AV+00o3C4BQ7ji6+PILr&#10;UKXyLX++GadJuf0OkIGIVArJ+Im0AkQpIJw3CBEprcSzhHqxcqW72IQOpJ5xN4WZ6eSTBVEUD9NN&#10;TVFZ8hlN0+zYrx/nxoBGvQ9nlSwCKXJXEJtusqllVuSDZnHkEbr9H0dRb1+f9OzkkbDMVk+vmbuN&#10;oquuuSrfahwY6rD0EQwSQQSxJFXAVYkJlGFITStAGnaBIGUehnETYcIEvsLGnCttG9VyxJ1HKRgH&#10;OaoGxK+D8GQLQSEzlgeRpxHyiRVg4bVULEqQQsFaTPA1ypbJICrvpGWOfoiBiBFSrMAbOBkpbV5R&#10;GCl/+mUhRyDokEEtqDZ5fp0vh+3HAomnygkgnHLwyJHQpmB+wKgfhFwOJck8Wd7plEmDztvF2hy7&#10;L4By5gO6qFk04ONsfaLd4nVVxrDiqdZgyd5sjXlJjNtxjaSxdMUyNaxLYB6WYkdRrgBNWXf9eW/g&#10;0SgzAyxTTcmuKybPvbo+rip6YKHSr8yNiCHga25jIPgyysEYskMpYrJ++EDvAsm8zycSvG+z/vpT&#10;dDrlgM1hXyGTVqvV7XbYvr2tbfc991LahMAmndUg2eOo12Evb0BXh5iRjeNyH2071mWXDduQ8awz&#10;z8IYgSHHpyMuVaokuzRejgPULE1+rgsAeZMVO6OiG+XyJUUg5R9F0cgRo4SvNE3nzHkJJuyppPHC&#10;C7h7pgdNrt2RjSRN/3idN1T60MMwaWhN0JeFS/GjJy/32sdf8OtFNvVQHYjAQJ6EguzHzZfnflmx&#10;99p7L9lyF82rxx9/0jHf24MFgN+2lyQ5Nn/juG8SLC6X2jhEYIowY/p0h0tYSVc5FcHKtXs3GMn8&#10;MGHrK8XlciW+9JILOdsQ8CCXzMXjTzxB5SjcjniZdi2zLFu4AO9kMTfRnNlzOFJqlrHwwkQ+7bbN&#10;2TFjx0AYnAJYGiD9hj5EgBx88P4HtNOIgnkDpzERtDBK0fkXXkguAq7ESZn8kPdxRQJUxAD5317o&#10;rYv29fUS3LUX7mym6ZAhqoM9dDAVv9X+AWYRsEOExxRqask2TWpmHQGk0jSpVxPMM8FXSk0B1CuW&#10;6LPPPTVwoN0cqJQHDsRtb56mQ+9R6kXVlBJFFGmSiI4+31qA6uSNN9zI1xjQhZYxwy51dndWoZuB&#10;okvShNaKcF+CZ6HyUoQ2p7CLrvMNgAcffhTyYVE9+gisvGg54YjNSdWKxQVkqRhdcXSlOuuytu4W&#10;hXGpXd/eE9TCutfT04SZvHFgsZTkP/7hp9QwjllYVss0MYFFeUPzRyRiAw5z7Braz/KVK6HBgw6n&#10;PHny2iweMz1JZCOSDqGykBw3Uc9MaOMtTLG/ufPOu1Dw7AUs5TRL77xTTwBw03zBwtBmWIp7M7Uk&#10;Tbfb1p8AcA8AdVY6hfZOta0bRdGVVxbngjq1SJOnn4QRA/md9oMfgEij2kgaM6bZAoBKXcaXCoYN&#10;Jlnp3hAoRUcdeWSWpc1m+JMsu+mWG2dM3WjiOhO/9KUjmEnU5Vqjb/vtth2+xoh99/kMidbtXokl&#10;lST3P/CgsRZd/vsrJO3LLr9yjz0/9f0f4Mk6A5UKJ7705r/i/QRsQMXxOWf/MknSGkwo6U681U4A&#10;c9qdjV+LRpA4IwhpYnBIGlkdZyeydGk0GuUOfaw3iqLzf/s7V73TetZud2g23wJXePkYMg2C4eK4&#10;AlbacJe+DSuaqA9v3MsiTMijsokyzMQJk8CeHQaJ0tRBB+JADB1lLI+8QB5or1iiKP2ZM3eTHjOK&#10;oquuvCyQEIXn5IXRw3tEsGHetZhchDo8iqy1ivHwA8bDsTLmu1c3TABachRDuWIGj7U0I46COvjx&#10;fyzhMDZMNWQhB1OYwSLO/hnNcJaruCG5vNshEVIz6rBcbMEh3TQDW8O2DjUqRBeQZkAXEiQS8sx4&#10;ByQkA2/gtOScQDQuAKHTVyXWqiAaFKxArccRebsTgDXcJWDgFRem+TINmcX6XyqP/PXdozOuAr5y&#10;MG2md2QarSEB7475VDxmmratU6/2bLkpH3PVCQm7ftfSomjs2BE9q1brzoeXm7mYNfMUvtqSClJT&#10;oDDUucUhUoc7iHBO4DP/hdRyAISQvYewXQhMCOlLuEDOe3ErK6ktXLQwiqNKB1ZlP/7J6Z61wOVx&#10;WN6NJLnrHrvtFsVfPPwwWUuJXCxl+xJZjJxIgTlq64yfIAUyaixu97L0fK6QG62JDoO7diT885/9&#10;UqiVyxUxLBsCOQkDhmmMGmmPV+CVXNu9juNtt9tWEdmjSwvUsSPN9thjtxIfvMJc4r579MpfPiXx&#10;wXJRltxz9z2qMhRHB3/xc6DGaC0ZK6B60sCrQGk6deo0cMfKffdd/0JbwsiARvn4E08Z71Ffr5wA&#10;CItGhcI55utf10pdqrit39NOwyGtrLjeePtNSK2JZ5nonXf+hf+5994XX3kFFyTIrGtUE9bGHEkr&#10;ZdDMpVwPOfTgNtgDB+tWoZMlH7qHwKK5s+fSgLBFCqk0G+wXALROE+yYyOLzjbdpX4gah/PnwzKm&#10;qAC9xvNDTN/iaOhQvgMg/Pm/KhkVCHOC+S6Hr9/87jcua3IHgHgQIkqj3pek6YnfxR3FGFc+SsuX&#10;rHLKYKDrxkDey+3t6alyHYvJGySiScPNiSswdCqBdOoNOV4Aa2WVmKLIU2g+E1iZqe+l//I6BHiK&#10;P73fgdK+ho8aCQUvqkhZstZQyKgEBnJlrNXFBm0Rfed4ao5xDayrX6Zp2ciVmngkCppt9gtaJ5YY&#10;6fsLaASKYp4+YzoAnWAMJ0B3QQgzqrLvTEzdHc7kSg2yXIrXWnscBW71mUsboLPNLF25eKA+8IFW&#10;NX6CvA+ChPCsUz0ZOXKkqwQvvPgSEKVNNWDWvwbR19/i85MlWB6I19tgXSz6eOsozVCEMg7ttMOO&#10;LPUwC5DGP/7un1NZuGhRYWys442tdNutt3E8sD+zvGQZH9fQ2ttWKUEWeItCVIcoToq8pM8Ag8zi&#10;xR9muPDQl9Qbm87YLKTMNiu2SolLEadZJhYnBXIpHlD04q/ThkCWpniaCj8w4zL56KO68GivVJ5/&#10;/lnazIdKDFpoI+2jeb7zfneeCSl68aWXP3oGeEWvvmZXKlduvhEW/Wj2m8VoNejaP10nacVRdN+9&#10;99WxPQKxWK0gC8Z/lmVrrzXODeskqJDSdtAGSflP1/1RDqM4Ta+MGArVBXRzKG3AlGnFKCpHAwao&#10;3V++A1w3cxHZxhuv70RaKpf7+qrsjNC4ZLhysaNGDOdhiDZemVf+6pdnU4ilUqm0fGloHAk5SrNs&#10;4Yd6OUG2oy67nHcAnMRbSSCIzIlFmpqTmGt5CIFEiuIUOjr/ZWkUKbfyi0VXyfXps6Be6borqceW&#10;rlYq5cexZUXaDzsfwyn49zXVeDPCLh8FkbXOtXHhvioMo4qvUQ7D6O6f9f5xiuRI3PHcIu0fXmgA&#10;ACAASURBVCkXJA5m3IWFLGl8y7gQLs9BU+9loM10bPcodQuAkbwErAUNBPtnRMKvZFLWxe5BAG5i&#10;lWgeGwOrVk9F0wVAHEUDOrtw6ZOPcfb19iYJbEP3VWvV3t6kAe2VWrVn9arVvb29GIw59KpMZV8s&#10;y3p7e2/60/VrjhmD52TKsb+RxxrcXuZj7apj7Lm2OiwhrpjgpXyaheRxP6mrBSEWClJrEUey0l26&#10;1AtgLrzAQn/hHBWT5LIr/gBh8PbhgoXzBdnhwKFFyA1ocMchqY45tDsUwqQC5sXdJjXwqrRhkmSN&#10;ap/a3WdCZe31k+z475yAAwAeAixcsBhbPthEZeLGQc+q3gFd7QMGYBPn1ddwrxQvP2fZWXaUXSmV&#10;6rUaq5AvKdwWIQV3rXPNNXU6K0cK48bLSzI6f8WxLqfPlqyIIemgASI8ixtF99xzD/t9L14rKoSk&#10;9XoNVi9zy9cFC95X6CRN6rCgKV55DfLN13IPXcvxNesY4J585mmIi9OBvl7sWDt0qSGyfj76a8ey&#10;LkdxVOYuPqS7zHSn4yiaOHGC8cDSaWAHGFt3aXbI4YcjBZ0F1nlBIj3llJNUOTwuz58Pc5nWA1hN&#10;4LqsxH2xKIo23GgqXs/ktPiDD/B6sfyeffYZ1RCU5FlCCbSXVT171GicyVhbg2RkO/v1N7EAkAeg&#10;3uMlYDlzf/vd94SyzJCee/5Zzvpgp1im+HhdJ2k8/9xzKrUo2mCj9Vzfcv4F5xtrUbUKu2TMGv9i&#10;iYGd88XL/F3Bbx53TIL3LTFn47a6lB3+6hXEKJo3D/ccaknj1ZdfbqtUSnG0xvDhLClHm+2F06rO&#10;QJlFpLrffvu3VdqGDOj85te/IUs0FDHrYQ+VvrIs6yh3CttfO+poKfer/niVWCssR9Htf71dDhl0&#10;A5zT50Y97a3W4jhua2/v7h5y5223yqSEok4bdSQxaMgQPpRQaivrRaxQHnTrH2Q4KCQ3HRRxBJBJ&#10;44qrYGlVFoW/u/Bcv8kZQIVUhXQxUrsH9IZynNFX9ddNRBaPPvYIbVMHPNQbv/ntOVo/WH/LcdRb&#10;6+OkBBRrjXqSJqtWrgCMzOKjaMHiD9HUAjLLlq90M8soipYuk4u8svxD25aj55m77ErmFRPyIZ07&#10;7viHq3wLFy1ki/XU62wl2263tbVrLp2DZl0xu1qSkXUmTshSNizKSGxZ7BccMg4cwAe/WONwAjBj&#10;hmOeXalPmtoJfLcsyR5++BE2e91bW7p8le20oLE0Gg15n0V4OPWk70F8XHumWdrZ1SUGPEeOHd3b&#10;25NbO9bTRgMlJSf12C83TbvdYJ4IzbYUlXpXy+mbO3+HbIcMom1gqgbwqI3Fy1xLHmRoQEa5qp4w&#10;cQLYY0/w3ntv1arVlStXru5ZvXzpkrkvvfyn62/Ya99925p075ARkkM+uXLfdSdY/+zgwcv5F54n&#10;U9g6FZDmvvTi2DXHSiIuR729PbbWxqvzaJ/Boc01V/+xp2d1b1/9rbfeltOkKu2dS3Vr7+io+UdA&#10;kLdf/ko3saROVuL4iquoNOXLrdg4WvoB/slQrCEHknWoubgW6UgH/vSzOPmV339ffFEPnQN6xoh9&#10;PaWmkHzTawmIxhHgqYcfBMORi/7EktBZjdLwaedcJN2KS0mbsJK8MuEY03omuBqZI533BLkoApuf&#10;X+/RqYQb3jw9g7EQ5T8IzpEyMH6bY7izg7g0k4d1PjpGGz5iuKMG6mgH+guE5UAYBX4Bp1UHj1SW&#10;5E4vm7bVQmZrEDT4ZZS34YbEVA0d63eXpCYofpy/cazDjMS1NdtTen/+e4cdfgT0U9Eg8S+Oo/33&#10;38+zLpyqH598HnyESt8H9OPqB86RNXEhwNxBorqPYRMvhyaseeI+gq6PqU0FPgG+XV4lFZx4yjkZ&#10;SDLOCs3kyetRhui128pl2K8MtPX9JkqWjltLnm0B+K9/fTYnBthrq3Fkl5IeN3ZNrkgymI7HFFXX&#10;EtttvQPe+mJ5LV26hFICI2eeeaaUYKVSscd2glqhZ0opz2dR4GNG45ABG0CsIX+9DVt18sbwrrvu&#10;VqtVQRSaIFTxJMzkSZOtq8P33nvutq3UghilopBAlh171FdxosIFVRxHt996m0BzCJU9XCi1/+mK&#10;a8CA1vPSFw7+AoZZzBDUqt3Tz4q5bSS9ejXeU3K2WYVgvY5R8phjjxEmK7ACBPGg8jcak9aZpPP4&#10;KHqQ77FK8VnlSBcsgrqOtIRhQ4fiajxlXucgjoi41F7pxFKBEwBek5URMps8ZV03iZqPOTqWN1AB&#10;+lBfAo6i+NlnniUvKhbhuZFlgwbjsaMoisattRa670D/Thr4q6+9xts7uAPEe6TCePbufNxPkAtC&#10;cRy1t5dW5yxDSikkptaLJJbxKQNJ+mL3cEQUYRznz0kDDlb7CWPH2fQw+mDRBzwEgLaOGSpo/PJX&#10;v7bOKbrxpptQa5Ls9ddf1y4rju76N642SXOGlV0AYKIkuS7FpZEj9GmpNdfCBIO/mDZ0NKe49ZIm&#10;9bRx81/+bDdqo2uuokoIq6jOsdhyapjR+5+sBDbZxN57jUv/fdluY7NrkUaCRLnw3nKrbYAezuRQ&#10;h5SgOcxfvAOgQpRPus1WW2p2omjJssV8osy1SdevGS18Tf6e/2A4IaoYe733rntUTlY4pbi08cZT&#10;P3vQ57bbbqtxa+Ligf4olFKlMv99W3wLcehfI8mTTv6ugeJ7xJeOWLxsSZKmPb19vz7HHxJ9tJI5&#10;8ww+Hq7lB24c4i477RSwLNNjZPDvf/MKSzgB8BqAAMceQZZsu81WQifmVV1aVlEKbbYAsH4BgN89&#10;4eR33p7/wfvvX3j+uR0dAxDEPMZRtLpvlR3u4W7UtOmqAuS27U3WUiGREynRPffYw3oH0Bozds0L&#10;L7j43gce/urRR7s8yuOCgCcVmdGe8wtvY7tUik484ZS333+np1p99dVXv3X8txWXS4TTTj5ZjG0k&#10;SWPx8mWIsrI76mvH3HTTX95+853nZ88+5XswQOF+hxx8iLyKIDebvZAtJ3Jwudaaa5EYj8Eccr+O&#10;uLtrUIZxBev+ai8OYqQnXr1yte1rUqZ4JHz8pAlrd1S8LpZQRUpxVOvD1WGbZICnXXbahXfeFd2x&#10;cDWaK7rLCWu7wU8jh49aY7Q7icrjXXYpXgIOZ1ReAq4BMcjkYSVrcNKirNAsVMsQ3gBRY12Itkbn&#10;Z7x00egiUHfSo77yfy6PnrqtIC0kT8JC81+DwdfceQj6JCoECN0fhynECl2MeZWs0sLHyHL6Yx4f&#10;7OIDUKagA5jHQGjOl/MIV01/HYw57BtAIkhL1jrmIFadiucBLMcO1CjbN2TWhTloNxik7s2Q4SOw&#10;y2WseMiWLh6VuQMAdqGs8+VKWea3OsuVnols77Pvp/UOAIbqak4rlWlY5tx+M9kh79gPo1EQHuXJ&#10;jcdEjRFIRpNs15kwCYAfFWyJZxm3rxVhfjJsoQEXTQOcp9BSHm50bW6jAq/shGSY36DkEWfeXCIh&#10;Ui6i6AkAdTiJou7BgzjaSo48hLnsK7SSpBZYJKRqbOm6q64BkADy7+KlS6dOtUNUqFLGUMAx3YmP&#10;FLv/78ijbGCIBw0atHKFGedgKrvO1JdtoiiaNmMqxtBUdVZ//stfSBmW40qdKtccoZRJ2UvOskSI&#10;l6JoxMgRXJ4oAO60uH2dKDrs8CNURBa/48475vrmOHryiccI40rcQBWTsyhWyQ4cLMdle8yiUq6c&#10;csr3b7311v/cf+/NN96wmU3OXB3U8VqXwlgepFk2Vx6+JZBOWAu7IWTk6GPckA3Tf6IEB4XnVauE&#10;vvy959//rHHZzOPvxtPPqKUsWdW/STUhyU+SZb8+GyZW5ddWalu8bEU9Sas83lm+bOWggV0WGW22&#10;JYxfc3RAW1u6mFZbeFvnqSeftO1sFZAk3cXDnCiKJ02agA1HHe2YGeQ71bcXOMt5RwzJYLRO588X&#10;E0NMHGWD8rv66quVepbd+pfbXBzMf22ivEEsaXbe+fJ0NED0DoD1I+ijMOUGpTfeeQsTFTPvfd11&#10;16nSP5O5DC9IUDkixjMAkjRvcWZdXYNULOXS3LlzHVdZlq1euXLbbWC3XeZ1F1wMMyQJcvpfRYmi&#10;jTbamGsQX6mefVpvgZfikqbFEqxVG7POxC121s84LpcXvL/IdYWNerLL7ngbDr846ursDDlBd5bi&#10;aE7FF8W/O++3WFnatUm/2gMamEGRkCnhzLZkSNUxK46uzk4zYxrXMPfVcwmlFDLSwt08UPmjp49s&#10;+Dx8/4OSY81b4SOXxrimHzCku7cKgRSGcpfmYYcfWsB2XnmdJi63nXLy9x18nRb96+6SeCnafXeY&#10;AXXTHrRcHtzchdvD2qF9aFaAnJREaWyLLaCZKtfRJAknJjG0VwKB8pA1hjuuQodbGzz4IO4kIZty&#10;8STLpm64oRqfokasnGxbJRdQ8MIZdrrnbrCJFP4KtuoHdg8R+pzhuExkI0eOMCzXQ6rDZvjRsGHD&#10;xVYQVxxoWOG9HEO3r5FZZyLU6NMsq/IyN44epVH6xFXxZuSIUYaMrxGosN2ifcryIIrwkNBLL8wJ&#10;CFBiLDkJvOWGGwMKpKprC3wmTZp4QbBz0MPjC+0qOLVZunyFS95YAjsHH3yISO+j0+q2joqcRJdo&#10;hNinwX7mvffnj9P3I6M/XNPiHYAC874gJYFcNEpbA3LhFuh4au3IVZYCCN5nSJMhw4e7OobCUrVT&#10;wDLpIoUcFy4yHMlcoKSHbsAhOQfI5zzKXBgmLPgIJ4rcJC6HkfMopqbOKIvPfc3j2TRMJ/uQhkQ6&#10;JA/bjwuQklfihMxrABAJQUkZZfsGZFsEBbGe29CVAwg93uCV3ZgPY+HOJ+d9XGzra6TaRkpRpYQ9&#10;46Yfgu4L7hFdfcWVDZzD69ZjCJ+kjUsvuuTsX/zihptvXt2zCisITCCgsfnum2+p1bIQwR3eZVl7&#10;YJvDpJnLgWcNrqBKBgRzNTII/4ROS8K+koz3eTK+OuRjzZdnREItrp9cgTguWSXUhufR63HHfitA&#10;8ql7l6UDfXFO4p98wizVkIIUruhVdg/r7rD9LNdDPvjEo9jml01lo9tutu8EfdDgIZtvsfWMqZuG&#10;1wYieVSUqryC97OfcQ7ESbxsXbtzIQ5YXAAG90lGjB7BpIFdq/ZkSf3DBV5fRZLedusdj/vmt/bd&#10;xz1hhgfabSoYPfPM08U6blkIv2mWrcALFfqzjTbz+9EKITKaL128mEcOWsnl2uHsuf4dgNWrV0kS&#10;riJSZR8D69eO/ZruB6uIfPH/+c9/zqcWDR8xakAwfReebr3970IcyduYu+eee9K0qGgCY7qy3oYb&#10;lfzzAhi6ho5Qa2D2vHO2ehXVfbnyuf+BBzFi2PkbaGNG0hgkJqc4tkogrY8gZ9wESOe9Oo+35jD+&#10;Ll2MMx90IEny3ru6AIijaMwY2TvnUO1Fq+cDeDKiUq7X+BKrbadddAnfASCwzOiCCSqEJt1HlmVH&#10;ffkoN8ZFUTRoyJCN1t9oyvrr6/sIltyLL/lZfpplr5Bti8R33PjxG2604cgxa6L+4+FDzlN4OdZt&#10;q22z9bYeBdOD0uQp6w4YMBBzfpuXxFF89jm/dnVM1odrjl/LFW45KrW3da01ftLALn/dUcguXrwM&#10;eZM5HytZlqU33HyTu8C9ii+U6eEq00A/CocbP+F0PQNemGKcfFw47jU6hstt1CsiGZ2Hk7SQAY7h&#10;KYjE+r9Bgj4wW7Bw4fRpU90M2AvOXJ0dA1574zWPYam4EAlI0wx32LXy2OzRiERR9MB99yqr5E8e&#10;s67XvSLjrrvv7GiKQ3aF/3zLLW5b4YUXX0CUCJ0J46pymmy40UZyQWeNkcPrshFttGw3Opo5EwuM&#10;cU2bx1LknZ2dq1as4KpYE6+nSbVW32pzufQWDRwyVJZ6RpjfUBp033wT6kHL35VX/EFJ4yMPxkAW&#10;cq3n7F+pDeaWuKedinvJgNUKBwpZlj373LMd7bazLk3C8OM4/tXZZyucJEwKvqKYF0dj9frWW+sp&#10;CqpcqSyqU9jRKcWlOG7v6pi4zrpX/fFqvAWBQcvzgYlTKAey+a+79PUGYwffchRd+6cbG+yMXbg+&#10;UmYUmMGkt2f1Jptt2lYqB8+vRO+9946YBKhB3zM7+bQfdsCel/+VSqUDPvMZaM2m6cEHY0Ual8r/&#10;uOPOoNl5QfTrMk4CgFxQkFuG5yIVCRJCeKu2yCFfkGT0x2k8W8yMadOClwUBomeohMvTIheWtH7N&#10;a0zwa+z6SO+yLDaHWAxz8THRDo7MFuuBxdqAERJi1TcAjy0iCcILThVsSKkZQkIMxr4KZylYrZBo&#10;BfKwBgYshobLhrAReXyPbDiONYkKlnYS08nnkKIoWmMNMwOq6QWKSDmyjqLCJQmMHuIXR+WKPKLp&#10;aorDhDUYNgd00JUubrNBuxDzE1N1BcFFi8TmIOhdf8MNklijXq/w+O4jhdyf/vQM5K2OaYhTXJHZ&#10;J5Q/9EWUGHMUyleqKfhwvAjRvDQlrPmvIOXQcx5gsKBC6qHbpYsZrDUFF0j05lTDECdLH5ijH3qg&#10;MJ2mjzz2EO5FcCh87qlnBC/oLnOpF8VCbeVlq5ZLgbJcm//Y8BrHSxYtoGiVC53vYVNf7kcCV/bF&#10;PBVOn4cMHraqBzNgbrRhs62RZVdddQXAyrB/n6R1Ly509yoI6l0YA1HUW63itSmfjXTZcmdnXM17&#10;uKQFbfbcF9x84/lnnhVxODG6nJi8UY2Ek3pSGzM6UEwol6HUjgumOqUW+t0DB+pNGG7uCt9SyV96&#10;GebwZTrRV6eGklQflxir5R572CEJHwITFVlpu0maPRaYMXVZMwdYuPs/sG1KtduwliNnW28BXWX8&#10;vAi9d+bMPRLVOHcbmOnqlasc9H/+c5eLwNiARgayJAFRDB2GbkRO/sQSKwsu6evxZxfLlq6ASDGU&#10;ZvPkgTAy9NGt6J/82D8SlTMQFkWVckUu4EoByfrk0ktx16XEVi8iBPtahCZTftM0OemUnGICZGDW&#10;CMh/9MBD9+vKxCikWTZrlupH+HcYBJoCxNQkLkHFzYZaEchGG0CVzv8K0o6iadOn+h6WyX30RlYj&#10;SUeM9jdaPbq5OgZ01XjRPBjatWVvuPFG6AC5W89OCeGaD8uOaYs4v4oodwIg4pJu7ZVXXrOyjzfd&#10;cgt01lVfAZyAi/Rcwg7COPEBkoxh9vSuPve883efOXNA94D2trbRa47Za699zvn1b1at6hEQ1/5z&#10;FAyduudoaEmSPvnkE5/+9L4jR4wcOGDAOutOPu7Y4+a9+pooH2LmFwyrcCfZu++/973Tvn/+RRcl&#10;clk2lwA89Xr9wosuXnvShHPO/V24Z2U9MzbE60njuWefu+22W9F/kisdfbJMru1HUbTR1KnC79IV&#10;y0/87knbbrvtpEmT1l1/vWOP/fqiRYvCbhTrVqSs2Tv33PPOPPOsWtWbuW3i0QUApdGoz35hzumz&#10;zjjyyKOO+NIRF1xw4Zw5LyS6Q6M02atBFuo3Avc99MCen/rUyNGjR4wcsfHG07/w2c/ffdd/RH/F&#10;5ddg2c7ZL7/9zptHfuXL0zbbdKOp07ffeccjv/LlV/77X8lRgb7DDRxKOMXNGzPTE0TzBhlhsNlA&#10;xoNYqag+wPInOxPy+OKtt932/OzZvbVePimCGL4f2Vi5YmXPylWoFB4fLizl0UEh0b5ard5o9NRx&#10;mdwkABjqEWKxsHjx4qefeuqNV19r1HuTRi3zqswZtF6rMPXQ76+QcBEuF+09Ya8uKK62FSiwN/KI&#10;hVg7aLLuJfrV2b9BI8LlOUGitmOIFdDyTu/yldYjMbZFVSvUPUekf4fEuPhi3fVJqkv6YoUXj+J4&#10;Gg60CTsIKILDL2HSnUilzLcm9eVR6ZOgsDIFSRWdRpQJ5YkZqIUKLxba+quwTjLyHioWAP4hMMIU&#10;20QzOSWVJHU3mWjvgOV+tg5jil55pesrX1HN5iiK9913P+kpYeoY1rkAv7pa72xTo8kfma8REhgm&#10;YYsd42KFmv7z358P0/F8UoXWFCDKnh4Y3pVJQ1s7TfKFd1mELceUOeyL8gzc/6NmKaRDcA7NrKAj&#10;NB/T7DcEYe9j/xZJtQTmocpuu/J2FndOpDei8swnIhDyfM5vz5WHhN102XUUcbn83ZNh/01rMWjT&#10;aYlgypxmN1x3/cCB3ZV2rkUMeWD3oFtuuplbOA2d2sp8MMtuvgWG46Io2maH7YySyZA1RALLtgO/&#10;sahYSF3lLB2GP4gxI1CdFZpxXB43aZI8DzphAu6blXAjdn7/NZ2p2cID8mZjfOPttydPntRWga3M&#10;8BdH8cZTp731xhu+e9Y6JUMJqC1Y6A8oVveJzrrLqC/Rk0/Vqepmm22GNIO6KcY2qn3VLx7xJVlZ&#10;udL56AnbH//ox+AyKBURHyggHfxbvnxZqIXFLMTf+MY3OLGEgjPbArkiUq3W1wFT5vgtnL+QXLJp&#10;qQufAz/3BSnj02fNsnQ0O6SXVfvUakilVKliDsl7GfX6C3waWXB7a7hJ+PTTz04z0+eS6PSNN370&#10;0UedECRzUrGvu/4GmVq3tVUkp5pqoT1b6PKVK2bM0JdV3Zy8VCmddMr3+jhSM8eSAleVFMPqFcvl&#10;kmc5v2DobO+85BLZVOXCQUQMFFD493/u2WIrW25JTvh3k+kzlq5YUi/MdKh6IFPQO++4c1B3d4AB&#10;Z1dX1733/Yfs8FAnrBLMnYMfOrg7N1OxvONL/DAAIWnTQ2CQAkF/+2vojXXSDPyNN9wMe6SuuTTT&#10;coQ/JsrBBA61wa5YuY94XNkHSEUnIFNvv95FSzgi2TVQ6dkUvikQSFKTcUitHawXApqTpAxRyqR+&#10;JB3QcQWz7pR1UTUoQK5DyJrfvODiAn1FbhUqhvytJ5FXWFqzF4Yql8i2P1TgxFfGAol3ZamoWuri&#10;8yS0RxEeNBgfXwcZ6M8GmtaIAa2Qy7zbpS4OSNV0CaWE6pyX5hdHeRJNPmnKvLWh5KV8YL9chCMt&#10;wNL2jKKLYyYDmuh0AIneVDsJZ1QMYNh8sL0oM1nCZISGJ04/vbmwnEdwAnRHRMHyHw+urlbEmsLq&#10;aXbX3f92+0GLly0F365FuGMWX9RhOprZYHBpSsCBO6IFEHr9HwffymGo8vVcoiRbwYdhhtMaUPOX&#10;i3QeOMIKogkz3sLDpJzbUTD2DNpHONiCQyE0DY2UhI2I8pQTgwACq/8kGGulrFvmcTScli6Az+Kk&#10;QPI0rH0zCtVf2gCfUtFOjncWLXHwSQrSYBgs7/gI9BojR7z91luw5JbgGtWtt98WKnDvtfc+HEhB&#10;IUmS22+DKnAJp/gYuF/474uy55akSTVpvPgS9W7F9EkU3/73f1Aqyr/LhnMwmyrUFh/AaY2Q2ABR&#10;new6g2DCiZ9/DUyEkSPWnGCRTjOEhTQTcrVBOICSZleH1+d2ExNxCJBR6/fLOaD0cDgp/sc/7rj4&#10;oot+evrpp55y8lXXXFm1u7wKATJgzBV4XniIrtZrS5Ys7aParUtV1BIUE2cH6JN77A6oDqSEDhLC&#10;3AqvMS5foVXcOlyr8TQxTzlhR6laf+aZ2a+/8VYfjRe5pGlkxg1TIXkFCYtExmMZPa1hIayvXn1/&#10;/vz583EvUeBdYai9Cy0uztgII2DOPLzjJ3CEKQNHtz59sBK1NPHumEvXBQYETTD8QqqeVOjUaasg&#10;ujQka1Xe4NYoh0Q6Mkyy9HPTTk2GMBh/0WDSaq1RRR1AaIqb2ekzz892E6SFCxc3uJUuqadZUtdD&#10;EjcOWZ2kFrLw09Pbi9fN+vsxKYnEBWv7JWny4ZIlSz5cIEyTTV9txSuwnD/5fWNRbVL1emEnmEbR&#10;3A9CWSRKBnUFpyGeKvcgAYagoGVKXaYwkfiK5Stff/315U5VjARCOmqSNMU2pRPjV756dMARM+EZ&#10;0fxruuJrsQBgxtIsmzZtGk4AuECr9vbgBgAXN1K6Noj4WudYt0qiKXsIZUA/vIWtVx0w80Vp5Bt0&#10;UF8drTwNBDt9NQiz0cATVdaF+4NiwadSGIUopJEVKnSg/+onCSSIOMbnYSSIYchAAGF1xhXM+uvj&#10;whN6PXCI1FTvnHYKEANedFQN86gP9yKRfOIhEN2yelAu2MnR3Kg7PlH2FEyYCIjgCVvMusmXMAML&#10;QladfOkqjlQD4cqpjvi26c6DAfE/OBeKIkfCoiqIfBz3AactyAW4uVi02EYd56G+TgCA1Y3FENJ1&#10;OaOD1tXQd0FfWXLQJAScdid1vCXAYhXhGxntC1qkUAhqKZ5WUtNsEj10N9HLsdvEtXTIyNNhh30J&#10;VRT7SDG1CrUFoq5YW/QtPZ+uNKFC0up1cZo1fIwNDfLEWpBQeIlRD/ulJtiAGiu4llQTHAIM1r4O&#10;qJWsPbgD699RpGh+fpW6hFlMjlbLwAACOQMVhStkNEcfWC3I6UAjdDQ+aSvrRuawnApQEwXCe6Is&#10;CCmNhKYwSuW2OCq3V2CC0/0ct+zrgP383Dl6l8e6xbhc7uhs7x7k56xxFA8dOkyI+P2mLOviS8Co&#10;qjTgGFfi0WPHbrblpqW8Vvq48bh0xDNhz2/AUtFpQJ5ZBxE4RN5BQF7CRoShzhOCB+Mmg60p5GCK&#10;HgfkZgYFiEJSUsRcKUHMe+y2e5Jlvc50kiAbjn0LJNWrtYUVQTsLzbLDc44cBUyUZezjECcEXMqW&#10;I8F1VbIo3mJDB7gl5za4jR/2Tgqhez2Ikhbj0EABWhYsCNHIZ5C7ael4zGXHeWQUROKgbQx6pnD1&#10;QvpPJWRq146C5KGY1TBamDWaPMxvcPJrQf7LlYHQIjOSo0a4aZajDI9gwyiSntcQwq2DPEgO0zEM&#10;VStTcFAIJA2qgREvSsbCDYykmZBuvWEShFeBnnkeF5fFJOvqlVQJI5dojVqGwKUx0JCYurnrplLQ&#10;7PkYl+PwVht27Mi0zWoI766aeGyXbeYwxeKBc0mBl/JXNUMJ8qjEoM5A/mIMl3P5+mhXswAAIABJ&#10;REFUCQJTsVIlhXzN4ixIMyKvpwV8CTzWGg8+eL91qNHTzz5X6MvcUOxY1JoAP2CLKkA27vvda1xp&#10;R8qsa45MK4dlpshnK9h8kRmmQgZJIYaxBRCD1GgfG1QdVnUfE4JKFTMiaK9OcDkESx1fRngwKS2D&#10;Rt2CIpflleHuhG76jGkW4b4yFTcWLBjs040OkpphkjDqjqVlIIaDr4tTh0KTaaWJGP6TOZ1uhAum&#10;Q3c0m0M0SiJIyAGLw1Bc+7KAkL8CTkiUNFWCcDthGnl3AhAQDgkUaTswUrZY9gEmzZxYDcIKm18u&#10;2W24ciw50l7yJl4RMmm5lhCCOxo+OXXl6m5TbD7AUwwKPw8iDIWAPh7XspOhg4dK37HGcNyok90L&#10;sKdjHUIoKE8jdHm3AJJC3pkHaQGQE5+LR7pOdmFowd2KfKswRes3KpcWoBykcwQptwoLovNOBXY4&#10;zuF4Kobk8dkN5INChCa3VOww2CEjEFWMW1JpSvvO2OCR0heBG4zjjo4cOaQgZ6pyyNnZ3sat+RL7&#10;GYDC+Ht4ZKY8pa+/+bobq+zKlg+Iomj/zxwEHl0LoQNbJmm27npmfIYYrmt1+MOHj9LtnJAC2Nc8&#10;mVOzFoYH+QucmvVcCD35kJwvrDsuoX4cRUSA5WpigKewrVAc1Asvv4iHVWHzJLr6D1divsWnEB3A&#10;xzta0qZeCJSc60lSq0HnXjhsDewn6ExKBh70nVwYcGPnY3io1+rVOt5/cOUfAnMpYuJ1yZMd5cla&#10;LfZi7YRSKIAFPNqphNHpEydcZCJfRki4RyLMravYmiw/Mg0HCBLLs8z5RI55NhpyD0gapnZ5UEDn&#10;5y6c84VkCm7AiCaVtDATQJEZonmC2hwlVIJ9pCRBv/+DQAV0g3s4PqtaT0M09YUEEAK29IIBydC8&#10;bCrPEMke84JFi/hCCBPSzW0l0/xhSQmk5TgEKubFtymJkakezG8Cy2TlsXBWwGWSRmkmnAiYlsV5&#10;NKk+qKWBiFDj7LoSpxqM80gueZ8BRILFtAZzoCpEz4MBIgI1Oj3i8C9HsNOI01FvXMGSsC/Rch4l&#10;VFwACPf1WhV7CdS3W2Pw8DqfWSBnrSQupArUC17ju+lLql4s0r0AKiSQW6nmYoyeg6aDU1xr7kV4&#10;B0pc+HyiRq749TjeZTBWhcizKynAucFp3XXXM6hmfKPDL6NRieBzxMTj/xJU/zQTbA4BuUIovbkE&#10;hJ4DM4d9SQFsSbVsIuh4AoIgMRsePwdh3BukgoXQuaZU5N/wHVEL8HUFtIy8kyU7/zxSCyn4jgEk&#10;jCn7GrqNDkE/YlFNX4/rXY6wY7QJrSkgwNbc5UJy8LkYq+Ts9+psHK5+fu7zn0Ofw0rHtmi7DyCH&#10;/BsyyYdk6baOKpd4weORvMtlOxdUQMynXYx0/mYSzSEA1tDWkY5awdESOgj0TnE5f1BDCiRbex2i&#10;Rhf9DisXAQ8DrGlaLi3coSFCeqI0FRtlvATMx248UHPi3NKUZJAGXDJ5OmD/A0Q79tBDDkagKoqS&#10;m4Cg+BO8TZSecsop3R1FLeq1xozRV6ukEjIHioX5FUIfe+KJgXYUIHcPypVKHJf32H3PpUuWIq+A&#10;Im9B0v05BbbIaBE6H5/3mZQ1VD4FkOYS0BRySD5Vh+6K0sfBZWi+U/LxRx99lCo3x1FPX09Sr+OF&#10;qP5+pOSSC6B8mHcxWibVCAwicj2DUin0FwhldhyaK6ggWRKV+ZPsQlphanoO2adOIQAMP4lXKDu0&#10;1TqhIKz70suxFRhqgO+JG02RtMumZ0MHBg0Ie0yXnBEmDPtRicol7KED2gg0r0vbIBHRFOgiDc1L&#10;RELCIvAhpGW4lqgj4SKC5KQLcSCOFGGL5ISALNOMOmbYjSx75FG8XyQz18VLluihP8somEI7DtSh&#10;6fLj/rRqDUVE+KXCaF7IqpJDpCsU6yMJHU5C3O640JIUDNr5ZOvDUZO82LTDBbcoQEeeXazXWRLK&#10;Lf8mWTZmzBjcRubt8kLDE/kwn0FD8CxAIMUFQKMB5eu/ywu4LJ5jv31skvCuc8hCILjAGUL8D3dQ&#10;o4qQufW0o+4cRXBG6J+PAdJKlYMQj7bdXEwhEe2OASJgXM75OuPAGYs6AYdNsOKJa/P1PpuGCwnX&#10;wB1yfw6FDxEsyKG42hNCSWwTLINZyxz6/3CQhHadLXKt2K0T0nb3sSkAU7Clm5IzVKuqljBh+knE&#10;gqWkPL0g2Y+pcs0ZQNo4NbYY18eYQxMEUUIZA4bx//e1rOawrIgsyVzR9pdeIbzglf4VqSxZ6I2u&#10;XHT+Beyhgs03ERawmygoj4yzKh3wLSXQD1qBmHmDotEgUg+o9kMvhGjhNvpBlAQFCVpcC1iLyn0/&#10;Fi4fyV5AE8zRKHoMTWHNWwQL/SpmBmlFaYnmKg8giSSYqRy+w3zHGqp1Q1qsiaSk5OQTkrHK2kjw&#10;Dv3qHpjnC1hzbEDI8r+rRtAQIWySNJYsXbJgwXxfEgJKHRJLEzP/Bh4JdjQlnXTJ0qXLl62gB1Gy&#10;GjHVywKwY83C7esi4GgKbApwqQV4AGoNaECavyZAxcohO2EZcj9fpen7fE4nBg7u1hMA99y73w3p&#10;hxKCcyyEcP+bHR3pWk08tOTdpnqYSuAOnC7pICxwWnQ+CD6GWKU0MAsP/OYEPG5MGCX7It4FCrBF&#10;4cu+zgKMVvAV0zgBAOQHb7McZfc5wHVOQQ+IBOVDOhZlX8R7t6MDRy5YmQjDmvnKoTd5CO/7Bx8f&#10;ln+xqXoo54JQ0uz+B+7jBBOL1sVYwJuGjnFeyBcSFu7dnBvnOGGGkEI/mVIw12Qcmji8tjO5lBlH&#10;kbbD8TnBaaeeNgki6gnhAuAWg6RjFGCOZY/DvHtvviiBIa8/JxktbnHdv9vMPTX/yl6ALpJjOpKY&#10;yTbNLQCStFHnKwhfPMI/D/TkU7D1K3cycm+UmRScmHIJWqx9+40Mi1AasYDmEfI+Ixp+RewsYA/s&#10;dwJMzJ5bheLHREOCHj1HP/AAwkQoBRhEwskTcLcAiMauiWcRcz9NNpeWr+IK6mLdnQGJcOFNJDUm&#10;l58QqCUmAoMI10j8sjgka7AeI4fPYB8XJp5357AQlTswyFHIefJUWvhCaKlR8ldAw1hDlkbh4w3G&#10;rzwMMvd1YGGoBYZh/bldZVQAw7Uvg5s9uZDikOXSsmUoAvIY1Gm86qo/2gI1epev7LWWUlDPHeki&#10;QR/hc5RP0kMUXJ8QrP8UQ3pFYv/L73GLkIxBICNaxnrkwMX8K17/WC1kKsBBhGEHXzidN/R8Ai4V&#10;D0M1MdO00tYuG8aDh+CFECMsOc91IEHz8FDiqsE+u9efNEkwCfHkRz+sM90iABN32aJuyCraUzdC&#10;4TfpE7KSHHSSOY/CzaX/x9l3wNtR1fnP3PtqQiC90pEuCARkARW7roIoCgiKq6sr0pQaiogUWQuK&#10;0hYWy4qiiF1WCYmAICD4V1kVlSICoSdASHvJe/dO+fv9tfM7M3NfAu+T3PmdXz91Tp9wEoyqrC/J&#10;pEEU88OsGBBH3ttkOJTqOq0J48wFGxXGBkIDKgiNS6QOLa5Lx3mMZKedd8GMX+9eZjW7K7nPRmsG&#10;63emaboxK4pJLeWFpaYMNminQ63PDQpeBTWRGoI4Q4eTlg/Y98ZfV7ngaJypDcqJn3+CEdZMUTV9&#10;Uj+ggtSwrqCRIa4IgAOl0U/PAdXrE4kmTJ3G4B9poCmekD/kRAg6uWaQJrr4RK8wSLQ5RJrqEeOJ&#10;0kqUeTvQwoW/tCsoRkZQtzNpDWS8L/18p5TaLsk3GwWQ/fEjAk9te7bT1xxTwrq5MMoPLwVYwh5N&#10;WUWIgOU0ipVFVhtqDLSzhoZKYMLUCj7/PM3i0TcGfvrTn1VqjbohGRWGaVYy/JeAwYXBDJJy5oxZ&#10;1jnodruIrb451DdJJfNHgEr8NZ1CigWBKisowFXwFFSakoMWgYyrQmF8L2pgjjkQijGBk5PChxt4&#10;6eOV5bXfu3bW7Fl77v6KO35zR3PjqPUjVqehxqovfvV2zzxHdRmvCLGZBkURigKMifDqJD2bKc1Y&#10;8w+SjRW3KlcNQ1CKZIhfE5Pz0cgGWB5L/VgfM9HrvE6sB1jPBfYhtGRNguBRX/XZxMe4cTmYaK5j&#10;VTPL3/POg62O835IaiDEKWfJY6wNUWUNdoGqoivhStBHoUqqhsUxQwtAD2vXlArXFVYohOt+sgKK&#10;cMRWMQqtQo/YogBkaghSBCxTmunC1EwkbDNJLEZxjl1AP8YmXGS7CD6qSl8Cliu8yXpjtSSK+a4h&#10;soo3R+jpwz3xs+qpZRGfF+U5+wpTiEBEkMxhuxGlF4qZGljjVHEMmq0aOSLRoEWzjCiK1njG7BoK&#10;rAHjbFWQapqziNMA3CpBeAsFYWlEn3j8SToB3EqT1n//12XdLj7dyVzsLWtSbaqYLQQsh6tmiC5N&#10;beD1PjRjjUOy3XN5WPlC6VBM/CSZqqALc/PkEBpNVhMdu4s1N4UarQljbKNJOuDAa7pYUHuvUtRr&#10;2moIanF6Jo+wm1R1vAJfjAgoBEJ8uADWKMZco9QQZKVJO4yg+EgZ53isXbtujz3mz5k1613vehdJ&#10;oriGKEK7t1AJe1JIarEQtBgp4q/oMiYAxCgMKqTPiJEDwkkBbTVr5Qz+sE+9UieOq9gJZgUKCFyu&#10;lRfldd//gX7NJVm7ZgTNqbXvQaUTC04jqkXpVgCEi1YAuGfQSpIB+gQY54wmDumIdYZQgMAWhxoE&#10;2R/9Dey90qkhZ1X4RT+DtWZPI4XEHElEZAQ0+0O0bWg+niBoSten000oz+OYmZ2HxVq5nKiBJM7M&#10;Ec4CzgWPWy9cG9maowKw0Yrp9aqlKFaFfNjBCtZKjBLUWrRaWCFWgioy7nP9Mp7DwzW14xGZFjgE&#10;wsOQDFiQ9UdBCdAsDnZgFGU+aSO5b3jK9OYt4I1uuoYs2AdUNYdwwAX7ppVR/rdCaoiGcYwPBLvi&#10;gzUbntKgwzWeoK6Hu0FBFdWggVENBDKoeH1aBCLNgSrogKi3QmAROh74Tx2ENn3JKEmSGTNmBO32&#10;jlaxoDowGUTEcTmMVYEXx61S8RM6RM846sLL0DNJWfUoUd6AiswGeoCUIdgCpk5Xvl5POaAKQSms&#10;Mp6Cu9ZzapTmWdnzz5WPFiVJsnrFcqyo8Hwq+9LkkRgSknEY0GCtWtGZRSX0WRXsha/wGRsB+BGM&#10;EUggDgFl1Vt2X8S4oKcm7vTr+EttEq/9+Hj73Kj7YiIBMNWMapaJsbzzHLgYHzQ04YNJgSqWa/Se&#10;CNFuj5DCPUWYwBINzhW8TugUgSkvux26/7OiVtVoums4sGlTzfXD4T2o1hr8CWwBUjZ6aiCQmyC1&#10;YDRKcpHFg8GeypSlpscURoCmhyK3mLcp99XTVkr72jpKqT17uBBvAaJe5NJnnrGpwVe9Bp/IxTea&#10;0Ao5pep4jPIcRokFDR2pC9hmKFYsGn1NpJSOuZo1CRYqqqk5rgCIFf2VIIvjNi6CaEmLv01n9bBR&#10;wpldH73BCSc9PliJ7QaYQh1rYGtAieUaBRGvIY1Z67CwCC/4m2SacM2cZoCBJsE4Yk0c8KIHfhyr&#10;dYnQIbNYOaZmEH7HHqqs45dYVh/E0dtzTMRkBb5QpnU8PfCAA9ElHEfG2WAHzA0SshD7Tb+C8/kf&#10;sTmVVbCuUziaFQSsFiDCUHyYht/AFczFeOJQNiFpMMisHxKZ+GExiDpzPnWqPjrTVhSi+hiwpJzz&#10;j6RckQPJadIgofpwdwT+Zk73AwDw08S8rB+qOD81JBFa76OJ3+N8Eni8KrZYMkLKhuO0cutw4JUg&#10;HmTDK3KsDgxCYtzTPKy+iUv0AF14fJRi1jgkHpEUi4oCVhi0sWJRq9pB5plG/p27mXYF+vqhWff/&#10;+Hh7+5EtEDyiKSztYZWNdVaLdbMlkXUqqo1OL2/NO8gGeYX4GdO8CwQLs8o4NQIqRZ+RBiArhAZU&#10;EHG8AWSJEFa/ONp1fNWiqWfWigCoFVQlqPJN6J5Jb0ohpW1LkwZnv4kMnPxHtsMeHloEvEi4r8mM&#10;x3FjZq4LrEajVnnGfUQikqxYw8OHNahPo1fUxumsUagyWVisqVb3BIumqbDXmRv0SOdE53CSefM2&#10;5ZuLgrRZUZQ9AWggDADQYaXPJVx68aVJkkwYnpAkyde/ehWY7SPLLqqkQdWYi+MAyqtPsNKUpABe&#10;1PMEZ4mjXlCZGb/636sSoRpKEM2WXDxjwWZ2l6CcslLAMSiLJaCNMHV0ZKhCDkFAFAooEqwEI2Vx&#10;YL2cnMLGZkCsRv3Qp7EZUOnECp4eXHW9wiAFbBwiPodyoFcRs43HJFIRSxRwahnv+16cPtVqW5Gv&#10;BBuj5KwEEEXPyrgZVzoharpB7U1RWXni2rpVq1eh60ffVvrOtddgMzZ9SdSzim2PcjC89H4Apv8O&#10;qaA+g3gdE2iiR2JUxfuwwtDmWnoJKrXHU12QpwaZu5K5QDbyKV6loySJDSuLYCmIHxZpEIwLga7q&#10;qxp9BiPKL0+JgqtpmFbk64pJqK+vjwcAU2fMDFoAiW71qW4qZn8JofWrtI5B9f1o1tRLQxCgTiNA&#10;HGZK08fi54BIh1dhasBsquK3thKojbD09sysPmC0ePmqHiyxHiRAkPAOkn9Mwi4fXmeWDV1pMo1y&#10;MyQfSZpXpFLV1g2IVko7gsOP96BXymmaM6+XZcWi1wKisxqGk4qjJ9Kr7mzs0YsMqf5eYg10oAI6&#10;QD1UMIMWCi9LlPBD8nV1Iu8Fe1hy6GrZ7eGxt9Y7YSsuWtmx7/04Bq9R/fE4tM/Nm8iQQloR1JfK&#10;1gKviGIUEIBUykdWfXA51oSqpxe4nPpKRYqoxua0GM6sEeDQ8BZBRXFh15CKVcOqRSWLslgzIp9Y&#10;Tlvppz51jl7jpxr4aXrExxBmehgAwCPc4lbuu89+SZIM0veulz37XF7Qp5S0zYrVh06AKQ4MdZTH&#10;EIzIK+Ad9oxBYQMUMYYAQ6FgNEgGc665qfCpmoA2EwYEmkBolI0qQMMwIJYzAaCjQOBTtD6RdAEO&#10;fE0Q83E9A6yiIu9Lh6lscMXTmmGPrTtSqU6e2cOVJGBSYAhagHN4jlhkNlA9ZyQm/J7T8TLaE+Ma&#10;G9I0sqtKnaADvX1DG9CkyOECX4C8QsfaAFJWX/Ffl9Edv+gBrhxZHUtHWmspISqFSQpOzQ6R8WNA&#10;lUUUGLoSdh16sAgVjwqjKGAK93FVJ3HyjzVfocooqqIvBAFpSJ4aNLyaqj2ZsyoWTfdEaRf8CqrM&#10;miajfy+GSmACjl9wkQnGwRAxypeAk2T69FlMQsMFEv9I+rDSumqINDktll/yQ1umSIGa1ycRJRDh&#10;LGMk5iACNCYDIv2BLmiSi1liHq9HGwTpynjnKioQDJINRozIgOMwCqtUOj2Xv7DczlMuOO00ugc/&#10;fJ7RfJA0sbA4o6oCvmIrclq4YhYfqqtjeeNpcEOKUhAlyCTYpgUDm7ncgDJaBEhZMF0R0QJK1qcR&#10;PBAT45DjIwLVFGXRZ1QUhM2XD0t3E6iqbQw3pq/jFNAMUrhiohJ00r0pjikCISG1uiqs4Uql50u9&#10;lBgpiwKBQyF6aqCB10ghQ1Sk3pgZc6SIcsXS2Lctll/ED+kKNRYNWtWFgBENvT3oFt1FixfyJapJ&#10;ktz7pz9BRPqZLIZffcmBBoZK8a9eA0rRGhgaoJkhzClAxOmw0lmPmCvM4jwxB2G40xCf8B5rIJKm&#10;Xj8VftftttzpJRrhK3oi2jgBJ+ZAxJFLkiEBWCAobEAxkdI2okaBoEGgJmrABYjYY+XVhALVCwA2&#10;RCAQBHwlpjXXIkSQjx0XPKmLBCxQkzRKE2B+car3Em7AV1A+WG8dmkw34byWiF4nEKaOjqQ4sEFM&#10;DXLY3YFJw7e+9a08+8t1vMYJ/Rpls2WAKxWEsx/l0KfprSEaokFNhTGGhqPG6vtZZiEGSI1GACTT&#10;q3w1hBL0aQykxkI1MiGMHAMSsioEXuMQTesLk8R4iqTiBD0BUme9XTkbWhRtPT42YyYGAOYk3r60&#10;3sB6TJsAFmblLmjpXU8xx+V9CnCFgTVUkIHbQcqDJ8OKCUzmWEDVoLpUjWUchLPwEhSRSPhxdnor&#10;k1zHtd1lee33vmfV+e8PPZzTyz58T8l553SvH4T1Bg8aUD11bRiv54KzCHscq2/AMMqKLvjqXHXn&#10;jMeAOs+LwwRFAXpxGpQ7vL4Ewznt1DrQCXHMmdbAoZxBqWJiZgrFKGVE0kZJbYT1AA1CYsFR7DqP&#10;HsZhw0gGxJYJjZ86vYLxwabq4eneRiO+lmXeAe2XRlYk0KitwXn1gIsChbKyeP/7cVcnb+TkOEeX&#10;XlaUczAkuJATPAnmb5a5zcHJxI02koXnvMAOARFRbzbsSUIvSZIdi9KtZtIUA2BTIYqWDUSwHoXJ&#10;1LT1QkQSpqeJO+KEQ1asm7gdLhZ0hAASS8QXBQIjx1uJ+lQ6hatITT1i8mOyBkZVFMkEJEv0kAto&#10;gwTAozIPEHQyZCINlj2tgVxV1RAmDRU1DWyKCpwCGcIAZW169mSqaqNS3ZO7SfW4uIK/x77RBJwA&#10;TpNkyuTJKC6oNDXLrMhsOx5QDE+wD0UkVjJupYkdjjQRCRjBVtYFvKTGgBoMDaggibMO0SQaNRQ0&#10;VTESrqKDT2ojqIghkoxa/AZdIqIU34hp3CMWr1TNqbB3jYQdweaEiry/r8Wf05pJA4BISlWGZ6SD&#10;eKuYwEsQk43JAGGrhiuxrChbj3N17h4YlIua5Rpv4AgQM/kWimlaIpVTnxYfrjahQNasGaenqBqS&#10;pgBjBK9vRfrwWl686Q1v5gFAK6GzgDQqIHWmByGnx9lSFkFxUK+pcXwRqA5ESAtEaeyjHtvyIQ+r&#10;q6avBoA7SASoxtgLwSI9BKtot/BWJbH+Smo0MlV4IKh89LQfxfZyXfBNbE24BjVgM1bvlyEbhBT1&#10;Ippyb0a99ia8aaZ7qvNRbQevDRMAko0VBKJAIFdZJExllmH1S58q4yRVqGahCUE1wAnDiRAMVpxs&#10;IDMyhI09b7fb/DHHTWZM4yM/bhsvCfCPybIod+/UAb8FCLu0/nzP75Ik6cMX4pN3H/LujKeCupzr&#10;pkk8VV+qeBeR2P06YzOmjq2p7IEIrU1NRw0RCkOQcmobkY4exGOkhiJ7HKDfCK/MjcocZ3O1cwxO&#10;UU9Q2avPigAiruWjQqoESZFqA01LRMznOWoUEOsMceLX6aamSqqGjXGDAafBgV4caJ9AwsY+a055&#10;Bi/McKw5DvkECRSCOGiprFQ84xSrWwyJPJZ1MHPQh01A73/fB3CBoypSMVn2I3SgmV2wOVrgIHwU&#10;VI3+WdETBWO+ENI98FULZgzpbWlg2KBAoXFIyqJPZh0nI8nzRoUcJzhNZ2rxaORTU45KMjEzhfAT&#10;o03YA9oj9TiBKSaiosjTFrXySTJtxlRm4M2LzMVe9LAJ4ga4ElwYn7lGZcSLMxGMRRBURfp7B0jO&#10;yHWA6PrNg5CfxhjLmxeBU1FewsPmqSJZtJYOSsYSPxHpM6B4Zff3D2Cxn87yNVym7wTZWY9wMEAL&#10;GqDuNz/HZRuXqPokoTaIV2XsCSmRdE2FkRXorbxOiTAuUM9Q1S5P8Dr+CtWCdT3xa1dUxA+TDjYq&#10;pipBL2AyVR4qRVWkSFbRFK4gK8HxYm+sBrAdH2TYjbssEp7LkF5BE4Pi8FQ4BiuqJCi8of4pIqZH&#10;Sp2mqv8kXWndKehkGHROkvIojKaXxud4ife3k1bynncfypumTJF2QoAgmDWonhCj+EvAeZb/2wc+&#10;gu+JDOJ82P9c/U36zhm+uEKqIZ+TKfqUA5A4UeitcWJY0db4GQtUmRum1BxnwA6BG15FhI6HoQzQ&#10;mw8UoU/TEgF1KmPqeGcr0lALxAp6vIlVP6WevkhzbshVo/LoU/H09J2ziLAhAcqIwvaH9hLRfBN6&#10;KDDVJqrRw0grf/lTi5DflMZs0kGKZLQUVZCWEWS1h+lGdCNSipCVTbJmRZdXbxBfirNo4PhjtUyL&#10;PQiUe5nFkRXnmd7J1VwSgk8iaEfttVS46CND2DXKmjgbHN+GgHfdfXerlU6cOJwkybXfu5Y2+Ulp&#10;FPHgmrjiET14HEul9FhlFTzi4bjN5QbcelD+VQ/W0LaY0kbAqXWgsvqEJhzzNHAylQjNUVKV/Gwq&#10;B9W0EmWxYJxc5ojxGqYi5oPMo5xFUfTxNE+STKN7YMErJUzeXHIzFBc4dqE5ls1Yb1xgte7iYyiq&#10;Ro4A0BPJSGiIqtqZFb/6X+PTpCeWlnzhhgDspIw1xpwuFPE08gYkFDa4zgwRQWTWX5CpC5BlY5j0&#10;y9H3p60A73zPQchEah7idg2eB4dcPBpAKQYVSpCOoBAI/ISr2694ECQNIsBCpFBed0G5jwYlrJCi&#10;dFR2r6tSEJSl1xOiTtyBET5wRRxO63rsBjEpJYIIeNZVRSsdT4HrSV7HOMfWC9aTFEWj6fu7okp9&#10;Mo+Ax0dCAoE5q+HgCm+ZEb9jtkqtiIlBQ2TcozcQpqrFvA0mGFUlKLbid5VNM0rZPR2wD3tvrYW1&#10;F//K5bjGo7+NjvpNN92UZZ2yyx9V9HIODnnpyiOfAVCrSN/Nt9mCFxNxOnAVvrWeZ5FeYg4/edbj&#10;rdYYFyRtpl9/dM41g+pXMzVgbbyAOCIHXAwD1zhQZKh3oLeG6I753mwxRQyRw1lOQyr4X5T04TWq&#10;OLFAFIrcjCgu4Jhy7ucVud1T6viqIFXzgAxlJ5TRXmlMRZWHMxkKB1V9vKTgSxef4+N/kknUNhS5&#10;7lf1VZxbgl52GssXu0wuuKiHiBDUQAHKoa26gZ/wjkgNWlHknU6nm2VFR6o8e97NOt0sHxvr8tEZ&#10;oVUcoCBSocg7Yx3csMuJlOW0dM+3yLJMbNeVCSSLIzowiomzHFjOPOMMrPJRj2Ht6DqNo+NtAKNq&#10;HnQJp+WSURjwv81KK1iTRzRcgNiqYUGScUoNqfwVnTU9jl5TGSOiUD2S0BykLCFPAAAgAElEQVSx&#10;sGaHcqB464x7kBir3D2019gE4fEeNjs2msWt3KkNAKa5a0BRdXXbqjamXEJijRSKUWamJ9DEX8VV&#10;wz2VKaFaTl60grgCkHhdRx0j9psJTVgZWFqmgkf4GGwS0ljWnkVZdDvdrMj+3+9+T10BrOcsWrwY&#10;RZL7W1wbnJVIRyi6ZFZSUeAK54tyLJLVCALZrAV+VCga1Ce9PThArIrnaMb2eoU0uirr+ESzwzAI&#10;vKd5UQ/XBBsQar6BBFRQFyDFeoyJV2eXjRADlboRq4pDKljBrs+QvOIiqShgsSv0iKqLrcZRjfd6&#10;VjX24uuJFwUbpKeSaDSxZIojDVWtEdFECGgkGdKaBmt6Y2kNcWWB2EknnYRRP639ZeiiA8lngE2r&#10;SukzEABxQx+2AKGTltnt4BgFsBx3r60rwx2doiy73e5Y1ulkvKlYbcgzmLL8p55nkVHf0EpVxEey&#10;UlNiAiPNB7qGKnDoXCwSobIUEtwK7D1xwkKPJvYguKFQ0AJIQ7TnoqCk0OkN+mhAQf1j6EYRJG43&#10;GA02VU/AVKGYgzrigrIPYpNIzBeHTGcNrRWkod0mx4GPhCgWeYHhAOWRjtjQJFCfRO8nzOjVxSWT&#10;E4H0RMrqfjWT2Qel6dOk4/jzwLqZyeJC5Q88VIbzLu0GoEEOawVdvwKhOwVie1EIpRgpk2UF65LM&#10;BpbSBWZcv5u9Ex/BS/ZYpWOLbNQDRVHusfueSZKmdA0Q+ZAjEvGfz8IqLebUUJXLwgZIFZBoipyn&#10;MgqYCEsBzqEmY8KvpVJZgjKGJPecZtYLKtFM0LEYDkDAByhiqHIEA0GaRUVBXQ/HQuJSfRs4fT5/&#10;Yh98yOkXkJpvvgu0ncp3APRLwBRDMh2nh2oc32azjJNV0CWk+qfPwAKoV44CrxLrK0xBo8wtqCAT&#10;xolS1LpVIxdrUV2MreokLH6MbN4bkjQw3RPVe6EwFwXIu6LoZFnnox/Foj3fB9LNseqY0VxgTov1&#10;cjmg16CeqPbqM/AKZMnNpo0/MBqqN1BNFuIcT0PFGC/ERoOF8aR7OxJTTEeIZPAURGOI5RCSJTJP&#10;qBYUoTUrMZNewziwahEHdWZdbAa3KyqcWKAIUmmBIFCdAAxMSZ8F9amQnSB+zspr4lJKGO7y8efA&#10;ON7aseQeYZEVdAelMJsxhBFoih37uOGpyPzewRiu0mET750qPpZqCHln1cmo5DbIeCs9DPI7kLoW&#10;xbzN56HS0zZOagQL7COoFr+qI1GjRomaeLurV+Ni0VaKZYVJG29kXgZ/2IAW/LyL7cM6/U1csFj1&#10;QmsRGIqiXEeTjqa8NxDMNvIc+I638ym2e/7w+1A+2Ij5Uq3A69HZaOilyJCiuiAljyQip3xRlp3R&#10;dQ8/8o/7/vbXe//ylxWrV3R5AgeDGT6CIU5RZtZV+gwEZ50j6+CtcOqC04aHh6bNnrXiheV8SEzt&#10;8Ox8Q9RFFR5BK/c1CYeIBILC1CiUN95wY5vPGLaSzmiHa5FO9FdsoViyQnpL5zpAqLA1BNm6+qDP&#10;wBh3jKX4V2pB4NYYUEOHeXlyiiLJMkVe0gi2+PrXv/HJT59Ds/gYdYJKI7rnnnvuZTts/55D390Z&#10;0/0/qr7mHFIPaUVJIz5hnYavaQkvblKMJpYLQEWPBQ1Qg3h6pHWhU+35TZw4gTdoeRHOCRGkh4cj&#10;ThcwQyohEXIsEWj8EZYCjsSgQ9S5gQGDFCGCTCyWtJACnPK9dbqOZsSk8hGyEqjyVMOBPaasJ90k&#10;R2OZXrqouZW0EQm5AwiF1r4EPG3qNEs9mlSVeq0NOxI3GCRI+StoOBJQ6paTpopS5XESDuRWMjIt&#10;Cp0+wzRbZrI6S6FqnjuLzC12VSGEhafGKgoDKzh6cXtp8Qi+MLsIEo9nlPQMKIYghNcEdfc33mgj&#10;GgDgsx4lVnhBwYxSUVLrwtFiX0PSBZUuFsLqaDQ/48J1DsH4R53fU+uwtUwNhYe5sUW24IkzLc+U&#10;cJg8iV6SYI/MI6AIfdY9IJ5mcoSlwqGL9UExWyBOzs8mC+IGuJizgcmIGg/irE4EiCDRGpQQyjQ1&#10;cUW4KCCpG7T6qSFMORG3zEzRu4v69BI3z2xemK5nly2j3iF1VfndZ7TeQMU9FwRINcnhxBHG15UG&#10;zgDFXK6x4MpCVnpxB9nALCNVIWkjahoIsFBQUIWsIDXz9g31c62fOWM6OGq97ljMQgZISsk0P44N&#10;FcV1113HStMkOfqY4wpMIciGDbhnM+3o9udnn/Wp6dNnbLH55td859v4VHD8F+xIncHjiiv/m/V/&#10;4MgPxOwNIWigAmeqDPjnZpJPnnWutHr0eOyxp2hOFKkW7zgTIUtOrX5sMaC98pgn8s3iWeGPmFyg&#10;yoawtMJ/+MPvd9hhex8LhtP+vkPf8+6nnnqapohFQVWPmNA3SQ8ykpB2ol91+RWJXvzeaiU5DQnM&#10;TUqFZhWUoFqr7MmSrq7QNbM8u0gfjS7LeZvOS5J2K21tufXWoOZZ0mrx2DJEmb9e02q1+lpDg4M7&#10;77jznXfcyYNunpMObwbz9UUCzbHySqQIECPWHjD8yLslbVQL70vqrJNYUR5x+OEchX1fuQ9qHs/2&#10;F3m3GAtRS5J1a1ZjJt/bogSkIlreduttNGuHWdilzz6Xl0WnM4qtUFrCTJATgd7oVBklt3j2pZIl&#10;3hic51hpeYZklmUY5NP+n4/9x1Hcbpgtlq8EgcQETgPa2VOqPkNXiN8ajG+iOiUKgi2wRlhCa8dJ&#10;KHVWEBjbSHNIB6od96xQK9npGAWs8Ddhm1nqqlSW+BuEBMUPbQgg5Hkjh+llhIU44m7zBXJJMn3q&#10;tLp1lDouP/rLPL5KwpA3FmthuRhnpZvQvWUrUjE34iSivTX0pqhsrDRYhGSUbEIaR6P5E7QESOU4&#10;PTWkIiEcJBogY0OFRQAvZ4aozUFLOn+vV6Kedjtg4BnXDd4k0xRhuEGmzB/zwjDM4YIB1IaMME7S&#10;gYG5BsWGqS8Qsj2UO17MIlN5kdFeiKCqsQSy+XGdMGJwgtpJCuZdND7cbkrUjD+Y7gFpd7AHeRy0&#10;ZBDHlyLG6TuObSOR3805RZqIUbn1CV8sxUPxAKp46qnHr/yvK88++5xvfO2bN95w47o1o8TMdlgB&#10;JOgfUmvZs8/KG3OffblySdbk+Zy5c5Ik2WSTjUdGRkhGM038EG2WMkqWkskmiSoCxtkAGIsBNSbZ&#10;Pgc86aaYN7/7KkqIU3H6rOv3GLLACBXQp2dzOUH5X2R513oaZ5/z6bg0RvqCOimxgjC8bgGiwdyb&#10;3/QW0ttKkvQPf7iHOj1UzIxdUqUcGx21dqfdP6jeOj5F+SdEUvnn8RsAQ7MUKUromdNnWBIkSXL1&#10;N6+hGQJdi3KOUIfUhTfA2AayvBilgbfIizWrVg4N4wgmdYDpLo40SdN2K0F3EKmPOdr08isuR6xt&#10;3EVJEBRFXvZAK0//QD8miFoJffwzXbj4RqWsR1DZNuDJmih30N3XXuadv/lNWZZr167k/EoRPwXp&#10;maYpJwRCaTtptR55+OFuN0dVjLyrBDfApZfCQu9V177nvGuK5/kxQOi+4Q2v5wi8fOddOt2sm+cd&#10;jJ+zz/znBYyfMIjMXbxocaN91Ki8PODAA5i53dfippzQZdbtdLs0r5Vhg6+M7KnZVW3og+UFjo0o&#10;pvYkSiP55wtvoFU+5MIvFi6U6TMXX9VVkeYgfrkaKhs/K8zMFbEYh0W2SY+JCLvYI7RDGZsBntGQ&#10;AERKcRSs4CpMNarK9ng28UtR9SQPm6YYSVIxyjgFGJ9ai2+UxqyeKigYW3oLkA4A1OmosJkDjZYN&#10;GRliGTWkGow3IitWjCszPYWmLMinAEecLzHQW1tvSmyK+QJ3NdLMLfTAFiuhEGrzuAwsk/O0Pu8D&#10;KLMV9Akwbkm++rWv6qAAvDwEaLDEKGeLhtNR2KQE64hGqqmpUFx0IF5VUQ2LdIymddAH/nbflltv&#10;teXW22y/7Q477vjyXXabv9/e+716v1cfcMDb3/3ug8/85Jn33/+AXFdIVqJS4gesNQd7IrgK+Mwk&#10;v4pcNlt7SkVJHIFqrMw3YzOAWDVUyzwm2KK0nJ3DvRHuT6UdKoDjECskC0pbrUaWL39hi8234sJW&#10;+Z06dfJXv/51MsZRFB0ZDqkXX/7yV5g/bbV4iisrcNLxNa/ZX/SkyWD/AMzFESct5g7HxYIGhDga&#10;VKfVMcbcAGDmu8i7tMzG1WMceZDkv+VvrcQ3yasgOxA4AuTVMDcK9E//92dIN+o+/v3hh/3tn70d&#10;iI0IX6EDAKL2D/InwKA887vFixKfCKZIUpkosgI9PP6bOHGiHuKMHLdkNWyaSuevb6DfqDXA2GsU&#10;WujgQ8nHHH2s7zje8qvbsPpZ2WIynqYG5S8C9eI159gogpr0vR/IMstAPy3i6GtYkzN67v+61yHV&#10;uZ6z0RdvuizLvf9lX6/3r3/+M0V2/bq0/ezBCXR4cWFRmjYuXfTli9Rci2Pd6fKIkdE8Ckww5KGT&#10;LMpMT1qpeOKJx/24tpo1PdypsAUuhZxORaE3zoWaD89hHmn7HbabMWPuYe89wupfVmSYBshxSuHd&#10;hxwGr/taBx14EI0LpCt+4Ve+KJWS4jGyZrT+7Qyud3lZDGhde/3+r2K3//q3v0bp4ANpMmfO3H/7&#10;wAf/9tf7UDGD7wHycQe2mVK+4U1vTNJko402Tlvp40uWyPDGC/eSNJ6gOWS9EYM0vSQDb5WDKA3k&#10;BpSJkr1mhtiVwBMg0kKNuekLzgbUuFD8enLN/rhSIFb8qPArVZ8Vsgt6Di5MHsOWer0EiBPZQoDd&#10;AjR5ylR0rVmPaNP3Q7CsYgEjbwRBQNCpqHeRRLOmhAaDPlMQgDpTHQMFhG0mqf6YGoeIh5MgJlCI&#10;UfhFGkQMLqR42zNsgHqwnqcqcGxxmgtDLh/1JH/O/vSnrJ1Y+uyzhOOJAXBXVFaCFXqNyo44tAMr&#10;ssHniCegY6iRqRGJBD91wWmIIy8X47qjlvYjHDZJdtr55b/+9a1qyLQJYGFlkKfLwZjCW454zGnC&#10;VEayrgsjlSkY1wbSxWyxBQ2Zitjq+kP8knX61y/CHLxTvAe3uNpAZbEi3333PbiktWiO0kpdYnfQ&#10;JsnQ8IS1o6NUamXsgGONRXnxJZcYP5vICmwamTNrtuik22zcnN+4yWNEA8Tvahho4Dzew9Xoorej&#10;9CzHCVdVrNiqRKxb7dW56n4wT0Wvlo7eimiq7r2HvRfp1sJ8MekRNXg9eRXiR8UIKdeIJgQQR4ET&#10;wDJBm+J7IpiSlFlGXjwGGycRbySAE2nS39/HzM50g0n/ibE0jQYetVR0mlg1/YpS3Wi24447t1ro&#10;Q//rW/51dIyuKsKwLZgOkFOyweD6pNdHrxsqyvLKKy+1moDrVgeGvnX11eAkt7Ns7BcLF02aOo1W&#10;AoTx48cdLwy9Lbp1q2CW2dFkFcXounV8YDxJ0sPRr+2tKyhQaH28Rrfu0cRh2ZY6MGGYtaxYiY/V&#10;89/HPnbUihWrVq1c1el01oysXbF61f3/ePjsc88ZHMD4s431gLRNJdA0cyX2QVZbx2yo08rnn/xZ&#10;zf/83OfVU5TSrtu2gC003c67Dj6YGT78oQ/T3id5S+RlOTg0gd9T53zmghxneaMbtMzWc0tlSTRJ&#10;kqeXLc26OAJ112/vEbsyPgohgvQFmCRveOMbXY73TgOz54C+AVoESpLBvv5ut4uriGiazbHEIDXn&#10;1f5hxCJVTpsUpXHvJXgXIOVYz7OHQAO6AUW6m/Che1Q338TvuXrRq1Efv341aYlxPuTh4IvrGlYZ&#10;onA9wIs9eZG3+6QkTJmK7wBAo2rVYb/Yi5QAFxABCr4FSKn+qTC0COzabEYpj3EEleoosyijU6as&#10;gUQYjZoGlG2cZ0VDFG+fBoFA6eYskf+mRvZ/WDg2rWieBvVuMkXpmLAAnNElBK/Y9RV4CdMskpNR&#10;JQ290tgqh8hlNaBPI6lETAB2fExj7qmyypMTzeljEL3w4tTTcWtZ2kptzcoGA9ZEWi+01W6NrMPN&#10;ZtJzMTtBd4CY6PwUEjV3yoYnet1Fme+6C1I7SVudrENrDtWSS7xmMt4NHtAGqQlDxClqre5jjzw8&#10;pO027adFvmoexzJBVQyRqbq9mKmmiuLX6Y7V9+729fVtvvnmkzfZJIzMdG2/k40hyUiWLZ53Xtiw&#10;bb3Koiz+Zb99bDTRSvup/825IeMH516z781YJ9ZYSmM6QkFPXo6NjW6yySSO15qRkWpBqgs7TNCj&#10;SI8RWJvXeiRVyD+VC6VB+rcThoe45Pf1oaNe0F2EjV0Nsuhd8JqB1454Xj685FGrV5vOnQvGavGW&#10;VwSdxqEVAOqTTNp4Emu18uqNUOKKB1Jdk2RoYIAGliHdzUdsesA2bMS1W2a08iAz4KYWZYQENCVp&#10;OImWEetNkpu29cfcylFry6KrBx/NJinWdKZIhgPpZhRAbaeElFZJKD19YIoV4DL00EMPWgokSXrK&#10;ySfi7ITyWCEcHRs7/4LPDNLrmddMHvrHP5AQrEXLo8SzyMqMP/0OTU6dLDjAZzQXxejo2qXLlmHG&#10;F5Ic22DbCVJEQzoimCPR8MdT2mqaUPIjODo0Eu6Suuwy7GIqy2LVCM6X4y9Nzj//fC/p4Ve8Yidh&#10;S5KvfeN/Yi/gArmBH74wiKbv9Uw6W/LqHIzjLK48cwJwpOxwCzlfnLxgAfvQ18Y6VV52x3CrBhaY&#10;2J+D3v52Zjj6qKMs+1gV59G6jgxSYVDH0KhNec7XdFx+eRgH0rIyHP3t//t9O1oOSltYDAn9fkuZ&#10;NEmGh4fWrcPOS1QFGnhZrkqkKO4ducMXVzDl3fL+B++fOmXGNtts/YbXv/GDHzoSxwiiUwo8upes&#10;pIGPlDav0yUq50eFWAlG7BrQjsk4vCAZ2QBVUH3GDJbRAIQkTQYErf1Qmj3VZqzOk1meMGCqM6pF&#10;pvjfis9OXJuzukLx1g1CyQFSK5asfRP9FGdv19qF0MSB1cra1OnhGlCUANQNlleP45Biw7NGDwiX&#10;7MofiIqxZ4Vk7S2iwHlpHACigClxAFu34gAKoSKM0yMaVS+Vfg2wcPgVMy5R6XXk2YWFHm7ILug6&#10;p8MQaGEDIEqNi6SrtQkbTZzI8aDXp/LzsxLb4JWyBYwkapWgL1owOpqoj8QDizJWC6i9pYghcAU1&#10;imPMhRd+kaKJlvDNb3jbCSec8OH/+OiJJ5zwrne9c7/XvFo+Z80JQY1lO0l+8fPrWdY02eQU5Rej&#10;Oevwa2yQ0jds8Kcsu3n2gx//AEbIxJo1q1CQMuoKgU8U4DUq5dRUGiD6JC0JrY2FkrxJ1gqO4oor&#10;L9PedTTjS+xmmkK6U0PVRxo5EdQhPGMH2HUTEUaeFG63acNCmrzz3e94YfUL1I9Hs5Rl2ZWXX455&#10;OyQO/WJaGsfVsqxLL838BLqzkrOIEphfpjgZuNFEzBUODU5csuRxMGOcpakJ/6wJCF6p/4ZRQDPO&#10;GBoKPtFw6x69l40zZGFZ3vNHnYnTmzDXrRujSwzVkBcDTg0rnZ9uOYHTOUpsr4P8bHDW9OW4Ph9V&#10;vksfC+KUTJJkxx13YD2V1kWUB5VABH+kDQQS5Qkdk7L84he5mqGEn7bgtHrCS6zQyS55CxDn+eDg&#10;IOW3eVsHJEvZ75QGfaotYmY+/raY1E5ug7HzkREaNXIDwoKweFCfC3uSpHIiHH0iARo7Wd6l7Rym&#10;IagRj4DICoxl/V/u9lth3zdteVEnpFH2/Cgd/PYuSr/9/YRTFsAAdpBwvFw8oLa47ArbNpfMnjMr&#10;w64rKM5w+TxfpkpNDXRQ1xIX1IgqQpgXiuR3aC5X1BuZvKPY0wYqKuihvadZK9y1EFBBsgHKimLR&#10;jQtplzlKB75UQ2qfefop2/t/yoJTirKkXrVo0CQquqOdAV4HSNJ5c+dgp3tGx1PUFG0Aow4KKjAV&#10;aerY015DKuPMKRGSM7XcRdb1PMeharlq4hMVWfc1r96PC+rQ8JDSyy41Zlzo3nHAO7hjfuzRx4Ss&#10;F1ZMp3ehBwUwsoRihw1SRVnOmS0nWA4/4nDJ+Ly85Ve3Yu2DbP/fPfdwtmV5/szSZd+77ocXX3Lp&#10;9CnRuZd2mv7lz/+XSfkRW2yRJwqyIrMt/kirvFixerm1rrTHDyUWI0RtddlopTWxRPCA2uOnhhxH&#10;A8pRFQRXMycVOM7iZgaS6y2vFvDsoYBYmGZNeE9WteQZPOyUacYbyvgMINJL+KkqUFPa9GjYVFPJ&#10;xo9KakUuWnoZ1Izp00MaMZsym5oI6EmNCQjFGNFCSG2WqhzyllS0PPmhyMibcQMUbU2cmNNj1Zng&#10;rwiSSDCriUdofjVRERXNYBS1KmPp7nc3G5FfDbFfjSGV4IykYRr6XuHWgSPffySltpxPjbxwwpFy&#10;witRn+DwsJNgdDORsZKOTSw1HBDSJ4loFID/Eofys//5WW6Q+9LWAw/eZy0Ye4auQXdswekya8Oc&#10;raT9i58vZE0yPSbxsJzWeFH7iddcyCkl0RMvGyL95Gc/pQVqvMfWrl2DVKI+WcQtAYsQDb5rHD1M&#10;VYWpBwKHzzoLG73aLdyrZxHAjKDrjaiwmQbCbarh2yqqrlhiW6Zrg4Hcycvyda/dP030iyFJMjqG&#10;1RX+k/evhqbOwOupTTt4N507m9F4X+fl8Z/4OOdLSl1qruJd+l51UZZLliyRNJa7q2RGTudz1QDe&#10;vvhMEokjGeQ9FcVYzFq64+5xrqg4N9fFvDJFLHZeTPAFhtcjo20kA/7RMTpYT1ywJhZJWSinosSo&#10;zKje1e/kUn5+Kp8ZMbKn5Hn26KOP6jg0ueprOHfB5VOrS6SOShop8Fo0CkVRJtL3Ksudd96ZMylJ&#10;kqeeetLMAwjCNDdPP8Y8NDxRE0H5+BmqFL9eCysE/amcAeCiEAyQYJaXy1eseOiRh6y0mSYu/dzv&#10;Mw/VauwoFV+MQ/VgwPMrnnvi6WeWLX0mCEr/KBq/8PUv1pdmZrab08kVYCIybl7jZLTxKuJFblE5&#10;Q/RPPW2BDeJ3220+5VaedzsWNTaEMg1B/Kfkkm4zVRZZ5MnEfIg3DWmgqaMTup0MRbaTFx2KPj4F&#10;IGpFSlLS0oIA09jFZH/WLbojo6OdvJth/o2qnHiJUbpdQ8E4YPB93O6/7I1r5pMkmTZlkxJjLXS8&#10;n3jyKfr4VF+SpqeffkZO35HgeErh4CQtyoGhQS4nw0ND3bKDdCRfhQ3RoH/ma1mOdroja0dy7KTh&#10;S6tkjYdZ0Lvl2FocOW9CsaOXMyV8Z7Sz5VZbswNzN9uUoxaVjyJ/25vfzJMdH/noR/O8xF240XAU&#10;ZjHycB4i8WjOAc50kbOcr0seXyImivKOu35DU/5IvLVYxdbKQaLMlmXZnvPns3vwod1avWaNDfwo&#10;S6hAkT2UQW7vWFee8zBptIuvd6BgqIecwPTCKMayMRo+U2OrDA0JpiVckyh6Mr9Kg+RhYq0hIgVB&#10;hOuDEhGiyiWJw1rG0YU3QYXsg65gsAkQY5PBFXXCPb0uQouD9fg6IQZD9tZIMYJdcrjIaKAKWvMq&#10;CGh89Mm5oe+4xK0AoPAEhaqhZk8JeEZEQniMh5nZMFH8NQCqcZgZjVKdYiwVOeHsKQCC2gyDI9ZW&#10;EbJUE5mqfxE7eSotFmmLqMCY1WayRD/mkshBFyazaBawKMsfff8HbVyhhsb23ntxrItmRYIKjk/4&#10;rTmjcSGC1AUZXYivUMoKYmF2MMYRXwPK8sYPlpQ54odWIKQYsuGvfOnLaPGoZ/mrW35Ft1jxLKSr&#10;vbgYNdt9z915erGV9velfStXr4YGzARW4gAjmIvh3Y844oh3RJ7nuA6RZNi0xJ6+0PPNq69GB5ca&#10;X2Uh5/UNxTFxPkU9Mz4L18X8j0XZALMmAHrCkmr4nMOBB77D2nwy7Yw4EBLiP72NSRl2AlA0u4g0&#10;/QtmDZI2klfJs4I/2Vkuf56v7tBOCI156OOXIkjpSLfmlcW60TAcTZLkHw8/ghVm3GuXn3wKvlpF&#10;3dY2Wld6LWHDrfsATY47bREZq2/ccJuLlkaUd/pVMfpiDpOMk27Cxe4Rmnzlr5Fy0eOxAGqRTiib&#10;Vijkyco77rg91TsTufvkHaMBYcUggmY9aKxA4Khy0UDFF4mKjAQ5TegFnp9/wWdsAPDs8uexS5nq&#10;TLOkYjXjqW2COul48goA3GrpJjM+WBBVwaAFff+C7tuyEjk4RPu8pSA6OXKLXKdoFzIAwGcL+/q1&#10;p6qq6fnjn/101uy5LTrcIAUmSfbea6/nn1/OfFRACq6l+74KB1sHhob/cu+9XH7ZhZtvvnnKtMnY&#10;Xf3kE2VZ/vkvf505c5Z5y8C2226H/qodbfYZQ3mCPlyWHf+xo0wwbbW22GLT2265jbMrL8vtd9rx&#10;n99hftX+r5GMtcl8+Co5jeQoiqxLX2tvyQrZ6lWr6UJGLu6SAlbuDbjpV7ew9emzZq5bu47xe+61&#10;V5Lij0mttNXfN9Dfx+2SOMurokMDQ8uWPU+FHSYWnIqdlFtsOuemm38pJlGu89/94Q8bb7zxxIkT&#10;7rjzdjr0np//mQuGBqQXjuW5oaF///BHHv7HIyTF7SNA/5ojErceYf/P+eedn+XFyNqRsiwff/wJ&#10;lFq0JOmnPnk2+KNlGVaA3733RAeXo4fxA2Utz+Kcd/4FM6dPX3D66XlZjI11vvTli4YnDLdaspX5&#10;b3/7K32fDh5yi7965Zpjjz9x2nRcNNbq6+tr9e2w7XZ33nZHyB7u5dL+pqu/860pU6ZOGJwQcjxN&#10;t9pqq7mbzZs+ZcbgwOB2L9uuuw4rQq973WspLn3HHXcsNVeYiuFx5gFvw+LA4ODAsmee4XcMRYx+&#10;cmlVv3vd9yQlkoSG0rJMcecdd/RRtrbarUcf4dQWaR59dfNROg+e/9cVV2gKJcPDE4hJ2gBrS/Ch&#10;UGxkK7ruzFpwRmVo8QgtLZbdsJcMSxc0iqJVAS3HKM1Sois6NKil1isnz/UAACAASURBVHMxbBgB&#10;LCyiKqkGuGXSljHqC7jGhd4OXpWqCTjhDgg2KOEGdIwKIUtUjex6nurKetg0wvYEv3qn1vVZ1xVy&#10;XMSkBRZOCUFe/4tyGsqXpc1HTKcVAOYj171ND6tzzs+6WyEOMc0pUpCNcUjTTF4a0FLzxduPlceh&#10;SL+RCBtIwc8IF9jVI8WALcKxXISqskSlN1IUypSaJzIF2JKEHTngswxTPfP3oLmAtN1ut11XSmLm&#10;BNWyewZqiIDhDHACHhQ6JEm6wo9gBeWlI9jzKRyeVIgv+jIPAPCOu3HxYpp+C8lnnXu4UuRnnvnJ&#10;pJW06U2z8eRNeLHYe0PKqZRpfcmz7tq1I3idhUkbWWS3b6ziEvMrrqIXU5q22lEUeNCiTpdl3nFL&#10;qCtXr1y1egWmMqna2XyraGBvKuooaBtWi273tW94Db2V8FbM7GRqkBLbOswBYazTefDBB//05z+u&#10;WL6c+7WmkN/ceK/SP3FBPaGpKh4YlVtutaVt67nmW9d2MIOUZ+7OdxpcsB+QP+/888lP5NQO221D&#10;o5CiyLPT6dvzeAu322jYpZLT2w9ThDyzqR6EeOn1J4LJVqxas/yFFWYPN7LqH9761DeRZlHxWAyn&#10;12dRFsuefeaRJUvGOuhTcCOIUZnrx3QwL9b9zjXfsT5AnuVj2Dreybp5FxHnF2YofrWipWU/uAZI&#10;utuCDDR1c4OeNJWZbb89tklbBwm5SH2kzGYhRVloSlW7VFf1GW5gAMCbayzOrb5xrujBOkpRFJ1O&#10;h51openAgF0DqprVICcGV6u8pE4wmel3VQjDc5p4mjRxovlQBw484CDt2EkflHiwF+N9hx+Gqk8b&#10;tXXiHMTDj/zgwkWLiA0lMsVClvSbWf+9f/4re4rTkPSnE6blrTf9inmaftOVq1evXrvWSN3uOsoD&#10;tCict1qoaNa3KJYufcaY99p9d7ZFY9JQFKglZYr85kW2du0oN1O8Qjk2ZoNsiQiOf+lgANMTLQwy&#10;Wq0+LBcmybnnXSBZQCe8+btxwwMDbIAbo+EJuLMySZIZ02euXr1mo0mTOEhNqAz9GXPWpz6Nfjtt&#10;QbWPFiNTuKTh3Eb+3PJwvJUvkiooXx76x0PUC4dXZ3/6bOxmo+ZKKobMtJSj67oTJw6lNFKYNnWy&#10;DvO5hIfyc823r9nx5S9nr+z37t/czclPDpZbbrGFkSrA5ClTu1ybcaih6OZFp8yT9gCPPF0R0QsP&#10;NBmWLltWFuXr938dF/7jjz8eX+2leXXOJi1g6UmfOIVWP7hIMBGNR1mWc2fLcPTVr3o1wkCiDv/6&#10;Nkw8YJJpYOCJp5+ikaOUIykleu6hm2XvevfBuoqQ/PCnP5ZVTS1+biha3PPHPx12xJGvf8ObZ86c&#10;NXf2vFmzZ33hCxeuXYMl7C4vjtGETFHmE4YnJGlrsN0HbWQyfPLG/JSy6Wt6veQq04Y+eZgcNVgS&#10;Za/BtboebXCNLjpUFZ6cBSaigLJouP6sKG8WqGFFKsaHECDpjmvWSUKTA6Fy1P2pYIJOzRkdLJEN&#10;1uqYyrJMsVqPwj5tKrYA8Z9PH2ansstKnCrlp6fqVbqPg6iN+E2IfCRpE1VddYE6ps5bx4gvgRAl&#10;akCrdp8AmCABB3Exa2OGQlY0hWJigqxZ6BYI4QCpD0FfUOdp2i/q76dpmjTZaAIW4WX6XzjHU2vu&#10;RlpFolkw4owCTWK9dfSKkSZgpJoDX/o83cpA7fINCxcSUvoAxk19I7wkR0fWpNiHIq34yuUr0ETz&#10;uwZ9HfYMhfqBh/6+2/zdBzHVhV5E30B7k8mbnHPOuYVuGeCvCjz6GHZcVP7s/AzjV6xcCU8obhb1&#10;Qw45lK61oJcHvU3nzJ5546JFobA0Z4No6hbll75ol+mxHX0PmTd9GIpU9gF97aqr+vpaLRvfE/OE&#10;jSZceeUVnFziIX3NSYwRgfGWQQX2IEgytls4bNrJxjj9LI7Utaa+N5zAxP4mG0/i60aGB/uLPKN7&#10;JvKTTjpRItDGndf25fmiLCdQ96PVbi9d9izebzybDSdoYYVax3M/fX6K20FC9PtbfZ///Oe540rn&#10;EPQdRM/JU6YmSfLG/V/L8X3/Ee93u6/hyMDwhPPPvwCvP1T3IkdvJr/llpvtlcpTlZbMBmjxiVuJ&#10;KFk54H8ttQipnnKgSZF2hrwOwKKn3SefAJs+bRqNea2FFoHYnmpxWAapg1EmZYZJv7/cf79F8rX7&#10;v4aLspk0WR695QWWxIx/cChslSY3mV06PYyhEVcQ6Wu11C8886KYMW2KKUza/fu/9nVvfctbNsZZ&#10;7PC3aNGvoA1DSqQbCFTPj/wAPivWGZX9+rpMl6R6zYWq4NIsZZrP165bt5Z0hrQrivKqr35DRXo+&#10;Jw5PwDyuu4mJji6j1Gr6onRluDm4PPOMM0VRf3Ldd7+fF0VnrOf+QXWFt92jWafeP/0W5ekLzvzn&#10;Odp2/+DA4GCrr6/dbqftdHBoaMLwxDRt9fX193Os6VDOQ/94iFIXHsEBarcmThjmssQ73mbPxAQ5&#10;0pLP8XAAU+ZtuaZTMUmSHHb4oZpxtH5KuasYPP/1bf/K7P3tNs9b8/Dg7//4B9nHAOCc884FKxpl&#10;OEYDB9qOUpT33xfOSX/1qiu1zIuFNl36hK1ESHbJR+qLA777zjuhjJrv4SEZ1bAzg0MT+/plocAq&#10;+ZLHH6cRPXzoluWXL7qklbbnbbZ5HzWdKFlpMnvO3GlTpm42b26r3X/a6aeyH6/Z71W82fG444+n&#10;LiU1V0SzpDr6qKNy2mfDIij/OusAHsqIe/98r1QSKjK33PRLtFNp2t/f/9gTT1u15uJE1UTOfkAn&#10;j+jUHhaUSAk3KNQVKJ54/PFNNt5YWfiJNhSr5H3tb13zLdKZd8Y63SK7/fa7lJMuFpCxQSUHODYv&#10;4bdHQ1fTxF1CizKVj4hJ3k9xMxpxcEBV0FMDEhsL1mMXWq2qziBUpURhZdMniDWYEfQrtBqLKPX4&#10;SE+dzqyRgHoWCqhzh96nqDjTpoUBAEvUVJnWQDGUU6n29LkhPMrLsaN8jTOXlPh8ibRWxSUc8yDE&#10;mEg1cIKI+ZuUBB1msgkwtkaN4oYUYvOqSZHieulZ21mnFTZ51wEHo1/VUMl6SLMfwQ01RqkUyUQB&#10;Y+sN2LSWCNbl65g4HWr0C7kfTG3mDQsXopvIU7HqBUnQD7WBd9x6Z0iZdx6Ea0W0j4zOInUsZ86b&#10;q2+Q0K00aMVyHHLlv08cc5xpYwCvBmMl6G9/vVfZ8bz625hCTlv+hWpvq/Rl223nmRthnvjZaddd&#10;SQw/6FXz66GP7mrnG7T1lCorGRsbnTp9WsXb4HOSTJs+Q3onZrWW2lZTvnvt99huO00uuvhiG152&#10;eKGBuuaRNA2txzqd2++8/Rv/841lz9GltJhiL048+QR+TadpHy96c99gjHcNUSR/dQs2JmTUxeaz&#10;DXmR//mv907cKKzJR1GjN/QLK1fYVtYuvQJXrMB9gzxYWHTjosmTsRkk/pO8mDhhQrezjneClWV5&#10;1MeOidkoFDIaQW0wEFWOu6VAQ2WyRG4CWMH6pEKV5rnp1Wv0MpUk+ch//AetR1QHw3BJ/zdZjnB8&#10;qLw87uPHW+T/+8or6MqUiE8C8BfLJp0wFZ3098uMMngsPViAgvoTtgD1tcgub4sry2u+SxWG8mXB&#10;qSd7w3+57y/m2PDESdjORn+5+xDB4Ue8j/Z+8IJQ+EaaCT7+9GOc0N2i+/xzz/t+7fRpU7y5sihW&#10;rVmZ0nZD3u73r299U0fXVlatXj09/gAZtwR85tJHXd9XgpsxY7o508ExGqYrl/NABHDnj9Qz7mLS&#10;Hg2+5gin6ymhwUv3pAHA8ZayPPnUE2V3UJpsvvmWZkDGS+TE3FlzuPDx2egt521qvjGwy867ruHd&#10;k2U5MrLuy1+80Dd4t/3q5ozO9sNrK59aIUzVZz9zHjwSD4pHHn0Y1ZIGbJ/9zAW0A8+EKf5FObp2&#10;pNWPEQLanX4pmTxG5xSycbyelU2+eOHnn3z8ybIoV60cwQ45GlPMn7+bufG2t71tdIxuy6G0uumW&#10;xdQSCZ2Lq/ou2bDvPv9CfeRk7jycAeAcsZNkRVnsu88+kE/TEz5+AmWJRARHavTvuGOPpcVH0Ukv&#10;Z5zXveUmOMB/TEPDSieGb1wspFZf32NPLKm+SZmbynGXPuR84kknws8UA5uREZzN4lEUDTWKh7Hk&#10;QjWKftqtZNKkymAg+cJFX2KtWZE/774otG7dWO2YiUZEc1TCUl6NuuHAeiUdA0AJOpBtMZ5+4wLl&#10;ySq9PvfESANbTKkUmZgYnG3QA5Swu0d4D1C2g4WoNcWisQEPlFcT2y4wxhXTUidx5RSVjan6JWCI&#10;hzqrtTsojVVqSHwJLjGkmSEhjXZg8/KKhS2Fla6SEr2IrDUvjplJMq9JGGBZEHSrjPEYwDwSpAd+&#10;PLkeVG3+GUlJNlfVhOhX9HuD3Szr5Nk99/wBzQh1UK699rs0oyJTKmRV09Fnn1eqdO8iCxrGs1dI&#10;xlMDakLCIfjQdZJUi/jZKUMx8KWLLtQmM7lx0UIu5UQyRp7DCb5gBlz/CIvzozTfgVB/X79bNgff&#10;pI03GR6SqxVpcqc9SneJlmX58CMPv3zHHbavLTgPDQ8NDAwMTRjab999xzpQjts5svLnN/4Cm5z1&#10;M9tJK500adLECejFUm2DuU3nzgu+1iE6tFCU5c0337Tl1lvssqsczmylrTRtz5o9e8rUqRsNbzRh&#10;aGj/19MaMmkYW4dNGQkdCEmSZHjihNNPO/3LX7ns5FNOnToVM+IYQaTp1CmT9fAtG0YaoqtB85fq&#10;C94khx76Xto2gXfMo488DBLfQ4LtovVOp7QqqgFP3F2DuBQnnihnAFqp7J7iywh5Iwln1O133I5p&#10;XNnHUWRF57FHH2ES/86cPfXY44457NDD5s2dZ/jBoSGaICXrVBxGVq8xagUImaKEvfZ6pdWsv913&#10;/4QJwzvv8HK/obqvrzVheHiTyRtNnDR5wYLTLXZS8vghAUoh4wiAIwckQZEWwzSkJNOysvzlr25G&#10;VtJnE+7+3f9DGqPJZkWWCL7OKzH2wkLSzZozZ1aKiVUkzNPPPAOhXm6ghc47Xe5no0jLGQCOmynm&#10;oPwKVpMdJyxAUeaZM2RTxPAE3tCMKKFjhO5VtvyF56zq/P7396AYUkHs53upkuSw974P1U9nlP1S&#10;0QQopJea2iqybGy0SxVS2ojI07K0M6D//Lj6/15/fZyWZbfT3W3Xl5s/iFGaZp0xTi0yEjoHNtq2&#10;iPMgElFvfMOrk+aS1TN8DzhusjFGoG2PVgLyMhyzTnBgfy2uipYhU/hw24yZ0/nqSRqxlzvtuIN3&#10;7/LL/4saSnEF5xeybNGi0G3Vb0/QUR5ylA4lw9MXlq8QVWkypgsyHJcHHniAkgqtySWXXDo22s26&#10;XRp85y+sWnHHnXeedcZZ5kaapPf/9e/cZPv09wtzkyZNHu10JBXR0qB1yor8d7/9DabRSdfJJ+K6&#10;IRQjTI5xjPJOJwwR95iP7VhIJeRIMUYTRdu9bFtoaCWzZ8/CBTmUzFbJirLcd5+92dXjjj6WM4VV&#10;d7tZQgcSWmly0gknsCDbp9cD/JhPJxySJHnPwYcgZbSW5WVx/c/xjV680lutZ5YuhUXOIS0NVhhQ&#10;1rPs4Yewq4r/fvfbuzh+fO2DbBWjVBgcGLjr7t9LduLkRTZ3XmhAR9aNqZF8ZOWayy+/cvmKFwrq&#10;LlKSmZw6sUHPlyYF1b0kDU8ZyiHDkaBGwzuoHJr5ntYIq0BvR1QMnIFbsfqMKVaGDW0YUWKEOKxo&#10;fap6fnqsh1kHYzwecMAWvEswSZKp06eZYm6yTEoAaokhawQTqAHM5RkDHKCqKpJiMsqdZzQLtrjK&#10;GOMJgEEmI4AjONDSQ9kjmgTwJozwxBynReSvMRtQV2+kWI8yqkHSK7z0oJ8M54Dz0045BS0q1f91&#10;69bQG9vUmiIAQdJCEb0hsMEVRj01HaEaRoni+TZMeYjLl774RcSTJo9+sWgRuqpetzDaA7S3vfVN&#10;2jQmdkiA5kfKQw6Rr7gkSbLPfq/KOhDk+9JOPYW+OEaSL9tmW4sTAxd/BUcR+tr97f62bJ4MHCib&#10;uIqj25HZQ3rb3XIL9izw3/PPLZ8xK5xFXPjzn/Nst2aQ8uEZ4s7YXXaVKa0JkzYyPr/gQ6/+MOa5&#10;9PJL7c3C/F/7xtctQd745jcEI2SKk5MSAhQu8DNnzUQkaEaOZhjxxrf3oLmhgMwc0KkAurOSCHTt&#10;TvEJHQDI8QlaEKed5OFdfMMN1yPieja00+napdhpmix/foVrFopnlz7b1jWQufPm8luUN3qNrgsr&#10;YxTl9gknnljgzgvEr1uWF134JR3+ofaMjKyVI4NFObpuXZ4Vf6PtMO00GWz3rVy5SiNYfdKrtoKU&#10;jHOJqgxCQdCBQvU1ok5lpiLvlEV+5JFHIlMoq6mfBnU0yOI1FTWnT68t7kEKRQYAVjisexfmIlQX&#10;e847UjpjYQf80OAg9UHB5+2JHFUN7MxwHa9WGwNBO4ht1g86CBv9x9bRDCc6TWOcNO886F1Jkmw8&#10;efJTTz9tNkzq0EN5X4p0pgyfJMnFF31FXZInTa3nv7zpFpvVXkdT8twSY7M+JW6r3TeXPoaA+3Aw&#10;gsCfjXvVBDe/Ka6IJLdQpbVLBwG1Kfx0ttywDU02yVLzhjsJZHdftKsIc/+sFcUdkNjwhx+SJFmx&#10;YgUOOYO3miwzZmDFHwdoQC222WYr21w3pMc53CZyinhR7rbHXjhvQLXuvvvu62Z63wCnDP1eeOEX&#10;OKZpG1u8qNtNhLL8y190JYfSjO/6HBjsT3GzWfS3/Q7b0amg0N2FKlLT19aufZI8+MADKCBl0e3y&#10;V3qleGN7TQq2/v5+TqscQxHKXsqcvCgWLcZFpfy3eqWs9kqyluX+r5Xvk0+bMYNnYimZSRjFsXjl&#10;Xnuy7NFHH0sjVVKP3MhlV26SnHbaArgsmaMFh5YIeHLq0cceA52tUh352U9+Qm90HDJ79LFHJG+5&#10;Atj4hZVSpyTLw6DuIx/7KKWQ2NuYNkGmSauv1RodHcOuNLpIl4fURVkM6BapQw9/Lwk2/5A6Z1vU&#10;sxMVkZjmQpoMMYqlFafPik5NP3uSZWGuymgGerzCeCrsbDSgrH7FbMIZCVjWmGqQ8b/6mjQxA0h7&#10;HHIGKyAbEmQkxIF6LzJiYkFCGb7AdwCk5s2YEQYA4NWEJDmToKhJNRJXongTjutpkAlQTRkQUMcs&#10;kU1VX39W9AkD16J6KgR5kqsLK0aayMBvMVMLjmSgSkvRQjDKKWI0r4g70IOw6TNA08QQHqCF4bws&#10;p0yRTbNDQzizFzR7ZkphQ5hNdlXxhq7GWhn4GdhiPIwzLXBYrCVt4gQGH/13TgfZmrVLL6GvplC7&#10;efNNN6F+jVNcqJd6ygLceJEk2C294oXlNAlYdHJMGNHdaejVvv51tEccW1TQdmPSIy+23/Zl3LYn&#10;SdLJx/DqR28VL5dzzj4b0zNUafijPFkXt2ZgER7XB4Hzgs/ghpY+6jXfc8//4bZrt22zLEudoE+2&#10;2e5llHByXQ8lEO9vcO2tJvQeu8/XsZ4ujCPR+YIfiC44/TR9j6aXXHwJkodipWeOsSr83sMO4ail&#10;Sfrk08+ATpOsMEICak2e+uXQJE39hm3KqGpuiUgdzWvyJ9l3ANKETPFHioq19nWgJFm8aDF5IssL&#10;hx3xfsuI5+mIBef5GG1FysvymWfsXGX6j8cepXnwopth4lgEacR4xRVXVuJVluWtdL1KSqs0Z511&#10;JgYtSDG6cjzvfvMb/2Om0bOla7JZiaQT4qlxRclh16p2lENEY3IkQvoijKoXHabKHNOpZK5pVGZQ&#10;EqXiGX+j7TClUZRJWZTPv0AHNym9pk3Dy0ArZkUPa+uiJ4zOB/WzkmSjjcKotNGeHhXXjMHXvHk3&#10;laQjHc9F1Pr7ragVY2PoAnbojLBexuTS0N0pdMR7D3c+h20YGMxwqlI8CMR1LbjYdXTUkvKGxYuQ&#10;+XSHzREfeB9WAGm7+MMPP4ztTrU0KMry6qujQwJczdAA0F9cJJArsEXjisG+fvQTZSlNBajHwHu4&#10;+dp7RCfLOp3uupHRMTrqQt5FfWIS5mE3jmW/64CDbEhz440LqTjLdB51XUOyzJ49G/dz6SzKrJkY&#10;6PPfjYsWB59cYudl+ewyPd2bpu897DBactFd7fAfQ5/+QWnfTvrEiWieqBzRRbz5/ff9jU2kadpH&#10;K012kZEax3NocPCOO3FLD//xLDjByL0WTjwgHTfZeBKPCfTWNposL4p1ozwubaXt9HNf+DwE4Qbx&#10;xvnYry3xWacvwEiLk4osvXZ/vnIh2WyzTXlSQZzR6M7fcy/2+dhjj6Pk4kKGS8T6+3Asr5WmZ5we&#10;lguRVpQazz+3lAUH221czOpKTFmUP/3Jz2jaCOu8Sx7DprUeDQtegJxNmnTp/vvTpA45uvxZzakk&#10;ufSyK3j/Gr2x8i41EXlRLFmyRGUTXBMUJw7HN/ySKyFIkODEkaBgfE01JVV2CfPD/zpJhxZ2Rwyg&#10;0oJv1Eoog5I1jKfgHElBfQqTC6oYUDHaBq7eRAWuSFSCQSER4m7U+Joq1BDkN2VZlPz5WJz+nyln&#10;ACgzZV4gCAAyy1FixjwcimIQBSJuMmVaIxICUqxqeEawWlHuXnmNUtSGiKLe/lQtiQkTEFctTPyc&#10;GIrjZtYrUoqO83tXaC81LozYokFzZ/B23nlnuUYlFBeno0eOkW9RggHDHge/nZ4q6GQjflFhOJKT&#10;UIwERbhFOUJ1nksuuYxmPdH1XrwIO8Xj+SknQZet50Xx3W9/l9o3vCweeeghVp/n+Bom75lMkmTZ&#10;c8s6Yhfb4yiHO48ueSTRo4PPPPU0Uhv9Qsy7nbbgVGszxxjF/S58sVS22L16v9fwEcRWn/RkkGHy&#10;coGFdx78HlbS198Hozl9Y0fcCB0zQiBeLPov++LCQx4DaBJJWuEd0u2mGHIgfYZ4P7ZtbFfNND+M&#10;fgh/Tfmtb3kTUeh+b/QEuHxDJ6+TZFluSxnT8KVwTmT+VaUb8OTaeeqpnHTwkDDo5RdFuWr1KkvS&#10;hTfQ8W5dY9ABT7rvq3HLIl8mnstGRnmj98uurfSggw6mOoayjix2f5JMsatFWQ70y1HaffbeG0QU&#10;Z+nsXXIxf6YThYfuT+d7TikN4toUkgMlIYSctQgpAeaMKJzAMtdLvjgdVDq5v0a9Czh20MEHS1PA&#10;WWPa1IaTN5rDaYOGAeWtt97CC2ytJDnq6GNwdWCHd4w6AQPRf82x24H+0iSZOGGjhlpr/Arkbod0&#10;f3/LOj9ZPGLbbMstHnv8Uaob3Uy+KY3Pnne7MuzPOyg9WYahPPtwxOE0AJCbu9wwI8E6A2KKFLAc&#10;AiIYTdKPH38c9bfR1d+EplVw5JzO11vK0RcqEOIzplnWlQV0coGvV4d/ulaASFOZsGxjVwf7B4Cm&#10;HXDUndfuaVlstfVWzFP5bbUGrv3ud1xzKwlqvpVl+cUvyNR7kiTvfT82RLl3trx+TO1mm8/hJOEy&#10;MHs2DgFzUq7V7fJiA9MbAmZy6hpjoxT3V8IEfWgKce6U2VoqEnxSaWTNCMY5tKMGVT3PH/y77ldp&#10;Je12a86cOXZRg81EmodJkhxy+BG2C5OSHdlnfh56KOatOS9oOoia2bz81re/zUrSNB0btU+WaBzo&#10;ib2OnXzPPebzCGSoH3dYYQhH0/BlWb5qn715aDtv03n+siNqufDy3XuvV7KVY489FrL0QUjK8Kw9&#10;KEeNzzzzLCp1Ws/I9DvfKdc5v/zlO/kM5fb3J9fLAKDVaj+y5FFYEset6FK+SY8G7ujtr63tt92W&#10;ZgaRWe844O1oIZK0v93iVSIME7EcQ9MxnHP0IVg+B//LxTd7A5Lf7qHJRyjfOFnhcMy9wEiJMDXg&#10;gCJ0nWYppjx1Fm88UJsg4xRl8tiQhkw8DFpN1zjSSCqSCGIBE3BUiqjWScGhstnLoqVI8KAGRbpJ&#10;PbmSF4U2n8nMWTO9mBUkIEmcyiFnNsJVlV5Yyc08hK2SOKZM6h2jiMIqgiJppgTdWCwj+RCHoINi&#10;oUF9BsYoktwU2CuMUiSIRKyxBvGCePGjrvYUruhCTwgTt089s4yaYUzaXXLpZfbVEdYTyo6Ii/qK&#10;FQR50pByzVM9HLsQU+JQzClFASz6v8YwLkK7pZdddjmaM1oBWLRokWsYG8SzDvbGLr4Be1axYJ22&#10;/u+ee2ztvkt3cjz00MMjvLWD3thasgs+7KdXwCe/vu02VEW8G9A3OOXk8K2xsS4+9q6NO6Wjloa1&#10;a1Z3OriPhO6Z0/rLg5aivOySS+w1R2KV03AhQTnNkD95Lve9kiTHWU7hEfvfdHX9nzdQf/azF/D1&#10;epWkwUJDN99l113NOu57Lrt6d6Q2RngVojZleWHv5U1pK0TwrKK6EjQ+lPWCL0GxMwAYAFAd4CHc&#10;mrWrzZ+Fv/gFqgNtfXjyySexkNLfbrdbRTZKYxLs5BqLr0B9zeteR+s56YQJg9bzWrkK+5B5nHPS&#10;yXqglL1CTgvj/q/FVX6tJO0fHMQKD82pcYZecRkGnNwnAjcNuCuxrASprwfc+G9Sk9JE0uf4BF2q&#10;ufdPf2olyQCdk/zf/72Bz7VYIay0cKwSBsQIJzwFudYTLSnK/IwzTscBAHoh3HnH3UgkS07zzAAy&#10;mGcYAKADkbaGh/EdgF5RATtZykiE87vdwvCX/4qyOPc8XPPk/9Kk78C3v+2mm27GeUTVjV0nMq2M&#10;aU3jP+Lww6nUiinCY8/g7FnyOTpki2nh6u62T7zpTW9ENaXeqm41xMd3OTvJSY2cPKGi3dY55CTh&#10;eWg7jS4irrSZq0kiX/JDodKySL6FK5KUuY9GZVis7O9DcmX5qBzNlJRDI5NlnbVuO9ZE+iA8oksv&#10;bZ7AZq9VbTJr9gzNE1DmzZ0NUpoMDOEARujykxUrXri/ch5x8KHS0wAAIABJREFUUs0ILmCjEhrD&#10;c84+R0ykuEZGW8eSPqxWPni/nQFI/vNzX8IdlB1uMjEOKspy1aoVb33LW8xJ2nnY6oyN2juy1BMO&#10;/1ycPfPMM5GAtK2Pyz1GGVl55Ac+wBpasmopyiW+HCOs1+aXXcqjfGwYorQNsd19/u48Npg+e4as&#10;ANDYgJIC182+cm9dATjmGJLVGfSiGBiU7yecdtrp5jlXprws0C+nvvk9f/w/comaCyonZVn+hLYA&#10;gSVtyRYgrjk0PPEJbksHc2bz6k1r+rSpmCahRbM2L2AlyRc+9znLPv6IIm0WlHK6ww47YyUuSQ87&#10;lE4jRAZ8wCee1SIwcE0CxK1kLKR1JsbGylhLIyeyVVPGm6qpGwfRpBg4witRnho0dTUEi8kveW4/&#10;LFSVQDjCWUABzn+rKma7GWApla0Y56AnqhJp+qhiU6piHIjpGF2Dm6bfAWAJZ0bUKUZUqOLmJzGL&#10;YBx9TQ2usUqzlhmAyolqCYpKT3SwgiysIWjwcM1ZT/RwjbEJQZ2/SAqBCMFBQUmURZV2HSMsc3oV&#10;AeOwtHibX3rZxSm6AphuWL1yJSWdY2I7NYTGxBQjQx2X4ZXRxckxOgkwRJRqDpImEujRNYJ0UBgg&#10;58Kll2IAwF26RTfKRhGlVyVwtKwsb7kFn9AZpFOCf/4zrujRYkYvXrsOFAMAaSPRknfHbvv1rfYO&#10;+ulPr2ffmOekE0+WXqG+8fmcIicA/JBt8HhVh3gTnnO828k/85kLTD94ICZRoEdwhgjAZXk2/5Xy&#10;xklwewqQ9HpHLzov86uu+roN5levxbfPsq6ubbAB7c8tulm+LJQkyTPLnqXRhSQk36wozuJaipyu&#10;2oOzs2bMQqrVti1oFlgMAsJQlETFKSeHpMNbHy8wxMJvAVq48EZYp27Y2WeehRhhH68cGjbVWK7X&#10;c42fPvfTlphjY2PUjubPPfe8lZYf/Pgn0CkfRyMdKIboFbznPe+hy2DQ8aSxkJSRoiwvv+QrUEtd&#10;Ur0gnjLHnKgAWrYqeclcrnjXlSAV6lhVHyhcrU74hNymmmJpwqoa7eYgTaoNgixMTEEPaUYZk7nF&#10;oky6nc6ms+dqzyTBRxJoR0tFSH2S0pflocM6PJE6jk0RESd4r5mbwU0SLJDhrGE361Lfbbsdt6Mk&#10;R6qHjd60K2m3XV7xxz/+iR2gDWBiyfL+yCNxDSi+xktKDb/TzjsSQqKCh8ZKz8vC3D777SUXBdOg&#10;gnpoyRvfhD0VODCgbT2nN20gQkmb5C5YxGd32TZ7CTNoFjA3TKXSXKKcg59am0SgLMsddtxRuofG&#10;DQAetlttzjCX60GwlcpiVpqma0fWYGmNm5FQHBBt0zp7Nib8aNML8LNm0g1FrWQW7QSgFNJkQgpQ&#10;xOjnnQcdyP7gg96u4ebDTHrxQvrOdx1M7FJA+S75Bx+Q+z1bSXLBuZ/Bahv1/9VHs1Jut+126mo6&#10;dfp0GYIj6zJaXkD+fPHCC5GGtLWe93RRdShe+/o3smwroUEIBkKIAS22SE3Ehpcsu+NO3HrJyzjg&#10;4AkAiuwuO+3Iq5+bbr4pJwQ1f6HwvHJPOQNw3LH4EBiWcyQueZ/c0Zt+8qyzUH4QLXKiyJc+vVTz&#10;F76BFJIZ4R//CJ+aT9NWq9VasuRRZvDpQ8pEkEV1AJDMCXlX0gwWUukjHz4Kjezo2JqRtSOjnRUr&#10;Vq1cvXL1qtVPPfPUsy8sffs73sFnP3bd4xUVX0JmqI/mqQHsDP1S2yPhRrryghgYCKoEmdMizSzC&#10;41pSVchdRlEUVHlfWBfT6M1DRISVX2ENg4FgKcDBmOr1nDWqMilB1DsZBuXX4VXCPDOEAdWJGUg3&#10;aSCBOMGUzVTYTOf0GZgREE3Kxpjo1/Sx1YhTX+mqxgQ9l4cbGXhKwEgxoO0JOWrdSdPZNDoxotcU&#10;IykUo8ZL00pyI0lqwg3yjscXSNLmaNQscNjqAFx3RnB1Qp5vuc2W2kgm/B3BSIvz0vCmlvtePkU8&#10;7Ex5tMLjkJuri28cVIl7invmJUhR1MuyuJwHABThGxehm2inB50mAelC5OzrX7uK5yeTJHkIN9hI&#10;qtNlbtgqwNy333nX5z/7+S232mJQPz9PRujGzST57jXXkDtUssqSu1/ULUyw5k8XRES+Yo3VCiZe&#10;/9dc+70D3nHAjttuP0BbQ6Gc5aljoxkbRR7IgKAuelbstvvukt1pSocwpdDRzHV20kkn0g0uOE/H&#10;8bI768QEVr3psEIRum03/+oWfKeXdo8hFuiwwDByGP2McMAMH3rywzxJ6fEeFgU6P1mccgoGAPT6&#10;S/mLk3xp4do1YbvOwhtuoKEL9p5su9XWWAGge1T33POVkzeZOm3jycODE6bNmDo8NDgwNDQ8NPyy&#10;rbchnXIna66fJ3uBrrPDZuEkeeRRurxIZ1olcWiMcdghh3GStvuS0bEx688URfGVr3yJXsTIKjo2&#10;rHsNXIxDFjkkpZ6FKywWNACcFqgDrIgrHB/nnDGbZ2Dx9W90OiyVWZhYTQ+rpiB+BK/1V9mKZOVK&#10;/tqzlMzQaSH7zK/c4hL1h7gk4e74If4SMBNrv9QHwk6ErlwchGTvxyFR3YaO3e44vHHRRThln+Lc&#10;OdUPzh/59jYCjy+hc5NIDPTZhJ4kH/73f6cxDbmZCz5Nkj332sPcIZqM/qn7XdD8F/J4/p57Wvqw&#10;zlaSHHjgAUVRrhsdpYl67shJIvLs+uSpdAaL6jOPIGnlHnboNcaTohgDlEUxZ/Y8OpAJ9bRTiHqk&#10;2m/kTra4it474pd3O5+98ML+gaH+/iFctErvbb4B2SJVluVb3vo2S4dFC7E8yn865tewS67Nttgy&#10;YMty2nS+ojStTAQaDydrt+h88N8+aN8KICq1CngfYY0O/Wk6Ivz440/iQxHa0UBjnRd/f5AGAJRc&#10;Z551RlFmmN13f9w5w6mpfIwmbnggljxw/wMWKUElyYUXXaglmsay2G6Ecc9++72aUwNLh5gIwcUM&#10;XKStpca+pW5+192/tXQLG/3J0tbbbsUDg522314jAUehkBrC+XvtwbLHffw4ZDfts+FUsovGzjnn&#10;0+Y27qjNi2OPxjXDrVay04472hCbWl5JhR/86EdQ22qnrfbDjz7CbTLZFU3ugbHPWJHp6yTZYbvt&#10;SUvRsXU23t9jkWwCsAsrTSZji+dL/+O3hkZWn7E+S3yPbmb1HI1wTSxGWKPohWMWpgDHfjFVwl4M&#10;cCQaBYiTpDy6Aa66pCzAKxzM1jGBFiDP5WHhMM0GMIFm3sCP05B6nfl0OvcVJIMVhqr+R/QG40SX&#10;yAVZthpFuJdsDwOBvQmKhBoCKsNdGQ3VGJngf5nFBEKMqPjI0F/I/iFJb4KxKX0TG9bxBdAgA3iM&#10;hNpML8kpkybz1r4oYU1pD6zRTS1hKBSjDN+AZi0geKJkvJqoxTPm1pDXwDjDFJfTIWC+vHvxLxfT&#10;Xu2eW5Q7NEl22plnYG2XGr1nnnzGpsRY6RNPPrGtdB+pSaaJkJTfbWlfvw4Gvnfd98h7mscry2OO&#10;/zjpg1be1s9HganjzIqLMdpi9P3rfrr55voZSvIiTbCez22wPGgSjWfiSFg0aAdM0o/6WsUuu+7C&#10;4n1tOvDNA5gCW6OLsvzQBz6E+zrphgxN9iCO1IS7KDiFztumafLDH32fmNgudaCoQMvtgnTiDr0x&#10;JE6qhV6YTaaS94iODJf0QTeBnHwSDwCQAKRKxhNr18iVnWmSLPzFzyk10DWaOGFCmrQG+geStMXf&#10;NaJEo20BlIg6R8zfYUImvrBiJTu5ZgQ6+cbwdaMj8oJ26UIdsPLQQ94r2ZG2RtYyG6/olJd85cuI&#10;OJHlikBXwjXuDQUbRhpSyNmugkFZlaJhLgC8BsUOJ0my66472yCWY70+s9KDNf9UfZncfz/1zFr9&#10;SZpMmz7Zxo7qmsbIJBBJlHnpjbWSgfjLwSYoEpgborsUwxYO1GV0cWXOnvrKtP0rL7q//vXtr5iv&#10;C14WYwVWvkCf3IMPYYnq3z/4QXKKLMsYF9m32yt2c14Hv6j2hqMCu+02X8+SKjJN5u85n46e2FKa&#10;xgbpDVXD9H0KLmehsxvsmTls4vu392FrCheq3/zmTpoT5ulh/4LOeTKbShH61E8ufTKVkzhpN1dP&#10;OJYwlEuXEYmTbr8DljvkT9otPAqa/vbfAdhy6y3IhPBuMlW+lDFj1nSeCFct/JSIZGVx4EEHoc9A&#10;685Eg/M5vgycf/Mb3+QswuIApQ8WkthV2nD24ANyCPifF2+deiq+qDU62s2wN7OhaN591+2a4ckp&#10;J52o/hTYpUb18txzzwbSDmjrtMshhx7Kgv1UJq2S+Pgi4bLihz/8geUIHzDCkIkq0xZbbslT9dtt&#10;y71qjStSE/Vxz/nz2crHjz2ektjyuuzTq2k/RV9N9huqbPSy8Oc/DwKmuyw5NxG/VutxviMI1MBr&#10;EMWrGLMRdZoecOCBiFdZrOAdkDy3b4noAOrza0tKz03nbUZebOgP3NDODRW0mqA4qv7q00WlJtKI&#10;EEuNtDrSzPAcmgvWU5GJykLP8FNXXcOoZI2wYQgtr+A2VQb01MEu9uBT9DhMqGpaykvs8eUu0nR3&#10;DSg17ZyAFTdUfwWt/vN7SEPK5Js3xeHZS5nnaYQhyMKNqiOkGTFAVIqvHKoSq2al8wg20i78HKYA&#10;1El/JwhLzdAKIlKBLhAr8GiV8DjAouGfm9HXuI8BffCj/16WRYc/geNEqvYQruIce0yNGKNAzBcr&#10;8AZiIQopSp8V4WY0vRwuvQzbNblDtmjxIjTDNIlLGipyEtyHvtWIpjRpdbtjyCCd9ZfvPbXa7pZJ&#10;tM1Tpk/+yEc/ungx7lnnv6uv/hbUUZtfluXRRx9D21JA5I0ANMtGFjEpKC+yrbfRrr/q4eesWbPO&#10;/NQZn1iAXRzcPHMK0NozbtKmbczASe/YRW/XXeSz962kjaKGMsKVGYaP+siHzVTIBK/Ftsvi5CR/&#10;8TO95jvfxsUnNvvIx8WwFo51hbzId95VjOIsrHw7oJLaHAP/60ovpQcLnHZyOD/NdYUu+itX6wDg&#10;nxsxkLO8nbjAAIBihDyfoxuPCYOcon3a7f6Bfuv+9w32r1sr34Fd+cILmIsk7tHRddQFcm4reMih&#10;h2uipavXrOE4UC0uLnYfYM7zbm5dLxdRVeNQEajpIIXC15tmUcY6mgMpU0dGwmrJN7/1ddr/jWEw&#10;zyVHxjngFUQtnuctkuu+fx0SYqC/3Uo/99nPZbiBU7zWcbMXAIzXl1tL6huyq3uU09vGbhPcYNrR&#10;c8OtJMXNoTSfSo0SqjPf0srbs9j8888uP/pjxyX2Nb0UH+/YZcedcPk7fbRC8y/54Ic+BIMSybB0&#10;NX9+GACQR94t7esnyY4v35EXwugTIdJPmzN7Xk1EYocJ46K0RcO01dJCJvqdmbxD1wstW7qM1j36&#10;0lZrm21fhiSUYyeiUzOIL2ukG3TK8qM0Z0yNDlJYVnxU+7p1HW4TOR3G9CYI1qhcmiNuBWDrLTcP&#10;2LLceGN8JYS+Ltzq9H5J5Hm++157yR2paQtrFDz1Tbq2mIdWr5Ukb33Tm4HgHU5Un7CLrigffCB8&#10;avpkHM3BBwZoSoKPIcFfGTGUZXes06enad/yBpzQoGu6sMjAa0P/+bkLgOzi4jayX+AyhSw7+9zz&#10;KDWQMCijIOK/jRRgBVuA8k+d8UlOt7TV5reJzMoX5da0/pgkNFWvGcMVmkvmXnvKguwxx+AQsJW8&#10;siz6++kzjUly3rnnUibLcvNzz+NmnlYfVjVFhDYeEcw/xY9+TCsAlBmPPcFfKQ7thzCxMF1Z9eST&#10;T9M6KWZDLvoSPulVlOWKkXCs6vs//NHTS5fedddv//CHP916260/v/766//3F9f98EdXfvVr3/jG&#10;//zs+uvv/s3d133/uvseCGsszh9vMKA5uUOYoEZkhccHlV+fnvYS4QZVhhLAwqGQEyrgxXYNEfnU&#10;LEMsXtDDXr7SU+zJxgV3PLW9RCV6PcnQiSpgn9WbOuX/s/cmcHYd1Zn4fa9bktXdrxctlhcMBgI2&#10;YIcBDAbCQJYhCRhLaqm1L7aBQDJJWAIkQzJDIOxjgo0BMwSwJfUqycZ4AQfMmrA4LA4hLCEsNgYM&#10;xovUu7rf9uc7W52qe9/rFiGT+f1/aVvvnjrnO0udqlu37lY3fAnY9sGQJB+9xFNgu4BVoBhqxbco&#10;22ux1DC6LyI0o2UP975MoZBJpzgBEiiPLqIV6U8DFIfhQY/5PqIQJmlFIiqoUTHkiqzqGKb8tx/D&#10;B0N48P/6N78RQzQi2y4hDi1iGoUskkbDERlubz2RokhZivhRgYOIWVe+4yqpbZbd9vHbaI4aI0LE&#10;0gg8tmdZ1lXppuc7cWBtNJpXYIEXuxST7dy16/vf/5dGvYknyHHUwonUilXySO3w6Cg9ciy+Xvh7&#10;LzSzfGkJd/4hpKGcLmOed97jtGWA3bl9+3fuvHtqaraKtZjrjUb1rrt+aEZkJs+ZlY+iRvWSXDXq&#10;5+kJQKlUxnENMzSccHAfeZU8YIMeUZQ/8Hhqe2KRPhZGEdxy0y24I4BpAz80zGcA6Kc0Haq/4pVh&#10;1n7zzR+m/OhZVBQm2RfH8LO4eKJa42/q8BO4zVf/D3t/usSPYfDjuzNzs/QeGgL69Cc/iVTiaerG&#10;6fReYjnL1q3ptRrJC8L8UA5NFxASLkAu1Op4hof/jh0PR8DZOVwvDo/KQEH+7doujwBlpQ5adl5P&#10;gJrNt13+NmujGn1clBIO8+pEfPFGmLTRBCXgoCcjQmB4U/7g4BD1ZrVWHxvF13L51sf0DN2ywCyL&#10;ewF1Pu0PcZjOjgtfuY1scCNWJuH3we65516ss+SvT/nw7MyADJ26IXzddmF+jo8cdi1cMq0jRq3R&#10;GB8Zt7TSHFSeVdeUcUiLWPnTaoA9oPG6172W9//Ozs4V5Q41GR4Besl/x2qM1MwY3c3L+eedz6Zg&#10;Wmss3aEW9oRzzj3XTnV6urtNnd/lpwTQzmZGGlglyWAdpQ6+FYjRwIJL8lavr1oVPjR4/PgkL+7p&#10;URYgmFTYQOvzlLPSqpWnyAUGtV9rVvsH+uVKQpb94Ad3cvW9QRprUTNKQkjLo+gTJ/QUI1p6PS8D&#10;SscTnKqR9ygY7HJwbFXu6unmKT5/FRyTCT4cZaXv3/V9ebyJTeAX/7733e9AHVfwS3x1nIdqXSEf&#10;9u2ahX++a/OmzdpDLIDSa177OlQqibLZ/PrXvooTRhrhf3LvT1EXisaA9qGRMx+BpwxxqYBeWeb0&#10;0u22Zle3tNQznv50RKXXSNhIvV5/6lNkFaA//uOXIAZ7MKvRLONjeriw+s4rruTdha8Svf61b8CV&#10;l46Ohz8Myz+ju7JZXS210Wh88EasAoS/UvbDH+FpN15CIWpTKvDyRy9xX++ekmsYiFGMZNkM3QDN&#10;qxNHU8Jdm/qVslpoCDugAqUaxCneCXhPdDYibRTk2A2IyCi5kW0tCMTbYBMBEMxEPFcIIZEd6VHe&#10;poALWCxRAbZKQ5KWA5pR+Z4rnmzjrHkw7SJOFuGJz5Xyv8C4TFqaV+k59jr6MIiZiqvi2Eyqd2yF&#10;NpPKiJSsb6kmKxI7AuYLqkG+tGAwOk6RKO+X2bkxQps8tuUzbNaJYFyoX5CaBUqtzGog9gdxhRtY&#10;Ge23xfHQm0oQbbz4IhpuMczNLyzUF2sFi1XLDKmtZ81GLn1ei+h2jaVg3Wrd0rLyeUuzX3MMbK7W&#10;PONr1N/97ndjfoLv4JY+9jEsVG1jMmxZLcRB44MfvL6sH+J91av+jNgSDMb7lbhGUy6V5ufnoMxr&#10;cZDzOh4OXeAROMuyaw4ckP2IhrTLLg0X2nnU1Cul8oLsV776jzb2PuPpv1ajJRno9AAHofo8JjY3&#10;3IAXvfiPl5iDZ6q+hO839Ghrs9l4sn55JuvU7wBQhfi62G0f/SgMljP+/A61vFz9MmP81sSxY/K8&#10;d5Zl3/7Wt7DYi6z3KPnhGlGhMT1DM2nqamc/HJ9Fs6+KcsRmnFukhsdlGt2nrOarYGtPxauGbPeP&#10;/uD3ucorT1kphwc6qJ84sSAThyy77TZ84aFJM5BL9l1SRhNBqDYg1CjpnI4L9eaJ+iIup5LBerP5&#10;E/s+QCmbmcVEOde1oLlr124OqZRlsm4SpnGYLV3uTgDEic4ByFqLnxBcQoWi1MAzOD7qxIWDew0X&#10;OaHwBPkYHHKCD1rgj37T/k8CSBhDQMoBMuT0mM7Oolkm58KMxqpqQsTYdev15k0fvqW8onMlrUT4&#10;+PPPtzfgY9169QR9zKve7NEFUkql0t+8D5+bpR28uVhffPWr/+zt77jygQfu1Su1wQafSK6Cbpk/&#10;3EBRoC4c888X9P3vf/THOImnV+/96kCPe9yvcugwpyaxBAyeyQ5vw5zzqHNwLRmQxv/4c5yq8lKO&#10;N33kFpk8RwnAPvKFv/+Mee/o6ODBzJ38xArk/D3vf6+prFh9iswODajhGWNxIXxreT2t8WJVaDab&#10;23bQ+SvdDHvtG15PWjKAmiV34K1Vm+HGyDnn4MkWnuw2m81T1663ixZjhycgon3JIuFR6Jvf+Jpd&#10;hnnuxkHcgVqQsevggQNyZZ4+8ExnoxYFPTffaN51Jz7rTTPz0mv+Eg/w8Nqp/pwJAzvdrJx1q4ON&#10;Do+YLY6zlGX/67V/6ZqUa4/ma9SbK3UNnMvxojByUG3o01NWpWbTrgL9xm/8ZrVONxBIWq1XbUj6&#10;9WfiRXBZF1neMYKTJz5R7gC87CUv5TAoQuxe+AYZ/f315Zc3GrjXgHtb1YZUPcuuuRY379I/hNm4&#10;4eab+N5luVzWt5eoneKGpblGfWEhfO+wE0vWWpKaq1fjBObn49pf/AVeRF6oyrsWWEiXDng1PeuS&#10;+9bxTcRgKI3SygYxgkU0I/OhmAbCo2rISZ4NRQHhqaIZl8hzLsGn/BXYVDC2SjMVSt4v7TItAMUa&#10;XrsowliLW7KodnbyawZjTWO7evhpPclFhTdBnyi+BAgY9QLc7aTl5Og7APIScIuaB9vBJnhxiVDC&#10;1Xoqj9DF8AiiNiOodH8DRkLjMsEy+pWfdmhTlq6TYuFZebrFMEN6+qtlNUZlQwcDQc6UQnQr8qi2&#10;UcEyjosoNDfqWNmJ3apoduKtelqjaLuV3YAdqnZcT+W2teOEHu9pgjgGumko8pUOLANKRzo8KELf&#10;AeAjVO7KLozVFk90yJtqGMgX6chOz7U377jjKzoOlz/5yc+wmypPonG1BW11YiF8IGh8go6GEOEg&#10;sH1IrhmXMnki146TbOqCJz+JD5HdPZXFBVnkjmpD5wu1hWa9+sqXvpSODzhM1MS1jF6hsUMCcKrT&#10;qDee+evyaRpbPjGA8TDtTNbZ0UGP5h74wIF6c5HePLTsh+bciHWo5QhFA4FdHXcu0ey8TH+z55Rw&#10;PfRb3/kuBLLAkRlnooFVUZvNV7uVUi+5DA9mYzbRbP7+i/H+G9ZlWnUKe+InEU8snsC8jrL2tx+9&#10;lc5a8LG2T//dZxmfZRm+WUbr/4cq48K3ThUpWvjBiRxq+sOf0hKieHi6PD2D7/jKKQdHqr/79sgJ&#10;QFbKxBjcYw38t7wRX3PDsbhcpiuINAxE03MdGELaiMJPYKmrsM3LWmsELN8tKXfIot9nnnEGvfth&#10;VxpCYoInUBokcaMCZGI/6+rmx62yU1bjsRyaXgTfsUUp8Qfoqu5a+8+/J3/VVe8MYLk2w1dfYW3n&#10;7t2d7nXe2RO8TjxuN2wdkg/UZaVOnETq7ASf7OJdvN5cRV98KOMd05KsLs9fFaD51kte8hJMdOj9&#10;G38F9NE009WgNToZoMMV8UfjDkADX8Zt1qlH8osv6AHV2iIe1bEZkiZmzYDtGPi6LycTX0crGovV&#10;cZ1WvseoVC6Xnva0p0d9GJnnmyhyJeTXnnEh98Isy176kpfCsz74eOMtt5ho7To+eKM31Kv0hTa8&#10;D9uoYj9Sz7QVlXL2iEc8rE4v+rP4jNNpKUnK5MpVeMdIFMO4gVUBTj19HT6PQAee+x68nyddi9XF&#10;ZqN66oa12N06O55ywZO4s7Jl3vHwYkOj8YO7+MtT2Nn/kqbv1Tit+LaEXkt/gs6w8eb3j/EwDP/J&#10;M8tZ9prX/hXyEfd8vqZ++pln8iicZaUqTXWBonbBolN0PPj9F7/YsjE/N+PyhCebOvVDMM/8tf+6&#10;CB/wH7pAo/Ek/g5AKXvZH+HWU6OGZ5w4aza8/vVfv11nWo1qA7ebOsu4swx7fLcqGZYazRtvwglA&#10;ubMj68juvPsHJIdbV816DW9c4LszAwMV6wOv/ou/sEarVhdf9PzfY9GKVStp9IMRqiPlC0u8aUJ1&#10;a7c4kz6j8ngb8sUUxhY3vog4oEiMonZJT8emoxJZIKwqkpjYDIw7AHjcV6JZRLDJmqZPVq2kSQqX&#10;cL11D4NBKxvBTF/0MCgUJMliE71EnT0VMGHasQtJYuLHSenQTqsVNJvWz9fLGGLBJCrEFyNcB2/R&#10;aUV6itFtwPnIA7cVJYkzcd6eiaKacjDaxqwV6bouGyywiQgXhFE3pCFBgX6rtNejrp8XMKSI73iO&#10;xGiwwPeuMY17ylMuwBJ6YSBVlxooqUq6gxmX/8BU1aS/BHYhNIgDxcBW8MDnCUxAm0SjRx/HtO6d&#10;V10l735l2Uc+8lEakO2YAL9VTKWFc9ZDH2JXcM57wuPpI48yAB69nj+0gtFxcuaYzAzp0EBTeRzq&#10;//vLXm5LkIwNj3Gt6CDQ2Lxpkw25drO/TmtcYEivzQ8M9PIlqoGBNa4rSmB80rJ6NT1wS4bw4L8+&#10;ngoQH2lCIhEULk01Gs96pixuUSp38rpzQLkOXCrzouSl7pXdAOBBmpAiWokb6+6V+QmScvbIX8EV&#10;famFs8NMflyqUW9865v/bFXOsMQQJmf0Tqda//kq8guLfHisLoSLjD9/0292bg6GsQhK80UvlENS&#10;1ymr0bq4lYAmO7FA91vogf2P3npro1Gt1vAY8uJirVOerrZ9AAAgAElEQVQv5O3ZsZefeZLEaG+v&#10;NxtXv/vqh531kIeedubvv+BFSGStUa0277wblxr5EtjUzBzy5Dq8ZXfXbj0ByLJFfMYZ6cdUpd58&#10;4xvfTLN/nHRyEvn4yDOWkFa/q1jnNQeekAyj4vKwjpeCbql/Ql/KphqtzModf/iSP6Jrea11yDjt&#10;RXmzFr7EJGstZVm2b88umv2nobGfvKVGs/6e94ar2lmWnf2wR/z4Jz9iffPzxS99sbcir5nyKcDz&#10;Nj1HqoyGqV7z/g9Ic2UZnrqjF0NlLky4++/HA/S46pFl5zyKb0XBPDfzzxdCfsUrXomOq+fjANMY&#10;8KhzzrXMW624Iv4dhl951NlYKVa7yVP0Fc8sy37rN3+TFa369XrzeRdfzK75FbpyR6cOsUUdTaqK&#10;zU9/fB+PTSVKxCmrV08ef1Ato8Z8ba7ebK5bezoPJXhfqGPF4kLIx/d+cLdWvNRT6fP14ibXekBi&#10;OeF08eXpc859JGZKNSzVQ8uA4gTAPgt67rmP0TMRs908NH7YRtUSrTW2uIhTIyDoXgq/UPXJT32a&#10;Z6vS+lQ3fgv5ru99X8PO3vLmt4TBnzAYVuryEs/zLtqkM/isu7tHXhEgi7BATfuav3odTfaimSzn&#10;6Fv/8q2slGFJBKyDifVheXiCH+x+tR/8KHwEt4O+AmYHD3yWsdns6pKzu4EB+Sq2PiCEOz21RuP8&#10;887nurziFfiKcHURl9gbuM/QoBc2kKq3v+PtvFc3mo3rDtNrNlnW1VMJOQ0U30Bq3nzLzdzPs6x0&#10;990/oHGclxilk2K844D7VAuLJ85+5MPkMk6WrTyFPmQmj8Dhis78PI2qFOLtX/hcvdmcPyG5RbMv&#10;1BbwbY3myo6VZboGfP2NH+RYZGcJA4v2zRCqAVFjHssYRL8xPlfyd5aor6pdU44Jc8aWoBLbdAMn&#10;BNLrdDTNYdVdbKUVjHfmVtLIhoGMMFdKUG5NLERBfRTvqqYs0yaZlYxgXGrTxHhXHydGmHQQs6wn&#10;uoUnAKYnaC3rVqPy29S3toTHtKZbWk6HVQMKkcpjF3oIMC0vBrNQkPIZJFcDvAVPEyhnriA8wbQ4&#10;T0U/130xmBfOJz/9KYwSHeVSVh4ZGaHpq/T82LP6IAtexPE4jiODO1VjobRsaGBiFysC5CSOhE0r&#10;UuWtlDjWIq7J1q5+97sxrtKqPn/395/DWEt2OH1YnI0uadx7/896evtwlYqQp5yyaqEh4x7fxf3I&#10;h+3CWemfv/ZPGAxrjSo//U/f+ppfmMf1cb2LOzE2gXDxnDwONLt376PjD6arqAi9VKCBNqu1xYee&#10;eSYDyrTKuR0Ka9UGv6R95RXvsEMbjNADJ1G6fD6knSB/yoVyNXAlfT/YnNLhF6U36+cFSqXSh264&#10;gZ7ZRe6q1So9xA7M1h3yEeIsy758x5cxgMt5T7DHN+Fpziyz7t6+bjx70dlZ6ug8ZcUpfAOAwmws&#10;Qh0XpOgTNOEV1VJWesav/Zq2NaSXvUBen1i5cqVOdFA9fpSavvCWffjmjzRotUtaNK+5ds0aOxOb&#10;xZM8br0QWo/PzwBXrFoJNzgANL53Z5hpTE8dp5aieKmW0nOazb179tiERJcQ5RlE9YorsBwlH2Gp&#10;i8jsSy9HkxvugbAZjGsp4iRHJYkigmgBWz2RJRyDa83m5//u8zwhXFEu/eu3/xXNxN1D3fMcIj9q&#10;mJmwT7I38oXFG0t42AqVveWWW1Bb6hUBYwbSmvKjc83TTl+v+wvNXihvlUpXuVRe3SUfRbJEcx3M&#10;ZA1zQ+SH+bzO15XveMe9P7tvvro4NTk5PT3353/+an6cr5Om2z/52c+4ynX3Ja+//MvX0oo9lGr3&#10;veFHPAIz3eSPqxZ6T7n0sIc+TN8lFaz1vCzLHnf+4z720Y+ewLvRjdu/fDsH6WqEm2+sZkfWxCMV&#10;MflpNJu30FVer95T6b3hgx+anp65+667vvzlLz/pSfJ8OWPKWfbVf6JvIFDc9OAT5pcdK1dkWfnZ&#10;v/ucr//TVw9ec+CGW2684q+vuPzyt11++Vvf9KY3vvXNb33TW978lje/cYE/CEK65vRRj6b1gjAP&#10;gGDD6fgScPL36U99CjcUms35uYXf/8M/8NIHHrxP+jydzsqyCbgRUuZTArewD6rOo8w9P/oRGcF5&#10;3J+8/OU/uOuHn/zEJz71iU/d+pFbb7zlw2944xuf+5yLKz29glF/9/4UH2O3nYJvnuBDYPRwi+4D&#10;qIW0PZ3Fn3k6BmL8lbLBTVsX3XdAvvD5z3JnQ78vle5/4AFuLIzm5KnRbD7tafzddeivGVgzPDJ8&#10;+duvPPcx5x87LitQPfkCrAKEz2a/6EX1emNxgZ4hxPyqTicA8Hz1O9+FS/W0YG1X12o+cbnqyitw&#10;vYqOBnBnYwONUh+59W9hlh51ffD4MQkMj6st8iA+Nzf35/SIGleOx6gf//DHjORfmhA0Tlkl5zCl&#10;rDRLtzj85yEbzaZfl+2ee35CHcTMoKeia8RciMMoQmACCgU0/lclgSZmVCpTFnOpRoxBQEODTZYi&#10;jnBNR0GBYfAkcEYGXESZUsRtXVDbQQ9UODsKfE2pJQUiL27tRCWmwWqmnBQVXrClswC00wrcUsZg&#10;suHU9WanIBzuDHraQJMDM6t1N8ZS9bGqx0BvR2IJIYlxZejW+cyRzk1BjTw8b404ytYtGgpB+jKb&#10;YY7xbZ8GR/AiNIy0urtU40Uwy+WUi2PI3v27qNHwmOrs7BwtxVDwiKOvYgHt7KdOCI1a5ASe4WhH&#10;FiiZOYnCJxGaqq1bhomErsjWrr4aHwLDTdSOzi/+wz/UG42FxSoOKxh7F27/wmff8973PPLhvCq8&#10;Do1ZNsOfxKJrRHytfZ6vNxNkVXkVzoed1/uP38/KdqlrbHwCS4HP41oXZrGXhJeANw5uogtLlCec&#10;JODwYc8IZVn21rddjgid/Sc+4b+E4Ijir/pwDBaKatAAjG6MWfbv/M7vmu4NH7pRc9SoyoNLYNC+&#10;zIvfZP/0la8wBhMsCv5//q//ZRbW00dj5OIZiwWNDaWefxDU9JSf2cP+/he+YPLYA/xI7EJt/gc/&#10;uGvL1q1snG/UlEt405fvZ3A1Xvx7cst91UpcrmrWsSg8XelfpDMuaN9y0y2NemNhEV9yrtWbn/m7&#10;z0hlsmzlypXzc7JQD0d6Yn6+e7U9hZF98cu3Ex+D1F13f89q+iAeVZBHg1gRv5TxSy57vsHog038&#10;qQSIR0fH7DnwZ//O73JO5mbnv/GNb6JWuKqK+lFLaXMF60LZrp8gikYmaqGcBQq1iclCY3Foi2SY&#10;nmpbwMyM/rxx0L6smBQZYygJ1OUfnJrC82Y07YsxsSUc23gvxjXJRrP58IeHj5KsWEkvUJJBu0hp&#10;e1RPVxddjMREkc/iqvRl8+//Kz4Tq38GVwZtOzvKV73jCtHEo364E1ouYxx82ctehrrrI0Cm/5hH&#10;PzoJnRsNYDlPAPYxjzmX9iPC4lGgxve++93Id66wqueUR9JbpOUsW0UfQqYbkW5RLXPsUsntPHZQ&#10;Vsxkq3T6RB8/oNkfn0WZw3dc9S6zRFmv8wcRSyXbOwhruTZNIvZfepmp0/PluH5u50X8OfHTzpAT&#10;gHJnef06/rJsbMWVxsaGYRDHQtwNbDSb69aspYvypcc+Vs8rzKUSjUbtvvuwDA79lbAYfou/Dvo2&#10;LQu/QqMY8oehHrZM6U//9NV0alGTd6PVkZwINJurVnZgRX15ai5bvapr9cpVHSV+uUPMjIyNu8aB&#10;CTxd1mh+7Z+/Zo48cdkLXoAq15vnnHsO8y+99BIazThGjlAmVe9657u4ufWlFFT52PEH6MlL2eHJ&#10;Ow0ItD999KM4ASjR3+lnnHHmWQ9bs/7U9aef0dffZx8Ytni4/b/zne9Y1fn6Op9UNGq1snaQUik7&#10;MDJyfGaGl236wd13PvzscLB85rOeYW/vmKk240jAGMVJDDlggQ50LDVwjhC5wnibMM1iTruYYUbk&#10;0k0BSsbnQgkzfQxCO7RxjCChmTU2CCs4AwnpIZ5WmBq2EUwFbD7Hztkwhq01zAts4x2A+BEgbTnx&#10;kJo2QywXsZ/AECK2ApYq6jaqQczU2jpIQsb4RMiu2kNSlcIyTMQVsWoUWVcowue8GCpkkVkmsLTE&#10;AVg+PRszzdPO0KsbWcZHYrmB6IEnQ4dIUq0gCZTDpEwp8yYVOj07LeJWziMDn0ez18vabjb4LUGU&#10;V5TlBjVlne8P8Jzpcec9zqYH5azUU6k8+pxHPeWCJ/GjrTizcoemW26+BecIvERns3n7P9CnY/hZ&#10;GxysZYRdsQofQqUxHS8W6riblTo7zz//vIt++7fX8yeDclHLg7j0kIzPD2jNCp5JbTS++S/fcnEF&#10;Q494+COsg955p3xqk8Xr16/bf8mlf/WG1z/pSY8PClS9GSx7rw6cL/KLjke3xPl8F7A7vvKPpc6S&#10;1des0cHaSkJ05L7d26zXXvwiOQEol+lqKR5SwtSx6lYl+tjHbkMA9GIE2q3R2L9/vzUWVnW/4Mn/&#10;5z3vfuvb3vbkC+0KXdbRWX76s35dsodgG9/+Xpi8TdI1u2Rf4uuGz3+BvtJdKvNyL/QOJybA9z9w&#10;b1bOVus7q6gYFvdAC3CK4Mau3rlEchjRKCCR+QCNldMkCXPDL10ltwVPu/FYL03AzAwTBcYKWL7Z&#10;WY+brdRBH5iQhdBJ0bRB0IhmHoNIstD40z/9cxhCc1GThR/pFlmW/emfvQru0aGjJzfIev0nP7m3&#10;E1e16Q+XiW0/ordEsuyzn/88BUDXeOvNajVMB9/0hjeIiGam5vK888+j+ZmrNY0IvOyXwR71SFru&#10;3b3e0mjUZ2fnurvCuj2omEZ02nq83v6sZ/06W+hZdYoGZhnyhGWLmFT1uZnZFR2rLYBCYu36dQ/8&#10;9F69ss3fubLzFs6y6HV00MsRUvK7TPaKV9Ai+lRr83LhUy/k/Z/vUW7YIJP+rVu3N5qNh50VTudo&#10;Pip6p6xcdc8P76EjG931w5UD/ENiVnZ2dJRu/9I/1GsL9NSRVpm2vKt8h3ZL+06WBeMIjbyc/fqz&#10;njU9Mw/tur4rTMlTcOlVr8RDX0Vvv0nXqjWbj3v04xhvbw6oOra33CTPvbjOAR94+6nZeOYz5KUr&#10;UpHA/ifddmg0m7198kjbS19G6aXvMfLH4MzFFVfgW8XNZvNzn5Vvy5do7PMPZQXXNGbcfPNNmgI2&#10;E5fMNBHPfS5dmaAnJtmR/VJrN+/64V2xBkr87iCdOcN4b6WbdwjTZULbDyXQvmzQhIlTNDtyJ7IC&#10;HYaaYEnC8DnTcjbV1oIoRbooRIykpAY5nShFaF/gId9CJE06kKqNnDYLOASxxIWgIS0TN1Di1QWl&#10;3h1Cj0TBJg2HfDLdbOCxPTp3X7+O1usgTVEPlbZaqzUgWOxcRS4oKieMD8BOEGkJnzf4dYwQDjFF&#10;EmPImALRKWKUSsK9JzElMEXr1mJLGGbHewgYoQLD7BihLQUG4xStKTZoStRrdW6yjqx83vnn1aq0&#10;AJk3mGqEMlDqyPv1FQKaJn5BjVhBkSgzIzApYxNuFMUmrBR0iZK+Abrl89HvuOrK/FAWOPEwee3B&#10;94ca4WU4qjc9cd6sN6fvf6Ab92NxLJdJfzAE6pL9+GJPBz0beeDgQQubJy3PvVheA+jolAk5fXA2&#10;q1ar9epitVn/gCz1QTHl5uwrOzpf9Wf4JBavwIuXTnGCgeePc1MieHYN1jz9zIIb9StX0nRQ+9Hf&#10;3y7HGlenKIhKpataXcQHgGVNC60fTeQob9wSahHtiX1pbnaaHqqF4XIJq5mzi46OFfpNLnzB8slP&#10;fkpIPtnANL/Z/KM/eDEvAJiVy9wPFxZxMW2xGl65vuXWD9MTBDSek1az2Xz8eXL20oE5YaiLnamd&#10;c467yEtZ/Mev/hOdnaEJvnvnd6lPqjkKiSO85LJLZRZVLtNBv7mAJwXoJYBm83ysuwoLK1Z2dtKy&#10;USW61sw7ArULdtb42KNeZB/wreeHTIVJjkNRG8PtbbiuDLadfW3dMYRzFH1RVqBio3D88PYDDYpK&#10;0lXWb9iguyA/KWrBKOEbVnlhS6n4yh13XHTR8yrdvZ3lUqnc0d21av3adTs2bvnSF/WGFHyEIOhw&#10;pDaI/bMHf3rJpS/o7u0pd5a7Vq8qlbLnXHzxtddeoyBsNen1a//mfXsv23v1O6/SLBGq0fzfb718&#10;9equx5z7mOnpSZxusHLkFmY+ftvHdm3b+cxn/ho91haJF6qLfJp4553ff/sVl689dU1XpfchZ5/9&#10;xCc86bbbPsFvIWt3LHetxgUAzSeTy/o9sbCwc/euU1av7lixKstKXd09pSxb3VvZt3/3fffj1pX8&#10;WWiU5Pe+5wPPf/6L3vXe9956699+4uOf+dtbb/3QDTcePnr0wLUHDhw6ePDQwUMHR/7mmmuuftd7&#10;XvaqVx2nZ+CopRt3fPUf//x/vPoVr/wTNmuJGVizljvBhg2yGMjnPve5R54tX8PNSh2PfMQjrj14&#10;gLX4Ejg9pYcT5o/eRguQ0c5NIy19QUQDp5zgekKj3njwgeMraUdatXJVpb9/w6nrN2w4bcNppz/q&#10;3Ec99jGPO239aWecdsbFF1189OjhBV49rY6vAaBl8fAVnodvNpuvfNWfPuHxT7jgKU/BqVG6+0m1&#10;nPPmd7/7bfc8Dx5lHFgz8Ndvezs+tRzeqdb9DbtP2GlvvuHmR/zK2aedsWFg3fp1p254ycvplIOs&#10;v/Pqq8/5lUf+1m/+5o/vuZfvopjTF73w905df9pTn/b0+bkT1SqeQH3yBfJM19btOwGr424TjXQo&#10;+V3287ffTg0RH9BkB8Wm1NFZ6e1797uuln2XvVr3EHvMhafJ6em1A/S9amdEyI7svPMeu0gZDq/d&#10;m+oyiZCtKAjWLmAFs4kwKaoBP1ZIpuDS0EaI4bQc/LWmWuloyzh3ZAT4WEdLuk185RUSgBSp++ng&#10;FkHMsBFJBIQOwlyEwQNE6PvYnzr0Nbt162nHp5qyFU58WnW1G3myUMCNJa4SqBeNBI7nW9ez2Upk&#10;Kio4LJMuziJgAU9ZvNVSgeGEFVIUdLSjBGg8CQ7IgPCUk9vw42rEUOoXjea3vv0NTE9p9vmmN7y1&#10;XudlyiljagdbT4svZQWZB/qAvL5pMUCK+V6qSRCAqTFhRbESyoFKIvDFz93+BR616HQVpHwciGaE&#10;nR0d/X29Q9u2zs1hyRf/h5HNv3iExymrjUbzsefLS1zRhbQsu/baQ81m86H0TGxHZ8cdd3xJrdHO&#10;Sak77TS6A2OhYI5IK2cgbajODYcnKpWwQoMNvRdeeGF1AW+LZeXyipWdtMKMvXhIfjQZofWVg9G8&#10;1jxtw2lYMgd/MhV+8gVPxsPPvNgFbDR+dt8Dv/Wbv2UXjK2Cqys9V71LniawVeD4ZqDOkLSurvug&#10;Q+pu2mjU33HlOzpWdZZ09TCrWpZlT33q0xfnec3NYAdhU1/ZvQ+vT9DnpvAIEG7c49ZGEy9d6N+/&#10;fOObEKF9tI+S7pHx0RWr5Os6isX2lNWr7+Cno8khXZXEGdWJhQXOTrmzs9akyUPSXymrr/mL/8nW&#10;urswf1ukxXTtjnGjVlszEF7XZmRPVw+5ome7fNY0RVHN6UAlDajtqFsHDKzISmA3G1//Oh5J6KIk&#10;fPazn0Vz13ndEbPj4MYrJlJkVl6BdD3v4oshifeWYgvWPE5MuihTqmMfcUmVbKxTBrZRCrxgSTqM&#10;zARFsdhva0tJL0E1aSTnZ9lYz9lc0Sn3K05dty5JCdXNQRMxKpqGUUejSgQmNELRxFiqZjkt1Y78&#10;hlR30yeNsyw77dT1PjIgcLtF7NEQCJrGBGY21q/fwPvGmWeehXNn1EEwzpRYoDjC6yuM4+DiQybz&#10;vJarAkeA3wAwSt8KAN6YrFHlR+/JUq6pY/uhBBvBDlOS/8BmOF2LM03xUKM3VXi5lU988uPYP1zY&#10;inamqOPSF6HxLk4N7/3iU4T01TiFL3eLid6JavWlL6NvT5bKXau7z3rY2U/6L0+47JJLF04s4NYy&#10;qocb0TTKuzCW6yLCqX7hlpkICX9SitSNLVzCoLNxytQqlI02IrBSm8FdkWQJqdinDe0IwaFoxoxW&#10;LorCg2ZBZxATbJcwmq6c8eX5NpQSevWILulhPrF27VoNUDC5uFSXYnANoDFFOzCDIxXFuS1ZMZAR&#10;gkjLqtiKr3KnXhCmSmPfiW7INzlLB4swP1FrXr8gPlPIy5iT56Nn6L4C6xJD/fVvfROuStL11zvv&#10;uos+0ILd2I44asrvNMrzYSZ9L9fejLXIUbR0EjcYDVTigPpULPU2UrQvi1Z4OHF2bvbnb0Atnlg8&#10;Mb84OzMzOzsnM1NY9NGTZvjxRsPuRp8Srn75y18aPzwxfPDQddcdmZufN2ijVv/hj364SEs7GJMI&#10;Date++53vnvrR279/Oc/d+zYcesvLOY6LlQXv3D77bfcfMtnPvOZe+75kWHYDr28YQ9y684XOyss&#10;Tc9Mfe5zn//0Jz/zzW/9y913/8hm5wm43qh/4+tff9Ob33Llle+47baP33+fXE+UCuQdpp08jpcz&#10;xxVrNO+99ydf/NLtwweHh0eGb731oz/60Y/lI2ZctyQUKlar1fvuu+/Yg5Oz09M5eX1mdvqee37s&#10;ephANJ84aC4uLtx0442vf8Pr3vD6N3zoxptPLC64Y5ZWS6N+4L4Hf/iDu3lxDralsxiU9BhUf/D4&#10;8fvuv38Rb4GrK0KLuUbz+PFjX/nSFz9+222f+MRtd9zxFXwwWIARXsJND2Bgt8BFGtSFhSOuZXfD&#10;bl1vNv76issxR6dTv2oNnxb1c9Jgq4AK9mIhtyV48oDNdTfcFBDsN5StIsRyNh0Zoa2wJMCQngjR&#10;eW4RbYPkko6KATGXvgOBK808NcKUnF495x5DF6ExI/75V8HvvfendiPv/e9/H0IjU5DRYFwQbOzL&#10;AHl2PKIZsJDQsS9vpRAOZoByvVbhlij+zjrrDH/UCTgyZUVeUQHL0ZzA/bsSrW550823IGxKme6Z&#10;rGF6LQNiAaYQ6Y1QVSmyUcRTfJstN22UhlZo8ZB3xMNurpcGIK0NB7Of/tRtnFta9ZlGfF4Posin&#10;tmWRLPCCF9+UQa6UVXT+xPx/ffrTtw5u2b1n/70//Vm1umAixSbb4CJQzplnJpq+SLClsRFCCz4V&#10;mG/wTESl1IV1pyRmMlPxYQgNmOkndApnHBuOLAegmPIWg/DfnVqu2wiHAjFk+YamPRq3dt2agpAV&#10;a6KiVGhDRZ5MQwmRpiDPZjpC2A7mcXErqgPdajgo58IlM5EHVdNtW6GCTnZb6NaO4FZJM2tBCEHH&#10;FFyIaTSb5zz6sTSeYC7Acxr+NR2zokSxpI1XVfRbDO15FY9oT6uublui42iXhMedIVYu8OF6h2K5&#10;k2hJdJJigaWTAibmOIqE2dpHLDkJNT5KcYook9bnIpNLWIzEdoGcLKgIORR6GS3mnNMh35WNVMvs&#10;RksFh10VmaYQ4LeSKXYpueJ0e3J1U61omxuS2kcJj/jvrIfiqWx+5USqxV/+W2YVFKZbjklKMj/h&#10;ks3tIkhUB1eI7TlBSi4bmCq68vJsLImyVmSkdlx1VF9s1E4/Xa5qf+HvPsP8WnVxcRHL056gRXWq&#10;9fpZD3FvYqkybX0EgQ5UBLbC0nJFtNqaKSMUaYwCAk/Rr1gpr8aeeRoeBc7/qSHa4oeJxgtobS9+&#10;8Z+1eDXdvAXmpMlWS4ZXR8ZovX8kUCsa4WzkSAYtC5rTZUZBVfjteYjxXCc+ldFsNJ98wQW8g51z&#10;zrkY7mgEpaeGCiy08MUz3VRYEH3K4plDc/jQ8Nr1p1144YX/9RnPtCfieFkhLuYcBEOBCo0VIo+k&#10;aYAFZY9n2nMSBeTQDeKENHhO2ySpFS7zQOpkwFNFfOXzRgimak7syLSPRiJVXXKb00oYcpAFl44i&#10;JpZjSov5mcEsAHwARC7Xd+hTvfwl4IANNk3NTsLACUgnj0iPCP0l0XUgIR2HzHEHSLksAjeWcEk7&#10;jckUKIx4k9qIaqEezFQqlSAVVyheFjO+3h/MirJOvPDtGn6Np4ueW+AP+eHUoH2IsVix2jB2wSkV&#10;5OIorouqidSKQmBDpAqMkZpTQGu/fm9NtdWNagdrWlHWYD54ROGqFa4jCrvAaszSqyfA20179Rmg&#10;bE7NMp+ib9Ong3YhBZN6IpY0uXpjPS41GjU8Z69PtReaBDPWVZjnetrkGkkrAwq0rV2sVY6YLbKu&#10;EL+VxQDxzV8ct9CA0hZFFpbcJThut4hIsOIpeiYGDN0HW+TLR0q0DqI5Ac3pl+jILqm1Bn8QFkua&#10;POTsh9ZpZUHfo0O0eVfGEVCERUHXzCwbkkZ63TmYG2k5YI404FL6Wn1TIFMt2iwGOaetBAk/KToD&#10;RhoE12h7esIDfB/58N8mu8hCtfqEJz6RZ3WlrPTs//Zs2i35p0UNpHbmLhDmmFlJMeBchyCmdQBo&#10;tNHyFlrQjQ6cWmL5yrMf+pBkOdRWtrEzNBp/8zfvW3nKqnJ5xSWXPZ/qXxyIcfNEi5D+/diWt5N2&#10;YcFLwn05NQZZDU/qNbZtx0fuyh0d9z94zJYZI7iNJ145MYpivCspWIARPioQcKGGm5sXXXRRd093&#10;d1f3c5+D728EWLFpdSFbgGiwxfWj5WgE+4kluvdaKDUmCC3oFhzhUxyJVRUlbDZDNvSHtnativDM&#10;MpepDY/hKEShEBih84XWOichkf6bCyPHyNtkCNoQi6ajJTvp4U88AoSHGPlPcu3sKQmJ0oSNCqHd&#10;YpDajbdBtYgyrO2tggpggTAjxzYDXE+SC6gYWyAs6OpBF1QoOXeFZFG3dUD1ZHO6Ysv1+tzcLI47&#10;9PzPnl17YIIC4bUcnEUii6wQfHmhJ42dWtfnKJgf+4pLqqlc3cZ7IoIyiarQ9mS4qkg6mldhFttR&#10;Dd62bCmnrHOXlgHHJq0UTBRfiQdQMAGqHG+F918QepQAACAASURBVAqHMaEQtttEgtZrRbUxZRY8&#10;ZnnHAQ0GW6+dK6dC8xkIPliG0y1eq57kfFK1DBtiLYdcmhHiSGsiurTxdqQvezEZ8ZjieAxhvXdq&#10;doof/iln5be9/Up8LNV2PkP7EAvynexdkRqGlNPPOCM6naUnjgt2yEjRkpFwyX+e1ypEdbOkhjNA&#10;2HYK7WTOTq5j0hfwfnrfvTy/57Vgz3vc41/zV6/7xMc/ccN1H3rhC5/P7/7ymzj0oTg8+80DB70b&#10;IuZ9BKiiL/sIYtqjPB2jqBSJowKDC1g5K/zAj75QlD0Sa4qlf2bHBj40MDRlNVw+ZzBYqn8y5UIj&#10;CTMpmvlW/FYAwS+pZvogGN1Oh55axc5LuW3MukdLeYkzstfOQuQwFGxACCyliq3x8guNRmNgYGDF&#10;yhXlcukP//CPGvTFHP+gF4+tasr1U7WqW4MY0VpikEKiQE9Z4dhl06FCE2CSjh2y1UIOngq0rNtE&#10;ARE4kZK6Vb+mFSL2akGscRrHE36fCvw4gsBvTTkNFyjhqUw/epWz3pCHj0v8gZUsW7e2+NZfqBE7&#10;ENvqYrmjWnHcagVSTxuamCxxSTZxUCrUDmJ2AJD+CzZauPYApot95HCUpwjrChFpBdd2OXPim16Y&#10;rDcOHhrBgYmOPV/72lfx1VOKH5dCvWrShb2oiEYkFo0BtHELU28oT+RteKnQeVCeE+LRIAoMJaxg&#10;JVAEQa9PWKyqTN2KQXFJOl60/FBCZKQfNw2E+U4SVFIqFzvZlD7j41PFIp7K4DoKJ2Q6QKQv5OzE&#10;CXBiRzorSprUCJX84ltOChuk+sSxwfBS3trJRRYguWNRwauyAS31ysfEAgAJzBpJMR/4B95/bVaW&#10;Odpd372bZl2supwEeqTStLV+gCHlpS//E+pSPGdoYVfVW4iJHTBMtRjcIAzQdgb/r8t4AveZT/vl&#10;tHS2b6cFTJSyE/ggg2XyJGJdbuWXizsJ1x7KfZQ/A0eLS8gXzTwmR6NN5ekMkHQ3jr9sRdFyyEWB&#10;F/GCdUgLEcxs0ZOgX6gVDJ8c1dpYa4l6cAiQfOghymbZdBtUcA6uFtw2J80xHDgmDdloNOfm8bmM&#10;VStWlLLSm974VqSLFiI1jKrmGCRoN4qppm5zxyoVuG2RF8cDqaM7bVkWRcE9QfoDKTj7LUgyk+yo&#10;Ei57UL24xNwiHklMQESbHqrW81szob04MBzYmCCsoABiBG6gFCBbE+gLcbaq3pq1egegqBKUfVM2&#10;IrHevshabXRjANpGQ5F2ytsXa2Y0MQEFk1FBAbQ1UUv7sUfBm1os1VLUUxP/irEt2yqyCJ6LS4aP&#10;3/qt37ZDEH8bHKYYlzg2H62JAr8FrNb6OUmBNmJTtm5NzzEcKQp5jujZ80pmJyEoH6RuNoxw0CIe&#10;xK34bWSs0k6R/MaAuETW8yzSS0MymBEMS34jaVRIgFokzHKArKCPQqn68reuZyPfS7sUhASY4O0S&#10;0DID8MZyKontRN5G6kWebtmhPMjRjpRd+9m//d9o1SecBGBOQV815e8xJ+EVFSN7SapZlpU6St/4&#10;52+gIeTAoFeKiuwtsYdAJXaZLydmU3gkJmFbRAQ/qUKBWbqUT+tG0TWyfbt26VRfL7zIAFy6bP+l&#10;VNVkUuEDMPtGFOfCidPsxSJvXOmT7f2qRzd8ZOnh9/zN1XiTt6Pz2gMfoBCTSkkUfBSySwjRjhsH&#10;Gu3gzuNJkmpUt23VW4Hy/DwnMryEOMK2K0i65MFHZ9WRob0909PtPCwha2Bxn+aR645Y3/0yfViN&#10;PmQIXfJjO3s7ry0alFVEMRzqE0u+CNo6jn8m1IO4Xp7jaA6FGDpJZIMOs0RiSBzgoEIp1tWpsnEt&#10;eOOItRYWfOZaQNhSThg8QaRipXUa5PkwJGVlG0OiZAgGerS7ewl4fewOdoKpIFMzwT5xlvjJ67dR&#10;oIzBvv5Tn6Jzcq6dI1IMP05idY14vuBjaRlAS4FY0v7KRU5KkY7wJGtU4mEe3y6nBQ47Oso2RtM6&#10;bb/YZIxthBAC5erumZ7OQfLCiGMBa/XNgA5BueushogMGdeIQjGYbrBYso0LjZgLR+SAjuFI0vBl&#10;o41wRim8YkGEKqhGrLX8CUGsF7y04muF2sqDmX8zlfOTY/BFtmU6KtJejmrQC5SOjTJGOQEsJsOd&#10;OElA7VwLFL233miu5K9jlTtOWdUJRr36i+3t7NGFIWQ2MNAfr03IAswOi6tisasx3ZpgucQvrAgH&#10;OeUcQ8MwgREqSbd0/R8Ptyiy1mxceeW79l922c7de175yle+//3v++dvfpu/LEjdT3G0NS3lxuaL&#10;uTEmLaU6aVnxMT8ZbBVUtK3xfWRafNdeAIitpWoi1STxkJOoWCpYueAdt9SqAIWdmCsGt+EG/UDp&#10;AaGNmolYy+ua6OSJeBopz4ulZtL7+Km8fbkgUlrsubFj2xC/pZ1l2cIivksQ/mgayA8UJtORAnNB&#10;jSaPfvez7qZqtJUCNsp3NjypYtXw5TATDXZUToZDwZt0NKqWdMcQEbT1n9MpJGNPBaWYldpoL/Xo&#10;eKYYJM4CkZgxgeAaBmmggi5RbJjWkUOblbNOXs18Ldb/LfijXbultbxCDA0lodowQotwgxA0h897&#10;VE6AKifa29P2B1xS5/DOdeAyZfatr3uEST0zoSMMFyJWAs8V5+bCJ5Oe87vPtbanNhVLtFGruiVL&#10;KES7ktpnFf5lTJu9NU2jGGltuNgn1CQgDaPFttCyxxY2hwckdFJdk7aomckLCDKV8o1pRIpAubWw&#10;taTITgtD3oinyUSOYYZbSwyyHKJtk7T3kUiTIjuPmEv2jwi9nOiBCUqBKtJtLSVJa3GRMeFBySku&#10;VOnb0vQMykW/8+xms4aFEpFiB2pjLhV5LWmo7MInX4BlRcMuwJ9Fc6qqtWS6lw5LTcF6bgReslpe&#10;m+MLvS0vI0QrttSlhZiNIysUEx1h6QV8Fiwz+22NiyWYYifKiLdFNtrhY21XKjLEldP50TKaV+0V&#10;GCtgLTNNZLRIXb217hf6eqoic1aMoYRu28cmqHxGSIB5URCZRQ3i37Bt3xmcJ5D0TwlxGiCNxepi&#10;vdl87KPP5a+idPfgcycUeGGAQRPiuJQW2YBidOu5MY8sRiwU9B/rRb+EDSNSkIEXGRIRKwRcTMUa&#10;RUkWRJqeEEJsojiI2CmVggERmqMCcEsWlJIAXNGR7LPADupMseD1D0pAo9GUbwpl2dr1a8VIuCuT&#10;i9ysAqr/lGkxGMGSuGglzrMV1Up+G0HS1snDl+JE5gic5xib+0kLQIGnHJIYjsspdYzEiEhEzdZE&#10;xlWpWvMfbv9SKctW0eXAaw4eqtUa1Zq8yyGdgxsYNtmQOcoTieN8MRxXVWZGlOG27WQUThEg5bly&#10;QlLR8RLPsURKcux20EIy1DO2UghOmIUahcxE0YoJmPq34zmSVeJ9ksSBhWJOowXPIghEkart5yIs&#10;xngbhiDCSgKRkTcoEMWoFAvRcnmMjYYHUi3SL3K+DFyLcNB/WLu9jdZSksRiZmEVwfoXPvc5/mh0&#10;lmW3f/GLtPyR9NnQ8qFKgcegxG5U1EL2ohe+GOt71JtwSLbCUSCYzlNsQM2YPMcwSZ6IsFEhjy3s&#10;DZr9FsICKwmrwGmORQyZ9BVdS4Q8p5T4SYuM15ufLG1ho4ANFrFVptvUjS/rE16e94vSoaM5C0VB&#10;pLxCRbZB0BR/sol1+pErx48iLuZHEFdQsvXNakX8crf5KJmT57t8Nehj7/bQ8JlnPUQe+aLYWhpo&#10;Gbk6060BHUNJn3vlaWhWFgMoEy8VmIMWhA74iZ4UEy7ZIB7H1kIsNoukGoXJfCVV2GJrOi3kbdhB&#10;VSjeBDbrFh9bKbFaJ80X0k0PjnTQejJZlp26Yb2cHkggZB0/+s+cWKRxAFJyzGIS6k7i3ZnlCBKD&#10;5djnoZ4GOFZgqfFVaAyv3YpWJZWnZeI7Jp9fpYEEQKDUYmoBZfqkCn1ItVrFWdsfv+zlpY7yytWr&#10;sizTj6Vao7cwWWQ38kmOPAeG2Fhk0heExkZ7FMfB0wYHZYg3nyYFJtI2jXer2IYZNyKyHhVSSDu7&#10;Wmk1kOqmcsIBlAeqifx2CSySaQ0KbcXrNrXYir8M1dSUn9bAbBvTseoSwHbiWBa3TuyksBSre0iQ&#10;BMrLE9p14kRSUFyWRc3fcsDAEC6AkQo8kI/vNf7Jy/+klMlHp2mxL4EZ2ggL1jg0u7SSyVMiu+Wm&#10;m2iBchHgorfmJOybxe1D1pd2kbpsUQ6GAuWgETMqhP66zJlZrK1N4Hx5Vg4c4dpLI6jsZUgqaxUn&#10;FcLEaigGKpgWnhd5moGOY2RKLFUOgedshmjyFJk122ndqI8FqaozR1IRi6kUflTDonMMJYMBUKGk&#10;8rA1Wb4VFGQQMEJrqthtixvY6TsSarzrkwGW5H+ddSaLujypVfFxabwBzJ/6u2w/lmqthauGPg2o&#10;bBILxdMuV+LYqRWQbdaeA5o1nGtnwsQSidY8hijXb1OEeDGD6k9w2MStHcY9b5Zo1c0JwNBxMy9M&#10;Q/LJj2gLMm9DOKE2SdQtNUhAtWRdegWgVnPvALhHgHh/lNdOpVdIvawSSVn5ui0KxGRGFKEKeA7v&#10;SKRJijG3wIKyUiAZSJkKXmJr/QX6UtCAqJzaJUzKLHISMELxF8EbZ5x1FnblUtbZuYL1DGlE4IOV&#10;sIMzEghCQAEbMaxKpmwVBydoUXNQEYC8mukTIUDFx0K1Cyn9a7FXkTZhlEoCSs1aVAHvIcItFnog&#10;0QEWqBwoMAzElbEiEChEjKBGlO6LCVuL7VQLDLeHq9Ff0rbYmTVEqLYBjWgZASECTCnexqUiG1EH&#10;LgLkeGqTBVQSlpd42kyYs6AQcCENvgPQoziqV1+5ciVfwlu5cgXtWTQ88/EpWPL+QKsEW6UN4wkI&#10;s3/91+/QAqtkX6TyCR6Jg+20teStOjo6koqBNnbYkdMvJKMBocia8YygRLiSkMYxAg5dwZGFobRl&#10;5pX5YRvl6zY2Am6RpIgXa4aSYJGoKFkBwZS3GXXHdkDIVFG3hDevqbaUI7Az4uApxIk82TZWA8IY&#10;9WAhTEB8ciX+ZANAAVb0HMhbEqUkz7LnRKrOAEi7/eP43nALNkPYXQpJyo2vf/2rNHzgEcKP3HyL&#10;t+7pVM3LrKkd0+Pp1QVjGOHRERMFY1A7Eifki4SGgJ0ktWw6QgSLTmiIWB/nLe6kSZ9/82H54F20&#10;wla72Pp7Kl7M1YkdO6sFpFrViS3KjscawoxGVUgIWOiN+38wxFjkvV6v2ypAa9fLKkAKJFtayEcb&#10;7X+h6QRoekS0CiuqEZCFwLzvwBE/4sWnK2AcJXDHAak1LZYmYCkyNtZQOwQxkeZGNIyvbVZkXw8S&#10;DMYKoNS+PA/IsuzR5zyKO4kYdd2kyFxLng+mMJ6kQRK8uUUdSSa/cGg9NFVq4SgNUmxq+lhstoxI&#10;1QrKhVhhtpCZ10jeuiCZcNWnbhUpILKEQUX80D8lclWQfY3QXphjeCH7cqrclolOKAbKAo1Zwbjn&#10;My2cqBDwhft1agRl94/EhjHCGSVyObBUWXKipoI4UCrjLfPxm0OkDCqnzNzOkAeYZQRHYrr6j70I&#10;azPSYs2/et6v4njDi4vrBfsCUxp8kSjiWSFbWJDDmI5h2OJVg/jPFJZkt0DGelrSoaKVEvGdMC2T&#10;HWtVB1QHstWrEorQrSU/wZ90kRrPrJ60OhTaapuQCSu28qSJ1e1S9lvZWSZ/yXgSO4I3NSV0m8Bz&#10;xSVxARConJVcyuWgBxXdGVkpNtKu5GySCcHyBr+RclTQ+DwztB9xvUjh0VYAWAJo8bWv+QtbAmhq&#10;egbPFSzac8ORFgpxhYN4uS6DhqNs1zQeVyPiRx5QYa60NIZpMlHMTUC+GLly6YdX/hf596pAFAgL&#10;WImWFl1Oi5SKeKpavA0aRhlReKx1ZuhVfKDxr16vl/UlgPUb3HcAUOFgEupxKS06BwXgFhmMlDQk&#10;ZubcG7aoKUwIIglUWHlunhOZSQsRXAsuTGK5cqrftiz2dMNmQh9vNJoLtdrxqSncyFtRyrLyez/w&#10;3ho93VfHqt0aTuQDzCJBAa+AFZlarp1YKZR8KEv6CmrtKTJUbM1z848XiVmv7xViry0lkSAqOAMJ&#10;Pyk6oDRVKwD4rp2LYcXcyAkKdiwpwi+Xl7Na3NcUJmZdFVRi9Uo9p+WgEFExLC5FwOUXWhvJS9w+&#10;mnMQoaMCQfOcsJu5J7Xvu+9nctpfyq684opGrVqv6bX6yA7smc0QFzDGTmNkQaPZzIwiovU9+7y5&#10;xHhSjEJM3S+jXNhl2ugF94FqA49EJ69B6gVqxjICyCUPXRJNpBRFmBYckkhXllY3jhEFNlrKPJZB&#10;LaEkaCn1hhwt+HZqbBe/hag8M88hh4XsQqaLT8h2sGV00OW2exRn6jMtLyM0pKzaaDz+8efbhUOr&#10;WwtzJl8e0dJKPP6QsVbYVvwWEShctwksYrsCBcRlx02UtdgG0UKkbN2qpWVu26kVy4q57C6VUTn8&#10;AIR04L96o6EPl2brTt3AAj6F8FYczaT2+tiqr61T8ew8HQPjUh6tHMEtCV8SoAbdAGM6Srh7RQ5O&#10;pEJSfjpaxbi4lNMNljF7rTWbC/VGrV57/Wv/Snbkcum+++/jNwRYma9shY+DOpNL+crJU0YYvrwE&#10;dFpWr56vPNnSfpioJhAqtjFxMnB2F2qQ6J6kF6edaEox4Tp8GzJSigpxhmHCiaVS2DhuGz9FIjXC&#10;pk/WjjZmkWXP87jER/uiN/LLotmj+KVNEoN31Fq0lKa3EtOxTb0mLY2oy/DwSpRI3Hv+z9V2+H7g&#10;gQexehtuB+ab3WU5dhG5h8iJdWijEwA7NUznqk7BK/OBgsx7hPOnbN06kZEkC9VpB4VOKpcyb4qE&#10;yEvKFzvEpreWCiEF3izqQHjbnlaE53m6KCjV8dtIh+rPnJhPFYhZ3ghVpa04DScGx6XEcr5RilPe&#10;Kp8wzg78b86JgsKWIVFs+QI4EZe08pw2/nKiZWm31yITzg6TjuGiNq4ROdsJwwEbNnz0r+0PsLDH&#10;BR4opxkLkhLhGFyg4venRCxDl+d6dOJGiwKXA5ZwYxsKLdwC6uE5UFthrCwPD5FG+FGLeUOew3Rc&#10;DdVst4We/mNcsBooSOJSC5vc+o1mvVbH9WTqImvX55cBjQJly2pftjEzucgBoTZuZCqEyW+btQgT&#10;6mRDnKFySrZW8ZIcWhm69WChC0U+fAEoDtuEBUsqLvDQkpXXofTV6ZM/Zz/kIfgsfSlb2dFpWSU/&#10;7shdbJrt5q0XowM3aASKpElRNVqwTy4ZLY2ol3QbFGKKkhRYqRqVc+Icw9RiSVyS1k6YplpARFAu&#10;IF7fzwq0ClmRqTxiCXFewXNM2QiS+jAhSeaxMdjba0eToQiwlJ1UnpaLjDEGFQhopWSrRVVPy8q3&#10;wc0YTDCefmNV3W0TvCvKrowNLTRfe+ITflW++52V2SKm//pMYLLnx96cWaurR9j+0Whm9Tp92JU+&#10;OuD1iBYlr4vsxWXVCtxlB6eq3lnE84Vg33OXS0faKNC/iBtMKVu3QXLSVGQiKnhT1isZoTjdMrRN&#10;KRb5Hu4bK0X5CCI63csjoeZOmEsYFXG+01gn9MbNMe+l3JFae2gpSQRJURpfK5CTRhG1P6K31fV2&#10;pB3yeBmPIkFUKLASsaIC3/dmfTxBSI95bBrc3GjW6ppNSzJremeg6R8xTWKE+ErLocMltqPk+T4Q&#10;cPJUflQLV8i5cgxHOg0lnTRHCgMblfFWS4Ev5lo+UKDuirZmzYgiVJ7XAp6yQxLTQZmRkJsOWl9f&#10;PKFvzNj54fp1cgLAa4TaVSAyb/r5KAOnBUiiCDgXjmf+sujIn4vJkexKTz5IkJMyJscGgxPKIgUI&#10;31ciNIyCvDRHKwg7iNL8ign3OrQUrQXeV6noMwLs1T7hI2pBO4RA7iLDuQBaMIK1GFDI932NXSYw&#10;V3RkcZcAIALFAeRL5L1lJdmUN6g0tkrnrRZyZCdaSitqgASsRYk670YByWmB7JEkNUheWzi+RTyd&#10;V1Bbus0jXJram7KdxE4NWhn1rVWEKeL5wCCPkuyFhXSwqJRuC+G/VCZFm+tr6l+2blNvrlq9gofo&#10;7p4Kh4KeR2eKtD59rt+yC2+SOa4eKhRWo9nIaotVtGguk7iryA6DvtnjAPxjZYjGWXclPXKKNPYk&#10;PZoDcPrqU5XMeC5ORVoPhQqrBWXtKkniBEAmeGAlDn6MaNnHqP9yJ7ZasCVv1sITpCuHfPldQX0b&#10;UIgWRg3mEhOZw4pSXB3XJkHLUewhUqZg8FiYcl0UQlJ7qmknpq4a5ZFdSZwR0oJwhJoMWYLQOfUW&#10;xHRQR8A03+XQXXJssVsBQ0SmCMMUieKOChCEQPNEWp3xS3reQwiTMTE+0eNHMyUCIMULw4jP8ZlV&#10;L0E0rEAB0ELB/KznJz7xKZnhlbLxsZF6nZYRU+eyZfMhr4m4oGgakQXNleZSIw4GnJ6BgtTwDpbW&#10;V5oTSowKdkQLG0eaeeKJwJgR4YWhHxgkblywvYLAClkFTBs7zfxSRIERVjFBniCAsREv5w+7Jah6&#10;DZ+Y4b/169ZaCFDhfcZYdNRJHDohkcFTKikotwOTf9NhZDu8QQNh/UL0rCyQkzVXhAeP+EXCot4R&#10;wiukzJ6TCu8YvQBALVV6wQuxlhcuAvo/iSGpZ1L0Ckzne7VgfJ08LXWWuPIGE06squHEXIlEOp0m&#10;NTG0RJEt2m/eQZ4Di8XcAkkC5NzrAXGJ2ArMOY2WLUCYxC94bkWgpA94q620wS8w6lSXSyLwIkt5&#10;nnB4kxe3CzVyAVVV1y0z0BL5+yeGYTVXtDoKjzfxHmWYQIQPeKoez4tcXAGsoQLKcFFCOZBQsCKx&#10;KQx8ihbr8+jfH/7hS3zLezexLXFmszVF6uFZy8CpZtakm4xeFOhiSpTVQgRKmVJO2ZEOFZZGWMis&#10;DIVlKAVPywYT0NrFDCxb3zRSgi382+2kdk+yvGQASwJ84luB2+1Rbn91pLeKKrWyLNUNY1AElBWs&#10;zEDo6nGaYn5kIgaGEnuMoSGKgEtj93q8c8Y2oGk7rc+bMONQxQ+ZUDu2xTIBnIFXvOIVMoCUStOz&#10;U+TC207S680V+iO36scVvKKE5iP0rMRuMJYIvE5Mk4rUQpTiwQ0Atss7sGFjO3EpBBLzuZRKpYxN&#10;kYh5AeQx+UGlyGErHixF1lsBwW8NRPeoN2qNmh5fsg0bokeAfGsQ7atQ7LMNIhJRITmBTi3KHrVk&#10;rsxwnohMithQkVAKEBYAlKXbItXAazEUiOnl2UjDqNcbN990s7XUv3z72/wNB427nVWStQOE0H8R&#10;KrWs5TDIMEf55sMYIDClxZaYRhg2JfRqYsonA2SDJIEqalZRDoG2AQnWGcy7DpxlwoKCp0KPb2vG&#10;hC5+Z8bEgWcsI4KMqFb8BKZFGyBMzwiFtNm2xqaSkBB0ELd7WQBFDZdaCaGIpADALFxLKxCyAQho&#10;suIwLcHBp1DiIMcnhhzC5GhfIwf/8MUv2l7/rW9+C87plI9ysny/zmGhEh4BksXsaFjmyumyQKxS&#10;3M/8Phu8BCdUGxTJJNulIrcqUklg16xiRtm+yN7YinrjqSOhlaUqsC1XvuXqtzUsxSDjjQTHWhyO&#10;WiJ9+UJykoBcxMwQw+GMTsxatyGnHK6ZoA8WIljVhhJlhoEajmxzTDIEZYk+AjBPWCox13whO7CN&#10;UsJyTmkH10kimqJzjQMcXaug4doa2qtbxSh4sR0DJCs+N1JLH0msA8eyH8FDTmhuSUpiTqEH11vO&#10;UCx56BJyLJIwk04S7NFLPeKX1+2AeVrPy0fDXTaNGBG6xJpCEY+qhFatNarNevO8886zESREoxba&#10;Z0ZRJ7W15KgW+yj0RMxCCZQhyAuFwxvf3xUKnjQDsahlVKhB8TYXq7rNwWJGMSxgonaJXaelghCi&#10;PlQgD340QWrUdowI0qJAD/rUm3V+qgQfAjstrAKkFgu7XQuDBWwzEzUkc+k3AHLaWpkIEhVyKhEj&#10;agQnMRNMcIKNKcDATSUEIGbegWGNUL/GUIK2WlBUcG6cRqOxWK81643LLnu+7cjSpWP1uEQGQucJ&#10;wkAVeDO3OSJR07orW7fROKUtyMYIUvyDOPlYHVTIAx8T2TguaYRnEYLDXKiOIUM4gfO33MA2OxSD&#10;hM9RmMihzDYLHQS2OCuhDs6+QzpSzdH0hGvMEREmd3RQOLZmhaFelNChFyQCbyURsXXzoVJhYMNW&#10;PUJoGr48v9gNausiSxTUYdhybqnssI7rUhKS4yhSjcbWYLyICn3NG+GDiwu8SDXHs4hN0eyQ8VCN&#10;mh67MIep14aGhrDwF32rkaZTemzDEGBWc/4CgzDLAGZkroHnA7DmsGggXfUG/UevIcnzAw1MLeoN&#10;DEvVGtYkqtXoCQRo4V0C1q5DzyZRdey/WFaUXnOGB97ja/UqrlZChvebmzi/gR7heNakc3i+qik2&#10;GUD5JFMwgS6FNxn0D9C6BMQvThMEPQUgfPhY8fx1ZSjCN86+5E/bB59kI0dkD3ZxLgb/hoUrqjT7&#10;Rd74dQ0yxXqM5uEOYPzxtVqKh/TFBoY72JCUNZFj/iPDEhjVGW5gjPzXCIRXxdVkrV6jR79FnYPk&#10;2qCpGvUaXQ7kZGjTULPjp0btTwnhcVp2aM43lPDxaMqEWKCT1Bq1I+W1Rh5hh55VRb0QpLQNZYH2&#10;Xs4Wx8/pBQZR0wAJbWqyGlJGAvJO3Q3J4f9r6EPcc2vQwOGTuytyjXRzL6HFtKgTSvY4v5Q2Mk97&#10;AXViaW4KgyrKcUCBGo+7K5RQa8qPHKw45bwT1dDJka4a1Z4CqdEegQAxZYczdE38TwZqSD+3CHY3&#10;/tMOh0ilC5MiV61a4/5Tq1artWazo7OD5w1rBvrIDayH8YHCDcMPCVjMWRWkashWi94O06YFQuwu&#10;qeRUE39RUXZ24XGi4181RM4JLn0VAm5qxxmQNQAAIABJREFU0y4mJFY1K+rE1WooRLeFhnJCGhQd&#10;V6MLAZKQx86A00EenMCl6qDsWQYJzILDnWtr6meNmq4Cmq3b4L4DEHDsxjsLDiQAYjhuLiV5mXK8&#10;3Zwa17OQvSRTHViSmBH3SbIiSGyCUlv7EcypL8NApBo7YZElRJGNWh2L9nauwKPA5VIpK3VwpDRs&#10;wwQfu50xOoxRj6cbgQSR2vG46QPVlvadRX0Tjwr4US6TNIw6p0YKzKEpFNJPdwORYN4AOevQr+ZB&#10;zSiTKkwXQhVB1VOYReEJCIt2f7HJQYkFFHivk4kMFxAaidiUs07HNBLS1S6TFEcUYwRMFeeDnIRk&#10;ViICQjqEwZ3EFQG04NrSwmBlIIRFNZKDHh87yKzaMEVlWPuEljKR2iRGopkUeYar8aswZDm+G6Qe&#10;kCKrlbU8tNlCsmC9thbNswkBZTPArZBmED40HvZrjjQMbAWiSJoCKJMsqFNFqJDLxhV28BEkcEOz&#10;yzPOfChe/KE3fziG5EmdJLDIRFTwQNCJMKsvYlbCfMoezUS405MuT3LUjFMntEtugGDCpzlHUjjh&#10;nGbsj9KXRYGkbNdZF98UmjRPkNKUEDHTPAutSiROnXguyk1BnY1OOSgi7ntWWUxPQ2g8PQKEb7Xw&#10;Xk8updfQhmNgmyEejkN3o8CnmTnXxFIv03vkR/LA1ePkU0v4/FC4VEMKn7AM4ukxp4KyrTVDG+tZ&#10;CzlBBJwiHuKkbbjKPC1G2ujsCFieKUpVoUsMTrEEwH2GPeIXINSfZvFU4+AUWEi57zGYq4gqkbam&#10;DHMTmvkTnu2wee1QirTk0dkFtz/dzdLE4iQAE2eOg341bxyKWEIEdBDik1hKBDmDHP2Y643KcUfg&#10;qPgeB2bsFiVTlE9kTKpGewg1rihS98e4ZVUBzQkRCETE4cMj0bAjgVK3orMQwlPScLaDk2pq4Xo1&#10;POH91rf8b6wKSmchap5ce/cmiIiAMEpq62EIVMq05c4ireaBngZStTzf0bE4LpG2ssSVFp0JT7YQ&#10;t2BzdJEwKtD+5M3/YjRCj+0meckJY7hvDoYmCklRtBs4p7Q7AGvdl4CtGqH9zIQSQWRoECoOzDwn&#10;yFpSZv0X0s6bdWbMdIQK3VfZxTiV8taZLax7jC7ITuQ2tia6uJHnHgW+8GlPTcwkncfC5qsJhQ3C&#10;w5JzByVfDHGzAGEmGAxDUDE1JmJDIid/bjog5glrFyQiDzwSYkTWo3MUEvd4ikptUSYtGEVbhDmJ&#10;i1zBaioph2JshEoxK7VQKPVJM9uMzOMdhw+SXoMSGB+Q8hF4C6bMRGhcKjtkaiZkKw8KMk95C3kd&#10;4xgR460bidw3tSDp4CgHxbgnMiBYDpR3YmZAAEIHcepGkSidczhrgdS9LtpJghj2af6UtCEf4KkS&#10;dkatj940m81yqYNf/P/13/iNRJNPiCRa50hrWMBikRMEMrvmmvddf911N33oxg9df8MHr7v+g9cf&#10;ue7oddd98LqJwxPXHcH/Rw8fPnr08HUTh48ePnLdkSMT4xNjI2NjY6NHJo4cHjs8ceQw/U0cPXKE&#10;1K+/7oYbbrzhQzfd+KEbbrjhgx+6YXx09PD4+MThw0cOHzl6+MiRwxNk7vCRI0eOHD5y+PDEkSNH&#10;rztyFKKjE0ePHhmfGJ8YH4fg8OGJ8cMTo+MAHh6fmDgyAfCRo0evO3rd0SPXE+DI0dHR8ZGR4YmJ&#10;ifHxcWiOjo2Nj42PTxy49sDIyMjwoUOjIyOjIyNjoyOjo6PjhyfGRodBjI5PjI1NjI2PjY2OjY6P&#10;jkI+MTo6PjYGS/TvyOHDRyYmRoahPjI6Ok5mAR4fHWdzY2MTo2Pj46OHSWlsbGx8fGz40MjIweHR&#10;kbGx0VE2C/7o6KFDh4YPDQ8PD8PYyMgwTI6Oyd/IxPj44cMT0KLcIpgjh8dhELFAOnEEJPI1fmTi&#10;yMTE4euOHLnuKLJ/5PDRI0ePjg+Tn7ERpGB0jCDQHgNnfGx8FJyJw4cPT0xQ5tjzyAj8jY+NUyqQ&#10;DoQ9PjYyOoY4h5E1jnR0eHhkbGRsfGQUxgAcGxtDvkdGkaKxkdERqB4aPjgyMjw6NjI2OoYsjI6O&#10;jMHHyNghhDU+Okb5HBsdGR+hpI+gOcbGRkcODR86eOjQwYPsF5k6OIycHRwdHRmm1I2MjYyODo+M&#10;DEPl2vddc+Caaw8NHzx44NqDBw8cPHDg0EEYoJChMTYyPD46TomGjxH0BhFSX0AzjI2PXXvNAbTH&#10;KCo8OjwyPHpoeHhkYnT02msPHDhw8FqYRVgHDh2AcXi79tCBA8PXItTh4dGDBw8ePDA8cmhkdHh4&#10;FL1h7PD4xNjo+NgEknT48PjwMFJIOUBSuLKAo3aHKMMjwzBwiPI2Oj5OHZQ65WGkl/I8MTE8PIL/&#10;YGyYtUaGRyYmqJYj42MjY9cfuf76668fHhv95Kc+ffnlb9OFQ7J//fa35a4EznbDjDGMATJyLH9j&#10;qhjcZCSCNpMmXZbBEFACb2uGhSmEJxJkx0XFdlOseivmF3GF55wUHM8BipVNTY41Ek6odwyX6DU8&#10;Zy3BJcWg0I6SoyudG2f6d6p7B4AAMJ03HyJu56GlTAxK+shF7MOXPN3SIglyDa1w8qCFJbaSliVQ&#10;PikcIP2GWAOlCQywSAZHESMqUBhoolrt3vvux45MXwP90lfu8FpUcex9oou9G6QmWNngkz9s6XIc&#10;FfM/opAKUjZd25BrRCk2rlROmmNI46UuPC5p31DMKxEnsJnSsqbJbKvAGDyU4bINROQomDC/dNcb&#10;py50ZQg3XeUWhthjP4lxNsieHI7Y7E6jMD8Ugjz9BCGdDmEXxBiOi8RVXO3B89vqS3Zds495JfB0&#10;ZY+36gV2ED/bUy6BSaKUk5AfaCSX3COIuEt5KNNJKQiOT4MOUIoVUhbRhUCS0jVZ7tVyIVGUUDNr&#10;VrpUx/VBDsORzmfU3Ae3bSmzTsc5hpI9uvqfr4Ozj/aSM1w6XRZTdlVQm03Dw4Mmktr61NQxHZuz&#10;97733VgQjC9kanLiPtOqCshG9OeqY/yM7zCaPyPo5oOV/q8QLV22FPxSwirhRsu/r4tfSpz//kZa&#10;J6G1ZKmonKYjl9L6ReT/zuZ/kZCWoROiJioUTbeAZbJlEHiwLTcU8P7PY66NBUYUjmwmjYgWUMd2&#10;ZKTZomBHACcnE+FHRmMeztS8bt0YHJFObnzm0a+OjTHMxeBIp2ZcHsd1NDe2jthhG4lgSf+B1Cgc&#10;yMs9Oxz6PLcgABWzSK+61ht1vr+cZdmG005TkG5bdBgRS5JkozpRVQLTdGJ4XLImUb2QiRxQIWbY&#10;M4Iec3PaOYZpp6omcITPb2tLTiEioaEzGRLkTYiDRnOxirnla1/3evlYAzVTpa9/9erV/f0Dvf0D&#10;vZVKpbunq2tVpaerq3t19+ru7q7unkpldXdXV1dXT6Wnr9I/MLC2r29goH9Nf19/T6XSVenp6an0&#10;9vT2dPX0dPf0dPX09vVWeru7UOzt7u6CsLurq7ur0tsDRG+lu9LT39cvej09Pb2V3kpvX6W/r7ev&#10;r69/7Zr+Sm9vd3dPpb/SU+ntg7W+/v7+3p7eXsTXWwHR30P6fZVKBfr9lQqEffjrrUCr0tdPvyTu&#10;6+vt7YePSm9vX/9AN2Kt9PT2VRDvKZWe7p5Kz0CFqtPV01vp769UKn1kudK9dmCgr6+3p9JdqXT3&#10;9nbDVG8PAqlU+vv6+nt7+/v7+gf6Bvr7+voG1gysWbNmAFEh0L7+Nf1wCBX+14/w+ioIrb+/D1pr&#10;+gcG+nv7evv6e/ux7SG7lV6Y6+/tX7NmzZr+voH+gf7egYEB5Ly/bw0Z68UfQPCLX0oBHPX19vT1&#10;9KByle7urkqlguR391Z6ewegUuntRzp7+1DL3p5K3wDM9CDZkFKCIaHM91Ct+yp9Pf19qHYfZbAf&#10;ye1Fw/T1wSBas0IN0kMNjQbt7we2vx+xD/SvISd9ayhBFc52Tzd8VXp7+lA3hDfQv2bN2gHER4bR&#10;GdauWbu2t7cCb2gxqjTVG72FOmwfpRgtARC1DxqPWqe/fwAZ6x0YWING7Onm/7p70FWoXyGxaNEe&#10;mEY6enqw7UU3q/TBb2//ABqFUg0fyADZH6CuThnpq1SQ1AoZFXX09go6E/KMXo7Moy9xcgb6+3oq&#10;vV3dXeiD2Ll6e3u6YZm6JnaGSu8A7PViL6hU0K69FB06OLLRQ82H3PT09GI/7UHeK13oAsD3dnev&#10;7u3r7+nu6ezs6OzgD7Tg0b/p6VmcrNE/vvEWDSk0oggnP5qQgNl+5PIWsn/LXymT50h5jmIzFZ5Q&#10;WzG4WB4r4FtTBZZag38RSaGDQmYb63l8ntNG3YmK9SIuF/Crh/ZI7Ix5MsbEJcYRr6VAbXmAdV8V&#10;tjy/8loGXpJYWqtULmcl/CSndqxZcvEwXcZZIJ0JYu18S+CSkRQDNP+JVJ1npXyC0kBd3KSmVfah&#10;m/my1EdBJsh6+/owRGDvx9UTnf65EUBGDR0lnETJMK4ESmV+a1IleK5TCPFMP4YV89WgSFHk8wQS&#10;xFIREtQkegbUCByergIWNOzkg1iGdUExL0yPizAGJ2ExQi0US0NsxbkxLSPMZxsiOgT4ZUDX0YfA&#10;xJYzaecjgReoto4iYdAJFCedmoOY+GFpFGVkp2WBVeQCeECpN7atpSAvoATUGuskxWQw6uTEdGXt&#10;Z46lesbiB/2f/du/G3bqQIUdvAV1EtAWFpbDXrYXAS4Tb9fjHD6QpSyTt5vSEIuH1RR18mXznSda&#10;GjNoS0QLQYFiAauFciH736heaHNJ5r+fU7aMX/3ng/ll+W1xCPeuEECxu2JupNsCUu6EoOR6OA8M&#10;euCObr/YWKGDR7stgfWwAyBrN7LySew2LaKOavYfX/iPjPI/0vd/fOb/M4L/1zJw1VVXuQkuP+sY&#10;DRM2iMhsPcy/TMInD6QlPLq5HGZvkUH3kJHyMZGkF0SUseSWJ3MYrshj+CFNilEnUeDwvN5xLPYw&#10;4xefWj8gGCUcUwE7FFQtzyHHJKaHAVyWVB86hXoahBh3FVAFVUtMaHW8AYWSMyokSmkMasTGqvXr&#10;1kkGxRbd4LbghHB+PEfZ3Fiw4/JHQpmZM1B/Vc2bSj2mZQ084YvPhEtFy5O44w0fBpMIQvqKDAmv&#10;SAci8OmfAmhrP9i3SGxmBCdJ01b3nvkbwC/5k5fhMuCKle0GlmVNVtRAcu3BOoHKsY2ZiYYHJnSK&#10;jO14ME+dSC4gXIDxiJhuI4qB/8+ViiJPeNR+Ka9VRRJcEWwZEHwjsoNxHu3pIsvEWxbIa5OC1xLa&#10;szw+R+eBeU5O6eQZvxSjvxQjGvvDH/mI6LqGDBs0TnjaDxwxTagUqmVssz07927cPLh58+Cmiy/e&#10;uHHT8y7e+LznXXzRRRdt2rhp46ZNmzZtxn8Qbtq4cfPFGzdu3rx565YtW/Hf4JYtg1s2b9kyODi4&#10;ZQugm7dsHty8afPmwUHabBmEjS2D+G9wy6ZNmzduHty0efPGjZsu2vi8iy6++KLnPefijc+7eOPG&#10;i8n6xk0bnweXg5uhsHnTps2DW7Zs3Lxp0+DgxRs3Dg0iSNihaC/ehPImhDO4eRDhbN6yZevQ0Nah&#10;rduGgN22bdvQ0LYtCHHL4FYEQNWB0c3gbt6MuDdDgvC3kvLWrVuHrDg4OLhx0+atg4h58+ZNQ0Nb&#10;twxtpeC2DG4d2sRehwaHhrYPDSHiTYiNQtw6tGUrwEP0txXEVkQxtGVoaGhwy+C2rVuHtm7dsnXr&#10;4OZN+/bs2TK0deeePbt37ty/d/euHbvk1LaUPe1pT730+ZcMbd+2bceOLVu37t69a+feXYObB8ne&#10;tsEtW7cMDaEaW7ZsHhwc2rZtG5Dbt+3YsW3b9h07duzYuWPr0ND2HduHtkG4bfuO7du3bd+2YxuV&#10;BwcHqXk3b9w0iOptGty4cePGTRu3bkcGt24d3LJ9G+qLxt66ecvgdjK6ZWjLtqEhGBjavhXVHBra&#10;As727XC0Y+e27fCyfWjr0K49u3bt3rV7796du3fv2bVrx85dKO/cvWvX7t279uzauWv7zh27du3a&#10;uXPnju07t23btnffnr279+yhH9LYtWPHzu07duzctXPnrl2Q7N69d9++vXv37cHfvn17d4OzZx8Y&#10;u3cRvWf3LoD27t27Z+/ePbv37IN47/59l6CwZx/+3wed3Xv37tm/f8/+fWxv3378t3fv3ksu2bdv&#10;P7iIZfcu+Ny1eye87Sbk/n379+/cvWPP7t3wvWf3nr374WLf3ksu2793D/7bv3//JZdcsn//Xvzs&#10;v+TSSy/dvXvnboS1G2b37d1Pf3v37d25a9fevRDA/N49e/buvfSSS/ahB+zevQfJ2LWHuEjgLkB2&#10;o+r79u3fd4n8cSp2btsxtH37zh07du/eu3vnrl1I6u4XvOD5F2/e+J6r38XTGp5+6A1Ef2FehgId&#10;EZpGRMNIMTeCLFEgC/hxpmh2FpVNHpBODikVI54UIp4FI3C6fgKaUZoIgQXVAGFHOYAaDirM0bJu&#10;FZcaMLkRCbKgqFDd+hRKlVjErVxgIWIRto4Hw/Uok/EdAEbFjWITaMud2tJ7KhYNMci4ngBEOVS9&#10;dEtgq1okLeYqxEnVq4qwDZF7YHQ09XCmHdQJi7kOEJOAJyquyHE5RqwspRqWS8M6YM1m89zHPsZa&#10;yh4HCpxC6pc6Cyn08J/M/x9kAEtL6V+glPOf2//wDJyoLspIZiOGETRU+JKn3agCthvVU1Q2Mz2N&#10;54tk1GaxrISTH8kKOeqMdHV24fwIXwKmWPTFJH44QauCI0aqJ4HpwQRicsFVktcsnJIG4yJlKWzn&#10;3sDQmPR1DUkVXODtmga9Panh8VZ98WUkmZPgEmdd4vJwrZAqkSzUkdhYBjJEu7B4gh5cyVavXnXP&#10;j+9hhfa/8rJPDkQTgtgzYZiFynF1QeF//pMmUSE0GlgtCQCdgRETC1hGKD62cVXgI+9aPCey0CpS&#10;Ba8otDkKJgQcb7yqs1bAZikEeSFxQ5cTgDIKPCYmtNkLkPqOlbplTU5dYiXRbiFlXzKzoSV3eSLI&#10;O6Iotbr+3sJm7JlKUdsXy6lKYtEb9jQ007K3Vpw5j+AHIoONQMUoKyWAthUxrBEuWuFJNwiIyJN2&#10;klRsZdtLTM0TgBnUC4rpCBoVivEwjjWXCUqXenHcX3+qfgdAR29oO3NUKSnzxgk90PRIrrmIbDnL&#10;cSrMpPdm1VBppCNMbNKOg/ORUBvVNnNKiKoWo60q6VaEdp6V8ElcxIuMIlQP8jQDRcwV4of2jk9N&#10;LSwuVKv1+RMLswvzc3Pzs3Nz07PzczOzUzPTM7Mz03PTM7Mgpqan52bnZk7MEWBmZm52enZ2cvL4&#10;9Ozs9NT0NAGOH588Nnlscmp6ZmpmanpmZnp2bhbKU1PTM9PTx6cmp2emJ6enJyenJ6emHpycPHb8&#10;+OQkmDOMnZmdnZuZm5+bnZ2dmp2eho3pKTI/OT01NT09PTN5fGZqenZmZmZmCjogJmHv2LFJOJlF&#10;zHMAInrEPD0zc3xqanIaMU5NgZqcmkacU8cnZ8CEEmo4jZBnyfjs3Mzs/PTc3CyJpmZnZ2anp2Zm&#10;jh2fnJqeOo5IZvAzhVpMwsDsFGKBnZkZytf05PQUuZueQpwzs0jJ9AzCmEEUM3Ock5nZ2ZlpMBHv&#10;3OzM1PzsFAUzPTOHnFLqp2ZmZudmZ+ZgHC6mERfMU6WoWmR5Gl6PTYE/MzONdpnDFnmgTM7MzszO&#10;w8703NzMLNmaQ8UBIdgMGgt/sDmLMLkNOY0z07NTszPHp9Fes/MnZmbxN8NNhs4wNTM3v7B4Ynp2&#10;5sT8wsLCibXr1/M094kXPKXRbMydmJufm589MTs3Nzc7PzN3Yn5mGu7m5hfm5uZmpmFrbg6/qNkc&#10;t+3s7Owc0jA3NzWL1pqc5AjRJyYp5mNI8+zx45NTlPyZqVlq32PHp6aOT01OTU8f525ATXXs+OTx&#10;qclJ6jqz0igwSE0Jg+gqSMAcZXFqkhpndm4O/Q3pRqfE/+hIMM7dhjoB5xx9Y2oSjpG9adSQszvJ&#10;6ZybpdaenZlD+87NoRtL34ZtRILOMD05eXwSmEn0rvnpeXTsmVlqzxnaSWdm57CTYm+cn6OdcWZq&#10;chYhTXPDoLHn5+dn5tD2c7Mn8LdYPXHiBI0TGBzotX0h3FAbRgkd+sJIomgdeP4/9t7kZ/PsOg/7&#10;qprdVdXVpER2VTVFiaOztUm2IrLJ7q55nnqgBSvZJMgiG2cfJH9DvAqcGJkWCQIkdhQ4EtmDtAoE&#10;e23AQAxE7G6RUqIg8cIxPIisbwjO8JzznHPv/b3v15QQB0h1f+89w3Oec+7wm98hPbAYr2oHZHPR&#10;8Huck/RQ7IRxbqz16rk+KEsGhKM+tNRNQLgtsHI88Hcf6OfyvYtakkTIGdLi/g84UH7mL7tqrsFk&#10;rcRfkIgmJgMkg5UtMJPyqHis39su3+F4dHz8j/9P+doH+/f+731wcnLyTC8tjMw/KJ58Ys4PvCe3&#10;w7OEvaXyPRGlVCiWc5OQoZtAc8bIJzZMIxXG8sSuSXQg5frk5ER+zWL+L2LEHSARQlHJtLQpW6j2&#10;VpZCgXSCKUnMAVO9SIvOIdpbe0eAKL0O0qOP+lW7UVtQiV/SyTXpIXUvAEXQeHnhDNBKl2aZwkbR&#10;QW+Fyqt4A1rEAJOVkOQeRCcFGsNiuueuQeoCPl2ILPM3wiigdicdJm2Fdiz0PWJ4Mx/DtBOx44Uf&#10;rcyBLUWVZG0cH5/BDwG8fAkXADoLqAWtkUi4WapdvIPFh3S0GzaYBgAK9nbh1505ylqExKy6n8Ym&#10;LwyCY56oWHMAYiRouJTTc2j3PDYp0Gm9D1WKtlINmXi8l05/8kO36P4FLGU3IiQI1lZezGZm09Vi&#10;+xkHSCleW3k0JkjZw8q9F/4ndvSFKDS5+QhdY6tWsklMdTtLGgdyi7D6DJZgqiGofQvy21aULsIw&#10;c2IIY6XSJ12aU+rXy8w1WFODiFZtoYQ/6jQvmwt+tyKhscjB48N3WE8Szp87bycbX/ryl5fERiEE&#10;dvpiEg2RAmTwkEyogHJaxhDMLnFranEbhIAVogmQ0csyRIRw/jAKc981RK2ZU46huviVU7YXOoLL&#10;tMcTUJG9q5xETLHA9QbrUH/MkHp0nyy/FIpRrFWS5qJmKyl7BkP4Tskby+VIYTowR9TqA69NHjM6&#10;NQjsdpwvKcsnuwyQxDz6fI7lSgm8bKQanzin83OZzEikxWiKRGmkMsk9ahl9+bJ82/64hD5xOciM&#10;Qu1sC9lGTwPDpoXw6vMyS1PQ+rtnMm4nJ3/6p/87zv8Pfvt//G0dHR8UiZfHDODHUIkh6XJlRr50&#10;hmkmAEZtXaO4e40aSl5iBEEWiAEKDy8RjbSFoAe9AFXKnB3Ka+NPQPc5R9RPnDIzphJj4HHYdUqK&#10;szJHu0I6ThfxYMTKLI6iZE/UPPUtlpadKCACbY7VMFTTDB6XQ0NEWZyyUh1rkC5gBOqsG/U8In7p&#10;gFd0Fo7iwCe7DhD5ohQVpoDNBa1/hd2yq48AIYZQEgLevHE/QuzNF0sUnoLp4K5rdjaSnJN2LJ+1&#10;1Af/L7/sPwQmgX75WHrg9s6btMnaMd6ThIJ4tMAjrXrlZRtmIQFmhha54jH7xAtTA8BcUo3KBBYr&#10;VdCNNQk40M5U5FcG9VmrPsbTXweTU5Pj4+Nnh88O9dc45Xc0/TGtftJf/fpE2g5+upkc2XNc+y3G&#10;Y/+hwcNDub909HPDyVc12oNsPWWRnw7x57++W1RdH47rvMqPGcqTcns+rGfFgsjM5jnU9zMdys8d&#10;ym+V6DbrxPL9hvo9msfyM4Z2QJbe2rm1fOWmVCJV4ZxL+2LHShtIMchlCg4p3k3JorH6A0rqtfEU&#10;cjsr0IsbGxs7R5CJEcluJ0mJcjTVL1Hz2ryzkvnw6OTZM3uaJjDj1Fp0y7Y50r5qGdpBqVF++FS+&#10;TVMZJcpn039DR8bAxsHqV4ROhO7tDCw/xioT/sx6ru/YkFJ1/nSSdIVJWWK2leNdOzyR75d69uzk&#10;2fHx0bMLL16w842vfu3rMnX2Y/Uyhnr1p58Gkom1x/06E/beNBkkNerPKdnpsgyCdk5LtW7ISYOe&#10;fR2fyM/G2omYjJ987aXuN+zAJeOpJ2naCZ0CGwgpSfLa7SztknTOZkdHSiZFBlpLlt+sNdX6rsMi&#10;W5X1yTpyrCihtetbW/eaRX53U34fVWZISvGLYKlVr530Z3Cl4/q9pjqJeKQqRcmq061Z3ToEuvFq&#10;1+Q9fVakbNJapfw+qL/Xz1esblkWaLsJKT52CyS4PSyaVl7cwo48hgbA3fkEwJZ4sIRgg82qrmrd&#10;WDJbzLaVLuz6VzMHCwn6NhsuNn06nqJ2d9cFk5ng1VYPaEoJc/InL6AGJCSJncRdUiRQKUSSMLVe&#10;IESAJsuPw578b3/yJ3EB8D/8nb+NU37bFqICDpZo20FYTl3TKImyR0Uu6BbjsW2OO9TWJOLIy/RR&#10;UwgMxHoQGwOsUFicT3dlGg0HhyeDeHVkAuY7BMvih4R15waPEZYCqRNa+WRNRvaCLUquwmKGsovB&#10;/NQ5BFo7CQ+TCoiUHZ+E6DjDWLnU7aYgWY9IBCc2TFVoAFGbyfBhHIVKmPGJDKlDM1tCUhq9xRdk&#10;PGRzBEEhDqsMjnn/3Zv0KUXgpxZko5dzCBm72M9cunRZ9p+Zx/yRxB3eedH4L2AiGBTuMDDGIGw5&#10;ndzikauZd3LuxhtiN26WKqPK7PPACiRhTpJjTC6lkDMLm6LAyLmNkcT+Pw6CuoWbk5iA1/NUT6kP&#10;El22RvLZqYxIkdR43IPjrV0vSAAyBocIWqsH5l7dPHTEtj0S+jkOiwTQ+mwpnM6s9OoD1emsDiuX&#10;xsZFbaSTRKSKGHRkfIxjqAEsEQaGS9qSsGK144rxtJYrQCGgKjXA6tFQjSeHy+wYW5sQsR0ePzs5&#10;Prpw3p8AfPWrX9HrCJs0JkMnaExjjsI/AAAgAElEQVTqXGflxm4BjcIOxtFTkPI46Yj6OkpgyVVI&#10;4REjO7xQM7EjT1IjPZ9/2KHdA2JUC4GtWWaW6wLN39eDEegVlM69BMXJg65nqVOpvImixKpLMLfN&#10;WkUiS8fJbCJG0XKHm8kOUIR7LTWgGqjlxfatwU6IGbCZa7VgAMClbaUhl14Nkr5b5F4I2ibAd4V2&#10;OQwSGXe5j9BDZEpgk3Ixh9q98IDFWw9QTHOx2ubWKBmgso6H9d3G6yd/9BM/MJ85+Dt/+7/TK1tH&#10;Itjnw/aJFsVDX8bdizUGEDhaV2N0w7pb8e70HI0k2CBYbDK4hP0+HGidTsZ8MtS8qSCBtRqfL9oZ&#10;rpDRYrfFWbIKxPfxaQelnCKBA7Urvi4fgfvVfj9cIJranJRMqO5J1z2sAcU6GRRD6WsNkGoxLFKg&#10;Vk+H6bbTqcFUuYkNPfhhiFUPg7dEn6MbGHh7qz3wl3K6IJHROaORWD+0pyEyqGD0SFJ9cw052It4&#10;bme4iPG0wFvp6JVviwHuOkUJpqkZ5lLMUwBDABYbXP5W9Bf0a0CDIYcWIdZWJmhoK3ZRamxYgm6R&#10;rqY1peC2cZ44JnwR5IJE1a1tkyehpWjnWISiT4Mb5xnJatABqMXGLOYgKZDQpst42E6IXNbfYihK&#10;SyE+SThiBOjWudMy5avf5lDwOkI8eUOERjdCQkjqPaWIDAFzHoYQtArSLMVk91RzDxHVXbUOtjvV&#10;jHGEjz9NA/YpCqg8VcMcKWtzic1MeLWb+HIj+uj48PDo3AtyAXD2zMGVX3lFbu3rcMmtbhzUUAbX&#10;3GWdzZ4ZCRNMiDgPhJc6DpO3EiV/ulBo+7F+2QnUGKK5Ap2ZY5wlJM3abfHBFJIYTHG3D4hxRwYl&#10;o7UM+uTTT/QTPusHpvTCDtndxfFRa4srau0lubz+kwNLka/Rc/CjV1ELBGkhq2SKn3lwLpOBtRaa&#10;+opCkVVUFE6Caoho+nzNz9IAFQKXjauGFf4YXGDQOsoHAuNBsQ1InhTbStVHc+7FXMgv+338ycd2&#10;AXDm7MHf+e3/Xh81ossCH1INBqBGx2jJ8qrEW71Ul4ui4kKTQZnTe+eaM8YaDJYlWfzuPZMaBXZM&#10;Hhi81Y4HcaCP1vERJo5UQtL6QiuYEsEQz2GmiUP94+pZIY2uDZSHs1Xjd5B4afs0PtVJmFIPX3s6&#10;sutcP48/4wpmnkqsvHF4OIMNQlPMKfoZYfNVtdRJKeiMwazhC0GJoMnSTLmwqgJfzy56jomh9FW2&#10;zwyS7SC1QiJm25j1WBZPAD7/8hcKLsfUiQqfxgqRr5Qaql3zROZBPYXEJs5DUW9HiHtmG82OGsAY&#10;msGRRSN5FK4uChCA/Z9B+0g8QJGEAnWHlQ7KaBWIwdaKjKCe5+f9iE9TEOVmsVChCrR9qK0ohDuq&#10;MMCnre6uiMucYZATx1ByrslEbHOrAxYl8BwQVSvD1UUCmHs78G0ZECwYldngxm4KvuKAghaEqy3F&#10;7W2AdN0dHx4enn/+nH396qUrl/RdSlFhzo2nytUXlaWActCmZyEtgBMzmUhc0MZwrP3qISYVTScr&#10;4iemsr8FDuNvWzRxGkDHf7BK0CSBbuy5ayCGDs/glKIipW72IWG8BWgAzvbvDZSpxm4ENIQ5Gv2s&#10;MEseJ83i1D+gncuDIhYHm0gVABWc1cjEAjraUSkGwxTEfeAtgVJQ1w1OQVGHCBO75IH58Nmzk5OT&#10;n/7xT+XArO/N/bv/098tBKoAzh6ykegprW/V7rXEFLsXID/N5BQhAxMG7tfoTNhMYjzLjlVTtVdN&#10;cROT2G1gB6cZ3KwLDDcXskB4h0kb2DKmSEEQAV0IvcS50udlunZmgWkDRc2jWr7w1GUoSTWaHMPI&#10;pA8bkJFvMUTMHMRWliNMhOqA5q1uxrBZGDRtoWCxNLbCn9iSv7IWl08B9iXF1xWUs5lFgwaEGAZj&#10;5xddgfIim/fR8XF83/ulcgFgp2SrXYBsVdyjHZm33VrRrNSZTbJGAHi9rY1GA4GeY5TCHkJHqC5e&#10;R6QYHTePPd6ncInxILHSv27tukDVBoe3UIkKyGr6tNo8wZptgYcZqwO6EzWV6QcXGepNHY4SeTjY&#10;Y8IUSDQG7uEzdAuaT+diioN/ILH8o3nLMvqCf6dAsS76UIkm79mKt74fn7xw7gX79YYvyE6AIiUL&#10;X51pVvErpgGzpKXDIru760nk0gKguyHpCfkxL2LyLRVew0ErSczILpdBp2hVGJQ5mK3U41VIVKuU&#10;Q4weSSKFRQUw7GHZT4g9FsEL13FcABDCJ9kLd0cJIxvs5YgBYyGFsnRytQoq4+le/BaaschrSpzB&#10;rJgn18IIpAbbGyOEnxYKQ8takFA40QYdhKWDow0Mcv0w1Mkf/xRvATo4+J3f/V3waWukTr2ZoYSx&#10;olEldLQwfiaXcABo7oJxCkTApLXA00YJEWUXLdaNCkKYpC6lAYWkJY8sCU4JeGnLomdHyMmqJi8U&#10;VmvNSH2AO1kGS7jmwhq/9MCBthFPzBOTBYnDnICgddKmtlQgoREZEVMKMaqjeZUpVoUd1xuEMwi8&#10;uaE3M0c1GdVrxBAGvhI0oHxhs30a6CyMoyWPyfAFa7eVj47jCcBlfwuQ3+LLcZLlbZyF2bJtFVJ6&#10;tY+i/JyEZRCYbYBWN83cjAPgMjxhhDDPQTOane9JRO820G61wkixp6TIelqOfXj2wWx2CttL1l8p&#10;VVNntbdaTVWcihjvKQyItfN0nqixhw0l5/YxrWHAOyGmyPyEUtH6StZaxugQy2itUXNNU1knjk/O&#10;4TfmXr70ssE/HemsligxD6hSdJin5Xl17OOKerD59DVgZAsa6a/YZ0iYBRwkFDmKI0oxC3PEu2Cw&#10;urqxOhKbZzFpy/KEY5905Uu8MiBKOJlcACSMMo/ZGoxUF8nSB56Jm+zjUoIbhLsOnIXZoMGWYYNl&#10;MAR24VmYI2w2HxETAsNFFgem3i8A9AmA/SrHD3/4u9xVWcL2RjLQMO9e44bAacvv4HQAJ4iYaqzr&#10;uNRbL9AjXgSJ2rEnKPjOy85aT0zEYOaYLgOM1vzZt2KH0o4EEZPkQKYFk+7b0xQAog1nIZwoPXTR&#10;k4xEAFr1TDtYYiYIY8Br4ctQkbDwPZWaKiLmsprzDcQLAODZax9uuqWFwgiDsB1tqZuwYCQTies8&#10;GcfMYrW/8IfAW4Ma4UFLeUMUcvHr94jIl5DEBcAVfAZA3vsrH6LyB2OCRtnMrLIb1J9yZJsIulYG&#10;HgPCXOnMCl+n1EJpBfgR05ZkD6pU7uXxTnY40zKRiF9F6KUtnglJN8W7ycDSAawLJhNgnjoi9cJZ&#10;FMG4ge9o4F2qA1Y5YUXLxXjSdC2qAJEDgfflF0UhOvww7GgFrzHjXgpUOxjgrqNbtEji2GAOAVWA&#10;TNvoY1qnAWoMTwiYr4yGZMVxmMjY+HVA9Kto/NMIL7zwgp1sXL6s3wWMfavWJ99TY9WC/ZTtUC/t&#10;gNdULWqcPQ5NsFjL1Kxhti46MVOF3EFGKm6FBG6SrPlUzXsqXi7Hkdxi1dNtpJPohW2cfFka75h/&#10;BiBSl31i0pqUOrJIXFpFCk2F6YQEpEZHDeXWKiagFAYoM7FsZZgFBB6jxooFW41K60KqJHVmLaQg&#10;ipJ+NcuL/e7jH33yR3Fg/tGP3gtv1sA8/hCaTQIsV9y08fP0JGG1JldKBUtTbLmqV6KGyMGgMXOr&#10;0YUvhJpGtA1XggGarR/3AaJBRUkaTqeQOW5q7cahFAF00NxUCqrKSDBYsCmoI7whVD7SZgiz1ZVG&#10;IXrMEYzHaoMY3cBRjAaF2+EWJ4qf1hVqUwLafaNDR1zNkpXPchA7zAkc2SatSKkFYmJa7YZxnI3Y&#10;pTAjXYKro4aaJv2UbyCU3wGQ9wDJ0f/yK69YoO6taSQqAZGLg3DiYay6Hc72yNIExI9YJ4nGEb52&#10;OI9TMgXJuk5NhxWtT5GrYY2UC6HjRceQgERbKOAhXURSBaGq28ilzKnHlQLCsaQBQSWa1IxwoY5d&#10;7b74NQ5FSZHTEwHuvdIQV4ghLApe+Vd2odnyzdOsIqo9tOxuSnNit0akV0d62VFWEkKZYzCgq+pw&#10;Ly+O8+f8MwCXX7mC1eclH8aOMoNHfs1L5sTGMHO+MNaOxJwQ055rZiDaz5B1ZsqQpOJQhC+VWNQ9&#10;TULIo3MHD1qmI6wmWU92RltMjmp4RHAFPIlCJgNEYZMnAEAGWRoGKXKTh2wkEmCXKFF23J/HqzVc&#10;ISTtxBTOwTcYchQjSATBEdbEslDcS6AaUuigxFo70q8B/eknn8QFwHtyAZAziDkV0poDXKdrd3PM&#10;EF6FuWaAMkpR0RxZxme5aQWJCksmJhMQD5IF0Qgy1RYjk/L0S/wQp4aeZFL9EDhS1ajQxki4JmkZ&#10;7PJw9uuDzlAwtlYgM1ix8Y0tHv/GNaMqm9I81cgysZR6lEeYm3USF6a9oAoyZMO7GtZ1v5onCihC&#10;8JjVYpqxBKwVGwRdArJ71QsA2dlc8h8CE1ZfRrIs5knSCgltJh4t4dtwBeZUQiF0pdicbWZbJAro&#10;ehSGSI2JQHWfZs1ZwMBqhqBtC0bs5AsxaFoFA4D4wke24JkJgdPICJ9B1cYIlsXZ6lTTkmiHg/dA&#10;m9DowBLVywRQ7eQkERBpF2aGGIyBKduWGDoJIYLKDdbMDqPi0f4qxL4o3+p78YJ/DeiVKy+bxSZD&#10;3mmtl5nOjVRjuxOw90hMx2wHfbhDGCvcmAmLWsY2x4YKogaxYnYvtVLihGM0NUtTJe9kq8qxCXy5&#10;AAhrAkep80pQP41gIpelgTkpYKlp0l/trM0jGeHy5MyooEYiWNAWuCl2Yr6iHgLDsLEU7ALgj8oF&#10;wA81m0drtpJSHOGsVTouEiey4k6tbfQguJAVbThQBRxoGUAyuyGjJdhkEHQF5a6wjFqJ/PTKtJBG&#10;VxfyPhGNYLe6FymDRIZO4wLT7oyJ4BiWBQEdbVrCpaj0Jy8jwtqATVWY2orDJ8AWrS/dAtgnVXJH&#10;MdRBti3kugwWoIW5VlvzTngHeNLKUwdx48G+nPvr4//Ll+SHwCzSPgeAL1N2Nmt4y3dHkq+kvYGd&#10;IAJD8BJdT3NKxtH16RQrFEi01SjW8IQAU+5cUHlAQih8gElL2x342vHaOaxJQqxnngsuk5NM5aSS&#10;xKRN0WlcIkdHjIwl6ADXqzm0EDL1zv61GKjeQi2EK4UnZoVR+x7kp0q83UkuKzInf0pU82TnAK/+&#10;JJjN/rkX/AnAK7/yyo5rp1Otl0gFYdWW2kMJYRW2sH+KOB/biAzBNw/Sc4OBUVrIi5Km5hYTc8UT&#10;rYEFWJTRbZlG0LQCNy4+BOzkwSVCKFt8275KwXe3B36CugiLtWWxwiXZWZ7pZgvUMOLeg1ztAU1y&#10;N6EhBIlO1AoaAJHIfhHx448/yicA772XOYWHv6Ie9MvWelb7JwutV7DUu2MMneUeo6QPMtdzTzkY&#10;MqHAS0hRqmtEJjgk7rsYW0HARYuLPC/K7bXhgptcR77Uu+GadtpyojDOU21VY1ynLeU04EqdsNMQ&#10;Trwgqi7X2GgyRmXr4R8ouU2mlDYWhILiJAVEkVwMzANAsQuAQby0OGBLprEzMpyYt6Ceh3WGUpdW&#10;EC9a3EdH+TsAL38hvwZUWdbx1m/4vZUG4ycVwZ3VqYXQ7qnA1BK+c2B5FCXMSUhEFeZxP4wImDiZ&#10;OeEkVarGUJykkCjVZhQGcEyrGIoj0XasWRMFA9WjE1wkwIuxKjkXe4AptKKrVmHmc8QSSDEsFnxR&#10;GLWSM8Ak6Lu3B2ZEFNuwxKotbpoW80Y8XGhBi3VTeHQzEGQuiIw7OZZfuvV/51944azeBnj5cu4E&#10;4Fy0GhwMBsrFMQmSKho+ULTbCpsKq4C839xg85EQ0CpHlCW58OesylZs4sjx9AhFr1/sWKbkA5en&#10;hF3a/BdaCOkzyRzyyhCWe0TVFXk8+xBwxU00D5XMQ76JacKgphzMZEmpRbnDGnldIiPQ73itgGF3&#10;ISoXPZRgK4KFBMNQTb5Hs4RtKvYD6PgMgHw313t6AcBBVlpYdlQJHNXppmJppIjqbZzBW3Ch8Nmg&#10;S7rqLlzVVTVM7GAtDKHoEmrYpvLclA1eSGgAczUmO6phDo4JJITpniZ+pnOPNWtEk1oydqN/XoYh&#10;tG8DWCDUa1OT3BlWzZSOR4cAJDodWVJMCaPdLrxWtZg9w1MSDzRr5RUWHPygz/i3fE60CRk5Y+ll&#10;JWJqLIwaOQa4GRoHx7ErZBf0AkCfAPzSFz4vQXqw0h+rj6+OiJgkxSEtImJgE8OSUgRPCAzpcgOJ&#10;2kw9wnVH2fqW1wzrIw2GSi7PP/opn8zJdLu2IROiTAPa2nIh7tkVUglU05ASJ8qqY1TUjlW16IBn&#10;ooTejdob8+sr7f69fBm3kSdspXinaB13eicxOjCmsQbl17OKfYXimPn8lsiicKwlcPeI4sFv3jqQ&#10;XCgBNV51MvZesQvy8G7PKFrnyWHnXnjBbjheeUUeA+p4ZUoPwaEf1G7e2QieYlhsfS+DuOQ1AqJZ&#10;IptjuZE0nKhSWU8ROj4VLYgwBolYSrBC2FJj2BMk06GgDSmBIVXWMNfRh7mC9QmAmJoZltEsHv2q&#10;CCN0QGnGoGpBKaWtENWmg1xKNdi4+VaykkeUcIvgijVh8Nw6RWEciGpwcI24ltVzihXFHx8divVP&#10;fvrH8QTgRz/8Xf0FV6CthYZsqZe0Zc0XpdQClhIbCDlZEn5bqZqppCtKpYgThTGqAk0zpiXf4BCD&#10;TY5JmIm+pfRA133TCy8EtChKdB0Dc3hYdqDi0z6RFLoLn36XYEA7IbYpgmMTaKMUq4FPbHQnb8HY&#10;3w+UyW0S1i6AG6cjCRklz1ocmcrNZPD6xUJWDndz9bIG2doYkJYLKKbWVdccw7KwAEaJ7HrPVtgT&#10;JmZmUNhuA7F1MOc/picAn/vc5w6P5BuAaj6B6w4geHS+FRUmS2e7iWakSkSsXtGqJeBx5rLwj2QR&#10;yoJG+/6L7Sy3HrNL5WUF4hidUXkSoQrFR0QIBmxqRs+lEa6WhXnOUaofIsXQjKqarXkyQTpmUuJc&#10;ShBc2POMnnpiJfhdm5FxGhMu+pEHrXhp9w7zp2yzapfSYIxZsnrITWJPHi6LltfgCZ8GVS12zmKO&#10;CAHKBQCwFy5csPONX7nyqyWzRgVtkAGTbrMYIViB4lZ9DhjoGKgyMXmHyVLQzMuOiodm7XK7p8IQ&#10;wZyQxTf4m4HUGG2NhwMtSGftEpMOSGiptDSJVKtAtvIZADFmECCTtg5gDalaBM/MtHtOd0pSM2vK&#10;VQxEMCtcsU5hcSU6amMBCKZWbjhmYNiA0XUExZ1VLZoO5zP9hYOf/JH+EJhulO+//36BzbqIzJnE&#10;Q2gpE4b4xvs1hJuLFD0HTKwWo68lvCga58jRId651R3uXGImZS1NncTXAZZDdxtPt5rez6i2ujHU&#10;A0q0A2AyJhvY7QFUco0GRWmh1Brm1sCs3IO97kwsXkAKdHRtIocL7u3mqo+7kvWYILswzMjDJkIo&#10;lE9tM4cxnuq9fEQ7E8cssEhrWzksml2VZ4eH9vV/BwcHv/zLnzs+ynMkBk9ngapQrE5gjXII7YSq&#10;nzWWLW60bNvnc0BlyhxNSLvJ9Pqay6ajhX9mi7y4XSgU4yKP0BAisAhrt3mwH1fNwSxPqnRUSTNT&#10;JjjrB650cnAQPgmBS9pcZWyFTMEkwqut2uEc0yfWBxzQdJBUJ2W+Rgg+ilZNzVE1jzFgJeDbL9Uz&#10;1aa8U+S4KnWgkkBOq6y3xxfO+4eAL12OJwAgja2XIuHT1u1wb0yHQQCMApu5kBcFi9yMwVMw7LNS&#10;Kg4a2tx640DtrkRMEpzGVJZUUWKPELnBOyaHpS5X2a7ZAlTsasygr+FDkmyHCwA66w4Gj5/RkE1E&#10;Ui0HG0aAeWNkVOVOJZ/2dXI9oFkiSQjRQbG05R++Inho4ItzD4XiN9COmiHsa0D/5Kd/kk8AfvS+&#10;7Gln2xWyWZuvzB+yCDyqcMS4Wzkw+yymmtXObOltEuruQamnFEvHDpo4wGDyGjMti+5JXcjHBVNS&#10;JjglHqi0RkaKj/3jCKsjSzGAukma6k1NCkkNgdLOrYwIeVZjZ6h0OmTVFGyIpO45UiwcJAo6oN1I&#10;HLOZLD7yq+g6wDSR1d1xGiBG/IHBUzDeIdab1WBn/CAxFzmLmRXIllCmRixqjZewEGEVFVpNGD2w&#10;OWkDuSqfNTo+OXx2GPuZz39efgT0SL4aNJhKlvilRKOoPmQZrMUA1OlbpjF5tqh9Em0Rcsg84QxR&#10;FnBfz0lTQlUplgSK5K6OEB1jbTKFdXDwkMNrzU0rJWIy0cJobgcEGWawzJuShojaTGQhj4lukKki&#10;HyUncVYHcRNyf1GzzjMvltTAPY922MQ5mAZDT6EAOv7lCIuHwx1ZCNhfHKLomGLn47/4cSG+BQjf&#10;BaxJ7AeHBoZaQSbzUprBwtNYo2fka5vtgsiPzacMySQjhYze5TosRQ8UzUBgXPPruwbDHkIJDGsI&#10;PL9kLFGmwIt2PrTkHQHmPO6/AxDJ1L8cIOOrCSI0hQmANjXz6k0Bm86Eh6QCNGurFslgDoMIsUzc&#10;mqCUKMB2EVMXoabipwqitwCdHOodgT/+ST4BeO9HP5S3AGG/JULJ4opNkihqKBCz9WlMnvp95C1U&#10;+ynYtItkWkoCS9t6cAwT/qaanVYHSBGQb6WPt02Za0qEqBHSB4N6hyBh1B3lQM1jAXS2HieGIdJN&#10;aq/OnL9kCmmoNjwLoXInqNpr71qvokaPGUKF1Q4kzl8RpfPiau4sakvaP6giTdPycjWFERlzW8ro&#10;lIDaaBPcRm8jJlwZHCYTyqg23z5qrUXSyBhoOlDbBcCzw7wA+OXP//KMe/WYYln8QLInck/YQD81&#10;gIw2HJgcL2NUTEVRULVUrWRVl/kZxXLBmyJuQNAW2NRYEBFfrXNtk27ibCZVsXw0AwFCDCFqGC3h&#10;yv7TUJDX/JsEQDuIsDT1AEnrPQAwW0gEzjvO7GTZF1ExKYFYWioihjitcSQzeLWnlpLmNLUYJb6m&#10;sq8asLOK46OTCxfO2Y2AL77yRa+tEBRFOtYMNlGzSLfVpkZXrSKLJsA5eLBinZLDRBjQJmNaJGnV&#10;ShnhLJjJmDiNwvyaQORcVdu0Ru8/zN7mL2poFKTWCQ9HFC1lhDJ5AmARhuDXYCpCPZIGb8HsGtYO&#10;Jp0IXbQZ1h6M1TGGZBeJd6c4CRET1lfGT4Dbi0hCKUgmQy6C/JeA6QLgg/c/iJ8tsgC5DqbQSpQl&#10;MX2rOKJD8LCub5vDO4Tt+WCzHoUHlujLxGOm5lipYndfg0SKmVDK2z9QkUu4OHz1lpwegLj5CMIb&#10;3XGKtKvB1GZEtoUZ7tJqofN9Wy8hh1gYuIcZL7uJafrBOBhKWTWXayXElWLrFJ0l65wg0d0J48Q0&#10;IZihmg2qtuM+ZkIaJoSGwerNix9ypPjs2dEZ+aIB+ffypZf1NCGuFQR2eHR4dHz082fPLKZNntdZ&#10;c0fd1ZxJR2l/5Bi728JjgEythdrJ1D5xionMJFYGONAiCDrawlYpWEs4W+dyxZJGokd2C2aw23ui&#10;3F42kOlKSYlCDWHcjsWl1RiGX3sxqvNUTwErI9cAjCSe2eFftxp1itBTQBcl7cgYd/hqJr2ZKGeY&#10;5/EWoC9+UX8J2LuWE7zua/e0DMUtPvM7c4JTKhGnUgpHr704G636dgJaUFd97U1ptnydJ3RshmFQ&#10;YcpfIaEFNgQbf1fzpP3kwOZlkhKhaI08NUjeQo0aXNjakhBjLbSBAZkHmBgGo1s6S0AnjrVpVVNG&#10;DP3TkN1xyYDbdPoh4J988hM/LB8cyBMAuoWnIiYqEsRyN0vYC78pDTpBzEyn3RtGBS6EruRVa/nY&#10;mbJLaWhRVW2wplbsoOEwIlE10rRqK+FL19JRwkdlFTedRQav5DEFWSxoWMw2DpFSArACLRjJ0LK1&#10;2ijZLyIK6ZR4f6OnnwXMbApvDoxIM2fH0pESFW4LjYabUclSpQlmZsIitroDYdeV8o5CMR0e5teA&#10;2u8A6EeQJOb46Ojw+Ojw8FDfB5B3HCQMFStrUJcy59YCKRO4gd9y+QyMELeQg0SUARPabof+F9n2&#10;3C3XDndD71CJDKK2UHp4WUPVWUOqBmS3dh24bH1hJTClBK2lLbT7sN8KKAxr1oknokdf5+MxRBja&#10;2JBGmmbJCHKEMWyjpWxkgXNBdgbyhO/4/IVz9lmgK/pjIL5zDbYQKkHvKo4KCziC1U0YEhXS9WKc&#10;OsEcbUexznKOztiXINsUCpsjxdbse9MrkIJJFPaqVo3qHB1qoTN+24tHWf4EYIwj0ol4CrxA94Eb&#10;xpGkbMaqc46oVhyxJ30pJkShVScHmyMtALpdG9iYmWwk6tgYmb0F6JM/yguA9+1rQI9kT1Jj2ID9&#10;zICQ7G6c+rw6820hgob7U+RZdLM1tYTPFMbHak2guRvI3Tk5anBQbYIp3rUnvSQ+KDjliYBtgRjW&#10;QHA7gmJEbF4DEWbNK56od++IoQqOhIwWa4r0aT3F70qxaRQsaI0qtZR2r0GrLCJcmCydab07jEGb&#10;uIkJgxOgGYZsc9Gi3UeQvYYAwRanu45/+k/+77TiG9wOjw7pCYB8/u9Qf4mcPgx88qf/x5/+rf/8&#10;P5NOCY8wZjWjlBZk07aZTY3Tvcn0tIAF2STQkFSjG7ab2F4ENt30xvixRLK4GBYIvWLYR/qpReGn&#10;iSnYnnya4s/HmHlTmjHDi3aG2bBthm3MY8SFYEkihA4InL7B2QUCt5UVBZu0A8VgcPQ+jcYOBLN5&#10;HkD2YR97CHDuvL8F6JUrr9gGALi1/ewihqnVGN8c3O04IAkdByNNw9soLZ2zUXRbi2nqkCZmowO7&#10;HsCRwizxVh1B1mjpsP3nwTkCCiS0iKQOyWKXqZ5AhuDBqRPDxBgmuwAIlaK4nrm/gFHXFErbhPqn&#10;IKLb8s98bCNZRSxhot8pEn/B28cAACAASURBVMcUu/abB360SlIUs4hJ3xuhq0Qq/elP6ALgh/pD&#10;YIjTK3aJG9aZ1+hAaxAVqYvBI8IpggCWIAso7qIwodOwfyV7WG4XYchaOHafAg0vryo59+w9KIWZ&#10;MpuYPKw7DA1RkCipWVWZDRq+mEcxT10DAYrIViD4S2uTVjy0lWK3jUFsDKpyjXmfOJGRJoQyJgFM&#10;d5h2CMi2EQmXtCa7BY5JisSGcwMdmMjAlrk80vEgWoxjrBkDkhg+W2rQnMRU3fcdHBy88PwL/+1/&#10;81//7Gc/o3k9fO6svwfoC1+QzwDEqf+f/Yt/+R/9jb9x/nn5epC//wd/X39ORehWb+LKiorEBZFM&#10;ImamhG0odZuaLybe8CwVvwp5FCBCKCRZBewJmbeQjUL3cQVnA6/sCtt0NqJtdS+mDdCGqwxrreIX&#10;HL+2ACq3aL2qrlcAvEftQ2Ujb7EgrBiH7NhHKSpDTMJWn+PhiAQO7EuDvIWYncERAntFPj70q5zD&#10;k/Pn/HcAXr78csDKOFeWqiGiWk2rtjryiEPbsDDHhC79iZxIEmUjs4wPB2ZkoAmEeIri0MVEm9cD&#10;6gxheHP2I2skMAHI8EMADq3bVS0FIUBazYcItMvPAHBkypZB2dIYEkjDsAIWAEorxhkV2fp8kUtp&#10;VJdLs9kC8IGvHKaVLQkFFfKiIFcxFsU4wjTklDWqn7Y7kq/iPjn55JP8JeD33/9AwrFOhCSIUBsq&#10;cL1iFD0PIXxSEZTEadZcTLZICz4ZreSVs9uVyozTpY+RSH4Fd5p0QxJEoGQOQhGxTkqOOIFAhNZc&#10;AVBBXsLiwK4jfqstX5U3GYfi3yISHxWQYrwxdEd0fXBIYKPicUty5CSLi9KQ1fmkh7qZsosi0AvN&#10;RhMX4VTXnuJkUJG8ttCUVxUPNQe5IaJdV8L7Zx7B6eAQDTObbIMhsuuGZqAs71e//a14V+G/+W/8&#10;Ww46Ovnil142++c+90tm/Mf/+P/68le+HuBvfutblF9ErT35PXUaFE4XCs3T2LzuKUiNU08nKUgb&#10;0DQlQ0qdgPQpSId56slx727VyYh1W5YPJTbRj1aDfTQQtThZbWuqeZOKY5bWAIWQ0MqsPXOU9xad&#10;RsicA955GzEhzHEL6xg1WobQCqmagDHCo2dywjkDecZwqRAa1YOBJFMVa1DXqm6RxyfyO8D6TWBi&#10;uHjxs7a9v/JFeQLgc5qBuL2dPpP81YD6Ki+kFlgoOnSGClvEsWUhI1M9o16Aw8wJc1GmFMCyIaE7&#10;6sWcNyjqcXMkCkEcRVFdLPhLxkEazkYR0xkpkg4vk8OcA30ahCYuAMpwyAViSRJKCMhphsEMd7Z7&#10;QAQMGFojsOpiFqrTc6QxJaEzjWxOCU+oKgyD7uyfvhkyF6qYMP0a0OMff5wXAB/+3u/Jo3nrgLNM&#10;yOCxlieugAelzHipSZQCh9eN0vDfFM4EFAeqeYvqKZjEeqcDDACghT1rTMue0ki1R2Astd3Y5E9J&#10;o1wNqubeZJ5jx8sFwTUsqcOqEN98o6hEVdtKUXsRuUOo/qmW2JSoW3YOGq4Qply7jaeIl5k7BbxP&#10;BPVBytqHaYlBHX/2L/+FHeM/88LZgwN5x+9/8O//hycnJ9/4+tdVO/jyV7/yB3//D+K8/+wZvyn4&#10;85/LJ4CV//jIr9F0JYDZRy5W6+6R3EQse6JRUy+MaHPE1CIv8idVF0jrAZcVuDA6OBwiQEErYLZH&#10;MGGBYd++MufhGNjRsi+KTKG4sxcwOwt3eEo8EmLHXZjG2MVSQV5Ee1tIW2jxcZxwKVYQShwWNXgu&#10;DVmROIahnGKHvBkWzhAmbOTLuSDjJES7unj7UoUf6jmFsh2fXLx40Tb8K1f8CYCckJgzTk00ntKT&#10;WKm7hjmTgFnQzCYcYcd2GobiTVxPPOrGsJrwEV8snl6aUskMVGxbijKhg1tA860Tq3/hrmbNVk1x&#10;ATCrQIaL4ZjPOgyMEJbQXehZw5/gIc2sGtg0PkhCULb9x1PZNO8QE5QhZJ9QRG0/BdAJMvKZvgf3&#10;xx99EkfiDz94X4ZT38jr5UbajPPa1EDWLHnwBIkcGTnEHDFf4hrdiK6eohXFSRE2toGWxK5YUxRx&#10;BXSDJVzzs9Zwg2zkbJaq2mqpNudU49STSbuUi68E7k81hvUU6Ohg39PAGViu4XUTdt/UeKpp9ITS&#10;qCgvPLHu13wsi6HqVbMCZ7Ye510Zm3nwiCuVrIPmnrSmxClg5Y3Dxoc9N27ckL3K2ecODs7673/h&#10;K4B8bxO/Coa9z+1bN4zB9j/6RiDvCZhzpNKC2pqlqUBpG/sbsnZ80W1V8SowHgy07Uds3x6cBC9k&#10;2YmAKk8FZbTZ4UXLsSSLm2dm6+pwTZX7iFjSCR7u1Ul6d1Pq7ACVF2LSSTCFLTbgTFGkOV9YTy2U&#10;srRTsKCdUpKTRIZOzVOjRRWXKGEIgemrnBCX0lCBpAUkBHK6SMuiOzVKp5HjTT4+0V/99gv6z118&#10;ybb4L37RvwY0I3QhpNqTfArdyaaczRdqCJGPwn0MyBKoQcC6Hta0RXOevfg0wQq5snNVFVO1XGGc&#10;ZnjwUYNEq5Z2As9cXsnWBUBw0R6BKZZ+AYXTE7Fh8AFTW09b0KmkpNlULbYkq/XTAqiODJhKnZw3&#10;QPN1RKMhN4kyMHLRfXgk99s+/lgvAPR4/HsffihvELJ7uFI1fRV+ox5VycB7fWSUFn9jFFu4f2xn&#10;GaxsG+VEpeQolMIOteUs7agjgUoZRCoo1Wo1KnHF8yqd0I1d22EJ9h04dteYqg31cSBtdOOgMA/L&#10;QtDQm+tDYnu8cXgpM2etcqLJVGigRweJCOkIsxpJm1COpsCHMGLSUkBFScwvIp2Wcg+8Qmx3osOG&#10;7f/o5Fi/9V/2KvL3/Geet3v/ONs/OHvmOZF1t3PmObk4+LOf/ZnueMDBOxNZL72crsvQMGrmxyya&#10;j9HTgQUFWq8BS8di3BmYKVMaAxdC+oY+kkvEIaQbuu7xal74aorynqB12JJr6ahpppqcbEi83gcG&#10;kbXQJkMwUvm0xuwqp8Pq1O1Dl6mToud0TD1umBGuHjKbzZJgyJsMU87A1ypKVGDSemppxmE2fWV3&#10;yPIWICtLngD4BcDlK34BIO8Qin+x9YdlQ6C4jlKX+ROVksBJm2Ult2PzAUXxUepud12b7ssw84Q/&#10;0GUFKzwwrf5AJulEyui+GciOUycIt10QPSd2aBQKdGkjGwkiLi8A2iRQWOHleauOpWZUQci4qTEB&#10;3n9GTcYOeIZ12xAmgFlAO40Gz1YrNAuqFkbIo+MjvQD46JN8AvD7+hagMukUsczRc8tMdlsrZKli&#10;96V5Py3Jgl3pgjOEBXqH+VOFIwjtjhzqJqyI+GuhhErP1GgcK5cEb/mSfC5txYbPN4bQlWqlVfs4&#10;ALZcK2qHZvkraN6dMhYZMJOYwP0Jc+dg4KAmb2PVuw0Jvg6j98yX/onSsKyqzIZIoEK65dO9xydv&#10;v/NX7QT/ueeee+7g4MxzerIfVwBV+E//k78p8XFkOdKbCZEshJJSIzJ38XVFmOcsDdlATRVwmlJK&#10;komtm3TFpnEmcZbkbpIFZnhzR6GCUNQa6qErANlFJFUCsc/u+VVv2CmmE04CjWaLrPmaOuRlv8h6&#10;FsrGIaIaAEXrNReVI8wxd8+tEb05voYShmBRwTS1h4NBwb5bID4F54nwOjZr1l8Ski8DtgIvvvSi&#10;XfZffsV/B8BP/NzfKLMb5ui6WLl/HL6yM2aHnN1goBPP+edWCV97mHxEZpxIW+NEPO10mjwuJmuU&#10;VkwcsXQQaBcG/uUFwIwLQeoTxQ18zUhxJiIIrVhZHgLcwIeInXgDOKyi+6IR72w65jNZq5NYbDrk&#10;qQm9e81oajWiDLXao/ZP7AmAHo8//L3f17GioNW3bUUxk17wQAZuLVA2ATXV4qbGNeWn85wyyTZ8&#10;HISCL8qnK5eiCltR+nBWZxvt7pQMMxtldlFQitwD3rePymYEA5cHib2lGKCVb61Vnsk67qE1oHtJ&#10;J6CJZCDYpxKXVOQgEaOlJreze1ZD+PcYk2m8vpP/z372c92pnDnbbv7bqb9fDpw9c+bguYPndFpj&#10;R2fFWhnz1SI+2sIIFMXPKpvYBvxgmASd3tRZs3jz7HjWPibsc9MTjBFYCt0jg5fRKZmR9LrtmUNe&#10;HVKRJcuGy3G7EXsCp8UM7DCgRR9K1TkAAat+1eCzFtoA7PM1AGYGWtcz926blOMlZWVqVDVtSdVz&#10;hj4DU1iKRdJkev5vhbyEzwC8fFm+C/hYPh+ATx3ad0V4nlm6ma1kK0pUbtbdwYKoqKotTr49qmEl&#10;6cS0u5a+Ulo31qTo/DKrAtbetQfMINhA9mpLqCh+ASAUc5purXrVjN1t6TIJ+7W0D8WEYcSopVzr&#10;jpiSPrggID/0vVtOhFP2dXBdLxLL8Ys4gTyTy6ijjz76cdyM088A2E93R9zYi9UUU1qqgqzBuRIo&#10;bLsbSjpnnlsto/kCUWZ3VRNHMkZYgokkxjAiITKiPIbOwgOdJoRlqmUCdzC1mFaR7KF8bN6VqvpN&#10;W6cb0FPo1DgLtdPFhKeEQrqlsKTTJNfTXND7Kjn4Op3KFpQhNDazI2CFsqCp141Tn84/AA0hKu8+&#10;1F0wqRRfmqUqX828gO2ex9/8W/9x7Fs2hL/39/5nfQatvwzmb0JpGdqIsepI6UcNAgiA7iXdRAAt&#10;kNxg8nblWdlb+EJdRC/MlSRAIVT/6bRtkrl3bp3mHaGjxQPLkkqUSqlOs5zauHGkramqtt5f9gW5&#10;R9UCcfrVatZ+9RJyuFq3J8DTmCZYq685RMWfVUAzp98mHp/9e+mll+yGwJUrl1uxHtm4h5un5h+u&#10;mEHWwzGg8McIjw6FRPxsQZRuJWNKEh0MJHd7RtSkg13XATMW+gIHCm1xhlLe5RfWLiTHTOroUY+n&#10;zBnuoMUTgAHXOWnoybUzDNgKZE3lxp7+meSc6UKSdTtg3cCLzE3WDAFr7i3PnMZ6a49RPvnk4zg2&#10;fyifAcA/uxx3LXniNh1wucoTRD4R3bHyy1mTnTm1afDIwdroSbUU48kAUksLmd5lkKaUkrXbXO/m&#10;dUB6VFr2JxlTknpVY1MjNDVRa6h44EUr0SwneVq71PWoIB1Js04ATDnaYfaCKsbLYGwHwbQN4NQr&#10;xkS4pM3wfJGdhSvji3lQgEM7AMiQmJTI7eLg64bUdfOyzpoxXUbmOptZLiBR1JmXOjSK8sEiuRyQ&#10;N/0ensiDgM9+9nOxe2mCPQP43C/5V4LKR468c9lYqpgoUbm0lOWwlpoTdHjyipRw/1pYNaWVERoZ&#10;rrZcg5YAZlsbIuYUgrAF4zRuQHR46CaEOmEjX4opSYSOA0xoJ1QTU0GHEkJEjBZ1Lcw7hidYXUiW&#10;lDpmH0pbezOOmY1msQwgMi9ixE0bHdCna41bXj1LT5aA0xED3fnUfnQkHwHQM4fjz77o3wL0Mn4J&#10;ePEGCYlsbKGGgLSl3fYyVJBlYw6ncoAIrXlZK3ssdgTRKOyATdxsMpmKZieSkQ0iIqADSmNcXKFA&#10;iKNwRIYAiBsIKZ7mnVwALGuLDEJjPMFGWQQWdpI43GRFJXQBCPMKObdbhaNvZZc04xY9xpdyVu7T&#10;2uXrPvV3AD7+KC8Afud3fmdja4w6ZmWTk2ZgUlUxqVIszjOzcQqR98H0GNVLIBS0ICZ9ZjJ3glKK&#10;lFih4pq4HVc8I5TcJFbGdORSC5sL2uRqCzcqsz0ZAGijL1XI6OgZOluBG5ps9FaUgSYpM03uIVoe&#10;g8TtJeTLSLGwlnIkFEoxx0u7xs0QpYdq97010NMej2ehBj4+0ZvbVAhICiP5WRQ58CF4Tu8eBsg7&#10;kU7plsa0QOWMIQDeQJwPHmslwIPAJ5bpYfDnh3IB8NOf/hSf9T04U98LZF8L9E/+6T+V7yM+VA6r&#10;FNSS02rhmxECJASJVqOcjbFRZXkhY4opeQ+RdHCoQV50rMlNonHka5wZUkW5ulpPJKysZCI20QaD&#10;RzvsmRP9lDFLt92R66XXUZlxyPtEhSUWGNaTgHXBGwcXpa6gzq4bj2axwhCE1gqwXiZJdsL8/OrY&#10;yJFlKqqpZQ0YjZE7ZV3InKfLHuZ5iYTEHqO6+hOUknmb7hRmhU9ayIscuYwcCHwOSErCYYuSbBkw&#10;TaExMw/i0idv/1GrzfK58xfsRsArr3xxALtB6ogNP5nm/Y65L0Besc0xU+OGtY0scfqYSGUySKau&#10;Cp9R72WrW8AYMiQcId2iFS9WitI5JzahHj/qFsCvhhGLk5UgtVXHcbwFqCD3UypVxCzM4T+N0LlE&#10;z/2R95NBLI+JzAtMmWQYx6BTWpiI5d00h3rQ/YguAH73d39Y5tIXv1HRRrHJrUWMlYwWYymjsknc&#10;nJ0wdGak9zOFv/EsVINTUIhlQWR0GawwR1SxwFpiYAzkVHBUiZxtfzFdUW4Ic149yeKxm8L2MHqe&#10;2p0o2wlMT8y0P+zWOClPP5WSnllBxVsUoCWdnJ3ZKZJUrLBShVg8WJaRA8zowDJcjtUUkNGCqcxB&#10;ngqiLIrNSHNq17POErFbETZiVNH0KEIhiUlpzY41hmHrMTY8v/TL9hCAPwR89uxznzk4OPgr35Rf&#10;/jrscUNGBSDL4K0GwaKw6knNT0l4SNK5S9IECYoHF15kekxSczfyp8Ki+wsCxILIWmjw/mLt9tjq&#10;9tHHNJaybwS1oKqhOOFwDwDalvTmKa8AIzp1MO/T5lnePugFxlN/ugoWnBiTlbvaa+qqTZFTSDd2&#10;vTJNtFVA2EOQe41yrahb3YvnXrAdweXL/hYgwlkaMQzGSQXVpBHzsLkVSfYL7Mu/Jj+1tippQrSo&#10;b8Xg9oia4YDxD19w0hl88mj29FMEYnoCABPn51mZ+CemGr2nNuUxo76G3+7hLFgFVc4ByroNjmI1&#10;qvTNqCvnPMIZVkS+Xpvb979mPdQjz8c/zh8C+9F7P9JkGVz2zJN+YLrIVVNWrXTWXBuAgiZl3Bb9&#10;btds3BCXhx5YhraUkgpLLPs2kCYZhEkJE1PEjF3JqtYVR3iCRZqaB2M1mKZPaEEmJtyzhm3WMlFZ&#10;J0ZQTBofASG4OaDVYV1yG7l0YCyGrMIFbDGLYt8qA3/tjcyPnMVFkFPbvIUVQcOU4Wwy8wdU8mKb&#10;YyKWe5h8hY77vQJfQGZ0V2eALrWLDB2l0NuausuxdiUwOEEwtIpscFel0T/tyD/75//M7vm1XwI4&#10;ODj4+c9+psBD6zIVaeMGIuoPzZOXlCAx6ACISRUVbILdpGZB6f8+tOFDYBhMkDmEC63nYmS6UoLf&#10;ZhVLl3uKBTKZNTENVEdHJ0d2X144bboxh9Z/D2JifVuW1OL46JcYxjF1vkSJwdJVBtm2tMJ8iR7b&#10;uOsm4L1wELokkaUehJYWaKtJtLAU3A7FR2MenowpCV8GEbtDgEQ7MJPDo0cL0Vq/BkgaUipReyjL&#10;yHF1EdsyijAzscbptwDpwyK94fjCufO2N7giTwBkicS2wIPtHNpUPl0xzbReEZsdnBUPG2eYVSE4&#10;KbjvQRD/F9dmZSLt3n7a4NCIJFPD/PkVr3MaNUrCA8o6yaPeEZLn4aMvWbZ8hjKEvDKWV16yuZQh&#10;zdVZxN3BNNolY6MqqnJIoCdISWGWokTMlGRpvcNsHB/qTwF/9FFeAPzwRz9y9miMBgm4O7ChTNPB&#10;7t6mitWok4nL87QKCjkStRGcAMCeISxFQAiNkcGlhgxAB8Rif9JF+FXiDoERUASJHUFNZjPCG0TN&#10;issXhlbu6mFNo3UfbNZV6ohBAAOP/KIn7oRq1xgR4dHl+V4T7IlPSX1z0gS5FLDZmc2AxkxoTR5q&#10;ja1RlyUuiL3LsKSd2cVqa2HuN6z6bGvnEfRcGalsrlrDr8jrAKil7b7QQ1C4ng26aT1PE0+l8dRm&#10;fPVbv25HfXoKcObf/bf/Hb00m8ZR5fCjJZcPcPWwlnLucDBrwpN+YxXdu9ZdSEv2FLELgAWtpjAF&#10;dwcMivEzLYrLuJSQuLV8zRrxianxVUuUSt2JReuPvfLY63FHJ4eThDKYGIaaQO/+NhNUya35hVEV&#10;u1NsNdlrTBNUBO9qtcoolYo7LVFPxPEhh9DQsKOFW/Rug2/eVnRoEKiDTg3PnE6sQHhbKSwMkASv&#10;6SYevfTMS9UXXvCf/ZavAfUJygy2BHzKyNx5N1zUKYrC9kamJk4owxQCxcS9HaEmAImE3kvcEbp2&#10;Tz22wwlXCHuVkvtBgneKrgt0ZgOFToJfAChuAtYrqm7vOgiHdm+gFzqud2ZgedKx4uZSZo6ZjWNS&#10;DmQI8JlhMMcJGHDadhhvAbaBydd1n5x89Id/aMfmg4OD999/r3CIwnHs7PzdV/ztnFh9SixSQU7u&#10;eDHz6WVnn1UQZK0KFNTMAScBUO1GHGoIYKLCCJsAi1lHJpIlowrC6JzybCSrHBFvZlLnosHsHdtH&#10;du8DNxZLB47lg6CgQCvTXDa3Q5153UuxPfF2z9SXR3RRi4i35NQOuWYUTCQOWW9h4zg3y9uB/GaU&#10;woD14kyFcRJfTaYJPG7SSnb7LECHJqtKPnawovX6dXC1KAwbAToz+iwQGUKj9lfVVZaee1bMilYu&#10;irMjSZ7Hai6YPXHAoeugHv382bP4JIA/DTjznI17/uw4ZUZSg6BTerfbbignAM5Ziy55kb4rE80s&#10;esUVKwtd8TbW67HuKG3EMYbgMFBGSBV2P/3QAmLM4y57DFEk1tLzVqIuwiNZK6hIBeOT4VKzDMb6&#10;dxqT2z7gLA8NwtZohc9ZY2HkvEuHonYfOSU4OjrUj3rLq3bbaHUd6Y9J2qMsofRHBxotqBwCj4lR&#10;ixrLdBrKTaQol1Pk+NkARY7CVBQwOUP4YFdDUQISAgpusKZmjyOwCx4RgUUIRaKwAjrDqXRsGltB&#10;FZM1pDSJhhOtbAAnPz8+sg8Cn5y8gM8AXL58CRcATIP9i9mSBRsDWQYI80Ae8HBQa5hc/OTSxYRJ&#10;Zjt40bKvyA7wnU9xkZIpBL8iNfvKS3RN1AiezpGiWZra+HaqG+H0FiCnYbDIrO/MVDm2Qpuv7SCa&#10;qrQa0cJqQeEMgf1uzEPcFMURIRNSRKluViHwBIcp21xbZguw7jM//jifALz3nlwA+O7eP9KoWoTM&#10;JgdPoZsvY7IUluC3Fhohumm6CVnnCEpiFMS2Uy4wDUW8tJCpUFibS9XJXoVgczGp+9SlR6WZezpK&#10;FIeYTH18fHLoJ6b6BS7weHt85BflfnYsXOYCFd4gbw7hEEDsb/z0QM1yZXB0KC9Rp3D5KQhlsIot&#10;AwpySv2ZqROhsVN2ciup5OCNJfxeuOt6fSE/iK2/fU1UXhlOlq0oOepqP7Vbgo4xFUnPoG1YjF7e&#10;c6QPICQDVyBYP8gln3JZQqvck0cOCOJVNhkZq0wKElNNYgY7C3WndyTSg9MPw3pFZ30xj51eKrus&#10;AV8Fnt3OP/0yUCfby8AFj5V0qO/wPz48Of73/vpfPzhzcPYz8j6gM2fP/hf/1X/pWaLGrEfHSCdR&#10;i/WeyaMmdBa91WHQvmOajnVYLETQh3L+bp1Qo/TEhiBOSwMsW8HR8bEsLGFRmJ5wyQgeqUs+sKAX&#10;clqevLPBL0Zt5IRKC/AkRi0RWJLHR4e2g1Wo8koiIfJR9nIkJINQjC4dwcompFOiX+WgY2ebnb6z&#10;027uxIia4MWIItXK+4gObVB9dhWmKE0s9DYKMoDaVxuX9gBAnThwqGJPBSWJxqEbpmt3ZS6lgPin&#10;1zOmSR+1ilCFBQp5InhDSHgwTNCJmjjJtBduF2iXX/KNmMEyGLLOhYvNKmP8dU2zN6lS2vKHL4SM&#10;0y1CNh+d1Avn/S1Al+RbgATuIb61eRz2JqImp1sjono5JeTKCqu2SVvMpkSKjoKumwQCYYS+V0tB&#10;G1WuqWyntvYXDyUr9rlSOjeBYN1om9QpIaZYVDkeLwAAjol22hIcoLUww89sxpBjvsQsHVbpepQ4&#10;UM8C1kWPHg+WhreCEagWTsWbSoEzKGU7C/vx5hOAIxxeMmzIEq46IFF8CKWmmO2hG8FX8aGJP2cv&#10;zF0IGrvV3NzhbXZWd2DMrZ0WsaGbKrzNpH0YbFwAyw7EGKMliCH6yLQEgS92bNDmtTM/k+U8WyU9&#10;KxJyO8H3SZXTKXlrp6lHx8fPDvXOoJ7SHPq5kTPJCEjZyqdl2pmQvJpD3gouXn/VWZaTPqvg+Pjk&#10;md2pVguOKMYer3qKopoVKudtcgooJxx2RhNQFSQnTm55hnLf5vUiTIlO8L01Zh06CrD1VtOnKVeC&#10;9daOkOK30zu/uNDBDn75Vk0fiLhGt5uBdLJkg2fnYnLmK2Mn53hSgHRIBDnvsvO7rEjz6ilvrATd&#10;b+lHJzbuOBrasvpprUyw5JJabd4szdHR8Vl9A9CZ55777LkXT352dHh4/M9/9meHP5Ob3c+Of64r&#10;4viZ1aoXcVGLLxl7SuGLBcV7DpzW51McOCxYuDSDVuXn4D64Yj861GGR85STZ3pijQTS6iLXpe8h&#10;3je9YHZmu0JQvyDtDZZxkWbnwDIo2qsYmSQNk94+13P8k2dSlMyfrY1jXQI2LIf2javKGzNk68e+&#10;UUkqwRyIXZiQQ1txZvqTk+ND+1SYLBu5ws3zc3yHlWwo8rNNq3+FXvP7kK8C3I4yrSDr344Q61wH&#10;oYBmr+a9a8rqmC/JUkI1apEX/Pk60fgCB2N2HZbWTqMII/5hxEqQK9ag85a34IgUm0o1sbYpN9pj&#10;W1ea+ujCi+f0GeCZl1/+AhVjfNgf8rDFIt5MOXOix4Vtoni5repgTLtKocbeGLMfEacSjCZYtb7t&#10;VQGsDx/UmhVjS1MZpkCSZc7SRisCRUAE2uKcKD5ekwuAJcPSAXoBDAMIp7U7ORS2iZLp6ICuc1Ia&#10;VibfCuFwkbdXwATdTTRBE5ea7Ir8Y7oA+PDDD2JAfYL3L1qR+8AZA3nYhfWihwnogIkO8jih6pg4&#10;IgaSEDMbuUeR96nrqkcAeQAAIABJREFUYPGwN6LYOJKHJWA6IqGFXwRfgIZQSOBCiACzHOpq+If/&#10;8B+cO+df03bmTHxo88zBwZkz/vZtehe37MibGu8mq0Kg5Jsgha26XZtaBf3cc1O8GVuU1xq1b0Sq&#10;S8O3+JcEnOKMndzKOBGeZTKvxU9Vh9Od/UWC1yWR55TdOSvf83NwIGV95uzBpctXDg5oyJ7/zPPP&#10;f+bcuefPnn3+uefOPPf8KcmpLBJ3k+xG7L2oKW8TJYn+PUfLYa/MjehTqpT1UzKcNmyvzgXoM7wD&#10;wJZzcO7chf/lH/0jO9Zi50bHhbLnosNB2lOKnVs/ksoFj8KIgHfI9mSvEy10N0uTh3wyij0dVBOJ&#10;7UBP/Z2CspIW6Oj0I9ws9JqQlCoYWmlHcD2OCZgxJsurPq2ScdDr6hfxBODzn/+83TPYkWZjBDlf&#10;snTrMFIEIDEJmiSYxLHU5dSJYmokf2GvdtPKgnU2bWxkPjX/VuCWT6ry/LNyuy22NOecXACAkNrK&#10;sqOcwV0MphRTZafZbY5B5cUYvCpU/qopDUy9HXKQQe/PRACdKroNrmHgzBFDzwvYZbm3p2/8+Pjj&#10;/B2AD957X7I7re6MKEUW5sTaTAEJHaSOL3pR4r5WlkTVGXEJkMrVIC/NM9ThBoPlSK3Cmt3VZlXO&#10;hW1mnhW1iStOVeZHDO09gUkccprPXq9cuXxw5uAzzz/3HJ+6nPZs4C8QH+cQNQfMaKs3tNE9Wur5&#10;39TP57HBLcIcXSD7KJ+GZjtm27tPTTOMnWduc7fv/n/uM+NlSoNkprPFs50no/aSlhehEk2XKXuR&#10;rUB7nIf3TqmucXsEW60ySDKo2aVKWrVVrWk/E6NukXbpb+wrru1ig1CSrCj00vmlFz/r+6fyHqbJ&#10;7iv32H2Hxsfo7pvrSt9yTFUzjqnFjj+9V+jnnNg5l5LofJSSrA+25VDWmfphzmoTXuSedllqsOT6&#10;SiV1uKOsicNqqANcPAMdP2e6gB8Cu3z5FX9o2Em67pzdXHUricbHaxyKiU5EvCIJR2JgJuPpCXgK&#10;xkEHKIkYP7FOAgi1EldR3S6zLmNk9mlHF/V55k5YC9IHt9U0aPMLAIZRDhIZEfKG310VUbWgsQv1&#10;tkmkd0PymAVilW4BH82FQBRM3Qg9vcUezH1CFwAfymcASs4F6z4YCyWk1Z+M5Bp6Vn0Z46SdKgDz&#10;JR3uP0dhu8J9Ey1YtvoH6hpaNBmFYkCMtuqauy+9fDlu9ecpwf8v/SsyAsuTp39F6tu3jL/IfvxF&#10;cu/bv//3cP8f7P1ZuiZ4/vnncCjADspaaLwjm9jW4DhylqjpXhLH2IKkxMVeFAKZGF7mDKPDu86n&#10;aME4gsQF2nrUJiyJcUwQmwRKS/fgYapVVQKNLIB2wC3wBOpjF8t44UV/wnz55UsOMFYrJ0yFqSgC&#10;n01cBwXVIFi045dh6lh6B9K9DaBEK4EsO1FcTJivDXRmm4QG48LnwUGcZKhkNr6M2kPuuaU/YpML&#10;APhsSXQy8a4KQGSPKfowVohCGwWUsLSuslf4Ti3S7UQ2gAcu43PcUsrqg2yIrwNzODwB+OGP3pMY&#10;7b5glZ2CgjCEyLUQDEhwEeuDjSFSsmoEhSmIdFTGa8mIHETYHBkY0UoEy6IUfajt9Abiy6KZxjvr&#10;Jl96QyGgQStwlc3Ar+HiLHvJx1/+8pft5OXMwcFv/uYPfuu3/tpf+63f+s0f/OYP3n33Bz/4q+/+&#10;4Advv/Xu07ffefrk8cMnTx89efrWW08fP33y9K0nDx8+evvttwXw9tvvvvODd3/w7lvv/NW33n3n&#10;nXfeefrWW4+fPnnrnbffevr206dvvf3uO+++8+7TJ2+r5Z0nb7319tvvvP32W2+//fZbT996Koi3&#10;3/6BoJ+8+87Tt9+SyLfffeuddx89ffzk6ZMnT54Kz5PHb7/19tOnEv3o0ePHjx49fvLksdTzlhb1&#10;9PFjMT56/Oj+w4ePHjx+/PDBgwcPHz4Sk2iPHjx4+PjBw0cPHj18/PjR4yePHz58dO/u7Xt37wvu&#10;/sMH9x88fCD/37979+HjJ0+ePBHQkyePnjx+rN1++PTxo8ePHz5+9PDxE6F48uTh40ePnz568PDh&#10;k6c6Ik8ePXry6NHTJ4+fPnnw9PH9hw/v3rt3997dO3fv37v/8J68Prh778G9ew/u3L374OGjuw8f&#10;3r//4N6D+/fvKfLOnTu379y9e+/Onbt379+7d+/+A/kT6eEDyfLg4eOH8k8rlVfxC8P9+/fvPRD2&#10;Bw8e3X949/59yfng/u0792/dvnP71p1bt+7cunP7zu3bSvrw7v0Hd+/cv/9AGCT64YM796Q6cQvj&#10;A8n68MFd8Uj9t++K9e49sQj5gwf3bt+9ffuuVnn33t27N2/eunHr5r07dx8+eHj3zl3pxO27N2/d&#10;vnnr9q3bt2/dvGVDcO/e/Xt3lfzBw7v37929d+/GzZu3bt25fev2tWs3BHzj5vUbt67fvH3r1q1b&#10;N29du3Hz5o3bt2/evXnztiJvvvHmm1dvXH/z+s03r167evXNa9euv3ntzavXrt26c+fOXenjrdu3&#10;5P9bt27JWN65eeuadv/WzVtiv3n79s0bN2/fuXn3zp1bN2/dvHnntrzevH7z5pvXb9y4eu3eg/t3&#10;7t67fffu/ft37965d/vufUHevnPj1s3rN25cv3bzxtXrN67fuHnjlrTXbtyRjLdvSBc1xa1b129e&#10;v3r9xrVrV69JlyzqumCvX792/dq1q1evXrv25vVrb169Kl24dvX1N65+7/tv3Lxx8+r161ev3RTT&#10;tWvXrl2/evPG62+8ee369evXb167cf36tRvXb8hwXL1x49qNG6+/8fr3Xn/99dfffP37b3z/zTe+&#10;99r3X39T1DevXrt+7abGX792TbJeu3rtjTfeuHb1+rVr1958QxJfu3bt6htX37z2+tU33/z+9773&#10;vde///obb7z+xptvvC5kb7z5xne/++Z3v/Pd11577Te+893Xvvv97772ve9857vfee21V3/9N/71&#10;7/zGa9/93muvvfba99X43e9957XXfuM3vvvrv/7qt1/99je/9c2/8s1vfuub3/TmL3/zm3/5m996&#10;9Vvf/ta3Xv32t1999dVvv/qq6H/l1YcPHpw7718N+fxnzspHcuTzCH6+gP0d2p37sT2AE0jdCbck&#10;jIc8PUXINxg1hqYKCYjg6vqIADLbjFHGUEPAkVRC0giCdooJc7TSxxJVlIBVDDIxVr8zQe4On5yc&#10;nL/gFwBXcAGA76kSL0dlgqU0nYVEG1vyJntKNSfsvefBCUANC/cuAeHeQt0VZtlab08X7Ck4SOTN&#10;hR9lcZQa2/iEP4QIHYTdTwC0t3lpapzBHAIxh21DEHjvbcCJS8UGbLim9mBnKGYOyXlka4Gzshco&#10;A+Zws7rPC/ALAPodgPf1W4Do6kvGoRMOlgpILSWtLlRLb6q+8leq2FLP7gzp01UYfOcRSRKG5DOX&#10;pc8JAZaiPWwWbbW1bYEpOIhlondRSIBAO6LSEpgQ0re3NMzkyTe+8Q27AHjppc8NT5G3Uo1U0ypA&#10;oR9DBcIHUI4P8rHh9g8haWaLf9o0nb5+CGMfdLQB5q8vseORAWPsfbmpVT8Gy8xzOVP5IS4WhH4K&#10;2YIyge2FEBQfy5xzsxUhbItDZjhViGxmDmcL3aEKC0LRaogo+ItlSysgPlrTExSW7my6YbUnRI2C&#10;8vCAMC02Og7rorXVgE/k5k8R+2el6UNDgTF+7bmcz+hnqfXLeOR2ZP2iTC19893fsvZipcvH1H1V&#10;7LUcJFS+2EBJ9DGuJpQhEUHd1kH5NK9+GdWhfemOTIwte0GarJ/z1mLtc/IyYvLJcWXQc3G/TSyx&#10;9rlg+xw5Da11RcaBjCmWLS3NKV27cV0/cHTm3LnnbfHwDsLZY6Vl3EKypYOlYqB5ZUTgK82XNjlI&#10;tIlNgydKww4JeLQ74OTOiJTqYtHJN2dCiCFFWxupq6QxuijCwZvd5rBEBAu0KZqot/1OTl68iCcA&#10;l68AL5OzLLo4hMoMxQwiaym1O1pXHFaj9tQ28u7JMMAaZVPbyLi3g4R0tKklX0rmEQ2CiYfJzV1B&#10;rlVjSRdKXgD4ighPE/YhkxBfEgZHELVYMjBlCCdUFEHYV2RaXQLXEOz4PN5sJWpbwd7JA40G/QqN&#10;OczIlpAnLt/pK8Tdwq7f8PMR/RLwez+StwDZF4YQOENgjMMi1gxGIqo4jYAdxBAjiWfdAVD9DQAV&#10;rWKLguhosULEsIWc+05jFX7bGfUonqIsDAsjLFOhc01Bg7FHif6vfeMv2dt0z1948ZkeYMbzmB43&#10;EE8NEhXjPFL4Hro6PGbKJ6cDm/4epWc0xViTFZcUu2P35PhNknqIpgy5/dCKs8PgJqGjAxM7o3Gh&#10;hIvSLsVTgcetRCc2OXRmosaStFtjSRBqZiP3TrHnmGzTA8RJx9W+M5sBVoR7hm/AclgriEcps/t2&#10;VKGqzXn0OiQ+bMU84yxPSMkU9SQJeV0cfbpwv/YVefB45szBxYsv+latV3gV7j0oxqKM+cSyB0Rh&#10;hqto0kjsecTl7towcB4fo8ZQkBntJFBNZp94C9WGMsldF4lwn5J/DtevuPVLz3gCcOnSZb/HVLO2&#10;ipXRaGlxw9DA/eA6L6cHDTrCtK2p4BpiuqEBqfa9rmRbuLMzS08412cbjSDrmHM2livn4HFDsdNh&#10;s9iD6kDXlPSk+iuZ1GeWUmkNCc4igAiBLUbUNCENwMKU3sLLCs74DW4B07CpMZncvUDBjHZHbeiL&#10;0VPQrEtyCqLfLvfjH/843rL63vsf5MBnldbLqjetZFPfYKEhNpFP4Qb0wJ+9C6wLzuYRYgxEY6lq&#10;QcVyLFYETI1wcivADu4641OO4Un4TBrYk2Ep5dAtIb53/tpXv2bvIn7xxQuSPStYRwIFrGaDwmEz&#10;G/tBVG2/gLY74anIPwXdpwjZMerOKE0hL4p1i6Dop5n4FZ5oJ0Thmwp+7SFXsBybsv6gFVRFqaJ3&#10;sKfXvdQ3hE0yR6h/qal+AWi55EKwtOUKyY8+8Cu5bSR6P3ySbA8TsZFYpqnYOyWcaDGarodZ7anJ&#10;jZygijEJC1jSYJIQMIlrMJVWFVgQlnqnFl1Gcxvh2RX1K1/6FTsGnX/heT2BEGtmBRHaTAjM6ElM&#10;lxzbykPCjl7rp8k5Z0H14p2xodJ5dLfOGDqGExl+GWWPqCbuiYnTFLePqthkc5f2wgX/HYDLl/wJ&#10;wLE8l/VNEuNQWHIpGdFw7sj5//xlqoXEnmfh6ubUXap7zc6K8RjsYRgIcy2pS14S44oZizkIJ8LA&#10;oRiEo43AMITArnwCENa5YFsoLaHaj3mQrrTmGsoIwyhIqFlPv0ewWIkO3iI2xarU+Sd8q52p2BUR&#10;Juhr2BRYNY6FrF/YfsIXAO+/94F0mzi1M22NVmbR1NJQyJItx7HsOXLcPYQwLLY993RUhcFi5NUq&#10;03tK+l3nWRJQbGGbRk87luOksZMjb+GkDhQ7FPazLP6uI2bW7sQuAfql8V/72tfsSOwXALMUbFuy&#10;MWgpW/SSY+lgwhVIToqaT6es2kRLS55IiTn2P5xuTzk5SwKODkhfXlJFqYSjIE/2TrxdKHlkQFBt&#10;9dcenEdjyxqeB+/g1beY0IBGwjlbuIsQOSwoQv1dP63n4sb2LTQB1xOY0MyO3lI+IKyFRgAV055S&#10;YMIUgrlChYA2iwR5eKw3mAmZFsiRrgttQIjcWZUBq8xs+urMZZ1rQskQFfGyYruDenaBFMZeLnSf&#10;TqW88sortts5d+6CZfb3Gk0SagKUJ1VGpWA228xMYIyHBxl6HqNRKxclNXEAhkGEUDKuXTing6VF&#10;LEOMe5KggFCB4RKdksFFx18lUI3hsQTCaEKGy6+RoJvn8wLgUgvwzG1qJtnrjBSWUKZhU2OEyLWn&#10;KGGYwreMFIntJkbHaQNigryGSaiL0rSt1OTLlGRsIo4wSIe2waraQKGGIPCiaDxbjvVDwETLzgz3&#10;LqQzpQQRyyjWgO7H7LgdI5ZBKSmkqXGSzP1VDIBokbjrsPdWcAXLCsseODEVSsxzMeKIqb/x9GN6&#10;C9AP7WtAK3illdSiDAaNNKv7dh0aCsUq8Z72woUZ7rEKCmQsC1gkDHIPneuC3i9igZqb5/Nomfap&#10;cM5au3B8fPJVPAG4ePHidsjMS7ahJvJxVjHHOxDYYfLY7ZzI4TghXIs0ykY+EsekTtMxXeds6iuA&#10;YQBKHu0F8PojZb5Nym/mwl4iNhWP8HtsgGLwiI9uFgOVLeHSOJGcN+uUwAgOwSKLb0JGkfCCAS3s&#10;3DZfUxk5lTs+VxXBO4hcgzhi/TSYkIKpOB/CaqSIFAWin3cJ7LD8AxwQTZeazVvqFjDwYNkQH5ZN&#10;jw1IE6bDid4biVNZ84VLX7ALgAsvXpBcUpN6co0humVi1SnZFLL4YkZQHgLQBnpfQVm3wAvmhbmt&#10;ji1i9e1cPpoHRVpS12YDawDLitN1P/4lXCTsAKwIKpMZyKxjL52TwIv4EPDLl1+27QElDd2vdKql&#10;SaSyVNNVU0+0gIYwAQ2mFXi0x/r1VaxUBSYK/ihRwYxRjhxRw9AZezJgyVOupdjomxphK7sB1OuQ&#10;ijywaZv5bD4rfIbDzsD3EhSWK6KyRNUrIVd4rx9EaJF8MoEEmeZZ+im7YJY49W15NW0AQiiUkezo&#10;8NnJ8cknH8nvANgbP37/9z7UzcoC7WGs90RMzqcNWMiOPssk6IIDhiiAqS7b3YyL1BMiiCsYXPio&#10;2gCeG6wT6ZtKSIJWRyCUGBGxtOKtfwyN4j2T+nDPQW0aUweGh9zJrKnM0+KjPCMntQV7Spm2v4QP&#10;AV986SXbv7Z6ei+QmSlFluGw/jAiUCHAi5a25XXBuevPU15bcKDJtmTSFS0+LzFh/bR76LZDQYcW&#10;46F6rAHaDQGIlngQg0mmDiuq1RBwG12qXcTGX72bzga1NH4IayUw1FxxUsUuLSdzpkQgGPNYKU5Y&#10;Wap2oqhihsoP95rP90QM9HUCtLTeE0Kxt5eSMD/8hMGj5isRlIFeCJu4WGA9OM/XqkfZeBLNQOMc&#10;eOcWsHaMC/EoGytzsDs4BgEoDFU5pCT6yiuX/ALg4oW0aiFgYHNZKHBY4dDGWVsQjcCkSMmCiQIz&#10;Qaa+C8lokjAQYuLYrsNnLfZbsFqwakmYTloNJHoVEmD/UVnYCFpRvHJ6uRiBSUcKMSlS4fGLF1+0&#10;ub788svkMzF7M7jYQF1tZbGHI+Zy7qf9WiLCQ7DAUEOYExb0Pth9MEJKlZbMZYaKRxXQowXC9TCH&#10;4ADdmJpRVZsgmnsKKGLZ9SbTsX0NqEKJ0EN5+WVMOFkQN0GcixFTmULEP19vDWREYSTBTz/CMk3J&#10;xrx6ZqvKMbKDZ2YoKYtCaLePbrfIj8Mfn/xYLwBsm/xQLwByUW0xFFpTlvAsqkGYRORcWeyxcLU0&#10;s3y6qJmQa4d5xjaGLkgcmN75QrIlmijwz1pChZijMYvg9T/4W0FBGcBiCeUb3/C3AF186eImf/CY&#10;0NI1LzBT88oYNXkdqXNEWH2scr8THoaHPPO6bVhQDZtqSnuOVQ/YMcFR7S5hdXjIOMnskyRJqZDE&#10;LKQ5dm5dUIi5BkBDi8BpZQySTrTTSHaDJ/YllTAHyoJK6HiyRGw7RN4AIgmMkoUzsQzPuBQ0KqAq&#10;hIYoVJUO5GwpE5hQ2KKlWLEJsg5fICFskAGSpU7BavzSl75kB6AXzr9wcnJyKG8AmqKTTPwLSGbe&#10;KfnRo3W8hbU0qcZEt4BUE5u2MjOeeYFDkMwCLmp5RiIsBIsIFQJaEJbWamDe4t5WELYjg5BYnosv&#10;vmRzfeWVyxj3CIaAlscqbSlt18ZeiiGREVtyCSnKLArdMt8cPlrNMi5rXP3NMu1rqxVx1Jhvo+q9&#10;F3ztXdV2fgagwlGsWsPVKpn1L7BgaG2LcXiz1hjBANfpsSFkhNfYgUnBe9c2D/auCM83UmeSU0mo&#10;HZXJtwAdf/zxR7pByjOADz+UJwDHh5ZY8s4vWWqfTJORgx1trW5urZjQBrAa2GqyFch2UDRbwM2v&#10;qmxbCQtJhFRCkkCCIw+DyVZE7L3TyKwTOU1tZSSD1hi4UlhYsxscF3LiHPiNr39Nf5Hz4KXPXqQx&#10;iIBNgdgMB4MuDFdgw6g1c6iE20yaTovocaSLSCpkNiXbQjKOHtL1RbCYbcHRpI6xoyX5Rt9o0TQZ&#10;Yr0GTFrIBtzjvJcDCjGRzTG5T+hpmWce6+Q2VgFxAbp6oTDnVC7AsslosuJebezoiIERgralVfPc&#10;l1ZIaJ1DVPzZnBkAr1a/LyUzcoSyhLnVBbX7ldON1gwIXj7d6fnBXlQcs/uwn5ycfOnX/EPAL5w7&#10;J7c75fz/0EgyQy0n7ZiPMSljyCsibYA9T0Nuqz1F1z2azCRuUTNMZD5QTctfXjJhEnw7V5wycnrf&#10;TnWOTMYhiwuhCN8q1ZsvBGBRvo7WzySOz1+86BcA+TWgiZ1kgymmzOoTM+9dwAE4O8kG2KyllWns&#10;ArJY2y5oWyNsUmUU4pIhUYOtnuJHsTXiF9B2MQ5+NeTgDv69a+mRwtkvAGJed7EGUAWhjl3KrlD4&#10;g8IMvbyYbnVPp9gDdXA0HDVQChNjg0QW/b0LKIDXVr3yXMHWmzhbgKutI8bC0I3iY+d3dChfD/2H&#10;9C1AH7z/vgyrvuXTvqlaKzGyoFchNOoB2eQ7pUWlngSwjQxFobsWiU3Y+5JjrhNfBl4U8KCNfOkK&#10;jPt8y9N0BF+JyZySYnk61NX8RsioSAGkt1C95lQxGBJI1qKG3YRQI9mmIPCvffWrtnd+6eJLtgwo&#10;ZAcfuUVsvSWv18+W/bMI0iL5leI3RYkZN41FJX2cM3XmWIUmQher5oVNV24bHvWBDC0C0GPRyUdi&#10;IqtUIamJZBtQjkZ6T5EmgrI/JoWDCnIbuUyM17JNW2XCVuMiPI9QNDDVSMlZVApUHHyBqPcFeMgp&#10;UaDNBkrbTsHtuzpKQWIyTI3p3iFltEg6WmnSiY5BqacavJpKRF0ALb0k6DwN4ipGYeYt+eIJwPkL&#10;5+otJ4U5lpKWaNCHMRdMmgwUOmKknRoZcBrZyOSVaEksXGQnsUCgsJ9l+MfW5snKwC5HURRuon5N&#10;lxOYBQtGNILXJOpgRCLdCoN+QZcTxVuAXrmCbwGyJABzEltqZBlAg0HBzSrquF0QrYsWhuXjh1wZ&#10;O3cEDONTKVrW6uxa0NaoqmlQMXlmsZGdRMoDK93iaZskEEMHhd2dgcEhA0WRoxSDQKpERMD7BUCD&#10;hQq8hpICrugK+VwkS+SVL4UIewiWjdXod6K9JEbZeqqWqHwQwFnwrhQbRa7sBKniwLdiCPuR/tri&#10;/6o/BGafAfjg/Q+E1BCxHdQ8qgVH9fmcLLxEPYRVg2q51IMPAykl2qqOVUAEAScbRPIlmdIJgrwI&#10;aK0gpigz0jGKAqcB8Mcw5x5KO7UIEjMqR06lIjyJyLLR2g/8WBlf/9rX7fMgL118iX4OokWDP0pv&#10;/lDx8V7MEt/G8k6CK2KADcO2gHi0iR4t6csxZBvLHM1yTn9aVcoXptkhMwdktC3UBns95GuPEjlr&#10;OcVGBvNN8jaTqLlVIjrbBrcNxY3r8oxVWCieROY/5eJg0npiWZIxLLM1iSoi0UBmaOamDhmrIdDY&#10;uCl9+Mi2JepYW5BvcT7tYutkqsvLdGms00x51nDy9MiTk1/9tV+1+w4XLlywjzrHMhtnHHV2D+xj&#10;F0vushCplBCNV9WwGUNTiXan2IuNgOAMQVxFcezMZq7wuBC6MNG6n7iVAHi0ZoSG1svwU+nQZkIN&#10;8a/pPZFfrzs5eRFvAbp0ST8DYDONCLSVdW1de5QhNibHyWiELXPMWdyvzrJq5vMTdJ7DSCfZAliE&#10;UoMoxUDQLAUItAqqCYvLLoKIaiYiwtvM1sDAFfO42OAGfHwCAARaIMsASK+W21AbK5QMIm3zBXlm&#10;LUK6L+0mxSDDQS1ETGHXnZvMkQ02tGUIAiWCIgwGMNqC21SO9DGr/xDYGbkE+OCD9yjCkmA4yaFi&#10;ZI/BELNYT1+Jcfe4qldN0sASwpTGUdPVoz55CcEolq9OtvSLYx+MEUyQvtCZRlATJNcwuNVQJobh&#10;M9kovvLlL9ul4IsXX9TviFpkHhImpT0zSp2ljTCG7SMbVU59pZ7MdgFAQbuRsUBUyaQbYeQqxTDd&#10;aoIYQzxNBAqtuavWQv481WWi5tjrvEwKk2HN2JRQ9GBxw2BHQGlHVKYLXwgldKrMoW6VBgC0UxY2&#10;rlZDUjG6yZbFX9dMUVdUVbFiDldN0c1FV4UtOrhuYLvxs0V+q/grv/ZrcgFw5syFCy/aejnSH6m0&#10;Yhhda4Jmvx4MbdkqUWNjlWUiWZiBSHdK8O3RToLcxB6WVzMkyfwOVIEbPm++6AinWmrM1EebV4S5&#10;8SC8poQ1WnHrjvPief8dgEtXLpmX7swGfH9hR94NohJZlI0gdwGOtkSoceopMFVi9yj4jZgNVytp&#10;kmMdvPYEje0hZkDYvJVGRbyQXdhc3f8JgAdEJSYUayghOJr1GOPGJKriGMwYt4c7BJx8jqcCCWGi&#10;/eSIDcHjeGvrvj2oJyFq0i8CP/nxR/lDYO+//6PkszD+4vwVUcacWhoo6wHJ+Qwlr4yHjpD0pZQF&#10;0VwN7mYAYQab1GDFXXxFqUWXoNIhnmVC0UW1WO2dWfC3RGpe8CCkDGEYXfjqV+UnOQ8ODj4rXwM6&#10;bjiFG8nRMlm1mVZtiYZdyeUFhoS0MZwBFLx0MJXIpSMboY6zTYVJ9s7EQSGvosVeuz8gB8OMVEGO&#10;5NXcgps6LI3qt7GArZ1BwBzVnFbo65yKGbnTkhIFzHLTMHiMNfpK4iy22dB15ylbcVupEpkwFvtE&#10;aw6Ces7R0oqpOIGvQsiug226W8nZE3QXdBpRDYF9VUJd2FHn8cnJr335K7bbOSdvASKeXspCn8To&#10;Yk0mlkKehM1rviIsAAAgAElEQVQSeN123hyAGqyYIA4QC9veQGKUHL5nVIw5woNvIoATrUEsUsat&#10;2icEMO0LDGp5AnDhvN1jujR+BmD/zKhgs0V53kL1GFPltTk6Z4H4AUExszisuzx2cqdKhCkx4OEL&#10;YVFaf5sBeCJOhdCEBQpa7XMqrcdRktgjNkFkEg7eEljOAJM8n1wAZOqUNFmPaXpFN+emapEUzxO5&#10;GQknxZYeTIcIQdM2mELoMHdgMe1Ta3CF0ElNJ7ed1fwh/Q7Ahx/qW4AUqVNJ6Dnd1GqLX2I1fk1i&#10;y6X4TQlTCLRmJKeuQVqI0zp2GhfJbLxXqXeyllKVJal0TPI9ecXRiMfIBih5yCeBTMyywNJPHuvz&#10;l7/yFds7v/TSS/45PMXkC+VhLmJqCFeFX0A7gfPwsCrH7rW5TtMnV5ilsnVE5F4LWpW6t2i2fOBe&#10;YfBV7LM6VzHgXLZbu+t5b3igOC3Li3STZBpVQ6GVbRtGY67aIlvugzyoRYmKP6dQtcEm7CMCg1I8&#10;UEpH/h/23jvAkqO6F+5778Q7eYM2TNpdCQFGQrszs6tgY0CAEUFgjICHkRCIJIJJxjZg/GxjjA0P&#10;P2QBsgnGBoMBASJJSGCbIAyILIMIimRQRKyk1e7ce7v78++kOlXdd2aXz997/3wj7a1T5/xOqNDd&#10;Vd3V1c5cxFcwQjLagQ+PhKZpG3F4ugEVKUYZNk+slB/UfQwR1wtY3YzMzsl9h+HhITaPzkLzLMXU&#10;9J7EOiEErloxhLmxTHPr2w9VG1ut5NSkawzDVEOI+gHhgr6pKbGGSCGc1gAr73TFGoeRC8dUZD7K&#10;qJmIKaNh4k2My0vAm47amNveRqqmlSzqkRXCKKdabWZiLUIiCZBwLQ48TyV+1L2H1NKhP62pUhEm&#10;/uSgCWFHCn4qwA7ds7DIkoYTqSNwxxCSk3VPRE7RVwDY6kz5iCTA6QlAxFFciCeggyzmxTlvP2jE&#10;lNNwZIypyQVsoAIs5nEu5gFbKS1qKK6lSEnthGYPHg+biiw6LeEXtNtaWZbX0zsAfAPmssswAdCe&#10;AyTf7EIgGpRQaj6Ycz5AspWgyXqqJmCXdaRaAkuDUV6flLXplyrWWxOaW8ELvK2Ur3lNXQ/2JJsw&#10;kFo0hhCWV4Dq6c1E5OlwdkjtI5Xuo43Bgeh2DalpyjtzyUYSAU4YBi4u2JeA2z60AK4WXmXelfUX&#10;Frq+nqBUuTZlLLaqIjHqAZT+4yqLNRkZ86qdqB6VaiFPdZ8f9gLpYDhQZpbXwlpW3rK3PBGqlqYx&#10;KuQUJxztMgHgqATrJIdLkoX+3VHMrOPnSMTBF2vpGdF1qLhD9C0J9IM1wEIcIuurWyMIpyUyE2wR&#10;Nsl6byKqQbCXVKAl1mJCHj0siRXiXDXwNeR9jncffLAX7MSVGhAJFRQSAbJzc7IN6MR4m4B9p7th&#10;vMa41FgfN1V2zIlzqdEkD7CUOu6HCa42y57669VGwt5qRamTBOSzdS3l5ampOO+QSmoaA/nICjL+&#10;JLc+T+6ND+sSoI2bBErYuuhYTuaDvdQbWkOsu2pdG+90xNyaeD5XKIRSzdhpxBghvqhIQR4ohqYH&#10;XiiFIjUNptVtjYQ7ZzhBRQWs4ImRctO8eKuwK/GkCJc30pYAKUdSzTqjfKCB4YQxPAgCFSwwL2qH&#10;IIysBnadHZYmkiTrYwQ+ESdZAYArEkdGwaSKaZ7AtcxgxlPBT49Os9ddey2P/rMs++S/YhtQCcn6&#10;obsGqaG+/pyA1ZhhttRAnFpMTj1G1Ob8BNiCriKPzGhVP+WQvXVKpLc2jsR3hKVO6znaiz0vjezw&#10;87AilrzBnboL0OjYGF+EvdTM1zJNSgRBokpiJVXV1MIw9aCkGEo1wzh+VRB0zEde4KmggjSPNVa8&#10;zNMVo164Nl2nWseDFc/3dI0HHGZ6tjcoGJapUTKNxFdVqebgV3uJg9BuCqikkUaUqUAdwwG1oGnY&#10;cdxOIRY4oxWBM+1hEe0NSwgJy8PXECksgYQTmhPwAKqPBrMdWnEhrRHWsAI+pRSsFSR5JCpKVZDn&#10;7pAObupVtm3dwteg0fY4bdZhFRF7iHPktYaVRBMhokx9MGq2b8/3FRHbSzxzDfWD1POVi5Rp4aig&#10;6kM56yPqkJETAlTsBIYU3TFqNMK5J1BamqIcGRnmtt6MLwGv/Rf8MC7NR9okjBHaUoSLRWu0vVrt&#10;o5CwFV3nQ2VRHMqU1MzhgKnU71pW+7+4bzYTX5wVaZx4ZFAHFXLAxDmvJXQAUGGiLkAQmwDUKNey&#10;gsXIvWebHjPpN5VH+ShD2p7j6di0SGoBMdJyQpiKEWvUZcCkZjTvEYEmKsmqRkgV0OuCuuba8A4A&#10;lgChxfC6vracooO+p9aW1hcx0eFswoya2jsUunJImT4Iyyi6xkKMqtOqVYrV0lyi4uPwNMO0hpFj&#10;aRWjyH4SkpvQCDHYZ0wmbEXLgYrsjsVdfHYeG5cJAAegv6qi+UqqgNizcivwcM6L6kB3eEKKWnLX&#10;YhpRgFF4LhuucwOe8jV1rLUV66XOTFygvgLAYiFKRaUUdiz1ZmskytI0NS7qcj2xbubhgfa+YtoU&#10;PZsCZ8bh2NBiGzbuGFIvJtUrIDkIXAkgZWheUx/nWvSR4s0WFGNlycVJn3DNDBGxHZMl7JBVSlPT&#10;cCHpWdFh6smgDDltO+2AKq1hqag2NXxyggkRGkL1mTE7K08AxsZG6IFfjg2q079YmXO1fVRbCRBT&#10;wtFgmdh0YPczF+H7mQFoLVlkRDLVUrqYQ1xOVT3UCGtYrgKcDZBqx9i12i4aUgr1GUliXalFY8IV&#10;vi1UFEVeDOsTgK2yDagEojXBKTPZkNmJnEf+rRBGVFoyWGFMmjdNI6IHbcKtaoUTWqVGzdJ6BFtV&#10;25r201pPbqF6s+soqVjT4LvKCTKiIkDIBCrgiRcmAMnjvLR5g15EiWGt90pDR2DLuHB8Ozm2QZVY&#10;S6aY+jTV9HmjEYZlyI4wtGSJbY/1dDSGwlHR56V6V2zxgC8Bl+UN191gTwA+gSVAFIZDWxz0IQPN&#10;WQj14ZLYMKrEqbJTjPKlWkLWKLGT5tOKjM8NMZoKFrPi6NbMOUVHurMp1YYTVVt5TfsmrDv5mDDu&#10;N85bQCiVCClLI+dEIPgdO3QJ0NiYXS/roerhMFPf28WgZ8EK2HiYC8e0gShlDvXou3QQ07clWDmY&#10;OBz/gqZrS1Sz3M2lpFbgwzEZYeqjEW5AEsNxUQF2oDm+aTAvSALFkChPGalTFijHHR+RhvmpEn1x&#10;vKV33AOr6uD0NeHgjOFTSIRHxhiSsTxEldOOkzoHRqbiKB9lSCVcm6ojJXe4m/kagmOMTPfP+OLW&#10;2FKWGJCJsXKlqiLrKvNMpj2HUeDEXOIQK+ab1QqbGRW2KPThK3v7UVvlCcDwCGkEawoxz0w4tiMV&#10;pDZM5AgjuWEta0RkJK2YRHhk2diFyzmyapGFhwVJDgrJimrVQsKxUxEV2gtBS96zEasTSejKYWTA&#10;89m3GB4ezeg9sw30BCANWT4AF9TSCokLRVIBu/gpMLD1n8exRfWQXoVSf8gr1si6IByozsavxkOZ&#10;xHCwrwxOPT+pTfGp+LoQgraXesuRTQ6nrqa9ekxbEchSwROAer+xouUMHMViYiZcUI6sPVn74iVW&#10;LGs+jWOt7zn96VoDCu8jJPZahVT9OO1jLQZRjpGCL+g7ANddy18Cxhn4MvoScKKHCYVOz0VU47CG&#10;1a/CFKpp7E+4qIU1AUHLNAKrRtWMGdHXg7OjhqhLBU2P6EvH8DgXKwUZUSHbpwoRDY2HYSZCx3bj&#10;XAJMsmRocd4+BBYmALGVJFexksgr8YlCqhfydLsoL7rRoZvn3eioRrmLMk/6pfiGLfqnRqkraSYO&#10;0LhGxPIkJyczO6eReE1V68asQ3db8163h9l3raIy68U0f2FI3uvSBAIbKaop3GRzIQdblY6iIocW&#10;kntXlc+c/nr9NFK+WkCqNGGijGkZ1whohUxMm1qF8BqpZwYnCG/BRGgVy6z7bohDemu/Ah31fpil&#10;qSPZj2qD4otC7OsMyugsBb4Iqa+E9UH/vytIpB1l2N3Wo2QJUHukTYe19WeWRypRxoWb8kPeKCOS&#10;9gefZB4gpmtY5jQJk/hRawiSDsm1DJlFJfqD6yR0u0RV+x4PoQuFI7xqrcoJhkGR3IM8bVBlaloW&#10;Ja03KMvRYV0CtGmTf31N6o2rVCvR1NkzsswSQCQn556jNKWacWMZY1nY7IazVanneNqrO74j1WKF&#10;Va9KMPysiVddrayAPiw1b527BqsdprJ6t3m06mlqgIQITwASweFlQy8mvPPmyNiUF0Ql9QKnQuw+&#10;stRpbd7ZMhKtBJvu3CwuIk91vNCwZq0fEdnyLewUqL8AyG+MX++2AaUnALE7dyusb4dMvIov5Wrq&#10;QliTtBY+UkWzKhZUX1ONC/mEZ6q1hAcT7Rm1GsSki6uIXbODo1acIWWl9hzENJmo3AdMVQVvSwud&#10;PLGqEnsCMDE5rrwjSe1cBKU+PqQq6qU9DGwgYjE9ziJS4PxJeTfGtd7iwhSs49SGUw9LtDQLcJ0v&#10;DrWfKeLLjx8tcB0URY8/tqBO1krDswKgKBw8EXE1riSmFj2WpU3v4nSkGiT3Cb9/SB7o6f4aa0g0&#10;9jUgoT/1aYe1dNeW9Q1fBJRIm9Vb6muhHm4dvK84lDaBwFPsjXMxL1GKsvEpPfTqw7WgOE3VeJSP&#10;MkDUNRqBirKc112A8B0AzOtzXvZXMaKuNI0AyTlWMX3SSNUwNVxlcao506gSCnFnqSrIcfrWDGPU&#10;XG0uFjqjQtbJzV9FSJIKt2o1cAI4UEHqempR4tReluXIwHCWNbMsm9mwISClrkLXVHOaBujhUoev&#10;6ZGePlxPvwoOJzzxlbrkfOCu16/Vzq8SRqoTvEYSsE1kRAShTH8RSegnc6bYrJ38E3WXdaR4jTgu&#10;Q8Zc3gVpfhwPZIJ2WSJdPlF02XVAKtbUnAaGGks58YVfUVGaqCTZtHzqu8gxmiquvc69BPyJS9nw&#10;4VVV4oizwgwy1z+V2c88nCum8oqLE0SlP/IMWQo/9QZc2ALQADQNevEhWpUHpFK1mMNnxvWkRuvT&#10;Wqs1UNxG2rlT3gGYnBqPmqIGbyxzoISknODX/xM1EYYzvmy1T/zPfvbyp5z95LF2mxcGtAaaI0ND&#10;97vf/S7+GD5Up6NeumhUrrJxW5A3vbogw34t9j6sSN4ngw4i1qpGK2E51z+44Qff+MbXoUxrmsR8&#10;tb/18YvhEf3ddfeB91z43pe85PfP/N0zzz7rKS/741d89WtfYxFVQjWqELHCOPW/KcZkMOeDrD0x&#10;hdpn7z4GT5tVvSNSL3QuFZDOaYKlhFIFY1cYKrEi1yHqeKpYl66PZ8S65QhVCTdRLspwEGS04rvC&#10;kAo1Pj0wYnO4HWt8cuhylZJCZnIjFBak4QAPoMRRUczPzvHuwyPtNncyUwtaavtI0tgTBRwMBspM&#10;1rBcMQ0WE1Fr1FqI8ZxzQEf6WlUtKoQ/8ioG+jDUQEhjT8QPrEBVo4hkwR6omjoOAA4bEIw1YGV4&#10;SJ4AbJyZIW3ii32lKUvw1DHynie0ZyWIEAxTCMbBHSnIKocEh8N2XaEPPI6GQBqN03Ck1S94nq+W&#10;El6SrSlTPULNWRrD4lyNVdULwEBFcVefAARgoNScppEkvbpGQtXon3p1r+rpqvba0qiIrqWoR6iq&#10;pilY8iwWkGE1kgpDBWm6PlB6XEGLq6+75hp7B+CTn+RdgLxJ7tMVo9prAzRAiAo/AeJ7cIBDLrmY&#10;qfw1TzHeekKbNUcYmWDXyHoV/9DSgvaA1I52NsashSRNAcRJatPlqRmCVXcCciAjvZiUgibX9Y4F&#10;WQI0NTFZO8AzU7WEN+fpGnAipmxRFi940e83cXso/NEnqjNeNpplWbPR+pf3vQfjoSIveB+rGuvG&#10;StwYPxAOUenTThYUiFKJpom4f3Zm4wyXbWJ80jdHf40aydf/82tT01Nsp9GI6yvLTj/9EdCh0LT7&#10;1RjR7mtY93Bc1b2aLypoyXu2wJPj1RsJCKJqlGvQ5qsqO1wDTvOIVVjB1PglEsuuEZxVkgML/DCb&#10;PlJEGayLmsQILmJqmMX+l+6s5LJUrCje9a5/zrJsZGTklJNXZAceV1lqtMJKGfBQCSXlpEqan5+X&#10;7wC0R0fRC6UDiT0tc2Jelf870mCaXYd8bD053cZC5FJFy4OwDOnFOTNlbCU0NYQn1j/UEjSyZHFN&#10;s0HJ+tN6eJZ7VELL9WRUJwAbNmICwH9cDH7xS3mUqo00jUBpxsBKCCDJpmqHmw9mAtVfN8FI1nEd&#10;6awQl0X1AMWaNICNpRhLSeLFngaKASnX9IkI0kApospRiaVuAtAHDbZ27D4Qsba21FyuR1TNBE6g&#10;+llxCDtaqliHCsK1Ls/p+SJo1VO1DrRJXSrauIzRCzfX3/B9G21dfAnfYXUe9OzrWIEMPrW9TKYi&#10;TVWQ5imyGqbijzit2gLHc32el0F5aXBI3HpRAEWWHRs+19XlpxwM0xr0SuBRPu1YBiKBQPq5NDDC&#10;k6CYpz4t7vlF+STn5NRUpGaIdYg4UDFRcUP3MykS/sG+U51er9VsyaA2ngQMDraajtNsNP/yVX9J&#10;cwAqEYWEQymOGE+4eEyr/uPgtCRrvkxBJsWuHa06NZK6VEOWhjioAbGvibmmOUyj1Wg2syYUuAOa&#10;qhLBhHLQV7rdO/ffMTW9McukoppaY1mWtQb5Lir/Zm9521tN1bxrFcXmQ04pSqnalBNsYeZlORAB&#10;HLH7ZWzBsjYLAWOTrCu8ouS3lfwaKmv9SJkbxkwZoaEEhviOvvAQpIoPqcjkLmbgR5Qa0BRCTyvY&#10;eFENAGySeDKmioedBjuqknD4uMvzPN82u4Xn2A3qkKjkgA2U2DEGoTyUAFYgfo8/KpGrDLFixuZm&#10;5/jAHx1rw44JNPoqJ4VQPhxmNTYYYRbXIdS+dhQy7donVueKUJ2oChEJnzkgDhZAmYJYAytCVSqY&#10;gakeV1kNN4UncZrbGlXuCCFewVIiyzSZ9oKk26pZbB+iJ42REfkOwFGbNquq4lz1qAgpiw1UyVfq&#10;UZXtjK2MNVNyYPUfOQ2+NRqz5EVghnyghF/T4mImhgbb4KtM074q2lkSoFnzhBjuC61v9+C6r6J3&#10;4mizV5Q6Aaia0AKwnso1tYpAncRQdWRQZfjUCUFGm4F42xHtDbCSM5MI+2XFm4l9rzxya2amQqxp&#10;S4WaopQFrSXw7wBccvElNCYVlLWa+XLqRFreEP8fEP2PG3d4mF8NKQSvp1WFMEJxxq0wWJKywdWI&#10;6mRq74hSZ4hJxwiGiFkrUYyso+FsFe51Y1o65fyi3IqbGJ9Qm5Iy3mtBkOZrlSILCYKNFEWxdcuW&#10;rJENNDF+bdIi0Xve694veOGLXv6yV5z5pCdt377NpqkgGtmb3viGvMzlK2EhDKLwUxS6l6CdLPCq&#10;o/tjJfm1aYAAdJhK3QiPr/1hKxjtBlE9sD3nhkgevPaKLsVOzzOazV634y55FLTLexNFFyH88tZb&#10;ePlsVBVZ1mo2W26CRNZRjS980YupIiwkJaxGvI/+NNVFffmrSuqjKhEOAySEGnRgMcYOZFn6hHvX&#10;viUVzxcF1yYWgVmIGsrEUVzIkEU1u14X728mlaR5zCbcEpw6RxYEtaPFppZ0UMV5D1aEqXgh6NVe&#10;t5v3Ot3OcSfcG7PHgUar2WJ0CvV5b7eWjsCciVi1SgsL+gRgHBMAGjFHWlGGGyhh1do15jodnmx5&#10;g5727WJ8I+BC+lzEM9fSnVxeyQjv+6jYVJxPoVPp4mpIU6/g5xzM9yilNQUi0IFSi1WOSlxaC+It&#10;B8uyGB0e5ee5m7dsUiUZz1HBemgrM2FEFJjqBRw4HlvNmk5ExDpxLgKm1usdeANM0680rpdWwo29&#10;IYfqQM3EagEXHNDWeUFAyl5L6BqWV/Jix69laxPVCp1yIA2pEwAREd+EAR8o9QUOAxWuaR3fZEb0&#10;PxS0ihWqKbmjTHLzCZEQ35A+XJbpbUKJmpEe7+mgrmXxHKVJAz/9VAFEYAZUzSjV4uYYPpXX3xC+&#10;A3DJxzEBqIx1IndRZu1QIq9xhi5+Vg61Sb2d21tZoqbHgbJ9iqEJ5ZUZu3I5AxhhQjbAddezwAJh&#10;wIgQO1VzEWrdTND3nX3dyg1qDhqYdZRUVNJH1GuxoNuATo6PazdZuw7UkqHglZgmiYofcekYgfNP&#10;fuITflD74t9/EYbc6Igw1+3KgG9qZlJgjazVaGoBAbNogzdsJIQ/Ll2PVqGaNO1QsSAeWeGYQtx0&#10;vGhdmYIQctyR2J8uODAOtZfn9AQAzzMazSbO27qgn6xovalttoNBYlHeeffdXPaBoUbWyBrN7O/f&#10;+vcKlPQnP/3JlqM28/WVZlLZ297yFq0lYLgcdJIAW6LSek6s0UPCiFfQdjHGqqlzM0oglMe717Yw&#10;CxKBRqL8SEdmHsRjAf26CQnyLEkJarjQN6Tz0WTPFNSppSJJAEnWe3LeYYSKXIWTfd8bvIk6uKs6&#10;iGlyjwakzhm6YaKaZNNSUUUBg+cqvV6e79yBh34DrWar2WJd59eHyPGbPa1x0hHFIKxSDHGtJhDw&#10;5/Ql4JHRkbLn/LMSIevJSoDBcVAARUYDK8COlPI2iI6KdGRu0DO9vVAa5iayfqEmMO7vxPTHTqIt&#10;x0KVG3O87Xrac0UXLGVza+b0wiE68fDgEJ/HjtpyVECpgmrJKdfHUgnYsOYrsud1iQ74IAIv8IVy&#10;HTCII/cKVHEwAdNxLnYWcsAZ0ggvD2LhCqoeHGlGCoRXpTSN1FQoni3LIGQdq0o6TmTWMrjqJhMA&#10;kwkRDqeKtdAujkr1kU80kU1YdVr9MKJqga1rSoaxaSSqx6MabnzihQsUhdD/2URt1GswpZrYsboP&#10;58KctwG9LmwD+vFLP+67pfb5oKplsspAJ1ZYpZpjPR+ohiRpABKFHz04yLjIDWZExWVw4jGu/Znt&#10;f4OKls7gBFNDmga853g6IIgKvbVfFwNfDFBtIivVWrVb5ST+KlloJFqcld+w8c7ConwHYHJ8TDXi&#10;FDmLVjJsXXEV99AwZFBmHK/SmZgaswnAA049lURir4cdQLv85mtRFq3moCEvev97xG4ogSsoOink&#10;eS8vehg+0URB3rzFZiO0lsW1jsTJz7G1A9JTBi4zzYw5LJNq1oWMV3t7NLQvet0OdjV120XSBAAl&#10;GGjgTGh2oC+ZiCe1VJTtsbFmNoCbta3m0OgQF42lRdnruZvipz3sYZgi6B9v8himSGreNiAqML9C&#10;f8PIEpMN1I3UHTugx4LmMeehqJ0DUAV4QoGdh9zMiWvGDKAe6IENTzcSqRREZnx0D8IQuE0OZ/7e&#10;oLWaQ3HIPRn/YDMZKmqAkhHyxDwuQZ4TkvuJhdufsJew+bkQ7VqLySr3ZItHSlRnh8+Z3W6n1+31&#10;qNKt11qlOj0ZJeJ0XaAzdzqr1BOlVRyyP0k14eelDM17vV+7973QJ+mPmaHCaNrR36j0iP5FTiQV&#10;SywvivmFWe6t7Xabq8JOMYmOxRbztdqkb4vfxH2SjS1wTiGUcsaRTkOBytK8psR3GUeqiqY1RSJ0&#10;VSXmaI6qSjOpXz2lqbMoFSVUWqRvR7qgEyHEgRWoyLZmSEwh0k2cvBwZlZeAN23mXYDEQJI4s/36&#10;QgjTgdUv0mpv6AMMJ7v+ADGsrcW2GR6UAuXjCIHGXJ+rLWTFXIVhJoLEWwpcAwZChCjRmrigUV9P&#10;TplJ3z0S5aK0JUCRpCZTMRtj6sXgpu7rkbE1l9NzSW2lrGHbmViT5HDWC0rkSCoK/c07q9V6qKjx&#10;k/TrrsM7AE0aMVx22aUooTfj6YoFYfTtQaZsRGKdDARhyHpeX/MBzoEkSsyMfz0kKFW5UR3EJiRX&#10;o1OLY6b1qgqmYscYRlR06qLrhz4svg4oFvUl4MnJSR619+uAMEsNU2efhNZs4ZxpxqgAXCc0rNPB&#10;apY1mt0OtvzHG75WTBrJ8Yerf37jzwXcbM1snChzvWHIRSCb7BlDWX6OQAPaAhvRlR35qpiZjuoW&#10;c29+2CClKrBdP0aU/CNTCBTDGpSQIVSMmSDjcR13dxr75jT8La2kzWaDpHX154LqFXneK/7tU/+m&#10;io1ms8lmcx4Ty6dzoEPPTFC0DRs3Ad/Agf2ghz6YdnknoxItaB7lo/poyIytF8kGwpcxJxhSUA1T&#10;h9dS7Sgm1RiiEBk5Ik28atrLez2Mjbv8rMPWAmu00hJkv7cq1aYff8PQnB5E0FMQPJmjmuZgQhtI&#10;5CgUtTg7F1cKJktR05FxMYhFyjJh4Pi112ppfEpAsYd5FOoIPYR6CoDik21whphcBzTJojw9lsrz&#10;skP3YsBSMLtDddgfeUUBucLRbuGDuTwpMywI7aJoWY5Nxagknk+Uxb69K9RVmhm/lAJMUnYfRBAy&#10;N8iU0pScIZMWyjgaYLGgLwGP88pD8s92zJoR1WmMFotCr2RMsSKOGP1gytfU2z9iWquizlgdjx3U&#10;S+q5GlKtVJmaKriSVgFJl6hoxAwtp3ChjHsi6IfD+h2ATZs3240Gu1bEZlSdjhWKKQQWqFodzwxQ&#10;pkIeKM1p6jUDvbY04CoUFOnfYVggSMBZNjoNRB4COGJboVz5GNBPIWikiDQvjvqwSUoytGkKQl6e&#10;AMSiqAPEorhg63nvo1tlhy5aldW6DMwoWO1AakVPagHOFOSKIU6USdH/XXnvRGlNebBTXHt12Ab0&#10;E5dcotd+izHAA3WE4ZkiE0k2qRe1bShhUL6WqRqcOkitSgWVNkww50yBmWQDrkIZ0ogKxNlTkPQr&#10;ztI5s07L8VRRWWle+f1SOT6DWrGoLwFPjIUlQKIeYGavhmUyIwgUfpjPo04KoOgWhY1usyyTO6y5&#10;DnR4DEhqXdxlLt/0pjfc89fuuWPHrre8Rd9z5aOOnNDMAehO99DVV19z4Qc/8KxnP/ulL335v//b&#10;Jw8ePM4yYosAACAASURBVFg9PKUMdO+526M12bhaCbso8+uu/t7Xv/HVr3/jP/EUgcvh3FkxeZaB&#10;gX9RXv29a5/7nOftXV5eWtr7O7/z2Mv+7ZMGw9u7tG/PQLNpQzSSisfafsZv/fLLml/4wucxPerJ&#10;AqcuBq6YJEhrQr+47dZbaVQnzwG6qwDjbjPHD3/irtM5+LnLP/NHf/RHzzn3OS9/+cvf84EPdjpd&#10;FmppOTrWxO8vbr210+F5EoB33HnX5Z/7j7+74O8vuOCC7//op2waONQE/ZcXN99409+96YK3v/0f&#10;v3jFF3iWYhXCg3WMSPO87OV3HThoo2TSLle73a9+/asf/ejFl1/+2YMHOzAssWsZGMcW0bGkZoiR&#10;33zLrf955ZU/+/GPtEnBxqCdxtxFUdz2i9s+/vFL//qvX/uG88//4IXvP3D33T62UFPqlM3y+Pr6&#10;G65//d+e/6pX/9Xb3/mu73//BoYUMhinnGiheFTnyH/nqqv+6R3/9PxnPu+1r/6rX9x6K7vDpFe+&#10;lRT5t0ViRZ7fccf+yy+//IIL3vQfn//CodVVmqlJQ0Q6LoPRv06lDx08uH//L7udLhTxxALBHH/f&#10;X+Ojr9lqorVkGicmkuOFSyNlUi9JVtnWOsLoCyvKhQV58DjeHkNjyiMfs0SEtXrMTnLiJXGWchNx&#10;YmOdbEU5sV6Rr2OPKt0OyAA+HDsxxlWRCYwIhoWChKX+ylOL58enpBfJowzEYFSYxMMUFL1pcGgA&#10;KxizbMOGzTXI/mPdSvzM4D4rvmsMRmpO7sgIIpYcT5CqQA6duEoGpJcp1/NcbfURGzo5Eo2vhNfn&#10;9vQcRVXS9UD1cubWuanHs1ueutdOAAiwlm5N4AY3woNCv/DcCg0Y/8ciZ4u7omPE/RsCEsrdMndd&#10;Mi+xsrGJqJExyx3FsUaUk2M24rkMGYldaE7TslfggnP1tWECcNml9B0AQ9hdurjo6gcxUD0rI6TO&#10;RO0JgZAE8kh24yqAhfTL18/gIaESM5DGrFBhMT+yQ6K6fi2oSDXKRGaC9/6YEE+sCg3W4vsjsfQw&#10;cv1dmuW+VhbtSjyGK3Hlr4ZVwUQMbbWqIjgYKeVlr4tXY+2PbkULvq6Sgim9+0w3s5lNfefg6ury&#10;niU2GJbCYOTdOPnEk/k6pP2Wx0/w8/jHP573Q/zxT3/ezfP3XXhhs+W1QQ8ND+3f/0spIbbDccH0&#10;cIM6L3pbtm61sghBZt797nfh/of+DQ0N2SIcbfGo6vhmdl4Ud915QJWygcFGMvtwDwAidVPJmq3v&#10;Xf1dqm25iOCGfFHecstt0xPTAYaJiZT3lJNP6Rxa5V3CuKL4cUpZFI993BlZlg0OtjBOK8vjjr+P&#10;WbAXkT952cUUCirn79/6VgMYsWnjpu6hQzwEZyRX5HnnnZc1G6NDw9+88sqyLH/04x/uvu99TYuJ&#10;gcGByy7DZmXUm9FwHGFelg9/xCOwRKo5+JOf/7gsinvfS4a2rHjmk8+mSmBV/F7+6c/6BjZHCwvz&#10;+2+/PeBiikfkx933hFrdP/uTVyIw/NnQHPXAT5ae9KQn4XFrK9259X+/9jy0Sd0lB7PRbvHcc59t&#10;G6jzOx7UVwc/89nPxdFFOe6fP/jhD6ZnpjLZTxelnJube9155zF0cdcCrxfDIyk784iZurvt4UAD&#10;xbnI6/qZVGn77Hau/PZYu8BcVkc7DqgHbGy9XwjGNwtGsAEBJFw1Lsd1kNZRCo7TgNQOGsuTKuMz&#10;XKSU4vvVsTv5VFSUIbW2tn0FU1oLBdPc1SK8jTqADeyHh2UN58ZNG70S0+ZEsqHsbNSb9rRYSllx&#10;Ps6FhtCupWkUlipZaihwjBvphIzKDeh0GEXnUYFREldBnwGW2Q0hBKeeYqCDeyErqxCp0kYqQ9MI&#10;EtviXADGUlQbyaJ3APqhq26s2mOzyPU3UiP1YEfHta4+HEC8EAc/LBKAJKoWp3XCOh5p1Y14IHAK&#10;jowd9cuRgteStuA1Cddd8z2cfOlqdullmAB4qAYltllUATjPkNlbDAEYKIdNPVkfAUYMebinnUFH&#10;kprkeYQiOhHG2zEaCEatjzWl/sRhGHGQvo71vm59//yV3MOXXmDTEi8uyDag4xPhQ2C1fVIj1hSh&#10;xMcoSfj0Zu4sYOoitNKHLvZ0U7zBvfDDH/gQFpTLinQ/BBFfvNhal/6YSbpCFcW3r/q2juTSEVqj&#10;0chojPuL23HbFYM00y7yRkP21nzQQ37riWedpUbo4BgYwL6d+veyl77MKVLJaVXH7b/4BUEazQE3&#10;2lKtLMve8g9vHxmRd+CazQEa8AVLFgsTtLgcQ7gXPv/FeoBmb3/7P8YwnYNoFbO5bnf1c5dfPje/&#10;vT3WnhqfvPPO/WKTFn+URfGGv3sTyhPXUPJFgW9fcw36B1mUKPNisIX3ELJG9nvPe96w7uhnZlpq&#10;4t8/+5leN+fa5jpx1SCk3nmBbW4Lwzzo1Afdcccdlg2EejrmHsdEZwsqHsNaA42nP+MZWzZvCVqg&#10;Ggvz8+QI0F5ebDkqAcTwLLv0E5e5/gEtroSr+YSZwkNtzkxicTMPYjGqpycaN918U6qhfYRf2Jje&#10;PKMepNZR90X5gx/8MKMJQ6tJNR9baTQa0xum+Ewu8XFL6+/DH/GwWCPkGllrtXPoOc99rrHklgM1&#10;iBqwoJSBo0a6g7IoVa6mLASY0M4okdqzALOXgNvjY7xwT5Q5qft15tgBOalDEq8q9Qb6qjlBvQUH&#10;ED/97CZ9iauwajQ1aN2O2oErzbSMSLQ839OASRzC1lZQLp1GnIoj3VUjceey1b7BFoId2wZ0w6bw&#10;HQCJK6ACRcY1S6lmnFvtkIkoyaqCFlrzh58mBkNtpa0rJhO8y0akTQIc1yxwlYqk4ifVkB6Ssg+/&#10;iEDGh3Bf3cNwEiBW6dEEgGwHEDvX1nR9f40Y0mDNkRhT1eAlUCqT1AkcmYCqWWDpnxIewoZCUJwn&#10;RNyYTpC0QCQR28pLS1917TmBhm96/6y8+nvftQvAxZfQLkAB5m+ZqcsgdQVQoY5D1iiCQtUO6kZ4&#10;PCKjTPgBTupP7ienFsiS2VC7nNZig0cBGwoEZUKLBXuCYowhLfoArNgPXVqNe3BEsxP+jQQSmAsQ&#10;YusAQUMprRF1rvMylZN1yhhnhy4BGh0b41GFGZFYDJrElmQBi6BRhsDoKsQt8vJ+93+Q7W2fZdnj&#10;zngc20MvpaUbdgPJ7HBP4+UiAs7zj3z0w35Qu3Pnrjf93Zu+8PkvvPn88wcHeXwvQ0j0bHlvkzp5&#10;UQ6P8NtpOsbUo2KszXy8JtPUAe6V3/yWlZjv9Hbj5xjDo0PPOfe5b3vL285/0wWPPP1RYkzmOHAx&#10;MjxoFqxQCYfvwU9ukG+HNVutA6uHDHO4hG7dI28Dl8X1N4T3/rMsO/Ze93rXO9/5lS9/+fXnn3eP&#10;exxtbwQNDg386Mc/43nIam+V320YGR5tNLPGwKCv54nJqS3bttpnHLiw9zgW+0vaX3OgOT0jDxx4&#10;MnX0PY7WIkgFZA3cHWwNoH5GR+VO4dDg4PHHH3faQx+C+Rv98ZOKpeUTSB33i3m03YAAPwPNxgBP&#10;VMQ9FN/1znfZ2Yn6OVmjn4ec+sAL33fhG/72b4855hinkf3i9l9wJ8Wh0+n1uvn+O+/CexU0GcRP&#10;M9u778Tff8Hv77nvCazYxOSocb+TT9GiIT1w4O6Mp5faf47avP3BDzx186bNrNUaaGVZ47nPe668&#10;UcEFy4uvXfkNi2eAvvnwlCc/5eUvfdm83jLnycP2+Tk65YR+xKeF+9/vFKkyvf9vdShm8fmIZoNm&#10;Fq1B2gbUH7d1J0FfLjn7yETaTkUMscqONJAJYYpo6zaZjI2MjQgA3/BwOEdi/RbZcDxHVrzVM/pH&#10;JwGEmyRiQIp3eK5SVJqvDYpANUh9jJoqKdQ3E9EQ0IlbEZwP5/Ka0h9m8ZzFKBzjE2E5vtmE91ao&#10;k/R6+Yi+A7BxZpNcOv1JPDKqFwhhVkxH4KT7RbJwmYzZlrOAjTCREBUBz2wrbNUjgZM6MhwBDJJ2&#10;4QJEODWmqQmNCLb8QcF2K8MQ31HUpKXOJIxK1vcUsCKUy8X8GBfJ+u8CpDBNyUjIWKAVAhiPi5ZO&#10;sMAXo6IvDGcikEoh1X+xAUagahWbyOE7iAIVwVI25fXHCUG6bCX0qixyE2V4SfB3v0tPAOiCcAne&#10;AQiNb0VCjUa1KkG4aI7EsYu6n9p6/Dp5Hc8K3F9YkVjnN2UjgE3wIWsdoAZFFgLUDPYlImzFYCSt&#10;2lhHXFVQzg7dBnS0PWava3prIRK56otmiqlhqw+uQp2NYH/ovDy4ij0ubbBCdONxT3zCHb/ECMz+&#10;8qKLsZ4fGZAMu+7k+R37b7dhzUAru/IbWEaC2724Hdsri/ylf/gyBjSbrbOe/GRqLzkz5EUxMjjC&#10;r8I3G61sAGOir3z1K0Unz4tup9u94cc3bN1ylAbZHBgYxJptjK1lvcKOxcWsOZC1mo1GtmfP8qHw&#10;ujHq5jvf+s/msA0bEcXw4Ai9lswx4jfUoVA5vYLcw5i40eLRb78TWdCtsWMucJbq9rAVqf0dOHBA&#10;SsBDh6L89Gc+a9Isw/0aXs3CD14GB8IuTFmW7bjn0Xfsv6vLG6Tm5Z4lWXklFqhFn3TmmRbBL/b/&#10;0hvPu7RuSt9OaPHI2iE+9NEP+np55z+/0wmzF7/gBWWZr3akVlik0wTkLrroom5RrHYO3nXwTq7t&#10;vOy95MV/YEYWdu08uHrARiC9orj7bn7yQKE3GrZMq9tDYx9zj2OwD1MLk8nTH326lassyx/+8Acw&#10;S42cZRlepdC/5ZVl69z79p546M4DVKsQ33b7rU2a8PDTkv0kgrSHvZ1oRZME+973vQfbWbFNdLpi&#10;YX7OzL7lLf+A03XRpa9j4+j6n3/2P8MhlWX/+E//0MuLboGXKH7w/RtGdRxmVTE4OAy/3My+F2kp&#10;ktRf8mTsYmdAgqJP+n4JZm2+mJ3dznPCkfaQeIlNqetU3a5QCqC0gmLpGuf1SlzQEDOccDx9LJv3&#10;SG4ZEJypL5WpuzhNWVUTkGYdzirDe/FyDkI4OH+DNAAd/zFLnQBlOGLGOWclwVmWFXCa1Y63aeOm&#10;EGiNPWGFsEI0QqVKCoj4/TPrWLHQfSXVuEiq0deFoqOUAkLJQUTRBVjCTrIBR1QipWz4CT48ztOJ&#10;OWRNbISAQovFWlKcoBjEzgSRlScADlCrFZiHTUUmNTZoh8F4BKkarohTBuc91+i4krz7qp9+HLZh&#10;Jn2bRCoegeLhqGaPdbcNCE1XS1D0HYD8u98JTwAuxTag+IQS+YMFPfC1TFYacyzfstG8poiyWghq&#10;gWCLwV7FCidMSjQI1zGlQmTwZVpM1BqkgBLgGtmqDavZoEVvfFLWw5m2mgrwGiroxfjAhxJkLBd+&#10;LGa7ykshyidUyASKzLPUngC0MQGQcRWbr/8NTUPHfjwr0B6gqs6lsiTNi/KiD33AxiI8iOL5QLs9&#10;/Od/+j875aqqOB9kkPtzUeS79+zBtjdNDMF/djPeRsULBodkyEQvQxYzehM6y7Jeb9VOWHmeD8RL&#10;LA4dOkgbW+Jw4MBzXcHfwN3lxp133on9PakGbrvtNgt+4+ajxKyWl2favRzjORqToWTt0RE6Gnhr&#10;GwSrcFfQvOyshhckxqcmV2W7GMVwqkdUnZWApA1/ykee/hgL9drrr2VxF9uV0lyM7F/wxgt0qpO9&#10;9e/enBfdLj5D3ClzeYeBm4amB4docw/yTAUYHIxmCH//1jdb0eipY375Fz8vATQaf/yyl9GYkyqx&#10;sBckxPwPr78BOwjRn076ip/9VLeBwqsIQ0XZ6xY9Xg+mZpFOjLdXOx1sEsWnfeymxCNye+M8275l&#10;q8XGb55wE7z/Axdh5A0zjc997go5EGiSAxZ9rG5wKFzI8EE3+rvtlps5hkaWvfe970GTkkViolAj&#10;wyOr9PZ2zpua0ufqfvbTn7FWljU+/KEPsamyyE8+5ZRm1hyg9T+f/vd/lcsXtlztyIyrLMdnNmD7&#10;HtLv9hAGnuvm5aHVVXuSQ7MRiZCNc3/ZtWOn+kU6RBMAhCwHPl5x4QpJD2QNMemzCiaxNKlVMJgB&#10;QJTUTllsn5XXZkZxUPDZLrp+AR6UxT14BWrTvVauwDpwUDsMqmKgwtCIRMAJ/abQOB/nQiiJaqg/&#10;hYii1hqzwxVa41H4GilfyhzAxWRN7sSBjINEKKqKNORUg49eu5DkRTGkE4ANeAeA7bEudOgwp6Wh&#10;asGl6sqxUnI9CPuDlkNykT0jNquXZocQgHB84unYjObUjKbGX6vquWr1V1U0rVZ8atyV14sCLZRn&#10;aLllIKfOqmlQqsp8TRMunDcjsLPhyACRorPMIRzpwYEWSgpDcP4xTSNcJUnPJOUgN6vMEgGZDnTo&#10;XHL+hChSsLzZ60M4LXQO8UGp0jWaJKqX40i0W/k9uiJ+96rv2GXg4x+7BG7cvitx26dGOSY5naRC&#10;RBaC5qDwy1SI2/SqvTiA+lKmnSIqJ7kU4PJsBL9rmXMKTNZPPxRWZ8p4QiBZq9hBRgqmDh9RRp0a&#10;nxfw8LDJWkFVJEVCWwSa9rx+knN0tE3jHtUwuwZVjj9rGRqEZCgxgVd3NN/Wv/2Xt3BXtPElZWVT&#10;+/Gx8Ve87OU6OsG2knxd6WLCmvNHdln99NMfac5deIB/5COXYmCEEVPjS1/8PO8An2N70O5Ye9wO&#10;hFe+8pX0ZEILoaF+8rJP2sj4vRdeaBvL8AvELOp0OjINVy17W/i5z3++rsXI2iOjeAka54hQO0oh&#10;pZdC87v232Ued+5YVJMhVRXiuAyZZdvMLTqrmAtZGR9w6gPIi3/LAkZ6dJd5fGxIB5YZX5cxHuz1&#10;+CEJN9CVX/s6fQIgDMCKXnHGGXhLmNqsMTKEm8rWF9APKRYAYKJx7D3viat9B1WALaL1lnUjy17z&#10;2v9F9+y77gsHsrX/iaecJD2k0XzP+y8kk/gZaI3AMMluuOF6fmrZpa11qJpxSvjDl7xEdLOsRzfp&#10;edxMZ0UYIWvl8KCsceI6Z2bH1d7WzZu1A+II5nIVZfexv/u7WZbt3HH0j3/yY96PqOu0TjnpN2h/&#10;qm6BiQ02u+nRR+6e8fSnjw4PjY1P3njzzfzMim//c2OtrOxB/eRdvv/Pj+b4Kxav/9vz6CkBJl0/&#10;+elPaTFUr1t2//ffvJ76Ocr6tre9vdvFuyL4wfZHCJaNDNCXJchLY6Q9yk0VvRvD7Se/XA0RizJS&#10;+kiMDP+L2KZMXBFt3S5LgIaHucOosFY1l/4oX/KwXsWhSAsGTaU0tQiEQPD+ONEukOKSfD9z0sWd&#10;2JGwkWQTs2nWo7WTxRhFaLquBzYjsKBFnTg6G3k/jHNoE4Kn/4jJx7LIdewvNZwX9uLQxk0bmAn1&#10;SMdMHylB4dXFSCGKgGLVOtCAo1SbKLHE2YQJRTn6jzRa6wtmMj0Ve4t9akirsNqcibJkzRfnKSv9&#10;yomkQeAzOFCDDqcsSsGP0QmSs/RMOVI0beESLtFVBcdOaiTJitE4IG1ZCLlwAlPzcarOtBPTmT6G&#10;9MlFwZi6tXgfrSNlIz6NsaqbFN0hRYcvYN/5Fr80iTHRxZdcjIck0dHh2jT1JXnPNtoICoxyEQs+&#10;IoYWwDlHCQxDCpJnpolUlVOw+4hiYJRjy6lenyAjdnz4k/fUTOSpf3ROTWtBWZpPLNVleVCJKiBl&#10;fUu0AlXTQVAU9hLw2NgYfyjapHYL1jggnBGQaZgchHAZGzQCmFRxaxP23vKOfx4dxXfBBgb4zmbW&#10;bA3pygrcln3Ri15EtwfFIe4rl/nb3voWrNBvYI+5Q91D5IXuOHNFFGVHb9O2dK+bP/6jl2I6QdC8&#10;KNrkFMOmRvNg5xBt4xIOXV2yFAbQr3r1q3tdWeah4WVjYzSK0orRSpM6Wz3U4dFnI8sGhrHkOuri&#10;HKrWL31XK7/zLkwAeAX57t1LKgxpCFF5VCBkhOBpSoG1IRd9CPe2+e8rV3wRLeDRoGVv+b9+zWvx&#10;LjNBe3kHO/qjJxVDsokHJgKqSilG0DgU3vue90KJ1pW/730X0j29HjYWNXSR2wvVkzPTYOf4kllJ&#10;n0kmXSxsQdRFD2uE3F/RKzt5obe38TXl+x5/fMm7GpXlAM1Omo3m1i1byZ3UDV4SUPcDtLgry7LN&#10;+BApPMM8Rsb0+BT1Ac7cnHyaKsuyLt2z5zi46mg/qGFuXNuPFR5Clw5B33EHVqYNDo3gtzWqS2zK&#10;XrdDgUuQeP7CYzCy+6xnn0vLezCy379/P82xrAaD8dWDuNPP86Y3nX8+5mP0vbDJSbxu0ciaU5MT&#10;/F03m6yaclEWb3jD32Z4ZQKH1fCgvJQi8zkuS5/7KL7jmEGuY40ysEPth07JUmCLopidtQkAxVBX&#10;jcEsDkX6al1e3nzTLX/6J392xx139LC1qf4FaPCisn6p3RZzwaZ2ouhZSL/WufoZj/g1VkVea0c8&#10;AOKKyBqQqTmrM2EkxqKs6pCVilXiRhD2ZoPB6MYXARXt0uQJjpweisJeAp7ZsIHWGmBOKg6kNGqF&#10;ucGB8GMxQJ7DNH4DN1DmaG1Ca0sUnb5VczCgB4r3GNzbkeKMmG4dD0Lwa2RmizEO4cfpGjxMOIg5&#10;FWY8blGpKiBlWjmKUH7Ir0NFUdt3AOqUgis+7XD8wrXChN6S2JC2CVY0VM+xchlhhvvBEje1lZro&#10;pirr5b26o7W3ORZZivIK6uODsF4h1CodyN/9XngHgJYAWX1UXYkLbw21EeXTMPQKkoLSfKznCuXI&#10;dVxVw1vbSeySOgQU1lBaQ+SM1aGIhx8ndKTTNjI5QtdBm1o3737rm998zetea5x+msyX+qX7aQsL&#10;czycaLdH7Qan2KmzAh7xEyF3CmaKPEGoIt1y9rWC7/72er0rvvSFR/32o5sDAxmNTmSMw4OdJkZ+&#10;Xdo1Pe+W9DGlYmlpNwtbjeahLoYD3U6nLHnlg/jmhGD42bdvLzaNp+dged4bG2uz6J73OhY7MlL1&#10;x22AU8/ggNwaP+tJZ/FFOS91VUmz8btP/F2tLim3tQITHCRNb2S5sz+f+WOPF78cuJtHeNBbrpsA&#10;JPZ9VbJIpy64cXr6I0+DoRbeKOiscuWof/iWdivK8mc33pI1aLF7I3v/e/+lKMsuPXxp6Gusm7du&#10;QRu6KQ59Squ49JJLuBqzLLvxlhthkh7VoCZpUtXpdtpjGA2jEnjZCX+jIC95I9FGlv3afX4Nnznr&#10;dXu2Bl83LcA3h909dX5LgXfZbNLS/CzLHv6whyE2aQEsarFasth+6yEPy/P84CG8VO2rnZGn/dbp&#10;imzcceAuG321x+ST1ajBZvbhD19klrlH84yC91eQ+pd1U/LgYWFu7sZbf4EeivqgRf0a4Cq+dYdY&#10;87KcnJzSADKaBPEEhLswu8KMC1VB8+RGM1s8ZpeJTfcVr3gp1TsfJhYsgPhIG9UkP9UZGrIOaWbk&#10;Wxziz7SJIFBAprw6ccDEpmZputXAujiZP/NakICitkTL81FRFLfccjPvt/uIhz0KsBBISrnrhxcF&#10;OlYPPhMKDRMpRZkEnGYDlqmQT206iRjxHE9TtwUjYnolFrLYg4w2grX0VBFHn4BiITsHxK4jNXgd&#10;n+JDYCOj3DlnNmxgHWsgVnTq/rhUNtIKMImJEaqh+AooZgS48olTZas4TsMpJubbycWKWZFXA1zT&#10;qXhKMZJ3bEdGfcTzrTY9QREmqCTqkBVcDEeMMccUMu0pwrFGBj7VMaGpV4igIlSdHdMK6OArbRnG&#10;OKRFamaqkVaCj8JIR8nWW6pe4CPicngRy8ehN0P7AQKWDDkYRnhFcc3VV9MBieuTTAAi/2ntBHtH&#10;SvlKsA7i4lG3zJKmpwz/eGgf3wGtxvoAK+I1jAeRM88GTGSE+atwKozQ0BBpPTsYqsBl2bSvRXPm&#10;iaLMD8l9wear/+rVuLOJnbWtywnWGVayKO1DYOPjbXsJmBQU4z2FjgppirB+m0bsgP7mD1vGOLGH&#10;hwEUb1HmN9160wtf8kL+eJYNa3js2KEXHmm0Xw6OyvaaWZad+sAHb9s6Ozw02moNDNDuK62B1sDI&#10;4NjU+AgN4IaGh5tZa9PUNI9Z6alXOSDbBGVPePzjaS01D7niApflyOAIr0l6+MNOw73nIr/tNuzw&#10;2KK12m984xugyxvv0JA3FIsWkQ8MS5wDQ4Noc6mMUIFWO1wBeRHe2T32XvcyaRqW5h1AWpyGeXhj&#10;uSzLyalp+jowNrLxLYYm4mbCTWkZ1NMsZaDZbD3/eS/ECJiahG4241yxvG9FGj20L4avn/30v9Pq&#10;c7RVl77+CXt0xxazCAxmi4Udsttso9mUQQdaPbcHKY8947FY1qVfsLJVQLQ6uOhgSE3jafqxItsb&#10;sc8597loha6+N0KIoiwOHAhbi7bHx+5/v/svzs0vLBy9sLCwePTOXbt2zc7Nb9u65bjjbEufRiNr&#10;fO+72PEJW9N2iwve9EbuhH4v/6mZmQef9tDbbrlN21obA/0YveiZ55wjXZcCZvpB93/gv18avhAn&#10;LwXoNkAtelLB8Mc85nf2rSzvWNxxzK5j7nHsMfOz87t2HX3MrmMXd+5a2rtPLbfa7TZPdQ6tHgKT&#10;lN/xjn8Ix6bVFHlBS7ip1LCs15K+wN1Dz0qhRI5y5lxnEq4KNaWnG9rdnRGQW7Zt44BHR+RFZHD5&#10;ykb69qSuLMurrvr2MB9EjcbIyABFmOMtf5RTz3LmNfH0q2XNmhGHb6eiUmH0qRQqT/CzhlossnNK&#10;0GUPCpMUif7T5pOTgM131QSriKIyOZUeIl5rIQCSHJ8sHB3lTdWyjRs3xLdXSLefJxHW9Md+LpUf&#10;R6ZcV4gaFkXch6+aEAeIr3XiBpEqWNpfxJpOHs6tsTOzVUsEA4ESoDEigtwQh9kmrDWvTJS5H5ID&#10;F2lkNNPe2E81irQOpDxNNZ6QalyhPzO2vwbr9pHrWSU40NZw/VF9OpCYM4kf7tS5quO5Giaxxzja&#10;Ny8eYQAAIABJREFUkS6AtUl6wa74jn8J+LJLox6HCzo/Pq/4ZtNgs2uhOBOGs4DpKULrQTHBhItT&#10;HhgYxsdjzhxee5PGoSIzIAzOp1xFI11LRrgYEHL+LqgBqesFjHdU56qK1MFhLJFczGTjjleU5Zvf&#10;/GYeGUxMTl/xpa/4rhfHYkM/sO0l4InxibCyO1Xom+dbkioOAWnLSy0nbUodxEbb0ML9+x5GhGSK&#10;fvP821//1oB+mYsHRued/wY7NE0k46F1k0a2betWUy+KvKkbRz7tqU+hhdqroQA6HMETgEGeU2QP&#10;eehDUZ48//nP6NVPWq908cc+TDGnRdQ6KcdG8JyhiSVAQ64j6DFi/ZB8cwAYy1GBh9zOoWZwbQJj&#10;buvZRTmgi282z0zQSJ89UGeNDeVl2dQF4o95zGOoAgCmekU0p532UHoF0/a6kSP3s5/5DDAUMS8/&#10;Yx+wIFQxNz9vg3W8fEw3mnswzg2bPf+5zwccXzkOYUEdsxN0lfEJvkEOPCGAszY/56nngGnzB/02&#10;8A9//H3D2CzFc3TYHPG++U18Ro2m0WixlZVlwLA8qtFo0IIyeqUky7Lxyem//Iu/1IiLgt7KpWyx&#10;tLLXjDYbeLai2eaOnTtv+P71+mVnclWWeL5gf5i0Sc0YLxAEbDSbbXy7A6uZ/u3fMAfjvy9f8VWN&#10;J025ORSYDQ+P8HGq5wo9aq39UgNrCFSE40DtefV46LdtO00AsmxkBE8h+JJDL6uFu+55WXz969+Y&#10;3jAtfYTq7w1vwHzb/txRZLyIqD8sNVg7UPyB6fS1QugE5fh20Ma8KGc+Iq7XJAR+9F+KRD6uN0PE&#10;1qUapDgm43bQKjB27E/KGKTmox/BR6j69Ci6hIklPjsURTnWlicAmzdskNs8pKNxBQNk0tSZXxNX&#10;aJWgmlKGqehXGKIKvpM5MghiJikGNaqWqFApPBLKMCnFuGhCmSJQXDQ6pr1caCSercGmfMVoWqMV&#10;4kipoGSSGlZWa5OAOuYxdYNq90rtWenj0qUwV/oaEZ9xxGkkD5lAueCCWY1PhVV4laPYSkpQxpuW&#10;EYZ2nNS7YKiDOZipCsG39K77ftgU/EMf/QjOv3z/0sMTK5q19azqEb0+tEmwAAWEw4pxvIzXx+Cs&#10;Qzj1EsxIhbMX6xxBRUcYicgMJBbdESiBWYimosbjmI1ruNi0Wg7cQMVd1QzQVcWhgkCZIQTlBAxT&#10;zNdTz/iorGnBXu/HHrO6ipdT6foqegXtReKNzM3TEqCsMTrWljjrfEnxvCihfdbH5pzh8VPetULh&#10;7UQs+cauONEfnl5IRyvK8iGn/RYGQzQcajUaajtnVitrNluDjz/jcQuz2zfObNywYeNRmzdv2bLt&#10;qE3bNs9sWpid37Rh08zk1Oj4xIapiWefey6tT8Gai7womjrGeurZmADYH1cSf7SrKIuGLkm6/wMf&#10;xKEeOHCgod92/cxnPg1FbX+QfgxTli1dWN/Q4KVTsz8pux5DdNPdvp2pg13bp8ViJI95lxa7C7Pb&#10;wXvgXL34LcpOp9QBNrajoTjhTwYV1G3QPfiRQZf2LKIFP6c94pEEBsLGi497PL7V0MMWnBw0L8su&#10;Pnf5f2BsTZV5sEP34NWynBqK8th73ZPtNBoZb+vOn8ql91nRtGe6nUP5mOQe0CtyfuBz1ObNNluw&#10;WhjQDYie+axn0b0L7Uma/uhHP2g0spbsZNrcvAXjztGh0YHBgSZCxmarMtBG0hgcwN3KH/3gBjUA&#10;V728+5/f/tbMpqNaLX6YAyht5C9108iy7193jUQlDYCGeN+73zM1Fhb2WE3iEwCNofHJMezgo/Mp&#10;MiqThF27dmat1uBAq8XfSWg0EGujyU8JmkODraF2ljV2LOzAOylFefHHPgbjNDG46dabV2n5P6ZN&#10;equCuxdN13HgcJFHRtAlaMv20GAouOWinppmrBcIYa2yHpH3yq3b5EvAA4NNhud47SQ4vugD7xsY&#10;jr+D1swmJyYK2dlJKzv1Re1G/du3oLhAYmwmLBsEgiKJHpZkIGDZnvvFQAaHXD2kliv2fUhm0BQC&#10;KNS2oVgVEHHvJaDVjKYkl2l7wKqPmsGYgcyCEWLLEEJAThdluTLneW94WCYAtONTqhDnY/MoQMTR&#10;+mWmiKJE4ZrG+nBmkkpGROSUURE2RNq/pdey38dYMBvHlsCRTVieoTXjrR02Hezq0AyuArdiKBHF&#10;Wc1pWtqrYxU7xDAci7kkxjQCUsoETqDqgnVS77hfyerhddw6nvcQ06Fl3MkEJlIzIc9UyMcG1845&#10;LV9SZmOX8bK85tpr7FL0sUs+BnvhzOv6tsUbihA3gfrSEYHmZakqZ/2vXlooMjrfpFJyZXaUsKCI&#10;IK7EVMj3RvhOtEXMdaTqGFTJ+UhejIMEUZthag3FSw0n2WqLpS1RUQjVJXfKGaH1yTkNnawRy+zo&#10;5ZsvLMZO/aIB8aw1/+zl0YbuWZY96tG4lUsbT9Li6qSGyjJ8kWdkpN/1y/uzm3vOkg9My+Z1QFOT&#10;ExOrk3o97ONPAw2elNrxQJulBGUeHU2OY2LDe8Z//7rrGIy3BWhION4exQYpXHUYlPJS52AE94Vp&#10;YE1BFLyquFv0sHso/T35rCfbIRAVBgOSwu7Frpy0j5ev9Ozt1Sy7EJvSkNdwEFl5YczGW81mA0ua&#10;eU1ziI4pcdtdRVs94uEPbWatIXpA8c1vXkWdlQGhGknNBasVnxf5L266mQ50SIeG5Pl7lmUCkapw&#10;utQ8nV6HKgMzgOe/8MXkFGNIO1f8j//xxLIsV7vdaCOjIr/88suBodHn3YdWaV8aMY6EyOPls1m4&#10;zU2rUfh4xKsUAxidN07+9V+n91ntuZBWENdqUU5OTXJ4OilC2/COmVmWPe1p9ARAT6raOfObb8SG&#10;m63BVtbIvvCFz9OZjt41QFwcXfjt4UYIXkPmAwHjUdemWOWV9/71k584atNm+UYDBUTlxpu7V1/7&#10;A/Vf8iuq3Fqr3eKCN795ckq/idbIhgeGafNaDPcPHbqbm9Lqeag9jHvo+aFe2et2e6s53ovo9rCj&#10;E9eOnW/5bZaiLK78zytFvZF97+rr6EUXbLQEValISqnpeekaXmseojkhSkuNpFUepxVRhSFt7NRq&#10;IE6a5/n87CxPTQeHB1Y7eIMfJxZSw9MMmoXSUxA5Qrl0P/zpD+m0rWWysNUfpyaGT2bRvN+FIKTq&#10;OYnga6ukBg4PgR0oDY04ju08OZIBa8DSJqpCA4coyxrB7lDT9PK5844i1JaXas9q01lyRY7sUH07&#10;HK2NbOIWCLr62PiEoAFBJObVdIwAko8fbUPTNa3Ud5SPLJmknmtidWmF5ihErsqaBrV6Kg7UaTlS&#10;TRuLCcuG0hvLCPUqzVHhs7xPY9WhU141HziB0jAsZZEB3DagledZAWpwM1NDGCgQRlXh0n8EYUAQ&#10;fCFnFV9BBhJrcT7OAVLhCMPbrAZWa3wtZmpC3WoKOWiXF5ISZXexfXZ+7bXX0cgJ974uvezj9Ihd&#10;EUil88vRSZdAL4YTyocfYigmWAhRqwqFKEBOnJaD85FDMmspZyMg9UAFVE8nGn+lSoCh8aYcmEh4&#10;V3czqPaMQYRzXRev8jSFjqfNGKyzwFmk+kQoJAl66EIUDvUl4wcbahYiu87r3WpcMTE0oQvou/7x&#10;naxf0JuBXFE8jNiuXxidmJyQENSupeY7IizDOMsaYfqO4I2GrrwS45VGli0tLXeK8ExAa0cUsJqF&#10;bnI/6lGPtlH4Ry66kMVzO3bxzu00tO2VuIWIDQ95ownnMyb1njlWvNDY7b/u+J5z9jlUJ1EF8KuZ&#10;ZZk3tU4f8MBT2Ra/BMyPIB768NOoVaVdqMUUhXYJC/pbLfrwanxqiGoLkzg0y5c+j43zaff57KQT&#10;95HpMBT1UXI/6uA+cN7W/bZxD/unP2fLx5+w3GhK5WETGvqjKmISv3kH86cbrsd9AV6p8g9vfRsm&#10;TXR32gamZ5xxBsboXdrghzsl7RT0pS99Ba1JPa1D61p8hNyJTzjheOqRrazRlL6KtzHwxYPBDBOA&#10;0fE2h1bqPkvSGaS6ioGBYXrI0JjesBkVTvXRpB7QyLJzzjkH5dVTAJetV/Y6nR7eH2/hYPjzv3gl&#10;IFTD6C5cd6EBAkUyqR/eXZdjRiwyXy++eeU3fuN+96fKQckbrdbGDdjmHHv7kCXcWacBt0WLTWk/&#10;9tGhQbuxjTp79BmP7xBeHnJl2cgQvxcbF4aXvCMooLETEW5+yC3+O+68EzWJ5yGNC9/3fpzS+VkQ&#10;7/AqRZEatQYdHYEjbkmDpIQ/U5EsVFMK1bwgUqDlu0U+u1WWALWHRmnfp6JXdD744YvsMLcglWg8&#10;0d62lzpQd5zKdYrCRZHUmzaGR0v/xHTcbmiInPVVm5Vj1QAkyuyrQ4/mynUcmE+NcrDERa9Gs8OW&#10;2IvQzgfKELJWYGgn1zQOMwlCdIMN/WiGw8VkFEhiU2MFGzTtS0cnm26v2+IDMMtGedtZkut5MhRB&#10;IlIBWeLtrFw5LSTSc8qxwHJKwCqjKzpgxMw4pyZCyvIU5fOGcMxAUqVrNk01FuVHwQWmRlPlqMSn&#10;tahaptdSel0gdw2BceIzbgKgJjmVu0DIVH1UOYKLBHK8xnbjXIQXV3q8JDLfMnRmSOTOcCpB3nhG&#10;OAXIw6EdEAhFw3EmvKYcekEnCN3h0kcZUYn9gu8+XnvNtXpWzT5OHwIL9oxiZ75CQgGNS6AQfEWZ&#10;aiSEHShDxoQB+LXE9JQjT3bT6rDvNsGYmkCKytEKUn7ssE9OG0SVNA1w4SBJo7QgqJqCClEy6oi5&#10;6BawhLGFxusQesNPWDQuSCPifGe1c9W3rrLGdURj4+YNnY7ca6QrhIS9MD/PsNHRtpUkte6C6Uf6&#10;yxqpV23QnX/qiw958Km2Nef+O37JZabNylPVIu8UZfGIhz3cxqafuOzj3OOe+rSnNVutFrboya65&#10;Dou2MSCyPyKtNjud9NayfxvyqU/h+8emHBGDunr7gQ9+iAp0FyAa9nq/HIH89oobb7zRWmFoQPbI&#10;VyPcWSVmqvyCN5L3990bWba6qu+2miZtmIkug/00e90i95/3zrLMPh/20pfKR3BbWev22/eTAfFo&#10;xniU+KxnPR33XGkj0Jt//hNaTo/6s/if+MQn0VSTKhWdWzZO+upXv05LgDCdOniIQ5W7uRQh3O0+&#10;AW/Z8oZC7JcakT+UBg/NAbwczMcOD5s5i13zqWrQAQZarax5z3vfm446hDEwKNvFnvPUp6TDHtL3&#10;rTw9OcWue5jYsHnpIP5Q5auSjPMVZwc1fYEMuqz55re+TesHlYdmwYssbJx/S55CuCM7/8M/CF8m&#10;zjJe1VYcu+semPXRqwYcJ2+mBJqdoR5kdiEAmmHSI74yazT5LYLfPPk3XdRqid//xfv2YUbabo9R&#10;uSROs+mIREStTtYTgVNZj8RpoDM3Ky+Fz8/hSxcXX3rxxIyslcJb2KhT+tHKRah6k4POoeK/5uKz&#10;nv//8/LDqKt6SD23fwF8N+6POmLJEYVB4KCx2snbo21qzMYwr0JE/0nPxhpTUFSOHEuWDQRjj1wj&#10;slijHjw4KuCoy1k2rXITON1A8vWdMWsgcaAnYvJDvERgixvgpSILrqsUDSSETR7VLVup2KowKv7S&#10;kxOdp7ENaI0qeBV2hQEMMeVEXS1FDadqpc5XnSI0g3agAjZGEJ9gGKQRkXaIoAqKTfJvkCAvPEcG&#10;46q5VjGkg6SmyS4NMCHhWf5119IEgE6wH/hg2NWOVtNUKrp2TIo7XRxz7JC+O6PhWgEdxpEm1rLH&#10;jFCRVmyLja3Ir3FJ3zvwNKGoicDlkaKrM4L6QWwIhsoJKJuL3FFoFl/Q4b4gOnrPWRsZeOGxW5hE&#10;fVLKXrgsHBDhg23uLMDibhHtK9jp9fAtKtoipyzbYyPRxVMvolmWnXXmk8UQltrgLLxxo6xMmJyc&#10;jHxotBwJfmvKGTS0egKnlip6eKXzm1d+04Laun1bt9flFz1d2aGd94ocO3uWvN6eF0DfdutNuID0&#10;uj/8wY/ESKO5e/d96fUG1LvsDoLxKSr6UHd1fKzdarVG2+1rr7mWFx6xI9to6ClPeSpXJ8esZZFw&#10;BvSW7akPoZeAaUXVYx7Nn9fFmPYrX/26LjHTQuuk9Ljjj7O24CXXikhTKzu89zp/9ZevsioaplvC&#10;GG7rqxGi3MXXbstO3u2U5iXLst9+7G9LEfLi4MGDGF7TRGXfvpOiRjSXZI4x/LiDJfxrYZz5ZOyC&#10;an90VsEtuiu++CWMzukdgAP774wOZ71FfdxxeALAu0/SLXL8dIvwzeMsyy659FIay4YjDKBe2S3z&#10;f/6Xf8kaWYseM1z4ngtz2i6oLMvRUdld9FnPfBYCo9vAIQAaie865mhagIByYCNUnNCk5Hx88QD9&#10;7LPOfsiDH/Trp5xM30aUAcrHLv7oaQ9/xMLC3AUXXMBHABcfD0cwkIWd0SFZuJ9l2d13Yf/Qj3zs&#10;o+ec8/SnPe1pn/7Up/G9A14yRa+62JJ/ahSpWlguyi9/+aucbzYbrzvvb6yemeBpCdN/+oo/O/XU&#10;B5/zjGf+6Ec/QY3hTZByembGWirRxXObAp/RK8riNa95DWDUXcbpHWKqBK5zOgFVD3w2J3VWk6m6&#10;WxvULXrbt2wb1AdwY7pNlt9nyYIkoplljdMe+ltHH33Mzh1Hb9+2fX5hcctRR81tm12cX9w2Nzc3&#10;P79zcXF+fnHnzp2Li4sLs3MLO3buWNw5P7+wY8euHTt2gTm/MAfk3Oz8PJI5JHNzcwtz8/Pz84s7&#10;dswv7JhfXFhc3Dm/sLBjx+KOXbvm5uYXFqA3P7cwP78Ia4uLC4sLO3fu3E6mFhYX5hYXZhfnFhZh&#10;d3Z2bvu27dvnZrfN4m/b9u3zc7Ozs/Oz22fhcHZu+9zC9tlZ/I/s7ALE87Pz2+dm5+bnF7Zu2z67&#10;fXb7tu2zs3Oz26E5C9Ts/BzDYWR2dm5xYX5uYQ4ixDfP/6RE8/Ozc/OzCAHCxcUdCwSeX1jcPjuP&#10;WllcXFhYXFjYsW1ubnHnAhVrESFQlc3PL6ByqMDb52BqjrzMzc4vzC0sLO4gx/PzyC0uzC9ux9/s&#10;tq2z27fDHUKdX9i2bfviwtyOedTIzh277nOf+zRpToslZ218a9Keolm34Z7FlxffywI/nBJMKSa8&#10;Wizpl4PG4Wl5VEL7bD9HwnfjKBkdeIXDMwQUTrumKRSf7V0lBYR5BxHYRIWsGVQUfFT9iIFITy+W&#10;kXmyp7AiPAFQVuSPwVWRcYxwauDV8R0kIgW/Vh1FeGQS+0nWweskMS/OOVVPHhbIKxwxzYff9Tfw&#10;EiCcWj/3ucvZSmjt9E7aml4oZtxRlismXadoaEASrW/qtVY+miZYLthnY1TzdJbgNoB1/QtU0j5w&#10;RE6IwNxWoPpMld77xAwVfHw5Byk/qZQM+aDRgY501YZIcKVkq1osDcun4jfuPcnUWDEctddm2hwr&#10;UNhcE4jCDAKBATRe4wZd5N1rr7/Wbp9h4Ef3ddHY+MPrtO/+53eaz1ldAjSNLzTF/gwk7iXfB+TY&#10;jkxs8DLmvCxoRJrxHj9/8vI/Zhj29ivK1Q5u+8pelmXxUdlmHiPMVtZcPXTQbMooikYzd911B6qC&#10;v3qKJu51qLq2H3UUyk3+fvKzn9AMQdZH6MuQ2dlnn00TAHeXVn0UuM0sI7zfvP8DudPkvfzGm7AT&#10;qOynTh9U6tG0EocYPRHAyzbyqE0G527XReue6gYpb2zIRxDefWi0WgO6yGnbtm3orTp0tUcdXNPH&#10;Hc+fREBBR4YHi14XA2cs18FEZMfRx1DT4+eHP/wx1RItBsKbExjJlmX5Ry/7I9Ruhm2AXv/61/uO&#10;abpPPQevSlMnIbcIBjFdcQUmADzIPnDggN8DhpbBAHz88fcBhiYJPEzH+otul7uBuehgBQ2aAo8A&#10;oVfw04mh4Vaj2eL3jKmq5PJk/fycpz1VQqMQrVoxsL7iy/T4CEfCscfj6QEfKUL0cp4AWAxT01PW&#10;PBMzEwiaooSaHpgFfYWqKMvVTrdp75JnzS7twDQ+PtbSZWOkhbKgRDl/+A6zRfvYhSwMo5g4htZA&#10;a6g1yEFKRfegnNPX1T7xr/9qob7zHf8I+z282/WOt7/d+L/3/N/jGrDXarXj0EvhuvJtbJLWZNOD&#10;HMZznZBTx1iX7Kfg+Y5ezbsLOxdbg1yvFjUIt1eSnBxYzAca09yLIrUjzfjp8pHqRngzZIQX1zI9&#10;oEofoYocP2tqpcKQb9oZ0O9AhSuGYYyohroGR3sYQ/RYoI/Nu34g/arK4SuZdjuS+2uTHYWKkCO6&#10;xpA71B2YyRp4DcurBTGocCb0GE8zXn6Dsof0owm9pooTrjUe6edgHb6z7pD13LUqGSdNnQAEbaF8&#10;o0obOmd+NMIK+NXGd0ASiknHXoM8IrAU7zB0FIJyMa2cNWKpKbgvudOky63LK+mdgKa5JjFVouNh&#10;XEfK4vobsAsQH+TH3mPXaac99DdP+Y0TTzx534knrSztPemkk/at7F1e3ruytLyysrKytLK8tHd5&#10;eWV5aWl5Gfw9S3v27NmztLS0tGdpeWnv3hP37dm9tLK0snvvyp6lPSsgl5aXlk9cWVnau7K8vLyy&#10;D7/Lyysr+LeXaOKu7F1ZWV6Bk+XlvXv3kmhpmcFwuAcuV5bgF+rLsLd3aZnNL+8ju0tLy/v2rSzt&#10;Xlpe2bu0Z2n3nj0Ie2n38p7dy7uXlpeXlhHp7pWlpT0n7N69e/eeE/bs3rNneXnP0l5Et3vP0gn3&#10;ve+e3bv37FkCc8+eE5b2LKPgUMXP0tLyEqqA8yvLKyeduG9laWXvyr49iA4ICWppz0knn3TiSSef&#10;eNK+k0/ed+IpJ63s3bvvxJVTTv71lT0oKIq/vGfv8vK+leUT9+47ce++vSt7V/buPRF/e/ft23vy&#10;KaecuO/Ek/adtLQbFQmfyxTmysrK3n2o+n179+5Z2YtWWNp74sq+E/eurCzt27v31085Ze/Syskn&#10;nvTwhz30mc94xrnnnkvtS2ffht3mxmjVTucjI8M3XP/9sizv82sYmWFDQ1oPoH2qmmpfCpLAARVy&#10;hKBswmMMMz/0oQ/SiJCdZ3tWVn7+0xvNDNafEO5tb3krX4yaQ/hA2NlnYaSuf8UVX8LYjv7QnW+5&#10;9WYW8ZsGvW730af/tl3LTjrpFLwcibVAZL0Ii1vOpnvbOu/juYDewy8L20nz/vd7AI3kZK511FHy&#10;NdMsy46/z/EalRRitXPQthltNAZ4cTMwUilr1A0gnTy/+rprcOezaUvGsze+8YKDurMTJiu9/GMf&#10;vZhmeKgDbtyf/PT7tKeqXBSKoveNb8nzFh5w3Ul3qX0U5577dKlDstEJK9cxi+D6/a/Jw1Nps9Tw&#10;EjO1UJ4XX7zii/BO7g8eONDF7MTXJYzc8xisb2EQP7QuirLTw+71zVaDtuShAjSzg3fzQjWpqqIo&#10;F2bDN3p/8zfup02MOVKzOcg2n/rUc4oer++3dqAi0v5mY8P4mFeTJnJ79pzACN8AoxN4i5dNvetf&#10;/qUse6urh/6rFH/6Z6/Qes1e/9rXUUwFpqf699Wv4P0H+mvuXJjl5n3DG8/H/c7WUNZofOrT/45P&#10;HmM+Ay3sdINvJ7+PCo6XMx758IfTVG31v15KeeWr/hL9mGpy25atq/T4S13B9q234xvD1qXxmbWc&#10;3pKhOROJ5BD/+MWX0iNFmVGRkeL+D7gfMLqnVps+Yk3NxZWhv1Y1RnAQSTYcz6nAxRxI6xOrne7M&#10;xg28pdLQ8ODUhgmqwPAje/9KURx/MB5ZBsmRUOEseCRaVWwlvCrk/+dIDdDMf2lZvmuu3UVSTujX&#10;+gi6DTIBIlToT3yeFlzEPqyMjtEI7EKoUU5DQ2B6jySEpcPwwAnPGmHU8Wuy/pRZE0LCSmyJNOVK&#10;PmUr2vGNtJucBCK2yeIYovpD8QQcLND9kqJYbxegatWwI9jr4zuOJIT6K2nYbb+qM+1+Nf6MJVpV&#10;5SOJ3uqvWuI6w1GJkUlAnE2YdGMNnfS662kCUDmX4oTW6P8W1n/Pyaz+rPnfcFPnvye8/1NW6qvh&#10;V/WOW7e1FrmNI9HAEMY6LbrG3vf444b19vamTRvtdGudey1Cupf2Mk0rKpGAJ6e8dmLXscfwkMtu&#10;l+44eucDT33AWWc9+TnPfsHvPOYxvL7fKqU10KAnTXKipXcGyuU92KPdbmDNbNh80Qc/+IELP/TE&#10;Jz5xgD5AY5t48qxAjhYKivYagfZTznoKl10frEBs0/gh3Y5wz9Je4VMhD9x1t8VGo8fWI05/+Ic+&#10;9qF3vPMdT3ji71qTNPUWMr2sHNVGpa5wo9czX/e616mLqBHboyOjo+1MF1HYEpersGUQArc7vrDW&#10;K1/wbMwJ6Q92HvvYM66++nu333b7pZ/41C5aeg4RWbvo/Rfh6kbrqPiBk+hhp52n04ITDGQ5SjxO&#10;KYov0CvL/Kyic+hu1CGPkOlqzqa2b9/ebDVag7ib3qHb53zSgvGGv72LlnzCEx5/xZeuuOyT//qk&#10;J51p3nkJEJ+RsRgKt9N7Q0OyBOjJ9AwH9zf4j1zTAz5wfnF7+BwYdf7ht//jPx/sHDp08NC73/Xe&#10;4TFslGS3o1fpe8n0XnV58O67aO8peQR01llnHTiA+Une6972y9tP/+3H0nEnTfO9a79Hw3EUnool&#10;Wq8//3U9PI7qdTr5t75zzcopJ4pWozE8OHD77bciZLzLgcJNT4WdfBuN5uvO+5s779if93r7b//l&#10;s899DtcGf77iU5/C/rM8r+B++9evfC0Dhuh7Ds8+9/e0ocqrvv3d9kSwzLCJSXxGgKqKak0nfnox&#10;l7rsk2hV+4tPsOW5qYFu3puekUH/7HZ8Xvo1fyWRh+aOqVazdfxxx23btmVxcceWrds2bd68devW&#10;qZmZiempycnJianJyYmJyYnJyemZqUlwJqemJifGJ0BNj4+PT5B4w8wMoNOTk1PTU9NT+JvlfHmW&#10;AAAgAElEQVSensTP9NTMhpkZCKamZ6bxb2ZqampiYgKcKfAnp2fI0fTU5PT4BBmYJt+kMzU1OTM9&#10;Mz09NTUJaxTR1PTUDKzObJicnkI8xJ6egscpQKcQMCRT6gXpxNQE4VEGyKamJ1A4+AQQEeJ/Ek5O&#10;Ej0zzX+TU1MzJFb7qApyPY564PqYmJiQQk5PzUxPb9y0cXp6ZnrDhpnpmQ0bUGpUBsUHZ9NTG2c2&#10;cITjk1IfVK1U2+SeYp6iUKbGJ1GmjRs2Tm3YsGnz5g0bZjZv3jQxOTE8NHjSKb+B9Yp82ONXzrXR&#10;+c56inYuTU0QEa67CV/wiVrIBooVknySjZxRhgHmd128FtdbSkaVh2HDayudqkk+ZdcFwGdvIKto&#10;mDeuEeq0Pq1aChxQGavF5V7P9npysSkRwXadhsxSWKwB1AG1ZGRnLYACLV0HXCOuYZm1QEQohBUx&#10;fDNFOg5lJKniQOPr48FV7PfXtOFPfKr9v5CTC+j/Bc//PS7XiH8NUX/f6yi5O1gBqWNB3GpxUzsD&#10;+KlAS5t+anKqpYqTWA9gXSbqU2CzhH4jkIlEA2OzoFxH6b6fRZ53H3Tqg6Qa6CNL/ask27LpqC7t&#10;MINdGvEnx0MvL46+B91drig39CNiWZbdfMstHAtu4dM9T96fp0GDqSec8TjctyCTKB2KIBtQANaQ&#10;+emEbWOn9fGzG39ecWsM1P2DTn3QmWedrawGrWui6Dma9DeqWjrGi794lbwMQM1u7akmLW1kP7/x&#10;51QvXDPhRgw5yU9/5OmG9T0ETFQ+RqtvuuDvuGSoCl1wRFrw++xzn01jX1p/hME194vi0ksuwxY0&#10;NBbvdNA6uLqTVysPnOi71Bhbaydh51mW/f4f/OHROxeaITJ9F5SDRoTZTTfdhBkIGcXwoSjGx9rc&#10;3Z//e88rCvkKb+xZeu7Xv/a1UHwukn7JQfiNxmCzhX3SqAqsG3/iMpQu+RukLWgpeJk4nHnmk9lT&#10;QbvbfvpTn4KUbnya7sAA7UZEanz6ff1551kXwPifitYaHLIjVHSp+EJT2I959KPkSa/WJKIuype8&#10;8IXmTog4hv9q5c2btqA5qSsdXD1I5ZWjyVedtZ1FqMdcYFBbazZWiHOKoRIWZbFpy2YOb4LfQyiL&#10;2/ffuXXbJo5Ki2BhZieccF8xSO+eIVzufqg0PuFwuxFNMz+44v+pN+KxXYGZLVY8kTJ18YI+XU2L&#10;UvkFNmkEtD/NM6mfyclBaHqZgvYbo+WpJMxxWuP1pjSylaNHrFnxqQqpJHyyiZefAsbFpMOLwpc8&#10;gqeihpaiMTTEBNHvdyqDX/FiNJ/Z6ATHVvjtMagWtCjfjuYcS83IJK0PhJysS3XQTFUObjJK2tQW&#10;tNU0FYAUQokjCvWxzvWB8XVGqGipIM1LBUZeXaYCdzJHouOgXXXMRCLpTWLiMC1pi8bGXe5XIuE8&#10;BMD9WQ0pX++GaF7kfbPa89WOpokCset4iq+kfV8CjgpRUUv7SZ3PmBfnnEESrCGNRXHOmeEToIg9&#10;ytPAp3liMJN+K3LRqeN7/786LX0X3Rprft/3nvcMjQwODg232+2xsXZ7sk13GSZxp2ByYgy88dHR&#10;9tj4eHscP2NgjY/iZ3x8gn7Hx8fHxsbG2iPtkfbE2NgYbglMTI2PT46Pj7XHJ8bHJsegOj4+Pglq&#10;FODxsXab1Mju2Hh7bKJNEYxPTLQnxscmWGcCmpOkPTE2NtEemxyH2vjk6Fh7bHxspI3fNjJjExO4&#10;OTKOZGx8Ypx4Y6Oj7ZH2eBv2x9vDI6Nj8D7aRujy/8QYtMYmxsgwSjc+Pj01wTeP6K4JKmJsHCGP&#10;wc7YBNHjE5Pjk1J+lGVsHK7HKLhx4KdwC2VqYnKcb0hN4C7SRJsqpI3aws9Euz3absM5VNtTCApw&#10;0gF+eGhoaHBoZGR0cHS4PTLSHhsbGRkdGx8fHRlut0dQdqr8NipsarQ9Ojw8ODI6QDUyunXrtumZ&#10;DXoF5bSZ8ViHLvnM2rx5w3XXY0P9xXnZjmNqanLt7hdJo0xNt1xPDhW+1Fz1rW8OD9Je9X5ig+Ff&#10;uDP8Z6/6CyjkfrsdMHDxpovYa177v1puqYx/jHUGfb7Kh8iXoF5eZA1ZXfPnr3wVXdroxnW4worS&#10;oD4kGRoesa1I6IjFiOInN4V9fuJqz/7kT/+8LMtnPI0X2GAJFg2ga+umjsnX7aK87dbbtmyVAVPi&#10;grOvfs1rqR5cKWN7fD373Ofwxa6av0bzHsceffehQzIuorLZWczG5O9+97uxMavsiAlf3B5XXfUd&#10;s9npdmjQICdvuctXlrt2LTJm65ZNVAkyizPF889//aFDB/et7DOOJ469970Oyf5CdplCCQf0W84v&#10;ftGLyGy4aOhrPlKYsiz337F/bBxrgeiJEQ0um/g+AI/jf+eMx1KR/h/23jzQkquqF65z7r19p77d&#10;6SRk6LnTmRgTQQIEEIgSIKgMCYg4AAIB1IeMASGAiE8QeMo8SoAIYQYRP8icAJnR7ykEg+j7nkOA&#10;kLHTSXffe8+pqu+tea29d51zboLfX99N+uw1/NZvrb1rV52qOjXgc3xwIHEI4eP73y8+WYuY4PNj&#10;H/sYxdLg4M8nzXf+/v/WB8haSguqPv1XfwU1uyWFOxztyurqAx4AD00Kf27teMsf/wlc75R9zdBD&#10;AN73wQ9poDsVwLbb99z+EXtyEZyb02eVYqfTD/3iSB0F3fUEvakuIU3bHn443plTVQvr52AvC0dh&#10;OBx++tOfpke7ahdUGOAvM8iBB+dd7JJlVHtvYkfx/v++yUYAxr+wDLJN72i2fA3owBdS+QLKbuIS&#10;36j1gDBrLD4tFUiQSDIKwDZpYpm4TakgRVpmATMxfycwjlbyJuByRmct9tj5Ia2pKNlHUlOsJHE6&#10;1ficcZxYCgq2Yk9c7eMSTO5PF2uIlDLo5BTOguD/r1PCaEyQZq14GMsRi9jRmejxMjJSmveJ7Wfa&#10;WhmT0Y7Hww3YWPaAn3/TXnrJJfqt6QW6F2vd7PTXz/+6ZtebgDcsyVtaxJflVoMKAsU5ncxBB0q3&#10;1OqCh//gMrjjjtve+e53b99x1MLi+ql+b2lp8YQTHvT0p5/+/e9/n3IgOcchnXCQgqetbvjnG854&#10;xjOXDto4Oz936qmP/+rffHX5AFxanf7BxeJQ8UUXXvSs3/iNJ572y/v27ccnBqVYei7/Zz97Htwj&#10;sWHDNddc46ng5BhmH9SDy791ya/+ylN27dxxyEGbfuHRj/vMpz5z4MB+fNwd1HnXXXv2371fr8fA&#10;IBwyo5PusMVUApP5C1/83G/8xm8+9nG/eL/73u+hJz3sNa8969Zb8AISdFuM0aZbyqYefvf67778&#10;5a948q/8yiNPPvnUJ536pje9eQVP27udUVqS9DNIu2fP3le8/JVXX3kN7qfRqUnbAsOpwbY552Mf&#10;O+OpT7sBF5YvGM+jQTUrK8tnnfW6j3z4Iy1eCq+l4g8/8KKCs17zanzeZ7PvwMqHP/jRE0484cit&#10;W096+CNe97qzf3oz3BwCfxJG9Q2bZt++Aw97xCP/2+/zPa+Egtuw8aywwPkcMRn377/71WedteWI&#10;zQvz8zPT/YMPPuRDH/ogVgWHf3LKD86M4vLiq6Hatv3iF7943LH3pRVqquqtX9q4bdvOL3z+CzBu&#10;fi8eiuAbwdu2Pf/88x/96F/oVb25+fl+rz8zM3vMMcdddMmFTUNP/6eSpVLsGNzc0QwP7N//gjOf&#10;v7RhfU8u8JpbmH//+947WHFPaeCT3zZviahumrf+6Z/Mz/L1UXBr+NzsO975P+iQe9/yag/eQzb9&#10;j9d/D4uHAYO+A41UQnWxrkYVxC0trQrRDZpaSFB185F8/8zi+gW4QwJ2TOBkdNPUywfgDgG6OJA3&#10;X/gr5S89/pfgzQqSMZyNU2OXkKTvgiV2OVutZXv/iO+KFJ/qnua/UP5ZpI1rMy/PDmJn5jBngckQ&#10;1bTn4pU29Sf6hLAkymZk6ijqciklJUtTeqv5TKIuez1NQuMkn+R1rDBio8K9k36wsAQQ52NR7jJ4&#10;u1FEAm/3MsRmdXpCeBOw1y1YrF0A8WNEUIzjHkvEJ6zSTkIHWMFLq3FqSDuVLiCNmFBQ4vTcD38L&#10;EI2hUCcVPoODZxxcDxHsCUwqw3gh0e9I8QZqQtGXpwdwmuQAFEpnj4K9QD6HcKLHpf1TX8Cbwtun&#10;kbmVIxeECNZP+GkZzxwDTBx5SLTgr8ZmgjAXqqL7RlYbRUUVHwHEP9a2eNemnNuGs5t84h+an3vI&#10;z8O0RN7hEB6xv2P7LvqWnV+/3tfg0nAuP399epVVsI4BI5pLPoalM9C+4pWHHhKqalGQRcqdwEfq&#10;wNXodAsmhnAR0IR5KFv5Ii90AM630sXWBuFu5V9qlEV6gWXRVSsWKxIXJOqIFnbdKBV+yrCOiOh0&#10;uTdKQX583n+cf+6burh+4jUUEIv18942HO24wYDrIXAMwkhLjBQHr1Og6fnKV7xM9u6U2e6IIC5M&#10;R6FOjAtTZ5NDcFnQ5JNY5g28So23pNno4vrCNbs+Si94jTJVaqRDDhzhEMZXF+QBtjnO5iQeZNDL&#10;s9M4t7wks0KyZzu7zulY4QrBC4yWmsaPFnSQUVAtDcod9zn8UNrsLCzM4lKBIcb5Ah+Dpv3ohz4s&#10;e//cwluTB/jIKoDiKuV4QcQxZpu4oLs2iYNTILzFSIsereO0cWOJaGEUZ6QQr7MGE08RsRmJWFyg&#10;ppPpaz5Dgw/9su0gEKwDONTQcUBbBNGWzYKTCIoSjRIRWcoHS5YSSgFWLS58pyqfs5XqTHJgYrQF&#10;R1CEsWgUZ1qP2f0w2dqsZCrQODm1VH4cdQZrDAt+zLAOZwCI4l2RJkavaNiKYuCxEoRImLTOpD5B&#10;OYzcAwA51KyCyxxWJwLYQDscicLAQKP2SAFhaqcETIc9pvERJpdD2UqNroUWNakUvwTc0kcCzW2D&#10;pCYPUKM+RBA2iWqFoeHtBNjMjpuOYEnqjvDECaouUCNlFBrUTUYFqcAc5uY6qWSmwoothCUpnjuE&#10;KowT2UmyvrpK2CXkeWu7EJa0iHJGq8YZ+QsLLNHPdYIRTzLTBZppNtqxAogtzKYd/gu95IG+NHnX&#10;H26ynJrq/cN3r6cL2/lRmdCT5ujdx9JjR/BNwFheminUPHKxpsgROn8HQa5kYoMJFkiD70HSm8Vw&#10;tyDWh4VKtTIeslcDFPyERyrDBhkGmEYdHqC4OliFqyDYaMuCLgkGHF4Xm18pgSxSvOyQ1Pi4d8ro&#10;PmEvmV/TwFOSS/AaydIhjs5ULBR+zONMNiFdvihKkZKshgfpw7NwPYymnbeQDJng0hYGy3NWyYlz&#10;qGlreO5oslVBgO3+Uzh80gNAccD5RWC9qnrNa8+iM+44oWUhwitvedxk+UiBUjtcpYxHHrRXTTOH&#10;sgiUz9BrBXCkYUNCx8Py85lMx5gOjwFhTsphYI2v1MZ5qll0CpkFrpjCtNYhyKxXRnkknQKX/NhK&#10;kVo5Hs9aEBWppeIygkyQAo/SWnyXMwXY/AddVhfx8Q+JMkMwI6V16UwMEuMcnET/qQFkPPxIfBNw&#10;r1q/fpHOQoEdfUOYTSTWu7bvlN1/2Ja99KUvoUHW2ai0UrgzgEislJM+iTnA0MHe4CAFPDzSzCcc&#10;MSZqTKQLx4jdXCgTIbTEltjiEtUEhjIJnDibognXGTOJJK1SOkF8NM2cY7wooQkyNasOS1kVFVy0&#10;2UwSdwjN3QIrtw4PolMTJQ0vTcwEI4UxqeMmUaZaEoYq7qgwDAwu2G/RSqElm4RjSlGAVGUfpUYQ&#10;VPEIk9UN1HwT8NigAiCvRYZPc2kqtUh5wRMUgJKBzak30UXFVpQsnxpKCHWOEcbHwnocUEEp0xPE&#10;7SqWYQUrRfpPSp8kpe9d2qszF4fBJAjTWhC6eGGbKEb6nsWDkkI9Dlbyoo3IkI9PT9KutAZQPZww&#10;m1EeJjJgpUCRNT795sf8iArd4s0ZhflPYKbxkXTcIofk5b0BtREDI+u2XcGnE248aElOquLrn/DX&#10;8996zm8NVlbk7ltORrsAu4/aTV+xS4uLlEl4pU1qKqjjkYwoAMEUR8mNdCGXevGBnPQt1EErX7Sc&#10;IpDFlJ4AZW/gOD5pJiwwerJ/JjZt84Wp+1vds02j771QKD+QyteUrWRxPBhc6l+gxtP8bMGT9HGv&#10;AIchGwtjXR3yC5X7verss89uYMcv+e0QKwk5wULHPH4JZBB8DpJaZSro7AnD4RU8ovEGlJUINOiR&#10;3hyZQcUwYnoIJLS2BJJ7PRmFSbUOE2TTJvH8c2SNWwO6E5R6ryGwL4iz2S0aFhFjH6FAVTyRGpOV&#10;GBdyGYgjuGULvoC8Vy2uX8QRhQLwCbMQCUeTQzqCaf/lBz+cnbPnF9GLRORRs5a+WyqvcZ21dROp&#10;J49FS27WCCeUULZKILAEMQbndaL5S5IHumR+qZfCwObgDHHTRoKA3+cQe3eL6HKIzOSOYAniVlRe&#10;MSHITCZ1kAVzhs4MAZ4qgpbW+YOJFDFl07PYfUGX9hPU5zruco8SLZRQqZ7Gkt/9pAYAX3Bhbsib&#10;gAvczuREIvQGLaNoVG8QCAqfuEUh35j4vHplAUGjgxKypmk0xIdrRJbPwwVVsolPWofJ5hNhHMJK&#10;iUYhc62SJUj8AqYfVv3Sd5ElUXY7bCATFAKUUK82TlBe5bqgwa9N8KkNBdZ8UEFOlkQh0nhgrynf&#10;Kmpey+/zaK+oUu8i2fiTba44pA2heAYHLPD12dR79oTHHVZVNTu/7kc//hE/OUVDhWvYDI4++lg+&#10;AFhapL1URYkgaNGlh9jaPqQNvQJJsMFlpoxQGTlACHKgIY1V0NyWHKXlhfCYQTRqRZNFKzotfV03&#10;kAefAKLFKTIpbY2q0KRhOOa0+2sQkaRNg2Dx+AXMOB6ZGAWat5iMEl/cAyAX7oIIRXvKUAegiEM/&#10;YfjgEdHy96pXvYorxmtQCJf1Qc0qMKS00C2/24+BQ5TCbAC+wAk4WdBJGdLpxIwMfj1PKRHvkzjZ&#10;XZQBMDl6wCfWaB7GU/mYiS3akACfwqDBRFusSTBMIyq1SY+iUyFh9IoLA6A8ck3bbN5MvwD08B4A&#10;S4wS/ryCeM12yhOegDOlf+bv/S7OJwtRTFEQnLRFkDeOAHb2y8dncmG6xBxR0/hgDopC7pXgKFF0&#10;OvOSpavXXfZSUcItbRlDU62MSa2pDoxQEVdVcpeSehvHjJrwjtaJmNsz0dpg1cCmRf/nVdCyybqD&#10;loTWs3a5Mrs3sKwmFTxz3PSZB8DlgOgwjEnKQi8CSxyJquAR+cCFSzePDZagUPk49mpXQbPmFnLF&#10;73iFJ4Juj6PdSE0CRNRkNmgqdHsMyDR5Ir9pHm3WIAkrtfSUilFhMWG6qndEmtmkUEVQDGNSHB1v&#10;d1/hgQUVHLwEzSi1qhAWgFk5tTe4RGjuXkZchS8fIhIyVVVwGXI4OTNsZkAc3YVwv/s/UHaooH3z&#10;H+PDc2BXhh+Yk3I2zbH0hqYKfosPF0bE2krDw2sj7GrEovCwRE0qJIzeTrK3BLDfY/MyPwkROwgD&#10;GE9ABwpT/JaYrWli3tKgV4+xjMFLOCmwJiPR/RwBggsxvnjDC0y/vtRQwuBM8askgggJB+Xelc1B&#10;ZR4plNPSPiV1QX/RIJ4kKRs5R2SLGj+Fp6pec9ZZ8BZruVvCnbJ3lUKsxFOLn2wSjwtAUezSGocs&#10;ForwC4csEiFtYBajtJQraMLi98ZLhx/Ci8FQBghuCAqkSo1V0w20QiNtODhno3ZSLmYScNLGWeSd&#10;rhgnGqIUmQCbdvNmfLlbr1paXLBQlhgdbxdv//3GG2njtu8APmkqC+NxS3IlsE6vJE3wsSR1Ohon&#10;qltnaZhr5lapGKxe2Z01w0gp7UJCHr/Ujam0wMjrCUAmPeI9BqIYY/RrkPx2VyvQGZsTFXKl5XBQ&#10;V99zTrUYk3XYbAqTHksihOQ4/E7wZpK9BRnAYPlcFhU5JMTrrgmhwJcNG8cpjwqdDjeLFayCRRXK&#10;DfXIm4DHLIOsYJ1MlJMSWlqtJAoAkH/RU9QKfIX+WKjrGYUagUlwqKLzwpmJpjjLLUMiWbhJCSQu&#10;J4QFLFm4W8GTEoHeDYh9ynHmV96CSXO4cc658GgvN7MFG7coNF8iME6sNgSR2WkmkgSf6QLTxAgB&#10;jVE6en4uEw+yYB1UBH9qhFvridXCpPruVn7ipwsq4O2xxx979PLyMm0EkmUgxEy3a9dR9LW6uH5J&#10;L00OGFLMZFKcK85O3GxI8nd3wzwWIqRm0aQ4hOK3WC+htxMSHEHxHCLz5BF1jS3Q67zpiJUSpO2A&#10;jTVzPDYplxtH5pFzzzyJC+xYt8IKAGHqdpU9dc33AFRV9Yev+UN4dI5fc4pB2iEVFNa5hLpGIm7s&#10;ACX/3HqJ9CMXXV4JfoUXzPITp5YMAiwSLp1DkkEgK2yFUIq87Ey3UZQhQnXNMYHzh3pMKUwWdibE&#10;FjJW4sjDD6PHgPbmZucgBn7PGk86bOo/f9df/OM//E/YwdEnLyQ5O2iCOSgUT7McZfOaJEnI4uwi&#10;Sjt2NRcmXPCSW42y62Yzzs8GTRKmKsWojwXVjTs1oR7nnoFFwvnpvp/YHiajEfOcMYPQaHdTV9Td&#10;QSs4jI7LVLoxQsJaQtv05kwOFMPBkVuc1TmlTmfCYL8YXaTL2SEGogRzT30JDahARXRl0oKVTcGD&#10;iowBUjZ0D4ChTJIycot4Su0k6BSTnhpM/SEPOeFzJExieFWdCCsxo7hHEZnPJOYEAxsLPl6LXX4S&#10;cVE5vG138tlAMP+Z0ZUNwp+G2hpYiovedP0pREiaxJWZM0MSgCoNDHxmcDZARZkvp4IRDbDyd3Ue&#10;aBYIDxTmEqlu26986Us9vOL/m5d/C78Skm9Iz2DyUbv4NrvFxfXFPYzu3Em/rEZjl/Jc2+Ekssxp&#10;BpMsUXdtlLBj6RkVzireXJkVgiEULGY1yXpTspm3KGWjVkSBcTT5aC+RIkY/0oioF0chqy3GZO5x&#10;RYM/UGzcsJGOP8/77GeJrbSih5A4MiNcvroUhj4zUudN925vBVn+pZJPl59/K1hCgLEGMykwaL4M&#10;HWY1WriaCjxgEr+0EUbWso+R4OwCcLi5TfK52/bILVtpuc/Nz+LeP61tsRjVaDVF1Q9EIOfUGiOC&#10;gHh+u9JLWweJ4lxBjd0W3gRSVDuwiTmorEAT7B38iCGgdNQj/ah5e7ccIroqYHtoQHF4J0qyQO2x&#10;CMjLF4qEWei0VT8GSJR3ZzZ15mU4V8rXTdPtUboIIc1sNjZm09BOAbEUmoaBntjGzvvOPOJgwsCd&#10;JMH1GW18ACCxI1d0BYHA0Vq/nCZRX/GrIq1DwwO3crAVoiaPpKAcn7IibvxwM5HjGx/DdRebSFSE&#10;dBj5NJ8QYGvPUIMgcZngbB2sIc6WP3ZS+cqxY9waNBFOQSrot7JZlNIEckZI1BCrJvd1pYOjThg4&#10;U7xoCUsSxLi4AuSZz3rWi858ET6WNHopLATbdmabPGdj/eKCnuXNkmnRLAQyzqY2FcolezeEou4T&#10;uH56rJcdJPZV+MhKrCFQ4WZVSQUF/X8ilLZjnFgqknZEPbZIBURBEioteHOsxNjiMAtKPjxxJerk&#10;SApcxRc88/nt9Goy447LspgkMYraNb7sF1iyfpnZahgj3YOQIqPjcSJAgxoUI8rNalHB0J2S7ohJ&#10;kLQckahoLdm46sR1xOYj6ABgYZ4uAepaSMCrGwc4rwGXUAGZ3x3o7IQ4oDPYIYwUK7dCn5RoqIKj&#10;aw3yF3sZgZckG9hK1XhskH2gOQq1sTN6ombxXEUwFBUjMCkBlhx+4BO4qXE0iSaSOc2JxJAZlDjy&#10;qnkCwTjj/k8MNZTZwebtXjaUSnxqGlEjoTp9md62lCPDypPMh4BMullVUkELxhWpZHYIEhkEBwDd&#10;a7cwSetYUpPo+iORGFxMyBzsZXB2ZZbGGB5nkamKCAL5y+uoAbtZvMfLEms2vDtNzL5liCHJSRty&#10;/qQlnUJSFjfXzKVBxbXKeSFEVYt3EhXjDEmEDCOyMBU0mLk88dOEokubVoR2yUMVq2YxIkmrHTMD&#10;94IMYpbWdRFMNnIOwKKMufNodIxVcyLos9LpcYzaHS0a8cRvnzt28itaFxcX9RKgwBwqYkXiSz5K&#10;Ax5XgjLSGGAcfQQKgnmTl5XECeSHT5QyeGYAZJiAJYQliH2I2KhZTLfUFUF2KivZWHaFSI+7k03k&#10;AfoRKYiDAdaEiKBw0pItqwc2ZXJJPNxxmwVlhowCq0eYwzqxFFCwQYSLYjGxalzJ7qIV1y3grNIQ&#10;/UbjgBJ/LDBlVirvUKMK5u1IYYCixES8+gRaWK+DwRM4B4nN5i14E3BVzc7O4i5WXM98cJA5PBkN&#10;xw/oRGUCZx1RKoLLxeTXKLlqutZal7W7NK5QGo1BQTVxS5s4ctUsJnGw9jDzCHsYxRQletiQlkee&#10;D4lsyDVWM5GAv4yLExeiFpkgS6oFYhmganHBlwVnXjWowD3zOtCALv8sm7ORmGbMv2axUhshGXqX&#10;T/uCZM4hKVx0ms/rARZoGAVj7uwosu7MgdLbvcyguoUXgXX9iYta1sTIncusXWT3wm4p10xCofAp&#10;JNIKVao7qEA6WomkVrQusPOz6Cy4gTazX7k8iriDhZRgKlXg503J721jyQyMU3YSfBfG271sKUqS&#10;Q7IIjfTReTkYvgC8lceXTN6RfFEGV6kQtY1DylcQPDlE5DHBTdtu37adTsWtXy+XAGmQE6TjZhpX&#10;DiCTrcnagg2NUsxHmrd5OQldqzr2Iq00V6pDQmdzYlIKe6TJRxmZwN3NkVB6lYI0VAXkQ81vBnxk&#10;UVY6FRDmNZJHVMsAxw9P6vUdF4S0k/TdsEAcNZdKxfEIhRKfBqjgARPI/M3L4cqiAlOkOnQm2Jyy&#10;pmWXlAg3W4+Jt0wmJSyqIsJvdMaFbJFLgGZn5+CAnF9GrIReUC4Q4sG7X9YK87FeHuCF2jUAACAA&#10;SURBVAvw4J+xrLllpqvhnidSChWIS1U6eU0qfKpDBQyImtVTsrMNmuDWR/IGq9yc4KIoYxYvfOJI&#10;I3DJd5XGYCpJlaRCC3aSAztrIvp5nbhE5VUJ6Ohfum6JRwK4ta1CsprLeGR43geJhUctiUnVDCxT&#10;UoCg4/8ZUhEicG9ZJTx8xlMa+h6AEb0qM6oVhc56ko2kLrCuALObpLUF05i8sb57oKX3JgBFXkAg&#10;zs9DSAgGFqKdiURn8NT5HCRvDtcR9uHjCg/YogKJQrKgFEPMmAWDywi81NVRI/vZSJZT+HBdS8zl&#10;wZQI1yZx4ElMSBUe9qjh6VqOX6VN2+7YsYPeG7C0tEGOGwgL3ONGKsmv2ZyQQciQmV2IihkIDWsg&#10;yIdIuDPqsQ4BZK2nYtmbMrwaJkO5pQwBkwZJljQmnwhrphTq8fPDI7V06YG0ACquBAKQ1thyKWDg&#10;6wsMwQgxmcETjXQKsABCk9pVkIixecdUlRFmBp9pYvnesPg5ZDwm+S5Hq5S3lR4DWlUL83OC8KyC&#10;y1tBZ88eg8WrTopTVYUy3wi3DyjPKY/oXpQTpQBQF9DbVVZBAtMRgOIMZFIompXci5bMnBkKZGVM&#10;aiU9tQodbxOg6dgfhUj+Jx3Hbyz62uoIEvquNi9H6coh4LYgkAs/ZlIow3wjscaQz+NyXrb6QDCN&#10;1tGLI6PhaUDGYOkJKvsJkIyDoQk8psAlQJCw81oqg1oiWbDM3zmgIaKsMD00IZNXuuQYQfyE9RGW&#10;F628h+4RXgY06qnRaJJKvWOc3MXsk3mZq0lNlEas0o5LPok/50ottMxT62huRvvp6AOKuxcCkDVQ&#10;9Mlavw6VpslkLIIa11vv97LE45yq4b3BIAUEdC8YJIawO7bzJUAblzZwZBEtUZhpHMKBR4pr4Om8&#10;8o0TEBV+wodjdqIU40w4WE4vQHR9LcAEHttOYNmh1jCpIiVriEC8BpmnGOGGgkNcpBM9TW4mb2pP&#10;9XIBYWkAxFZHGH3duANbYEQlPeVbriTNHHjUSYSgRr/XnOxEpTChtFpBRFz9DJ9IjtyJIRrZOMxj&#10;EqagBlxQHEzs0jrXCHH87MwGNmOTjJu34mNAq2phYR6WhthdgI0jOosYB1+zqIQqCEWhmFLPyjAh&#10;gTZFpLrHBnwAsjLR8Oc50xxYFFJaEpMiem12j+6SI79W67YIiihT2KxAIII8ksLBklqdTqIanMBi&#10;kkVrUkHmDG+PadkEY5ZfY0NtmjtYAdvt8Uz3RqZexr5iVk0NAilqooRBlX6Xa8luAk5gpXmd0CcR&#10;QTWoSQQA3TpHXp1oWHMagXFFY0iZKTFkxHBEoCxiCkh8kGTspQgE0no8hZcRQIbUjHpq1KWuzCYA&#10;VvEmqGRIkUa4AKJuFlSX+JGtQ9uyHhmROYHC0WT+omFMQDYH3MSTZEIhLeUhzfUluovFBCOGwtE2&#10;BnJ0qCcwbtvOlwBt2Liku2KB0NclI1WihWEM1BhIFvyMTq95uZBbsjrX2AiHHS0qkwqAD0ongUeV&#10;fpnTQA9UY0mYZJVPyBLVWMUhrXlSqVQ7RY2PTblw6MJ8C4jS5l4AabJuFokotylPETURSCInBCsM&#10;eqmKkGBbspZsISifkDA0SQZUE6pEVVK1k6CqAtYuBA5PGxzCu20HPwVIbgIWh2+LkQTIXGogQVXP&#10;F2WDjJqTMaZzu2BkvKzMYBJyedXLkqhkE19sxyHJL50TtFqVTDxg8LICwN7lQBDnEEwRLE79JvTJ&#10;xJmUQBsA7/Q1iZz4SU2Mgs27WAQWe+A4qPYQKgq28CGGEGZKyV2ySUTZp0/PdcMKEb4DxUgy4qf4&#10;pZWMoR3ptL4WN9lwCdDoeJ8qRYIukxhxBMDP5MPTBJlDqBFP1MS6hkongYbKNUe34IrqCEUEjrNh&#10;TepmntQTuIICDGYwaVJmxuk3V2l/k1mhSRP4OR1LQeIUrtkKVOyzhoKVQgVDpBKveYXzk1CnERTX&#10;CEcGSERbiPNmoqA0zKXyYhaozqSgnbu2Vz24C2DDho3yps48uGSxEsArhYkQvaX4YCtdCycAGk9N&#10;IOaxbR6RFEUzCvd+mxqeQx6nGMYrCb6WqHyuUitRsFrWKsSLJ9caDcsh1BAUZkObOUAyLckY2RLn&#10;GtXOJF08UhndKFwoJXzp1dR1vJ3AUhUkMMnP0eSmyWdQKsjpKDq9q2K0Q6EjA8QvacYQF93OmKzQ&#10;zsNlogVQuavckTJOrLH8AoMAExeYtQa9BwB/AYBvgqb0YH/IFenQkpuSXMUpnUVRUDTrIDmzEyUP&#10;mgp2DRegtiWwOiHMAUh0BgMGyRAmBQAqXT5dGC6kC+sgE4jEgp/8IRZq3UTAbos1p47jkvtt2CRD&#10;AdNNz+AcAJbcGmwFd8FUKGdCUyALyoQEa4GFTakGxhlCNWglIJiiEgSDwoywAOUmYMQEoGQqGsXZ&#10;2booEp2hM8g71or3sSYnWyhziHSv0lgwSKYJuY500WeotUilLD6e/W5npRBRMHkOLyfQ0oCWNgQS&#10;VtgJ9+wsx8kMRon3kgaak0zj9AIJhGiYdiCvQ3NiURoRzI4psbMqYdI6VMgIfo/ZJe8B2LjxoPTL&#10;1nFwVKCK7liHTwGeEQd7MbBIOtLIqXjWgKbbnrSKDh7F09CEqKD4+E6HB+UyjuCY2OAuD3kCwTxk&#10;S9aeAHTloB06jvgOlOTWyesI7pHYkSfjYhw2zdB2DcGgT1pUMhWIp8YD2TpOuaQLRFLTXKH4ZOCS&#10;mpIciZdWD8QAjSUbG5YT/ZdYOuuQRWxZCToiIGw/AEf/WMoJjdrOMGzZJu8BmFukgU8PAKwAkxwT&#10;F1H25Ti1jAso+Us27rY1mmGkgKPD2xsFZvypIdU1UtIzoBuXecgAn5nLs4PfACypwesg27zvYk27&#10;HmKSxKhiCk0YEMGKVQZLwKYKIycPMAIX40Tzy/rgLVEuhMHI4dxgXz5OkSLXPKlbZAz0Xr/I3doa&#10;IT5B5nFRwo+Y3I5uvAk4IwkZglcUaREJivIHj7o94yRGN12z0IkNsRTRqMVPMTlGMaWtQMCufZXF&#10;1TnDhUWibQ/IWQQ0emrIiTEXmKzJeXzESh5vJdmNtoCkNTDTq0MFB5GxYV9XRRIqrTGwVHSgkce+&#10;CPA0AgA87kt5p5cFSDap2J31jgCGMYO75Ya2sZ7ZyyWSYgQeMUEVddvs3LGj6sFPAAcdtFGPpIAJ&#10;qyxRlmxYRuKIqmkomUo96NBhZN1xpu+tybTxND1IKbFfsWjVYgQ2ttZpHG6K+e4KWRchgwI0nVjc&#10;TFefRggoeILiESazZIYQQ/XkztyShOUAb/EyBmaGhG5CkKwBpVEkRvkChCkJDwith7jgeJWhMhRD&#10;k5WMgMe/egg/6Qw1FS5aeNnwEGxmNsn1xfppErhx0eokiT6ZE4kVVfjARInTpXTiRCDBrwksQdKm&#10;wToYtmQYQpOarxWTMB0JWRvcwEoK1+KiIX2LPAZ0bn5elqOQaISkIUPUFESVcuGKUUFxuUVdsuS8&#10;IZPzeLFICyE2IhmBGrS/atECPJX3yuJgv2xhUM1ipIboCBqsRwKLeUoahUpSHnAGBtpSMNoQ5SZX&#10;tqhpBDwC4iJ5UrB3RpmyaeLozGgxiwtJOgEez0BKZmWQQzoxocy7NglA+UhQlWNhdMxmUoG6aEpv&#10;XR7NVuBXkwqSxy4BUhcsaVbUphYdYueSXvJ2CCBUIWJyoOQGj+USq6RynWQKavynxViU2RAZYs03&#10;WuIgAgUlj/M9ICh+alQ82ZXHd1qUoRMBjgTFamJ1DPiLrtP5y88sEsqLEBoxGYjygl180uo5Xvse&#10;VwzE++2IMFssE7Ij2H3ycbLfjDNJ5EItmhwnOdx6IL5SRMGGptSuOgmqArcbFHzmHs+pnTu20WNA&#10;N2xYspGWYqgNPDp8ggGvjLLYrE1jzVOQAhgVGmWiV68KPEVAdzYldqtN5k4NsGvYwsAM4X0KetBV&#10;N+0QHlGPA2iHAXi/NVNgQx+UMKUuF6dVdhaf8/iYn5UMNct+Gw8YJA7JSQmmNH33DEiRZZ3JJUdd&#10;NzWf+OedTmj0SRIAK52taOEKoKZth/QrkBwv8BLkzPDYUeuhZCyURS7/mYIkOGLEKkmc7gk6zAAR&#10;F/VmxOrl+SaRYSbropIsEpjqrhCEZH63TdGSw5ZGIhQohm3b+Cbg2YUFrIc+2C0oLixRpVxrtUdk&#10;iipE08kOrFHIdPsthqS3vC5YkokkInOUGoU2HQcxB2RQCEEm61ABEqhG+AEH7hwCFh0OySswaTGc&#10;6s/WPMZA40RR0Jz0HGGMxYwhTiKpFtBieRqogiCTlhdijHYYWr8cixMRluq+sqRLgHcbUJdFBsVM&#10;QJtTMwN7bKE7LAaVI5XdB6rRC1w40ZTIgi0onsbLCHJfI+DT8fGPAfVBTu5OkntwkMGsLhUcYxSx&#10;FoXpmU7ioELxW14hEB4U5YtW0aRFmOPXMBICLPF5VcdOyuBAaOSfxxflSZNBcLqKpDpxWVmo2zZy&#10;Dak8FOS4aIodiUZK7WnAH/SgxGjUyK99FLi0ElHU0Rg8/C0tzOwziEmxStZsFKEXMBwuQEoR8qCX&#10;lDRWVkqPJQxtJ3bt2EmPAd2wYWMaqzHBkS4wdaqgcUWBYBEcNQgLwwBum3uOFRdhHtw9hC4WRWGN&#10;HPp2KoI3eGSAj7peGQ7r4ZBC2RlD41QUn7QQ4mWikE/ZcvOmqAsoNUtYbPMotbAgaWIcjjjtGSNA&#10;3rgqqJRF7BO0GtqJVQT3rYHXA8OA01C3NZ7PX1kdMANWGPbj0YGPk28Gw+bmm29+ylOe+tzfef7e&#10;vXvpBXngB5bh1df9/YXnXzBYXmlXuzc+Vk8omarD9V0REUBllCdrQI5VMEE5C8TqQgyQTsU7nMyi&#10;sxC3rFeJo7voAFRFBZv2bNq8GQ8AetXiwnpO6cHdibJvKgcdyRCdoIlFWsc0TuSQLDIzAFE06oIb&#10;l4MjY3QxiCAK1O+1AKYNKsxgnMWKBlA5IoR7JcRa/2STnfNzcHfXkx5YMilXs9AqaAA/vuxDslhj&#10;iApKYEIlRkZ/yac2FWLMWA3j4MM9wDtwBeUe1dhZQ04NULKaDyTdkUAzWTJaCzGOwlOAGObQGVPZ&#10;QBFZ3JglSlwYlYWCjzyl2RnhMsGz2vJjhwxybw1cSVcJsdB7kwyGQdikVYMnVqc33hN5HJH3iyxt&#10;d74uRJe9m8mmMmGYITYd4cVsOMBhm9u1WDtYk+VRTNIVKmu37FHrewA2bthIXwSddOBA57j1jUDd&#10;FaQen9HLCS5zgUH+AVYBE44nwHCXd+9de/v9aToQot9D9HO6P/2M05/1iXPPvf6GHwyHsmNkyfwV&#10;6km9BXXEyOkGdjAcNE29Olhp4HeGunA2YWT3dPXV0Qh14DU1alGwWob1cGVlBQ9yPIGXFWuCd6s8&#10;skyLVSkZnHow/NR5n1lcWKx6Vb83VVXVTDXV6/UOPvjg17/+9XpScIhbXyapcXG2rS6+devW4Z4/&#10;1VI/7OGPEFfvtltuhsUId39zlFZSEKRX0qYQsnd5bb6kcajjsh8MBkM+trSZHOHdSdgj+aW1fTu0&#10;MMqtKcLPAX6rBCY2C0raES6BdAcj4sgjj4AF0estLCziHmhNN9mDM0+aW1waE3VOmMkk5ZA5rwbD&#10;iEQuBbCgusC62omB0lUpqUjol4kB0hxBD4rFZFIHTszSZnHB4FFeDiBVkq7GgKhBDFvEAS3JYlFi&#10;E5IU5hgp8dYn2QiVQ9Itm9d9YV52TB1mQJDL87k4GQ0GMk02P0bQSwJPWpALDGYSSVqtmonIDp/y&#10;r+K0ondnpFjyezlQ5+5RS7xAY/nj2I2EdjgltbTG7SUJ7ppd4vcxuWwomSBikTaPUUsnxDucHEqV&#10;fMjmQMo+XoAo41QOGre4HIzMwcxIM0tdwZErhqNOoK79Ia9h/CqmXM6tNhVGOjM6TazxYfUZTeZj&#10;Qpg4kvBE9SH4Iy6MOt4DgPtEmw46SHiwzaPFrXMdetMNE/hkrfBIW4qyZFqCbWUKAYZPnJgEP/AJ&#10;M81VV14p+4VVnx6KVFVTU1NVr4+7KRU2ID7j9DPu3HOX7FMmtKx2d6FrnmOgOCl8SM++gcPxIXSy&#10;ixTs4pPWlVUwjV5mdd0MBnzeHXhKBI6/JE4W4lCFteKlL31Z1cenU8mC6fenZMlUPbxr5f3vfT+l&#10;bwY0dnoMxQcA09NwUIeXdMF9BLfefrOQQbtp0yEcPsGBrxs0qrZ7iZSGJNhcz70d71zA8Q6AUiLr&#10;KBAoHA/uVPPcuZyuGxOGUTICW4iSiUnaJK+Ztx4h7wFYnCcQ3LLh+oJGxCt5QlZQjT9lIrD3FxER&#10;UMjgTGvBujAVSwtWnUl1mouEziFRnJsUyGkOHeRgMrwrYZwoW6ykWFhXArko0ua8hS1ApMhDMGmS&#10;KEGV8pVsMCRo73AGWisVJBsCrIfVIs/YDKXOFJmgHiuDqnNAJ6ZLJvRkjFMnShKUqSEfehPLBJcA&#10;CalGqoBleE2g1mbe8vqRwFgtW418tDTi1+AQmGRhn589Mt8jMmhBETy10RVSFxXGh7CgyORIjI5M&#10;PNSKxoBEdWEkyvRVnLCIQ7s3IWGaQYmjg83QdCAiXlAFcMFEczUsVaSTTnFIEhnUoECwGoQkFChe&#10;caIuxoAMCl4pjZe02AHAxo12E3AAuyI4zZgEqTvVU3bQPcbLikVj8JASTIhmC2xOgzMowrs6XG2b&#10;9rLLviW7hj3+HSDsfKJzCk5C098Tn3Qa7WzVdpOpMIY25AQlGABqBtjVh7nzh68769BDDz/yiCPM&#10;FTg7FcObFDJkkQFH3le96pWPO+Vxf/4X7yr4XLEZVW4oEeQoHQGB123TW9ebgrP+MtyFlpfFIYfh&#10;TnxyBr/mA4B+b+qQTQe3dbu8f7lp21tv4wOAPh3XVXBmyo6zXG1SS6HD6nLwUeJE+Ka95LJLn/nr&#10;z37nn/8F4Ltigj0oVEHB5Err8Hozyt7gwkeI/vs2oehaBzcfuZmW6tzCQk23ase8skXDtLCfxW5o&#10;ArJLYWBwuz5Ee9RiisznWApivvk3UEqV6CE08TEJjmfRBUZyeLeXiUItDFYd3Lgkg0WtKBDFBJ8Z&#10;B8b4icIkDCzibfKwVESVqymkAmBmFkppZXL53KUMMD81BkYeFJy0zloKRFuY3bLcOtHqQGrhl1a9&#10;BcEwSUbGst9gaHcq9svphRypidA+Rg8AvJEy2TArDYO4YAmRVpYPwdWq0boWED8tEu+NBMETY9lF&#10;KfCzlC23qUUFSyJTpuDi2WPYkD8tLScgS5yBakOuPCZlTVOOHqus1Czc7YIVk3cx5PZ4yiv3d/QE&#10;gOMyj/PnydYe4aqAjbxMA089jtT5neiIPVmUAx5dzrJd3gS8uH6RH7geozVAgtKW4WIG1clONCAZ&#10;cxcjsKFrVeSySNhQeLwNoWzZwrdnrMHTcnHChpzNFVfYLwC/eMrjzn792S8+8wVnPP30xz32lMf+&#10;wmMWFhaSXdB+v1qcn5Vb7+XCdEkDnA1cWpJdXYvXKPhuUAha4EbVpr38m5dpLrgOngF5TGcPi9Cw&#10;SKROl7xdHSy3bfvAB50g2fswruEEV7IEuACqPVKGJcUuWUwJsm1buq5qCE/nGa40AyzA9v1nFxb+&#10;7O1vWz2w//bb79i75853vftdmw4+pLKfZKpdu4/SNQpmRdM09RDP/QPTCSc+2GfccuSW/tQM9fEp&#10;T3uKd+FCK/wWQDMNZiP1mDsiEyihIJXfSVD0eSNznXfuX8mwV8sH9sP2oR7WcI8C/NlSoBLKC7hs&#10;heVOHorVkXITgiONwCRfq8my7gFORoPTxFDSog171Lb6/sHF9QvUSZ4HrjDOKJMwsqHGp5oLGXRx&#10;WdllKT1bLSgZNxo+nwG77A1SJ7QaJjxrbgvMkWMMQN1B4OVEJTIfAGRZokkjCBDVqDGFNnT1FWO6&#10;oCGZho4VfFgyvmkmp6uoQuwsbik6cmNIPjOMCeNITYylbZ9fBTXjpHGMS+HGSR74VGgG5qze7mWL&#10;FRL0wmA7mBO1FySoBxcVaH6ZtXgAgNYkzucFl/I4XMnm3d6PshikVXDsTnCD4vqKO2kaR0LokfnI&#10;7GLNFaWQD125JUaINoJ8PEWOQItsD0SRXLEFL55c450r0DEiwoqajJfg4+gXQxKjRaJDSu6ogUdJ&#10;giQk4RyvBoLQ3fJySPAhwmdDXAZmRJfdE3hoFx7t6Z4wBHYFtO2Onbto52P9UvoUIAjqDqR6gj8o&#10;dvlx6IXMi9FVxRDenCT0aQHshqaIDJyowJTC3c+rrryqgp1KuNLn+//8Q43XM8tN296+5/anPvN0&#10;3VGretXMTG+A+81IJpefQ/b0eBUPBWpE4NLBQWjaoa+TdjH/+itfnZqZnurNVFVveWXFA5L6aX2w&#10;O1ydm/dWnWW0WLf1Mh5sPOCBD6AO9uDsONTHzwuE197ZvMKXbTnK0flCH4JCFLpeDerBtu30eHg+&#10;ALj0kosEAy11uW7bM898kS2Iqnr9616LF2XhfctYTIX3DPSq6qEPfggF0t706vLKX37so3/2tj/7&#10;wuc/i3Z8IpAryqanO+usb7FgIDYuyA2FikYENx9r8epHgTn+9utfgyXeq6an+6v1AXCNYffRkdI8&#10;WmWJSwfdRWuAs2WVhEDbJsccpKlNBevYtm07aAnOzeIlQHL5/ohIq8rxOdH8mTQaxV4P8rIVnfGC&#10;IUL9Yhd4RIjV2uh3GovOYkGplOyulurwIcqJgkOrw6NB7nQQkHgiLISAEgyWYBJzB2aCyiQPMxSI&#10;CqauUoVsbOs53fBanAeYlSTyhVVNIfxkMx5MRNIHfOnYCql4GPY8V2piBDTEFgagXAmniOSqqdDi&#10;AQCxpmkhy0hyzEGxlM7R+i46uQth318ABpTndQQlEersJO5ySJ4SobdJvLTsAxVNzk6i/ySQnCjF&#10;UDvPWJ4PPjfJLgMYsq5qwrGECRNWV7JJ3/JauNOjABIUqoGi00wFk8QyNkZkHWc0oAxpkpClcREv&#10;qEDijCpG4qgpyBVitg4pUARFA7bv3EXvAVhav760I+eiVFRBWUQoe0qrOCAZ7UQzCqO2sCyNXqQY&#10;q+ARPA7T1M0Qr4a68sqr9YKTiy7GnU498HVJW7iM5Kd6dnqqqh5+8qOlc+lckwohH/0cAGf46ep6&#10;udcTa+ENU42HA5/8xCem+jMzM9NVVfE9xwhKTgP7wLZtV1dXuQzIiq+34oGJ1WMYfPjiUF0+sL9Z&#10;He7evZN3y9ZNA48+CWgId0tzkLS0V7s6GMCxA/qGQ35ekuRJ0og5a2Ex1MOLL6FfP3iAh4OVGjZl&#10;QKLdH9TwQ0Fbtx/64If8Tdt33bUPYXQgIDcB93onPezh3N1BoRi49iR+L1A8POlJdknhGYQD672r&#10;3QiHSIQDA4t6MGyQAADDFu+pGNQtLnSKwU8Yq8FgtWnrcz72cT2ewZ9EViiLP+hyeUm07JlLDS6b&#10;2kDIYtWgQsCPVJIQUBMThYety7bt/PTh+Xk4AIAAXOM6owslOKxL6MRCzHjTmPhR7lE+SDzOH4pb&#10;ExgjZQvUHZl7wMJW5xSmUJAohFO0CuIf047kltguUrXrWksWtatg/RJObmXzlZidKlt0Z+oWOaHP&#10;G1N7D8nwiRK7uMEcXtakMGTOYSJJtN1RTnMzgTdI37xN84BgiyeBsGp+DCM1QlHzOL0EKGRShaKN&#10;AyRevmZUNAjeDLLqKuho+Djn9WaTCTAWZgEijQlRNwuqc3yqC622DNBZDw6w4eK0DSuYAsYNDXHJ&#10;8mcCr2qykpBUmKgS0WHmZG4SC7CYX5ydrAGACg0Bna/1q4rNDCErt8LI9ZgKYxw07cuk1IWERhj7&#10;n++LuGC/QvFCjtFUGXNLCiUgA5PI4SKcTNA3AS8tLVEBWawNgdKpIKPTlVeBZUFna57Ur9ccDCAF&#10;SmbymdkSIUIc0oobdLhaBMfyyquuwdtKYTfskksuzVcjngeyhHR3rd+rfnDDvwonlmd14SusOLJt&#10;hsPlFdixo2UwXHE32rr4b5x/oZLTc1FgKVPxOliCx91X6IR2jhewPDpI7RIxql2tmxMfdD+6uubI&#10;ww5XaF3DlUjwsBw0Uf9ApsMDrI6GEWy4R21joCzScTKEwuSEhXa8qqof/ssP6E1F/L4iYfRjcexx&#10;99OQkx/5KGBG3rptxN4/6WGPxBEXh0uPplAI7Hyvrg7b7FihaeAYBx4yGg7dZJ4EElgEMv46Xfk4&#10;g6qomwEOKXmbtv3cZ86jgmem1g3kyadu5FQMidRaFhDLASSLwkuQVZ2SKQ3CDERunmCoiE9a7W3K&#10;ZDpBm7bdvn07drm/sDhLZHqMRSkUScGWQ8lyU7RETcNEiO6oCUbbMW7AKUQFtoourSFdUDcD1qCx&#10;qHkGMvBnAkMrbTXYI6uPTj2w51ERFlLkioVnZH6LZTCjSG2kx4mXkVq4r9yorHhAmh3jUHU2mWxq&#10;UkHSIB1ZxRcyiFHwPmX0yTashEzrNEwqRU7ysq3gQlNm50oye2BLE5se46JmKOtSegCgESrkC8rx&#10;kOixmXOcAYPj+Ds+J2rRaiOhpKpNsmcGcXS3hRA/u9StAlOleneGkkdmvV8/CZfxChSXUPIzY4l6&#10;vC1L0RnSjXQet1Sp1gnmEmd0LPlIAMYBcNcPdGfLCy86gzEoLodf6r48tXMgNdppT6eyCqOLpb5s&#10;3c5vAl5cWuIbIvN+kUV4pVWcGUgyPQZqQCKk+MSNhY7FZEGyewYOHUZSGAvzGYayuerKq/HmXzj3&#10;fMnFlykVOuMowkRovnHB+fAMw6rq9fsLs4uI0GUiyXBOrexb/rO3v+2IzVvpdPW6qf5vP++3b7n5&#10;FgiB3NCtlQE8iHLzkUfMz87Kniu0S+vnNx508NLS0oaNGzZv3gJn+jE7lccD0gy/8LnPH3XUUZsO&#10;OWTDQeu3bd724pe85Jprr23qYV3D6WfovJxH136ZgCWce845Bx+06eceeKJmYJRwvwAAIABJREFU&#10;70/1f/2Zz9q+dduhh95nbmHhQQ86AS5Klxfy6LL46S03vfo1rz3ppIdvOfzwQw4+5PG/+Pg/f9d7&#10;6YoXSGFDogm5y6oP6+EAz5j/8F9+CFdh4dn/w+5zOBauKGLilRQpBsQtBfdm8HGfnLGhAwDgevjJ&#10;j4RDPPwdoR7WB5ZXXvjiFz/lKU/78lf+Biu0FF5aPrDynve89xGPeNTBBx98/LHH//bzfvsbF1xA&#10;h93ad8LDTeB1/da3vvX0M56xb//d5L3yiitOffypR27e0quq9YuLP//gB3/7298iPBytwfVU8Nq5&#10;pq1/+3nPPeVxj52dsfvLj9q1+4mnnnrfY+936MGHnPxoOKqBVyCkIylVSOuLT+UsWAAxGDX40M2o&#10;LD/FkVdVXq9UV0ESJC0SM2jbVrrWq5rHx4DCMaysozlNbvHM5I1b8BChF03kUWYJEWoW1qK3aITQ&#10;1GE6SKZpmlwogopGiZXFJsOIq5+PIJnOYbDdsMIiLQAkOKLEKkhundmJCmIbNsEfFIIHU1CsJiUu&#10;mpx3QlFHj/OJDuEyCcZSWSxBk9o5PrWmOsISqiIm4RuFYag0BJUctHwL4QKQsFEtbaHKEfEAwCVy&#10;InOjJTNnhs6lHsogzkIwbtlKdtdDcAtEWufOxTEgco8B5axkgUUEoUk4qomtiyLa4WWZ6ZcKIIgM&#10;Pvmb2oOKmYIxKFnGaOjWRrCUgyYKiCDTWDJDOQeNzXhUMToNg1FNbaVAP/rm10gVzDcZL+EhvNm2&#10;g07FVYuLi8SXs6IF0T7RCLlIlPOOYLg3rgkSKQQ37s01V18Lu5L4sM9LLoZfAORPgWDwysy66akp&#10;fjroXXffRS4PaJrmjKc/TfZQkXuKL26pqupXn/oUOPqA9LCQX3jmmYiUx9OQgocYynDgwH4oAe4V&#10;xvnTtJ//wufFa8zUiw0bl26/9TZ4qzHgYQ+SvvmlX9Y2bTM719fnnBKhPienqqopvJ5+eXk/ngKn&#10;TVG958699z3uOMmets95/u/o/pxk8mMjNmzxOp/68MPwwfDIdPueO+HHDbkFGlC0/dMlMOQfJLZs&#10;2To11e/3ewcdtAlXFsjS2AFA7xEPO5kHbAg/YXz1K1+TWnvLywO6LYOXLMYPVle3beGrUwRp7cUX&#10;XwilwJNSsTjs08v/4A8IccRhh9d1e9/70+8SsESm4rju3w/X9+OtIBD53Of/DlP3qt50n54ytW66&#10;1+/x8077valrrrsOe4QTRYfBxm/inRMcOhwdCuYB5b4LIXZIlLwN7qBAaZP/NQ29gLzX683Ow03A&#10;sP9vFQEX0THpJNw5JreMrTCGgKYWFbpIPIA74E3FsAAISgkOAASNQZbdasWJXuKf3MZcSukiCzYx&#10;ucUqJuiQyY7m3ohECJ8q+RxeHp9mLWjB0loJGq+3HWkAITEmRPD48elCKHMk7E4ZytGgThpFjBTg&#10;91gGIJNOAotKMrgyJMKwUUoio5M0hiApyfCZbDcZhN/FRiJWsHjZELrVYnc3SmMCJCgKSQQAYb2M&#10;dkFOtKBoLM8OsApOWmcCMtwkI6tdYaBJeBuioewwUmRP3Ro+RlCajCAzIBNby0638AzXCdVRcWFW&#10;bWdY5hhvKM2pLKoAKmASVBFhnRCJ7lrdtoPvxlu/lN8DAEyFr4vuBN0eyRrawsYg+EHJKGl2oBk+&#10;OjgKZuqJj+E53lxz9TWwK4Z70RdedDGmzfJaZeD6yEf+UncMP/+Fz68OVuUyDzibuTqs1dsp9KpV&#10;foB9+7Z3vJ1gbkc+xM3NzQ/g8hPqFtwvcOzRR0nJAanK9Lr5mndxk82d9gT72LSHbjpEo0pCv9+f&#10;pndUwWfd/tu/35jAwoELDCRcUcVLb8RAaiH66q5etX5xHvex9RIpimcWd60RHQcxRS0jiXuTfAlQ&#10;r1c99CEPretmtV6hS2u+/NWv4HEe7GLv3w+3DeA9IHhEVbfLB1bgMLBv5+OTPfiqqt73gffynKT7&#10;o9v2TW980+gF4cdq3937tdNf/euvOldxyff34TEDheDE122jrBkwMOOGWP26VqhFqwEauuHCm0bJ&#10;ngPXLW9Ii/K+um23b+OjrNn5WSiqsJXRfnGoMjis2jrrDFuL8fDIo3gSXOIiTuHR261hwARRHuLl&#10;EjNuhsaA0K1zgVgsRKeYCskE89BQgjnYzAafKsMQuTfLOEsbcpjiQ8xqkvpFUD4xGFYk9DBOq+6G&#10;Q9i98Upa11JWG3pxSTUunRMJhYZoBc0sImHLK50/8pZkeSuRk3gSrB4A+NgEQy7po2o+oksWJmk9&#10;rmRLyAmSA3OLfouayyRkJTUxaj35MlVXEJL4RGWoJysjRnGij8NstocIveQX5g9hCnnEFJdcJBJN&#10;Vz+YkhLoJifjzCWB1GqE4DK3IUyKoFzr+OZxwMDFSrFG/GVfAwkpwRSgMyhBhXVUfX7F7TAKvXMn&#10;os0TxGoAXokA2rZt/Fv84uJ6dzF5pNGwaEat7Eu7Sig3bklYovo8wSWKtMn84XmIjUI8WSgZ7gBA&#10;1LXXXqf7cJd/8/LOAIrGXdPbb70dQnDP9/SnPbNu2wE+UAie5t/U23FUe/1er99fWtpw5549xHn3&#10;3fsO2bBBd/t+98Vn0rKv2+bA8nK9PHznu96l3qE8BjT0BJV3/vl7ILvsqZ73mU+vrA7qZvjDH/5g&#10;/eJ6Yuj1qo2bDoGL9/EEgt7UGnvH3AeW9w0Hq1u36q2Z6/bdvRfOzQ+b1SFcEw8Pax/CMeNdd+/n&#10;QyVM87rXn337rbfUdT1YHfznjT869rhjKXu/3z/40PvEN+VQZtcbqAlG8869+6qqWje9rqr6z372&#10;ryGODwDclImF4zP8cfTSuTbgXwDggO6hJ500hFdMwRU3ddt+7gtf0OFdXoEnn8If/hjatO10JQNa&#10;VSef9LAb/umGejDYv7z8zcsvm53jq7P6s71/vuF6+GEF+KAvL/uDl8qvR8y9fevWy799xS17bv3x&#10;TT9969vfphmrqjr88CPwRIsbhLb95Sc8AedSNTM9xSV1NLY6dwA6zH77HIbLCONAh/qElMAhXlxu&#10;E1YM1Y0Ze/EF5DAw6+bnuIaOOMwAvoJfS4l+7EoBrlRWdReKEDY6HKEGjsOmyFE0lvpgtXRIwKRs&#10;fkECXh1O6uAxMwVZqHn4JKACUkycJBiXQVxR6IMYBdkAjvnm1QhXnIne62VDZFIGQ0NmzeKwdoB5&#10;qMkkyV11Fm0ItZFJ52xiJ1XHhxJiCKfI8QDO8uT8UnsGRUawuiXkRE0IQlzygaoc4qxyKigQkhKI&#10;Cn6pPXVxx10S2UtNkawnI8V5wwhqLSCokvKVHN0BiC6FpLRlHYnT0zLd2RISnzcsP3aY3ySmcAYn&#10;Gj8YyVF0E1CWToSgNY/tPg6VRRe6gNkLlynRTIXJ4E9nQTqh0cqtNxNJ3Iu88gmiORaRUY6dAoD6&#10;00zqoISmmhRLATv6HIBFs+zeDSeSq6pahDOvYpdWx80ZLAlv9iAq9ae6lGLBTiqAwUvViDO0omh9&#10;jk0jnc0tfG8FGvh33XfgAID+vnHhhQ7CALLQ5du03wfn+PvwrJ6qqnYffTQmxSuZB+0Xv/hlsOIF&#10;Qr94yqkDescpUOC8bBu+wqOqFhbm77777qZuBsPhcBX2VF/+qlcRZ0Vn0Kk+7C5dyty0zWB1lXbB&#10;p2bgtPG+u+HNxNrDQdscdoRdTnPN1VfXTYNP6sFOAM6NnvUPvjiO3s3PhF3csFEpeVI08JSietgu&#10;yAFGVVV77toLhxdcHtOecfrT4QQ73lX9+//tpfr0IE6bffHXbXv+BRfAviDuZJ/3mU/zOMXFkGq+&#10;E1iiGKBQHcPj73s8DTzNpk988lxy9Wb6+/bto6cy0a8Kz3zGGRr11b/+azhoQocchbWzc/w6iG07&#10;trZtO1iBHx3qtnnJS36X3x7dgwOIBz/0JLjmKv7IrMxVr9p7953w+Cl9BmzT/vGfvIWr6k/xc125&#10;M+my4kGghQgYN5rSf+5vspTT4XNMHBDieaHr9PBOSeDmJiSjDXsCNB5KKG59/cj83CxH0kwSgCWh&#10;QKpE0vCcUxcKPtQ8YqXWfzIGTfAx2WYMgRqjA8RksDakfSYXZba68i5wDVAH/xUlMwqso4Xr/6A+&#10;CkjDVFchS1riTdHpAGQxHJDEebW4y+p5PJjsucXjU3ncApG1DFhzZjctnOhzUEwembAxIMdFS6la&#10;uX4zIrOxCO6gUL+ooyEBoyI4I84NgUQGA6Z+gakSm7SCl/GOdtVywQXmJWVOMCgHekkr2NjkPHhA&#10;4fTA3mV3oMIByQRRWLLiVCBeXnyiuGROTGLSEciQhjcpGTWIcU5SE4PyxokRUeBji3eYVVmyjIgP&#10;sd4icWUm8XJyYvGfBtD6xORgTpSNqqB8SzBvEZmqC36/vqDDPiRKSwqB5hVplNv5WFTLrt1H0cUH&#10;C+vXC1Vs04joTbW1oTlaqpE2kpK14AsmVrAJDplykVQ1+Pq58qqrcQ8MRuL885MDAF0AGoIP8JfX&#10;zVZVNT8zQxOW8h61i4+pqqo6sAoXiy8PVpthOxyuHjgAV4F/4AMf0R8c/umfbsAH7g8AUK+84IUv&#10;1J1Fyge7FHA2XPrU1LffeqtiPvyhD+NeLFwdxE/MbNu79t+t/M9/wfMk0upPpGFd0+3CRx/N5++X&#10;NhxEGTUWz3k337z8W/CzB/7u8dUv/zXwwP2sjNJv8o0bl/DmASgzyZWqcLdy8+53vxugeBX8d7/3&#10;PVxRmFMLSAODjigcCHyH1lDH5773f6Abu/aTn/gkuuAyn32rcDXOcIg9GCxLSP9XfuWpeNFlDZXx&#10;szthPb3hH78vmOrAPrqSB3r8nN/6LbjvQl5djEPSDvCprlJ8c/6FF8pjpnof+MAHfO11Xb/hj97I&#10;zL2Kf/aRb3yPBFkYeahJFWMKLuvdaBj3Tq85THIJ/PkWX6iDeHGz3AQ8MzdL+6kwYEVmF6Z+qZQN&#10;amcs6N5Gx87O6f0pGGA+OMkvLmxFCTHdY+ioJhZLbD5tBxF92ZCT4ETUFdplRwZdsUtDg5H2Uahn&#10;VGbJK62E+8nAPhuJCBa3hK61pXg/YGMZIMQPytgAAkjd0kZrmYROGqHPxhEJchYxiyfrEzlobAVk&#10;aXOL+UrrRAEfMyKg4fcAFNCePpGLaDI6lxOTeK8qKlaH55k8DmTA6tzTwBQ1TleGMcAE15kvFs4r&#10;QifaJc0wuhKBJ/NCJBqTwpCxiLZcJXdqS3WKTq2pbjlAGu0VLI8YgrXP7CSGDp4E7FEip63k7KxO&#10;AjwQ5cTBamyyoKLBM3XJFkhH6ojbtXM3nU6eX1jo/vqPE9CIuqTkBKivqCsk2DUABFUcpGjz5x8S&#10;AKvU+NmNL2m64mp7E/AFF+GNnpwroeGtPj3DRa/ahrOY+Ef31l986aVPe+pTjz3u6C9+7vNgxrdo&#10;NSsrNR4MtG179/67cIcPCP7uumuGcC8q1FTXw5f83u/KXmY/3x3DPXW41uhrX//apz79V297+9u5&#10;TGxW5RmVDV5S35ue6vV7P3/SQ/AuYA9EGSY69A7/4TNp2mb3Lj4AWL+w5ANkFJqjjuafCGZnpMuw&#10;qJOVpv7IX35UelF9/rPwyi3+S4BiPus1r8EjFhiQ66//npgnabE0nZ5wzh6uVNLsx9/3frBQ4Jz8&#10;sG6bcz75CXL1p6q79y3Xbbu8utw2zTve9taZqpruwU86q4NVvrynhjch6O83jRzy9dete/MbzqaD&#10;hKZtnv0bv6kz4fd//6V4QZEOGA0NrG/wsw8eBDzhiU+K19o1b9QDAMxO3SYKIeKhcCrsf/iJPGKw&#10;ZHhcdEQLAK0FFJkKDpo+kUzWWFnWHBajt+7YTr+DzcIlQDD3h/b80wgN7CVXyVYKSgoKkA6lRK2D&#10;TkuRzvTlQBtT8CV+pzqxowg1M9RFOJFQmUGDOwUKKQZaH8rRWZAaQJB//Ca8EoXiS06w5QCyyLKU&#10;uBwnnnvbwuKO7KbB+ARNk3kzIeDTsAoUwbu8DH53/KoshPGfxBQOSyJR1CTxGtqcACdINDtNpk88&#10;CeQAaW7v6pJpPMArCGk9W2oTnVpdorSYxIkEYJLCiTG4fRKQsx8KJIOWl0ZEh5soCizZXFSxnmg0&#10;zSSlN6HglK5nri4D23FI08Jh4potMpjdHUtHiC1iKxmXDcG41FF7fdIbF5+IMaMSJyivhoig8DKK&#10;NghNLaCTzSSfQmWbqGoaLVgmkyCZH21goGfHw8Zi91F6CdCC1ZRn0VKS3mBMSBZi1d0NCfigaNUQ&#10;zH1AMaBkLBMjqmlW0t2vc3SK96qr8RcA3I+78OJLupjgNLvsZLdtOz3D+5mLC/AkE1youFvGWRva&#10;p6E3fOE7soxYrza/7FJ46ij0tIadoOe/8PlE2puGAwALYH4CUi510s3BsOcpm/+6P9XDvc3eA094&#10;IBKLh0I9MR54kPm444+n7Js2bXI57HK66el1tBf7uj/8Q+qvpozV2i740Ucfi1+hvgCtHHrY1O2L&#10;f/f38AcAWADX/f3fmfseSMPhcGC/ABx//P1xeOH9BE3Tfvycc/Bqe/gJY+8+uAmY7lK4z6ZDqeOb&#10;N2/XnFQxTxlUptfBXQq9qjru2OPw8gr4eM5vPUdvirj1lpvpgqI4wEBZVdX0zHTV62/fvkM3jMDa&#10;tG980xt4JlXVCr4sAgvTQooC18U+XVXiYiCN1l3ZjTAoSsCj1aqgJrFIa7UULWDMHRYk0o5t2+gn&#10;kdl10zZt4WcEizZJoqTNPdEStc6SXK5sL49SMRE0tgGUKqCVTNKaRV0eLqyOV9zKb1TikjbxqKqC&#10;ALkle5c3ATtVv1LXFGrZkjA/zJxFf6wcMUpSUMLmBl0QI0jyYLeENN4JpQDnFhFgXVC2Y2MYp5pR&#10;6FwLTr6sUnDJAIo5rQDtsOwIIDBpLYf8Wpd5MoPFaDKPAZnnLYmI15ksMfEAwHOS7Ck7vbSp7HR7&#10;Jtpw6xJKhk+qsjYldd1KXZkutUubAbSMkie1jWJJsarTXm7WS/J3MdLVgcqRChxGi1I5VEjh4zuZ&#10;hLo50r0cNIsuULWIALQJtf44F305SjjyNkam/nFMzp/teKdcqEsApiUFRVm3ACQYEJ3s7Qzz3jxd&#10;4m3anTvlAED2YvMgs/jwsAwNApKHRc+atITG1CiZ1snuISjjIOIT2WFyXXHlt3UP7OIL8SlAXVQ1&#10;PAYH156WdoV7VbXpoE2DAe+F89KBe0Q1af2fP/rxZVdc8cmPf/Llf/Dyxz72lN3HwIn2Pl448vW/&#10;/b/g3tohP5X3d573HK6k14OZTHTExKsBKCvJKxvqwTXXXffB973vrX/61ied+qRjjtlNJPAYnBMf&#10;MqzrVbxBuatPdMNM0zQUCD3aeKgHwxVCg+bWn96io/Sd73wHfjuBkribulML19W09bqZGdotXliY&#10;HzFTcDY3Z7361bBfjg/NvJSOiHz6sqzDK240wLNK/S8Ax98PV5maHp56zsfgAAD++lODAX8RDhs7&#10;YHjgiQ+8+679P7rxxn/9f/71hz/85+uuvvb73/uXq7591Xf/4Xu33HbLulm+6+OwQ+6DSwduj/7N&#10;Zz2bOasqPruUC6OFODM9U/V7/f7UEUccMZC5QTtCr3+DXAIUX/8sHQutdhsEVZwkaPOJxbfkdRgW&#10;8dvEzzq0O5wnUXmUP/OBYbs8a3Xdulm6B5vWSOqHz685goCkGXOAjFIoUs4PFXnyDEXYqCxr90mK&#10;tBUmsouXrNken82LCMTpAqbULOxpOymOGWmppSRj9fBrcXd5GburLlBQQvY6kBZiTCWvwlgYtfFK&#10;sTQQXaxd9sBCIIOipBWb3S3GYDQymd1mSSRkHYPq4A5MgGEcNfjJFkAWDgAYIqDSIIuve+8PuHVo&#10;sCSJCfUhTEu0YlUqRZUqyljFYARuj8+MAuO24CiYtDqMygBkYLMvNkMm2TvU0WGaR7pAhtFBPtMI&#10;vCxB3wkfGuWYcszsDaEcmREEUKJEcOI0tRtWLNDgJhFZqpdTGMokQ04sUfCOnXLf5/pFDV07L0Ro&#10;lApKOF7gmIlCx4Gc34m+BjPj9LvyCrsE6MILL/JIJ0OQzFbY9aUbfXv9qQc84H6r9WAwpL1sOOFO&#10;UTf+54+3beXXLOg+ogr9KbhX9puXX4Y36/HroV70whcoQFP7VQMr5ypuufW2zUceNiM3p2ogCL2q&#10;16/6vd4JJ5wIu6rxAIC7b6NAlzbVxx7LR4OHbNyo2WE3Hx6jU1968aWw5wxnbvt779qLS9xR6LYP&#10;bM2OXfh42X7Vn+rRbq4j9CKgz/3Ex/HEPBR+7qfOtZmEQOu+y0YUwYAK3ZIgQ9G///0fQMghnl3+&#10;8Ifh7gvoxfS6/foUoGZAxqn+tF7MQ5b8EwCw3PpICwv6mafb3cNuJaC09jk/N0ds69ev1+806trZ&#10;bzibE/V6+IYBWL70S4LF3xOJFgmOC6Xk8XLDphYb5e5OINgF5zWREz6Bz6AmUczO7bzZmZudoQMk&#10;nT45aadFN6+WNmDBT7WIWevQFVk8rlg1FQQlMB+agp2ULEXAaDyDVZeNTBntYDjIUZ+wE0lQVDWv&#10;CSzxZo3g6nXRzgaijr2zU4ViwFYUJEoV001yGdcuOhonFnnQ72ZxqmcLQNfrIp3Ax6XtCp504Y5Z&#10;kyB9KMEUkkyXStSiAnHoAkZgGs1gugdAqGLuNCQUBk7msOhRUmcAXISLVN103Z6QsQRDGzlS91p1&#10;6bAe1GNyGGbH5MRQGynuJ/mCV02jSRQ2TpiIRlYhBatwT+mFQJgnmikS5JKqSQXn5POvuUss3Ioa&#10;QkVBp0eEZenqT7sQ160wARLFzw1JC63P6u0qI2DXrp2yX7II5VCU/1T8xILMQasAJNMcERrHbLEI&#10;7sO9DOeb1/aHQ4sh0F3YaF9xhf0CcMnFnb8A8LLDHZY79uzVvcPnPve5tAcN25kBnBX++2uv00f9&#10;KEyFPr3wFvXLL4WnjtKzXwZt/cIXvEhh0ivXWyy9ruubbrp11+7OQ4vDt2zpT0/TCfgTTnwIlq0k&#10;KqSLpGmGu3fzTwcH0yVAbSsHDsNm2Hzi43AHLRbfgytVZPSA0bOi9uhHPwZ2lKd601NTtT5JR7pk&#10;Lf5kffVVV8DRFNRcPfvXn2XejDlmwtcdw8VhsBCxBLjSZyC/APR61QMe+CBga4b4i0zz4Y98mIe3&#10;Vx1Yvhsf1wPv9aK9+l5VTU+t0/EfIczNyz0SdfPMZzxDkbE87gdtzdevX6IpMT+3SL/f4LEKVP5H&#10;b4I3CdAfPG6VDrnCKAQlDja5SjYOGrNbApH8cxXMFN4IlPhKtlCYLAU02mrmRkUotu/k2Tu7MIur&#10;f9zyRFYMksjookyy3WIMEdJWJYT5krCo4NXfjsNG0BUfU/tYLwPK6SJKG0gSY6IqVOzciqp+SVlw&#10;eBPJ3hIYRihJDKqFaZXAZBh42FMvzTUBuewZ0PWvc55kr8suITNmNJjVJFeOE4kzTiNxc2yJwtu8&#10;TKG5RSjDRHLgURE4+6BOAAUgfX3R5UXoKPcjDdNiApla6TCvXBxH8C8A/PXJAeSTqYFtKQHaOh1W&#10;RdLXzEFfgtbjnJItzuFE5ZNOqEETsweCMNByAZa5yBiIC4yOXMUQY4TqJ0Gv3kvsWoCPJMqU2COU&#10;pQBSn+cGY47locBZqbKLdzHu0IemsPNhRMZe2A7JORRNkQVJmSUH+8AFxQaIU0h0BsmWmLA+swGj&#10;aNiKkmSKeSN3YeUOo2CUEoctdSZx7tzOBwBLGzam36MWnQSZg6Qx7hQ+SndUMgE64A6JiASOvU0w&#10;pPqxgtt52/Zb7gDggpGXACEDhLzxj/4E91mnql518WXfJM7hEF5I9R//+R+yO8ft0bt3vvMdf/HN&#10;b3/7xz+5cWV10NbtzBTvoF9+2WU1PISHD0XOfOGZsOOOz6MfNnC5EV2kTpMSH2hf33bLnoR/08b7&#10;vPDMF33mi1/6wQ3XrzbDwbB+xKMeBZhedeIJJzYtvBFYR9HGRCciTLZmOFw96iieDAcfvAmOfyUG&#10;b6BtL77wYs17x947eD3hy5QUSzH1SSc9TMGjDgDadjgY3nzLzXJoUR16H7i6xv8l1N7lZYLBLym1&#10;XdJzwok/J3VCJz/8UXl9W7+3vLpK4YMVfQRQ9ZjHPWZ5Zfm222656Sc3//RHP73jtptvufnWn9z4&#10;k3//9//893/7t5t+fNOeO/b+5D9u3H/33XAhGFz31Z5x+tO1p0hoQy2pobS52XX0XmB5p5vVbvcA&#10;9Hr8wjXYSHCHDKdScURsaSoOBDTTqh/s6KM1nlMZK+w7m4ZhXi2tWo5bYjkkiSTgNnnjxNzsLLyj&#10;DS8gI5fgtT9UvJqpMlF9ce5KEKohgFyFE4oQThTSJQ40BxhcFqgZ1DAFxmRz4WOQ4o7pfQUZ11oK&#10;EfoJ2yxXZ1yGzAydoeagmI7IaNaZk0aLHuFi9W0Z4a1uJeCF7uI90JlV5Iv8VS8LyEJUOWFuiSR8&#10;9SgYBSon5iIQEckEzxHGg2xCGYFgzTzyC0BhqcToVEuYErUDbSiSRJdWwkQf33FGOqDEApeXhbvc&#10;IlI2EBlkMp4iCoypw+mu8CyrN2gIBJAirdEryEeCXHaUrR1wBOuaEUOjZsnRLh8M6sJaFEkBFxRG&#10;5rbc4jueeccbOjNpsXG1KX4xywKL6UxLKIDavlN3HaWXAC1RZ1ygLimiME+hbsmCoAyJTDqftHea&#10;wFkotsBgJpMsjsNoJ8ADvJzlo7uhr/iW/QJw8UVyCZD0yO0Jt/yoybadnpVbgHtVvbri14AKr+2h&#10;ncJPfPSc1WV49Ce+b2q1XuWXT+ku48UXXADnX+HtYbCT/ozTn8muXs8KNwl2LpY2HQIXoeAZ/uc/&#10;5wUr+/bVzSocQGDBtJW/z2GHAU+v9+QnPbmtW7xFwcYqk2A/oW7qzVs2U/b5hUWZJICl44cbf2Qv&#10;AP5f//t/wbPw5WInnDlQJRwq4N+hmzYx1Ry82deOetGrHSLmpm3WrYMhbyygAAAgAElEQVTT//Ck&#10;nH4PH9tDNPCJj/bRCLO3bfulL335b772t39/7XX7994pxIDkMZRXNGjMOefAtUb0t3+ZlkXAn/bE&#10;0/AZ/6t0/pgD5RomKQL6A9fx4+Hjk077ZaGsSnt+ePdx287M8iVAc+tm8VZyCIcz70179uv4EqD+&#10;DLxxGXaGYUYM4SFE/Os1jBNnlyK4tuJKlc1zHQE/UXnDQSfMDZHvz6APzZAcC8j3LLUuFFTzCYWn&#10;bXft5EPNxcUFPMpt6RDVhVlB+oXEJg/q6j5C8dtElqSPwl4kBpcvEScGQlwC7hjMJEMWlvlzAyXy&#10;6UD2ejpugSMAo6fbFXCiRDhpPLWwHPODZJrEj2pp8QqnIYXF+4Fc7KPzOBQSkM5T2pxQq9Mseyoh&#10;KEEmqoaEigPIKT4xBKCLPgTFRuUVQfwTli5hkkR1FYxQTZMJHCgHAN1BlsEkRacm2/AET1A0OBUm&#10;QxVn6b0IhSoo3H9abZE6apNNQONCiVeDhElAXTNHqzSgSGtqC2mdyYk5Kzr9dEcIWDvDnMOJOXWw&#10;TI4MYZ0K8I0YVoijlDGxaiqkGXIHWHJrGsc6AT0cZZofZN69iw8AFpaWbN1yfD7amScSu2I77GKW&#10;FnMEpZQ1H3jaES5hk6HDS9vbpr2a3wMAu6DnfwPeA0CviPIU9KR8+oXqXfDcer5c/L7HH4M7qUPa&#10;0bvoArhQnu4P/ubll8INu/Car7qph8N6FS/shh7xLmO/DwcA8CIAupqlPeP008nVm+onPR8O4Iz1&#10;jT+hnxcg+9mvfwPEDuBVA1gz7E7iDaYN7UtXVe+0006DYwN8pr3vjpfhyKFu68Hw4IN5r33jer7E&#10;xb5Rm3Z1sCp7ur2X/sHL8NmlRkOTB3qJhyCCrE4++VE6Y5MeQc01Fd8873fg8Uf0ZJi/+fKXYOcX&#10;f5yxBCJhrXC48r73vE+znHgi3OqAO89ueKvqmGOPozj8laX9ON1sgIca+1f4F4D/82aGw+5zCC3Q&#10;zVs3w9KEeybg0ah0NQ5+otK0gwZ/5aHa4Gqj5glPepKWgbmsl7TP3OAZ7mn4zQd+55ibnsaXRsOA&#10;0dsC3mj3APTpZxc4NIA3O/O+Of8uChF8s7gMBreWMnFMpmJ4F0eXPVBzT/36xScrknBW6UVgPXwX&#10;Hty13eLPYIpVISQJilvtGW1B6HMAF4ggQ5LH7285rIgpXOxZa0CVRJA2i1FDQARFId1CAU8m+ISR&#10;SAHm7SRNQyIw80ZD1HxotwdQ2aJQeObxpCZzV32YOVlSp0+XjJFhMIg2b4kxEpNTP1FQTaBkoMXB&#10;srh8m8V5Z0d0iMlPFdLg2g+7hexgSs3psMs3QjJcrr6MxW4CRnLNADUavZodFYrqUCEr0kKU0MDg&#10;VE0FCzFnSJchpedGl0GU1GHV5gWJlNb7XD1EUwRxhPlMCmRrU5AEPmzxlngJYQNBSSS4FOEQbmkk&#10;DBSoY9fNY51iTIAGRaC5ES2azFWVQIuqLZnELfmgHeHysC4ZlwFyMBGuLEJqa04h3hYfVyFRUhNE&#10;Yx92wC8AsDe5fpEfAzqibmJRrs4uekQ2EKkzlj/aG7ETaAldosKpbbiK46qr8CZg3P28iH8BECi0&#10;cKAAyeqVpm3v3AtX//fxmfH9/swKupqmpit2TjnlFNiPRSp4zAzcEjyEPU18G8Aq0DSXXHQJMOCr&#10;gi+68Bvwjq16MMRToL/61KfY3qReuKO11O1HPvCBqupN49Uky4MVWgSw16iLHHYdYU+dLiR68mlP&#10;xMt76AvMjZhwkqlp2sHq4OBD9AAAXwRmvxnzE3/m5/FtuL1qfm4OUg8GdEjDZHAHxGrTDr95kV0s&#10;9Lfnf52KdLk5J0xGnuT16oDvxK2qam4dkNftANzwx9++VA7sT6N9bnYO7nSuqun+9JVXXYtcXAiP&#10;Ya93zDHHYnYenXPP5fcAVPDATbhb48DKcl0PX/iil0gIfFuV1y08ZX/TT2++cx/cAE1FNW37+Mc/&#10;3haZOrBu+ODMTa+P13VV1cy6dfVw0OCL23AVbP74LX9EDP1eD1/mAJnwBQS2kOjXAmWdXDCKQgw4&#10;FSD7DGrwAdn8wbgc6jaoHK4Y6ixZd2zHe8Sram52jl9Ya4X4ooQEWZTKVQasuT23EMrZnah0Un3J&#10;pyAneJzI0hZ6oZEOIzZnKosCLPRWXSRILxKzqo5fbRMLLphFtaggZDKjUFcvLLDgEXjSjumG8hk7&#10;mfwnDVaEJmn8cjIgb5fMQD8vOB1Fp2e0o+uXSGl9GUolv16RwUEFEU0FLZpghzuxAFPRKClKLXAU&#10;eDqs+iZgpIqxwiJtSqt2K0Oq9eMrv4/yYkt7VGQxRpIQRMgCPkW7mLILrUwkfFJ6IcIgHaPoYwTs&#10;bWHkEJCj3LZSnSqELaQbXAeQfAWTTQhyBgjnDTbhKrSM64K72jg4IJ0CIo95+AILihRAcfrpaARR&#10;aBGlMQCwOJOiHWlCTIF4pAmDIz2TFoxYEo2Zn38NHwDIU4CWluS+xo7URWrFglf+qdFGIwZHzcPV&#10;o1xuzjqgLdhoJC2wlABgo20FfNbXXHMt7DHjLtpV11wHe3duipBIm5ivfPlLsK8G+53wnJ1TTz2F&#10;6HkD1LSHH3E47cxNTU1TFs2PVcF7pQ494hDdZbzogvMbuJZmQPdh/toZv8bh01MYCFcx4BDALnjT&#10;tO9933s4ttdbwefYHFiB63/0b9g0Tz8Df0bAN0896cm/zJGMoIHVdQgjcRCaptl0CBe2gLvgw9Xh&#10;cHVFJ03Ttu/4s7dj9l6/6n33u/+YjxLdwbpudh0dVdKbgF11UERUQaNXCW/dtnWqNwXPGJpad/wx&#10;x8NSaIYDeEYSR6zCrxuwNJq2/aXHPwHuMca7JY7cuoUpeFLLDyxyCdBgCD+w1E37yb86V0d+ZWUF&#10;XpEGFdV33HEH2OFoonrDm/4Id+/h6IYW62B5FY4V4HcbfgzoX7zrf0gv6lMe+0s0JtRZu3NCBhzv&#10;Ua6n8bURvaqanZ0ZDLlPxP+Wt7wF5hQeNK6srNZtO2jqweqghp+M/HhhTknM9MVGdhwiljVikfXK&#10;QWhJOwNypzpURBTgBskQPFfMkFSng7Nt6xZaEIsLcEs0HvHIYtaYThqXsaNE5tK5q5wiGLdJ4rM2&#10;+lK26MVJY6E4ShnC+01OYImKuGiLQyWLUhYFYOWfJfGDFtkchsQxbgC5nBjTEeLNKpOg6sQ5Ceg/&#10;4zh4D8hJBnMXHGAKyxcNArQzIY6UvheMFRgkwNicJUBJQa+LytDB4BQS2RCUQhY2pcsMzMqAghKx&#10;OXDF8BIC4eBwzqZt5BcAZw3EUXEoJzqMWXEJmAqYqLkoc2YQNaRLVB0Jz6gsYRKlcRPpxayJUVX6&#10;dRp5wab2iTIl+I7g7h51BIzMXYjpTgBMhQDtbuYUMLRKK8a0Llrv0OsgTnQBaiWBVWr0vgWH5702&#10;sWi4GOIXu1jLbRbsYeZEKa6kAEwAbOId1rbduXMXXcuyYcMG2W0gfg1kITa+BpeDRcDmpYSYsqJJ&#10;zR1MShqsBl6jBPtmddtcc+01tDvS609dc9XVuPvP1+TQVRc3/eTGV776NevmZnknEffX4PJlG194&#10;zEzdtj//kAfjBfowqHftg6v/4WruoU7G9rnPeQ7taFLGCy64CC4IqRva2Xv2r8ND5fFxOLDZ5Of3&#10;c2fhSp2vffVv8FVUsMP4lx/9GN7zCkXUfAFM+9nzPkPMcI9yVT35tNNgG0G72DA6NnAqwWtyBzAj&#10;d+7aDg8nxb+VA/CcH/yDhnrHFy/BA0anZhbXgRefejpcrRu+EKl9w2tfi3v/cPzxqEc/mijCpyYW&#10;KzzBA14GCzvutB9c9ardu4+icuk6HJQhctgOHn7yyYBk9PS+O+GUfM2PgwKMjsAxx8EvAC3eYtE2&#10;7ac+9Slx9Q8cgN9PKEXbtjMz8+Kqbr7ltmx3rj3Fnen/x/95PQBwYH7hFx6tgcVJT9dETfXgfvFe&#10;VU3NrKPjDnx6ERzevPVP/zsywE8Ee+64E58jhQsKn11KRWafOIj44Vypzi6bfWAwkEk6uhHgdmkI&#10;6z9d3hCF2eCD/mMYR3LKrVv4AGBhfgFgddPC6zCUJ4QmiVwHUo/GlxwWx0XYV4TCxWNYdZUEgUtb&#10;xOg2i71d4HT3Q8hK+GgjLdokutDa4KalFcD3zFSoBbLqnxO92U3DAPeTVjlkKjOXp+zCY6wCVRgF&#10;d3vnPjPILj646MoWMyHOg1VWwcCOFbzyDwEGN8kcOGLkCFGA0F7QGRRJp2Zj4W4VJmOSUzigpd0Z&#10;m1fel7wHwLOorEIMTLSRqJHOSFSA4ooQ939izBitQKkRwI3+MihaTesKMYSbKiNmI9YhaxMHOw4t&#10;MwoZAgzaDfWqEKNzbTIgJoHgyeBJmhjk5nZ0JFFj0uWxuQUZO8yWzQNA9noXg8ckslctiZNkmbMp&#10;wYMKu127j9rBBwAbN7jgwnejehMmtVuffvbfK1guZSqkd8vaVzOBTGTf++71vEMpV/bjU/Snpqdw&#10;d5h3iRUC+sLi+hU8L2Q3wrb1aj384hfxJwLcx5+qqksv5/cKN+3wO3933dLiRt4NlD3d88//Bm4/&#10;6yGeb37/+94LO+54tcjiwuI73v7OV77iZSec8HPvf8/7oTdwrFlPzfDV5NNTU7//kt+jewPw2qQ9&#10;xx13P90ZBaFX/eIpj0+GoTB+eMVJ27aPfexjKLxfVTPT697ylre8/GWveOTJj/zs5z6nr2t98x//&#10;9z5c4kSDMn3bTTfDwWTTDGq4G+EFZ9pjTP/P2fTisXFSj2xW4K7Xi/FVA3SA1O9P9frVs571rJtu&#10;/PEQjmCam2+6+RWveLksIl4qb37znyIhXqMFcxq+jHQQdu8+lrdb+K183nnnqWv5wCrOG3A0TXvb&#10;rfiaM1nWr37ly/HqJlhP77jjroeefHJf3t48PT1DXaCRfCz/AgDEsWs60pCnwiu+pqb7/d4U/AwE&#10;NwDjLcBt+6H3fxCrmpqeXrdl67brb/jnPXv3/uD7N/zH//43iOQqYfWir2X9okpW8ZidNS1Cvfna&#10;qRgVDJybwJdZM0MB4wK361OA5uZh+PGeB03aIVgOkzqgZXPe8zKOrJIEWpFN8JHqVSMuGZxyuU/Z&#10;nMuJksKblFecZnBSGoETZ3SEhqjg+FDsdKRA7Vaa0c/SNbAJH161EuOilhSCziJCjNKGQDCKQ1o1&#10;APL/Ze/dYnXLsvOgvfc5VdXVVdXVbXfb7u66dTsS8IbzEjsoIibIdrvqnH3fp9vBSDgX54VE4gEQ&#10;MUTwEAce4oQAbxEIyZhIebLj2OEVIWSn8wJ5SGznASW8OYS02213nX1B4/J94xtzzrX2PlUtIiSq&#10;+/xzXL7xjTHHnGv9a/23TWML23OMwPv0eXvq+XPIT9UEKpJiuIQnhIJg1wwNsKsMnFBzbKdFt23U&#10;hjjJVSZuIzUFcmOjt35G1BzrDGmevGVASc3iip+izd1cgzr4km1tRSoZR+CoD+nbxINmjoimMQkA&#10;bPMUZwigUkp1oCInKCpqcK1UcJov5AoviZFqUpmA4nFTYOzRn/YTNkRCDVhRwe6XYjprBwbOMfUg&#10;RuURpjK71DypDMfLEFGr0mIDZaaFma/OvRd/sMm+A/A6eVcBuzWsAir/sgAm88vHJQSs2WmoiBy2&#10;qpn9KRf+fGUi7GJU0b+gefP3/7f/3T/9EReHLoqOK05eOh78h//Jz9zcxKdOqij8Pa+7Nz/9ZkEh&#10;Hfqn1RuVX0P/6q/8qp/l7XLQrwdvEeHX77gefenlV/Gd2Js/++f+PcHsiBb85Mmxzleb4aWjfuvx&#10;7a//2q8H3aNH9qcKkPzg9VdfVZLv+97PI6u16XOf+54f/KEffOPV12C0wKODg//rn/9TfQJThi5b&#10;avvusH2i6Oav/dW/4l+QsOTxNQnceCV9VBWPP/eXf86PZOHzCbGSd7/0pdgW8f7A3/ybf8PYfHH9&#10;T26Z0z+OY9v7v/qv/5sItLye4PFLL7/y8viXATyZfRnXvyp8+4f/sP3i6iP/VobnkmJc9Pc3bh4f&#10;5ncAHh29FJfy7P83fuefs+BBwEnGl8fY/DDEoplBZWSGDaPBKE/PDukxO0FginHDXKAIdFixpTsM&#10;A8UXPv99MdNPvvLJfOXfvx7j5yXw9lcrfaaZYmBDwPY4nhj2kIMvc1VKSDbGxPu5kRqAAyFUTm/G&#10;zRYE+Ti4vYiwTYvrO6Thm1K089nUgWluO2ODobiW27JHdc2/FNDiTTEMPjTm+ApKqQwePKgkVLvK&#10;BJSQ7uxjtbPCaAuhOYKnTBNvGWJ6AR0DRl2jTFa/yomzxVqYyUKf46gh2oNHK4NVMNAAHFRH2w3A&#10;yq5UJu9gxHVtJ0Hs1rSXu23UMcFH04t8HT/7p5N0BM7AfXt0hKcTyb7FZJD0oUMSFc4eSw17huE9&#10;cKk5FgwYWYFVEstRrqJRm8qFMGnbs8Y1fFOCCrM05nTb4Er5yO2QTkMfyktMoCqA/EHf1SKJpExB&#10;oRAhicNEqBjFNEZSF2zazPLeO2/HM/Ebn4zvAKxhkRI+jPtpBcUiKJTTpVyB2OziW/etAFZBas3I&#10;PLLSzWaKXcO58Tf+wW8NF16z+srLL7/+2qe//mt/7+Y5Mvoy+B9uar8a9M1vfQvhfhUZNxRxxXpw&#10;8NLRo5sPn+P3dg5/5W/9qn0fVD5N/2f/3T+X4RHy2K7Fv/cz/uv4Nkcr+d//D/78UfyqvEFBjazf&#10;+L+/+dYXP3/02K44//U/8kf5MUH/4ml2wbvFlt3G7+fc3t5912c+fXh49OiR/ZbpJ199/dAvWx89&#10;fmyfv+e87+7+jT/2I5GNr4trFS+/8sl/8o//Dz/+o8HxKAuwIca14G/+xj/CVHIcZ3h48IlXX/5f&#10;/+f/RWg4F/soEsPf9L9odnNrHb69u/0bv1Cfj/r9b/6ef35JZnV399f/+n+bn7AKip747bfe+caH&#10;37SdkxOypN//5fzzyf6Ox+ZMj+SDX/5jqVlwDF958pSfLjt69BLvOn73974Vc/QvhEsIqk5TglYH&#10;ZEPwzFEBIhFKIZz2qKvv1oapk2cW1rxkofWLn897yE+8+gl7PyS+4JI4ohjXBHevMGVDdxAXnrCa&#10;XEggOG67xKOnpS06gZPcBXGIONWkvk6Q2hZAJx8Yrk6qPlT4MBufkO3jQgz54bBR5QHmqmLEj7Aw&#10;dU1gkaC5m5LQla2zPEATEju+VZV5PoBIIE4iTOGCIUeoElfisDiTashdgqJ6CDKohLDEkki5Mg02&#10;e/OTeKug/C6JrjDIgdbH5XS5wydvpQNljVFA6dFIRHCEIMD7xIm5ArC1itUkWPta3tOcIh2k4jZH&#10;19JSRk9Sar7I1BjVu6ALE58TGzp4+kRyE9dzpUVgCQEFS/pQDw4AuDE/0QEdxk3EpmPVOieNCH1M&#10;qL2KW9NatUriV/Xt1IKZMmzEmj7aVhYSmPCu/yXgw4ODV197DdfDAWhUWJUW60qDmWUwmDqYRgs+&#10;CpHkga4Y7AzJXU4asTHsbq7cJvHY6oU4yH6e8/b261//e3Ed/ZlPv/nlL3/pX/mX/uU/+Ad/4I/+&#10;8A+fnBz/p//ZX/j63/36N37nd/yD+sxWAr9NUSa/mrm4uuBlqL2YfXj06muv/qWf/YvxO44/9Ifs&#10;72Q9fnT0d3/t1+0vwvrfyo3L35ubm7/8c3/l5Zfxdwac5ed//n9Q/tu7u//p7/yd7/rMd2mKR0dH&#10;f+Fn/qP4tP+f/5n/2FIeHv3sX/zP7bM1vitbZ5TOr7/iKf/D5x/+9E//Gb+arzdBrp5dWe/sEtp/&#10;HvPGLgd/+W/9yqfe/JQWcHBw8PJLn/j5//6/iwWPVeBjCEPacStg7W5urv+Ln/1LA7l37PGXvvT9&#10;f/tXftk+QeOM9pBv5llx8b+XXsof3f8zP/2n/WsDlvb27u6XfvEXY6H/wB/4/qqEPI761rd+92vP&#10;fuL1117X7G986tO//Eu/LBn51eTb//Kv/dVAfvnL/qUF/zyLM3lp2PxfevdLcYn/Pd/7WZm1ny1s&#10;h99+5cfq50SD8NVPvKa/2uFlouqmpDHyxS53P0HwEGgGOVGBlf7BAJWEMMhMNmNbUB6bb+EjQC+/&#10;8or9Tta1//KqsGIjzFtJQS4rf6w/em5u9U5wByzOL3PcGuSEQ46GTMXPrDb1nL6HTJVJrepTORNy&#10;4FkPlpY9XtkCbaz3HhtIdsYh3NTB5MErm59lluieT2PZrw7Z0BCJcQPmNRBDoaPxPK4dHpuLCGKM&#10;q4MA4ZgQ6BvZ1ywKVhlkfVwhVraIWnjsnp9mCDmKp7ICM2wK3ACE2x7xr0K7BCKM2GSpb7W44J1u&#10;oRE6TiQcdA9TIZMCNo0zyC35Wkp4iaEAOhhQIXT47xunl2zmAFL6cUYtgH6+qg0g0ky0ZUHtW/7B&#10;PlSgXnGJqIgNeRMNB8aN+NncA6DlCNXDxtOXt4M9oTCmaBwPca5yj3FNr8Lefjd/j++111/D261b&#10;m75R7CheDiYRI7SI6prZzLK6/5iRmXd2zBYpcXLSYAK/Intrn2X360jE2oUesTDauHUSSkx+Zv7b&#10;v//t3/m93/nw+XP7dZdr/5x6bIJb/4O9jdoY8xodBd36jYFTtiLitXz75vC3v233D+60n5u3H8/P&#10;C7ub25tv+8+OYjkbg04FgLDFxG4/fH79zW/+7vXz62/7XxHz+QRD1Gm18hLyW9/85je+8Y2ogieK&#10;3O2VieFlQkremzjGnnztPZHn9tGg57/1j37zF3/pF//HX/iF//Of/GPj9NuPkSKJMoV15vn1h8/t&#10;axphsjm69OHzm9/+Z//UfnZpRZEzcp/9RtDN8+fPn3/7+e/bN5TzP/f1YEP6XwUGZjF++8MPv/3h&#10;7314XT/ZFFskmK7tbzXcPr/98B/81m98/etf/2e//dvx3ZL5HMGeL3LsmBZVb6HbptwCwd4bAWvt&#10;qNGf5b/zzjtxk/PKJ17xI8x+h1aiSxwJ6Fk4mmk4QJuPJFWom4YYs3mcPZAAAkYlu0+OGERijKiu&#10;Ze7JOBnWKTuMWghQMa4pMOUZ1S22R0fLFmNwyhPNEFlxtgvbcvQUBQxp4yw9wkx3Im7yDdq1Oazq&#10;25JXicWmYWL26rZ9Vrt5O6JrnW0CM3YRFaaFg0EkL1BJdFJIX78BGMs39DbJ6GlbAolGkNuHVhkG&#10;m2TesWDKYpRQZYVtyhIgosNdh7Gdyf0jAGIBaDPLwlExIZW+AIfpYe3cJ+KhREoTLIZxFMTmaHcM&#10;BHC4GfegxYCTTVki7/KR88vW9qD0duOKZ0CkaoNXI+uW0S2ARVRDJEmwDAZRX1hsubPCgSRePrUG&#10;375rNwD2QYfX33gtIof4IXRWawISKatEK4XkKD0lH2RRRJzTCskYN4KZyGcsXuw8XtzZi1R5KNpv&#10;98SHvCVAV5Cs6g95dPnvvfgFaGbEmxK8hraI/Be3CfltVuPLD/+PpFPa4HaY/epNvODG39Cc4BsG&#10;W7k6WvJv1hqLX6PX62J3/hfHgiQqt0nZKTYL1XpVni4XWEjeBSRYrxJ8LlnVc/tRpUUOPeEEpV1Z&#10;1onVYuKPLcRBAYpWmyXC9FGXAa5v7Q81RAVIbn7z+d2Y3mggECsKYN6CWIi+f2HunKxn8IJ29n4W&#10;vLmy6WcV0hjeZ8GZWAlxsR4A5CjQtM0WgjeFL779Vr7L8cor/saX3Km9OJ+vyBQ2GTarCYfh8c8t&#10;S4KGmBnHmFGviG1PYRZleFiP7ZpGc6saJGD9+MxtpjFLeZGCJnLQkhR5lqM5U1NHSQE3M+tluYtq&#10;JH7hXZgYQIGZxdICt+wNlB3tttDyXAXXRIdVCIdOG6XhtSBQ5GgBePYIUwTbIkxZhthRBR6jzCdM&#10;+ljBhGeprtsDHGmAqh8BwryNjf6iblbuKyLXERvhnsIiNIrNatbGMCm1lspE2Mq4sjGgCVw0CRHx&#10;BcpstKYoDZxuq4cGC/wqCrBCVE/A7GMFU6qYhkyFMOhuYFNg7aEadA+9QoMkLWOKnsE1jVV5gm47&#10;6aHAZdEjIRkNRGAKMdShwMoW8VNhzUBmv0zzTGZ679334pn4k6+9wSs/CZQwsbqoLpdhsNEanFeL&#10;zTeSpN5nmJMD30ZMMzdsUwRmWcRnH45Pndba2ewwX1MHSIs1G+w1l5CcXwiZO66lEcdwF1IziFXg&#10;f4DYExKGCanB202HX07SHZqpbqLdVCoplB63EKEbA+ZhiwpUXE8GTfyQaHm4/KhKR8DUlrK5utvu&#10;KuztBvvJ1u5xfQrI7nbuWE17NBb7O1vd71vWQTEdvCxtvyCqSXEHxOhYpoRYk/I2AQAERwHx9G13&#10;Iv6JKoBqxga375fXTIXa4SCcY81SxTIhgRQmCnqiEPWrXLCHS+t4vvH46quvxA0dGqubsrKsWQbs&#10;GlQkubMarCkNWkr21KGB347CYVLRD5JISMHChvl1Jq+qwT1Cig0n94Fi48gdj7SeYFtTpkA1C5Sx&#10;QtpjarbFYUKu3PZmxj93LaAIWYzJCgZ2QKAJCQvwNFrlqdSC0gsaM0zGdOYybAEQFmNlCz54kWhn&#10;fCi09YBBs4AphYd+r6BrUZTZ/N84B6kZ7wCYyepY8Qh8z78ROpozRwx02lK6wsXRrGPaQGYAgOSC&#10;IUYh3EA4DjCMIGFMdKepwHz0kc24j2Jo133wXElW66+BhUZbcoy69NovkkqXbaSxE8FYXE5SzYgZ&#10;uk1zYC0hTBrt8ranQRGPIvY5W6gpCBsbOgFpqJMSTSKgHDG56HZ7iMspe7y7fcc+mnxweHjw2quv&#10;10XeGCp6Y99SdBkLs1O2BwRyt+lFJiWlOPpUT+oxKJ5v9HXrQvin3e2jGXnWsE0qlHgKrQBImxPw&#10;ENLVysfkyZ15hnTmDoifx+I1eU9ph1Ce22wmPif/XXUyeiCusFDmuPEdnSG44CeDHdz2zww0Nm1Y&#10;XH5GnukqjKYmtLYlmDEmUKkjphFQcWDvs/l4UY1vRDBgIcR5qW31HMgAACAASURBVM0w3sfROiLO&#10;08U+ubG3D4ZO2PklSvc/OoFcjup3AQbz2vTb2j7Z7c0GOukOTVtCNdIQfZ8tYjr8RRJtk73zXn4E&#10;6OVXXr67tk+xxV/CG3KNzYYbY0uwNDoiPFwH7KUWYEozNO4XUyaeyTCkUr/Largnt0Kx0yIEnhih&#10;gW7U3Q6jje3WFlH3js6gNBFBczvMl2y2IX1T1ulm5vNImJc0y+VsEVSybabTNnDSTkEAK9sOV0Ra&#10;0EZg2R2QKAwSBJPU8sKicYDSGwFlm8kvHbbdeJUDiP6XgNO6t1Udcs/c7q9S5lUzRE3TCD6MDwgZ&#10;OewpZzr5d1Cf9ZijcjNqYQpfOODGyLiVMCYfMNMTwYNIBxJXNwI3zCuGhW2MNh3/CJ/mQM+mMPIW&#10;cKtfU0QZSuIxFXwoTADNYfbJtzRVfZD0iQ22cUxuTWEXFbe37779tn0A6NB+BvT+c3OnrQaBFyMr&#10;t3nT6IJ3gqZO6Fr47kdUaPLuhbAgjbq99dfX7SXXOKVhQs5kh7PXHpp8RkE5SjYJy9ytqUV9AcEV&#10;9g0+V1Jt6tMYviBN4nypzFImow2M9cVNMN7lYOwoZGG8ysyLUIeREUHtKhZGjhOcHhHWILHyAhhb&#10;2ybGGUebc4ZYMtKzv758OacwEkNBc9q52/KkjVI1FS6GR/fZN98A7Zo+Y53SfvbfhLqTCh7lZ1Jz&#10;VXF+M9N86m1QqY1iEdE0xHf7Er8dEcEVFFIuzFA1sO+9Zz+ddHh48Oqrr9rX6+OHsDwShwYJKUiV&#10;KQ6u8dmXAQOO9oUgUBPxz5Hhmx8nmoCM5rKWRIyYRKT74wi+BrLNgkuyQMRYycpSUnk3pErlQfdH&#10;7iPEK+K9uTcAZb6fTPe8H4MezDgKxbmQBpSp3dS1ctPOftLiFHXq6weZoBblmEkRKi/hW4BKuoVA&#10;Hn0HYJHCwjnFhb+bWrKmCC5OBOmNYYSOukQP4oRsBiopUB9YTMVzNV0Oroe+MkShj2X4CFLUVYu2&#10;lesFqGWqItpa9hMxnD7mgw3411K6v1l2Kn3otknSSqhZVB4SpxrP8HEaXSPK6mwTpTTEfN1fWklF&#10;aNKGfcMcsStn2vILqn7F8y4+jPv662/0G/siKCnLmgyLcidMGJpZ2qIMC+T2nDRQ+YykktXJUs2O&#10;z01kF/imT/fwZkNnilDTbsnOvAjppWlBUQtC5JJXU8ANm+u2O3G5HI78lmtcb5oJOMQN441/5UF6&#10;pvc/js2zRy+yWFqPI99YaoH3JIuqo62XXYxYkyxNHDpTmDEm2iExn/T4dSdQGK2QcMASW8ZYkD82&#10;DPzLebnTHvK9pmxkfdsCUf3uAVZdE9oeIrAoCBin4O7oGwngcX1hz8Vy1XligzR3KjxA38JvD3zy&#10;k5+4uXneZ7gdX5wpLWtqkzGFaWNjdZaG1nPGCDZggUvS+YN6WVc5Z8ktygkIXpyw1Cv/FKiHpwUw&#10;KJ+XqSODjd2o/VJU4sztAXsl9bjUEKXqAqjVbMkRttvnBbOZyKjV0Gj+YA2TOJwPVrWrvJE08mbn&#10;HN+CQhk3Pmpt0Kp/SkWWOcAs6a6wDqvpLewR1BxNKVJB5urEDcAuHMWNNKorQexlt9BMQYPiBJ4r&#10;Kq3r4KY1pXNBc8gGbsOMUIwBGx81OOV5U4BiNSoBllxsE5n4pDudWTHqmcjU6bJFEjXQUB2O4bzT&#10;pltJw7h0Baxu0zUMjYhx76y1oE5T93RNcm06BLMQW1hTJnB6p1m4XUNVjrMauPxnY5Lgnbfz7wC8&#10;/sYbXKseirAcdb02gAoZokvVWG6ScrukmMH1nVORZKjar6fL55cRUJF81Ad7uf1qsdTEqUFkvYMW&#10;cx2guPbkadNQ1sO6e2EcBdS2HP0pv9GGEtH3cIzu1OfLiBG4LEV7E5sUv4lU8JjqlMD4zeX/ejLX&#10;aKJQPQ3yidLMha4KFhJibVyElKmkusULW8zX57BI0ExFEuZRb2AoyW8qdjsOvSlesIEPEsU1OZTh&#10;ceuE/NZ7cdo5fPWTr9qdKv7KHQptDZQ0Ijq0tiwjw06CIaLqS0f0oaHQGlAOzjAXUS63G+TdoIxq&#10;wRo6yBmOnHujr8zEOxlIEZ7ut0K7xeB49yVlZ3DUsBmCOjzL7T5TZ0g6yl8SlywO4Ah4wKMwPADd&#10;IduxOJo7fnlkO2TNtLZaQHps8E3j+ggXXcQqqRmbwufyAu9JPVaLqyjB2HYwNUy5kdoecW867A/C&#10;53/CYZbxSAtUEQGOERkNN14oVpSVVRHt9r8cHRPF1GN/0SDYnFJ4rX5TFy+XdFTM6iGPTlc1Rsjq&#10;AMvObnKOBYz6ZmA68uQwh2WFBitnSKxpbO3g9hSGYcBYzXpbDCiAqowBcL+aofcxNL9Mzuzic48v&#10;1uDAPtkqKPogTI3X7HUAJQcmD8oWzBLTCp0gCvYl4C/5dwCODl5/880XPGkgeY5TkazVhUhaqTEF&#10;n32ZBZvxfqQDbTYD94DSMFfEYjR7ocpatpSAst0ZpoJMHO5SfxLTRAEZHz5mO6OKTKR0dfjQagL+&#10;tUREqJUzhZEoEdhPoIevuCK2jySgWS4EwzlDiJ2EF8EyuJ5Vw0QSCoPd1dgnDeJKszCHbwhzqVvl&#10;VYoGFmWKY+97vqwT619hJSGgLkfLV5KhutYM7qqD2jaiVzSGmG67A+W6v4N88+B48uK+mL89cPiJ&#10;l16yT3c9v73B17KNJ8KzfHBhxOx0xPZUW8gtrbprajltTEBBlCvBThk7LmltoAo76Dn/SsgavNGK&#10;Lo55IS3KpjhO02IyTsI1B/wtsgOgOUOvNLrYbZXSlralDQWm2rCZAQ5h8PiNtRI4SmzjkDxmugoy&#10;22AP1R8HT6WYHWiEejjLMEZR2beWtYJ4/gw+zGPF7tVU5Fzc4HOuwaYcK1erUsGVzaQM9XcAiqYk&#10;RZe1pPQvDW6cPDx3tNCAWbPQOMkMjhyhCgJiCzZctX8dBT8I2ugEZhljVVe5ot26dhVo4hWXigNP&#10;qGn0CQyAiF0aGy27NUFhaGPC3QaH8UEmnSYpN63AM1DWiaAUEssQjQF2dw0DNELmk1PbeZXOyx8/&#10;MaXuXidK8nGCDYZUxRpilFI/gfLee3YDcHBw8MYbn8I1RUtUayBcQJCzUCnJa0kVZ5KGKA3tLrTl&#10;TkuEWrcTy5DgCRVepkKS6HZpTdp5svNSwN2C1soMdYs99J0yA9eED7CSKgXqPXZltum1bkvjOn5r&#10;e/Qcm9pAtomTanqIrGzUOLqdcjKmYbRzG20Xkp0YIy0AHbMV3dk77CU5KGRaEO1WMTjtAiJ5bHAR&#10;BodKEuNngUgmcweBhAzZOFdQA2osxui6GBEvWaLKAPrj22/nl4BfevySfwHg7rn/Mep4SwR1gmkY&#10;katviAFUaqSlXtE0mRCzQTubK8833VZaEA5Zyt2ljexjii2Ykc2+6HT2O929+72IQYuIinP3nGUy&#10;E+IbzBPSNKRQtTAl0T+aTG97m8gdgZfLA2YkT/cmv+MRNDQ0zPfs1CH/Uq2+gXKacRxl+LshKCj2&#10;rHO6qdlrl6TZBiC86u9A6SQcJuZ5Ipk98jsAMMVoQSUNFFuqBNTvYGwuoPN7CB4kfivF0j6s/oh5&#10;AG2HkK+b72uJoaeIsZgX1IUvxdwa4gAlAXtlMC72LWIRQnc57pNywxZMOFykHgLVbFfqbHoRLSQD&#10;K0EqDG67rR9FDKuPW9IUmZLcyOJpuROwHIRNMydCBIC97pEQTh1tCol7z/8SsP0dgE99SigXIgjM&#10;pTKgk40dA1wQ0cQqQygL5RI+1RIKkq2K4HXOokCLLuJg6frwsowm+nhyTlWyVWPALM40mcWWSDwi&#10;Ik4BEUEP5usUXsOcVsBDf1a5FB1+6zj7BndsrkqvT2d7tO5LwB4OeTZGpTHIFlUsywio/PQ7xcRS&#10;m02AU0m5flN09G1MPob3MNPCct9COk8FV2AkyJccHAAURuYYaxk4TWUMhWZdMfDG5a13vhivO7z0&#10;8iv2Y7f2FzfyP3xnve19OPtoiT25C7HT64ZsVZa1LuweknQN2VOYZlUj6B4og2ONFmg3qb1W06xd&#10;czozy5+ZoM0OPe8a2SiwDDSogkzCdACLOESzRzAANo84OXdPxOXH2yrXSDfqI4n6VRbchnljhks0&#10;953RCsK3ieiSFUB4c4QKd0W4R9zuUT0AaYn+50YwGza2h1m9CA1n5UlXumNmCK63bsMNjoh2zR5o&#10;DiFMtSmnXBLusZYujxd20G4AnI7kMPjYrfxUZJjTqRhLCR1jq0sU+imI836x/eJFOwaTL4ZFf2rb&#10;exZJv36+WFAM5a0QpKUQQYM6MFn/hio8YIyCbmNkDwvsRSsH0eBsVQ9NQbxgMnogAXBntIiIklq4&#10;TSqwMY/1wImRnBm/sIsJBRgYZmsz5CoCtuYx5GDYfHXRcFJ8C9M0LXf8PqFhYyfH47vv4C8Bv/FG&#10;vVTYSFRhKgrhzdLDOvgcYbbRPuqaiLQZKPEV1rJ6S9CV3koS6+agMYUI5fd9y70KGte1aqo4my/r&#10;CfMIG/VFk4RvFsf4Qaeqv01J40y3b/HAjcbuRjKjdUMUDxJCuoRtZQv37FGLyoYfF2xM0fBNqTWR&#10;Uj2csNghcZlIo2c1jZamSAEUE8kAiXU2AikItPL0LiskCGHB6DVCwcgUDxIial5dD9brZwPe3N29&#10;+56fdg4PHz9+fGMf/7GfAu3LVJfdQWKPCUFTncwe8B9lCBgR4UAzigPBMaoj5RqGCQKLsTPta4sY&#10;NYlMEcL47F2JHAEYzdi37fDzHiR0I4wEKZCYQrYRCcaAHldZKt4QO4fmBqGaZUnUHHIk6ukq4Xbi&#10;JJXAhdhMc29RQcFKmivt6ES2CwCplkQUGmEidZsMK+RxhFVw42sKDhkzend2+p6B/EUDvgNQiUqS&#10;LC4ygUHsbkAAiMLyhIthcA/jgoAIYWi27ZjeyR1c8K3bJGk5w20qVjYLY9CozxFiYWrYXig6grAU&#10;oNhYsTjolvxidLLQxQrqeWygfJaRN7xbQMNiNzeEKyNsRjwU9hCmASNqbTMz9l2UMEFbTaVSojDU&#10;fCN8771nfwjs8ODgzTc/nb8OtDFn5jDaTn1fRAZE2gxFDY2pFJP6JYD73LydbphoAJPUW4qsfrdl&#10;SjoNucldqED7IwMp3FPW7EYkRkF0054mQSXaXPvsnKLxNKVCVxKhEKojK3g2FeAl5F5jRvdMoMS4&#10;z7KF2rIX24Coo3Hc+QVEu8tSdC8qZb6BylXYcoSaGUwtU5Xktul8v11WcYCPlhR0sJcSQK6tasX0&#10;ZF98K3974PHjxwa7uXueL1EmMV8IlJlBNEj8a9lESRLpRU/fNaC7daVNyMGQahx9ax9p+bqC4tzY&#10;9zwC1od0eJUCK4bum4+5kh+cNQoDl9K95hDnpAEUGCIpVIoNqQL3YhK1gqhN5Y18at6Ey17C9A2L&#10;f4sudKoWLxk7qhxpx8oTJgZCrArjJ6hoRCpvSR5pmM1tIAQiCoNYd0UUbqDdG4BdFjqznznrVg8U&#10;jIwJoZmbMgCnhm6AN8zCZtegK9RoSz0mtdwxY4QkeTFxQcRzwjTxF6NeHAsg8KyS2kSoMUKjo5nF&#10;W4GNfLjKcRqLapGICPNw5AyqY6U1jC3GlHywh1o53/QFnMtgDGkpIAwjHRA2HQDMo346o4WnYvN8&#10;B38J+M1PvdG3rUTIa5tlTakM+33PtWlwKTlPGOpGY/VcIhEqalja1QSmXuGaV+M0RY8tz5oFfskM&#10;k46ebDPjPcFKtJKVd5eqT0HDkrafohaAOT1BFObDoaK2QeUpqeIGaZjlVgTtwPcGJClRkqRsJYkb&#10;kXRCyERUAZxjcZIC1BD8oIUaEVonMJ+FQChimgjxsc+ZWMG4rRwrFnpDMEia6DFCUVL8/Oe/EB8B&#10;etneAbAw/G3mpGB5HkACCsnavW5c1ZkzlsmNohKnr5sefs3U48ZEolel94VUXyPc8LSxVUKtLTcz&#10;MUMmsYsnRL5xo7zZ9zKxjMlTGJEky71WAaQo0SKucbsAD3GE1a9Qk9mV5Zx8xgyhEFUMaqtbfJqh&#10;1TIuXBLU0IpNdGeTNBXmsxRPnwRxxgTUOBJEAQgaEIsiI8veDcBMUWSzpGiTU7edSlHtZOjX5IHF&#10;Y0YSuy8kfQanliFk6uaBcHV5yVt0UlTQwmTOwVzrVpEjZtIDCiaMzp1K2Qy7LF3yrcXiKOmeUpII&#10;qxq7MqPth5ElUchigYhxalUFt9jCI7uNo7XprRCNcrlBF1QZIMMYgaDl4sLJ+Ii2Rz/uaN8SvPp3&#10;eQPw+qd6Y3W98VwwFriZaARmDX0iXsAGshe9BMGIsYcstReEDnBXZQrN7fZmweYJoz4ua9syDpy+&#10;I7uta84jVd7d3dV3vtMpQwtuihYUjs6q/pSX8UtjBLhr2EQ7cMlie8eQgV7ElDNRzbCofTA1SlGk&#10;BxTT7YNAUV4+PxE+ZKLa44e2EGVCJLkH4W+gsRzJztMWnUkuBRATLh6qGZLImaAo4LNR2byQd97J&#10;LwE/funI3ArwjHG97TMEURbJAfaxNgIo5FuJHoAoOjeEAkfnKm6WypJkMZ+6LBly7DyPFpVJpRlD&#10;admuMgwJAsr9wQ6BwgPtYZtBGAmiIM4qbPbCgnEI28yP/nACEbhNA38gbm9v9E3uOatbJjY5QnqI&#10;bk4rqSIhYcw6morvtHRO0epDCxbnX2AOAntsVBnUbAGSmgyUxnV4pZb+TpxArR1hbT4EyGj+27s7&#10;+0vABS3JkJvHyEAD1alytsJk5jhl8A++mwnXLfUaCni0oqiSbBQKa+WLWUWRs/EeNp409OK5h0iW&#10;h4pKoPJ+vCFH9EJPEzwY97kn4oRvRQ/2QW3PCO6zB1/QnMMQ4GqeNeDKECskTOmAPx2qznPs6x47&#10;ylEelg84XfVwEA+HpqdNX73NDTBqZdGd02dSWHG6cekRkJ+6Aknol/1Pch4cHHzmu75LslcUkTR1&#10;i8+vm7TM5mmn2PyAYwMwBwRZgPkiYatLGVzMeYFhBhpdaBbktFFgFNVvgLWjoVYKwjCuMLu2IbBU&#10;trdMc53dZ4mmqSREkAvQbokPdkYOq6Blw83naJSec7IPzvUCwJZ3UJoqnPunAQK3wgmgMCC7Wv3q&#10;dtmW6kh5bNpN+wPLntmQFdkPOrc7oBCCdo+RtB1VUMn+9tv51aNXPvHK9XQKoUF72kjRJJBjhF3G&#10;crmUD8oMsLkSnYPtQ1jopWBxBRRNjCIizcaYBwGalIGb8eUoicwwtQ+R92prA3U7OZqQhF4cyPfj&#10;DMUlo9BISxnrTI9kms4Q8KFfEQIr1oW6u01blhKwcXZVn0rzzulJFJuyAlQGVG0mjzXaZ3OZluAV&#10;Eow6MkCNJvfWlZcBmaE8g+RAogdnqOb1dwBiTgWu5GYrzcOkARURHiDb/l2m3jE66cAc8CgmdxsR&#10;OAkIJX1iK3Hfi91Z+CbJ7Ju9FKe3DlQeSBwhVJTCw8pNpSCRnQN3UUm44pUQiobbx2IpGZJCRkYw&#10;nwsU1XlzKyRecV1u/VJXpxMPIwrh0t7mI3TRXPqG3ngedfoBQUMIVKNAU/1f2umGgNHhTckZuu0t&#10;fBj3uz/32eub29zpMWCaNsY1tEt3tzf2CsswhyS14ebGb7095ObmzrRbNwXGrjoCZDfmt9f5go03&#10;IX/ADeXylRwarv22XpJZGfEKt+e4jZe7s6NWh36wCTRZiKmOTL50W1WSwTjMYqPu2bg4uvFmqN1C&#10;I7830KlCynx5YGSNninxmTdxHmRpPVNcJ6EuLyeokw6XKvzToQE1ZikBYKsxjmwr3fZqaq7e3Nzc&#10;+e+yRGgyOY3JOtt4Ccc7lnukSsxXs27yMyyMjwZJKS4qq3Xc/0OMjfIsiBxZy+IEHdduUZ0zOxPo&#10;UEHL4fw246wEZz7vVFt6po8qg9U2ORztZT9n1J/jBCpGX4dI66mTxbjwrwLMcmN/yS/f1fGeZ9rY&#10;kLk+uWv84MsdUCwmGdrXHeYhWZBaK6S2UFBZbhlbK5Rg08Txo4cRupo1vv3578OvAD26fX7t4dXL&#10;JENhbYwdmcWFEm0Suaqp0FiE0iE5U+sDPDa2SrBB2+VqIVLKOpSlZMcwhEIBTBpOguWsfVyl7WVV&#10;fpWdcTKodXBa8wYTq1rZDSz2EktCvFrQYPh2sjZ+zcVYIxZyEQkxYWkvY0kaRatu8QTQZ9z16r6G&#10;u2xOwU7+0ZnYrZAkq2USYBmRpVIbTKAAcMRJZeLIY4Z+j5B1J+nt+BGgSs4s24IzkqvVKtaInwyo&#10;aZv+xT09iWvN1JR1XYRQWJQhvjgzDpjylzRA7lEzbskeoYaYFl5Zg0Ify5v0ZXCprEVctg62vWU+&#10;9++U2aNSK9IxsjxZkVXCnZtPnGSpMpdp1OjEgR9yxBTKmBKPBHgwVjmxALRrOpPb3CYUDS5MM7Hg&#10;d97N9+K/+zPffX0dF+v+83J4qp8OwCStJ/12UGrlXmzjMQsMtrOCK57/sdBFx8k5MOdwc3dnvxji&#10;axZX+/w1vDgX5UoGBP3KoqHGaByWI6G3uOh0r0X4Zb9pjrDru9bDW9x6JK07vbCcQ5TMZH0+zpuR&#10;0bXbuFKOudmvo2c+9MnurBIZq2KXipwZ2ROConzUSpAzxoj3tXByvwlMI5Cm+ifvDOZJ2xNfXThH&#10;HIlNvbbbRa/NbwOcAUvNiSERx5hfp4vlNYj3KZx2bwk6NoO8RWCSr4/ciXrvoseWLxa5QrK1auAr&#10;5ti7en/pBH5dnqtj9dimujYjdlfWltvEJ5xk+Gyjlxm1hehXClbGDX9Yo241cgvgolt2ntOyOdEA&#10;TMaJW5vsWIA3l2H4UQBz17pHx/xGPo9HKy7ukT2X1YuThM/W+mOvDRj7F77wefvlgYODl175xPXz&#10;a7vZzLvEzP3AgVMY8NkVWD3nMLvmgzKPPpeM36NBJLLkOKjcooDLmIvtFp9XHdGC8o3a9FCQaHRV&#10;J7YQHqFOlUe6B+qcS3IJZRX0IK6KXElJUS43iOpi6Ft75Z4yhGyJTL/ARMxzCAPh8hFKA5kxHHRb&#10;NBU/7sgXgscQMTi7GqgZO1uQs0ckLramKVjpdESTfY3Tgi8BU+3EnFm+itfKJWlaJ90NcubYOGQa&#10;qSgWnpxifVGxnphq5YpZ+F9g60dbJXa3qHtxAGB0tqZIJ2C3cbXdshTAVpUtfTT6M20Lo6s2VORu&#10;KKuGT2jdAy2JwIfdCbds2BdZeO5qvxASsl1xkbzhUWQzpjJdaoa9h3SNkStoOjF4pD+8907+HMdb&#10;X3xLr2YC6a8mx7aVZENxDtXJ+lViXM74S//xUoe9Up6r55cCRqj/UBsWxhPiwS9moPBa1KA8+ni1&#10;YbQOtZOTX+/JhguHhfXLnaSJFLfXcaUVb2VYYXnhyxpdCIZ22+B25ogJenyUhPNTXsnF1ZC7LCbi&#10;spN1YXrXbpDiAtb6Yddnt/5KcAba0WFdpspy88yDPtRi5adlnYlhPMZsvcIqowR75ZiTTxOzCBBi&#10;tQ7KLsQ1peHs/RtLxvmZTXYapsWCQGQrF6Fcd3NZBUP+29vb63i/BjU7IG60bM3xnzN6UXd317bK&#10;RtZikjqTyOt8PvHaWr6tnDiOh8ggpQWDRyF73OF4ObZgcdXs6+3vROEWwwqqux+8x+ZGY8JsvDWu&#10;yBwiVdy4uRzHqVTgx1W+p5Yr4bdIgBitd8Yv3K1+e5cs3szzG9ebm5vn+Uah1xJNsCW2o/ILX8h3&#10;AF559eXf+/DbxppP46gbiWwmZsseh2gWB6ZKsBtr8rR7gtSk2QkXWCQTg4i5EcwSgQynIOhR9LQO&#10;7GhqmNMYWPmQ1xdnBYONnDBUt4rDtg/PngTm1EKfeQqXUoOE0kyRz0zd3DS5hJsSwMCVmbkGakSo&#10;uaUjwKuii4L6U24+V5plRJWTZRcpFzpRsiEdVMEVA4f7AjCGGURCV2IGgmygL9UrNDBOegM3kZKE&#10;Lw7k8Vou+w7Azn/rDmWAhy4Q5t6hTZcHRrvZ9I3IRsZwJoEbY5TXNSsIDYMHo2dVJQjkUZwUQbjR&#10;AI/mWoGL0TAABn0NgDdH210OjHPEIiZMq12oVGNg06fg5HQClZXRn43nxe/EVrxb7KG5FjrZB6DH&#10;DjaQjeY5i7GiicxA4xxPzDKIXjKExWsUJ/VIUCf4aQ/FVv2e781n4n/1B36gXcpKgbFMaYBdq1Ru&#10;+FETjgjo04gAudjrGD8Kbq/zCtA+MYSQhotLJH9Wy0UKmBcXHDBYnN2O5JWKv3qKa13F+KXhkKSp&#10;oeCa1T8N5NOw5oAoRtsMVklcguYUrv0Og+31edVFNxkyJRvEAJuVKTYPXzzkXBQZpiwMi2KxkJc7&#10;OFbWaLMa7P8xA2c5Op7fXPu14gJwfXv7/O4aHxLLGdi9kR85ts610i087iTzWtfb6lnbZ1rqJfFe&#10;0S1up3TTdoh2wqYduetQEnSWmi+MO1B47aO7eM0c/fPrduli0donzYZpWqabu5trbwkXKutxEpbH&#10;s4195s5Xixljm9zcXuOXdnIC4LmTex9zpZ37zeHMnsEy4N4MK4FJQBcoxH/tj/yQfwTo8PGjR2GL&#10;PrEkAJMLRyfMHDlJWkpgHbOpLCohoGyzBd0pDNZBLCvRqECHccS5fXCGqo8ZNeDc6ptPHNGeoUn0&#10;U6g6JtNk8I0wWW1q2CJwxuivU2yePuRosSIQShGcbhg3lG9+Y8BRUOGZuybm7LQWUBBl7FKcYROI&#10;VFqqyxZTcUIbYrp86DAy1kk2bocNFtA8SWScD8OaIl/FMFgFTCIo9Ao/udsUtDKPBMgoRW5Blc4Q&#10;9u8A05iLBIuTKWOlC5bJB66xFLFP4h7JBHbDMiIqioAloHF1RNcacFak/97IhwXPKLPM1p5vcWwF&#10;QItwC5lmARuKHs2RRhvgd+56BhQ0NsaD5g06J+YZg4LQUpRiWI07Md0ACCzPM2RIoXJ79kEVdDZY&#10;rmmQDyCeC5UEThsJUKPIGpcNXDbBcen57Hd/Pj6Me3h4H6OynQAAIABJREFUeHT0KOT+eHh0aM5D&#10;f8ve/2YA/GmByvEwUYfxNr/aKX8MAZV8DIr/b4XOnWf9W0twcPgd6lJfw810Bx3Hhd8IMPORTcIE&#10;wRy6kbODIAiYPuY4dWcvxUZVH7MECT88ODqSBh6qLLC5X935ndXWHVlbl5llFuV/9PjRd3/us7rm&#10;etqKs9lgoconKTu7xavGck7MUx7R8TwzqPns49h+rg+4nE4BhUmYYOIIPhogZBBSwRzjgjFM/d6r&#10;gnCDGC8VlH2WwKMepGtPCqvKvL31vGhxHgsCJYUsnxcb+C3DFDkYBhWkNuYKE0FBQSWrmzKF1SJX&#10;LCSBw9RG3XTNgUYhTSNadbpFN7R4Wj/dvkQ+yCilSwYVN7dyTU7hUz1ehj2wngOsPy0gCIPUNCBG&#10;ddVCcICzjQNB80F5CCanQ6gL865+QUrAc+zsW87B7mpVEhz6SHyBfDarXhIbgkWwKDMt9DFEFz5Z&#10;PJJvNjbCGZ18ilJ5SEd1mNyChdBhTvk2+middSewWno9rnXTgEAxifSXujKgxfE4CGvzLasfAsa0&#10;WwQ5A3s2vb371GuvHz0ar/vnJ3m7Xjo8sHuEg8OjR361d3R0cGT/2ZWmB7iIa/+jw8PHj478vsH8&#10;R7iGMr/9e3R4cGRRdm/ho18iuMnYQXt4dHB4+Mg0v/iJO5G8moirJqPjlcbho0d+I3NkdXqI37xk&#10;jrzqMLtNoy5KKr5sWWcMHoGAw4Mo3a9cLZEGsTa9rkVTDnLSDooZGVVKoMG8lCGalheA3g3r6GEs&#10;3KHT2vJYnUdWp4tGGKkd7K23blmPvGibCZm97Sh/dftwaKvjzbZlf+y5Hh0dmgKex48fWWcPo7me&#10;I4vA5IYxakJWlNtAaLBlz21k8/XV0J11cHDgE/N+xk1r3GM42yNsB9fybjZJfC+av0gf5RSimTbJ&#10;7OiR9zZndvQoN+yhZfIDwdbCmsS5ez5vHWdnW9TMthbcellX200GOzyw8owzcgVf5vPynBcPeeD4&#10;/LkTIp1BfJa+5yK5l3GU5WVNMYFYxtzzXib2vW2Zml9WJfMNMfahV4uHwtg5xDfno8ePHsd5yv4W&#10;8OpK0U+4OJVhlNOhnJDjSWDr4llO3EmzZjNCO7PSWyJNld9MBZBiOqTYyr4ptSezFarqiNSlr9Bl&#10;i2JLdymCG0VTFL7pmCY+zIGBLnTt3gQ9BleTO2HYCIAwnxjCBg9G2SSOHa94QLAYFRp07cK9MjB2&#10;6FHaF0D3KFvHdI30JqRLECaKGlo3LAtpm1yoKx1JRqG+BExPRJmqprjBLwunTBOFStsYSJhAXxQG&#10;LRs+TaxqyyReBkl6yVKHiYJKTxWydGeQoxhMYWCnujERS39vbJFQorDkVcqBPdTBSLYQ1Cv8ZlYX&#10;o8pYEp0pcGOUw8HbEZ6ru7tWTLPELfKwkFoFC+Sdz8aEjbMiPDneUjdFUyZ0LpAWabDbNJqgFD78&#10;9od3d3c/9IN/CM/PHOuJmqZ/wcKqoroGievcdun0L7je73D6NtXvMPeazhu+6voa/hBrXks+BArM&#10;xy0g+sbu5aQ+Liuqw0h+GGL0W6Vu+v816YC37fBzn/3s3d3d8w9/v53p+rmqTo95PmunNdrESpGC&#10;MOJDWcwoIBErwk/j/VRcTpcqzCWchsvc8d1e00tUd7dQuDCWM1i6ndreZ+wNND3DeWRFOabeqg8v&#10;ctts3cLPAJknLIHpeMS92Kh8EmnmyYX+Ow6IjgrreGmXxICOI/PmBQj8YWcT54IYOAhJgOsZNrLm&#10;FAh5bDmbMnCLKrxiFfGBPB4RFzUZbIEVHPMoPUF1AyApKXZ414K8bCVJfjKN6FablKkl54dWOnHX&#10;jH+wqKoyS6HRBCruxmIT64JidPvmYa1uw/O9UFeGDJ2ZGjhy9AE2glzIpGGMbV3A2uY9CEUQaQKV&#10;joUZI88cdS6hyyKbklSzrSwlObirXevkez5OYQCV6q1ZH2wFIk2bl/sFtNllCRe4WDdFgWMPXt/c&#10;PL+++al/508cP336/o+9f3J6fHF+dnlh/3v27Ory/OrZ1eWzy2dXl5dnZ+eXVxfPLi8uzy7PTy/O&#10;T8+ePXt2eXFxdnZ2cX52cXF+dnJydnJ6enJyfHzy7KvPLi7Onz376sX5+bl5L8/Pz87OTi8uzk9P&#10;ji/Ozi7PLfL8zPBnJyeXJp2enJycnp+en507+vTpybF5z87OTk7Pzk/Ozi6uLi4uLy8vri5Ozk7O&#10;L84vzs+NJ/87P7H449Pj45OnT0+PT85Ozs5Ozk6ePDk+fnpm9VqEMZydn5+enVqpp6enlvf8/OKr&#10;z55dnlvuS6M9Oz5+8vTJ0/Pz04sAn55EvdYX++/s2dWFdeTc4FdXl8dPT548fXJy/OT09OTs+OT4&#10;6bE3woo/Pn56fnJ6cXp+enJ2cWolPX361Bp1dnqRnbuwKV+cPbu8PD07PTs5PrPOnFnrrFH2+NQ4&#10;nz49eXr89OTpkydPj4/PTk/Pzk7PLs5Oz2xi52fH1vjTk8uzy5OTEyvbirt4dnl5dnpuDbdmn3n7&#10;Lq8uLq4ur64uL69sXc6vLi+/9uxrl5dmurq6uDi/sGpPT89OTk6t/uPz87NAXpyfnZ0cn19e/MRX&#10;v3Zl0MtnRnJ1ZhnOTk+Of/wrX/ngyfvv/7j97ys//v6f/JN/+vFLL8XbLZ/73Gd+6qd+6smPf/Cj&#10;P/pjP/JjP/LD/+Yf+9Gv/NiTD568/+TJkw+ePPngg/e/8v7TJx88/eCDs+Ozk7PTDz74wGZ8/PTp&#10;E398enx2dnxpUz09t2W6OD87tTmeXVxdXVlzPnhiGyCa9PT47MRWwRbCttDphZV3cnJyfG6rbgtn&#10;Hb44+9rl1aUp55eX3ptzWxLri63N5dXl1cX5+bNnz6xftvOspdaf87NLK+Xs4uLk5Pjk5CR2r++q&#10;4zOv7sr27dnJVWzO83PbGBfnV5e2VFeXl1+9enZxcWkLfx777cQmaQUenzw9tn3sbT89PfYtcWLI&#10;U9u352dn56cnVuz5hW0hIz49P7FtcHl5cfzk6fHTJ8fHxyfGd2zb+PjJ8cnTJ0+fHD99enJqhZ7Z&#10;QebH2unp1fnFqa1yWI7P/Ng5OTk+Oz+3I8RadOEhPsPTkws/aKxE3+Bnp6eZzdpge/LCqrPj8NQO&#10;gdPjkycnpudyPH3y9IP3v3J8/PSP//F/+/zk9OTJk5/8yZ/8jX/4m/bdhNu7m+fP44woTzhyyorn&#10;gDJQorBx4lufST1KXWaYqBIlDg3ZTLjhCHMlWUl4ebt8E5mXMPpHXaLMlW4RYRJg4VgpvmbTUVua&#10;Z4mHTNiRW+kbuJ4/w5zO/cbjCa3lk28ljPamq4JSWu4CwO0WKhTWTa1w8wuzie1aS5CTmEl8pi57&#10;ZFJM6GbI0B1bQ4RCeoQ1DIwPGuMGoOKZYBlduHBbIc1mSvykQjM72iyzdcoju4niZtimo9Mm0T1o&#10;cxNCgba0lKMkzebWeqCLk6FlU0jiuuI2ZOzGLNG7PuYf9eRXM2QbU7a68PHFiACIEBZanqVJ3ZTr&#10;46BmSjO9aRGdzCJ0d73aYRD3EUBBoiE2HxUThnOUL5UDiELh4ELmBBSuAYK3nCUprGT6dent24r+&#10;Myz+YxuxVAHMj3bm++puS4eXl2zTQWo9w2FbG8nQsFZFOxLB2r2Snc/riEWivqLMUgXuKI2pX3Pp&#10;b8JYGdoB58jaIj4+TzWBpmVfTl8qQ+FlYgtYbWAC4Y8EU5CtRBugMGAH9q2ekXkmsUEKyPMDVzvb&#10;4ozVMQn49Jufsk/mHD36U3/iT2FqNdqbY9a4+FMRsTfko8QFxE/AcPdkITgya0rVG6/Cvp6NF0tS&#10;rJc1hT/FmKw/ufjMbe4sCElwPvBOhVFcM2l21K+l4kvfXnb+QFVUyJRBany+y614E/w7sLEm0V2T&#10;7TD1MdoQE/b8Fo8WZW2txAx0lF18Cz6ma6YWERqRMUtSe9/soWIyvgwWgqWIghetctCGPcx58Hfe&#10;ZYRUt/Sr0arNi92xNqPxf85XMxj6Q5VpnR+roMm25IzcctMOHAuSthPEesqSz8CtwHGZgUYO6LF4&#10;6M3CK8BBbPnAA6bAznxioUjBgvuTgNGUZSggWjHNVOjGgNQNIXuaa8nIEKjONM4Q5oYilYYkogHN&#10;75VP1vS4XedmhqRfxmTGsYLk0XqWshwASz+MmnvxDoC6EbI/SsFjDSNZ11VTuW9B1bSdWVQPVPDi&#10;QNuICbMyudwMpqhh6gmdrUhasdc5JkEcHAUT3kYk9hQlRsQBhyelwQwKBMa4PF0NkYgosz+91CYA&#10;YNwLFWASUIN1wwxUFrhGARTjAhOmcpTkIfMUOuNSGzj0mkzxHVaaSaVpBGR6XaB2X9h4zrXJlU1o&#10;kGdzrKiALGJhwoirwdI7+2Tf3ukJjWGKM1o38slgCenZXYvFjli4F7ELE9APGD9e9AMS3LcLSOGL&#10;aNdR/rNI9jM8/LTNV7/61a2f5WH4INi8/F9McLV6K9vA8lHURUcXJuyK7QwVVNIG2gD4twHp5nsZ&#10;O/xBmnLaSVD1VJppj3QFHG28t8KhvEco7ZbDihFmG/npXAsG95DtuDwtbQOcublD8UcvqJzcrb23&#10;95ZdDJYtmDGj7gvryrZVZxAKJ4IxItHYXvgxrhLkawINYgnTsP/c3Xffqs6Rt0pdSHmPOrA2ilFp&#10;OinNyoUlhAJxEO7zbPvBkKMCuZXMFw50tSzuoVnDB2YNEfmeiCDBaWIDbObpD4FtLMKaIqz6KNUj&#10;xEbI4narXlrgLOHYHsCWNl9h4sk/9LL2ZKalr9MlLIy2JBsMWutMvbBs8CyQNHFHpKVTuNZMTbEY&#10;P5RIV8IErG4w1Uxf8ZRWRHQOAvvcW2oUy1zj7EEnOUvEQpnFX4NLdCEQzuzq2pIZtEWHbUpgMg3v&#10;aQr/OC1xkSSEpad30SGJK89i02Z/SMkYdJ+5nYY4Myuxw5pXVw+rUPUHtAJK4jpIZopJIOiiNMkP&#10;8e7t2jQtj3fMBHS+8kemeBwXi8+Iq7Zo4DQ7ZqWQcNFNdFVsJAqbrMUKlFW3SuRp3O09Ll5Vvrm+&#10;4Ue+zy/OpTSiKXRymG2ETBH7IRz52AYjE6+LocPO36yez7gJBH6aXRjoppBA09VGmYIAXSx8h6RT&#10;Z+Iytw/hIcgqTkcXoBiDW45fNBVJZQS71bmM79gOEV/NM4wDUH8erRIBNK4T7DlCZbo2n8mbsHZD&#10;byABhkhDnhs6rXsJmfvDapxZgHnEj/GFb3nUbCFKVL6llNA5Iv7qUsbM7iWZGgfiYijJ4LWQUneH&#10;5HRyxtzcgdc+DGFazZYsIc4Uulg9UHWVg3XLoqVVfkMzYg1hzsDZjBnRiUpDTGxDJmmC04DJ3+2h&#10;uzLAP1BHBensmDjymqsDlGrtOej7oKa7hiuhyUvU0qiRBISQj7BijAhbAljGsVdAmKaCjFDXmwLE&#10;A8bMUOEh4bHswTXqywybIJxWCQiBarKN+oZZYZB5jrUYGJdF0p8HRDsu2onEwycuhTBrdHPCMldc&#10;16/8WzWu7clgQ22RTutaN1VDul2nUqVK5oRLqk4gUBERJQvRw7AdloAOFdoQ9WNDUTOrY6RZUASX&#10;yMLtHV13RAwwwcxwDzateCLIY5mulybRE11HmhYFOlVQT+ES48vEtIWMSAdWR3VjNA5RsgdRh9op&#10;Z32pR0p7rOSE7gtGFM8mc3DWH5w6g11KL80e7K/lxm64ueVv3JydnUQ0Kh15zQ6fIUWOSXt4oeDP&#10;UTByBJIF6N0ZqNPW1oPsoaJLUnCDdAcDUoBuI+SKEIuI4Z8MbnarPdBNi/k5DeQgzL2iyXSLC1Ft&#10;xMpVsDU/tHxR11cjH/DSa3IYrkU2XUBdRFK3Mr6TZUQMuiHgYFyyrDDA9rHOCL1cL6DR4h3QZhzI&#10;TM1+N4+zuSWjJ5KsWOwiynmx0VJxbAZoHAGVe0ARbQIVxpUFjeJp0fDlZgQEbYNwt+UGdnOUQMVk&#10;Wvm40EYhMGNUklwod9VDIpYB2qAC4Ei8nyPnXq+zRsi8WYscKWdMm0op9WkwJSl/l9a0i8gy6bra&#10;3wGw/8rb6UVbQ2DNsQ8RDQi5VobVrnLcBG7Vwhvh0LYz2Ux9/oSaEE3UVtJNKhG6U8MEFGJBS5pA&#10;rf2Jw4vaU1gzZO5mm+iblwd8s1bM7mwAy9glRRnjk5sWUzbIPQ2LEqTGIK+PzeFKhTcglBYAo43m&#10;mJ2jNfQZp0xgi9GxWwEru3ZD/CIiWZmWkx6/zVHT88CKbnzpW0NY2xCc6mDVRlSOYJaTPVwPHC1+&#10;kahsLLJwZmpnOnAUUZTlJXdkQXDrBH95ptKzhkKkZEMZVdx1SIhXiEBhXZQwRi3Q9oe6/K/n4Pcn&#10;D05PjhsVJhvGriWw5wmt2xqjJTS3Q3b3wZJkXF7f+2Gc8P2JhG4RbEKp0rp1JQQAxj6rphFCYdmr&#10;6kK4R3TjhJIFPwiLXiPWx+xYEmy0zkrbTEFHCLKg9LSMeBmbvW5eKsvgpbEdRVQA9REK2dHsXUM6&#10;V8GM2+4YIdhTZdiQho4s88IYY+3pbDuY3Q1sK2BzIYkGx9TKctClJpcbS1Mm6GRweD1M/hcwZOYY&#10;UtkKn9yTgZHigZhjbXushK3msKK66yJOH5mlC1ywytQBXVug0uQ4yBjNqHJ967N/B8AwDdezNm6D&#10;KlZl5huNA9/sbpT31jKUMLCzipEnkmAJF1FumosbeQBbIJd9XOB2Te6soz8KlYgUxYKKArrzGDH+&#10;OIbPUUBgnBFblq2I0T7qW3xmd2wG2DDGjvqCSyF9xylYUUwsAPFzL4lNkKvosBneY+oh4ugYaBxf&#10;YJcIqaDZThAyuoGFexUVT5ATtR51arTfIYNLUraf9wvYCry0qdHlMKiZu6DOxTkzOXz8hiCjCidF&#10;kiVsksBZXI8Xf8TV4idlE7jpmCiWhqxFffcwhtu6YpO5vb3lD8yfn50pz4YsGXn+TKhmrg0FpwR6&#10;ZvJrGI0mlKMksPFomVyNohTiIGwuPQARaxotFNw3uNrRIUEZHrH5lg5Ch5gqt3KKzURpbDJqgQP4&#10;BdQg2wyg24V8iFroqprlaEvGAoWB+kYH6EdFkwGOcVwD54oQN+NpoQBsjttk0YKtuIFG1TFk1Bu2&#10;OV1plsIuCk14BNjjRmjaN5aHKbaiCVDhHrC4RUyCh1hsNomTwyQIplbMhFrqsi09pGlTviVByzAq&#10;jW97YUZY0dBD4eFFtBsAiy+OSuASHRTC3FUEwYoR9t1xbuYIF7pxYcXFKDvXT/bJQHhih1cOd/AW&#10;2dw5A7eFAxtTcC2ikrskkenp6K7N2Qe6AWBFZN+MqN4UlupGBs0YsljSMFkayRQVXgkCnKbb2zu8&#10;hMRD20B90Qm38u1ba97sWPLyJflggKojZItQGSWYrdmpplWco8V18WPKH3nkxlowIA/GATKbw+KP&#10;6RwOgnnmS85FUZJMvXlgitcIA7E8DwCJMfKLBjHG+BgTZgFfTcMtaRYvV3SYHlRCKcCjkbtOBChI&#10;ZW4xb0PzIHSYhpm3cBHifeXJybG3jx/b3ws7ODg4P7sIlB9d4ZRMTURDmTHzLtLn++RI7REB86O1&#10;0ZJutPrELMrWs+WqYjWGoDRWXfnOuoIra8HcL2qIRuuSeCq6c/ZzFIqe0GRSXt35BDhFHjssJOss&#10;UC8i3CuvpksSHcZpZt62wZRWZZ/jYGBZ3yk7CVfCIokvnNndl8eU9tl4Mm4RPmYpltEDHSQ2Qu7f&#10;UwMSIzhNZ79bNJA+BgTUGIEXPaPSMjsaa1f4go1yGMMmy9jSzvdwbTvJKnUellnYFLsK8VI2Hebd&#10;dcZMAMHYrSDp3sDAJ3lwbgn4VlCFP1Bqb7WOrPg4HL8DMAKkvjv7GUJJOkNnS+uibuqYvwaEXJaS&#10;+uGQFag7yFqp5c5njNiYZXaaQQ3q27vreRcvkVnKeqdkRAy74aCxkcDFExV9BrSP8UogjgDvMYAY&#10;gdvSx4UBfmssnmVXt8LM7nXGk3ax2FRUUznJPJHb7aGuAjyOePftpdcOr3BoI7YcmQPcVCopUF8R&#10;79sYSqHwVlLtR1uqDrJmdkvFirSC0CYZ0AFpsbBMN1/qIx2Ns6UXCz93bWSHOXhC081O/rXQw9cY&#10;UltGBpjgytTlwihfO3DIAkTzwrgiirsU5CZyEFic2qek6nRZwwQd55ebmxv+9drz8/P0e+H49CEO&#10;BRBba4QH5jy0dXptyaoMDxYGEXUt7mvHRhUx515haZqrKodEL7cELYAEfWrGmwhGhKvFefqsoSKS&#10;aTCYtQUPWmbOwZEd3gGdbB+ZqblqDa2KymO6tR7dyR5F+ETSDQutOjU6a309fbo7Sgvb9YzOOhGO&#10;no2laQ2UGH5iXGxW1aBqoRuyRSyj0uiv7y0BG3Geh2ehzo22Vx82qjJzgDdSr6veBi/yBFhD2G2y&#10;l1eOz5mrYN3X7V1LpBnTMRz3AiCGFBTgUkMV0aym0KBzLbwAuMXo9RaQYFVe2OIdgAa0tWwGkobQ&#10;r9nKuRcznOAziBEUdNZkptcEKnSvbQmcdu8qvqhW3pWNEbtOoLbbOYWngRH9dsAPVfpAjzFi7XGi&#10;7RBoeStR6JKCI1OpuWJN4mGwgszblqhwmVqXG8JMnNggNl+du+DG5m0wc260bcLttW/L5yQLptE0&#10;9TMBG7Uhnbu91X07yJxLFGlMn66WrWGaQiJbrN7oNQ70DDTBoAkXMSBOqrukVSY0LR8UjMnlKxwE&#10;pCnBQRVRkmRJUX2xv9US96zdUlMsNiIoVDMmVjMoDjS04ckYDn8NAF6Mrdkj33DWvr654R/JffL+&#10;V8g7CUYeCfyxcglS/GLt4hg46ob2jdbDTDNowvsAnzfP1nrqo+MjPh5n9oUls6hnYVL3KOfGk1Xd&#10;Jtj0yKI3TP79AcsZM592T4NnA9sR7IA8mSg4ZRw3cGHEMtSC1MSJcVPXiHIzfBjpXQtL2NK4l3nN&#10;/WJWtIVRqMIdpsBAxFrQc96I2KOQ/aRhFRLS/CyRiAJapaK10iuLIYKsYzW5yw9yPwg0UQc/Y4e6&#10;3R5OQmpmC1Pxi9OmTzUF6hUBybA7bsAck1DAMbaGMyD/hlbpeYXGdJV4IBKVYBGU0SdLvN0AUBlg&#10;D1PX0Wlt70Ls8NWea6CdA2VYhKqipEblytoHK0aDqrzL00v0sIpVqbvUE/ydiOUGsOBzMctiaz9b&#10;gIUv9o6/sdOom6LE7iiKVRVqm+670ln8IZU+FqlsW7Ltmj7RGYkMVpHJ0Gek+PZAYHDMLnBKkWgN&#10;KhMOgbJYQW7VEzqCfXz4gmgtkclimauIwD+0asPc9pXmGOVMRRoXqBm6KRJex0VJ5R6jup79K/hm&#10;Iokz0a+W0uZ61uemtC9Y6w9uuVPRGbSMTaaVzwoxe/lK0gLSunYqMG/lrm9vjo6O4iNA73/wfsvQ&#10;4KZgnwB1f5Z7EJN7MFhCN0lm7UFWGFGBjd9NQoXVs4G55kZHbiumoqOwi9zqHN3GECzJtaD0qmd7&#10;s5jSDFbqZKxKHJsBlDkv4hLBi4sxS0YEjOAMF+vI7H82jlkojAx0dKE+ndrtuftylUcfvIskC5NE&#10;r701pbXfCPpJBTtVqLsIohrjiO6o0hwnt+sZZwMpjGF1NiSiBCNGXBfdvl9LC60SIZGXAjyakjYR&#10;5gB3hhlOjLVRu1/4UqyI0cfIe9eLpdtemAndMnQtLi2IhYBRpiaMzTuWK4lH3LKqKV4SmS9JyEUB&#10;vwKk5/gFWZkQiRHspqutIigNXXM7QjAuOehMqlEPs9EPHlMHU2JXVtrqLJAJGw0PPMePQdQ9RrXi&#10;2pUkJER/1KkNO0ACfLbrfes5O1Q1lXt5zDxCRr2HPVjz2ShXyGKBeP/F/pB0YlpvBkYZPmN8CDnd&#10;VCDEmBqMAfaedROTUBC/9aDUklBO1TVHczvStSeQexKyAG8ynUsq8+4iNpweNzzNK7RkaUakKpdn&#10;5p5shUygoU7x17zCWIeUUacGvI2QK3BlLJosMwP7GvXVLkbkIMuQ2Lsy2DLaQ+th5sQGy88I3N59&#10;eH199ChvAD54324A2n/OZZYsndd2dKAnMMSaoMa2gsFstzLOZhFoMqINonJo3VIFuj2dI2bQB7U4&#10;sqgpb9kVCxqM8PWVhXWYipmlISOHRJmr3KmVwV+PjUZb4uZIjbYM9tyA2s6yS0uCmDqF2nqxSYVE&#10;oRk/0ox65vZI9VGWpliJYae3MqopCqPPXUOgwgksYcvNyRd0LRlBlQ46HcfuwbfmgzVRPqAb8C1H&#10;BjR+USbRDWLFVqBpvaFztoayf/muPYOkuOqLGEWMmEWk8Aq8zhhqrJ2yIAogHLKoEGMEoPG6kh4b&#10;JtBk6NkambbCPkKPWLMvyVt04Q2M2rVAlQc+pmJSA4e1yvI91r4EzI1dBJKlJwGP7NQhyjKK15nq&#10;Ac8FWVU5mpSUbf4AIB30zZHAYtvETo4Kxox5jITLH5cFTlxy2lBfpUhrdg12fzkyXhNADeYaX2UH&#10;HNQWgdeOywcGoDiKQ1fNMxFkwrgfubOAqmSwjOMmwh1SyRhoeu6q5FAqrkyGia/dPTQ7U9QxGn57&#10;5EpITRJd1URhwdUB5G8HY1kbh4dmvK6vmfBPn30aDZUioKkLtoQxtYTC3ddW90EWkNUmPrd9kJBK&#10;1M4gDiTM3eSqgR2StMRsCIbtCQwYSSokUKWPAOKDKlpDuK97m2a4JG8SGJJcjOezpVjAsCjWXCCx&#10;Mf/BNJEIvAI7Ksqy6m7sW/L5SvnN9TU/AnT89ImH5F8IqPBl2qWxYlh+merActtAIJ2sEAFuHnkD&#10;OhL7bIcMDag+lQlqy7hEWKaqChAbXU4D7Em8NU2GsQAVimSFK5sdzaWhEmXC9uD02iTiODKGWCyT&#10;4r+pbn82wukDKB0rVq3I321xgWe2inIJlwcDPO5fogQGWQCnNQSUOk2E8YYZnzq0oOIIyQv0pOsq&#10;s7xM6OgMjCpZq7havmYfs1MPVGGV1qz00MHQFMw5HvPJAAAgAElEQVRBFAPq+57RFEcIrBELZUD0&#10;UZz3iEqvUCldK1XIKA9Uk1qULHXA1ATZE0syomBIuwwiahgImpuAaQc2g86+ZoBtKxYv1DIMWbJN&#10;qIFdqxuAweUcmnaLgVQA3PfuFGsbIwd9KAjewSzHtYgBXpRfnZnLkP2O9iHpPDo3EmRNdhYeipBq&#10;RRzouidW02xih+jm9NEGIWnllbaeKHAommjN0wPiBDHQA5JsUGM045ygYx6stcSZrtlWTPcAksYi&#10;rc5EI4irJ3MYIB4CfF+ksRxBhWsyjBGiG5Z4CgJoYkN3T7hiZpyfkhu8EoREfYhwO/omoJZyrSC0&#10;vBEPttg3ZqsrRvNpBRULCTVghF3GdOWSKrDkkiRwKRZyQRgRAukUdLhAzUDccGFtgLi6a/DOG+tn&#10;gB2Q9xn+m9vrg8P4BNDBBx98EAXAOZLv6B8hJKscI6FjjKS2+N3i9jJx94xFOsT3j52U27MpKcRu&#10;/S9W24PQMI4Juj6Ed+fGLu7MXROChaNMkDDux4l3FJNgwZNI8cSaZE9zEHd0UlqONWyYsYCuF7Sk&#10;OkgMK/YeOnq2gUNcqvt4eocjtriWb7Jk2GZQhW9JYOh+lGPj1qkSGI/EWnSaDe2B4GVpzErB12zA&#10;dudGGTAL2E1NZ2uH9e8gUA3xcfg6lDyhtYBZmY57pkth1GeK0cICRkfoJEy363wYvdWMhef2jh8B&#10;WhxPU0Bx8Uj0LTcWPAdiJqMnX9YG8dRMxC3v0AcyU8V0w1e/i2RLkrAGeaB9gHW1a6DfmWlAqqcD&#10;gagpxpCH6njExpsAxZbsPgALgtY/7+WcDBMYxipFQgZMX5/J6YHL6KVR4tf+tOZfsV9jhCTEgrFl&#10;FKI9oRZOKWil0Fuq2OiGAAdnqQNmUAvnEr0Q7AjlK2YGgaMHwoqxe3e0MWDUWyic0tPw1/EwuZQg&#10;4sHinqYMs4MPG90CYCvawTKohZMLmjKqhEiMQ7Iya5DLO67wJ4DP8N6lMaqaOCUwQ8CzF9fXt3n5&#10;f3DwxG8AAhCga66C64icacMTNc5eJBVUB205YibpHUCm5iTKU1JPENq+96EYsGBEpqZzq+UU6uVU&#10;wNEU0U1kYKxTI4W77cAZ4YyjuXMPSd1pEVzvApAofdSDEfupAjalivRUiQtrWgqiLJYZHhENArPC&#10;V3bHLcFiZO/FNhLfqz8glhAmTFY6ZGJim3KvfM7JLmmGRJtpFdjZG6JtOAtu3qLDJwSbO8Dd1HOp&#10;ttiB6k65UAPvoLbQ1cQ7XjWVBxpXzZ/n4WoAgbNpky9i6KZArkFwwLgGwLzA6xVM5EK9AwAqjgTS&#10;YkItgWt8WB+UA8eg1jfMu6NpPuVmafWUEhhFiiwiIpqJC5dWGxqg66MLnItxFzqvp8JNxr9tZo0w&#10;VNf9GShNMdgj/gFt317cqCVjF/nDVKSA3BcB3HpcRXN1pumRo+/LnNfENRkYP7RtSOTsFjymqXiT&#10;COvmj6FlwTt1Z94Vwi/+ZSbaxqhptqAPnEp/EhC2mpU3hupQSXVMHSoz0gX1pBxD1AqZQW5GEga3&#10;SGJNIKRZX1whjwlUHpBh0fMhO6/zYceh2dLA2ZPTuiEk1fXtNW8Anj61dwAW/+md45C61JRQYtKI&#10;CijGMdGWXZkEIyKYxCSie1P3YfQhXMY9iFLt9dwOGK4xBUkShUmH4BuyN9WUZlidiwQwn9DdKQhk&#10;fchox1eGQgITxolmwwFzG5sSTDDhzZvUbVg0Nb3TyUqrQuVqu0dGEXl+ieSICSeKAbR7od0/+qs0&#10;IHM4+DN2SPARZrNdROTtGXBOnTfemqdHG0YtdYW6nk6HM7JmqSYtgHY1djbV4ktooN0K1oiqF2iM&#10;7jGlGVBHW0tC4R3HgSYZldjXQw1rTlk2qwwBGMe8OzcAI3Rb3yKPCDR7is8XJnPzRanjEbxPLZQE&#10;jgyGyZeBEz6vTDhI4WrXGJrC/tBiodgYsj7ORMA3T3RnbGWDNiVy+Uy5Bxqhl7Lh8uC5j1t9K15U&#10;OZbiiNnYUpiSGYikgOlUqkIHeUI1wp86msGg9xtaElE80qdYfRM2LE7AJM7FAArcrIM6xnwcPaoY&#10;E5getv444pA57TVfOIYR8RjNrbKtrOnNZrpfp0xWsotHRLoboQF0iy4CrIaFeao2E4xQ0YtIjC29&#10;JVKfFE1x9Lc+j05GFW9B8BqcgEQMXDQncjx//uEhvgT89OQklsb+lp79xy56v1yTykSsFFVJUC2n&#10;riCXi0pcIpJ/ZaPThSViupPKmAKX1OmoOYANoXkSSFRzyk4olCgYw6DmWVYL4mSke6tKAwSIUITj&#10;DIwR9sAXvKRCpK29vRjehm4KonePjdbBaSMZH8KFW0TZwHUBxB4sSmxVNSJ4bHSHZfbsi2Yzsgtt&#10;OnQps1bZAaGRgVdMWNDGIsYVS7gXdQ8koQqDi7ZD6qOZhhGEa113hJlotj9gJJ+5W2Y1PAPIajWH&#10;tTmLWqSR1uN6WBafS5naGLena4WOo4GCTpzVxbY1TOFaaWkO3F4Foy8Ciyv1EVY6M9kfApOup72A&#10;D5RQMksIVo+eOZtlF9nStzB6LKX/o4UCqPPqg3buLFgGZs4CfozEhUAVfh93fMsAz+Yeuk2AEiO0&#10;ypSWLXcC3d2CfaniYTrtM6lGV8rRPekCbSILmN8Rp6sFQNn3JspBggxRDI5LHTs1YgXkZxnTFSF+&#10;Bgw2b6LH0UEhEnc1eHIL1k6bQJMhus2I2V97hjm2VqgH24zj1IwTbRF4O3gAZVyFl2QhpgVFA4bS&#10;oZmhG/EM0zZmRnckClxb4Y2RGBFcjF5yvdlahmc7GEeHCwic4zRvDw6NNgqdGdo97vHEN8PNgjJN&#10;sO8Bxw8D3NweHh7G1wAuLs4xHyT20b8zrJZkClJJ5nbrAvfJUJlgky+oYMcYO4gpo7G+KQrhXqgP&#10;+pFy7MnVyFwh5AxzK6fTksnMzOr5s4iMUVMCPD5RyYVhPNCWKF5bK3f+skPbmmN0rEVUqbWgoMD3&#10;Nei+rLMdiKi9GFlguUKyBP2wkCmM1UY/q/WoeyR1vbNWKR6k8zJDzyTaShQbMpsJ/9QGWcZVtNhS&#10;pMWEtgfocc6uZZqlce1z+tqzjIyUVKX+LbGw3s9SszVbcd64QptUWgWtbOlFCEYy2KbscaHBttgi&#10;cA2RZS4psje9GinxhmgHYU2qpABt6p6lsTt0nMAwW8y+1Rg5EBmupK/0wR7xGT28A1CcJm0c/gNh&#10;prZ+2FyKYomD0WANO8QNKsI+wphM24TTmWIvSWdDaCN3pR3dTiiYEMWwzNjakz8xntzE73OIt5FF&#10;+LJ4Mm8KSVrcjbrMSrDuhlr76YUs3ayU98iYnByyOI4qLdOQbLQkdjQTvy1MIWKA2DpHKvMCQSOE&#10;TWdEbMY5554XCTJ1QiuipL3yyEJQixsmNvhk1vBg1HNF2OgZOKHSLztBq3OZIHomcnhmqHni7K0+&#10;SUczhYls5VFbyDgRz7vR/LWfnV7D0QzmBcPt7fXhQf4M6NXFJfwbo2bo9BsBDzc7dcxiCjLfRzoB&#10;aI0qWwbNFT5ZsamEMmTcSAfKArqkWXgoEKsktbYMhBAwBQfVXsGeOAEVWZJzzw8ehuZMJWlCldFM&#10;BCRvZttKKvbFK8LhJQaCmmHr6XKvW30GIIjCPGuz3ONeB81Wv/YR8/KtTUnGtCFQFYp1ceg15mkB&#10;NmFjGL5+rIftmgzZKn1b3nSbF//cVHBBgOueMWL7EjFkIqbHBUwoOcwmESL2sNLWkPq1xEIGcTxB&#10;Iy29eKEqzk+xImvqDAknIBjBp7rK8HNMZ7wkEisVH2kiwoRdioa80y8Bj56Fbsz+L/oyIpjY7gKw&#10;TweQvWRD3OATVVCcp7i3xDXzPdZ8khHOFqBzbQ4LiH0s1a4mN0UZyIx0UJAiZlFQ2JKNJSKaSUJm&#10;vm5xaMdnFlvK7uC922hWSvOlPwYFb8lFoIiNzVTgkDSkZEoUDC1KirYoYlVET6Qg90yGjm+aYXW/&#10;hLMxlDKWVGDHEBgCVBsha+6YnXpU9pAKhYsWGIxRZWYQowdBx+jAeeph9ghS5UJgl5d9kBq1+cQw&#10;MNIpENi6KXnCOLMMJRjHPU/2OQ1moTBT9R3o9Vk0a4HokeDJESqbF9OjGdlQbV7+HxxcXX3VfAC2&#10;HC0RGDgixGI9jAbh6+KkablVBFKAMMa5NOCmEYHucEUt6wNLSfZSzXd9GjnIkrZt/rTHUErTg8pM&#10;9m9xFsw4w/X+i0M6nue3rblFkD3Gv3h2M9U9LF+FYbYeGjxV/CiNMYpf+MZycxbcsBmiLCHDggAB&#10;woV02lv3JUBwFCl48ASk29JSQSKM5qAzZzhOFNjFaNQZThbjq5Rljjyig89MCzPcw9iQdt3Jcptn&#10;iJrVKjF31io8bJgiSBQpcoq6hj6vgpjk2vhyO+eAFA8YEePVRQ6fU6W7n4RhKKyHjFT36T2aGirF&#10;Kg80pg7vADB0WwBJjNBqHmkRh75PK2akWJjgihEAjFxLhYnTn+HMV7ZEmsHWKhCTW/keLnuXnWsg&#10;7DZ1mqy6JGuuqtM2d0QkIMNzibnS8TSRTqFlOGimE4hQ9DjV6hiTFCxFkav5GZBxIbR3jJYluJGR&#10;/ZRAspbZlXT5MMJML1vP2hMYFZEuAA0rxrGCBNOsd+oRY4+tn0jNM6Qt/4K/wsnuZTZoUziNsvIg&#10;AQd3WGHgGkbUp9/r8iCNVDlOAMbC+ao76JPV+oseZ15iKVRBEZWOhb8oitRhN23nFWGuNxl7nzSD&#10;yCIqE/dO5i6YlR1alWWRQGDsbLMWPOyqABYMbrIt5Z8Fql8Bury0dwDYSXl5S/hCrGqDv2VJ/phE&#10;eKQyn6/gkQ9RMnumrb5ZdPwfhSSoGCFVjRIxZDcs8CqluVyFcoZSWSOETglry7MT3VySXnhUjOlU&#10;yhZRZobEV0SAWp1WEATM/mEYPUZMpmEo09asuk+WyLCdp0PJNcTQjhwZFgMVF+xhsXwJAlNTm9IX&#10;MRMmAkCWF4ZIl9TAuEqFgplHxfRmQ5U+ymFVdksZf+ajAilRKLxLi0uhCVqGkjqNHpne6jUQ1hxb&#10;j3y6ABR7WBYbFlCMEWKar4SbrU1eWgfps5AHwE3FDZiUeGGKc2itECBV9yBxd9Cek2dkPUfSlNjU&#10;a1rgCEfVFPbVhHsENB/lBmBMLDhxiSgAE92j1znpr4hhxRHTd/oWCKiiG/KXOkDqMtohqLPwK2ng&#10;CMjSaK7mMKUZFjr4Gq4pWlQ4xJ1i9MqU8pWkDCmLkxunYOoVmeRmgx3jTByW0T/oU1J/zyiOWB4t&#10;GVOhJY1pJ4+f8cvqUk65rDWdqkfm2IwrRZno18YuAUSGUBiLNA3/Qgw+QfH0X7aBknPQWkbMGF0X&#10;fqgDEbYgRFMoLyoeXE0dZ4HoIqYlbxTGcCxW2mPABBuY02/kDdIUXIxrBcUhVovqkeJ0ccsr9hRj&#10;sPUWX9Ld3t1dj8yld3ydL92eTmAwWrS6bm5ujvCHAK6uLsQNUSMrt0vqAqnskIaR+RkEN41KYd81&#10;QFZWKQKzIxfmEjqphIQhK5p0JhzhQx/BwHkBB8cwhnsCkZUCiu/xkWYKD5CYTYSapWnz6CM7wDQk&#10;ZdllheRASL8NCaiIziV2rG4H1AUX7RJDmwjqDpkWCDwJVhhccxMK81ElXT5rSepMKcvyoinYf58S&#10;tVrnJLRcmq8Uscp2dSt0gRgdVQpz1c0FHsImAz3CLrYta4OslFbGCpC2NW5t9Q6Yy93AVOthCeq+&#10;9h6WcTmAaF3d3Kmgj8d1zNKaAYjD2LA1h5gcQSFQZZDcAMDWQHLv5fbmRARGz75GeBNx2Nj1xBqW&#10;THtO9c29dQKDKAz1tXEbsO0RgnXqVaiuiRDsiU4jrz0uaGmisEHY/SzG2DdcIAp3gjKwQpoXITK6&#10;v+C6ImZVD6JWtvClZwkYjaMO9ntGD9uMHR2lm7R4NtrLJiu7bsQcXPlmHyyGiWUK9CpmWPMIXQLB&#10;uhhz768PAccXY0kgyhKaoykAam82AAE1Z18CbvPiggSXBeEffKADRuxTAWowvOoVByvG8oi0csKG&#10;cXnAkMNRhNI8CXx95vr6+gB/Cvjq6sqB2cJb/BjQFK2HLZOlEIM/8oECAmvHBFwzzBb1QiZqEmIB&#10;4qxmTgIglQFke6OivWw1eCANFLAJYvvUJvLjHSgbIW8UEG5/FGTqYpFwWHOkGkJ+gUzx4QAuPK5N&#10;v9OgO7vj/bAzU5gV6IRplrTTzDduGTREapvNZcnScjA7xVqJguda9dOGuAeRXIP9o6rZK1S2oq+D&#10;pSUxKP7JHAMzLkHxliRsmWL2pUWGwrg0qOQ0uxRRMCL+3xEycQ1SlFeglak8lRdOhbhsDzBinGLT&#10;0P17mpCSfUnixs7Usk8uMWDTecDiBqAR1SyRsoUD6/T2UHlKQiTAOQYRYRQUtjQqgCmXyAcaA7ac&#10;mOda0rAKRtMiXciOJIMNIMOOhF7RIRV2C+G4XSeTAYqk28kGz3SbAH/mrfSTIZG7p9gKd7SqKqNt&#10;20uEsoBMHSQYBfYgcYzjq+QWrWdoAVJ8ULUoOFdGOHWtyLmoevA1NRUf9spR3CKFmlioGrnR9pJE&#10;QNaSGRtJKpy4YiBjXASqS2VAaTOByuSFYYIwxAVqjvPXNsoUHKFzOprUXCM8Lc1cSkj+CCNGyyZu&#10;TqAJ2FkBvL55/gg3AJfPnpGghYSiWUb3Kuto8y0BknoPoKhagKG9Y4ggrvEsmjdW6wRgkUVgKHzM&#10;4IJYR7FtbmXsDEmT6CTx9gvhELL0tKvj5ZlYw7DA41aoQg2tEUMNo7oP9fM6INWZtLR7nk4cCERq&#10;tbT1gNDglG0A04tMq3070QjaKX1k8gySZlXYR7UNtHOqABSsFjJTImRyVEl4na9YzAcNo9rgFZ+K&#10;IlcWxm96HTt4TR1MnTK1xOBCgvtcwEVTkrnzgzVu7B5k5s5NWtNrj9gLJsiH+Oy2qe4SBs6HNlp0&#10;n7uMRQNtn6zMzUSA5PUNfmYIvpYB8ZZFivGKY0IRdhs3ACgGYW1kgrTugi3d8BqC4DV1L4xTbKlz&#10;6mMF1RCU1KNmfPdva9arnegdl3M+2N+A2GFzD7wce8DmryzO4DuV4RvTmhakcFnGUI22d3ANajDp&#10;BituShIjormzclit89p9s8NHNgjugBdj4vlOE8DYR62NcFpwEeQzghoAXIy7MPSFC7RAuwnASODw&#10;0QRXjSDD6J6mBLYel85m7FlzfcrYsMa76qdftfBEZSGYf4RDy7qKs5FlXHlrGl1qiFCq4CmHxrZI&#10;dYQMlgVsYZrjOW1x5V/W0viF7McBi5Bw2hA0jhN2NsS7T7c3NzeHR4fxt8C+9m/9RBwCoMPz5hxt&#10;B0qipErHjfqwOcAdIzTJYMu/dMq+0LODhC7FRYolzo2ZGDF9j2YB7pwvwxHD8mvDIx/LFqykBayN&#10;hFIQ92xrlqZYWBjiYrDPTUgX4kSUXGof+NwFP0bZNlVOcBFix0vtLhaN7VYUBFUoSjcLV2h2A9ae&#10;ZWhswhw8W3ICS4eQWb3A5Bi3R3mdmQ10DPwSDhFXpQYBXUxXDpAEi98sVIe1AjUBvc4M2wpiNMPd&#10;YlGIZOKyRZQ6iifiY335XiXaA9gUCgP3RaaAHdV4DXosm8FBREqOnjYQ9hgBGcF+ZUob0uVjXKQz&#10;DPSJAjLN4CwKYZ1E5hHSFxIznd8AmLzYRSxQfW6kR1LChjFdTW3KCuC2FcocYV94F6YkZ1Tpa1Pz&#10;NwXkcl9Yfjph4uknDQCYqjLwZe77V1tecjGYLTR7XF3xSgaIFe6W1ZE9QKRmeDCC1MaVzYxpH9xw&#10;mDlcAwB2ADPVjJIcMqPhsGShi3gvPk7HSEr4RxU20ngqcBpGcIMKVAtRI55RsDOEqmBLY7m7NFfA&#10;cBdmf06AmwiLhTjTITMXucqCOFpC2Eg4MlK3F/KoMNgtiy79P7y9fZDtbVYVdvre+37MMBOm1IQg&#10;HxKFmNJh0BgjVv4gQRMpJIEBcYQRihAtSykNiikLAxiqohGDYJUCxo9UEk0qKZQKgqKOlsQYRSNg&#10;NKUICKKlMsPA8Dkz7+0+p1P7Y6299n6e3+m+YOWduefZe+21197Px+/X55w+3e046b4VPae6KSrP&#10;CYP1VeJoFqHqUWsvSqYRjosx5hgaxhERIiRqjHy2lMtggpSJoKlwt+4ul6dPn8YLgLe+9VMXEQPq&#10;gyN2V4smQiSWutqKoPsJBk9nbIqVoeaueDBDxeMjPbBs6ojgb31ITfLKOIyOgLq03aBXonurEX0j&#10;DMHSbbSYwF1L4flFxuB8L4hr7NrOp4zT/FxY0SkaIp7xqAfKmhA3WlPJUDAbjFj00cPd22r4hSiX&#10;Oyfdc91zgf4GGlkRozuMfenl4I6s7m410G4Pdk+vVUjuVsuybPE9mxKJRgzpNZLHTsatAnilpCWZ&#10;iMlR2kTB4nzipFxlZtAHvkhyoYqEld8iy/MXCfaYPCm+B8HDyAQX8UVtoeZA8hEzelxHIWQ9jGtz&#10;lm1t0nFjve2jTap2NXwECJPNaCdBeqnVad2zXVjOVSoYU9lqaxG50x2qHeWqzs7Wa0Y0xMweG7JT&#10;2mLIshH2JAq+N2cC/WU1dKVXrYpKjGLHxjgVx8Q1MguJL+bI04jYsVXONVQiwOqKySA4GEehI3dk&#10;e7EddpQ/8Vz41gX1dmhOjxybrPJkKapWEcqqLMMEz7T4zveKl+qwrlB7U0EEvXZm6uFQ7hk4eiOr&#10;uV6jF/c4aoNsvtIy7nBy2MTMhQbHIpSkb1IF5nIzQoNqbqxwIgjYCLunpqfBcWLAd8o5Ft2+E3GO&#10;Z/+n0+lT3vqp9lQ5YqJUa4KZImijReHHLJzlEPjaXeOiqYNpkRtqxYZgnyPpEZavGpW5KnUNm4tx&#10;QouKNBBxRUGrQo/gdEtcs8IGkisJlzkEMKXRM4nSO3MkeMWUrdpk7usJUUw5DYquteuccL2dtGYt&#10;iAEA973pqQRTkrIbiQRSACyMa/+tBQ1bSqRtk6+AGbIpbVlVpYXdkYwWrByzatGDZI87+riou0h4&#10;TKMRUuLOtNirQ0IFDssXJXZ4t/uabPyjy6p114RbhM6uFoNmiAarbm4AQmwZTeuak1kjebhNwGMg&#10;YNR+8QIgsoyhq9i0NK0HrnqsOlmHgSQiPscrOqCCMn3DDdvg2OS4nBqhOZCOUXbZWVeokbAjZOla&#10;+B2p120e6BgtmLZCAU8klTB9FbaGhG5muAIqn/EBwi01lxoq+BansXsovQ5CdB3BYzkAUFbf08ks&#10;seBEYBMu4pE1i4hvR4zrLbhKGdxCzYmYQwM3DYMU3vKU4IU5yxkZvny9kSrtsvHJVVUIcM5osrc5&#10;p0915BcBiI2w/UscneIuVnAGk7NvdCPlGWj8PbuluhP546t6U/L+28JYoq8mkgnoZLXWw90kI942&#10;sCeTpn3y3wJ0c/PkMz7DPgLU/+MnTBM2Bd35Wva0clbRdDqQdJdYUBDzsSnLcmXO/Jg2e8LuhAg2&#10;a1nO4KOuFFtXzitm2SxjE9zBCB9ti8TLDGl7rD2pqFujumEoX/2GQq49BZgqc2SQKoWolYqEUguS&#10;GBk/MGyxgqsZ1XhLky+fDQ8HAhu9nPiBLNY2V850oLUpo1DQrpB7qL+LkrE4Lql0vBHWlKqZQ98m&#10;JoujIW232VlRJo2wyALajaSNIHCMFg6bSG5E9ZmRAqjJHCLdOIoTp+FNwMNYa9hlX8AzqZDzR59b&#10;TARFeO4csO9DcKKZYuVkA7GdEJBuCqKqRQtuZjsyg5eiklllGqi38pOVctVGqczWisI72zSGjrhi&#10;LslHsVzEo7Do/BQpm3SDAl6WXeqWuUhs0+a3I2s3lvy5llWKjXVKaTk1TlTKno8/kCZkLUEb3/9H&#10;MTSKkcSt0Vndu5JA4t4wlBGTUWcJSh3ysDt53fkke2K7IkXiqkn9YOWdoYptkvVOkeHg+yPvLZo5&#10;qoz5K3OEmJgG/Z6DfgUFE6OEcvEjknHSGupJCGG0zcv3pjfdFqtvcnoarj4MjUiLt/Kk6EzEdo0Q&#10;WkWMt6ITqb1DxEd78FDEEcvadhUzEVb++IC0d83E8/fL2X6lzyWu/cv9nd/q4y5xOT3NnwF426/5&#10;jL7d7CcNNqMlI+aJ5FucFw0NzXLb+UiyEXYzAxzhRQvJm5Ws1K2+Vs3t8M89VROS1smbLh6CVKuq&#10;SVYnZKCD7vFAGMXWmJw0arcM6J7Ug8l0B7q3gxZGB+BhrPaiW0jq97DJRU/edj4EVpSy+hPo2rZm&#10;lWTTU1htUVe42XrUkv+YtNCQ/Yq9iy+uBwIH8OEM0WdU6Vd1xkrSrE7xL0TrJT1WbjwdwL0GtTnq&#10;VAlebd072lGj6dG6ED2iX0ZzXpUBckPUEVtMXyLf8FgbyKyjJdmM64JTTl9njajdC49lF+LkeWgL&#10;MumogZO9Tpk9h5Tsn2q7bQ8zi7XSQBLGufWCz9Tt1I/4te/akbFbhjsLyl43kZbePhP7iH6RnGMf&#10;JD+vJovjn0S7mSIFLkCf8vCwUJklydhqXcCRPPdbsquftEZsuEbicVxjhqzogpFCKddFLwwHkFfm&#10;NorYfGXWunC9IeqEjsUCKiZLKrAvuPhozEbJIGzUA/o+gZnNoHTq0c+6TvY6XNVGodiVXjI0GfRx&#10;CjkjRo5n2Ooav3Ky5QRwkGsiJGOboTUkAC8jlZfI0kZjcAUNjVUcr89Jv9ZKtC1NTDJ9Gqp7tg/y&#10;xz3mfH9/V+tzuX/pWb4A+Mxfk98B4G+dOd/fP7+7+67v+p6UggTXnbVoxGKEm+DBdH1h5pv65/Z+&#10;Wc2gVlEqxXICsBG2GsDmCXZcgix2aIDcCFuwMY4dyRWT/B3G4DRilSvFLHo0Iiu2P0Bf2UZO5f6E&#10;Ljagzs0sn35q9uioXtTc1bYztdM+gQcr9lIH3m5+B9SA9y1rSvwAQi1xLjf7LYWyKn+HWTTxHu4e&#10;RQbc3e6JNNPFaORjJ1UaQVT25mA3tzmuLk228h0AACAASURBVF8V9nI7tB2ZHWHFtDJtGsmPZwJA&#10;fWfhdEVHGaLRSRDdogZKnphB57E6zO6BRaDCFkIY4/hLwA5njJTplyLlDCJf4ltz1Xt06laPYKzV&#10;RkwgN8V/kcZZyAw5e12OrIAPgmQ9ylARtTOZlVpTQkxTkOOyoYEnLMc8j0ARY9Dp0UgZ84FdueJB&#10;say9rehkZS3J9SlJiphFFr4XTdLhoWqZB86+0Jj5jiRY+yKpdTqnIoIX2Kyxue5W1ixYkSZy5DyW&#10;nryiH9zqiqAVO9o9581ZMJncMOiSkMYMRHuyd2ZO0hRRCupljlyrkbXXWtEV2VS1tyvO5/vL3df8&#10;kf/urZ/+tnyXx9u5u7tc7uzPjOGXAJ0++7M/617+8thrr732m37T5z15+uxTP/XT7u/vb8/xN8nu&#10;rPBmk6ofWjSWzjYRh/iwElZkUe2A9/iIrEdQDnc4c69KXA1Wy07Dw5JjgICy/oKWGKyrQZDyq9i8&#10;VDL3kRLZXbDrsbLdWk579eBW0TNggEy20IXZF0gXa0RGyUN3VyGloqvjzEhNAdERczR4qNV5ELAR&#10;dkvFAs+g+w2M7W5QU+rO5OGwdBw7ZWgyOqGLyl0UgWt0cGLqwhSzOIeWsNHvjms0f8cEE2EeDU9L&#10;b0gF2pmscgBjyXRrhSqmMqj6gKHpamfaaX+eKIoND8AExowrwJydpJQOkWIfnWnFke4jnJQYrqM7&#10;rNGNECRQMaKxPnOgNSp/tyYab6XNkaCYPVClHmvhLuA6rtvFXUch2DHq40KNno3itHzApRypngRo&#10;NB0M4WW8kLKYqlDpJhqDPnqe5lBIuxawmUj0EQ536hhoIg86i87IaNV9Qw2Jf3UkqYL9EBWcgqaU&#10;CyA0mCGlgrXSnD3IfUSlRFXDMke454bHFBqbCTlVxWodRJNvXJbU7rKMKfnb4o9pkAVKNSECNMg1&#10;w1BGVqO4Gbvw9003fWRi9GBzgr5Ct3e39/f33/uPv/fm5snpdHr55Vf/29/35Sh7vr8/20eAntzc&#10;3Jx+1afFbwG6f+29P/affNKv5A8Hn+/y3c5cMxu8Dor5+gZSEDqMbzsgpRYDTLRio2ElFpHBGy4+&#10;Ydv+aplyWJggjepFLe1ntXGU5oju14wjBG3kGAO7PcpSHAqKrTY61Qgzl6qMLN+J8btBhVVuXb4+&#10;j7hmeeVCJEnpAi3hQIDPsXjdAi+OKM8qSYzPCTEQBl3PzHthB6npvynLpmNxjJonTDGTLQhuFod1&#10;nOvRtsTgByherAKATaUOjU+st2ArmH3shZEW0cdw1nkfZU18+O7ypFkjg4De9Ka/p8xvqYXY5IY/&#10;URR2vB5Y/HHGTlVn1OLllFWTt6+Kgs/6l/v6IWCnrXSDVQG0KdVZa/Qa8lPVxL3OdOTZS5bU7keX&#10;PdRmuoR0FRD0EY7McAO5eOI2tMNanWIqgex1NpPINIoeJUqPBz0ow34QKZT8sXo7lC+K6mzsZZuq&#10;Ton7aSwXMpWbsUaBgxFZtuKFlWWryXUjOU5Sfj6rpypn2Ko6QubG1UUSDIxLhn5ONpOdMxJG//tr&#10;uMTre9hDpyi7KjPqq2kKvZ5rQrh+DyOQoTJd0mxOWYFYkesEyJbu35qopJ3VtOFglIu0zzEunWjC&#10;yZWhRfgxlworOw8dgm3Meoa1swmSl2mOFs7o5eI/WPG2X/2r+Zz+dDp9/Md/3A98//ff318IfuEX&#10;f9H73v/+j/iIjyRyOp2+53u/u0rbq5Pz7lM6rbk4C9FI9MbHg1Y7XNen4RkrsGY408AtRlqduIQN&#10;uEKxUA/nj/sZ6jNndFJj/yKcpPZTnaW8nKxtlx3stTPGXoS7w3xK20DNFvc9kaI5U9VPO4YKDL8C&#10;FHVj3MdqjYSmy3Wkk/R+cjrZvI5IDZiTkH7dP0HMEV8sC5ZbRIIHmrt2jDrpJV1WcWjRCFZzbVms&#10;rwaWWrec1BeyExbPz2a+GZMlUMnGdY+9E1CyK3dzqzNET2450hgFMDOJLT1OoJLNwhFLG4IzSf0S&#10;CHT6yvU1aMDCliniRlOcdsoKVkXMQLFmS1q9AKiZN24+pY4Uf5RsMPe45ASxTSwh3/KNJKR1rPy2&#10;vXim4DMwvjw/8PR1QbJgr2seELEdioKIoqm8FzALuIySImZWqglJhpkQDmWZDzXcCC+mFyShokZK&#10;awLzvNaovXUrIywn0ezbIctBRq2sRAMEx+Yc9mZZQNLmiGVWbLwmJ0PbY1LNoENaoTfYI/A8+yGJ&#10;sReWqynSM2EaXqh7lW9Ti/8V5glL1lQIX5cmFCYv1MBubVchnw+0yG3xPmOoGtdmH7mo7SOcoeK7&#10;nLGioPZCzkJgYowNME8Q4eKW4bq5PWD6WAFccghXC2yKhldLYuMbo4BRsBTBCao/olMh4ToyyF+D&#10;PX1q3wTQ/z7yo37uKX8NkMJpf8InfIIsjHZWVbLb7KQ49p2MFquUYSVLUYc2Tz8heJQCDfDg23rV&#10;Ah1ko3cNixBgp7mTX3AQ4HyzKnF2Icb4SSPUFoab1XRGQjTK57OCcXizLKunBP1eYhyxYPljPsM4&#10;yMMJ7GrVJBv3XYxngm2StgBH2htRp3a+bMQmQaHM6+lj2YIflAdaK7n8+tyFu8cyMvsDBq597MlC&#10;w5x2AWAxhgQwLDR9CK0j920NBdI0mpMZxNKgf6Q4cUtAko9wSJSldO6GQAUk2cSCp+y05VajUfTR&#10;MHcUMXssW1ZampBmzKRKM3BriFk2ZfIgJBoFwcr7E9x1DDl/gyhfAGwKrGlZ9AFuNO6kY+ZxJMr2&#10;nc5WWhIcjmboojGwm0i+wTtDyBGckpuY0NwUipi13dx6Rt1Ij6DNQxxWAeYjHEbDAIwRaB0uXA7t&#10;CDU6TvGQhmvhxveAI4hMBQuuKd4JYEv1JgcXcVS3MbBeBKWVV40VutNbecISk6VLzqzGaE7j9Yh5&#10;gfhjC+rMjualCc5p7wyY9v4QtZamg63Nr28e1kLC73B5sNg32sgA4iIV5kEgnl5rMGxBokIBqJgl&#10;KuBLDhdznY2wcW5QMfBcv5RDzR7xr9hyMJxWz4y3HAHzaIQ4pY86ZmJr4Q7lL/f33/I3vyWf2vsL&#10;gZvTfD1wczo9efLkFK8TnjypA8gPVkURdMSSNCKlvqDmjI/TqgY0jsUxFTA3I5JjhLffF08Xyman&#10;1wrGr7PRz9g6lzV/IqGVXYyDNbmb+ff2W2+RnQTlwfZ2Ec/eERtr0ee59KWAKBS8BS0cgcOwETSI&#10;75/kDmioiv3/Zmn5OhOtvFJaYDgyTduJJW0BlDKDPIei2ut5xkzrlOaR+qKJrrK94zX9F3DYykM5&#10;B60avNEYkO/BwLQgQlxqDXYb1I6at0YMqU1b46FhjCW2AIMil4zfZsAPXL8DkI2CsPYtSCOF44/2&#10;QEP4mLQe8khrJHF20YGZm9DBfiAqumL6agaFRDxTFlqZySrAyteeUARd1ZNtpGwVEByjczWhbJlu&#10;gSM93WrPgEO2BMwsN88PxefvIyx9aUryI7H0QhuqGKM30WI9GipB8Ng4pkdEuzUVQyVHv08qMOql&#10;hrtQSppNoiaCBGrrjCOdFDHI6rXd65C0jUZSx3gLN6HEN2FL7jA8jNJmN9n0EBBWaIhSmfqqQwSK&#10;IDLxTb6xzsac7LYkC0HYMH1cshZd6wUp3lc5tGo5nEtc5/E4e/+WTgj6oz3ACFiFrZFf9emf5r/0&#10;x57qx1v/p1P+JeD+LYCbv/SX/1Kc380h7nPWGmV7Lzr3DG2gSioL0yiE+X1m3VvoCtgTkZhNJZkF&#10;z0c4SNR+SVaw8kNqCkDoYFR6O3DKD5KXz+0oxHiW2ISap0qwlT0U0AUoGGWloCJjscpCuJCw0i8Y&#10;RGsbKEbEMgTGCA+3ZCJ9CRu8BVGOhMa69hKtEVNmd/Fohd4FVn4yTNnVowRoCo0UcSNHADMFTJWJ&#10;jISWJNyiraAiYqcZAx6xrVqncsqqetcsUQXtUEIrg4yxbx8lIN8XMpJIgoaPdXgJO7HYsGxcTpkG&#10;IQAM/tWR5DCWAvECgCw7IOW4Ve7VQi3Yl1YV1M6UgtBdIYfNgOoa2nPr4xHOklvF08JQAZPtXhQi&#10;RiN45uLF8JV6R91iNfPyx7DQWZXGvlHoxRxCLlOW7rJIhEXX3+ozX94ilHCkGbBVjIDV7zn2LrYg&#10;NL3HnPcy7Zqk8+2BiWaHpEJDItWLURYnsBZvpKHYXTLNwD+nMNISkpLBuUhNAHncDgAxxsw6tr4o&#10;zXjUs5Ss7HjZ6xKIcCYvSNNwUgkKOc1W4hpxpCo1+helnBA5NKQ3oWN9Om0UFJcfG1gSjoAFFzX2&#10;ZKQgtvPrk9FudbOIVwX79P79fTziiX789k97fOY/H5yfBfLwh3/Ih0Q3qM021OinWNr3LK8oIARD&#10;EoFrXk6KS4uco7Fr+U2kHWPcfGe+5omN3IAyIHHIOFQPXKENFSkYkwLmHI2WmHylAwsix2MwcR4w&#10;Br/dYlnGMuKbiHHEqO10acIDBrJGthVIOujeXIeY0ZthmZTVYRszEDWE4Kr2kMWKg0aRlskbDcup&#10;7naEqK2Rst1iG97aXLVt76lQQlaEYiEoE1XzUdeHSYl4EwwBXSG3ky5ZQwMT6Qxt7UGbqRd9CsG5&#10;e8vk4LQV0Oa0KYaTMHSwtJsMTjEWX9fM2awNQ5fKGIHbnrsFGpMbwAYMjUjG97QqwEwYxwlgtLmM&#10;T/jNFwCrWq4HxVaj5WDlCdLIxPTz4kC0je2HH3saeGsXhsRh0uvuGn/GonVDZ0Sr7dejZTRH1OpK&#10;U8Fo3JGRiFSDsa44LY45iCSMU/tB3xNn9vSvqghZzLGMiPASwUIjkCVsUgPS4gyZAQdjIZpyaOd3&#10;MzLbB3soNWZi6yqEU1YIyV1iEqavaVEb0ohIRpq2QEAxJtvdawsYvAcY1I8PdVQN+73yj/xv3iFb&#10;WrRJ6FA0A4xLY2syWQzZlw5fTuZViNuUscjWR3l9C2kchJJBpJDaG7ecAFbLT8diiKfKkfswjokm&#10;Ewnn8913/P3vWF8D+J8DBnyKXwqHHJ3RsDENoYppZHPBkmSDBlOiXIeYhRDFhHrLS4c0GtmJ+JpH&#10;OAy6ynnAZo4ZdNYkhmxueRURI10+yefBZIbtd0bmmFE3U+w7lZZmoCFb0/YihCHfvYOJXdtNm2KW&#10;TE1WQw0SVB53v9GAzavyZJZbfGF2oHupYOASYCFEcoRbOURoMBcGVsR9pxW33I61HOuPqwhVjJUX&#10;yPSTN+/oScZ9vb2jJ3t4uDYHZdAVqg4/qy6oq+EILNHDJsg86OYI3uC2xAZvQqySxuFWdOJQGi64&#10;gG2cH7MYzTgFeT5GMiRaqJzdsp6GFiVEUShjxuW6xeSqKd0NMNyjlC35CpjtbuQ20LHOnrxHU8WD&#10;uHr88izHKDN5+uTsAteDUXotcZzV7ybGi1uKW3uhCGVz1WNZmbtMFDjHOi2AtB25L63aaG1G1Hdb&#10;AVTx8SBwAFuKv22oHQbYVOlsdbZgW6c9A7N1demAbBrzpVIFrjXLrvdGijStxWlALxb7vBA214Ln&#10;GbEfDZlydLjT2vfeO1HOFQ0JwYxr2D1AKrazYw7nuSVtv5EXM3ysMrKWUQRg4uYD3xbXqsUv8//Y&#10;X/rv+jP+m9NN/hWweu5/evoVf+Ar7p63rdh9yZAupIigYVpMtZJbQ08u/OCcLAUEoJQZdITwAmYu&#10;YKgsWpwR1rmUF26Fypok+BjZfgGRHL6gYpY8rBkUX0xhG+oRhDEmZ7jIjFGDc1001rM41Qm73/Ka&#10;s6U/CtzLAM27jrmAHqX6kyNFiRcotKcampFGqFsoT6wzd9x1AnMTjdHk3R1Ik7kWW4gPkQ/jFtgE&#10;J1R+WOW3VpZZXuFlYl/cRS2Ah2U2szhMOggMuNyytu35C4BtpIMlI3MusJPN250hsg6DpVhWZA1/&#10;uFQ+x1+9p0/DE+yhG1McurNDZlEQRmQIf0jABd9HAcVslO7Ep1jbV9Sci+dThAbS605QhRcSyDUu&#10;FJtggBqiTaMkvL8t/ghwS6kZRJWVJAhMjNj61uDiCDuOMKctxdvTIs1Y5AJIypa5gBOIYvZ4wU/C&#10;uTl5u9qP4Whe8eU8x8L1ddCkxU6VkSHacytsXhXGFUrEDXrzGmD5YhBqhsbFhomROQYoqDZJq7HQ&#10;FsByCoxn5qFT6KqrOWknfcnC+bQdsH/mx58FuL+/l2f87d3/133A6/kpEGtvUW0tVRRWfNt2JCKY&#10;auHKV5DUNNxjIEitgASQHDP7SSWPkpCOyFqbciPkdbGSlM2JtPNawavW0dJUkk7V2OWXlWyJOaLN&#10;L2RUaAG8yTiVUi5yehfQWcemzBXfoww/cMTqzEwdq8/VlGBMRYC10Z8iYtr4t20h9a/3oJt13NB1&#10;jVwdDNtPA60KHaGXBn02tSD1JYgc2QvBDsxFEBNIfsUfXKSirrWOYxlZT/1BCuAYeepG22sHx4gr&#10;tR94IxfFDFCbhMcbu/TA8jEJ8yNAj6ywk7evzMAxTjkSZsD9JasDtfrb7IfBLreWlHiYAlxTd5py&#10;9fAqniIGAVZqdIQvOmBUn47IKkRu46UwNCoXVmMnTSSNphS1R8gVg6+ssnkeCmKOGghjbA0o0W2y&#10;EFkABGy8GgzCjuJY3xqDEs4Cu0QPaSDWNs89NRYFTcngZpDbfN6JI+9x2SFYs6I19t94jLXnIZuW&#10;9hAawrhnXUN9fpkuzVjKpt25NU1Znq1tU5WcBC982Pz1gERDJoGJ4zyN8uri+Epq25rGFYd8N+zB&#10;rvQ7+yPA53/wHf/QXgMs3wH4vu/7p5d7+yvBTBbBZvK6bqi888KqIFxyC8ZGIpwrsStsF47hu5ik&#10;b03Ncfu6UJ0Nb5PZ06C/LdrBa9yq13PEu5a+LIqQywyLfhpEGZCiZe4+ihtR2cguAQ/j2LmEK1rF&#10;nOkBE68vYAnVcwtNgb0XRFRHMDFqbGs3YnO2dGzLFaaHZjz8RDkIS8y18Han+jH2pKvPv6KCXnCk&#10;e2jtgEeYxNGatbCmDVK6yWt0cepEbPi73KoiKgUeWDalWrgXydwIHqUDv744wQJ3ym9z92RHNyHb&#10;NfwWoE3Ydm7A5aaVG1/4ktL7LqJb/rEPs1qp+JuYScj8/kWnTb40p1CrLbSQblFctz5joRopXII0&#10;psBcLYlXTpupMfi1Uehu+jkctSMQLZVm9kguI0TQWgGo5ggTgNo4wOEaISFEfKwHEQAj5NVrO0lF&#10;bWO1Nce1bAlVtK3Hmj+RSDYBm9EQcoAYjdAQ1zLFbTWIp0GfrCUQAKfl7pqmzSKDmstUKOJfLg67&#10;pcCmHmPdWJgFlOUp6ba7eXy5H8RegHxjbZgJrZEVgXBstceLxAU3lsEVQt4ykrIcHgBc6uWQZC4l&#10;XJyTdc9jnaddZiRzlDwavYtXAfZC4OM+7pfJB4DM/ILf8QX358vlfJtykRu3Z3woWJqXJ/tgjmrl&#10;2m2sGg791qaWRCAxhGz0d6yxoiWf9XWnkOWhvL36+lQgrQKmoPrGCiY3kggXlX3EvYjKNJpiLYjC&#10;sCu6zTaaBooOHFGMRU+Ex8X8ys+o7HS25BOXaHUalkn43uQKlWS0JL6YaCuFdV4OBS5RlD0YF+YA&#10;dPvkJcaiVnVTwBKH1pJUgDOFbqa46XWkssWaVafv1FCPqYUmldOgL9IwKwayje0OtFDGZMwNDg2o&#10;z7GkNNLRB0UslfXS6RIqHtSK5/2gUXIGRqLwuGFkiNdN5Zd0YaZTeFkCBllPJO6zKgNbNkTU2C6q&#10;uVwehcZLHXzXD7L2DeHR0y4N9KOY4HoOkYbi5UtCgbTalwuj7ug7jApmdAJXiJweJ+yJhzGhDdNT&#10;NG8ACOn4qKPe62Q6VHowPQsKQcyFjhhGEKb/EI64j5KMNyYAYWz81u2IwI2l2qYrKCuqsKnkK8gJ&#10;o4COcVig5RlIw1j0FamYWp2XHmooUW2n+QPvRwUpcWNnCRwFuLYUYjMxwe1CyxXZ5abQoS8BN7ct&#10;sBcxgm3ANo+6yUs/nnSKjJhGwT8zemYsDmRQNlmqkhSH1DZg+pInZrCEK+YqokG1cbBFeGtGjv2E&#10;wvn+7vY1/x7AE/97APY3Ae5v7853/P4Svsw5YFvlHz5rVbeTxGpqA541UjUOe6EU0CUKXxfpUMy/&#10;INcRB4+jiqpNQhgjlK7fL9yeC2AgcjAOya2bX64yhapdwjxB3AQVo7QtVEPDxdfF6YPcRLetKghN&#10;ebqSwhaBZpjiQaK/ydcSlnTkvOjYyjbH+utAaic4YsPd9tHucp5wLasI1knLneqUCYO7yCkYQpJk&#10;J2bDLmyo3uwPaSIJE1/rxYdpo5ZTWwKEabhA90rLZ7hfppHCZZFi3pHzglzPD3z1DyrbRIa4N1QV&#10;PHH3oGlFV3SfBYaNsJU5sdJ2lobLTku+AxCSxdASWXgeKSWbjX89NQLCnTILfQB5KezWnUyRX7Fd&#10;kCw1kmjDuAqMRRkamsvwmB7dnuU1NF/DaguHMA0JWv3E4yhvSZ5QTJ5mIZsprpS4ugPgeXpUoNJI&#10;zD/35UWiUhLCQY9HbaDSOmKtoWNj+1o07orxhMebRUqKDjdQgmbAwbjrRmg7XZs1f0PNyHfZ0Lbt&#10;tJlh21iRxshV1zjCc9PrTlL65Ob9UGnRbeyV8FoBlLM4OWHCnWMv0byctmKRXathMSg6zzY8VlXT&#10;aJNLo6cHsYJMjDoRYJiG0sz2QEYPSZ40ojWzEdhW8EL9XoU0G+3IwGe+/6a0u6//M18fv/3z5uZ0&#10;+5ovmv2ksF8u+QPDzDAj5cb11ChwsqIP6MAL5NyiRq4RkmpEw1ExHiu6TwPLK8Sctwc49xolVDbt&#10;qlpBbxhu5crSWt2ovdJEeJqlFRFRdKDi0Vbm+3YwRsOizRleZa9MS8UNhlEX64pdI7J61wd8Fz+I&#10;saDpbb6buxR9EUBqihkKC8Bzvom0o19xsdoJ0NX0avHuq9ORgzHiVrwhvp/AesTQWvfkJIAMT/cZ&#10;9dxepPdJphhudlpKS8fVDDaHCjm7aIsoDfD3Y9CukMdsm8qVtMYzh98ZwEyYTGPJeQRgyXLDg5YX&#10;gSM7uSiS45HpdT8otSC2ZxtG1EAAHwGKo28xi7gIlJwKvoUDIBKCkJWSoILADDPoIEqsImmZJEEz&#10;1Jf0n5xJ5UoPqFdRmtqVVRbjNKxpd4jQwGwKgFAhbpULwrpk8VQRe2A7KFliQiG/trVIOoJV6w7a&#10;QzdCrmHoISt5DFV9XBGDDbXUfXQRixnqLF3A8tNwTRPcKDbInYZoFyxBBo02Kzq7lfVgUzIR/GNq&#10;Gt60V+GCpNd9rFUEe42QwjMYreTsqgQRXznwM3x9UCEwWWgNcvo5cy5yBixD69e+UdQycb/WAmk/&#10;dHribLBGZaH7WgsiYThV5LV4URvanOL45Lff87324iXERNLMWDcuk0S9nPg0L5f728vdB7zhDafT&#10;k1dffd373vfcvi9gHwG63N2eb+0jmLY8pkzdKZZzcU39yHb2I1PNsqwuIZopYz5fzwhGnnelXhwf&#10;o0avrOLbFBcKsZ44PGGFXMS53WakU9Rc/Ggr4YXkQn0h44jlkddGSjpRiNoY/xYKG41CeXxXGqdi&#10;PDjZg19P2Mc1NZvZDU4+yBgwXRoHgt4USFw5AEgSX0xEr4+PSOiU8LBqucYYtBbbFdDmQzkoceWT&#10;CILfFrwQzpsRRECE81AIAhUbD3OEXyYy0Sn9oqzlWqw5u/QNtoFSxiL4F1DnutdXOwk7HnrT2NxN&#10;fk0wctwB+xcjiGCJ3M9bpQpznViBmWYoVW2P8f7XUtzht2jdq8yyKscXhgEYNuJUBFYvACzXMZBL&#10;DBFSWuiKQykaSU6/w+jsimCFeqp2GJyIL6wSoNXPkO7OfvvWWlxTaprhb9xaA9nEqONc9Be0Vg+h&#10;0HQvIDGlHui7KkK7bnoDV06g9DKEUN7hY2dkNbdlcdUaZTibA7ObvmO7QMh53XpoNQJmZzAwJtfc&#10;tnerBpCRCRhnhD6MlIbr46qxKU4SjTyJ9N2gh3OqQKuqzmbhEY78WG2hHcg6rDGzy5d5FYhKx2OJ&#10;PDYrDn69TGThEKBrNR0iLl2AtRYV5PAcxnc6wcRYi2FIoIz12kUFXs+J/am9fU0739/d33/Jl3yJ&#10;/i6g0+n05p/3837ix3/MKpg4vzUWx9owbTvr21CwgLlIiaAtuNnccNFy3kotGm9mMEBjyRQg+3Ek&#10;v3XcNizWMBPseGouKzTDZZxYk20EOJCykdLhOAVx8GOcaPfda1A5M5aRIvRC8IQWpj+Ol3rx4a9Y&#10;LSQ+YjSp1C92B7Ja0BCKEZ4/D8PFVDpuIX3A6kJGscU2UhL3/Dgau9gOW/QD4CQip39lTR3IcQwj&#10;FwFoO6pxGlkii5M63kKp3pRRaK1Ew+j0rO45aUBwd5fLioHNcjQeinBxM8P4I4eUgW9rgMP7xoYF&#10;DkOoiICPvPqL9qDVBI7ZoE3GwIeLLpcxfwh40smbZY79JlFOWYepdYN98bIH8g5n7ICS7VS0rAip&#10;7zYP0zITvBspAck2U3MjBMk1J+48tRYiJeRuPswhI4ws0lXCW37Ab5BSiYIepkeDWQ0pZ70VWEbF&#10;mR+YB3bR4rnVKHBk7PfgSPYwOEPvBV3daE1d1QfyUA+DntqG7iMs/kAYPP2aAszGowkpZ+0BRTEO&#10;tn9xE0xpagtlMa/ylq6vnHdVFtF2PkWvKGWtC6CiGtUcX1sC0zC/9aCSm+kwH7zz2ZY5HgP7wR/6&#10;oc/8zM+6uXkaPwH85Mkzvgy4Od08Od08u3n5z3zDN9mPCZ/zl5NaB5j8UkGP3hpEHxxJocGQGhbN&#10;96MFXnNw142IN2nLEmu20q9qHV5GsdAswe9NOSIw6/VnD96Ma5AQfcwrQLp7EVPaeJG02Djs63hu&#10;WUKmjr5zhGukPIS58mRGPogYqaqA2iSEdHPpWEIlHV4e5HejGu743qs6FeeSFQTLxDUlbYWKGtbu&#10;qGI1wZX5YroqGbbUakCJmKV52cBDRLV4gwAAIABJREFUhH3aMXo90qsp99rl4G3LDJFn0NiPYCVX&#10;qhnN0dqkldT4QZc3QtrqHSRjg9BhKCq5HxGpOE1L0sR1ri0OOvRHKtS5DgDu78/j14AeZFaCW43l&#10;91witghjW0aydo7vORolJCjELGwdgQeMVUESWrO7J4PC3Zj7g1o62IBKTaQ31T0ll40FUaRsOWsh&#10;VpLVTdFf0IIYRqRvPrMg1c0cW5+Q50NMMQs4jqB7dFA3gIQ5dJp+dKIicsBGa9DGyJy2Y0RBW0eh&#10;iDl5qO4naMsDiP0LH+jxk0EsYV5A+xWc7Zi/HtbGYuXg9vPIIA22YQalNdzU4SSBCZgF4sejZYq8&#10;33jcjwBDYWD9S89L4gkj4ZEGXNNJQXAz8qa1kB2oB5+DtZLvg0DLGF50EfD1BZpjLB/A2ADbBPxK&#10;z6/6qq/+wDe+yX7a1/+7id8BenN69eU3BMLQk9Pp6enmD/7Br3p+e4te7Lcy4m2BqsFo7cMMTt9T&#10;Gtgchgsti8Goa4EIcmtyuZZbYyToWfElTLgNdQxL/XAXWuahM2YAnlTaM2qCnClyfeS0A1WRtH0h&#10;FG/56dTsilkWVmEs3rakZh1UWvNIlF0jJkYTb46QDsykzwpblS246jbacHhLcbwFVcgCOASNRKfu&#10;orvlBw2ja5uTALRZcyEyct0YB+06mdFWLdEdhnaNso1T0Y3RzD5D0DDjvYI4ALGqPAxDUDqNVH+k&#10;GQY6CTIxGinC4TDQhcBXutoW3z8BLZ3J5zxDvFw/HsbuHwFKWgzr45R/3KYtOhuZxnko3sjiPJC3&#10;hnU95HoUSTdbYl1Yld0SjN0yWpSOUGJX21GMqFQAHSN1yhD241rwNk3Q5tSEm1MVYB2F93icNcZo&#10;QG2MD8VJL6JZ5ZHQQSwPRqFdNUPYH7c1MnnZPpDH0hpdJFHauuI5APjgaEKxvEH1JlC4Z2/RR61F&#10;kiCAscsfeEpOWyFkLdgCgNkWb2ElEAOjNErErM1iDeaydQkMffTU5cUbslk6BtESWjN1l9SWCmHa&#10;jM7CeO35+z/3cz/3hN/1Y8/y+es/n5z+8y/4/Mvl/H//zW996aVnhZ+Cbq8LPvFXfuIP/sgP29tg&#10;ruqP7SuQdemdRrv1GFb2V09kNivuHGu5pRjqQD6bKuXUJD3T7IU+SCmG6yLhJM58FIqKThKm+mH3&#10;I1HUjmeVmi+INsKGKb7nhY/f2OfenmJKFSkLc3xwbOtehWwu/WlsKBFD59FuHbjWjwWPetriW3A/&#10;h0dS2/yOu+mRmo7WfmRFpjyGz1t+b6DWjf1DrV19rBVvDgVHukeS7EJdigKaTnI3KV7lCK8W1MKl&#10;qFjYpkOtglbiioy0TmjBzRLI1elU8DF2NfcqJNs0eSBhbJlLXmOl1AZLaEamP3tpfpBl2vGm3EYD&#10;LwBaKC7kvH2pih3AxmxVwxnxcGVTNilTMyWG0i5RSmahHWu+c73XN3QjUvMvq4oYFv+z3BSmUPH2&#10;kMdzbTwXAjmW22uPsBZuJcuxDKgVSmuGckoWnyHm0FgZPiWdl3NlDuuO6FcXKsOQCtt7YB2vsrJk&#10;SpiCqECYpIgVA34hLSXUMrjhbKCZb77Taka5KvkzmCPhQckgyG2n1qLndk/K8M4NRt4C0KlQdyay&#10;PKZO2PpY6fmOTACaBMrEbFYLlmTiNKByNNqxM7If+FywGJrEcOhGL3GwA/RHexC3igfIbpvrKBB8&#10;lCQnG2dkSIJrifZTvPdn/v6e2/e97xe+5c18vn9zehrv9J9Op6cvvfpX/8pf8V/6mU1e7u++8x9+&#10;14f/Gx9+4y8Vbp6A7N8X+MX/zsf+s3/xz6Ll55fz5bmVudiPEtyfL/d35/xGge1jfJvA27r4WeYT&#10;jtH5soFtRWzOlqDzY6vJHIMXqpzcyCbR1MoxaiW2DNRIBlyMpbFkIcQ7HgDk6pjN7ik7FKqIYVRR&#10;t9eAIGK2RMHFNIq5AY1A5TPADZFGPLhfTOalVPlloXhVO7Y0y68OB7BwVWTwIJiw8zMzQu7UsyCe&#10;MyRuTq6lOC9FuYjjfA+32HhnSDqocmZVF2iYiKus0658767621LRyvgSDdgap51W+d5g1rND0SPV&#10;SFgtqs20gGs6EnAFy/I7urxjLpFZ1Nq3cNaT6dSXZk4xdFTNphTTytsdgjFb1wDkRdwppLWzW59s&#10;SDPC1sc6VtGqzKIVCKe0TpyZRKSLZPZhozihqmCRmkLH6+AEzqgZnALRWcR9j5IblLlx4DBBztai&#10;LjHjo/dRIgodPJZmWgvQ9iuixZH2C7ROGrGHDjpJWLkONSVtBlWsWPxvoxxPm+SYbDgF9ZVjKwHT&#10;Lf41C2tADpqogCgi6GxOWQgWcDeYI8Iixhox2aOUUPZIqOaUNBR9g7OMhMSU5D0ahBGL4v5oEf03&#10;f2Fm3ykpt59iiTWqOb2H7q3xSHdWPSwqpTrXU5JsAUd4rX4gDWKMIrrvGPToPjSBiQTDRwZyWjzA&#10;+JuIWM2FeL47356fP7e4PRe3J+V/+9u//Wd92Ef42/hPb56cTi/xmf/poz/6Le9970+kpP8mpVtP&#10;OZ/zo0LPX3vvp3zqJzPh6cv4cYHT6Q2vvvpNf/EvWId4hWk/XeBauDLQXX/u1yZFJ7lITRwKpIXR&#10;tnOkOMPymEtDwaQxRmMhUTBqe9zY0UTkZQ/+BR5KwWESDcSlQzeJ08iU6WviEmt3Ida8bthhaUva&#10;6F5iqVPL28jqrDkSteBUvprwiIIlT6XFIAByTB7eGAe73GGl24ec37WVtXNTUlJ8C9qSRSAe48J1&#10;SA5j+iIWeU2yZBpsSfqkfCzO4Lo7MJY1fDe7nIFX2s+9HQz5yC6kjyoi3sdgH+ZkIDtdGu55COPd&#10;yh6tuju8Y+4JZGZduuZVsKyqQGsG6dMg9diweeFtr+1HgDJV9g4n8VD0oH7BdV0UhlnHQhe+sw4r&#10;R4ApNHSFW3J1AthzMtEG0TAKPl0eOybBMAWAYBtroxdlVwfqOiq2ACIL3jqZtX9LyyYqjVoB6aOH&#10;DNADYCCy3SqHUkZQOGxrETtcBMQqOXNVIIJEKnvJKoDs1nDGsVxKakUkAG7oZADxcoGwg+oS62cU&#10;0GC7X1RjkGJwC7F7FsmmkVJ4Q8KBML7qu4/Z4T0Zo7Zck0wAAlUlYpGDzO41bnNStPQTELzx0YWC&#10;S0eVXJYmlL3EDfDVxpvumDiYGKERS+do7wNrCmIfS2a3t8YtRs+MC+h8lgbt3ffL8+fPb+8u9/b0&#10;3d57//zf+nkvydP9V195GU/lb774i37nOX+zZxbiYciyl3z73v4YwO3d7/ySL+JPBdz4x4Oe2IsJ&#10;s/7LL/zi29fyR4TZ5vDtTw1YT/hcDhdmN0ML2joypnbduoTgZWPLJEu2hX2VwRZynaUICxd7a5XE&#10;mrEgdsNNcMTcHZhc/ciq/GxmoxbQqiUa3fS1Nr0mtgggTB5b0DwefuT7CMdTuoM1tzEiPUPYGc4M&#10;fmeSogs1O2TnUgvFQKFIAxbHSrQyeck4JgEkLnzWJdmNOhnAMUo9Qj6P9Hzwm0CuYODkSr51Dhwj&#10;GvWxDvOAm0uZqTHSMzxZsYJAbc9r8lZHJgeSLnphbvGhcM6xjN7/zqveKbQangg4xtktolGbXpQs&#10;t8rNZnAPLryy8hvT0YbD+RTuYKaSmQ0siGcuNfERoGqirLX1JmoLEl01uPLVAkU11U6u0eLt5c1E&#10;oaG6ZWfUujLhSZ4+EjdM32k+aQZxjKbnmiocmUSaNtEUmj70tE5w/DGbOk62CDUjxR4DYmDxQzA6&#10;JWs14s0+J/vN2x7yLp4tjQES3jcc5ewwjR90apS+rv1M93UKdsn2rq+1IDExSymsfQioLpA+0/ap&#10;cRKd1SuEEvQslvY6zZ6oTFylWcg/1A0hdmHCri3FyjSrvJx7Au15aXURes5p2VOmMmJnQ26yqEO6&#10;33qkdmb4JHt2ziynDw9CY/l7Kkh9+vaWUDSUu6pJZqsvEs3kyq9kIlnHnwAFeLm/3Pqkz/ZBHFuD&#10;d7773W95y0fnc33/iD8/6//GN37A137d1/kv9bGn6H5jxc8IhBze3IrOcjXPt/fn+/P57k997f/2&#10;+pf5KuL08ksv208I+3+/4pf/Rz/24z/hWdaj/3Ex82IxAzKf326IAtceMWkZrR9zHRJcZVoc+yKE&#10;gJDsgdi0jbRF23EIcUrYM5imFHWctcFdLig+h6Tw9CCUY1dwUY9gTRmHgdHWhzZFDVRUbSMxqQJl&#10;edxWKK6y5FNbDObQiCDdNFiOWra5ViI2YicpGA+ByZVkY7jT6hQ3cyTKBqGxABqITtlqccsCHWNE&#10;4hkSMFtPzDjFRCCeIftjotFvaBQENUOY7oY8RMAEGqXgSOaUIOojUjAauHl3XnL2p1rzk0wIBvsz&#10;AKDfrMqTQmV6IrKRiLFoZu1R5TgjX6IIPrZPVhMJQrZCvRJ+kocd9LDkIpCjD8CMtrUNjFXIONJ8&#10;VzWlJKRDI8yPALVC0l+YlKSxUACAgRG4jX4qPdCOtkeEL6Zm0/a4HODJLz+/TjOzr6fDRSZrAzEW&#10;B3RsTEW5jKqhNqnyFIZqgxhbJhNdztlcOSqhTFNsDhjsOLZns0LOZK7cSilhZUkQumLrVmxKaUKp&#10;F+pWXpvjEm3LhLmkRgmU6LJUCSyyLeXIYQVsK4GjDFuyTureQd4gDdffOMUOuXxOB6uD2E79Wqz4&#10;o6InBSb5c2pyyLju0ZKn9jVHBYxVe7WiEJgYJ2939oSDtBixVEIQ0zl1e5dImimGxYC2RdV29gKU&#10;XIXMonexj+F/3dd+7UuvvBrPyJ88fYKf77XxzW/++d//znfGZ3uYZKfCXksQsLfo6eVdJoK2E5eL&#10;/0jBP/mn/+Tn/JwPd/H45UFe8Ma+HfCzP/wj/t7f+/v+a0Mt7XxXzwJk52VXrz+HiNbY3bh4a01o&#10;Va8OcTKOR1DUONPIDxLiGEt7QWL9bUNzCfsb08gMXXgyysLjVMTq5/W/S+y3hg2jusyX+djQCNhj&#10;UaSZYR5zqlVPccGBSY3eLzPYRKvjByMEZW3IRYvOCEdMFm2SmmP2ph9QZLx6X4jJrlUSqYDWSttz&#10;ef6VINVhmlK8vpya5YMroweLMaxyM8WayP2LRU/Hw8lekixoYGUohZunIDqMNHgPjjsJNvxgdnQJ&#10;WmilYvSh8m4jqqvg+etmKV8vKtXseERaPLTR4XiXuZhlHZ9h5eTulK4FndBY2MHi8SNAtbUSfJwZ&#10;B5yFaEj2srwSgxm/v4LZj0mR5ZYvOCFoQhQzSHc0Axh4gp3H/CahWmbzsia9CgbXZ6BpweTXD03M&#10;UA0trznFecDSLG5vNskYDRNThzaNLDf9kYemgoavlUAXjb5ImRQsLaT20JK2yYovhnSXDAdGeLj7&#10;nEhMagxrnj4vlGMMoo9woox4MHMUF+aVzjLUmdevz1Yn3moeR9tE8+KRC8Xy6pKqirT6zvouMSZT&#10;ODghZCBHeYZZK4iRjLMoqy4xpYc9kHLFSpOS5qO0jwFYncpC1QVZADA5KkNt07e7nGG/78u/3D7l&#10;b8/5b156Vr/O/8mTp5/9az/jx977fuvWn77f3mI3XcsefJNxKOJJc84nyvnPE1s7d/mmn/3xsB/9&#10;4R/7nM/9T+1TQP7ZIPyY8Ol08/SNH/j6P/2n/veY/OX+/vlzy+OTGSxWaOcaYTOjLkKxBM2j0zrc&#10;LjUX0A1PlOyWQryoPXv1mGIGnWFrQDmrHBGhickwChzElDftx6bwYE8B+jslYBhJ1jUo0KzxNNsy&#10;1+yeUp6zg+6P20wF1S6Z6KMeNZJHTCFrMIT00dMP9VugOU35+uxxZ930ZFfuZild3Mux53ymET1A&#10;sXho52qPIGEdMD4qCe3MuW6TA9yG0LPoVV9TfNNhivrCLAUMUFDtVqWc5TuB0HhELuZSaq16wLhn&#10;R2e1oZU0K1VGcWgleeZ4/HQtCAX5tSQiYn111/nAPCRxiMnYos0JJV+ahpdTlgiKWfF4owZtoemI&#10;2+PmIhMd6cTMkp3OzDn2dxuKLlK/9dRqcs2BNmrvT1sIOpLAo/9Tm5ktbvRBQTOWV2XVkB9YZrVd&#10;yBCVPGldsx5H/ZhHxnyYvOgBqHddjm5qon5wwKgJPGh5ytr2Jo/ifQkDzu0dFzhSMIrqAiXQcXph&#10;qLzvWmucZCtTTllSXgmNDY5l4V8nbPQcSjyG3I7or74Qol/l1qQSrXIC2LNqZKNHv0kUp2C1rsVd&#10;0Al9TzXf7eQsuC6SdHd563/81njL3/9yV/1ez1c+4PX/x1/9Zs/yV7/2V8Bus8OoYU/18zpNvLYy&#10;K9z54mYvdtO3Hw6+3N/f2mMexM//bb8tnv0/e/bMvw2Adk6n3/gbPi9y+RIi3d3sgFkvmGA0isj1&#10;EXM4Yh3FJy6+mPkOj64HCtWpAmJjy03Hh7BbuOeZXg93T9nN3jW3tNIymuNVVKOX7V7LtIY1jJdz&#10;k5QTi0KYY2Zmfh6qWIEkbmQEaoUFh75Cy8qO4IGrJVbK7NL8PinNCa2m2Bzu/UBzOrgyXJKXlXOR&#10;0Cj7dyZB1cbSrlCz4GA0ttnlc+eaaMSLpUGiV0jkMNGQBb2i0Nkzc/qYF7ew1a2otgCNOTI1DcT3&#10;7mS39R17uqx1SGcBrVNMv025jsWdo0SWnz8DsCWRHUa7+h1CFsZjUKUaWwKKh62IEGnub8oMWzr+&#10;EVwNrh7KYVyphlyP7nN2qN0/VUtsmma4Q8SU8nvQ6yfX/DwrVW02zvn2rqqZyioruOIvKh5rR1jY&#10;8w7FnUOW6zMhDfrotMnb2ihj6chmbIROgtbhSB15ARxkFar0RFvQvzgG0vDKOrJI9zdpx4QZxNSO&#10;VIhXhi9EfK/ZzYj4ZJWkdqpwQWQlGw1O2w62kN82M1IpzY2BhGWp7SoDsEXxUgPH01WDx8KJ5kyS&#10;Pll6cJrbnJZ8zfGsbarPBqnedi3jP/6e7/35b35LPte23+WJz/ucTr/oF33Mu9/zQ3E3sA/jy/cm&#10;7577hwrw58BqRbN+W5u8EgUzVjBtlc/8/M75fP+Od/yFJ0+f8teMnuTDQZ/wiZ/03H8xUSrZnw+Q&#10;VccEqR2AlBXyTPRuHFS+SLZcdK9xs3nPkR429+BcJN5mp4z55MDAuCMH3Rn2QCp/gqInMd7hzEMU&#10;owgKpKkGZ0gYy0K2mDgqFXYFy0KFxohzrKS5sY2ulSwpEuOrXF0SwMkWfWLMVgT2QQLCNZVJLB+W&#10;j3Aq0aUIh3C49oiDbPggBRSkSGOyMy1VUnwT9Vh3yVUnNUVittBC0sKCTyAbm3BJzD4rEtZxZk0Z&#10;HIxTo/xkCHGaeqQqzyxhDhcRjMhruwJwHSNtJq+864jmbych17Zx16qX9Q+BldC4JVYv8TWXfkhr&#10;M1aq+yB3FF4+jwXpILfBlop/zFPDOoC+4liG+nLXo0feTmuHjfzcgqNeBru7OYXaEYSrblmIyWjB&#10;A8IBXPx9w/ERhEjWx9wLX9MhnTSiNKTR3ifnO6ixlADldMoxL9F8gptn1bPYHjTG64ZKztcTxtN/&#10;RqjcxUMIrc1U0U+d/SovwvIUhM/bRQx1BUpzExEoTSC2PLpcaMPj9cAqyCMgRk1sZRmS8RE0tEFO&#10;Db6IGycPCfietRKZxDMViE3TU8I9Y78pg30WErWa4WdvqC+nxDNUCj+I6wthgfEU+bmTz7f2w7h/&#10;59v+nzf9K/n3euvNdre+9Hd9Kf9Cb9SYHyFuve4cdIWRvctFJTE/IXa7jkI/8J73fNC/9kHs6on/&#10;DqKn/mLgQz/0Z/7Ij/6Iy53Pt/YzxfaZojv7rUXxn42xcECwqZs+k9x2zWnMRVJKBs5JkEYD/Bwd&#10;D/oRpWdsWQ1UJ+x+6lKPP7jQ9c17kX4yW4umBC7qvOqcYcrxms6WNJYVgVCaQhA7jkZEr6vS8F3B&#10;fTGJPhQlposp8wca+i0h6EHiUfVzpEJaoPWzIS1HiiW4AevE2PoiOIByy0J38Y1HeDVydgWVRRka&#10;FasFmUH3oWsOZk0ijRIpC/c3kmjo6mYjFkMpQMmPA7BcBZBvM1mcqumhcBXkKWa1rrFmbLoX7cju&#10;FewWlf8zK+epBQ3Kf7189yylpLuOh3w2MaUiVgaxTC314Pi3tfXWMnmUmt8BKCW1SKeR0fbmswbL&#10;LksVr9meUQ+5VgbgX892aoe4QFu4Eh53+FJkkkvGWoNnI+y0yh3tvJA7np1dE+UxHStWOWWNHjKQ&#10;09nRFDM7z2pMW4ND2RdjxpvfnMiekPreowKjYITyKvJYLuHgyXZJxNRLXLwCJY5E1IR/NIqIUka6&#10;u7kVRdvmAowUJwPS0yktWzgptUYBIBMjazdg4yy9MrMbbSPitHYCvSjCUnAJBNFf3DFnNQbd3ex1&#10;hDQ3Q8XYWbmI+LrmFHsobkoS0G8oXex39NjDnaO3/sz64m+J/E9/8n/lW/7PnvHXcp6evfLyH/3v&#10;/0SI+i/39C9F+QWp2mc5h8orq7jTsqPfeM1Jdqz55f72fe//Dz/+l9u3JdAjf0Lgdc9e+h//xP/g&#10;588Uzuf4OeF7/MEyB1H8HH88zNy1nCGBlgVkQ4dmH1dZqjpxjT8CmRT11e6t7L26DhFvCvoVnYTG&#10;cLTduMBDRH0nRj5VNJmgJWlARYbtOZlow05DOZ4OEsaWJ2CRFXyoM+WObss9EGEujUoRa0R9H+dm&#10;BodMK6hOqBEpcYMKdiv1iyNWUTXNCa0j5Uk6TAuD/wAVKewSd+OaHynXjMeUWTkTmf62YieZF8jB&#10;KRAN59rEPOFwhiEneY8xJcnLcEG9WtT0wKM3BsSobvsSNaqSvQA4nAXoll4pZnqKQBZ3N7EKhVW+&#10;t9JAcxyoByFF68tjKBRMkZzNiB+4DktMTJ1wlfFOMX+Fj2xUSGUpIOZRMnBb2zxyL5DFPYEMx9HM&#10;oaYGsr5pDJiyPElFSKsAIXchJnf56wLJhbz0yDqLQP2AMNLmnDLXb2POUSKFy+hHv95xAyO3Dy5G&#10;vezM7qWypg2I6dLPloQD/YMRd+cRlnpzY7SuZqG31ktzuJeBzlgunGoOuzI4wYIOudaw0GBiHHlw&#10;NQXYZjSVUlIv0IppMlAvEltAyLvND9jYL/S/fN5v/E3x1N9++/7TU/wm/tPp9IYPfOO3fvvfYX37&#10;RsL6tqrLQltbkK4FBnOOG4pD3IdaZE89312+8g/8Af+bAfiWQP1w8umLvuiLLvd3/iFm+wVG3vj5&#10;fIm/IozStq4qLy3kRVBMi7l3+BZUywYbU0CwBMOCvz2ZFnSCcpOJRAhztDgvuc0RO0ykws6oNnq+&#10;eH0lLSDBRVNiYiptPWkeVXZ7WY9661JqilaY9iEvvz+AZT3g7eHRjpH2RHbzQLjzVO964hp9EFkJ&#10;LH5keMqSZ4swNisFhOorJf5mnfw8g4LReLTRV+7VguN9E/DGWPwQhe/e2EqkggPfxy3YGNed5cot&#10;wbJCIr47eiw3+WTmusXm+L0wqJv1PNQwMVwXLlzMOYWInNa9QkPs55iS1E2HEanqED0cW9d+VR4k&#10;C+xLhR4KD6v86N/mL5in1RSTE2JxshaZw96vBUzl4KRqC2xt4c6ePauvVlI2E9x3VpJlbZgIYmSP&#10;kxuEuBugCX8T0wIBUGPmimjjNCeSNlC/ffdV6ZW4rnHjO+iKLEvOqSxl60qaIfg+Jq1JYrZGyM/2&#10;V9zAVMAqpsv5AyeREcl0zKu3j5aEVlOM7PlYHYUS2mKqG/RmOnqrXo2h9FrAxDUIasNGS6Nko7ZK&#10;gyiu5eCfnxuK0CC7nasRnm5wgWJMqXDt0vDF4QpZ0uX+PT/47rd8tH3Q/9lLT/xJf/2Q7cd89Jt/&#10;4F3vse8M+HXFzlQXXWbNUZpbkEURxoj49Ou1lD19R7S+bste3p3tCf07/tyfeyW+BeBziO8KPPU/&#10;IPDJb33r5fY5m7+9yx9THl8yvQjXpqaI4kQSiGF5e3zQmcX6NuVWBhkYjWm2+prttu3lFUILWbUE&#10;bGgxFAPOYGsRUWmDRGKqjaiOvWFEmA4jXl/m9OyFVs8jTXvaiyW6D+LcbtbDSuyTjmA0dTjGi88K&#10;U34uc1EeqJUKfg3bH+vz/6xxlRY1ykU8WSSD2aK+DAsFVIxG0H/AbRzJ6WKonXXE1yIvKCTGCM+l&#10;07GhNhGRDX80kQvkRFu0bBdjuta6QQu8wQZnuBQs44hxhEfm9WipJ/vF6JaUL7bHkfQlErEM2/II&#10;imUxqOAhVaErHwGqbJlSgNys6FbiZW7TK1xWJ7oX+j0QCYYFpQQadBQs+k7WoweBPcxFjzBIGHn9&#10;A8Aom+IbXX1lhB9/HNdUzrItvSUfvDMjuotpvcSJ2HYlfMYTcz/TDeIqaM7auJcTymJudBKqG0Ml&#10;SQE0tCyLs1v7oJbONcvKt/QdWQhikllYWQzipukhTBbPYsDHmJvvycR4AxDN2TPIsmTGdtjXDITN&#10;FuURKYbWCTtjJZf1l5wOLLejVVkQ5tKwYDgN4l8mnKsgYszs2Oqt+qNWNYFkI6wk7Gmy8Ls8zv6R&#10;lzvfmL/4jr/8wT/zg588eXI6PXnD6151I3/Dzxf89s+Pp6khc3u+v709x6/rmaWmj7bmKG3uUhRz&#10;qj1Ym8uu2TPCYF/u787+NwawAO9817s/7Gf+6/G9gJsTPhtknxM6/ewP+1nv9T8iZisQL4b8qebd&#10;+HvC0Ta6wTgnM3y/kB7mKsPs8BPV4CJPckXi4p1ZJSmyRdrcXRDEqBXK7pZxV37jtHA4AjUzn2L0&#10;CS0ppn6l/VYcjom4UNzP/dSz9P7mzVTygPSTWOHlgFaIqYuhnM2srvJx/I1kOqnFy2JJFqDXZSDW&#10;Qh8jFPS8jYejCkZqvk2lAawAQ6PFrizZlWwHmT5Kev589iYsGi166GSCidOsSrQ8fiiSE79anFKq&#10;sgWDsIZWRKWiB3BqVRunHBAd6efYQy1uJAJhzAIjvCa4hv8QMKnZzeGyoVLytsMUK5JHjsNFhKWr&#10;sMlboLkE0NERSRg9loW0nua4w7P/AAAgAElEQVTARo6NbgMAYTf6Yq6dIRXjSPVWKlZWXhYA6skx&#10;EBdKp2FVwb7YRsgGIbmZd5iiiyVcQ4ebxH5rd5BlmLEaUkakydPwvsUd1bEIbMJsS8VzVht6Y7lT&#10;JFg2wi7+ccPZQl1y61EpmSmdhapeWUpdaKq47TcJKjdyNu4xe0bMz6PHo7gpWavWBbq36aQg7LBX&#10;LLhbW70A413PTjdPU9RWJhXITuRiT3Rv7QPxz+/ubr/s9/5eftDfnvLf+A/SOvTVX/WHIGip9js5&#10;7QNC9/YuIwIHo0/8AdISLiBvEQVwDlovwkK6u7PfF3q5PLe/Uewf77lc7j/z7Z9tv7Ho5nRjPx18&#10;8/TJs/hbAq+8+rpv+IZv9KNgEufb2zt7DZG7XpvvpVmEhjZyZAf58SlbJkAbw04EgajePcGuX9FO&#10;3OUezelF8d5sNFNYb270MVypfBwRkq+XM3EZ9iC9jdoGIv0RRp8WN64yQ19oAIri1kHn/noVBKQs&#10;EjmJHECrS0nOOFocKZIqZig5YA/xj3Easz82sDMiyx8pAGMsAmBpY6eYWGcXEbiPcDy83tx6ODTa&#10;SS7ZWl1gkixmVLJHOQS4wJG6H1WFtt2X0yFm4u4oAtai3UjRGCUXsgNWcskq6j60oMffAZin3FOR&#10;X/PVioiiv4r1ww48+DkLTVZ7LIOFejgAvn3EUpMFPwn5jfhVLLsDfU7VcMQwkYT8t3sUf8Py1FDw&#10;aFC2RNNsp1OKXYmQRdHxfIF49hI/kmiVJOIqwx8Uj5ICA2iqAd7pRae2G2tp/34zp7IaoQt1jMdV&#10;VgV+BrIlGy+1fdkqeHCtFWFTIqE9h2WyprDEZD+Q7zGgMfo65kOq6ieQhbxZcRVuNi8oyQ91oYk5&#10;aHCDYYXLQuxglDWnPl4zEDjIfRBGF9zwzIiiHpVmdRGyNDugoTUVdNsaN21X+vEff9/bPv3T+dT/&#10;5snppSfP4rP+b3j9S3/+HX/BpDztzhKy+t1d/QCL1pp23YIoIxR2gxISc0hbrxhRGrgLeVO5rR68&#10;ff78cva/HmCN25x/2+d/Pid7Op2evPSEPy3wZV/2Zfxo0fgskBd3xapZDZlluMZwuBDr7PCUP9I3&#10;9MZuzkJmlEbJK7QkNiCZPhPfSE2lTYNLYEihKlmoW+lO2/wM7ZMFHbzuutehrXLogZjX+posyPhe&#10;mjTkd3O/wgyEphOaoykSVY7apAsYJgCM/HLi5W3z4pplnFI08toI33jBvZLBVJKRpBG3qZJGDf3m&#10;0BP1vEWG6JRETwrP9g9kjNZm7usuJTFjV7bIXMmpmo20rVbduFVuNJy+9qmUpj8dEG2ETQ6AHP13&#10;zeXsECIXxrXAiGGhAh5B6OXIKA0STpvONWvNYGoYjdAcEP1pLCIYEXzx8VBBb/4pm1wf7MGN/CoT&#10;sXgM+kag60izmkc4DxFjbtDLc17s46UPjm2xZjOzG0GJtwaZKMaRROG0KJUVGMDaKXBQYlD6ovYg&#10;vTD8EViOcLOhGipQFYDpqgHzGYjjSuFPtIo0izQaLWzOcQRUMmhUmkLg55O/HqIHw28GuCNEKkIl&#10;JJYsEHlm0Bknr3DJTL0FSbJd9rY14SboXxVbo81hi0DXr6IumA9ON+VUZzrLFrK1rHeU2hJMG+IY&#10;FyLmaAGys6tIktR/8B3/709708/gs+GXX371yenmxn915pv/rZ/3Qz/yHn+D/3x3ee3ujDc1LP1s&#10;b5DjlcBoYRbt6yHFW94RHqRFk7nIs3H5int3nx9xiqc3+DvEsY9/8n/5n1959VXO/ckT/rqg06d9&#10;2q967bX4mWAUQp3sB/DVcb+ZXemqgBbztBfONYVNG0NHXXxBCkwj+1b1vBWDeTQqxgOBWI5whekm&#10;8H2lI/bAryRvyqNkioRrj/g31DNSqAhYZXfrIXjk0Kj8F7Smgm75iDW3OawZ/fINPz8RV9bP8xA3&#10;xVDVx6REBaeyshvpVYpd8J2C3MQ13tR9tavEoiy6IfnAI7tQ3gSn3zuymWwZAUeIhDSA4j0mLW82&#10;+QgQoIFIjoXTckNvriNl4/JYeCyVKCgJHeue0JqJ7wB09mzQop0RIoqFrY8oZJsBZmwMt2ez1gGB&#10;D40aVc1QXAdgHGe2KRQtrT5ADeOsAnw3ljSiK4KI939NfKbCX3IaUCwrBK+KwuK+AMgxMkQSEoQc&#10;AIrs5jfHGSuCRIyb8xBnJ1NjsMfdm4XXZno9FvVtcjyaBqFqLlO6cZzpFA+zWEY8710CDqhSiBGh&#10;AWIACbeo9diA4bXanVihHR6YPyK8PO8rBVrgJpB3MTTJKA0m2hIoKnbhcQ4lNCevcrRRPcmQi6en&#10;ZF01Wknd+hmIJ+vxI682+cs3fdM7fvq/Wk/96095nU6/5u2fZZ/sOZoDpHM8JnrnzkLK1blo+8t9&#10;1D9rJMdxq8jbQfxtAHBy9ME+uNQu1ne9852/4C3+R818CfQ3nH7kR33U+9//4/7nAi639mfM7NsI&#10;/gGhUKhyMS8rcHXzWiPz5gI14ElelsxwxmgstGRhF3OXlN+ElnxlSnAPF7qzLD3xnGR4xISAp2+L&#10;Dq4O78VkiiHtoRKCGIF3qtcVyho9zhNu7yX0sO6cufBf2OwtwstCcHeqSekhTcBx9VsCaEVwq6YC&#10;wrWxkuXGiTJjNZZt1OQssoEOygcT3bpnDxSgseS3DWwCTs3Ea/khCQYklkIEhElsMZxkD8FGjvAy&#10;EH86Jq+QSjBi9yAVEinoFLcTkAJ5OSqSuZqMcLtGAeYoMabi1LHuBS8AkMTJD7W9W8dsH2cdWwd3&#10;dhk8DUJverq9R5yWsHFkOTLqSiEHUS20aIC0BA4A8tfSBxmPg6m73SuPjhWlq8cxn5GxZsxdxSMk&#10;iJh1lVNg207TqPyyjNA9T6k1q+aNFjgSMKaIulF4/+hCCCFJQdhWG/EyPDNgBqE2x0ZozmBeiw3q&#10;VbfrXPNcJgiddlU/go9M2NAA5Qh3fwpmJ7b7kmFhdwOrMzPzxB/pEtmba8WFV2ck+8hnvHdn+4te&#10;d5f7L/1d/9Wzl+QHYfke+On0+7/iK+9e83f6s7FH9Hf88msmo7Psi51PHgNi8P4wk51jYAWoR0OE&#10;0rRQfsTfzNvb93/yp3wyV8K+DfIkXxN92Id96D9/1/ff3tkng+KHpP3lvv1gQWjFFxH77OLBL6ZZ&#10;qyuiTbp9ZY+xgpqvMw87FSFsI+ye+EjvMcmP4VwpV+llDXq7nuqDaMGyrE1mQEtgAUzEwXoAspMd&#10;nZUbwqs8ERqZM5+A2AbrRCdfvwJU2SvWIqDcPGkPcTTFl0VOqOXmv2sy29j+NGu1nrZfmPZJrEho&#10;ac1RcbE3nVjaTJ1+KWhrhe4s0RDTmMOt5OguwztW3BzlRtxJ3YNubWJZiF0dXW6v2SZBihl0zBan&#10;xS72AkCCB208zOgiOr/ITQUNSC2PgtIShLSambEGCrlCWUNAMLpMOA164XtC9dOtrtpjzUti48PB&#10;2BLMmQFZ/Bny3Ls1RWX8orCPNvLYp8pWbOlGGpJGkmYSBzKE85PGnkEQ+XnCJ77rYsWQhRGiMRYq&#10;l1HdvyrchA/gw2keL0DJVtHriyW13RTf6jeXdQOVKVZdchp0bSqDmG7te7YwO+lp0osT7UEwI+8F&#10;9miIM0Yj30Sm7wY9bWkLKkE6stN6+2Pv+7d/8cf6c1z7RTjP4nd7uv/qS6/7lr/1f/qTkceo1kw3&#10;7NhRBDCOvrq7kAKwxyWUmf1pEuU63b0OieQSsP08f8FvtR8PiOf+T5+c/KeEbY1eeeWVd/z5v3i+&#10;v8d9yf5UWvyKxfUMs58yNtUYjFuYHSaTwqHSjLLxaW4mN+OwFR72UEq9kjWVxTtU85rRbysfTteZ&#10;BEbxF6+zsE/bHuqXOSE1VoSJDgeGxcKqdc6cEvT+JY2zWMquz+kjcEAfC3/MSnknDNZwdX4HoQ0c&#10;UGyDnQX8gJCqJU5IOZRMIZLSuH6agkSNsSru5nsAPMqzwPXtVmlmdpBPJRh3Yz+fnoraE+1KIrcG&#10;Wmo6PlTgcAmLoldxo6tiK45cH1tKox07ENgxIiYMmBg9Cc7lcoKp89gJP4jlDUJ4lAa2ABnIG/Fs&#10;gXQz4GC01LRjsNtAA0pcuEXCrSxp+0GrFaOhzSn5CUc20Bi7p/pxT9O42e4fXI5cfiSVHEojkrec&#10;+KWJBCefPo+oU/2TCtkLckk9NqJrJPgIJ5Ouu1A2HU4V4KNGZKFOjoCxvFMr41yExoMWkoYPF6Pm&#10;GiY4FGrUioW6ZSEcA9HYm5Ebap4kM041GyYaadLjSqh6btGlIfImFHi0Tg7eaMa58l6cSgpaGaPG&#10;jy5+6X+/2j4rU1K16jvQjJHiBr1q6w7Eb/3Wb/uQD/4wf1L75HR6+vLTl+0nX+17AM8+6ud+5Ht+&#10;+Ecih7/0JgWRXvWrr025KqxXF4gYuexFP7KYMnIKP8oU/JFkfz8/f/r3fHf5+j/9Z/DLT+MVk/9U&#10;xOn05ObmS//rL7lc8iN/9lwV3wdgzao4z2hFSNaDjmsopksyDFHrzBI7siBh8bRtCEW3AB8pRKbn&#10;poB2rlkIJzZcYdqlFjfPs31rxU7rnX8Pxdqy/7dn0qlTcpfLnf3m2tvbW65XS/BKsmYP9iOtiRkF&#10;ueAS2ZhOrhadMdxc9hWF3BoB0qYH8DgtI0nsA48B0jlGEWGjUF8CoJFnXiFlVZT6h0ZosEp+WU2/&#10;SYoT4XWXrUrRcK8/qO1vI2aMSU0zUH2klIEeiKhUJcWM1kI4mTALmwJFm4Y69vVprdibXuPWSOOo&#10;JG3Py+QAWYucjdEyenwbWkAD6gVAVxDvUc1c/yimqP3LMZe5vIBs5ZZl6bwUXKvHKC+7aYxk5RId&#10;5BSPMkjMuhQCPpTo2t2CTqkFNgJ9PkYZBOTzl3BEN8ZqTM/0+xSOwgxDKRPbjdNiC8ACpVRWqLiP&#10;glXAg7IL7UpXjUhZkcRHwFxC4hDTDsQ+WtWRN1wvppOQKc9GpNgjTBZKg348+7CnALHdWR3x3gwL&#10;ebg/MUAMmeGLtzdjde3Jm5ViuSjgGpKHGrInBTVrPVkW3krJKbQ4OBib7MMOJnE5X57fxWdR7Ova&#10;n/3Gb3zd617vz2FPLz2zv4X7xH8H5ul0+s9+3a+3759Rus62tsOwtKjYNbu0V1bErjGktTXdEe5a&#10;xkttXAY1tQMlfBjIjqP/7+Ifg/pH3/1dL71kL5ZOp1O8agr7dDp97Mf+e6+97zV5+m/Fz57GNmi0&#10;W46i1g7evH54vtH8yE+Xg82Vkp4xEtoSeKyt4yE7L7uI+2M/7CHV1LcNd4Zl8ezK0xMp0xPSs5cO&#10;/meuYm15T8itjvSDM5udeulxUmatqzokk3WENEJzmHForPQVsWSgOiNgLo5l7pX89lc3QA22c5H7&#10;pPGdXRXL2vGAkWWG3o58Ph4lBTkxVcAYGb1uPEAf4eHKMmeVleCBuXTsafJ1t0hqRm6bJ4qsmGtX&#10;W0RUo4vqJcTx3KVwTxmuyLQySTtiTzwuVD2TvhT9ZwBmEmobHrEjBphG23A2EDMyod/dJPqCppZS&#10;GzI7DDFtvfHc8akBxsjUQ+NhpjHGC8y8ry6iD4stKQI8Yo2jQJbRarmx/hROJB9rupQ9qOaSfDWY&#10;bGsEPIwlW4jRzXNEYDFZX5e74r5c5ULQs/gVEFcxtTqtwdecXieYPyns2hXogqoatk5fFk32qnKU&#10;azYU2twAN/B4ThvaYyE0hrFOwk6hWIx2qHsgddQ9+408PsuLfUbl9va1z/vNvyWercav9MEz12c3&#10;p9Mf+Zo/HErn53dc080S8VgbSWqaKa5pDReN9nFL2oKLIlgY2xtZBjLQS6I3hicXAfkNRzbtc1xP&#10;fsX9w3/03R/0IR9sfzTMXzxhJW185XWvfNd3f6eXzMXaLOPakSJoAOO1mWjeMS+VKIisAtQqO3kO&#10;FFoWdFplDYftC6Ew88JoN/34QNN3fvf3fPnv//2/+3f/N3/sj/7xdui0pS5zez7/tf/rr/0Xv/13&#10;/IZf/xu/5/u+z75f4H/9rbPMa600J6LZ9VFiz4CHsWcRleuFGKgSA2Tj5E1fuHbGroSTuWUUaFZ5&#10;VCdEg6EwjvBBW1zktU/sTxZI29YmOfxK2U+oZTVyixw6SLERtpJ3mMZ/SjbFabhcegKK+ZMp6OnU&#10;yO/L7YXI0k721IfRXtf4+QIgq1w7572Rfa2Da03JxzK7yA5TNTsj7fI8/IbLw0rjwGXCzJt+7wbe&#10;ESvwJZqAD3k/N3vywu+LrByx67beVYSy6nv3zmi0mJRBG7hyMHcbk6z8epesfUVi1uBuaimDaezq&#10;KBovF2Q9NJXZA4R77YKoaTo7K0QbB800GMwGsiFWbmE4GNHnZuzHJAlURcJGaEDhDhDpY9yxrA/D&#10;dzFLH/iu7UHxoivmCOCcKNzR5yya4SM2s0HwH2YN5wff88O/5JfGB/2f4r3+fMr60z/wp33nd3/P&#10;vX+KPSrevXYbr/Qtd87U9VCBJcMQuGgCDvqxGzktM/rQBaswLSfRK/1+oLrnLMvZ5JVCxPMFQL4S&#10;uJzvz6+9/7W3va3+VMKTp/aJqvwx4dPpa/7w15iEv2xYPxTU1OFsmkPIx4N4Ne/W4XyWuxrWFUWY&#10;DsBnbrfFKrFZLAQxMtuAo21ZdSLdcy4XfU311//GX49vpDRhOjC+/13vQtbNv/lzP+r2dukHzBx3&#10;F32f6Uh4rGv7RCF2QcNk0okdKK9xHltu8KBRJQZBXHAFambFs9OIFmx+K9RDEi4zKI1on6CT1zB+&#10;0BvB6zakNeTheNidcglfN7WC2vusvB6LWJYmAMWosZ3tPJJpJHX6O4WGLQkCbBbRo0Lh/jZRcxpp&#10;ie4ByznIs2/f7WT7dwC6LKVo9Lh8Tx11t8wt6FIRYZzGqJOTYnizsDPjik+ZQ87CWIBIJUzD8e5d&#10;rZLUebM0GP82+Xr7QzGMpHO/ZbUWEtnDSKIPfDjKPvjKeXgUcVi8pojSpCCR0V64MrEWP37Pg3o0&#10;kOhAPdj6L/c6cK+M0MW4oUbIHo/6n8nllyXCJoOAjbCFAlNCyWRmT2zEdLgrUMtSEfZHpGEs5mId&#10;UjSg9qMUIoFpMDD6lsJZBB8C7Beh5Aeo7Hh8+7f97Q98w5uePX1WT0vxFOlXfOKvfPc7f8A+t+6/&#10;xeZ8ubz/7nltzKaDRxw2HBfdsmg59TayFhdYTM+c/lwBi3tZeco1FEPiSGhzZlgDf/XXBf3jJRrC&#10;bO/vf8/v+d1P8ezf/nIAXwScTp/x9rfdPb+NZ9B21ddbadl5KNZ3V7PCtt0tmALsrM+ed5qWS8cM&#10;7hZR1bpqe4aklZ9gAaqzQyPhfLk739kfov6ar/lq+3mUl189PbU/xaDZR/Yrr8TPsdgPsvyhP/TV&#10;5/vzc/spghCOx6PUiR+xj3A9wVMrfMvkQjfKsvUtujithXR8aIF2TWXh8TJOlLct2MqJZnPiguBJ&#10;Aw2jSMOcobp4wMBoTCl2cNvJ7lz2ga+Ds3QUWtAACNNAX31JCxVLctwUX1hmHsxqsMwVDVkVhVtS&#10;1j1e3sZ+pCM9eEPNDw2BHpybNSd8F3B//xvT/OL3/Y4kfawJTMFodKLtE2WVfGjNfBJ9khY9ZATV&#10;w7pxawYUcoQryrVgFiSBzRjUa1QoYvSLFtYqpl9I/XX5tiIF01h1JsP8ZdtBWtMNsRYjok3FEiAD&#10;Y8rj653CKNLWzghOyp7oO/sg3YuE3IYRclINZnB9LpUWdcsHebtKWIcr+1z5MbGdsnMOA6qQ667Q&#10;Pi9RBPXGAywXWrVgFwVIjSHVGd3DFlZOt9qKZ6oP8SmDThZvqeKrIaiYfaH20w/p+PqLr7UpYW6Y&#10;qim97DbTbz53lne2X0QZ9yLPp8hXfuVX8Fnoq6+8+vSpfdb/dDq9/uWXv/B3fvFt/vUro+uPNq8L&#10;SkFpaYdhFjlVYaeZs5TlMpmSCss3BiBG117zme48kq2eOUiQjuoqAsmoLTO79eEoQNwMfLW7XO7/&#10;1rf8jZdffSVfYd2c8meE3f+YX/ALf+LHf9To/nLrtbO/O00h79g64WmopTGSv2oAG2O2OlydQPzl&#10;g4aEcy0n1oOtdKp7hGhsSgDqVwQyMIJV0wVyudy/8urr7ENWz166OZ0+6ZM+ySP562g9P0Vuz5fX&#10;bm//3J/9plz5JzcvvfwEMn2MDH/kX6zTX1rT2epJJs9dbL5HZN88K+gq0GwLJ+VhJomSBbXKLgux&#10;ZcyZ9gvDWZosFwTMTYakRbL/cT3RkX3njTzDnWVKdmusJbR4lWxsqjpnmWEBkpWtCoJ5eWlsROVm&#10;ggL1G2aRmw2KqqQ91F1J93xfgw4VtVu7EpIpZvXlObWyDDSyOXZTa2DVTriiZRVppB9QGn/jeNqF&#10;HwFKUYhhzMThilyPdE9o1XOnhNcx3CMrvbMG22gGxdeKDIKDLyBccAQoboD/G1vXu5C0vZl6EmQF&#10;NIjRq3kUxz0dH5x1JEPGNCLh4TSuh0+a/G7Q8yrdm0fXo5MC0gwe8eZsfjJ+aaNqIQ/prUxD2u7k&#10;AUpmhEPWocQN0RjutBJOoWopY5KmbCxljZnZuyu5I2uKSj1P8ePfSdLqCFhGE0A8xnwynqTREajL&#10;Cg9eFvB5tlqT9xhfij6Cbn9xF3/CNhbhzj7nb+bbP+Pt/tn0/BO29ts9/b83vuGN3/zN32za1rD3&#10;m0O/5Kp6tYSnDpFNRopEA45WSiNFZ0uwAXjpnmqM0aCiT1NgMYVTZsZjth3WVLWDtSLM3r3peOdP&#10;7v/FP/9+fOAqn5Fy+Bk//U1/9+/+nfvzeM3FLw1xZFnDDDYtN3/OpzHLQdu+a5LnDAqOYoKXEl/e&#10;CLSYKBeB8ApLywd74GEryqKYwLve/UOxdDf+c+rve+39/mfX8KMZSLt9zX7oy77rgpe8P/qjP2K/&#10;m7WI9ryx1YvDFpDMvL0xwI98WSFms//4kxH9L0OjJYwoAJ/jYYCMNFjXffMS6QGmTXj6JKrhv8Cq&#10;fnIucvhcW5nxXF0RFMBoMbWVq/ZVjgbFdpM+DZV9jJ1HIfKx+5vpylbjVeK+5g7dYQ80lyn9pO5y&#10;lJH9K6Trf6WNCllyebuKA5vk5ntHhjR0KIQ7GNgLD1Ysvv0Hv14oQpLdg/JQZfKgcDw+TA2G8MQ8&#10;1rUI+w6a5tE2A+8ZXlf7lxP1erp3/kyJ7aBIADEBmUbylP6AzbCooEgbjUhyizTHrtmgkUzDieK1&#10;a6ap7Bwkyl2h00Aw1O12nJUbzCyvaUpyW4NqL0T5ygoexuBKMxHo4S54LcYv4UNGc0bIxDXci/XY&#10;6NOu9n409kLG0YjZ4os5i+/8XlEYpeMWmy1cyGk6aUdg9shRLk9bfetS5nmx95Evl+fnu/v797zn&#10;h97yC3+Bv+uM50H4u16/+Jd87A+/54f9iFhN+82eUtvK4Sxq6dHVVXfkDfdqagWXLN/8Ba2E2ONj&#10;wj5iqE1/H4V6Rrn+D9Az7XKHX7N6f3//W37zb+ZTf39y+oTfE/jiL/7C1+7y14Za6sV2MP7bt4Un&#10;IGC1010grBLhPAnBqKnFggB3jeaE6oDEFXPbV8QfYqH3Gp/f33/cf/Dv5zP7J6cP+ZAPvdzbp9Tw&#10;xwJMMU7ur/21nx0/1/7kdPr4j/9llJBrJbHnF3vKfmuvwS639hLB/oRDa43JvizPn8dvFOVveb33&#10;77wpqdvZVN1CDsVdvyeLx40DVjpLCJQaq3xhujfepYYWO4pU0X4BtMOz5DqXqTRWXpw84t6V0P3u&#10;ZlHOWIKb5dtu5O6lOnIjoURToAC2hgwbe3h9QipcW4n9XuSkenBZ9KzvFbWs2FybWCjd5Xi1LVxM&#10;Z9HzgEys53QPInIijHBACjYWCSQfwwFE2TKyIfs1oFdYzucqJBF8jCVKKQuN8HBTWXLDDNqO3KkP&#10;MopQlknAw0gg9Yn3ejvPqfbQcpqzS9tgRzmyO/YbsEelRahkylpIBiCMUbFMWE6sc+0spDGERUpM&#10;IRkq85HIA+ZeDnMY0eF6TcdQeiWg/HGkFgxcG8nHFSgQedfv5mgq6VRk+rJmleEbsWTsAH4P2JPx&#10;Fmkxy9JZVQ8Rt8diusVmeIuoJCVLnhG6kt31S5fxgCpQVtZYgMAdxtqYc4VXdZPkP0+K55m2dd/w&#10;9d/4pjd9kDzXrJ9E/Zxf9zm3/Bi0FMH6WuE4GfhoupByDjL0RSCVRszDXbSdsaJQLiBuj+GdvOYM&#10;xO41qEPZMJr4SGOdmP3IrDbQjhNSY5FKjZqG/cpQSJrxx/7oH3+dfzbdf92q/c4g/gqmt7/9s9/3&#10;vvf6CzPLeb75haG2vz7F7en1zUOx7RitsKHlSrcIo1RIFIHMgksaDD9BHt1QLKiw2hA4Hp/f3sXB&#10;fsn/TsU/+yf//Hx/safk9rL3fO+vm27vjHNzurGfvoifFujNXIzpNc7+Xrdtlv10h72qulzuLmd9&#10;2aa93N7ZqwUTs5fN9+fz3dkr6oLEfHRWtf+qtV3oIBw8RW3ZUkZrhepAWuJ02mZYUJLjVjAzhJJc&#10;HySvMgJcD6uviWaYrT68So1L6v9j7TsALSvK+88t770tsHQpSlFAELAQlGLDEoOICrEkGoFEowhI&#10;NIqUpQh2IBqDKBZiQ42CYogBpAkooIINRAguW9/usn2BZffte7ec88/va/PNnLn3Leb/YO98832/&#10;r8w3c86dc+6cOYKRqGON4JapIXmMBv5wK8HqQFw42gN4Wspb4+ZYuiORZgIGIfBCdlLrwppvQqii&#10;lumVS6pluCCos4b6DnCmrG5EME2U8rUMYvhhbsm7AAmkjnSGTCfYAaU6WgZOjPNYkgSFmkjnmIqL&#10;oFTJBhNggaqbcDJH1mOoNYTQomKankm+tuTDtHPgocKcQp0HE86MHp+OVdfxCiKN8Th5xJxgpC7h&#10;bybgVUfLoJVSDp2C03qq+n+v5zwIz4uY9hxyXWMMDEiRdqwbISrcWwqL7GSZtZsmkQpX6Ms4dIX1&#10;Chu03pNq3U3gBMo6lgRI9ogAACAASURBVFykrdAgho8ajc5Zjc1GMQOtSC2NwVGgaiIjAydQaks5&#10;uAnZ67r5ZXXxJRfTPpTx5J9qX73iy70epj2dLk1i+rS5p5pCKHrMSTSWYm6xfHoFE4DJAqUCTPgq&#10;YCAxBSOFGXtKBJmlD59DCUc6OPRzoBInGoOWsTha+hGLUPNK1JeWyATLCys4zwsXL9jzGbtl+qko&#10;XvrSwzZtnoJhminjRwR2oY60TMyHLvCAeHSpihoUJDvIQFXOet4utdsxIpJ/o04mvkAQykFhdxDP&#10;YEYw+HOf+ayt7ZnZGtMmYToDZFntvfczDfCVL32Rmfb4Az9tgfFeVtf++Mdv+7u/e9nLj3zLW976&#10;pS99ZdOmiZIOi657+FCOAyQHv8pseHzDhRdcuMcz95wx1hoZGdtqqznveMfbH57H27xWZb/j4pHA&#10;ffwi5VRH4zGDUlOD7RBigCZZT1XTurqwMn/YyxepeYJtjd6YzoaMReUwpA5UeQIXdh4vXMqgQzjS&#10;rOrg8gxH23HqdaVVnmUqjunIjJil/tNAEpPoJ4cIoZxpR3oDTA8RkojHmOpZY5URq8c1wQRmoFTd&#10;tyMrDcAgTgaXCIIcOnEtWHEUlgABNhBaE8SOa2Jn25EeJrSydOw7dI1ULASergG3CKBa6bhXfr40&#10;vzIYfD2vEXENHnFDRdMKnNJBCkosqCEtY5DAakM06Au+rq4cN9iV5X3keGlsHm90VpGlIsq3uxa6&#10;WawTQ3yQmVxe6lZiThigbH24j1hXa04HpKsqAqWxhYjqViENrQ1MmdkNSGG5/jUQXCswMAMVi2vI&#10;GiMYC9ljax5KMmMQoTWUcKp1nx1/fKhcSzgR2rNCS3JUT25vwdumqc6LX/YSuuuJVT7NomUToBkj&#10;rXvu/kVZld1+r+pW3X6vOymrS7wv0LbDDQvw6SG5IKbjZW3kmNM4GiweLKHgh4hzsWMOOa1KffVN&#10;lCmvn4x03KUu+yU/GgD/6x5be8RhL8peBszZboff/e5+ui4ji7jTHI/o/1PvxM2UmCVc34I4S+5U&#10;lDRNcEE1ULEJqwHgQYEOlIE90a+qOVvP4aS1R5pfvuLr3NVlr+p1emtWruHb/0VRbDVzllekkGG8&#10;25l65ctfQRbkwRjrgjmzt+p1evyDWJQjavq+++2jSF1Wp/X99tu30+1ME7qPxrV+i7SyoCyTLQ8Q&#10;xSHkaqQYejprxzOZ9hzXs8aOxgu4JhkYgwjqwOg4qItZL8NnVkYQhRPJo4pFmueaOCKGYTHCcvI6&#10;z3EcmTqKRqwJWSGVsWuSDbIYpSWqeA1Pm8+nToiZrDUfe+0h4LqrrI06bCBnsL701wAAs1Xogx7o&#10;aoAgOlok82ZdHQzQjdnTgXNyxxswQL0Ph05Gs9yS8eAajSyJhbTRNWydQZrBgo1R5ftpl2lDqP+U&#10;SQpaCaXZsSCDrG5EZIhncOdnPUVNcPdi1VsiT6qKCv4tEWBFHqOKKuaYg1swsOGxpxBNvmOpEfI9&#10;QwHkYdSCbDAatZbqXoy5PVFThLZbNaweE6bGbFTlnxu1kKXhmSIJXG+ZgCw6ASzHQg0FIG+/rLDU&#10;gfH96vf33XfggQfwJKRFT0bqhKTYd599l69cxnc6yz6tVih1oZAat1I8UBAukiikqBLGVcr2Np0p&#10;ZRsrPMTAaVVAXMJ64gFVHjeSwEQeGcjoR/L/WyXj2bOwqoQj5a2Z+H4f39cXx4B3u/1zzjrb9Z4+&#10;q1EUjZHWVd//j17XOs7aw368t3qm8o2Tixx0RKIe4+XYJKb3ZkpGxHoWh8i9rnhMNJNqzVwcZ1lV&#10;4wsXNlqtJl66VrRbTWSZNp3BS4KKotmUHZdWrVyd2OqV/aXjS0J+7WjxRKMxNbW5X1adrt3OR4Qz&#10;R0Y8qk63RkZwrIYNYsR51LyokkRnQ92nnpheC7TUU3aQpJY9MpXVT2C5wJVnlvxZSSLSEWUY5wo8&#10;3y7FOkjaLjGTWlNN8J1MH9h2LI058uEqdehADT6VZxWmZ8aIqOYrbsLkvxs8xAVPrdeVmj4RimE9&#10;+hxsQsFxLh03kJrgwGGvalxLJ1cyEemPdYEdKFWR0o0yI6fZA1h/VjGbRpBNHT7qKJZqHohrHwHj&#10;tS0gbypAlZspI5A3qe7j/vSjYeDRGqvooZEY51gQeC34eph0q0tzEEIOlKlkWCabjhiiO0QkVgmB&#10;D4FmNCIWVSIOqboEK8JASjhM1CSVUwhWiSAWXsKN+NIhsBBZyfYgDEWoYFl2anUMJg3uPTATLkxc&#10;M62YGGL2TWycEBpk/qTvIAPJfJ59gET7eEEn49lu5Xoc+TSGaglDPJg4E2BGlrKktSk76S6I8Q/o&#10;DNS7ZnHUfLoAuOH669oj2OYcM55GmNI0miPnnXFOZxJrSPwf1v+UXVvNggd/1be4mCYQb2wY7c14&#10;mnvIcwbRah0z5eGjhy3EI0ataqnWQlkbKioKKtm7/FvWVWqMS0t4hQ3o+aIn8l9Sx1RVNdXp/fyO&#10;u2aOpvekuYs/+rGP97pd0kRaaMl67Omp10JzMRJCjahQHWA4C8gyMdBCH0WtD0+IDdJMvOPLnfZW&#10;ev1r38iZKYrizW8/HrCy+tzn/s2YO+2yi2tT1et2ql65ds1aAxRFcfEnP7V5Ag9dlFXv8ssu9SLz&#10;y4Ed+6bgbrfddp3obO705RDbb/9nkyJ+Ezhgv+cMGrEhAxyrD044cTdoBAMyE7FdxZFqgcoo7/AU&#10;/9XqKSPA2RLkhokq0xy0wdD0lDlIoMrXUs//FocKrNXKCDEnJuUQMFwWGKQqdhwYjI4jkxFhNU6c&#10;VrVMw8nWBWytkj7I2nADTqfE1mNZhaxHY2ZVskyocB4Gis2qReQ405GlvAcgiwsuibKqT5komiwy&#10;lOcSxERGmCZxInaouI6Q/tLBY+pRGkQzLhw06XTg4CI4jLGDaoQfpqQyWo2tFWuBMFDUZHDpmLWK&#10;kzkyFyiJU0yOGSfZBQCwNyC3UwemS417HY4s5aT1ED8ZHyKm/hJ4+Ap0+iFmWGFLFnHGcL31cZvJ&#10;dKrnlMQDR0CVcDMiUgtsnOUjkd2ojoyF8J1xR7ogwPXnT1WFvYRvc2fyxQ7lJMcVCo1JYZDPwR0T&#10;xwGdoJf9Sq8b5/i5bazNZoIhkVnB2TQ5luZYhUG0w0nVr3o896OFy+/+x1NowhEm/TxxmT1z9g+/&#10;dxUeCcBtoVIfa7R+Mbdqmu9PJx7rJxIC2OhLrKQBWxPsCixVMISFIRFkXWi/KCb407i1rPkxFbkI&#10;5TU0EQyPcsb6GGjGAaFRCc3xGCKyFvWeQVINE6gfvYmnnlatWb3NdjvKZBSzyrDa5HVHH2vqHaw3&#10;t5q/lrTfVoKUf3XQZFrUBJAzojFBAGnDXjICcLBIcFelxHHdccUomubdCE7HSKImYYqZmjVmdON3&#10;A7MjSRoVvc2T+OFL34LHbw7eedddDTPx5AY+h0HUK3u93uTmSUv3pz55ET8RTK3Ge4j5We2tZs8q&#10;cQWi0VH5nGfvr2abU8kA0hRImSax1rwMji2qxwAApfpUKkSZHprjebnYUl/W+4JhdZISqaOVxOA4&#10;+4qVTneSxOHAamIwh6MhFfu1WGIip808i8z1GSRaJblvqQrEpOmbC+HEAm/BkDUTQSdQklVmOHZi&#10;hRyoeBqwwmDC096k63w+GAmID9MQwupefRqavqDUFLuSb0Ky5nOMhqkL4YclQBCosOZSBEEeKMEy&#10;o8YOllQkpVYBGEQH5SGUV05sxbZ9JoK9RJ0EOR5rxBJfY9pzuFkR589s6oART6bj03to1wCqbioJ&#10;cICe76PhGir1gbkjAPbrQRAvx+Zw1Kb1LxjGNKIee4Qz8RAFs2oY3w6zkCdMx0dnUC81JoisAMew&#10;CLycBrFn5LS93NOR16QCnB4hWZ0sMzHiquFUs0WK0toh2MEikxhBOe2GVfh0QuzpZiV0u379usfe&#10;+OY36zwjKnfd7enz5z+CtsAgNjSU8Sv2nRvX4GlJ7k6nzGSul4MthVNJH+6BygAzSvFgMO05yjN4&#10;QgAb4XVEiDmVSUmhYyZKc2TbaTMxytWSN3jJyshrco6oAdV3GqAAw3gDQ8HmtNvrHnpo9HjASJPf&#10;3dbYY/enr1i5BLfCyVS/7OvuNGTFRpHZBZubzqU6k0i0GMBW8Z9XqlHrmMCwVsuIqidUsexaavTq&#10;tLJXll+mdwPzkXDKe9975fe+g/ddNIpGq3n88e+g/GKDW+zWg/yWv7j7LjtsrvnBf5K5LvYQouxP&#10;bt5cdrr/8Pf/MNKm9wfby4bLat2adXZhcPJ7TsbjMh08Sc8BdzpYKWTLgyY7eDuB/LlOdqRKh5Zx&#10;2wkKluXROImVjF6C0OogZMyPa6LrmUprSRA9SaivbGkayI1VbFhkdcBUqJYBWOcEGVMDEJJWy+4A&#10;GNmoy4QDbZB1gDBJkJWmYQ6pB/1ADYGbCOhIg0ZkxDEsE8kBydCcQp2X9GhimKrh1ks2ELNZd5tb&#10;AkQoCVhUw4SE3aeGBOaFkqBIEsc+SERtiKHT1cQUFTL8a9aZIcZDpYbzXUtCH08GjZGasn09Q4fb&#10;lV6YNFJFWmpcoc4Koc6UDzcxGVWDXsR2FSCyKOfC5Epo6ezUSMVoaYAagyQuvc6zC43UTOTgZjgm&#10;YjeoxZwYDXFGbv4YnUdARpLwUTMuEEbIJxV1pLDr0iSYuqabtjgh2pVrW4DAlblT98YIOIciDYV6&#10;REQHG6DycMVoGRmIK7aBj2Ixd6OsYPbZ69HN/Kr6w/337f6M3TF34XvB2DdSbv8f/YY3PLZhkyaS&#10;7v4jMLVH7qRi321xDEmNwZF+FoE4zTAQVIn04igSK5lq+LqJzMRIFWkZS7VPOIeQ5XCarlhXvrux&#10;MWT4amIIR0amnD2Qevd+kKssnxRj5+anT2+r6tAqF6xr75bv/8D77beedpuuARpYJrTdjtv/4YE/&#10;8lm5W/Xw6gDEma5Al1ToYiprO5pbC8S1zuITXk5kGJkKcz30e00HIjAtCtJQJkpSYT2rAhRr0Lb9&#10;aIBM6OlhgKJZ8L6fRVF0JnkWLhF0y36v7O29D9bqNIpizpytK7p86iFfvR7nfGqq6lbz5s0rigYe&#10;oy8a83RvnycnJkix2Wq23/aWv6GtfnCZTd+i+GGp1+s98MADCxcu3Cx+Q2YylBtOJpVAB9ZNkCNM&#10;2Qgb+Z6TU83xoMN6de3ACZTa4AGlteGlaUuP68EvfBOnVgYIVH0wPKcY82iIud+pYqlkJHbAkAhI&#10;FcdxZKxLtaHSjDDDYqvR8eFuTjkFI4Wwuo8rkmUROjZUKwKFY1/FA0voRd70sIiOe1P3DcxdABgw&#10;IbweifgEGbz7GGpg0hCEhWuX/t6VNyNIYpkywKhEDG+BZamY6/RpIqulX1SJuZozU4TEN9ZMBwt6&#10;rqa4t/jQxq2W2JjUPNM8ExMfPGI9RqwMCTNCh7h9inMQdid4AdRwNUZk3yqDYMRPhFKVtnthoNPc&#10;kSMSB0zKU4mWGpzWtVS+lYhkoNBQIAjFH6LgCiEjhdrAi6ROQ2KI221yI8ge1YRFWQTtWsBTIR19&#10;qiv5dm0AqVIXl1jLjMQAYjVVFju6xoBh3BSFBFWjMiKaSzCgX+F+pN3B/+Y3vtFq8azfLQ2n+eAJ&#10;x5+wefNmMSvzUNrA3DlwZM1/ItMqxx99n6rITBABbirRfjS+EQYmDj6yvcBS16nsU/BxAFGNFCWg&#10;Ht/ixwwPe532+tj7iH4WIdpZF61gSRlcWohOpYfXLSssKAqVCFzVkYytMcQE/V4iQvhFV5RV9e1v&#10;f9vuXmMOq6+5nTEyetX3/qPqy96uffcyMYkTI5rthWZw3fWyRqM9mLRRxdRyrVh6BuZDkbU8DWWw&#10;1uADKbyzoqwWLVnMaaFLAFkr9bWvXYH5vX479rEart+d6loC7/zpz3UEhhDVbdVsjvCl9kfO+yj/&#10;xtIre3hEu4GHi1vN4p5f/qJPv770OvIbTL+PHwToLWL8+4uapVZYUkGQRMX1PEDi+sUBZFYnHLVA&#10;nRBsglKR0w2kCGsYYmiPahlMqRiG4vAiS6ESKKiIOgYgyCCMh2QsC0HXKMuoSIKZGlQRgwTGJxts&#10;iOOQKP3xHgJPG0JmWGwgI0KLiVWP1inWhRahEPFXlDkBYRUXTqq+hXUxpRbTcnorquGCsrapccNE&#10;5uSbPOJFlfgCwBmhceHq0HJVI8M50dk1qfJqjNhWTcyMiB1V1G4UlSBiYFTjimfVORxZHRO33weQ&#10;oUnd20i1IUvkGTPKEnOskFV1ZxJv1rDanTZu1LREQUqsafrOpqG3JGxni/TMoLfCtB+fDubIuo7n&#10;JEA723pMNtGk6M99aklLbyHH8/ItpJ0Z73n6cRAUlZKSzUg/1b4RYJiAIcuoqg2N2tUdKVLiuGjr&#10;iJo90qyPM3WXRMAGM2Ydvh4zhNo6AkZrY3ShAq9Oqd5/2mm46Uiz/2bRsH09Z8wa/bu3v3VyclMS&#10;EnvGspBe2e1iTXMUi4kz3NRS0AyUqFGGwGVJIk+qquNdBkigTK4sLU0QEYhhMKLb7fCEDzraoQLH&#10;7LjEZQENPloUrpNEsoilQWUfP750aTd4XQdPvwjAxuapSQJiToDxpd8j+XDiGVvUBqqYFhNWZSSq&#10;NIZL+52oqh7+07wdt90GE1l7eZjOak8/4yzKC/2CEa0C8p4TJ16ktIY9BGoid5BpuNw5hlCrmdJj&#10;PG3tzuiARa9FQNfi6q4sj3zpS/m+fgvXyo2xsVn9suJXg5FVdHa/KjudKf0Frfji5V/pTHYXLViw&#10;/NEVS5etWLVm5cpHH120eHzF8hWPzHtYM1ocfcwxfezrjxv8s2bOKopidAQusPVQu/nyI1/5pS98&#10;qUdrgShn8JaMTdcsIusQO6LqjXXKQSjMrMyu9AJ8AGXq9nUZ9aQOAdE2dNQ+x029BFGg4Am1wIEW&#10;ahYDHU9sy47LyGXqZ1CdG0Oe5IPted+e1qgsCWmvKFjLQY6Vzzh8DtIgfmg5KerpKlELxoIgNRu+&#10;LWFJpVp6Hou9BHCqR0xtipaSG8MYIQAXvItAhWolKtmEGpJkaDVCJpWC4iVkbGOgMgRxhGQy1k68&#10;DKzm8zXQd96OwYlQkw5r4RqSuslqRoT+dtqO6YABoNYhzAIE6mQ0AqiejNtglSmnk4psrKnXIVgv&#10;YtpzYDmt5zgUQQr06U5lWbvaDq840JsJYLpunjiOzaiE4cIWiQOkRr2IFV2cNaG2hUu9OxhzJXA7&#10;IaZSGA2GA5XiIpgT6vBTVmSBK/h0MEeqkiu9/jSjk+L2eGfGky6Fge31PC0IzxqQO4F4JL4DpXnl&#10;usfWvfCFYeU39jqkCUdRFIcdeuh7Tjnle1dddffdv3zggT8sWPTI/ff/Yd36xyY2buph3momQfA8&#10;1ncShWiY0KRBFEEjfKZFkTyyNFjiYYwK2EB5lNLSJQEUKB5o9KwE+n/j1MRdd9/92qP+arsdthsZ&#10;G9l6qznHvv64e+6+m8cGHo+mnQ2QH/x4Uvb72MF95aMrePL3zL32El+9sqR767vqw6Nv+9u3cR6w&#10;ew/59xvy+IA8rR0R87RdViZibPZDLNr5hm/uowUL5y/eavZMDrXRaLTbraKJ+9NFUZx79jn89C79&#10;dgBwj15eCxeJdfPKhEiHgiJhVCEb+uSJc0WgDDJxXqs6FQxsV2VPzKDsrFm1GqloNrBspygWL5pP&#10;t/+7pAYcrrP7/T8++AfOmBxP8muB8JKC11w976ADcB1NV2APPxwuDBLVXZ+x13/f8OPJfpdf2Gbv&#10;2fCN8g0ALXXP9vCEjmFxDdBw7CeK01VzYfAxwhefTj94dd4C0yGNTKWZjhSsM2naRKQmgjSRoBpY&#10;gQoKNSoJJ6kGc6mxtF4zTKEQitvFCuETVM2btyIAz0poNkZMRwZQYIotYgg3CKEggKA7HSUDxKXb&#10;NKJ+lCayt9inKfx5hP4CkAk9vhLy5qM4pg1HTDucI4NZZWoZJEMoAk+noal0OJCuajVd3mkuYxDY&#10;wkFhx7fBhxORMVZGz0ZsswB2kNQCMxwRAEZ4Jw5GHDMlHciRQCVVVVQ2SpoDqEDHNKkSyjfQZj6q&#10;r2pSZtkyTWCIIsySD5GFUSYUnzRE2BE0icVreDhotcql1ZQwS7G83khR4BTVtM0M/JF0CITBbImW&#10;j4mODKSBmqF7FEKKWnGNhQdlayleo0itolFDTRW0VNB0dXKp56IY7O+uge7xsdS799f3uFmIbGRe&#10;FI32aOvQl7x4glb7zJ+/YPbWWzUaxYz2yOytZ80YGWk2wmyk1Wy/6hWvuuknN85/ZCGmjt4v0fjw&#10;TG3N4LKGdoyQp0TfYRJJrUoxGh75DjkH2EQ1TWN4SL+sxpcve+6Bz3eZpBXdfIuYuG9685toWlz2&#10;+2UPS4TgEY9bV9X1113HwEaz/eSGDQTDLP8HV3+fZo2S6gWPLKRpJRaTUrguBEf64IWtIwIij7TG&#10;xIQbKoK2V4iVVblqzcrDjzyySb8RtRuN2VvJJUFRFH/xvBdMbLRHUXGbPDYsWSauk3HdIou7IlgA&#10;30PVuC+V9lpKx42PkFRReSQxZVp0wyK5tumXeo2MDqbZP8vFAH4Q6PRvvPmmAkcVOrE9OsZ9GQ6e&#10;aMRI5XVHv1bdohxfNn7QgfuJjDQbDTx10G7hyqNZFNdd9xON3et5OtsmAeRkg/rA20yPk6jxCfAp&#10;VHPhmCsRUhEDuWZjJHEIaQ4fYCTVNG5h81OjsYdg2ygFRKWr0LIfrZsWEcrVMpYiEgs6QAJVgz9l&#10;Rt2W3MxwlhzGkQzAmS5cqjulLKk9kfSaYmvWlcGl1gSuqbEMMT9BKdj5SBB6AaCIUCbAIGAKjv2S&#10;Li9PVK3hhImEUUVNZJkqpEFPCAdzZN2HaaaoGJqViq7J3Cl+sNm4vYbz/T7wZnFA+xWo1MsahMRg&#10;XpSfng6cKe86sP3YSYyE4yAIBhiRgRDMGhXbZ0POHOGSuowo41ojQ7eLebqh53HmNiIMEXG14qWW&#10;VjqqgfDSUAMXt8u8VGkt1b6VJCClCBJVDByI4IaRdXzMyaJiCBlPWHoyCY6FChdzohGN/7oVNRAk&#10;MgYCQyFUZtjEwof84yIEMki/rKpOb+rTF326QY91tng2r6v9R0ZHzzr9g52psKP/Fy6/vCiKHbfZ&#10;lh8GbbYxDWk2ixY//OguBnbb7Wnf+/7VwS9FyA+3TnsYE9YNJXQockh5VKGatroRXiJjoSZTjJau&#10;ixzWH4uKzJeidMopWDeFP31IWqqYIWIFN3aJoena7+/7HbWQd9THc7/9qrr99jsY32q1p+w7sqx4&#10;t5nZW80aHcMk+4afXF9VlfXLkChdW0LcEZMqzIn4AZ5SdD9b+qKsqqXLxk84/u1t/BCgjwpr2/fc&#10;a69l48vkRgeedWUPblg6795NOILBzcaVQuL6QB07QhJ3OiUxX3J0m1kR0C1/A8Ea/dLhLgAa6Bpq&#10;KemW9JgvvvZv/9mtOhiK737nys0TE3/6n4cXLli44JH5i8aXLl+2ZNHChUuXPfrokmXzF/xp/kMP&#10;/uaeezd2u7g2tKOayOXLln3wAx/aes622G9I/xoFb9BUnH7mWb5p2fRx/K4V9SwnQjKZ4yW+tLME&#10;ahppHWFleMEa8qraVGolQEzOLOspRah9nDrUmcpMJSGoaq6MiNX+DzUeEsMMhGbHsWhmI10LMNGK&#10;et1AqhoYoJCawFFMyiOkCAUNn+5QDprOHEEj61YBIWLjZW0YM9uJ+QjUNunSEWpWmBCXOc8J0qoe&#10;yxcAyFwmKA4pwJnCZ5ggmtWYEJBjBmViCmD6cRRMkIofIBQyfxiK3WhVvGjVZzMGQlLj0KELhxkR&#10;TNYVyFFtHA7AOQOEqMFqhsIYkR7LBZaaie7Pu0wImcJ9q4I/bVhdP+XU7KWAyFQdzZyIH1XMXBSc&#10;gxDJdUkPc8IIV3CUXzBVYD5kBFi9DjDRUML1E/shQ+x/iM1IJCoRb6BTOkxsrul17AByMcnRHzii&#10;gMInydvxrpVPZfgwyMBvLlVkpLlyd40EwVu50K9Nnb4uyi+xKAMbuPd6vZNPfX+r3S5oe8cm9jCR&#10;acRIs/nfP77WIsHslJatXPDRC+kWdZh5oNoQLTwx0GziNaj6t+fez6SnFTGZjUaemSaiT0IOOoVR&#10;ekOOY8Xc4COEpkhL6ivNlDK51FpqGbYHyxgtFvEzSlW97rWv1XaHcvdnPP3lL3/pM/fdZ4zm7k3a&#10;JpLFt91xK/8QSH76Zad7992/gIjy9/jGDVVVTtKmLmsfe1zZkE91Ong1L7aXlAA63S5ozl2tWcxA&#10;F/DS/HqrNL+0HMknFTbzp0LytXr1msXLlv7HVVevWrvu/j/qEpfQeiyM2XmXne/5zT2SL8xnKVnc&#10;S/wIq6YZA9470zi1dD3ER6owUnlaVz3Hj/RVrqXiuNSaRunTQxr9Em//5b9Go0XHPn374QPatLtu&#10;uWkSO/nw36/u/nmFNJR8dKjjqETXUv9SAP1ev0tv4JYuL3v9x9avvfXmW569v7yHGz8B0N/48nGN&#10;1WIPp2llaUnNCRWEEGpyBASGj1AHDfMMw0OSq9x+r+TNAwMPphoBYy6sOjw5iaJjuBwBsW5kNlR0&#10;huLA6VyxBvHBRtM5jS+Yz1F4X7TOmdStloR3OY34bCzDcoKB0jiSOsx9ccRQZxwkaTp1FyzJnCi2&#10;kxMYzwjYCJXYQlxjlGKjGlVUQlpRZagHGWCxL1cLjuwXgOwAdyoRmUQisjy3Fqj73cAPQjIynQm6&#10;baG5HQT2oQ7ApOwt6TDWCZqJTlLlIBJmUPYx5uk6lrrIs0GHb0qRWEGE1GqdUGeYHh3WppcPznOl&#10;jazxFPS8DaanU87KiSmSuDAHYMv3mDoSJFVroxDcpOfMlg6+wJiG8p70MjviiTdnJu/b7uSZOGMm&#10;YhlQbTupI1U6qMxDmatTtbxuXhNYJ/EnXzHjpARmCPnC5A/LTeh3mB4W+j/z2ftithBuIjZoEUFx&#10;yCEvfPTRFWKRw0WfTQAAIABJREFUBwDZZeMXXXKxzURvu+32qcnNne7myV738Y1PLBlfdM011z73&#10;ec+jSQjmsA36WaDVbD++4XH2Te4tTCMy8dNRi3j1uiUFh8HmJZhfyqSSViDV+pJceQ3fUjorQD0G&#10;xDW2wLfnbSrb67/r3e+hu/5y8fO0nXbauPFJb6pb9q/9z2vdrWLkadn4MraEeW/Zu/cXv6Ls4ePx&#10;J2kJkJr49MWXtJvtotG48bofIyD7fYCCxSaT1hJWieqQuUd5BeohMlg8Sw3meJKilxxx6Cte/crn&#10;HPCcS/7lEn4i4etf+wYtR5E8NHVa2mwU//avl+JZEY7FP39OLLrGDG9eDt93OffKQ9RCK0vrHL1x&#10;tTFPoSTdLTBQyhvB0ORmg58P1G5D2jEiuTnoV0rMv1x0kR6daECn7OCJDmsL7eeDJWIMkqbwTy9V&#10;r9/t8p5SfWwyhR8c+p1dd92hoam++OJL6icYTrtYkiT4tnlPInYFIwWvhVd3WCZrwhrDq5AwfJjI&#10;KRkpBB0xCmRe1IaoQplNOBZn7ZtMtjQDwMaXuVeXog5+kBk8RlnNoYPSoDul4gGFA5stIkSApuUw&#10;ytMyaysaZUPNqG82R59mGYRVFGjXd3mpwtADrCs4rQogthvXaGAHQ/UYYrgifWkIdhtZ9DiiCWO/&#10;AEQ3LBQLe2xT26Ec9eS7S2WmxGYUmrDVcii9V9CiqIXa0VLhWhJ/kFBBUmZh1pbs8RU0Wdmb8DTh&#10;wKCUicQARriAzC+3WCFUat5DOpwikcM7GRAY0iY5e5rf1KDVNRBjaKM8Yxo62KhRgcE20no+Pt8A&#10;55uUxYIaUqjmF3yWEeXv0Jkl1WWonlCEq0k0dEQ41YifVNSWxgKx8jRiVkkMuomStCgBJI7UqjiI&#10;gx+uGmPJLikM10r8D9SoWcm4U1v28Kabcferstvr3fHzO5pNvVVIk01alIy1O6eeclq3N4W0wpVY&#10;5+6mG8O4lLro4k9jDtNuFa3m8kdXSXJp8ulnGNdff6NNZIsGti0hi7TBKKyHow99QpuOlmXX+rGk&#10;fTN5GEVb4nMOaplAs3tlV2e4vENiPHuSzOigRhU/afC9LzXIJS9YB+0yrBCzI5cZFH512223hfYW&#10;xRlnnRk/mGsXCtXE5k3tkTb2eKc1G2OtUYqk7JfYNubuu8KLotavXU+Zwrtk2au+lUFi4EIucJEA&#10;Tivh8dtAnzaidIG7xFuqeZLJjSnLfqdPf+ghdEu32+1hB8uov5A4rOrHReVLX/LSY17/hsNe/JKL&#10;Lr6428P2R1VVPbFp4le/+s1uT38G56SBWTFWv3P1U5d8qtPt9Hvdbq+HHZPcASf55pBhnyiLVRrs&#10;FMI5AEwZjZYe6mzXfhWAlWGr2NwSaChQIiorNE7aV9ATD6TmAqLw+rO22oqTMHv2HLog6/d7somv&#10;jcxOVT6+YdNj69dz0i3Ye+/99SMLF8GjtEs0prpYoffkpo02Al/zl6/mY8cyFzVCMq48A0n7lR/S&#10;sQWUHyBP0YDAo2MtMhEqNtYpIuW7klMSWuRE3IggciaYGQYitFQTMBxYKY/NsVTB1ASvGED+XOJM&#10;ERlGvfQoM4IhxBdq3uiW0qqtpekxQ/1qs4lbw4qS4wfSX84jYyIxgHhQv8rnUmsq5cYmKiYEUdMw&#10;Xk1CI9Ns1cRky7ggoop5Tbj2C4C11W+VBhumUI+37iUCm8+IcBA/GjxNeIcL+sSMJFYRwupBKaKG&#10;yoMwbXjdRsCyLK1T4pgZiaxiREZfssHFUGAslN/yhKlFjLEudV+jcS9bY1VRSxM4AjInr/VjaJ1+&#10;/TtlR5INNmTm6iciEzlNIxNtCQvcuhrilPTWhGrHuSdWdDaoaVkYOXeZCBw+Q6ovU4Q/8mlfUcZJ&#10;1UNoRulv+GSD2p0Z4d68aabGLaCagCRez9N19HBOCA83lPEf333sdPsXXfSpoihGihHc6W82myO0&#10;bqdRtBqtr15xBZ+zeSkOv/+LHdnoK2kvl4suvkjmGY1i8eLFNHnp9zF3pz/sZiPLn/G+dP0bG22/&#10;9KUv13ZZT1hTyn4PK02w1QzNLPV6g+ah6ECo6mVl+m3Y7yIKe+SYNmfEdU+f1liYD7bAMdCnhkOW&#10;+1WfX6ca5hhB7m0Ijb08ZeskrMVp4JpKJoBvf9tb2Zeta+IG0x1eufSRxNAvJLfdclvZrybpQYvb&#10;bvup5qx44vHHgmNkgAKS7zMfHOiyrKamun3qh1jGVyIlL1Kyb2a2zEcyG+5iTyHsQEqZ5DvxbClM&#10;aNFDooNZUVlWT99tj4MOfP6z9n72D394tUqQGLY/uWHDiw+XHaV0eiztO+mkk6Y24/214oPGGR+9&#10;2tTQeoNFrFyldvx7kE+M50d0DIprETBUeKjLVXWjQQPKApGU93D53b/xppt4nDSbjZUrl+qRAC+4&#10;XMPPV/0Vy5bS7wTNdrv1rW9/mzeG3WrO1g1s/dn+wD/9Ezsuqy6WEFGlW3bKqY6NnHcc/3aXzhAn&#10;KG2QliSNKjE+qqU47in7NOOxUdFKlRUNfiJzVUfmQ5FEqxXBOzUmHSOyQ84FEmNQG8qhE5IiMPjd&#10;0cE+VBg86rDwEjmkAwiOPcDTglIWTlegtR4bQc1LPB0hzaE7hhkwREUtCIQLd/CqqpaEdxUhHUcs&#10;ghMFkofU/DvfKovLup0oPQ4cb2BBAo5KMO4CwLTcSDQFE+qhLj3iQs0EZVoREY0JJ0kNpHUHDcNB&#10;QTRuOdnKivC1CkduWCN49Ofg4ClMyxouZQwFDsgEdFivrh04/A3vTAQRa0vdsSU4PdjYjSSCcgcs&#10;4clsXTNtnRpUNaonamYzVjYUEVaLQVHNNdX4eeVgjSk3aE0zJYIOpUAHtrD1Jp7XcrfFPDvKRSKQ&#10;qve1BXCdMmpMsKImtKw7ggQpo/upTOBsZP1MGmKSsGwil+VgPJcHSCmMXCwsUImUfJwGq0L59tGs&#10;tI+X+HaxlXzVr7rd3nFveD1PDtqjulif6s/YfY+77/oF1ihjQ3PMl8uyF5wECs3nU+KnPomriKJo&#10;ttvN+QsW6Y3GKCbKFq4DNnemWrjckKnRunUbcLuTZ4dxvsqqv2b9ugsv+PhLXvziZ+29zzN22/Xw&#10;ww//5Cc+MTWJTdDJ+pAcYJwuWLTwXe886TnP2X/HnXbcc689X/mKV8x7+E801ESRpkRpxnq9/imn&#10;nLLfPvtut9327fboyMjIa/7qqPElS2kM9Gt714gpikjuA3S7/euu/a9GozE2gmaOjI706foJ40eP&#10;Hy0xsPCyhbK68ptXYvlVc6woiu2338Fiu/WWW7insARow3qs7sBrv2BsxdKV733vyaee9j5aCOL6&#10;hrOjPuYtnD/3zLNf/ZevPvLlRx5//In/8b3vrV+7nq5WgDNHZRfr0ic7U5dc8i/X/fd/o1OocY8+&#10;uuLcuecde+xxL3rhoSefcsodt90xuRk3mIMijbarvv+9T3zq0+877f0zZs6YMWvmjBkzT3rPe39w&#10;9Q/mzj33kxddfMRhL/3MZ/5Vcl1Vmzd3Tn3f++0CyRpYFMULnv+CTU9ioRT9qkBvSKAwZHTEg8QM&#10;ZgnE5c7QWUyOyf5sBpSDIP9kPiOEekm/ANgVjqBwGCBt+MRvKHShalfFQLcne11bq9Or+rwKaATP&#10;UmMszZg1q9urun2MgMNf/KKCNxktit7mKRpafMks3uZeeD4OS3ob2c233ZqOD0ZRsBYejStqvrBC&#10;ESWeIR5ItGcEzYGUwiPTGTRwiiVxVIllNBYJJMOfGTIpjrF6gKQuDSyCxB24PiSh7W4Enc24Tfic&#10;rnWp9+DU+RXScVSNWKk4g5Oo9as2Hg0D8OojTlvgxr3i+BEZuiRiWyV1ntYHAk0AIq/luEbW4jEJ&#10;zHCFMJ4f+dJK6Foc78rVWKZVz4VdU4oYg0ZsbCmEJSFFNkKYtawxLqCjTNVGTMDV3DiRkI6jASSs&#10;pKqoWpnmYHo9RWjJJilLxFK+ljWXgxg1BTA0T6EX+LZfYqSmG51TwkgkNbVbV4qsDhYPljgDAtIG&#10;iCQaBDzv1RGuut56gNv3GIuDIFbzyiqZtiSlaTS3BOMOgZo1HWgmMMJpcaQi8YCASbhBMLCVrJHo&#10;JVWvnMUboDvVxVyKXgs6f97C3XbbFfMtm5sUxShdAxx88MHr1uoNZlq73dPnDdF1PN1zX41YbExj&#10;/GMf+6RN4BYtWMzTeZsdIgz3A1m/6t3y05vN/QtecAgNKdxjlssAKPR7VffQI45gs/wAMV52Sn+t&#10;Zvud//j31jqYRxj0Py1SqcrqkfmPWEg0B2pbe8dGx5YuXUzqto5GjJVVtd9+zyFF3bMG8ye5QNpx&#10;h6cFnHcf0dyKctutZ1obb7j+BppL0/Od+DECK2i8EhbPUL5460ZMA5sjVb/CVLAqb74xXADwNqCW&#10;KElI0XrFq450G03iAVP+2eVHP/pRyIO9to1Yf3XUa+kpYczjebUPXR1Wo2OjrLJixeqqqtq4XOM/&#10;t6KlKE553z9hfREaIutVFIay1WiMtNuNVqPVLkZGZQOp/Z69N22G0+HLPaxZn+xd8JGP8mMhvFmU&#10;LApqFrO2nnPDDTchTbQdag/3yi1tNN7d8cDd71PqEXJ0oJBzMnG0C1hsyoJG3Us8rdhwhleOaDEY&#10;69z0jwVoAL3UjfG4NsHa/c4PfngNAWWE33jzbVP0muipbue3v713ZFS6oNlqzj3jTPwsQ3+TU5tF&#10;odmYNXPm/ff/HiHTDkG9Tvc973wPbGoI2DfIN4lC5Djlkwuy7Eh2lXwlMFM/PToGeomifRBqXPvF&#10;YZSsd61KkpI906e4pe5xIYBUlHauiY0YJiGX00aUHxZJuJkqhaBxaCK1HvB1TjRQ40pQA5WEzpYy&#10;9jQHosNGBhwvzgMsZa0RZnpJBpFhOYcggZgGxeLhoLoZwTu1lONEiMRdAIQYE8x0oQbFhFI72oXx&#10;0Yxxrf0DF4pOjIRqDAiqxjeCdOJaMBNTA1EhNq+QwJOqR07fxQ5tdowIwpiFAxWcmAu0cYwwG5Yr&#10;4zBRP+phva6fqA2oDteLpVzTE4YajDGhRSr3HGATPGC4NWlsI8zAUyEibVSYoWwtB5jMi/PcxASB&#10;+FthEH4QX4NMLErw0GJN0xdC61oqDvDAg1WrKaFlEILjuRxMxPEVWoQdhgJmllXJ28l/+zvfnTFz&#10;BqYE2JJHZg48P3nvySdbI/k2Fk9QMZlFXcd85AkafAHw0U98jKcajWaxYME8/NYg69tVkazTdAdU&#10;p9drtVpN3SYILdQ5DbW2v3b1WkwisSo+/9doNFuNNmxFRxjiK6vq6quvghrtYiT6bg8ifixy3oIF&#10;7ItCk7Urs7feFnoyZ9KpkwthdJScsk7us1t1OmXZ6YalFzNnjpR06cXR4jJMYw4nCE3smtVrLvv8&#10;F772jSs2PcG3wPH7yx133I4QKJy169fh8qhLc++q32rz5LnYYYed+AKg64wfczQ2IBptjejPLa4l&#10;IEdmzpwFLR1gTLTamG62W43XHX0M3zy2SaTo0+alRVF86IMf1uyhbI+1x2ZggDGeNpIqtp2z1Y47&#10;bLvtdttsu/XWX/7yl+hXA7qpzz9iyOO/1Ve/ip1kWbPZbDVt89CiuPyrX8ZpiNqF5w/oHbeSe26s&#10;Zo9md1wxlgKlpEJTFHgET3VofAQJeisaz7kDEyb5CCrLqikb6KJh6ivjhH9JednLjgyzdcpF/IGk&#10;P23Hp9EBjg7DuqyqetOb3upgjbHWqDxgTQe4dF/RWL0W13L+sQ2Nh8pwwojYaWU4LGpZVBE7NZ6c&#10;WAI/UM51uOVQO3+qYRawtgRpfSw2qUjtm0EPcq6JNCUjFOEZOjI8j46roUmroYPHWMQ1+owEGsr/&#10;h9KSobaesqNcU2HVG0owsQieNZF6UtJo/rzS24eFtO6sQpSKw1ef9KVhDGlEcgFgfCMiX8x1qUFi&#10;IqjJhBsJuS3EwofKpGRLXuB8p6T5SQW+HgaHuhIpn+w8lMOJYBSPcrSMdcJRro3J45wWAFsEwqhy&#10;9tmEavIyDmeWrKo05yHIYq1aLerSgVoQDBR6mwzynyrNdCHBFOtGliMzXkXKemJdjIcRoHz1riW0&#10;TNMIkuKgJjvEHhSDd+GOPLWPMjbrJSTKiZWnJSvFMcQyMzuALfJEqtW0NGspoUCa3FiFUXYWpOpA&#10;oWYsAIyyA7Pf7Z133jl2MzLMqZvFWLv4zlXf15MuVqn0bYtQMhT6LBM8YsSa+rK68MKP0nUFnIwv&#10;GWes3lZONCXAd78Xtyd5ir167Xpbmt+vqm5naqQVblb/w7tPevyxxyewGr5cvWr1Xrs/02Y8++yz&#10;L22moi7I9vJHl9uzpY1G4yc332I5uf6/r4NLuvaZOWuMb5rggUtK9xFHHGaW9332vk88ubHCq5q6&#10;ixcv3G+fZ5voP//zBzqabTiKh35VdTA57/3p4XmYeY8g2a957VEaH0ryZRGJhOt0taYrjGiuiVvy&#10;Zf+2W8PDxCtXrsSUHT8N4BqrofeG93rmsygqskSd8vGP4aqMt+GftdXsb33zm51et9ObXPHoiiMO&#10;lZ9WikbzRYcdxs3p4TlhDKhtt9vOto7hVh/4/IO/csVXbrrl5s/86+e2nj3bUlEUxb2/+a3/hu+X&#10;5eMbn7Qb3295y99u2Lx5zWOPPf7YhsmJ8OIIajadeSleuaFdVTddfz3eH6x/dIkoV6pHH/OGiYmN&#10;cgqAVu7E7RM9jOZ8AxGoDN6ERtRAkUQqxuN1bjzIKWL8WgIpnX2iBpDOAfsd6K+1MFQtlUVx1FFH&#10;y2V5v8SbADCWulVVnfw+fcsELl6jC3u62G+vWrmG49bThdWyzbHwhbC6P8UGptqoc2rJZUgAxvGo&#10;ISoFpFgq8WEEo1UurupScmEoUUL6wcOkwD2mmcCieMwB9Z8XDdIiPnsheBaXMB3cu9hiWvQTqwPV&#10;I1w0HFMV31OaPUtJCuZu4hRnZKInPSAADmWLAopAZj/LzTJ1FJlqyoi0uL8jlinypDLIaKsvVAML&#10;R2mNowiCJVJWtW9v8iU88yvDN9QjyvVVbbACKGegVCeqJ5U4Rg5HIVbzfrWFCvKlu6nMbFYcMF5s&#10;tMVJJa/mmuzENYuAxzUaLQAuPNrTbliCHR8VTrWm45uY0gpWfS2dM0lF3PFmJ+7I2Jy2K4BBKUbs&#10;mnAQEfJDCF91pkC6alIJtjVewqpCmNQqx/TBEKaitAxGQQVNTzoMA+LwkdSgqIjAEaFjJK6c/UBq&#10;Gx0nkEolNjGghEUF09xUjrGmkETuL2QZ6xbOwARtAcjP3D6+aeNRR/2lzqZoc0+dHuy888533XVX&#10;uKNZd6stcP6F5bE8Iznv/AvYS6PRXLp0CVTorGc2EqKs+vfdf7+oFMXll1/W65W9qc0M232PvVo6&#10;j3no/vtwCuUgKE9lv3/EYWGm/uNrr+th4goZBzZjJq9gaYyMFH164oFTjs1oyu6miU3kF7Oyiy++&#10;CFq0anpy4gncM6X51kHPfR4iITW22a/KrbbamgOePWe2zwAhQ/vwwGZVXnrp51oNWfryta9+1WJj&#10;XKoetImidTW4M47OxHLwO++QF4Fhh9Blcn3FSm3dsHX//fevqmqqz5Ps/mOPP2bpnbP9NmwXRwUW&#10;ICFX7z/9dAYURfHI/Hk9/gWGItPrMpFf9KlP09aTIcp/+Pt3QUYviXv603cLAlBYatZu4yb+//6G&#10;8/GPfwIPGmOWRQ0i+/7gZF0a+nJk9Hvl8hXLdtmZVqlhz9iRgl9HR1Pjgw46aMXq1TYmsbNTWeFl&#10;BzDhjgSLiY8tU1B/JnffpQjO/wsYUBQ6l0oSIKp4lbKqvvjFL3ISzzv/fEm+IgaolcuXL3/ta4+x&#10;y3VW/+tj/3rZ8mWxiuywwsfE1FTndUcfM4KFfHy5UYzNnHXAQQfc8bPb6QEbGczqfEjgkZNQAUW1&#10;wGJjKkj55koF1D3GBUGqOE+EAUFnN+5KXAiHnAWIKnI4UFYPgYjcUIUx8knGTM/UIy3PFTqcYiJk&#10;6lZP8ALyhpjF7VMbJKePQfY19XBUt6Z2RDQIEPO9JUi81NNmnDCWMmIHnDtRRrZSy8GNHKlqQoAY&#10;C/pcnIpMhxjhw0cWaG2XaYd4mCUnGS8PjQE39J5gatCAD36FKhTsSkfGeRYdlTtjzPKfEGaATkdJ&#10;jp+wiQKqCUs4oc1qJVdG+ppoAbJd+VQnWuaMgVeXG0eJTGTOs6DkFJ+x5zwTVgcwKuqCIvEVkkQM&#10;Z0ZJJ3ekStOSIPm2ACoWUMg/4aR2uD5EmIrSet4gczWNqKV6VMcHsm+VOi62H1uRWihAhZqfMFI/&#10;qchgwgg+agwVscDEdUKB6t/qFpHj1Mm6QZ1/1LE5jtM3UnBpndjGpNyHmrONG+doDXqxV5b/8/BD&#10;e+35dJo9YEIgkwKqH3XUa2gnGe3v2KYzad1jDiVdqMc8fhEYzDday5Yuwq838sRAbE9rZdnfPLER&#10;cVFkZ57xobJX0S6Q5dKlS7A2pdlqNRrvPfUUcoWxgRkqOeVlDHohU8ycgRv5CIgu87777W+TScjX&#10;rVnPg7WHRynxvAJ2JupPfeifP4BIRzFF5SyU/fJb38EDuLRvT3HPXXhBlTSxrDqdbln2x5diGxZ5&#10;ole3gwhp0KZ1Kb73nPReLGGitUT3/PpXdLNWE67IQaXZLLFFTLcsy7vu/Dm7Lopi+bLldFNJpkr0&#10;bCiEBxy4Px7WluU85U477GS3g6ktvS7euCsx8KSw1ZbLrF133KHk7WOwPr1PvuSxh+c+72COU8+d&#10;kpiddtwBMGogNlpF0PiH1V/90qI948wzfXMGNdn4PGrYV7fX/du/+VtcCmpn42XJRB/8/OcvHx+n&#10;5WlQLTt9ep1wdJ1vHRiMM6UPnBvfCAvVOFtKyLeSP4lBFRc9dB2HilgXKA/Zmn1hY3UPz/A1JsqM&#10;VpzaADtVD+8F6HcpoqHHYmpL6rGruEZtsTsZ3DJplmulM0wkbLCd1JoKlB/axMcvW1KposUascMH&#10;sKKFgpXwqcw0LJOQwB2krBrDyRAFEI4HxWkZ4ot1k5rCo1IrjI1rxNMmZUSa+sRPWs1pBoxJQ/uC&#10;EJQB8qSdYvRUAwU5yUJV1NEMZ4ld1Bgp26sEcKBg3tfYnaYsbod0Yo05hB9j4UidaWnr/OLIHZSQ&#10;FqXqaalZEQXf3th53X5O7nnsIjjystAQT6F9Dm9Bk2YQBEpSFzEsRc4fAPqP2ayin1y6vhSGMyFk&#10;TuB5RAsDhSMjYywTqaKCDxpBTj/SDRXKlhohtlXyY9DEwQZTAwVJbKrH5kULBa9tkOXg1O7BJsUm&#10;AfKoMAxEjiIeDyG5GhMGjzcnKZDCzrMewqoQ1blmlohY7msx7WsSM1jqncURyCpEhKDhVmQGMQ4H&#10;J70QsqU6+JmZIe6zzlEhSXJi8Hi1ireH1fZO5abrr5sze1aTZ9Y8waO72o2iOO+8C6a6kzQvwWag&#10;2h71G5U5/1kAAS+8kN4E3IDbJYvl+doIHlf6VTUxiTvxDZqDHn/88T08BdCtet13nPB2rNFpYXOT&#10;qakOdi4qcVeb3gqgnVCW370S83VqZXPdusf4IYeqKrEGgp5vOPxFhzB6qoOXgPW7+GkELqpq7YZ1&#10;PENtFsWTGzfgJbRV9dnPfhb2WrgmuecXv+rxUijaUhEjmXYxvfEnN37tin9fvpy2A4pbZMnsl1hJ&#10;9fpjXt8oGiO0gGPevIc1btLxv+HERmpJL7u9TtUr77rzbptSLxtfwvNs7j96XQOEBx54EH3VwsZU&#10;ZzMnp1E0zj37bAxMMY2y3+/x3qZve9uJdJGAObWMCvrlSH3hSmrTkxNViX05+Q9TSTqwf3D1DxVW&#10;PPjgQ1jB1evQEVB2uz3pmaI4Z+45tByJ+q/WPLVKxyNdwen7BiRhvDTo/AuwlY39jdIjCv/7A87M&#10;mbN/dQ8urrpd2mSBJ7vaE+yNs0S05gBe/UWA8JPoVN1SJwngyPTEIEpsXz1rs7SM59+CBVi0FUcl&#10;d5ZXqZ9IvQL/OCZnNBgMdvFLEpaJ5dx4E0ojEWKBUwSBKiORPoMsU6mYMN8JXz1wGYSGd4AgNd8q&#10;HSLSHwkVijK1bupKaOmVhB4iqqMTcFKt42OOZlbVtAQKtH5bad20AzDuGOVrqTZcPWPDWEQ4i6wW&#10;KfvMgtaR43sMCjb5dwMp9sM1waLiTde1KFecFmfHYjOiNlQJHcROmcmsqMYkBj5SCaerdBcAjIhx&#10;uZq0KA2IoPjgo840k/RIIAQ0jMTn67W8qj+2J9BYI26mkzkSZtxQUauhBNbjPU0oZtTYwYKnCGYh&#10;ByViaVXKJCzkOfwx7Tkmk660OrUwi/SQpJU5bwz3nj3tjaWdnORQoNCO4nJZSGVi0eXEyGAClK5R&#10;JduxyGpGeP+BGSjfYt8+0EApksrw4SRey2uwaiZPQSESRpWAMSqyDa470VBghgye9ftQ+ppNyBlP&#10;ZWQqMaDNFrZKtSRP1jshSTjO3NO4gPX73V53iqavVbdXfvqii5utGXRbvdloteThUMxDRy/82IVo&#10;FE9naUEGvjDTJxrZdZR+/+Vjncah6ifKc8+nKRrde1+8cKEZimwRlz9KbGQ5adPE1x39Ol6K2+1W&#10;rTF5TLnRapWYv/R6vTABVRtlpzulM8LmP74XTzCXVfnEk0/CJj3+uHzFcgue55EcML+boGgV/Bj0&#10;5y+7tOpif5nvfPu7bLCJp5Ob69ev7VXdUl6yFe7smk2NJFP2q/K4Y19fNBr8e8LiRQsw/iTbFAWH&#10;EqkSBBwGyCfW+veru+4MLwJbunQpLgNlhJR0DYS8P/eAg8zel74SHqjFL0P4Q+Dilu7S9arq17++&#10;F22lq6hHV67E0wa0oksTW7RHmmyTflwR87T/f7VxE1KN30NG2t+68sqe7m6KXy2mrGuK8887FwuZ&#10;YNaNabEUCsuHHEzUYeh91GX919e++U3bIqloNtu0xAhXikXx+cu+EJaciS3qOdpcNbixDHiW0rWe&#10;hSELTFDuKPshAAAgAElEQVTWCEZbtY5kBbaBIzeYlzaq32zJfmmb3RCFBaMEW6exxQvG8OufLoez&#10;2HA3iLyrWggt6zvbFtG1E6mznsWrZe9Tw1UZKZoh5ZoGn0RD3pAIE8ZOB7DRfU6kHqg0vh14TqzC&#10;UEZhOKSQNUeqGcdcVwQHWGkZq6Eio140gntChA9Wpu8rhrKFWFvdskxrUVkXYZhGx73hg/dwbWo9&#10;E43unFUyAwH9CwhSDFXA4lqek8ISnaSqbaizuQH4jGVUExZhmI5BatZdAChrS8q8scGa4WiGZpRx&#10;VnIGA0mUVUHEnLo/BWtJCF9JsqWitKxZVkAt2qQ14XvXTLjDNbZiiDyhS8vIA2vG+pbGmJ1ElDeu&#10;ueS+EAPBDlH6ISUKTV84jIiX8UFKwrdDLcGpNcdmNafsSUeLW+VwmbGnETgX+QGogHDeyqvyeU/9&#10;Joce5ce6RU0m5QBdYyucGGpMpAZK68hHGDBkwrBqEGVgqgUtPWoADagaiNSUGXsAOJpDliWeNu2V&#10;mzZteutb/lae2qQpeFEUY2NYwrHjdtv/8Y8Pih+a8aND7DSmjiLvSbQk892YDAuen80991ybNS5Z&#10;vJgmboPGKRzQ95MsFGkUxRuOfb3eRAKTt055y7HH0RvA/OydkkAhTeENR7I0ZE96/rXXr+64/fZC&#10;twpduGh8YnLz/Hnzl44vXTS+ZNGSZcuWrVwwf8mGJ554ZMF8eBkZLYrGh/75NIqnX/a65prbsvPT&#10;djnzzA/zvdh+FwusuEk92r4myZNW5QrwxOOPt6c3V61cpdIhpY5NglA30XaRcNm/+86f2cUSnrEu&#10;q16XpvVlab8AHPIXL8AlYQn+y17yYuuO8QULJjZOrF29cu3a1U+sf2zF+LIHHvjj4kXjE53ej//r&#10;2hYuFZHG3/32txgatGYFPwuQ/hGHHyGXDm7UMKfXw0ohmn83aaE/Dhh6W1g5IU9ZwMS5c8/lNutY&#10;kwzIKEq4mh69vMHxwc9CEAXxL39597Zz5rSbshYIi8h0z6bjT5CdYbEMCXtoylS4i+dA9G/4uZbj&#10;yUSVssQMjVo1nSnFHvWtbUNRs5WeBvx0kF7J7I+5VBvdgfMCBoq4k0A4RsslXwNGQTpbjkwgfmCq&#10;D0MboUrMEDYVNYhCqVSplpHQEgNuHpFINMDYTAChMYMNOS0FaRn5N6YRcmpgA8Tl7AeAs+3IRM7V&#10;8GnBEstqmg1iJCZU5pxkyLpSDJpOHqPTWl3bc4yOviGE679qzKxpgEOV8MGgCGF6RoSDw1gJERlw&#10;lTypYSRGom1AnWY0eCKdAAoUAL7muz2ViTEPh7Y7DBJRYpv1CRP1htjNF4DXzQbsMJkp5kDGMyIY&#10;FZfR+PAwT9e0PINpylBOh3iQRmmvI1MO1fPX3XXvEcdZMtIIIKMKqUYcV5F+d5zIk1UGA0zihlBN&#10;zYNMKATLWNvd9arBzEYqGV6PegXQyI5UIt5weyYN7Y1cOFPCp+PE02pCDyBTiQwpKirVqalYcwJH&#10;FcDBjXNsIkkzrV75+/vvf9qOWOrNLwMaG20XDbzNtyiKv3jugY89gf0ieUKKqZDGpwalrHsaKhC4&#10;aTFx7kc+QrfecTt2fMli3HEccizQ1dVUL9wnftc/vJOj6/QxC8ei70bxb5/9DL8/uIvHmskPXZTR&#10;8mjEKLt1YgbL+4H2vvHNf6ds2GzZprI6pVUxl42iOOb1r6P2wv7ZZ+llDL2LVzA0Fz70iMMeW69v&#10;SJAE5Qt+mvbDH/ygXosVq1etQEdoyrRM1PNsvE25LO/8WXgGYOnScdpHHovEqzK8VvnwIw41E/vw&#10;nkUWQdzqpMab7lz5zW/Y0YSVUJSBk056N20SGs66ci+ZYjc7559/Li3B4RvW5aaNGynvcH/OOefB&#10;bDQYLMzk6EWVfghSAMYuv7G66vR7Hf55gh5xWbNm/X7772sBtEdoxRjV9z/goMfWr9cBQ0PNMq2G&#10;raUm+T8RejZgI84JMXCQE4+u6uiDITYivHOIaD4PrUHXF5EL9k7fV3LDVk8r0kxFaxncKUdL3wA2&#10;Eksgr3GmZ+S02JToOhM01LhuETgxRWh1IzjwxA9JI4hWtDS1TLOcTKTQymgKUO5guNxHFhQVMweb&#10;IxyJncVhcCdL75s6Uew+bk+A1b+5gkySoINXBF7u6ZAy4gaRtkrLfH6Qb9MxIm1Etq5oWNBgAVS+&#10;KRHAak+FiOeI0LRfAGpeIM0y82xAHdyRcYCxwLczxoWaadQ7WTw6hKkNSZLd2CCwdZhYMWNiKq2r&#10;h5iPWsxRXL70bUn1Qp1j07qcN2FQWTHJrpws7ztwFWo5yNxtIIwAuXBawdSfTVGr1CRZ8RVP+1Yj&#10;BU4WxpFnekQtvkjfpJG6cAMvUKbABPzL/1mMc5aVJ+Z81eGZFFuO7+FJmwUVgX2FEmcMmJ5OQwAM&#10;859RFHTzjuZYwr7mR9eMjs6yCVATi034pm3xT+/7gNjBFpL0+lkJIjYZmEaFfo+h0RGSiLiJ555/&#10;Hq5CWnQBsGwxTUTCrDFRodFWLn90vNXkzX4ap532AV4j0e10i2Yx2mw1ms1/+/y/9cuyZzvoY8NR&#10;WLLT+bbbYs9+/iMX5WnvP40mvY0mbVCjwnxJK4WaJ7zjhAo753RLel7ysstl2xZ+hqKNXwmwlofW&#10;ycC2voer1iY9eVBCSjxRoPPv6264DkLOhyXbG3BMPIzb6aLb9LZ1v1/e9fM70QYyuBiPWCAv/DVv&#10;bTv0hYfpBXd/m23mMF9ftGCogcTV3/8hz76rqmo25QLglFNPDX3vgsRVAZ70lRaeM/ds+nWqpD15&#10;ys2bJ7FlPS3EOvtc/ALgF8D4dgvN3aoJpJJZOAnQo+00ZASN64BuhV1QN27ccMzrXsNNarrNQ/Hb&#10;17bbr1i7in5AoKtlZ7weQNyy0OI6UjlyineKfBw4BkFD3UYtm4CAhQGixvWkoYigYQgl7MGYYN7Z&#10;M3LIoaiWklJUqTAz6Ejg8OGYiWpOWEPbmVEtIaN6/gm5lDwrSDzVrNUjYI4YFDy5SKEio1sLoHOp&#10;YowgxXJqx9UjYMqnFmUQfNpw6KTNUtVfIbka2bGKEdQTUnMJj5yoG8AY6tUJGkTA1MRizroq9KMZ&#10;lMwHiDMTG1TrXIagY76GmrTEmmB85xE63pda5CaqP9U0aWRBpQP92wUAW3VHiRkMNnx6ArcODIdD&#10;QBnlAxdVGcJqKCTRlGqEYm30K8MhhaUSLR0iJg1ghMprDBX4vCpIS2A8nVZdRyUwsY48MMg+U4Mh&#10;jtT6UCSpBf9+lLEeZAgqBGb3a1gSC30YaiyoWnM8TOkIFkIy1yb3MlX+80sxa9aHWpKOyGKCoSG2&#10;TGQEbEUVZ3xLxr+DbyGp/aKerX/rYTDHDi12YDAjxLGrW+RhE8Z+dfoZczHjaeCmv0368UDkjNEv&#10;XvE1Gmf0IlDKSGmb+nOcErVsMGIPGjqfEgUVA9geguUHgJ13rj6m2WiNL14Eps+QU2Gj/aq69LIv&#10;0NQNk8gfXftjfpR5ahK/AOD+cbv1LxdfhFmwToQlGhRMlrvssjODi1bBT7VedNFFpAyb9/7itytW&#10;rl6xfOnaVStXr129ctWqpUuXLZ4/Pn/BkpWPLn906fiD//Pwnx58SCfNCFHsltU99977qlcfxauq&#10;ZKMis1sUC+Yvcg1KSayjL8v77pNNTv934853n/QuOvfwEHB5kSalFjgSOULp/srtt9GLwKi1S5bg&#10;IWBdct/TSXhx8AuwdSlp9Z6x+zM4M62RsRUrVq5c8ejSpeOrVj66bNmqRxbMe+iBB5eNL3vowYcW&#10;Lpi34JFFf/zDA7/65S+nJib1GqVq6Kqacy/4CL0Gjp8ikDjxIwB29ezoCqzi7LPOJte002dVbcT+&#10;TvJ3Ll8A8Br0qKE2ujXvnH6XE85UhwtcYeCSiB7GrnpVHz2OCwuEc95552IdEP+Px8DlTQJjozPu&#10;uO2nlHdLu3MQxaOtU2aEiyoRwiRGQJwc7UiiyZmQqheo3WBAz9KibSY8EpnnXLqMhlsPCZSHiDA1&#10;BsWoO61TaU6NUHHK0LqW1rFyYKV5YZyPWi1LlMEQm0I9+knHAyCyuhEWQ53jnG0BqaNQ+tZ8ac7Y&#10;vnhxzpxphSqLUMZUnTBQDAeR/qNWQikEZDhrLHHEoNpllJnxkJA3NRXKWD3wLSA3sm1wOSVHOmXv&#10;0TfEo43WXMtBZXy2F1d9zegkpcaHAcu/iy4CaKgxU9Apk94D4CwxqQ2IBdAVfTWjJYB5pciES0g4&#10;LMgGGxJz3irpG0MJLSPrcYUgjPNoTweF9CeoIJmGSswlVcsXWZGDIMEgbWB5tqehmtaHBEVQwQ9Q&#10;4xEEYTLOao7UgJbsN67F4YmMCsMZwW2Jfl0f0pTIstmgLHLO4u9JtQQk/TMVlQwo+YSgagaS5Dgr&#10;gfSzxcAdmj933JqGEQhYjh/w4DrIEJEeXPXf8FhqUUdJU01nSw15BU87qGdHNIVIvajTBpSYnWu9&#10;qsrNnU2vfOWrdVpVNOheO1d32eXpP739NloHLE2jSRu3OZhIUmAhJKOWopGwXfSOJE1XRw7mzsVl&#10;SRMPlDYXLlxQlthy02HMGwjasbHabju7f9+gqR0F3OM1LZjBv+td767KqlOfO2qbNBvNp+22Kzu4&#10;4cYblVlMTG4CU4PQMpqFlHQjmXX7mFNjionsYV8lDOSJiYkzzzh9Fr36SvdSQhu7Hf9cMo8v56Gs&#10;un3shMN/o2NjtPU+xU2Pw7JHFx1HCgtnnD332Dcce8kln7nyW1fS1zz25fnJ9TfAFN1wXzw+3scN&#10;eP6BgJ+jgOD5z38+BQ+rx7zuGH5G1r2A1nsre2VHf2CAa6J5HTliUFfFP3/gdA6V7jRrh9Kgn9jE&#10;r1NAXB94//vpbUqy5n5qivYgosafe/75dAde+0xa7nIVukhkWhDGH2Bkw2mW8tI6YvWr8tvfulLe&#10;b00PBlC2EMTIyMjXv34FmRWbCAm/LFHH4RLLhokRLmDnUmNzpZ5c5LwHsCjokaXWYztcCzyZSAWG&#10;+ggcoTS0IOCGQMF4RgQWGwwCdcBaytcySNVqLLGaElqKIlWZJxIFOIl3QjRkmlETsqKqJ+zB0YlC&#10;qucv+c3WFhDJl0VqNiQ/IyHzxA9fRkkzUWWExRIMBcqEIGSEDZB6KCB5WJ3LWMd3JFshhg7vnGE2&#10;4QLwJkyoGRCGxzjVmAxeh6Qr01T1JdbI1wCHNTYz1DMfzg4USL8LUBx2XNMzgoszGEmhUR1BOCgZ&#10;knpgByrSna4Sm86gB9gF21oENcINAJu83g7nMShb1gNLE+A4pJrWHTMV6Sk0QBiR4iwkDiMDIpab&#10;wA6wIGyTgsCJyBjsyVUdaVFkiQAMVAQ0tuSS6sYUaDYWQbpRJmpxQSZSgy4EPzgcTLvWIZ8amQxY&#10;mI46Ftl1/p6acUJ7baY9Rwz65nkfgGbgDDGBxWgETZFDQ5YuW7zLrrs24hUONLkqXnj4oZs28cuz&#10;MDmj/71hH03iFlVVSeNkE/ajeGxF5imhZYQ+7zx7EVjrkUfmYXV6aEFsAH77q1et5iYURbHN9tvT&#10;Ym/MQsuqoh1Am82R5t7P2hNLXfiWb81Gr6TfCtqY5h37puO4E9avl7dfFUVx1VU/5GtjvN4Yk3vL&#10;DM342KDwUPDslXPCbedfFfD8QVn9/ve/k4CbeNfSNT+8irNtRo2AYYpmjz13szauXreuE/0aI9H4&#10;JPXL/uW2AKkoZoyN9Ptd/N/r33Dd9WZq0eLFZVl1upyXsOP+IS96kSXp0n/9LC3CgdKGJ5+kiHTC&#10;T4GGNwKEPHT58CnpAoDdnXXGmdhkE+8IC6OcnibBo+cW0ukfOl3yR9cImydpfyfs2d+44ELafiok&#10;H5TtwUmx+BxYCwYSULFciz6/vlrOJz+/82ezZ87EvJ8OmbEZ2FSKL2nOPPOsDt6sXFZT3Kial9DK&#10;4CQGme+YnasJNKcBXnr+CzimQt2MK0tLFbiwhSUIvWZjLjFTXctnRqD24xLAGFzrwlhcw+t5ugaL&#10;HZkbxoVPUDldTimdokTsUZ4WRwGlwiiVlj7lKiqKM8uMECFc+cUnr5LnukNPjQI4AKyQfDm9kra0&#10;NjzZYGwgX+NzaC0A6px4pPA5FMjYUk13CxhbYMHaNtgcWWFTalBLHyZ4nq8GaQlQTqCAp1CymWBM&#10;o9dvYAmB0kooVaAca2XLHKIjoMFaGR0R5OQ53iALCG0L8TUT0+oJIMIhaWBETK7HLKrx+QOeI6FU&#10;Il4tvIRhYCMYwC40305JnUT3GVLlNDKn/+eRocWk7/w5cqjXPC7mWjr51EDCBCHh57lR2wDRblXB&#10;IDUkMyNjE6wcjhYOTk3mSjPlO0mMmQyK3kHOkH77U3zugIZmDyt4up1uVf76N7+ZvfU2mLy0sb5/&#10;lBc20I3ND57+IbbLJ1R8rUznczp5Pc7QpEBp66xk0dxz+PHZRrPVfGTeI2RL9jDkCNW6WJq91WyZ&#10;ljXaP7vz59j9nSaonaq/57P20Cd2GxObp+T2tNPHVL7sfunf+Xlf3Jf/5T332Fe1mm3s9aw96N52&#10;7F/trFm9fNny8WXLsJymh2X3U52p7sMP/mnzxierClurCpBK/BZTVrfcehO6ojFSFMUJx59Az1WL&#10;mEZkGGkdPAjcvfyLl3EwRVHssO02tGpH1tJgBQ054PcS2PPZI2MjtrD+85+/lHa4R15uuvEnZmp8&#10;Ed4E3OtioRHfrWfRwYfgvQfYcbNfTWzcxHYaRfE3b3+7u7qX/OuannLNujWPb9o41cHbIUiGuGCQ&#10;htncuedowkJJa5yqySnM8hn44Q9/mJbi0NogvDeNRGSBHg+osJVpGOYSAzzimHM/dYUUsjs5TwaF&#10;EEWeKnXH2DUrVuy8E79LmMMMn4ce8sInn3ii153iLpB2qz06Y+h3bWAq5coURCILNZxNbIw43em+&#10;b2NbkSJXyI93xv1nnLqKilBS6MqIoNQjgRNhokrAyCk2mw6HGkTSesSMkL15n4E2yoiMAelYxMWw&#10;cNZGPVKNKmxLMCwJvekdkcxUjYggnutpjcB4RgT3cYze7AA6sRGhWFZH6FEgYPnGrOP0Oysy6iqS&#10;ZVGs6dcyyAj5mdtpxcCaHXjUQUqnCyDUlpEUl5xxgsGsMdV2TWEzKTqtsw8+gWlPDbsAEH0uvDEd&#10;nz56kntQuLvJXHSbU+ToIeJ/SvlWsaJxpJpwTZwhnAZIPltvuT4hSTGf84xHYXkfntaMCS/09CAH&#10;gtDISY+V8Slm2KkMMrMZCQeHmkhqWsbQjTGEYXwYiCp6t4T54WtUPQVwoEgmVT0wE6n4sWNIzDmU&#10;Kqoj0fDVwbSzI+3hpFMrmLQzD2PpM3yoaXBMlbU5EOsZRTKba2xSaa5BgawpO8kzx+k1055gxWGf&#10;PtJBOI0DcvXW69KmhfTGq27ZO++C81pt7OOJu80tzKT4na2NkeJrX/+6Geazp9rQksRU8YuIzJdI&#10;DG2EIFw9WNJAuX0ppKrOmTsXGzLSKpnFC7FEvoc5KoD2UwDf+q2qavfd98ATw3SDdqtZW1MepDf7&#10;VXfVmlW8BU1RFGeddS5HheeZGYeX+oJqt8Z4df5Yq0UiehtUWZ144t9jMRLNPh/bsF7ve0vjJstO&#10;1a/u/JksqW8UjUdXrOjSc8ZN3NrH3333/x4vtbKHj/H+BFwAPLnhCZLD9KnvO5WXOZFruiSRWZWO&#10;AGo24XHx1mqOnHrqqfzl2uuXpW5MyccYv3TsxBNPhGm6zBudNcuNjuqGG8LSJr4AkCcj3C5Af3Hw&#10;wdxL/O4nvojiJ3Hp942q28EsnAKW90lcfukX2vRSrVazmOpMWbdS2Pg4n1fwU8ahqo3rl9Wk28Tp&#10;gx/8IL35Gc8lY6OqqY5ugdo446yzMAS6uKKiX2HUBDmz63MJizvShqojHGlhKtpnqqr45bcAldXk&#10;1MQLDn4uWtIo2i1+nlueld9l+51Wr12JI4SGE/pELsrsWhL2nTNHqkQb4yIhUqByBoWRRNkpsA2B&#10;REizwui6CbKvp1FFq9M4eOeQIzRr0oZQT6G5uqG9F88UpQxr2lRwfCksNIttUl3N+34ALxK65Cs+&#10;NCnlsDbkJjHCtAKHKa1LyaHWv6mDSbNUdxNsKeXAZCHHlyMzFVEdHzauQhq9WaPtG8MsibYhYMuE&#10;wa6TT0eathFBg1g0olWoZcDohEjiYEAG5jSU9ChP++7OYYUXriBdv+Hkb3/xQ8DGVrh1g5ME0tkR&#10;m+AQV0RcSCW5NSZ2TIg6Kr67zFeEMqCd3w3nCFWhMmOU5YpyijE5PAUxVlufcKf1ofhalNCk/RDF&#10;hBZUSkWVtXxqAbMRZ8qRahFlLTQRDoA71RQR1amSfDjdiAQsKMc1Buo1SlCjO9aoBsUgHETxN9RA&#10;jYGCQfaI70/5DJzWzqCeFD4spjasbkQtKLSuHkwNxkFHbF4Cxpu5iP2yOv6E4+nua7OFnTCxtw8m&#10;LM1Ge2zGQ3/6E+lj738+FflRRDHIrV6xZjOZ6IwaYgDMGkZExAnAgHIKqkyj5IKPYAlQo1GMjYxs&#10;2jjBjeKOp7vS4ua++35nSzL4HvPGiUnkXe+496gZY7NHG3T9UzSK/3nooVozq7/7O8zyeZb5+cs+&#10;R1FR7OQH10utdtFsjI7N2DzFS6RCY/j+dJPWDrWbDRb0q2oO7ZzTLIoDD3gu3Xqfwh5EtlS+rM7k&#10;x69pdnzrbT+FU3InbYv3PZ3qdat+dcMNvHafLkeK4o3HvpE39+F3t2EtlOboyCNfRdcJglyyeAm9&#10;27hPV4b96264zibleNEyb5ZJ02ea3eI68ZAXYgkQ1udgLlvefittHNRqtRrFPs/cw28Di+etq+q3&#10;tqipKPZ7zv50jSNNMl9zz55L3SxR6hiD/6lOh2GNojj99A9hFY74wEy6aLTaLfxU8td//WZkia/a&#10;kDA1FV7cJV3DadRkWn/FDK1pqTCuc4cQ3e3iIQ0s9S/Lyaneu044kZ4LpktU3qyKjqrtd9juphtv&#10;xqIk/O7W79nmSmrYlalPPSowfmsyPVAgyAgjs07b7/Q1XE0teBTRwnBGFVorva4JM6dBk2UI5Dxr&#10;Z5p2s47TTPw6CbzqcRJHkIBiIWoEcCiQ+i+gBWC4UDdWAGu7VJTEzUAVUgxWCVBhoTCpIxXoZD6A&#10;Gh3hoopB89wosQQZhDNDKcEKiVpSremE7nTqsVJcIwuBhdHtNCP7QRaxUwt1IUza6UnF8JI/lmTc&#10;Uxh6tVe7AAghi0HHcKR6G1hGWG18xByoOlAgZiIrrqJeoO/YoKnpA4/7VCEKwFlyZAThSl0KTp2b&#10;qsYIDTJ0oVLc0ypPrUxXVyvT4epyjo8+41AdVAQmVyKJVtmWlVjOYgM5+3UyYGO8HwSmhcNEYVqa&#10;kA6XDNcBiAyQQDEmrXu49lpqLap7A9oA4xEhNWNqcwJDDUpK6wIFoBwu9ciALulWJY2jfr+/avW6&#10;Qw45WCZeco9SajvtsMOGDVjGzdM+WpNNKzgyY1ADoZIrKSnRKlLObqEqGQ6MNHyum5wTdMF5H+WH&#10;gMfGRn9zzz0bNmx47IknVqxYuXHjxuXj41f94Jo3H3ecTStBNPHI8B8f/ANNZTsUlPxCUFbVxMRm&#10;vGJKH3T+yY039+gFV2Wvu2lq4oD99hML+HVEZvDYMB5vRkNmjvrLo9VXs2g2brrpNmlDWX3/qqtJ&#10;hHl2u1H8/g/301wfyf36N65o8Xtli2LPPfZct3attXxyYvPcD5/JNttFo91o6hIeQDL9QLPbfgfB&#10;POeg52gwUr7prcetWbtu89TkqlWr5j0876STTvaARlG85U3HhTGFC4ny1ltuMcz4kiV43xdvLEO/&#10;AND7hhsveuELKWB0CD8ivPez9jatotl8+E/zscEo3Y7/wD+fYaJGs7l65Trst6+daqIzzjyDrlFU&#10;QM1lL52eXAA0i8ZZZ57Jbz+gmRq25rH3c43NmnHNj655+OGHbrr51iu/853F44uidNGVrHx76qEa&#10;nEh7qKDDTOOQozKchkhHpaiwCJc6tMKIE/LJT33CmjY2guVqVv2P710VuhKPgLu/qOL4jhRIQPqb&#10;hcAlAE0Cs4OaMzmMNAUjHFp5WjqRIyHVf8quaxjHCMVC2/eY8JWlJdgZ3cHsAWA1EsSgQi2EJcdj&#10;XiQqQRgoZ4FJiEScoFxVSS3TrHIeLBsO5v3FbCQWHIzhWGI6dqgqp44LHB1sg4yF5hKFb4CgrA58&#10;yVL+pgAfDphnP+l5uApjXlSzECNuppIGlsuQx3h62jhiMHk3lhGZoCxd+hBwDpykZgta7LIahW78&#10;zHcPPNe8C6PG16aQAB+MSHBJlVDC4yIMBDVYL80IjRWrBWAuH8ZzeEcGZQQugpycpHrIEMANGyEz&#10;enpVZ7bJYQZogeRlUXAGMcJZjXlmFoQTOdKzE1Sk7SqIJpdYB3FWva8td+BspQZIlH47OoesOiRA&#10;FgWzTG3htFUCM/OSV1cHgkyKh+BIdEkKbl2iiFDmMVhEDQx93HzrLWNY+Y1VK7pwQqYlx73xmIku&#10;Lc7u9kusEYJCfI/QujLyFFVCND5kQLKwMFpVMQtToRg5//yP0KobuYFt86pBxDbbz1m1eh3f76dE&#10;pE4+ftGnWbfdbvFvBXVToyPNqclNemBzRslOvz97q63pIoP374dq3coxrz8Gs383YRhrt3kDzEaT&#10;1l3h8gFzRO4Xa9sdt93OzadxkwwennryeKRd7Ktyl5134eBxNz7357lvfuubZWhIU2Dqxhvp8QNK&#10;8bx5j/AxjMXTZdgFaK+99uao9FcF6DebLX6tsnMbZr3M/OaV36pw4dSvZAF92R5tYUFUozjtfXhN&#10;sg4V30f9ntvm6MwPn9Hr4oVljC3L8shXviLba4cfSm8rE0toGj9jzV4ST+4sHeTsgoedD0j4blBD&#10;KhFhWZKZuPHGGy22JDknn/zP2nOmDCMuXjNTI0I0gdIIAtgiCqwsFWzUj0goQF63FbSyRj2zdhLO&#10;TP9Mv5MAACAASURBVCccPrZMKckH5nQ0Qs2ficwYso0KM4ztOV7sAWxMOQhIfxYlianxqJRY2Z8o&#10;ES/QckKuBWtRe0L9gufolETd8SLam/O0x3u+p1O7XgbahmxGMNS+U4y7d6hW4kWww1UiKfuKWEOb&#10;IQ4H3bFP4tnCas29/2qhlCpCSq2GhMsvAE4w0PdQDITsPb7JAWuQsbItqiUnapBKrcTu0+8qRaFU&#10;OtZwNRsP7hQ5vZYzYGRw5U1FISiEyjRsMySEgiMLWoHQQk81uT6dfaDYh3kSq7G9IDUqqMZQNZhy&#10;B56EU4fmwQg1lSI5hNBGUhCtmjIZ8Qi1GpcZPWPpPEAmVsFiMGFY6ZucQ3cm0lEW2qCmvCHlJaVC&#10;dAxoPYGhChGLFcygSMVfyEeCoKq2zEXA2bduv1d95l8+Y9Oylt6MpDUKjU9d9GlZ4YdIetiyUF6I&#10;REeM2uNFROpGuVrnMHJcQgSBUUJY3fIx1CTgZ581t9lq2dp9bVej4IX1boa7+x5P//ENN2pXYi1K&#10;1/sTT2Dd++tfq50CbziO/15w8MEVLdOPtKmCd4eV1Ytf/DLRajb4mQC6U05WmsWll+ERW2z4WbJ/&#10;WrNflq0x2TQG0/72SKuFBwPkHWuNxuw5W/3srjt1M3o5e0UByAhCP9OyJumvM0//UNvP/pEQrEnh&#10;pyYa1PutRvFf/3mtDkFJBJal9Ps/uOaHiJty8PC8hzV7MG5Z2efZz6ZfMzgqia072dl+u23ZPhmA&#10;Y8vl7BmzHnj4IXzXyJok3C3vlz1+cgDPOp94AuLQSwrQNOb4RRLm+sMf/jB+yaEnAPoltifiywNe&#10;x+VepFDsudce/lu1j9zLAwnSYCmSpEZcd3QSzLBESMspVhyTiu72up0OhLwH0UMPP7j11vK6NGQk&#10;DNHGUa99zdTUlJ2AaC1WHF2tBs8WhpOqc8faAlIsqUEtTRMM/WdMIhSqpZPqoHEsCTkDdqAgDZSI&#10;0TqYTQRWVcKXfP5UjvOTJz1QafdMu/+SYQMKQs1oIyInOlLspBySGilwJWI524O+si3fW6Aow1KQ&#10;9g0aRZtUIqtUiTgJeki1rmaR2yhLML5KND40myHrOad2VPEFm0ICWzm10jt1fZuwoQYWsRMZVx3T&#10;kTV3gVFTC6KIQhuKISbrIs/xtJg1Vi07JvEBpEyu0zHqYaBjqOwgkoIAi4Goep5IPYshbMr4zoqS&#10;VGrFPNfPJdkTjOEDUTNVF9kATRJQV61zgjVOiSGMIARqESeqmJE8V8T4fqT//WnOVEHE6u5odagE&#10;IxLmIhGkFUCgwmnQ2TF3ho0JOVdZV9viIIIRm2ZWvLoOdyxhnJYv4M0+tJGJWmQV6FDT5WVSKqWQ&#10;c0OV4yZX1DKNnp2burK5pVhDwTMRADgqup720xNRISmmRrTug6NUa6xJNZC8970lRU+KNB3sdXvY&#10;DKXa3OmeePw7bPLkiVa7fdNNN/f6U1DArX7bsDLxGo0B10Q5gBzHAmWVwQAFxqX3S211pnXAoFE/&#10;vPoHviEJvf0O259wwgnXX/tjfZZXhjil3lmEb0qjBlGW5WWXXbrNNnNa/FRvUcycPfttb3vbvHnz&#10;ATWYElzyTZNuv79kyfirXnGk7Gijd/Lf+c53Esy0q27Z4x3lqUXlzT+5Ydddog1kxkZn7X/ggV/9&#10;8pc7XZqx+lOJcx0sOqaRGzZufOOxb4gyo43aedddf3LddbRMBTZ4Nb2d+sp+Ob50WRMLohozR8do&#10;Qo4IeBegA/aXJUZXfue7GPLSw3DL47DfL39972+e9axnmevWyMjue+x54003SGzwiX/WrPe8+6Si&#10;2RwZG121ahVdVNCj1No8HCfwUu60407/j703j7f0qsqEz7n3VlXGGpMwi8ggtHyCA62f3XZr2w5t&#10;08Tg58+ACu3wE4FWEGRq/UAgIJDUcGtIVd2hQpBunMKQBKWFNsqkCNr4YTMI4oAQhJChMlTdc857&#10;zuez5rX3fs+9lW7/au+v6uy113rWs9Ye3nlaXMDFq899/m+x4CNvLL08Ue48feeeSy6RoxaKvW37&#10;+e9973t92KxrijxMr4mJiyZgI++K5GKVwGu6eDAzm3359tv/7b/F0xfyNxwsbkOLBoPBnt07//pv&#10;6Ztr9JmEEd0XZLd+4cYsCk+fJ6NutxBhQeEhKNoR932KJsg6ybXmyuxikNAakQeOPs8GAG85GKMQ&#10;XVzo1rFCSVNGQ8YIMp8InldFSidM6qRjizrrxMI1WbmGE5fWcYRTMLxjbJqZWLeiTTT1tAWSelhr&#10;G6NDXIUAVPPOkcAe2pYCJUDJWy4BMUtoIa2rkdiEn8GxPDUv9sBk4OiRmhurbIXlXKrehLZXj527&#10;VIYLnt43wtN0tE5tbZPrBBKpEmpJo6I+voCa2QTCeI2kxMwkrFdWw+sM0kh1aVCYUoUHrtAFAgFX&#10;zwAESHD21YLY2T03xeNzX3u9Sk6jJEhQBr2LLgWkikVZYIsqwKZSQeYVE6kSwCCnKEFPmFBPuJqh&#10;F6l+bUCthaZ5PoobWDtoAGt/BUnNrazm37KYzgTvZQ0oJl8ajbEh2KJuXgKCuweJYmLRIVUwVpWp&#10;fQmtKVqMYK0fLw5GiJ4NS/qrKQQAeTreiAqVVpWJYhAdNcFekGL+JMSjMNkyCFHiiU58wIODAazK&#10;8HBkNxnRs6R/89d/9X9/67/gp1vxWhLcZIG904WFhYc99GF33nE709BulF3cDNTaBFVZZ6gi9ErA&#10;eqaG21wI/mk4+j2n/BWtDm9Yx/1KY73Bh1xwMzbSAy8fJvUx0eyy8ISfze47c8aexwWPTkGQGNYr&#10;dHA5oZHQ4eBwfGxAqdBwtqavcoMXzwFPRhxB9f5iob4m1HplwMn0bja578yZL3359nvO3DOmt5/2&#10;7Bh4w5AmT1PdPIqNChy/5GZSArBhXwtfEsMzA9ZVIIvfRWC0MEruWtMyNIlVk9l01I06fEotYOwN&#10;/8DT8x36zbKNDdyEo3tEgW7rYoiTnXhekVkwARrE7IUaGyfj8a+89jVyDJCK4cLi4rvf9U76doAu&#10;/9bVJXOqa6UolURTMbMKauDkGlpMBFK3bNqiwGJiA69TmoKJnQqs97je8LJ+E2renbE4DUFJtDQI&#10;jRy0aomTyVDBHnUqi69SpLskpb8VmphiXEsgIIOItPhfUEJUvcehNKouseQK/6KqMC2lY/p6xftN&#10;edxRNamsiOIGLiGl0uRTJUqaQqrgXrSa9U8/s/cbYaJryyllFWZvU1/a2+SqLdEanuwCUmycRmmo&#10;9QCAnUAZXJSxv4zDExz9GCsoiQX1UmeabChrbdee3GJizZDZL8fKtnaNPeJvG0dagvnPfGQYAqaf&#10;AxdTSmOO0xyTMhU7K5t76HpXsyx6XtVlGYiDCJQRsL7YsQy9o5Slv4y38tiJc7rmL+DWYhx5GmE0&#10;nJTtFVHkKByqah9WYxd2+Y6SLKKtBhQR9LxVwYPlT3drsGvA/TTpxrwvxLfsv/WGG7Zvw1sI+W9x&#10;+yJOaQ8HC4uLz3n+s7vxWO/sx+0+NGiSULzhqMhn/nKoWWpJawWuuGo+BcdrbvZkvW8ITY37WjeK&#10;3Bn0GCaOCnAo1FhbNZKgDFOacaVGr5R3SBuHjNCHMl0pQRqedgbaAHLrpvRIq53zxJjGKFGOjnNl&#10;cNCXhm2O4Ctn7IKjxDFuW8IfYvVEIIOigJX9ejB7jnLhKHDI3r9OU3uuVxc6XbY5GzrsIXauV3NQ&#10;4XRQR9Fk195D8hH+ZMzrP25PPZOAx/ZTCTV+X0kM2v4QLE4hVwtLpVB27mg7kQ/1b/36b+xY8uV0&#10;OBgs8PM5iwtX/fIreZmU+FNZVIltXgNy/FzTVLQBaqVSKwaqFGaB0DtrEqpdmc8cfBLQK/PaH7xl&#10;mQwaptCVXdmEEMB8XEeqVLWK5iMK02s/G9tWBV+lJQ8QR3I1Zp1duVBzf5kdGdfSGQMb8TsXFs26&#10;HAaHsGAZM4QAiXpXu9RE6xIDWAHlpY/0yRLjRFmHlHW1i2lMiN5Bhl0mXNC6WPlDEZVRNpMo0wEA&#10;cTraJQ8GqU8vhh4z1GLqQdT+BCzQqZoqOctQCygRqQjqNli1ji4XeG+TYsvSgpiQEarO0yVhKKhN&#10;P5gw/dVRrpuTh+mSv1TUqGULA2qx61LXhpGWkJ6Ijp9vHwHQRQoeW+CUcEytsT2lkGBEErVmrl5U&#10;kmunX2e11CxroSbenqXMsGUA+LK/SzQy7uG5tHS5CUoGVhsGIwj+3I2WuUFYQCt0R60wWb6sZwbs&#10;Zemxwtnxxmte/Wra6V/gJ0mHuI+bbv5eGq6srXY4bY5DETqaolCRKzShDt00hlYEkZylzoUbXSpC&#10;RKD0lmCbLvxKS3m8mXZtfW+fHNTZdkOLeJJkMRpVLCjSzKoQiZetU0zZDvd9sdFGX8y0Bx0nXzfF&#10;R3h5vWDg1oQt5kCKXVUQjU4Y0T0DOGs/P/lIoEidy56VrLIM0PISXad3KUQMJYVMcKGAznXT/We2&#10;zNCV8yLTGJ2u/Fg/cBrUMs2I7mrqptMNfqI9xiZIwEUbZDOZUCK83oBARerSxseCZKSDMMwL/hTd&#10;bDb70Ef+aMcF+JawPhewiMWWPq38vd//3Wc36AWjdGSJyyD0Tl66XQ+rQyXWwJQeGZCIH6fJfY5Q&#10;cl/yvLcGg4jdaHj5ujQtY7yWMD9tvw5XugZD5HqzoyJRSn+U3RIgdLzabycLJYj0ZTqIMrDESEJm&#10;+QtM3flMqoC4NajQwSs1SltIfnSZlBlohYJUsF7QAZBu0MSwosUNp/QnKwFNU3reUiW95KEdpVgM&#10;Bh2yUpMpKCHlKBZR0XHqHdzgUKnZvhU1YwzZrFo0Eggi7c8WiVqQQWtdERwMJgDxdkTKhaO6MUmJ&#10;KkYzgwnu11DB6GqWcu+aNahNV3K3Wu2YJJUcSq/loE4s+itMF5hoa8plvCboXJRKyKXWQm8SGenN&#10;6PwNlRsDCbdTTjaLk/u6FJzFO9tyzVOLfiw3kAJqWvqUokf+TUiPts7nf1HDyy2tX+KMctacHdey&#10;jrGkk8a4XaX26kGtHs2azStpMwBJK11a+fI9L5I0XPBxIGBln5iiAYnjhyl2xmRFqQasvuX1himE&#10;DYZkhoJFWe+KnpxUFgCgJPLKmreqxg6hHGwlED89Syo+srnifUNuK63ZZetC1xXGo+6ue89c8YNP&#10;1TP+sRxecNHFH/vzT6L149loNKYXOvqeoETnIm6puBGsF5A3o1BEvwIkQ144KKhH3bu+Ery60cUQ&#10;7Gnz2PLo2+pVUTx4XtPgWurdWJKqqovSJkWh5yqz44MJNFPkuCRDJQMnKlOK9ShnmvtXY76eJlow&#10;t7tk8WgqynyURUkdUcoNOAQ3Pe+/eDWSYZRlsCAYiB/KMaQTYlnGURVfxyC8OjEabJiLSB6rjjAv&#10;LZAuyok/0xiZYwzAQqiaSGCpZSUsqtGWSv/ijq8xW2+7865HPPwRtujiMf3FIT8e/fXf8PWf+sSn&#10;lIIOm8DJDwlRx2Mh0ANV6gGq8M199hlozkN2KanrQUmZeE9J11Fr/IdHijLwFa3smjoKEl8Ponfk&#10;IgRfPsOKix/WkOTIx4NmCk4KIfGojDZbS2B5PVzs+FJjiEmhrPFb6EivGwyi4WmheOoTGg3V0BpG&#10;3ehhfLXA3dLmDUtcZtymoFJjodWgpTp4mSx0PCDrGYZQ3NQsd92alAIkl34LwbjJBjIhccSe4umm&#10;ZuDJh+eXqrmsyGQZdlSFgElHIRm5IqpcOB0l05yULWVavRCJRaTWJF6pGEJmWoVxQGbkVqmVS/z6&#10;Q8Coub4kdqtaGKs1jRa1tU9CoxLhZc1GNreVN9LOlClcH6QSUtZDGm5yyc1BR/RUL5Uh8DmK/UwN&#10;S5jMIoZZQ4s3nBqOMSmb64QrwWU9erbkNr5PGxrgeTrYpTIUWXrMoraCNxzP+ZmfefWrXvWG1129&#10;vLx84MCBQ4eW91+9/5qrrzmw/8CRI8cOHTy0fOjQoUPLBw8tH10+cnD/oQP7CXXw0OEjR5eXlw8d&#10;OnLo8PLhw0cOHzly4NCBQwcPLB86uLx8aHn58OFDhw4fPXLkyOGjR47i39Fjx48dO3b0mPwcOXbN&#10;Ndfsv+bAgf0H9+8/cAD/Dx44cPDQoeWjR49de+zYtcev5b+jR45ee+3x4yeOHzp46CAls7x86PDy&#10;kUOHjywfXj565OixY0ePHjty9Njxo0evPXrt8cNHrj1y9MjhI0cPLSP5w8tHDh9apnwOI9PlI4cO&#10;HDx85OhhuB8+cvjo8vLhZfwePXL48JGjRxH62mOHlw9fffU1b37zm5925ZV69pBeQ4k7CfDv8n93&#10;+R133on3Hk66WTcZ4XOz2CnijTB3Mn5l5llRTDsZjTiODVV7tjJnG26EtgCYZstCYNaVdHuXoY8R&#10;ixD9t0b7cqiM8NVFrY8n6UFBNEiPU6SdJSIiBdMJin0JJ2AeIq4gtkopypwK92j0op3nQhHiCldY&#10;qLGijnhuiQHcSiDe77aMoKP/vKfWS+Q9bE2U8TCqStCkxJcLyYs6nXaNywN7pVFvrUsjNWFdFtxc&#10;SxokW5zYpYzQGg7a6cMarJjQa4zUuHH27BVPvdwOA7Zvo7dC0Xthh8PhS178ktOn751Opu+86eYb&#10;b3zH9W/+1bf82q+fOrW+enL1+LUnj1974vjx49ee9L9rj588duLYiRMnT66urK2tr6+tra2srK2u&#10;r6ysrOIP8tr6qVNrp9ZhXV1dW11bW1ldW4eNC/isr6yvnVwF7fr6+vrq2vr6qdXVtevWT62vvfG6&#10;U9evr5+69trjJ0+eXFlZXVk5eeL4yvHjK1wjxtW1tdW11dX19fUViKtr62ur66iur5+6/o3Xv/G6&#10;9bXrTl13/a9ef/2b1ldOrq2vnVpfv+7UqetOvfHU+qlT170R/05dt7a6euq669bXoUcGp667/vrr&#10;V06unTy5ura2fnJ1dZ24kTcyX19fWVtHQ1ZW0bDVtRVqP6HW0Rerp9ZPra2tra2unFo/dfIEJ7x6&#10;cvXUCrJFK0+snDx+/NrjJ04eP3HiOP6fPHbi2mPHjp1E76ycPH5i5cTJkydPnFhZPXlydXUFnXxq&#10;7dSpU288RX/rp96IZNdPnTp1PXpj5eTqSUSBz8kTJ1dXVk6srp5cWyX3ldXVlROr69xfK2snTpw4&#10;efzkcfCfXDm5cmJ1ZWXt5Noa2NGU1fWV1fVTp964trLy5v/6Gzfd9A4+FrOl01Y7Oq3apczUYkLT&#10;ElhM4qKq/HEFVkOKoPMBukYsnPqq1NTIGOW2U9U7c1yCKYgt3mhGG2K9rPX5b9knA9MBAHMnACqq&#10;0PVr0KmpkVU4moRVkJVDtanN7a/wMUc1pqtXqrSUTFHMUQOE9OqNdGqGUSVfqwRzEM28JUEdvVRJ&#10;3bleaum8iUK0t1GXUavxpOlRKxGba5Dae0qmxm/bta2tyARWLxJA5nnCvsGBr6viJOOo6+itiPRV&#10;Tdsq/pNQ9wDtIiwtLvKdP//pZ39+Su+s7LpuYzzCbg1dApl0+gylDwE6nq6/V2M4T+G7bm0U+Hn5&#10;CxOGl2JdFxUzLOBs6kVdK0644564A172moMmEKg2nEiDitSenjvwA8deb0roEiWWBwOll3Q7qd1s&#10;B/jEQ5E1dIxOBkCMtYrbbzEvhhCvEVY8rGAoVsl04hbKYpyZxo5IesJLSPcHpWFVUF1ospoIrPae&#10;ZEUtLlykim+eADXqIAe4m13pupAClE0DY+aYNGH9CnU6ZU/XLmQrR+//eelLX8pL+XAwWKTnefSr&#10;HcPHfu2j6hXAP2n+j+2B4WDhe7/7e2la8uy01RovWjQn507MfmOylEukGrUMi0mPaGuOxtISWGRB&#10;6CGpl78yMXc0UhK05qsc1biHZFYYQpVF+lWtqrQe2ZLOA+e1iIK0RBMh83/W0q+2lFUzfgaAUTEo&#10;ZIGQOsoBl9SpYiAMhW7GdFjaSHVRVJ1A9Is9oZ7RI2LNLo0SGxcSDpXgw9qgCBwuam+aZjMHBpao&#10;sm50TYFS29yFc4u4KBNzpYC2qWwkQrgMrrqj4Ub7BHDjSaEEcFXZvFhRqcVu+Dlhp/Te8QV5L/r/&#10;kWt4vi+YX98z5Ne4N/thuLS0/eILL/yll78cI7GB69544/y0G+lFN+zU4XJAOUX6BsjGUYU+oIxk&#10;bbYh5pAGMEGZedqyumF0mEoGohB0FkFVoX2iKnZiiUPRSshKXdOh89qIsvPUX2NoCX3IhKo6EHw1&#10;QPhRyP8YUtWclx5MabS6FDY1WEMKvdqLMu8rw4jc2be2ccIFhXSYxVOBMpGK6kpXq6MHalDlrYr0&#10;kLf72f5P5mKAwywqCabXdkOrSi3NpZmnWRuCMnR46SrsWDYJpxasUTu8u6objXC4PpuNzk5ffdWr&#10;qqUd1wT+6e8fuwf0eYxzj3P/PTePlb5OQoHoKa/BcGEBb9+iNQh+dVVCEmaYzbIwN5POVly+9ATo&#10;/RA1BbhapEhOSrPECKr0lRBj9bJjezXhUWLEIEfaBI6xCa9INZR11edyC6gmBMqmIdHr+iJBBzLU&#10;5J45eC4UFFbN2Bjf9vdtC2BOUeB0yriRtlhHBlMQI2XqhozhmutccoKs05qUlC5k1atfqMcZC7Nu&#10;rxVqZfBpMBqsjpUdzW6BxV7A6hi2sIZYcEr+6P+aSTx6DYHRRKVBSf9K77LunoyXxGwK46YGWhXI&#10;GsvwIWMKNpmM00qxb93ao6fn6BbiR3eIDejhon4vyH3T2jXGXVigL3jSKbgFPRFHH3uCizHZQ3zw&#10;xc04C3mH3b5dO6RPRHlgy4qf/Iuh8TTgUM7r66eZ5ENRhf9gOHjf+38fQ4HdfnxHgB4r1WmBgeM3&#10;/tBozBkyHw2RFKvzoAKQQlE0uBq1Dc1anlWuk2m2BQo6VY1pzo+3cgaeh1Oem2QMzRTiaiEiqxhu&#10;NCn2oCq11MU3dQcZoYmeKZIuVE5DZt5tZ6X8FhzBgUIqSvOQMsA0LuWSEhJfAZQuAo3qKCttUaYA&#10;bkueZSXVyYdZaj0bnZaHGr3mWJcSbk4leEQi8wh203FkukOerwngOQcacc59Mu0++L73Ly7tCKsF&#10;XvT9s9NiKtcIwWMzcUFvIgxAozPBjHg4odTK994W5OPWiRArzQX6sNyQ3klgRP0C6MsQgu5R93Nl&#10;izJnmnm17I/awsJwEe3JXoQbyiPc2Dbwl71rd2iGgyFd2W5QuEPLOMQnEJcWzzsPU2KJtkcXXbRL&#10;JpSvntKKpLkqi3NQ3YvFH2qdtT6lVRMJWrpoD0wCldW2ByjhXO8hlpV/yM/OVDd5Ek2qFPBgS2sP&#10;b37hwFU9OimMvKtDSjn6EX4uNJiWCowsyZYN+hYgGyP2jyCWIwfkWK/R/Sw9a2WnSLOuJ4r2pJqp&#10;9B8nux+Scs5xnQ8RawAFscm6md07WxteDkBgCGIIVmtVM3dAACIgUDYy6hr454vZIdcQodJo2F5a&#10;8qBjAJYIaEoc3zDnpJvauvDQ/v24Nk6G4qwkvUBxOpWvK+HlCx0q9FJ1vCAer8bHrbbTCd6lN5nQ&#10;B1Q6vM0cbHhUDhtdPB+Lx0lHtBugZ1Gm/PIUnJujE454bG+CXesJPtIENUKBSN76Ql97pdAT0tBe&#10;N7eIG+WraOkf+NLembw2xkaKm0vkcIK7vFsCJwjHk/FVeoJw29KQjlEGD3zYQ+46fQcNNt30QyE5&#10;LqK5VI1NZaoU8wgIXHrEWZeCC9DxLoW8msqchEFMCP7zxC3hASqAYRFmehqXAjQnsCNdyvB6cSqR&#10;Pj+y5ya1kobbRtpgCmIPn3ZBhYyn9+Cb80xw5QDKDCbU3U6pRHvKrTRoXcsE7q1oIiG3YvSJr25V&#10;DAM51mO0Pj1hZG3IGPzGSydAdGfuvXfPHvqWsJ6DuPJpV85ms42z92HNNRmN6WsLkw4rOazP8HWM&#10;6QQfyBhhnbVBv/hiBq3oJnhMAv/GkzFWkWNav2H9SG+vAQOt6bACxBq0m4ynU3xbcII3XI35VbL0&#10;TLadzuGPQOA7dyDGfWT4JAQ+GgH+MXzGk/FkRJHocxF4bJ7eZ0BrZvoKNX1Hgl+jNaasJt1ksjHC&#10;38Z4vIFcx5wyvv+BJ5u4rSNUZV0/Go/G4/FoBA06htb63WQ8GiP3Cf6mE04Ij1QzBdbq3Zh8oCFl&#10;NxltjEZoK1LfoE/4oRl4exVIpt0IH12ZUubYUlC3oMtAO+66KdLtOiSEZMZoPec9GuEzf0TNt2dS&#10;7qDuxmPahNFmjAaTehibCT7Jzydpp7PpxRft5GOQXbv1AMAWKDv535yQjbm4maphj7M7hwngIAY8&#10;FiOx9AJ4wQhOldjjqswRT9CM1yU9L9LNJVihkTHKxTnZHCcC+2TLAa7u7lLpSA56AKB7KwYyuqgp&#10;eCN3z+GLeUOI+FwvLcmtqBCWHc7FrWApqjLgvgWq2194VNX7l0yfV59ewjbMULnapZAoKZuWAAok&#10;kTAgemkCtYs886WOIoiB1JZm0pETAQWtSK0qiZZKi4GkV7rw1mncTfgAYDgY/MrrX8csdHlcifzV&#10;PhpCDxIEbGoIyEs93WAaEwTkdQc3JOTM0NKB6sWZV24fTvYldKoUQaZ8DzpDaGpjs0lbytnf/O1f&#10;X3TRBXqYJJc1fvwnf3pCG2wjont/rLY1YV5KjW7kuWFOWCdZxgholq1Fr1Hc8kJfsWaF5kBeRCD+&#10;GVaQNqoJTxVd20grC5+EL2xU7Rv+0rGoc+hECFWc2YUHYytlpUicVKkglaL2CZrWssbmwBNEmiKp&#10;rmSizEV7QgHT5FCuUPpJxKDsEbfIKRfQKzTpKbfKJAExjWynX0Ed7hUSt+vWr9fFfDBcWBwMF//D&#10;Uy4nZ1zuwwyQMxSka+3/0YCATumB5LB0/AEOtXJUhWqN15/mTpmxDp6sD9+zgLuBpZ1SGFyyjVaK&#10;Vuo1sQgU2UKYwIbCxXKxUzAFXqmT2kjEXdZrppaFD4XxtuYgSNVJuzMFIobKk1zYj84S8akiJp1w&#10;AgAAIABJREFUeYnshRfImn/Pzt2aPPIAP/4Jv5aARFlcGOz+m0vEm5JPFSLImroGjSbjVhsjS8Jt&#10;rCrrBtSDZoseuNiJ99IRNJAEMemVV+1ayih6VbySgjs/qpROSpia5ngkYQATAgvp9ADA9GgzLC0P&#10;A4UcGJjQ1j2ltvTfWr2HRYY+WqMcGpDUHLNWmYZ5rRq7sydf2UVgF3M0cNS7NcwtSclt5loLOuEr&#10;i3mbUEHQJbW10oii0recOUYDmoIX9jltiEjZEjZSdnJrUXSUh04oTDf1W4Cuuuo1mNgTurtdV7U0&#10;DpYRCUaqcZScb6zFAkLvTsYlAf06l3YEoHT+i3xwEEKreysIB5tyuuQa0vFKmJBkoS+ycrYaDCXZ&#10;dDLx5hda7Bw6IV3vwLk20ooLbujvJuMx7zW84eprbOdAhOHgxt+5Sall4xQT4DRCMoaNFpE9GVIU&#10;1egwxxRhaF4jYPBOXaC9ofY+V5sKIRb74LekVLYA3kQkD6aiUFi/1Cw8UNlSZ1z7VcE5kqgDnsRQ&#10;rxxpvReaG7BBVLcK2MAQVoB95tTifpCGjWX/ilp4UJDIddFqVpGqkKnjy3kBZaTIlYKhribXPl+J&#10;aVgRrF7Qqh7llN44yYeI3XTy8Y/9+ZLfccMv+Rrs23sJMaDncP6O/LByk3v9aH2B8wQ4Hw8kt5jC&#10;aCxNgcdVtbihTsbDSjoHTQkBiz95uyZEoSc2WlfSMQDWV/LyT2WmNOjtpTjsoGMAzofXsCAOWs1Z&#10;Zp2sFKXgEbTEeZGjX+LC6ZUwxPRFA9oAwIMoGIss6M4r6j80zfqK3JlDMhUbbtfSnqNP/9HRF7VH&#10;JymNB4ei7Q19b1Hawa4THK8RD8hpAFHSOX5KAlesp/RJGKRGZ2gJzp9uZJIL6fMRg8Fg3569MgV8&#10;NurmJORKXlrXEsooMzX/Qi82LgqgVxMqUqgsHaxV599MQwnU3h46E1AtGanfufN5bhQOAUxiI5YM&#10;QeGYq+rGdGHyAYaqACSczoYQ3fgcYioXaCrIuKTvADiEJA2gA6jKVC98rJqz4mN617lkDuVEEQOQ&#10;jlZJS5hMjlRRLgBa1TJC75+sSRCj0soKsMEIhKIaZlFlRK4RJKu0JiudgFCLqYIiiBI2FvOtEWnc&#10;WZBmGo8Jwdd0tUCzniY9bLFl7k9e5up6OQrowi1Ar3vd62n9jJHhpYtp44G/63WIaF0fRywMLMel&#10;4bcUZB3Pd+NyPiFztkqaPG+MJCSvoiVYLPt0vo5mESdsLVJHLr3vDIZNBkWEjf51kzEdGczuuvve&#10;hz7ogbz3v7gkTwru3rP7jq/cgRsBrIXEbTWmY7Iieq6mmrlvQZsgoZI4ZN1o5mQ0rQrZWvoqykqG&#10;G0y9Uaps2E2FTT0UQKX/OLECXMMShkKGdX5iSqBloxVpQG3TM49WyLgw5gZ1mXZRtxb0BbO5HLvf&#10;AyodNKb1CqlMLwjdJGo/KgdKykcdtIwAj0JwNwk4d6Vn3+RSChjpuN3pasm5QlNxlx9uIRnREjse&#10;jR/72MdhofabwZcGg+Hha4+hYXwPY2DmmCE1iNjrsQhh/UfJUhjNhBxDg+UMiKxvOQ6TiwdXwr6n&#10;HzsQu3YuZeBJSMb8+Q6p5ILXV0ZvRs2UFGqm3WeDiKBG12sS1hdu4l5By7HPLX2Cgj+Zblwm0C55&#10;7BftV0EEIIXTOh186JUe+MAg/xXjafFlYlt+CUDDw8cMs/PtCsCePUQaxs68Ip3KIVQQ1VqX3roS&#10;7nWX2D/XQ2ZkFmtWszI4Noe7Tk80wTFgXCuSz4NyRjrU/ZFCS1/6kodQ8+xVRIrnxKWkQbRsTFNx&#10;ccSgmZrbyxhe52mUkVRTVR4Zd9xUUoI2UDpzLqhpbCrbMVQ7p+Mz25wx9sWTWLOfBDKlCZrB5mXL&#10;JenC7CN9MoI/tzLX2vEriuYsIt8Qvc21ibaYRZKdJYC6VQoqWqvrLUCDweA1r3st7oHHOW9ttLnm&#10;VsdVnwTAhtFX8hRUB51IdAXHOfAJmSKflKhFFgdmLLQlQagzMuCDmLqEDjnUyKeqhMbajNt4dV0z&#10;++3fuXlbOFvIxwNP/oEn03OF9DgDyJTQBZHMEHI9F/H+z5etRRZUAS6qnDAro8k1Ubul5mWHZi0r&#10;7wdrTBtyk7Cp3FKwDNrqQGk8Leck6ZDGUu3GnEdP7RzhxKI+W4iuUPjZxrpIxZavQq8rn0oNBYgj&#10;uYPMUvA20bwf/8xnPpOWX3k5Ab8M7Sn/4fvgQlcUcf86r6vwnQ+KRePKO5Z+MGAxTBBsmSyfavak&#10;TcqOvEuk56UNRC3nsxHGz0Z6xFk50AH6YJSapaShoybIIJKPOjKIflXFJcDsoB/1i7yKRWN12kPH&#10;Hm51nwKlp9/JQQLpODMJPngd/5RUrWJjNbVfjwHMS2xWh8ABSdCU1M4HEjvOu4APDffs3cOHJHQE&#10;o8OKSD3TUXm2Ukpr4ma1z02gWzVHuMsugUdanpXeKuniwmwJBL2IsSeD1TxaAnUkJ+ORGZgorGJC&#10;YCsmQ7DME1tMhCdDdQtQQQUQM9AviwkT93xi1ygouQRw0ju4ESYio8xOtcbJJHfhjCtq86oFazF4&#10;zKyk0DAf/5p+K0LN1uvVhmrwRl69TGYwSrBYhcyosaYwmHMlGDANeqYNTmRQq/kGgInWRtKoi5hD&#10;FSJXSQoWd8QTUbwLOxgM3vD6N+B523G1qqUNnfrLJVzo5Lot6CRjimRxJSeys8zzW/pXGQOMidpL&#10;gW/4gl0CE5XwIRW56NuYBh4UUnTxNBSjpVh4e8xpPO3KH7J+o3cHLQ6HS+95z+8CylfZnS5KefCi&#10;JchF3GDhlM1OHZHW39o1BonOfcGb4OB4/+yVV6UIIf4RxRg29wBZojlm0aePGJVLLNeDVsSgYVdV&#10;aKmEdakILqWmSp3HtZtNcUB0cigsrJmSyWgJSItTVikBl+XaKmIpRFTAJdVTJRCLHkWCpIrZkrZK&#10;iBtKp8Nlkbnllt/fvp1f+zMcDLfxsvzgB1zSjeQLYnQjpKSD9wFMu9lk1uHZUV7twYSLhd6H1E/k&#10;wY2W9RA0np1IkpDwE0SIfIYyFL+sA0B363FbkBDzyAlYhtGMIQCJDAv5FHNC7BIxeGsKfMzDBolJ&#10;hacNm20w1KbBfZopofSSBebUsRLlV6pJDtg3MYz2CM1oy0i6hHFK417Uj7QQgEoTMc6qy/i474Lz&#10;L+ArQ5desleGnpC4fQipqb+LpjFBmnBOhedfu3ngRohNHZmv4SmBQkfH0M6bXXON+4N04afAeF/F&#10;7ot5qUPORbU8/F4LfDFjlzONHvCQ3VlcipnIdwCcqydlP3YreYJrj8ge8bcGKitKlbNY+viApQZH&#10;7+AinGF1RkYNRWVgDJ66uLtKnVyTJbaXqLKefc6lZiuC0slWFaUh1CmNshuC3UWeVTHtKDsuDRjU&#10;DlNJy2By0budYIb1CA0VjQojZMPicJHYazzxA4CrrroKmzq8ISGhc1U2OAZBr6JiisQvO+jFzof2&#10;HXzKVbGGJj4mRQAaE1mSJaGAUCeb67xA1m3XtuAgR8i50CoxqcrPIkGzQUfIozFOgnXT0edu/dze&#10;PXvkMEDvH3jYVz180o2Rp68ScteAySaYBbKwSZMq1kbyJxZqXx8o4F0k8ByPpkk7TWiaGA8xT5rn&#10;GmxBTGx9+gTaSqVJ1JgtmavpRRCZmGkSwVD0XJ4JmTzVWpGga+mTo1T6cN5El9il8LAq46yqwURR&#10;6dUupG17tciTIvVV2zGx80KWVFbRCJKG6Wez6V13n37Uo+Q7X8Phkn0B8SMf/R94LQ3vvPKOdohg&#10;AxyoanIzUvreBnSi1Fwpk0PWn4UHD3UAG7VHbVglTX5kGUhShDN78OFsuLsbHEWkWGV000eV1vO2&#10;hrXbxxQSGYNsZhJ4/SndZqYA1w4Vla1SeZ1NL3rVhwYIAo7NeHSU6MEK8rrgwotoDT/cs3evzgF6&#10;4sOoTIi5uSzmFqqlyzlqPkZXsDmDS4aNgplVsEHp6xWZJ5FkE1mpcxMijyFU0BLMkLm93M/RJmYU&#10;VZf0ZxWhUSaPgr7Ngq8kBUvwkR0STyzAYgewS3Ds8UjuqGQXNbe1ai3KfrBbXGJnq+v9HAVnu2pe&#10;auY1TlbnmiKbZdoUANHjq0tkRVIQ0EnbNodpTajI6A5PNs8BuZuA6BSGyWTekrsuBkJY+BTVqmd6&#10;u0Q7kU8ETnRJmk7oS8C0/3rN1Vejr+3siJ8nsVxCeD0JRTZb7RtSBBTFaARL0dZkoQrHs6jEZLUa&#10;Dk3D7Eu/GmM3xdx9uSYegquPhwua6S//v6/gYwD68gDExYWlA4cOzGYzvDZvSvcOjfkhNMlNgoOF&#10;/8taLdB6rLo9MfeAU7HNUvR0bPNmjrAHUhddIgqvulT5ZpOGzuWExmuTZmaXvloZrqy7n8+R0FpZ&#10;Cza9mkrnI4kxcjDa2HapXd2ck1rvVQXMKWvwvOUujSmCBfcgejws7gpigPRYHqfgG0ShYY/Y02xg&#10;XmX3mJQk4GLij1HozrTwaxjLw9dfNJLdZDoyyl948YvkiD0UV1/9ekswJWRuKpSLjcYuli6F6/Lu&#10;MLM0BCd3vEpUaiVMUNBof2pp1NYjrNFqYx4SjfSudjZT+y+T9Px6aim5qOZMWVPohZQThI2mGgnI&#10;JjRMdGUWc07tibtHZApncAvpOAl6MAEDsmf3bp4pu3fviWtB9iffSNAzh1OneGiTmKJiE3sMEOJW&#10;okeJHioXvWixSSCjIrNJ7Ko0moRGhRT+Iw4YP4FyqdOw7k310FDeHtOYM2tokRF2w6SVWTKmiuA1&#10;N1StbYHLDgCK0AFStCRGiTJ5FIqiGkj7LQpixFZx7GWNILfNfaVLtgDUrMpSI86naPV8yVTUAyFE&#10;MGishAy4oG9CYY/wKCdDINqamJjERXVaFsHrahHK/UjyqjbCNyjJkxZDPN5GV1UndADA67j9B/bj&#10;jHzYgFak7YFq96Y4w9gGcFoxRkp0K5XSuawnDs4EEP3vo6orKVtbkedcOuPemHQPeMAD8dkyepHI&#10;on6I57bbvihX7bvxrJvRzcRw8j0puj1aNsh1rNxrbK9RlsZWhSZFUqZKHy2DBJoqaeqG48nARIsr&#10;XeTHLEXn47uteDd4ANGRN+oyhXy0Iqghn0P+DW9X9c52h3BOCLiVoDbLAkFLVC4tW5jNdVuNlpg8&#10;JElepVFAO3vWK87S7jbpobT7mWe4M3hvhvhsrhTmpRYi1QpfoO6m3Uc/9me0luNLdfgdDgYPefBD&#10;R3rPj9Bv3ry0g2HRKyFkAJtXXXKflk6spUnqRddFlMo6/lr3cHMlD0BDjiqrMk+uzWVMRtxb75xm&#10;ojWC1ViIIaIcYD3qvBonfEKmSqCDGNbHUz8A2LtnH+PkYIPydRqWfNFwC3tpXUvSUgU/rE020bE3&#10;fgMmAx1yLtJcjl5jabC6CXUOOg1h4Q6i3+hhsglCw/U010tIHRCaGmVU7FBUSxZLuv0QcAnvrdd5&#10;NJOr/eHYdHb9HAh7Jn+taFmGDPrY30GdPKI+ygYqlWWdgW2tt5FQc47vNVzBE6pBVPCWyuSHiih8&#10;GWca7SwxR7cgBzFEr7SksE1kafa6TU8lMxMEq6i1qSMOvBXNzoXtP3jQPDJPi7EdxwhcyFSub0se&#10;yiVFssb1Ui/VCu8p3b8F4PGcgylM3XhETwjPPvTBDwzx2Uh5mwjvaHzPv/t+fFsN3zize5284/A1&#10;H8qBx4INBb/mmNU8AcSZIQrQUh3zdKisBmsKfXDR15tyczBBef19KmTClShqBe/yY78LbPzePvXR&#10;LQbXA2UQHbup1PbivtzUeS6gzVy4CKhcgxSoOF4FbVGtHUHtU4NHB3w9jpWaFP14CShDVYZPa5lI&#10;HTs46hMBh3YzS6yNzIIwA7cXOYslsc5w5D2bfce/+tf4Tq6/6GdxcXHxk5/8JF/hkX7iXipY7Pwl&#10;6GNsDWOXRVThZeJ1dUtKmziEKdJQn6wONRJD3RmCEmKoqhxVGkhtKJO9v6K4hDA+E9i8CYiCNp5a&#10;0QbUg220yqy93xc4U8g4kzP/4JNj027v3n28fdy7G68Blfj8JDSGvoiWSS20C4p3TSkVCKqqTkqt&#10;Wm+UHP314NoAwVojREPG2tqgOQdV5IuyU3CXltMwphlslKP6Zr5cY0zwVKeyHLT8EsgAEKySIKni&#10;a4wecIungBbVxN9XYR8mF3+u9DjMNZY+TCi0oR9IE5g2WUCcQAJkhS9vZXyuW7TKzDdFtu1lDDhH&#10;XdtLIRFJYStFlUxL4dO8p5EEADetqgxecbXDCylPeN734s/ujsIBwMGDdAWAW8Y8VTIFvS9BhaHK&#10;y/qUKWUiFF5SLbTGRXpNqQGyPgq7AwYTob/nEMbQUpFkuZaMllQQumn3g5dfoQdUdnfx4EMf/kND&#10;6Uu9casV7QqCNVwTKHIwP0+O06CblVmUvLRjogvLBqhMYjE96qWOFJWSsqa9LptULQyfgRV+NJja&#10;POlmH/7IR575zP/48K9+xGUPeOA3PembnvWs537wg3+EL37Se78pD9qdpQ9J9DBb2psJc/3rfmvC&#10;m0oLbCQMy+BcM59aKIFlvfYoRosW7Rl9iBUdx3dCBy9ZXnt4RZ0L9ZYW6oIbljVFoCyYUVVVlIM6&#10;i8ZFmZKr+rMp1ADxrSmbZZGSu/ln3dveftPiQN7YO8TDvjgwf97PvQAflt3g3gqMxFHWgzKaIBej&#10;zimUv5QSd0P0B4zrpi2qjigozaHQF1XAaCeVBDLWnrUms5T2sp7RsRaRUY4Y6wNTKhKlyKoijFdc&#10;MmdBsIV+8SOTXlE6aGzSaQ2YedBDXjRu+pTXEG8BIrve3swzTTYnZNEAYevjKkiCkkUo21q1gjVD&#10;5hozVGq28DddTWkCu3GVfsMBTzNAVMKhYFI+6uiWraULNDpw4OmljzmcixxikygDm54BEL6YRwoR&#10;OEzf0qkx27iWdYoMvWCqAllUDWbDIAAq5IdVc+ejeAW6mAsfNwPTwIkqWyhYVjF31tlcLYwRFWXJ&#10;z1QQrJJEIIMlycKiBW1gSnz2ZmjfjIhxlJT5ksXOMimGrPhJMLEGnYohvqoKV1PLag4bTrznAp9j&#10;1x3Wwf5rDmAR1zdNaDayAeNqCKV2KtNK1qKZELCsKyyxGuXgF8UUTQ3k1+ss1oZdVWWpvFSqMSml&#10;wrbJeMRL0t13nt5x3nncq4uL8obBi3ftmuhLPGSnxZ7DorsOrEkmgF3Daqnhy7rqtVS7lqo3QlP0&#10;C/Ct/EkTtCSGutJFFRqKOv7fcdfpr3rYV+uUky8u2anZhcHCFVc8FT2A6wXA4zVVMucipYZJpQFE&#10;sHpC/SNXPKhLzZBzV7vmoSRamkEE1tMvllN0Hb5fN+OvIOEay7nFoU4vg3A9pFCIRdXdgwHKouq4&#10;piWiaQpAIUpqZ/B3fUdP3fB9jHv2XLKAE//4Gw5wZ97DH/4I3P04ps8/6TWoJk8IRvaYDSu4r9W5&#10;sqshlhXIFCYwnKr4oUHFEBqABat6n2igaCqtNhkKEPlGXZSVGMk09FAZr2ApYVfWXm6jFAWQcbmm&#10;zKRlUw2ARrRq1NJaoQBXuBPpMNnoc2mz2Wy3PgOwc/cupabrRkQr0zCGiHKKsKWKeiu7O1GHqdnV&#10;LPXouZNrY60xGje5ZNFYJatjuzorQFVLCa1R+PwNFGYt+C0X05+LULPO4fO8yhBM03X5ACCTa4vh&#10;C0u2EmOP2qKZiwlm2ppAfpVzpQBZU1kvuobswfc3tsg4+AdRQQ2VmihCWkEESy22mXRw0gZQd2Wj&#10;S5QjOellAXd9QAdR7FkTa1F2sqYblDov2U2bwiMYjsJhiMwkR0UVihRAoHvp32TstwAdPEC3AHnX&#10;5w8y9rOJRbs3Aq3/q66MKM6FWrN5/slRK9ploZ76ppWbYrdSEn8rN2tgGDfstq6vrS/ybUCDwVCF&#10;X3zJy713KSU8eceqTJ5rZYbRCjnWI7ZPX2K2giOfDPS2wJhtIQS6iKCHDy7rrj/tkw2HC8OFHdvP&#10;27Yd72FcWhguLSwuLS4uDRY/+1d/PZ1NJiPs/Ot9UoGxTyxnAc+rCp0ypUrS9LdEmfJyp1ouQZXp&#10;sr1Zi4Tn7CyM8JvQ52NP33X6N3/rN973vvd1E3mppaeWwt/fUEbHBH00ffqUQ+quuJbYojdmFs0u&#10;vLpFnyF51nOfu0RL3eKi3/fz0Y/+j9lsNu5m3XjC10bQPbHrUy6e5bxMtvLMgDAxTYOsUqlCS88L&#10;mqCtaoXR22BS0d6YG3djzRlC2hKWkzD2AG3p6vQ1YeKLpI1I0UyBDBNiVWL2EnNURtm2E/K9g727&#10;d/HKe/eu3dpzciKHbtsyvIeNdK6FJBYu+mHstJk9UjewNJYRExIo1ZxZIAlij1tGSE1uaK3phYRg&#10;nBiLCZkpk0kr8yAtG+taFmKkrVKvlQZsag8BWw7qQCV+RMF1qSi6XL2YvhTYu9RyXSce1VKAVGk7&#10;uzaCTTbBcRamz8bQhlVVKBsTkM0KKgJq1czlbBKD8RpQPa3MFl1E1VF5DF4IyTtVGJhVWtOyIPPp&#10;IYYaV2sAxZiTxdIvmcOsaFMUDgQyJH1pHrdbTMa2T3bg4NX0NGZ6EDO1wNxp1nMNv3NWxGwKjp5W&#10;4RWrgm+6OYEueqSRPMxaUGSqXDOfXqHEo25DJF5ylz8NGNkns+47//V3cvdu4/cNDgfbFrd94dZb&#10;4Y7vYU5xfjs1w1LgEFa1IKpBnEbn6nxRGGVOP6RxSQG51KVEtO0kDFSwabXRpG66vn7KZpoJD3rg&#10;A7/hCV+/e+dO0Qz1EYrBYLyxQV9lLtcDlq9Ga3afGQ3eJxBS4NErLF/qqmY5ZFM1ldYnSduoKAmP&#10;XiNwnFowM4R+GzlZBE1gOvNreu+88UazJyEQtTNwtNhZkSrNjtf1lhOIpPlVBlUYNwta1VJhjVKn&#10;CFr1rt/+b+mrvjSxXviCF+K9Z3wjKD4plUi94lJCBLVEV004HcOWLV9yATx1CVNi0VFyYSQkyQ0D&#10;Y1K2ojr3QuhzlIqmNOd6rqlz0AaRrdXKwhEuyTKhfF4WEDdIl5A9gSwqzwKz+SLBT4Ywbu/e3Xx9&#10;cteeXQ3yYqziDY9MbPTmXGvM1C/0O+Uw3gjhaij6J0t/FGbbzF7nD4/Sq6zXCOWh3i3hVFelluRR&#10;DwarKUBCcgCo4uayAUmvATVsE6hJa0yUc+Z2gsc+qkYsI1OtSqSnC4JTgRCGiog9CrX4qk+wqioE&#10;6heDXwXqsfWoY781My75wVNtvXWUiq7JhH0ZlBF6t38OzFReo+QcxpJedXUY6Ytq6dWaewljbU0P&#10;Ae+/hvoCRgPEcNpTiQoVWzQErelpyQ6xRlvOqACE6qY0gb2Vo6km72TRipZCkqvthS1jYvS2THhx&#10;oq6Tc9a8X/IXn/7U9vPk5mO5HWEwuOLyK/TEtuyV1NTMSIPhxnbGeR0a84+ys7jUYw/qeInD/YIU&#10;sEGrIs+o2WzGu/hDOi972SV7//yjHzsbbjYbjcaf/vSnF3HRRDpp27YdxBGfnlbSWKbwqRJRIpcT&#10;tQGBajMacWvAgiqIPWEskEB7PXTU41LZAJP5Lz75KdoDxonLO+64vQ5NfQBvsDoLOXuV/cp66Ju+&#10;lUHDJeUgdhQ1VLXJwpGSKjESz3S2cfbsVz384TTN9IrbYHDJJftuP32HNkZP13e4xaP3C8WGzlH+&#10;t9e8RWGbREr82Fg7rCcDBZhrC6egotuDurC0SLIu+aZKwCW9VKgIMu9xJ2RgIDEYrWMcE6w8qaKC&#10;+lJ6uNQ7RSWxx569e/gC7q5ddgtQBe1TtBaRIoNeV+AiNsp9TqyXg1J10CRiD9Byr4AiUCJXjJbJ&#10;2O9IcPUpS+WgxNRYcblBpTTuqlSyTcoeeFz/gaEBG8iSaCYS3NH0IQNYBRa0UWx4hXWA5uFRoi/J&#10;DYKcPm/pJIv5yTBhYGQxKDh8UKiopeWXFblmoHkCtxmO9L9kiHWSRcGFTRGpMotAUtSWLgF6K3Fr&#10;pMtWmDpBZRStYNC5fs5Ig8WBgVOU1mY1VWAo4o6PASBMZ1PbWu4/uJ8SMYAeLLlCg1BOLTUxOqol&#10;cVhuFlEwT2RTWctE453VNBfdpWcHeYNa7s0SA3UhSylQu+cB8VmaHDQfIqRDN16qu6776Z/8KTnJ&#10;rcX27UtvefObeWgmOj64JqB9m6aSUnM8SbavJzJYUqwmSkq9p5JyQMMralNAILNpaN7iXotu+jPP&#10;eS5uxdCphrd+2q39cgSEJzLvuvse7h6+dftDf/gBvgjAY9qNu8lkNpnRpxUoYR5OCihRKeEpPThQ&#10;3rIMMN0gzssDd3nXdaMJPtwWpk15BazoG45EDydjIvDey4SG0Ack+bgavnTYM0Vjzo5HG2P68DZu&#10;2sdUyImEnGCdTM6O/JX2dPGI8Ph4N93qQznd8vt/oFNscPtXbqMxwY6vvG0pJRZbjST5mQFNlxvK&#10;DpZYUAYRoKLaG4iQNbj/lIAzBS8TR7PpaNS94EX2gn8+hlwYLiz+8Yc+xKf7ca0tpqjOKFWOUZLO&#10;K+Xao+ErLNGHArvCnViH32D1NNJKuw9TwHU9wmqjNYH0udZUZUi5FghBW6I7s6TzybAO0OAVxLC1&#10;INnIfi7sBR+7hKSD3UWlqQO4ZjrbtVsuTu7bt4/PV+iJm3ZgHoB6NUmcHtxDBInNNajSIHVTksA1&#10;0bkZClGGOIWO+r6Baqjy9EqUrUoVPlJGWZ1N582DSV4c22wKu4qj+yvj/NLwBosakv0WIDFFhLmR&#10;wBa1UxO04kBoslZqXKSKe5VSZkhWMs2xAxzNJpuQ6BJWLI7M40TUZAwLX2BzP2NtL/gCDHjNWfBm&#10;KQWrh7Am8ksfpDoXWWIiOLRN1Sj1P7tGi8UPQtFuh6ukGTQWuQwBU2QrhySjyxSmk/HUdheu3r8f&#10;a1X3IClXvRaogthnb+qzUmuxNWAOHa6BFGrziAymVdi80sAsWFV9RFHp1U5lI7WckqJWWHOsAAAg&#10;AElEQVTxyp+z991z8U65oLxj2w4+TXvZnktvv/tugTWC9alMDyFVwFXmpQAtLS0V+kohcj8/T+E6&#10;d27oeEd5aQfu8t+xY2lhMPz0X/0d7lbvaHeX+XCffzcajafd7OYb38ETcjgcPuShD55MxnpjN+N5&#10;/9lClhHpliqzykctOvBPp3qD+AhPyWKXmJ6Dn41VX3Wb8/BePuqyk47lctLRHffQIg2et83vHmCx&#10;wu5DzlbaTqxgmuLVNHbAqrQo6YQ1CfixF6pSLAwRL7WT2XQ8nX3uC39nVwDO3ncfe1FgTlKP6o0u&#10;CjlBtSRtWUl19cilQsqSUaoVn1iNspun9A2TruPD5g988L18n//C0nmLS3L56Iev/GHGd/jcCd7E&#10;q38khXWcDF45NgrPpdNkfasWseXyGPHA+fSKu3YRZXKkNWUl5AZaG4HbhGATs0Vq49pac2oJ4pI8&#10;U0Wcys0CqROQGh01PXJUFxnR5haHy4KZXnjBBbw62rNvrxy6k0kX9mLrq35Oq8G01BFoTYmAcYIs&#10;JbeMR801Jrk6+WZadzU/UuWa+1Dz8ySLUPSK1OcHdUaW2CtRkUHZMj5r2Sv7ehLZ03sq470fFO8H&#10;AO7Dthxd8X0l4ngslxRf9FMCZF/1kDIgg1iAYjWzJZ9QCWJ0LmRHuaRbMNcUTudW5Y4puid1JvOF&#10;cCb2C2nwDJYzK2MSrMJWWkeIlGKlzLEYVXBKwrU5p4axhMohA6uj0WWS8KIMfAYgHABccw2dBZSQ&#10;jtekkwbzOaRPNtU40KWqIcEEUapcBBuZcr2iKrsF8OQSK205jJIPvEBV4VVufDsP01ogPq3P97L8&#10;wS10gpbOhS8MBgs7lgaD4TOe8UxkTLuJvL+LwZnQt9qMDoJRbkFLkHwAmdy1VbauTpxciQ4sR03D&#10;QVURNp1NB0O7+4nWqHImHvtmtLEQOJ9du+KKH1jatm3b9u0v/oUX6d4/eO87c/Zd73q3nBDivXad&#10;gPDHU8Oz0cbk1379157zn352Q87rwxEXBLrZF/7u83/2Zx/t+IhE8/zLv/zsW9/2tht+84Y//vCf&#10;8NUYSoX5QMo7/HzwcObMfRsTOwePru2m042NjQ99+MO/9we3nL7nHvuInrRHo4BoJMcOTHV2tHHD&#10;b739hS94wVOecvmLX/Ky6667ftxt0PFFN9XDCiMZ0cOq3XR6z5l7us4SmL37d9/9xlNvPHhw+ZOf&#10;/sRsNvvi39/6vt9/7w/94P9jh/TLx5Y/8P733fiOt7/lLb/2+je89sxog86FG7EJIVESYVCjlhGj&#10;Oi3VVtbjGiIRVkBl8BI7EQEWZaWaPvghD7LG8q3/+/ZdepqOqHkfJBA48zyJHaIbZP1PZ+ULiC1H&#10;vbTkwF4FxpUuFZBcbcFY5xZPyHWNhTx1qEQJDjmuzQdfoTi2YHJDxcEKB4CNavhRtZbu7RoOFdFO&#10;ySj6dQcniVJhDz5yrQhrY5wwvOjCi3iCXXLppZLpFMeTQmCOBaHarbTgJdAMlVAiLZYiS4DqUZrN&#10;hMLa1JNjn0UIyCwY3d5H7qbM+JoZmlqbKGpzoSmqMU1w21ilSEHrembixUdZ4wEAqFXP1CnTutJc&#10;EgMHExqlEdDUo5ozsDHlrQjzI8GXUE9WEi8iFdUEz5xFLTpGuYD9o1RTPKqYxgQL3NB4D7rRJfbk&#10;elytlQgMYq2zuEkocaEOUaqq1TJRUCVZyolhPLUfa3TNCRZhQtGN/ZHBa665hvaBGrdAWDgIgUK4&#10;wSmkpkl1zaqpVCOVfu4gqcUmOu/8HLZ2qTS6ySkyEZ5CW3iT1brC+pFRhWtYDJ0FeU+68XTyjGf8&#10;mOy46F0xSwsL7/7ddwPazegmF9rXyCwaH6ginMfIJoGFpOf5MjpQB1F4kyZGVd4CwC/x2bZIX0Wg&#10;xp697176NFr+qCwNAJqrJxAS93T2xx/+yFAfD9BQDqF3dsD7l1/xisFwcThY2LlnD/WlpHP5D/wA&#10;P13wYz/6zNlkdtftdzz7uT+9tODfaqD7k4ZXXPFUHDDgIMHzYOl5z/tZvKpo+9If3HLLaIx3uj7n&#10;Oc+Ne5+DweCyyx7wwz+Mc8/1oRsPGMZhMn7ik56UHHUOXPbAy+48fae0KvfjK1/5Snb5V9/xnRvj&#10;yU/8xE9Ehkc/+nF/+qd/gvT4WfNoY5lCvP/9H6Q+aSzg3pUq4XBUZenwWA+mhsjIiI8yOWC0RJln&#10;OfTur7ftA0y9J8Zr9u8f0Ihuo4tLPLi/+l/erPc6UQzhr2J76EbullakaHhk1lzLHM0gkTF3tcJL&#10;StWnvFqgdODUSKX06V+JlsiUwv9ahajDD4eqUhG1ThXrtQpYZMN+hRLVYBCx0DAzhmQ6m118kdwC&#10;dOm+Szs6OMCqgUiCWyNMUEVglANE0spWWmmTyvVIzmomoFmxkpirCiEVriWh2JJU7L0lFYNigrG7&#10;GxQps83sESzY2qW9IEVXk0OeVd8FYj8ACEojOSchrPGin/JSFqiQIuSkgJ59TjOHmRH558rB2eeV&#10;e3B/RhBsXE/ahspZ1MPLaDM5EZJWOqEyQFFtNAJPcAgiA0LHmocKvs03jQqxLDmrVLCOkNEGtsRH&#10;rq3LDZZCRdVC188PIL04z/YW9u/fj1zjQlSzuUZwzNMfRyyEjs6VhxmpP7WmZYLHQawB0BTaogpA&#10;nFx01MGYAtlUci4FMil17SLuVEh/dRO6hWN6xx13XqDXl3UIho98zNfinnm5oXw2GfvVaMo4Nlx6&#10;pJlG6q1zAjbp4pQou9Y6O3nGynQ2e9CDHkxtHC4MBz//ohciI+xkA6VIlHKfutyTE6JOZ0ePnRgM&#10;BovbcCvRxpkNGz9QUa/g/qHZ7PGPf4J2Jj7iTre142VX27dvZ/3i4uDjn/ifQ7x0VPa7teQE8fvF&#10;W2+10/DEj5+lHduGdB3joQ9+wN2n794mhEM7LLG4g8HwnvvunfGTBXDVNk673//vv4cT1fwodHCA&#10;iHTw//VvuDr4kP9surSEhvPfox/1OHQFvWV2kV6bdNlDHvSOm+TWKUU1yve99/30rkzmDL86Bp4q&#10;GYO6sATfXjF7M6zQxarKKFWGSMM64iWC1gx/+MEP4hBP/lhY+JZv+daJTBs8KIIZQSSBqUy019Rr&#10;KBh8fpqHhi2QqUVmIy9xNVludGOQRzCncxYst37PXkg0UC6ucKngbRpY2TS5e2/nxRlhXRLIGuxm&#10;NTzHMX2uulokXIwFZNfuXTzRLr30UqaybQW9wTlOVW8JJaycWiZzs7IFJPdRCQz11N5UkZDAEos6&#10;BZCJastpllqqi9JtLmXvOIqwAEd9XMGiAig+F9HkrZWi4aI2R26VA6rawPoBgGxn1IlKeAbvIEdt&#10;clFMDWBNrc/u6g9tD9bVLhUk7jpvqSudzqkeY0d5SyTsgF9xNQYTMk+AZkNVU8IeIsJHm8mYrFYB&#10;rFJkX1uasldOKBHONQEZlxemb/inEXW7SSLws5eTqV8B2K9vAeI8KJh55dy4BqMvMREa5cKTTGKv&#10;YaYxoeFOJ2FsMPqQwRGQGiapq0HLBhJUYjZUoCfRDCawEzYYUaV+fGPy1W84uLCA22MWhgt2n8zr&#10;Xv86fK5IkaEUIuXT0hFJwxWfhw4Lkngkx2Deotjrzvf4/Oqb/utgMDhvm9wI9HM/+zzuT9yYj3ey&#10;88PPHssm93TWjWjH7r+963d0n29w+1dux6UU6lbsMFFwunt++p3f8W8Mhn1HftJgNnvAZQ+QzzEs&#10;Li7qafLhYLhn377Hf/3/tVs384PBcHERu9r3nb3HsqFn0Lo9e3Yz86IeS3B129KOh3/1I/wBZ9Iu&#10;LGDDgbx0KZpOZnfeeYflNhgM/vk3Pemzn/nM6Xtv/+xf/s2LXvoyjktJDl9x1WttWecHDXbt2kO+&#10;wwsWdwwxYWQPGB06HPz0c549m81e9JKX/tgzn3HJ3n0W5fu/5/sOLx94+ctf+ZKXvOzlv/QKW2HR&#10;XQzcvt6B035lmK95WtOpn4T92ksAmPs9pftxxEL7YtPp7MzZ+776YQ8bDPm6jRy4nbdjx5e//EWg&#10;u2lHT1SLJxe67G0ayLwE2XJo6eDX0AeWhpVdokHz7KGT7HQYoqcl3sxDrT5sPb7WDNj7McpXl3N8&#10;ShPXS21N2atJ27hzz7YdOXauBth5sRwA4BkAdSNjc06rW0hcnYJqntiCR118XCTxRFA09OkjppR9&#10;spQW6wMzCLYnDKnx07Sn7jKECRyjqAYutVDJeaiKXFPFEm4JgvTCXHU9HrxgM3sSQ8VBqZGBxsTA&#10;ZbqGILBedGWAIim1omUjiKkMYysm0xiGBF1qopahyYGGp9UVEQVZ6qrWMm+OKFgxSw0ZM1HCaCz8&#10;CrgmUKjNyfqjoI4R1KQcsGW79kTWEr6hEr0+DI+qorTUUJuUDKfoLI47/xDY1VfjLUDGKILVhdrq&#10;YOGKqTQtUaBwvpiaezRcIrApB+8YIKpddom46nwEEAw22KGjm4lw8hpBS44jDnwiqSTie+DhQCv0&#10;r/tnX6c7bbxjN9y2bceXv/IVBlg6Oms8lxBSxKBx2BwJ5OyzRYJzDaCxtYGDxW1LLF/12lffd+Ze&#10;6nf8gDgMgvrJh8De+ta30rlznPv9+698Wa1cogk4AdxNv//f/3uQ0zHVBLfb08O+s+kjH/01Czhr&#10;zreNAPKM//hMDtfNZqNxd++Z+x7ywIdakvt277Q12xQPLHd78AB3+nv6jzx9Y+Ney+R975XX7wzx&#10;zdnh933P9xSt0b12XEc4fedpmzwIBGjnz0kMBt1Yrkfi8YXp9MIL5WFEzmA4GN5z5ox8X80yIJrf&#10;ffd70FELmEh4C1DsVB1qmnfBrSnGgY5yBgeLdViKmeGNyDTuvkYTPPPStOC3rzzv+c9H22n5kKOf&#10;weD6667nPf/CX72FO51Wt35HJBoiRleJbkURelTgsRdkyaJADTafH70ZSANSzsxkLknQ5agRLajM&#10;JQxH1AXouYo1jWrKkplVa3EKRVGV1UTdsREX1pOk5q1aRMxpNw8KLZOzWbdrDx94Dy7dt08fD5Bn&#10;dAo+nkw+pNYgEQCvXUqU1kMTsptSSJkLeLMm/gZOFb30ux44pDjSvBZyB29JangFlYpatvrEbDEe&#10;K92kkpaKVRyaU9oUI6WYS1Sq4zry3L/mgeBcj2DsyUAQMXKUA0ESZdIA2g8nC5t7DyYja2ZSx4jg&#10;YJgxGTsnjQqY+OqKrlRLP4xwqau9XXMuWPcqQ5w7i+YfOFkUqswYO9Itcd9cedwqmnLKy7ny3Evk&#10;RXTddDT2D4G94fVvIBo2aYxcxgAW3YTWHMj+VouN1M2w8wgsDG+wBdHocguDes4snOdjDBQs5GGG&#10;UgCwnVl5CYBeCCPu9m6YT3z8E9u3beP9m8Wh3K/y5Kc8lb5KL2Cl17JMwWCbAGo/ddCyQHj7IfWD&#10;CjeqEno6m/GOqe6/DrYt4jBgGx0MPOe5z7nj9Gl0C72cnfklit6KfsMNv2l733fefSd27D0PyWra&#10;dU+5/AqDjUe4iDLBU7PThz38q2j3Ufaxj157nJPrpt0ZelUODwT7Li0gt/d+4APaVES62L5WRqA3&#10;Xf8mDDjvnGIy43Wip+8+bdEHg4Etff9wL8HB/dfg4IMuL7z95nfgqGMi13jwOVq8oXT6uS9+3ty/&#10;/du+jSYUQk+n3QUXnY+5gRt+hkvbF7qzI2x49HnE0QZeA3rvGRyNrKyuyQWlweALn/87POk/xiWW&#10;yXiCU+m6KrLOMyEMHgUNdYjaF4XaquLToGuozGsrwgf/6I+WFvRLGjQ0g8Hgid/4BHoGm/vQFiPw&#10;8T7NvKhq03IrWYR1G9zUVcugSmzBnvRUUSNKHRgYUFebepV1QtRKhW+1nMsw1zgngq0lzpnAHIgi&#10;zLnQPYRRoJUqWFp5gxmoHJGYTC0CMpjt3SWH/Zfs3s1v6EIitPGyjCxyXN4bI+gBzMNV90vyPCKj&#10;JhZ1PfQBwmJQzG1Bmy97F5hiBAiLBjScxFYQSLWBbwOlAWUEGlf20DhzKOMtQHDSzp3XO0yrpFr2&#10;Jsk9wDAHhzThaQYTgq6P2rHofK8xvqwrC+up2/ogCi1Kh7tUQLiqIVpG2EIvR0hi1T0DAGAwIzW1&#10;HPVIE8FZzxxFX5XE6mJ6xA4VtVNJejVqmRCoyLIhNCWsrNfulSYrnEBXirilFlqssmyfY/ngQfJz&#10;uPSqL7rRFGKoWks3sabWC7MNRQvhLEX3tsH9g0DBxKnwrZyorQXIkw0pbVmU+Uh4Ig7sEGHnqN3k&#10;2c957qLeJ8MfxV3cvnDzTTdJMLoznTYz2O9hHr0uBBp+w43PX4vk53m2mDYS4vfCRwfqLSycRhzE&#10;sHcZfVgmh7vvvtcm2yIe27QzuVAPh4NDBw5O8C6f6bjD/jGd/IZ/N5297Ya3mS/OjnMG+JV8uG+e&#10;/rSnGYx2eCXTvXv2Ugz8nLfjPEmQFgd8/Zrq0+ns87fSLjjdY/KYx34dnvXlv+n0gQ+gF87QYwBf&#10;88hHiJ57wlDd7Bde9ot0mnrbYLj4pjdfT+khw4vOPx8tXBjsOP9ChKVbl9KZaVqhffM3/nPL/4tf&#10;vBVAOsbYvh03JnF/veAFP099olElw24ywnuEXv+61xEDsF+69e81TynJJzvCoosBLCqTh8+lgqg1&#10;CWRQwpwITmVQOoBRO89/efx6NhnhOZjZbDoeT7/t2/6FNUd6ZmHxM5/5C7lHWwlCGQIFEQMRWsYW&#10;s4uA1vq2h6Xw3ndde1IwclECLUMac8UCbx3nwQt3OJgTLc1WCxbVaUk+XlEkadAZOrpQaOewnMOL&#10;jvzc4kg1aOmpZrTXQmtESb5GQEpNyfKEliEJqM0I9A028w2wpogVrBycTy/aJQ8B79y5C98g4Y6S&#10;gDZskcYipxQZUakKhTU4ErZkC+K8TIXfOIkkQCQWVU3bNpCr0agXFI53Se2xrJzhmwnyqMpypknH&#10;PT3nZQLl5lJqDspSYS6qAWuW6cwPABqzLK0ugn8QjSroTNQWmiII5DjXO4BLUWamuDeoamLTqBNK&#10;U1YByERdQhh1KnGb1zVEuTBFWmZRJNLSntPSMwVPWlHXKRhRjJGV1HRTOYWrXHLrJpIlG3CJJlZE&#10;RlFf6ef2N2dk4M6ibM74leKyx0mPOtkOx/LhZbjoSBA97aJEophj0FfqoBAxF+RrIBMSZUurANjQ&#10;JJTzO4LbU3HxasXULBRV4TatBpe4oSqiIsuyRrJGcVSTFfd09qAHy8sN7WHRnbsu+sptct+LrA+D&#10;a3UpDzax58LzIH2f0WEipanLXkxQLm09jKImthe/DN9sCsc5PAH9YOBlv/ifkb9OWH4T6G+9/QaZ&#10;qMPhdOyvwrSGUpO7pz89HADoe/Jns9me3TiTx7eNf/xj/5N2oGm3X5vBZ++66WQb7WrT1YnF8Ri7&#10;1Px38cU7dQ98gF3znr8zZ8/YAvWwh38VPe3cfekrf2/KN73pzVBO6H2keh2DTubPutn4wx/+iCAX&#10;ln75la9Ao/BtgOl2PAQsn1LjlLWDKA/qLLybaDp7zWt/xVr65S/dFnu+J2VTO7YlCcxNMsVIIVqe&#10;J2m2cH74DZ4WMpJ2/pmz6WQ6fba9ZEle1oQZ8p9/CX2Sd3IKMksl6XmiJpVXLDMTok1XiKIr1jYN&#10;F3cmifwZJmCvyIpY17ow0PLN63ztTqbZbEVXhC2rFLQemgyTzIomK4atWkOZNKkSURWyNOY68chq&#10;mzsox6lrVWQdJDcwaQ7UqEkH0RF613UX75ZbgHbv2s2HgmBWLo0CHokU9lajNSAkqGeWs1Bu05aT&#10;wAwa0oPDZCOcAmhFSgNZ3sqqQK0zJdXUpGWOOx9iPkmgCn5MG8O6bLgWNPknIqtEf+8g5g9TPZ8m&#10;Y28/APB0osSDHIbaxRw+OJkh6ExUo5ZmKDtJAAGnYmiSeqtJ65uW5HBuXr3oHoP3FLIJIBK1nlEG&#10;hFohpPSKSwWvN9ohujflGkPZ/pgekMaAhkqZF60AaYOYfaPBWyNa9TQQd4OtC3h3hYgMoillRapZ&#10;Z3LAaYf3FdquyaFlOgAIKfvmScnr3LOlXYtxE0Kz0xLGtgytWUxIZL2VNtxXgmJvwTDmWZ9rZUy1&#10;8lzRWolCvc/G+pvf+S4bF9s1vvJpPzqZbGDvh157GViMTOao1SmOtTSoGymxtYXRmU82A5iQ90Uz&#10;iJKkeYRXTskyNZvNbrnlDx7+1Q+xs9pD2TkfDBYHC0uLw+ECOdJFAEr1bW9/O3UI7uHZGJ+VQ2BO&#10;gX7pUdHuyh++0voNXxfDagLmSy+9BDvQ1JWx6YBo63hQnvBEeY/QcLiwYUca0+l551/IAzEclhsF&#10;W0yYefv55/PljcXBkPN81+/cjHd00pMJd991F+7IwfjL4w3sRW9/mp49s2H5P/Ebvn46nY3pI2b0&#10;0iKZCLzwwitkjiOm8Wg2nV199dV0CxBobr+9eFjCms4dRxw6FV1lKBfmGWHT/+7BkvppCa3KOJ9q&#10;JxjGk26MeY2N8Mc//fELzpf3r9tVossetNfI7ZtupiFBiVmLmi+90RblzGA1dhagLT9mFkGy3wIf&#10;OXg2NC363Di2xnKUSp6OaqxL1SmWAuK5kioNFKtouQlWjaPeZTzilslIGPzwUhFYwtAXhApStdbt&#10;Xbxq0DIMrGGDDjCBmgfjYtXkWpCZOZ3t3L2bZ+DuXbtlltPbG7jFGgTcOipGZkbW6CGd59snCQPN&#10;Fsj0n5TY7NdxcsvE2zogRBGOGmEaa0XwEtFOyNQm7223OaXrIGn6W9FmTKuWohB1WsYaLrTnJFOV&#10;skkUpUO8AlDaQr2HA2rkIyXJ8Ipwl13ytWKBDpAQ3fl881o4BjQ4mjykDFYGmTZQkMjmgkuVBlaF&#10;lmbgnglVTqqBi5iQe0RGOcJVryXZUIkKnzGmJUHXX1kb6V3mCaXdr0uueQrQ5r4abB5aYjm1kKe6&#10;IPnkFg3csqDxDEMEiEiVcJPwEPDhI0ccxk86aZMCkb4gTVOtTj+nkexPxihDc+ajk1UqVODHjJyy&#10;j6rEMaDVzcMyERamo26uMZyt600yIdC5SNYWpKXrxmPexfnBK38I+3HyFS3s/y0Mhh/6ow85r0rY&#10;l8Q55UzHq8TQF2KGPnS7knCpFFo60jTZATWJZKEMOuHvtTKG/MRExXQ6efsNNzzmMY9GM/UZ2CEe&#10;YcVd+N141GF6IdUb6CFg3jke0b0uZWMpi6ddSVcAaFd5ojfZz2azfZdcwr6Dge++W5LWnn/Y4f7F&#10;l73UDku+9GXsQPOMumjnxcxw3o7zw3SjhqHZdFMPET35yZfTwQbaw7swVx+4Rhq3MNQbjvDUsi5e&#10;kgjeh4S3csmO/nBxEf1KN8PwY82cgGWr/S7pENv0tVfRFQDqzS9/+UsRvCU5dQoqrFB177QBuYIg&#10;adui1hIg3oTABCbuxzz6kTpSOGBbwoPbw09/5jOgx+Mck+mY79jSgDwP6pknwSQnisgq0rDavFKW&#10;4qIEAa8xkQxPeW61zUVgs7uwRG0L4J2hDhwj1JiC5ppqI1OU1Y4ytDEmEWT1pJLh9TAryK7NBYIY&#10;LsjugiysVt3BFFxMNLR4ej1DYuvIIsMS4pmD2FO9wRthO3fKW4B27dqlhyNw4f6RQSs4imoI128p&#10;Zg2ICewekKRRqmSVp2tzKBgK4mSxo29PMVFArbE8SpWZeoeLH9lPOEqqllq4ElT5qxKoiIxyBW4z&#10;N12UFyUe5LJtQBEvxmgRFbpYrZcvkPn4RmwMkxucLVZL5C2mShcUerrb2CStAAkmEoMJYqiWyGZd&#10;8VxqjaFecylagk8JiLH6bH16H4vI0t+0yJMWg8qFkXrlP7P31pReSwIWcYJzggW9jU3YhsQvAR86&#10;fAgQmj7MMYdJeGn9u1UwfDan1IxLZFlXHJVzjQm5ScWWwcAIUaq6ggxWIfQtkdq0BMBll9ixrDOW&#10;2bpudt+991yQ3wAzGAz2XXrJeDTGiXd+PzpzxOVeswm6vk2iQ0ADxy1tobVRZf5KZ3rQTab4GG84&#10;QEE/Tkb4Oq79HV4+pOfoeQ9w+KQnfXM3mU7pzpDf/p136n7hAI6Sq3h38knh2Y/8iN8CNKY9RbxH&#10;EgcAuJQ/XMQLNClzCmw5Eh0/T/rrv/EWCoS98I/8yYdns9mYDiToVaFQ7t6zW9ueh1X7/EUveOHC&#10;YLAdN64Mxx1uJ37xC39Bkh8uTScTfVllaDz1OW+Qt58nj4DLsQolqR8PQAJos2dONXTveNzh5OSv&#10;vPY1iEV3O33ltttDDOtpFgIFi0GRoKW+rBvYDNoTZCGtaBSBKsl0kUaa84svfgkd/MixEl+v+Ymf&#10;+CmwKCN/jMkiWgAh5kLBVT/la/yZpQJHM/HiR86+SL1vkWJXTsZSzELa+QJPQIfIrI029JsPqlr6&#10;/KtMtOPREqYxV7pcJlnqUhxS2aoYer/fRfPuaTYcDRKam/UKshawjztK/KAIYkoutlcwVOzatZsP&#10;x3fu2iUpkV5/pA9DskYrNFYPgpo88RaBNE/B7J9r2ktIP5D1sCkaTCWPZIfdvx5T8koYVPKoKwfD&#10;YmYSZ0vZWpopmjL0lQYWwerkkGs9HCHheaeLer3VwN3QDhm1US67sh6pjNZYjMvDYLaW0EPTgpKu&#10;D9/QcxbREOUiApt8lRbNNhClv9a1jE5Btu7QE1JBwbBNCAjEWfAypuRNP2NXlM3goIgisaSFxXhZ&#10;sGr0cjmYg0j2si5KVdumcDLD7gJtcw8eOgCUQKhQuIeMEkPw28K1dNE7yv1Yt9AweNXdoWO9DkAL&#10;RXjta3eOkhNFbSEnUN/aMiSgopZElyplAFtt4Huy/J6Zm2/CI7C0KcJuJe9NPv95L0DL6b4anO22&#10;pYUJpTM4FP36TxHSHLQntSPNIAlLEccbUVXdpIVy0nXjCd74j5u7BSWLPHvj/C9aO/nGJ36j7CtT&#10;AV8KcNPNN9P739H2yXhMOj+O5nyn09mP/OiPqPuQbp6RYLv3ypk83oEmT02EIZRT4b0AACAASURB&#10;VHrm4+abblSGwS233IIeoZQv3iUMF+3aiUOL7M0dR2exp6/65VcvLi3x/mvX4Xtgz37WTxonbWLx&#10;uDYOi4jF+w+27oKLLjQwaOm7xKqhqwq2E+dJoDN5Z/qaa/C6If67jd+XqqlqKX2ig61LD9Q1pAK7&#10;gqTCQ6qu9dYx3Pd8GYPfj/5/H9WUUW5fQjO/5jGPHHd4Ayv+6ACJfujUu66+PEzKvIiZ8ww+ZJAx&#10;8MZXAIbdz19ncwlUqGUNKYLKEKTzH/ZOi6gtVHOSlAk+B1EtySGZeW5NW/JNlVbDawpprxRyvAiY&#10;DK5TVgpGlWHcIQRrKfkIC28gmM127tolBwA75RYgz6AevkBMorG3JiSDA6TwTgd6ha2sGktp4Hqa&#10;K2W/iAtRyFlFpguklr8wbTLfgBJv8/TeCrwxNsnmxTWuYpURKCsnUXDD4FJGSHX0a9khzlBKcgWg&#10;VIc6kcvGDLG9xQEUxZRNMEDfZwuwzUSicB6X2JHN+G0lWqJDQqWJ6zzOLVups7xbBtOpoKV4hSqL&#10;laJN7zAbcvV3k7oGjU5fNW2tVOoSXcUGgJVq0htrKHBIpKDikzRkT8On+fZ7GhFPVduChmcADhw4&#10;iEmhXOaRBZ/qab72RDa1CLkQ5twUDaddo3VeOoxws4WFgZxtcIpJZzXHoVzaBrjCktKFl2SqXlpK&#10;4qlKW+GkqVC6W+vjQB/TmkxH//Lb/6XvJ8lRwOATn/iUUISFVTWxtUFHomdBkldLIOrlYADNHjIf&#10;xN314hXJ6qnFXu5EG90dO86TZg4HH3j/B5jhhrfhGQA+OTzG/WnePQwgkunlP3C5ddFohJf4cH57&#10;9uEWIH6oWhJHNjqUlAfuNZrOfjO8b5SvAEymo/FkcvFOuSt9+7bzNnBtgXOP7YNqMps9/Wk/qs8b&#10;D8YTbL2e9ayfQlaU/WSKdwtxYKbgluBLBng4eMIDu7C4sGP7Nj52wpXo8Gddn2JjH3k0nc1ecxVd&#10;ASD8nXfcnjGhltMvpnCrccE3ixUTmbM2e4Cep3nXdU98gn+8mdq+cP75S3/1mU9zF3V8gGvzD7S6&#10;8rKOmBNLpwkTFEBj9fZuvv22phRkbb3G9wiGC1PIqVwKOGooWcSMQv9nXFljB3ETo876Etuoew+x&#10;0YlI8mrpKxYUERTlwFipbSvDljAqGRoX4pyCMag6O5I2doQEwvSi+cUHALv1NaC7d+1mRjqAdbCy&#10;zynjsj4H1jDF/Cpzoz3o7KzO4xeNjnMp7r1CGywSvtaQIam5EnNHFgJJSG8TPSEBW2WvFPMzcUpI&#10;fc6OUoSWbmFJrgD0mQkEYwbkmnCysmmyqPOtBqsCSh5wrylEE0ckMhUyYDRaRMbjVvDWVQmhVEVV&#10;1ZZb087LVzTppHG/og0CzrPctuoWthZilBrvtNqfCV/TkYZmue7IO4ZS9ryrVnoPs08K5RVIgLrG&#10;Q0BiPaHM0IcFWNaP3cQ/BHboEG4Bwt+cODD28SZ9rJAsChSBn5ovOomeil6T0CVwu0LINrytJRo2&#10;9QGi3jokK8ESNWVylS0rvI/i3u6n/+bvFnZs49fBLCzSU6WDweO/7vGjyThsJMtQXCf+HCQCaffc&#10;o87NHX52oBJIanbunCc/9amP/4YnfPO3fgv7BY8g4jIdbsP59n/57cPh0jZ6HeqBQ4c5kRtvvEn3&#10;gYf3nT2DRx4whfU/aKbT2eRbvuVbAaPPYG1McPadzzjvu4ReA0rv9wwhk8htf+7PPQ8MtCt6699/&#10;gWN03dhOzA8XF0/fdzd3Zt3e2Wz2zx73eEl1iNuNZrPZW9+GVxgtLOLenttuu20ywXsGqb89Ab4J&#10;frQxIiSOFR732MeYWa/6gFiUiC3xeR0ymeDlSK9+zVUSfTC4867TxkBCype9oE9qrZfKzGQ1gjG2&#10;8LBqtmLI+IGJa65+g6UqT7osDH78J3+cuekNqHClpy71QXNfdVkGhWBhaU3F8090VNji6n6yMoTC&#10;vM0laOAaqgWcTp6Y2dkbKje2pOjgskoo8Z9ehavKFo3q1IHqmOStNYVPBnXjsggQq1HOTl7TlYRr&#10;krQVCnIAsABztVAGdrJsYg5w5ce7CjA9+U3DuAWIViYXX7yTbyOwFxnQYUKYD+AKE8moZXdK+VMz&#10;wupW8ZaxCChMpyBSzQfAKdATOPAEsR2gCtoOpzxUasXTDBKMRXcFaxUu2lhmgkKfQ87hVw5xcD+X&#10;FBJD6NpWdSVa9Vsot+CalkzCs5MsnZEhWGPsCIl6yGAv7EW19ND6JjAxZ5QsH0qxxZI5MtMWXQ0W&#10;e7HFVOiKKs3EUufT05apCmLxs1B2OVv7vKHX/85jaBPcxvhYnycrAQ5UKE54CPjAgf3ezkhSLVbK&#10;EpMFiPVurTWRtimbswlNmMxkBWkpWK1qqX3k9f51UcSoH2jz+rSdlHaAv7i1PfruzdFyTLeyxBxy&#10;tzSpXvnKV9Ke03ARb4ccDBcXl7YvHT58mNK090TImVK6fuCZlexaRw45D5vqUa9DSm6Kr32VFeXt&#10;d+LzWEuLeIL555//fIqDc/OBKhLNvue7vgt4+qDutcdWOPp73oMP3HKrGY3PW1kYvRf3vB3nK2rA&#10;/ca3Ou+9dJ/u1Q8+8elPYQMfWsXLApPtuCDcgt/N+JvNs1m3U98IPhgMPv+5z9NLe+S94NjyyxcD&#10;0PlIgL5xsA2v/Merbe45e9aiHz2Cw+xu3E3Cc/bdeLwx2eimk7XVdcl/MDixcpx2e9HcRdoLgWmI&#10;i9JomvaZjptMuuVDy9YDZ8+OqlW+dVkQAlXQlqKhWIi/JVR2T13NJ0aM4dZbv4AJQe3RS1mDBz/4&#10;wWdGZ2kr5QtQnCXSUmOxFzjF8YsOhoSgk4WUYjEAZZpqqCSFNkYXaTI2EYr0MsG0ghJJYTlQHQ+t&#10;O7YlR4u7wLiJbI2/xmKOMn+sLm3lxci0OTPpQLOCNVUsTK+lgouCF0ab1KKlonKxmAanuAKmrow+&#10;Jptg2bEm6e3oiL6xN5vt1Ot+Oy/eVRyxC424ZxbK0VWVlFPXZbTQUrO8bT297dyO/98hMW+cmSVr&#10;KzLpdAlJuaNSeySo9gMBhYkLmnospiygomGhnZkQgbAyYYNHDhcMllrZYBwA1DzR02SKaTUX+vSO&#10;OAdpDhlNH7HnIqxVrAcI4T+WQkNlth7B+qyewJJHj2NDzX29xR5v+FcqzkB+rfUZVmRZVBVbqaFI&#10;jIRwWOwXJnGbkvaWTKwOWho8rozc6JIsQ3Evx3x5OUEfT6fxLUCH9vOHwAgos8kYrTGRhuV62GtM&#10;W8PsFgOgVCGvWkOwoA6ixmmo1DSv7HETdY815syQPmAVGkDvvi24CT8VX/uoR25bWFxcsj0o7Hd+&#10;+E8/KvsTePYWIzyV71xRcJmvfMU1TV6YPZUIZpl+FdKTaUWoK0/s6fHtO4PBvWfP4BNjuoyLD14A&#10;KU94XrwLZ+uXti0MFoe33vp5Dvy3n/9b2a8dDP74Ix/Bq3Hofhv8Ugu72eyuO28zzAI97Iubasj/&#10;kssuNdP2C7bV+Y82cP/M2bOj4cIin25/1OP4BDwS7KbTXbuR1ZB6+9k/8yxNn9hxoz+3Y/qW/8LP&#10;EA8WBguvftWvoFM3RuMO5/X577xt+AxZ54OCXHDvEBHQWMqATmYz/d5BZ59N4CsAYQeZu4d6A1vB&#10;7mo6rb5EBwx33Hb7BAcb6IPYZFktRBXRVAonZ6mYIGauHfFZOHvLERrMOQD4Dd/EHztbGPL3fReG&#10;523f9rGPfYzZQsdGVpkmRUO0WYwMeBKtXprNYA3oFeZAqTOsRwTYh+/TyyYkmVOlzKzHyGoxWlJw&#10;hq5wSlWtaKk+ReBoLkxbroax5aSEVFYG80LQ+CtcAhpeBb88pJoitaROlQDkZZms04v1FqA9e3fz&#10;JpDaIFtDxsCVFEzYoN3aqVdZg4RMRHRGlzJKIqtZy8pfvQSfq1qz0mhUELdcFTiUMu+K6adw4yXB&#10;terlmjBjSWkbi2omM2cKyEsUDVOebx4/4nXFItG1qmB+BoCzUN0mJdi9LS7BzWoZ1Mdo8AQotWWd&#10;AuVrb777BjDSk0Om2lfPn4c2pOhFRQm0JHOqUDqFV7NqXiY0YGyrEKJAEWy6WSaeoE+g2shhEx6b&#10;7EIhoWxdkMyp0miGqRKQJ2ZYmeTmVDVj8dyMzwR4xYpiaa3Udf4l4APLdAsQYfGjM0Gj6GKjAK2r&#10;XYmtPldIKXHLSlXLn5siyDIDubjts73FcH90lpkJzkIq/LRsugpq2Jyhkop2pWmc4nz8zz8Wdv9l&#10;F/Px3/iEKU4x094jfH3qapqq0/QoAzmo3ErvVc0RhRU+42gHXO7MwXWAhd179oxwVUJi41YYcuO4&#10;r34VbmFf0DPe2LLSqE6n/MGKBT6SoJvjcSP+lFqJ1wlNpxds04cHBoOFpSW+I5/3QvddepnugaN8&#10;x003YqeUl7Tp1HZVv/axX2uw//5778EBMu2tT6eTfZfwIYR8TODzn/s8LkHgbh5fTsZ4iaf/8XtI&#10;xxu4UnFiZZUMi4OF4Wtf/Wobcr7VmHKZvPO3b17QM/3f9d3fRZEZOOVW81hz5sZgAm5emE2PHjtK&#10;11uA/cvPfpY6F/3L3TzBowZ8TGR+QZDxC5og8jwCpLPtRzCrKEOP8cXEm4662Wzc0Ww8dvTwYDhc&#10;GPhXjf/hrUqHll/Piw6/bQkji173VFTS0hc1ahzNI7XpvOPJpFpNLZRzTNxZhJ2PCnRzRWdxKTmw&#10;Wo1aJkhVEdR8cJ/V9dXS7iYNWWvUYiVDIjDKBjOhtKZ6qvhgxxlBkCr1sKEr1qDkm3iFAfMs6ZHi&#10;FO8qmNBNQBfvlC8BX3rJpbLOkvmGCLLmipPVmtgvpHhe0anrjm4THRRRGWV58y41POiTi65oPQRL&#10;hA9Opb2/Lk7BtxZd8/8z995xt1TV3fic85RbuPdpl45UUYIIahSkqNFITH622BLfxFggImryGlMM&#10;GqJRY0vkFrAHbBiTNzHR+PFjbLFQFBVBJaKvgPR2pVxuv89zzsy8WX2tvfec51z0j98D9+xVvuu7&#10;1t6zZ87MnCkm+X6UloBm5AXJkZ7AU3TAw2ABxqfS8QZST4yyGJa/CVhzjykwsyRwycnkHOMwClza&#10;Ygw4Yd5y/xOsqHHu4DwvsqFRgsLYmbE7cKQH16oUkbFmBo4gu3ips/AplpQY9NSnugoUFVXVMkGm&#10;FTj4n2JK+dG2HIL3gkr1ljjDouvqPpxubeCZhLrDcv4GPADQX9NGVJW50CB9z0e1VKWzGZ1J4s4t&#10;4oE2elETE09nUX0UhxVdgIsDyNugQNCpEGfXoOcZzQLSKM05MTvu1uOQv/KP/hhOTsdDgXe+8+9i&#10;kY4bLq/GA4MCwnprARE2roZMdYMPKKrxNlaoEP6tXLni+1d9P+d5x9veobOxPzHx6lf/MS0JPLVd&#10;P+yYX9EnIB1z7CN37tiKDFDm0tLSwx/2cIrtT8A7BPZZvdrWwLY94KCDMbf8DFFVn//Pz8mzwYBm&#10;OBg8+1nP1OzTU5O0Ewo7+c2wrdu1c7wrMIlPI4Ld6+uvg0DXjYMPOWx6BWTvV9Xv/c7vQgG4t02r&#10;lJJXVfXB932AyuOn39fNxR//mAB61cTEnt1LA9zRJvoJfDAOLWGXEERaTHADRD1o6vZb3/q2ToaH&#10;POQQBADk2muvpR2kvV6sGoACaXHlUgSVZiodbDT14Gc/va4v4ybdrNYtLGzfvn2xxtct68ZDBemn&#10;0Ok5KzCIEVtR9CyNInBFDGujYoW+s82QxApstpJgNJScoYu8naiio2ikjPYZQaCRpVwTjq4LcWKx&#10;YDIiqgi1pRVGOe6LC4mB81xFdoAt57C8UqVE8CTl7GLtpmQEPDhYSPHhvzBhF9YtNO7ZA45MuwI2&#10;/08dXED4VkmcphaYo0k1+gKw8VGHCm4pWIIoeWzwiEPadNjMXp5ogQwViRiJJ5BCQRCFGLvWtYiy&#10;KMqWeoErs5WmZ7XMGAqJtNZttZAgM8oyK8BMFl2UQkQRUTJqlJYAFvkXI+w3tML4yIgpYYzt0vYS&#10;7mnGCU0wyfJOvJ681EPyS5AOmISJg3VWoXErdwRFDXOmJmGPrL487FRHWFidCNOBjHlotvtLgC7Y&#10;RG8CjrhuLU2DemoshQNmFK60IroIXcTC47icSJkTQ6KWqgs2h3ciQkCHGZLau7cYhAx4VIKF+KJJ&#10;83FttprKvNu2Y+e+8/ymqj5cWQF/E9Mrtm3fKcf+vl94tU15mD0syFlJiSFRk2Vc/+Dqq6gq++z1&#10;jjjyiOc97zmn/8bpRx51VJ9vaWb/xCQ+sB8uDBrQT1g//fF1Va/qT9iBzmRvYmJq2t0giy78WLN2&#10;Lb5EjHew94NLgPr8Oi0h6E9MPOvpv/WKM1/x5CfBXQf+7z58hRaNLu4QNOv2hbsIkr/99t3v7W/7&#10;2ws2nP/sZz0LXHx8AQnoWSJw+hv+YHB27NgOGLr0HYme/JQnv/6cNzz7t5+F5aEJa7v6hz/AmxRw&#10;SHG6yy8DkADJ5GcHgPAcxB1k0JGIP1asnF6YmavwxWqDPfB7RVioXnEeFVXwQJnycIgE1ZUnEk5S&#10;jH/c406kavDOiAqOkHr9yy6/HJzYO0fACct5QxFeoU2CtwQZ+R0lik4P4OUUiZMW8GEr4B3UP6QM&#10;ZksCZuciJjWoYAEmsRMaKSDDy8JxWCOIqYM9KBlrKVBBKgQOVqQe58vxuQXhiRlUmj6OzIsIkJFJ&#10;HV4XWdZ32DzSQpmbm6OpO79uQe854sQSpa3WlwuAUasGlGwllAsQkWD4mUUkVgeVaN9m4eh0q6QD&#10;l7EMSH6ohh4vs14Kc6AtKOVibEg1RIBqkAyuZV+ABMVh2xbuAcgjIj5qEl62ilfbDlhqRj0aoyZV&#10;MnHi1HROIIj8Em+OMReaBZC0TMZl3MJmq+vIAHEaXAjKLeIpyH8qOJ+75JIJpUATpASzcEiyJFJ/&#10;wW1UJSkcXQBbcQEVjYwulkBb4mFtvwDAU4DwuiDD+8HqGGuEWN0Ym6i2DhlzB84BchJwptZU97yj&#10;fEokIF3UYnCl5GmDM1NKFLKrDuCSH0l0jDsRGM1evJIPHjSJb6tqm/ZLX/j8qunJCdzF0pPlv3b6&#10;k5gb3hsmb1H15UhJlJ3IdThGVIu0yXS00jhp2zYDeJR93bSXXfYNuACE/lgAla+qYQc0+6xcDRO6&#10;GdZ0pyysA1Dx6899g0M5kR7VUVUnnADPlOxVvelpvtB/gD1dmIMXgVVVb+3MPic8Fl81gPvEjgLd&#10;uHv+ve9fRV2jBUVDtbBADNUpJz/u/A3rk0BW5dBiuIS/HEAkDqrc8rD5np9boIwEWiSyqj74offT&#10;FKE1lG5ixoMcxlBtujvCpcqkGg6Hb34b3SNuqaan4c7m++77OT07RkJCm0w5NwEEJghppXfqxxjn&#10;bd/+jjfj4rBKqqo65/Wvh+sr4AGpA77tw8cwG5uch0RnICQ9rkVqkF1hhNlG0Ud5OZ/dhX4rNwg4&#10;G4w4HYOA9QpkzbmpFqOLtfn4ThlDRsRpipSBY0aEphFBhziLNSmATPEALxsiSAnERoiymtskXDaq&#10;+rFGI3t0E2vVE7k6aI2jhTU/z2//mFs3j/ecA4vm8BUXjQRQlwplCk+XyBQp8VqqR4lTbWHM1Dqm&#10;gGwZJQWP8iX0v1ANyNVRA+cZ4eVBKo6Vq9LPE2cGEYrnS4DyPN4isrQJj6mjAQVvMLESbMZdmJiI&#10;ZDh9i9nkFV0tHrw389PKMclXJVZpC3VaOgOhZCoyJqrLQp5uP0NHwLLYaIhasiUPzqC4EqkH3iuy&#10;tCmYhsW8JgEyahaLdnI6CIsy2+Wq8Gbo7wHYuJGfZQJsMkEciSVRSVBsCGBVgqCKcCQGUaWNsNQq&#10;Xmqdd/SWJwKNhOzOK64CXYbKDBKMLXpziLd4GcY/6EIWjHgtP1j8cvi9330h7nDxDuZUv9ereh+8&#10;6CO8SZNrfyKR1QgS+6gJQCmjuw2xzETXydDDWv7mLW/hIxSoEp/1o7vCU9XM3MLHL/4YXFrTLMlT&#10;foCxroe0p3fVVVfNy2k5vaqkV/UO3v+A7du271naQw+UPO64Y33d87L7vjAz37btP//TP09OTODZ&#10;+J77RaGan1u3a89uzG4dxBcKtwv4JoGq6j3vec9t2/Zd73wX7dX6o5eJid4TTnuCRsINuL4IuPMB&#10;DsDOeuUrbY/YXbl13CN+Zc/iHo3A98DxCZqDDz4QBqvXP+jgg4GfV2SaJBzBCr63+KxXnJWn2Lx5&#10;8xD3uzu/FIlJK9CJ4ATpHVw/JZsTsUF/6aFT7Q9/fG0fL1uihUzF7Hfgvjt37xQ0XIjGj0ISE7WQ&#10;39XAMlvRYV6RsBRW1Ka0snqIBxwke4vCRSg5gy0oEpW2BMJDYFlROY62Kp4kH9GULYwMO5HBOKlz&#10;hXPtFutzIkkwBAXcmcHHlJ1cmoQyqGPmOQoVBaqRxKh+KkFVEBxUlriUsWwr6WBTA1+PtLXRpwDN&#10;L8xnh9yYUAug4w+iQaPzSGXLVUEhOC042pOEaIUGa3eiTqIYL5rCVWAPfxOmZvAGmyjYOkVESSQt&#10;LbDcSxb/maWi2x9sATJlziW5XLsciB4DyqhR4C5f2V7Yn6BTFx5ePC3tAdgP21FwIxBE110SMw5e&#10;eKO3PoUoMmlnDGFSljzZWyn5i1Uy5WjmOAeLPJZQBknrd1MY0oRUokhrNIpzwxdQQXFxXhwHgyUZ&#10;kCWp3hyeN8p+q0h7FoOB/QKwcSO+CZh2u0p0JRskKNidCUXWg1kU6IHIVC9q0eSTgEe90n/XU/FJ&#10;61wFMUUVCAtRaJJQbINCEWwixgKvhAg/86g5/3kupIVBwEWKAbCvSQRL8KPAfvsdQPcF4Hlj/Oj3&#10;b7ntTh5qzSG5YRnkRvUWBcWrEOvTIJ540J+aHvb/qX/7t9e+9k+fdvpv/n9Pf/pzfvu5Z7/q1R/5&#10;6MdvuvFn9JIswGChVK3NW36gTXP/lvu/+MUvXXjRRZ+4+OJ/+qd/uv/ee/HoAg409uzasXXrAzpF&#10;6Ok6dA8A7YZSsU1bf/mLX3r9uX/18led9axnP3vTpgu2b5N9U7igHm5Opp0Ayr5uP3iVWFVVxx17&#10;DPVr+7ZtX/3Sly/80D+cecbL//dr/vz//Munb78D3hvg11N8txfZpBP4u03dtnsG22+89faPfuzi&#10;//ra126/9XYA4bYcT4rrnQV0Zy+U/P0fXvOjH/1oaZF/w0Ga0lcE25rB0vDzn/vcBz900caN6y/8&#10;8Efvf2ALFIbPONfFJVOGKtRP9bv1TJ0m+Gi8aRKn4HAwOPywI2is/On/K6/6roRq72TGiiO2rgxy&#10;xM1EMl+xGgiRgcYYmkV7PbNjIU7Dmpi0izWr28VbUTK2y6IVKEhosfMiUAvUYZGQJlFpEaQHb1AM&#10;781eNoRIo73l8YIDFYsTyXfEKhUvW+Q8FqjelQWLE6aGyHEySQ+QqoaNCU6jOXn/99zcrG1seYYJ&#10;k1I6ds/XJWt8FyDaU7jqcQRjkGgKFoNvRzlzX24RLvbI6iHmjtbx0AwggzN3BJK5hCvZRpIUnZ6F&#10;3wPAptC47Qza3cbYM1iKstX8nVIMzGZ3FhfxNuUFyH7XAfakgRIwus2iMsPo+MS7fP8kIOTh9Vlt&#10;Kgjar6ZqAyHfEvjY0d5IFDRVXIeMTFJIi2hU9NZEv13EIpXIB8GtvF63xR2tmgAWu245+bHl+HV9&#10;/qbz9XpeiYWUIgsD6WgOLu1wIowFSmKW25TS3O1iDiMnZUObBrCOTR5Uqgm/rTpoEjyzOqsOZUqA&#10;mHIBGuPL13jvJQBNHwR85ctftj0wun6k3zv3nDeCcwBjUbeLuhGg21WJQ069u9JZ5MTWoMSqjm+5&#10;Jykb1K7pzYnzWRnRHlHRFzVPwzKehJ/Dh3jCVfr0HH3DcdGy2+wdIOsp/JWr+A0DRx/9cO0oof1C&#10;6Con8AYQKGbIVjgM1AE1YCDsVNyXkmFsOJnOd4CKIYfLRtcG0gVZQOpc+LsG7NMPB+37P/ChCbyM&#10;amJyBW5UYNq97MVn1PCkVD6ms0IerITJdUyARcthwTfqGztdKULTuaMXS5tSlxhSjNfHxRdwiSlR&#10;/dhgQulHwIESDKNq6wSmJF3AzJ4ZkImtsfE50MOTmVCMzTojdv0G9f2LaHxDDt4rAyO1Zg2//3t+&#10;Hn45lL/AkyoAgoSSVIK62xwZLbLMIkOeA9ZKiUxbixWPWUoSUMW1PHQJSYSJFSxTbJ6zZHP+6AYt&#10;S2xo10W53A+dkcTwOiBiKnZMnDp+UgEfAIS+GxikzsQRFjUf5GQnMl4tKkSisdK7WBSdTh2IBsjA&#10;ltzhnFklZXQCw+/U5ZGCkDZjUQMiPMzLgspA7MixYMmtwjOidUFxhcW55LzKIbYIV7cKgEOsn/zs&#10;lYlqXLF6sadk8Ew/yMtPV4Qv6wvO31TeJZPYwBUUQICBjNFl9g6A0I/fxgQxLvUVxkwDunzKoQKH&#10;+IDE51WW1cQzABq0qSOjTT0ICEaZLMHoewSyHkS2bfOMpz9XT8eqcPUPfwDXYWM9NT2pRnd1iUAp&#10;S4JL7sQScoQt/37JwMuQm9sk/lbAroGVDmbm5Uxehe8HkJna4rsSdF7G/Lxq4enAtoX3mOHf8ccf&#10;D6uJHy54d6irINIETVCy2oJTbAGYKNCdkDLxl1TkhQ88R6Bako+y02dgkclKxqhx1Q084BP8Tdtu&#10;3nzPyulpejk13OyLo3XA/vvzY5LqBh5RhH8ygzGwkJhQoz6tL4oyHl3yBZ+aRLAwsLDmjb5YDvJu&#10;4elo9wJaYtBwFUqosk03Nqm7zJVZM0PKs6yeMqCeGoklm11MTiEuMC4OT+ZliE71WG7wBoX2PuHX&#10;P6DYZw0/WWF+fk5q0u2WnkaL3CWtq4MlbJcNywy12pF8VwzZQ9BoaKfXcZRFF+kAzjquaNEgmQbx&#10;pHWPZkBn4eKFeJGtKrJgEDsbugnYIGNIOa8VrZ2J0ziyRoKo0QCkthg/aLb3BQAAIABJREFUUguh&#10;YRidx4lINlIXZ+euowA8FdiCXYoGo35NiNHacSe8kIcfF42mmBpKguUSakMkzhWO4UeHG1fSEwtQ&#10;CEfGHqtRYZBY/zdrIhF/gUsIYwuaWLxErHgMYE8uv+D894Cd8dRYsBUyavZKNKJLwUZDkmC062KI&#10;bgkzr0niy9qwkvOtXREUVoHoYo05IJvLmKgW6TBgDBWImmBkwiOJ+lQwbioglFxGiZX3Sptmx9Li&#10;ylX8gttpufl1zczMrqU9OOM5gFaXcXZlJYMrLoiZPzMQvGguGgM9jMRIFDh5msKV9G27YgV1H05I&#10;wylcWjDCIW1MIiXCu9TaZrKPT6+pqkceeyzG28ZI3mBWCjfbqCTSHcQkk0a7MpLAO71s+bk7PCwl&#10;jLc5GUV6qYKz0rSFJwm3bfuk006jo6PJKRglvF2h+vwXvphk9+HqKhp18SksE3QRSn0eoU41hjTd&#10;88cPD+/gMRgIJJXKsuA0DQkhWeIrqAZ3xAWcmSzCbFKfWEqYki3DG8ikBAQO53SiN0tQoYUF5KNQ&#10;SQ2wMIIt3aAWiJOAFBHpUq/ofHqsrteu2Yfm87p181SwXXINxUW6tFqlW6YoweUt88c0OQwtCShR&#10;O4KcuRBQMFEAOZZxO24Q3ejIuQBDCJW0cX4pjt1M5cCCKJjE5duRMO+Ex4DqPqlnIBmhHj9iSStM&#10;hZxPLA6ix5vi45YgDhhSe3uypmU8gmVGVu37LQsoLpy8TuGV+FQXu2tLWwXn7hSNmiS3lo7ufTZo&#10;EG9sPiFbde6RLljTQBKrj19elii3piRBgvBmZ3OiR4CsLh1iPMch71eCrdz5F+B7ADgSAygqrYe5&#10;2Jl6Y2bGhhIiQopTpAqIi1oW6gwRmWru0hgXoyJN9xikzlwAYAqmNSDb9XAwFFmnBj6zbxFIxyho&#10;RcQqMMCZgpPsuiYO4LKLFh5ij38XbLwAv8z0llu4IuaPXvVq8Qs/pKQ0FEefmChm825XElfssV52&#10;dIGgrECkj/Yyu8jEn+KXQeDBnZGf8ulNupEzySwUaMZ3CcO590l8wH/Vn3jU8cfDAAWUMIxeFwS1&#10;TAvMnt3Ly4Qu4yamcumU1OfyMj+FifjxYAC8TdtecMF7/YNNaW/pzX/zVv/1oUQq8DuVmM6ZQ8+D&#10;vdy1juVg4AKHmlQAOCu2BINXCRMrjmXyHCLFZgKtzEjheFSE3KpkwWzwA9uBSThAZRM2yUckYaAE&#10;gFNMEVjUStDUFqcfa9lVZUgPZyQwvHtcxF+qM82MmGAMivaI79eGjq9dy2//mF1Y0MUMpxSwohAu&#10;CrQiF0XnZGS6kddKnDDGcnfoXJSsnUPJAKsFDfBhppx2lEVSCoa5RB3Z+jJTnmKgC1C8ChyRTL0i&#10;jzNCOB0AOOO4Ypp73DjCxWjtWzQjVEzSluKT3BFamMoBn6D93A44UFJsBmBDAUemgqOD1CNxuapB&#10;haye8jg6fBZR6ECcRAVAwRRS5OMklLaiWYBJxluyUellj0U6iaHu3aXvec8FUBs5IlNBi4OuxBGp&#10;5rGFMeIBojAVxs4AQE9ho04Uwoh2UWhcTEMOWW5J6pSQ3cWfowKjdSsxS4JgDooglALnOrwcCj1y&#10;xqUZDI866mG4l4aPo4cT4nA8cM0PfgiXc8D/cELX3hU7OollpSyJDioQOBInFsABSkNsqFGhnb6m&#10;pbf8TuFzMPGOiInhAF+D5pk74+lSH3BPyusGTn38aXhvQBrjdZV1k2PZRAKM4sAYFEGN044K7PR1&#10;OnxG2+uAlyHIHRH09uK77tq8YnqFPdcVZ9Xc7DxdUab98duTsM0YqwBfzCh5BNkI1yjG5XbGidaR&#10;O7Gb10C28YCDGLD7kQIGP3c4rmPTovmMBiW1k8AkxN3tw5lI2MDiwpNgVM3tC0+RgpI2nfbWQxug&#10;hF4o5ehA9EJr87fg9CZJxmXVsAkEeXZW3gMwB48BtRATWbLCSyC0WUxJtbDRkuUr4GKKqAE8txRI&#10;SiYJpNZ/xok6fgZhpGxeczIsF1TVZufj1ZTXqzPQf+kSVRJlqswVs0DqeBOwG0EP8wVEe9Q8Lpc7&#10;sTbxOiGBbTwUhiC0iC8aKU3mWt4Q6iuzZCSFmHQCS4y0FqIzgEyycDsB4kCmnE7cWsAoCIMJkgNz&#10;i7GLVMDIJkogWgoYcnxusUAnNe4xoJvO34RfOjJYQiGtC1Ox6MuMZgDJNKbJDGiXMkAhBH7CRwjw&#10;ipMTUTYkWjnTZMMKcS4W8UEPiq+MqKNb0yUTUu3dQiBCJVi6A50HIugkKcXSBfF33HbH1MqVVTU5&#10;0Z/o9/kR+kcdfSReMN/Au6vc42AdW0EslFQw+cCR7tzJltzhOYNMI60BdOV8f5If1zk5OUlHQwAT&#10;kG1h1aSUiK7benKCfzk59CH4IE4FLCNIjgTWaSZHhzshGUctM5WtyMdrSo7g28TxsUonn/QEOtkP&#10;bzbDJ5n2q94dt93KK88QHvIfGOg32Wgbp/ywNgZGihZG/02PP2kRNotItgOZP5sAwuOQYgq1WWcc&#10;MmMzVOqSjvjNnkOPKUpubJepkyrgCAnUPJlBPamgSBVShOkJJFE7BlTDc3i+rVYwCqWIiMg1mEo1&#10;PwZ07YzcAzC3QEh8RihtO2wDUiDJTWBJ60n1ctQoq2dg2ZtiaObJDFihX0kUMc7ElEkcs4qGVECj&#10;A8fkmkOQ1BKbd3rZsGBNjwYjMmoWCRL56DPrY2M3AStUwhPSRBXUL6nVn5/2ns99u1EwV6pLYSQl&#10;gn3fSPYWjFcDCdlI5kkQCB+MVYYE2mVPYLk6fuD4yCxLnPJIFNkMwHa/diFdxFMGtamQQcHDXie6&#10;ArtDOQfMgHAAcD4w+mvAi3Mk8rqEy4nQcw1WwbqRxo8BgRAPSynEm81HCcrWDs+QLSrnpKERGqwj&#10;jhYGW39dqBRVNHVEBOwyCnWWiselqYVxuUM4EDjv3e+mfTj/ltm/+NPX4elt/B3Ap7FZ4bssiJKN&#10;lgt4Um+qC8uolmLyyMxiBhoAeH1A3S4NBq/+36957vOff/ttt0EaQsFeKgyWjk+xAjqE+O73vvOE&#10;Jz9pbmHhmh9eXYSZ0Uow2xjSOEs+p84tY6QCSGcgjEbRiWP1nve+D6aNvr6gV/Umqr943Z8BJTy9&#10;dbiEj2qlIoiGd6giqfbWUplEZMSRfCpIhVF9ccEeb2a0kisDgEGGQssNA5eFUC3e7GVLW5LKyLK1&#10;FJ/bMHavCShgr8Oy9JEhboGjL4wp8KhbBWJXVQXNKgtIfk9RjhyqMWVBAqBdIzcBz66dkX1MPKNC&#10;INhM2p8EmiWVOhAd5jQ60wvfT3tD5bFepqGjAQW793mZ6sktttoUfdoNWbfQUOgL2HWxUh1GWJKs&#10;UvZCY8BUQX6tpiyEAwCFBM4Crfd7WQkKMejrBqeDJVQSkYwfm51VgBIII5PbzFuSHF3Jndn2lj8j&#10;SA1AWCJ1NqjRqSnDSII0LtUzsgRQTowgRkJjQSYhM6rjLZUkMiusbPBRUCtczDvUM3kbNm5Mw7gi&#10;Nuu2NYF5WnLlltwu3wiGNSlJIMeIqVn0GBg1wWBbcKUmp6eLU88yIkaBJKgKS9grvLzVpAJXJDq2&#10;2Z0KtOONu1CAX34NBBo8qoHfSvFwThLQc59Ig5cwAW7xmIcdyxNAdumm16z62Y3Xh2EbV5FMgh9v&#10;Lgs6a5VOBGjlX4bODPTyYB5+9SKXzD21jhIku2BA7yRIwRI0fltiUJsKwOcmQ7CPmYtixo/8yY9/&#10;NL1iNT1OVjcaxxx9zGBxadjW8FzZejisl2gRUX02THygFUqj1YQLWK4O76ddsWhhZm8MybwCoLGB&#10;PjBPEmiConFlq7oTAdC2/chiM4OfBQlVWZX9WPLmfOUosQZ8UAQxbhuCQQkG2O6hgazyKS0nIZUU&#10;L0sNJZv40oxehxNjeB3kmhm+CXh2doYLolNGnZs2SJmkDWrwB48rjMXOJDmUki7DF8Js3ezamlGp&#10;yOmIySpU9PsyajAwKZhhcc6pMRWgEzD3icflZCA13s5rijc5LJszb2LQ1S2xAxMcAKjfqAMyKIxB&#10;mzqwT27A0wWrwHTqWEaVaIBAtSh15gKDqKE9GHnLnYGFKV+ArmiXUPBdVagfBdUsIUiBmlwdyBjn&#10;tY6AJC1NUtmi+Pi9lTvyuaEpMGqQCh6UzgVcsHtRqyeFIfW6z2OyIKAdDuwpQOetPw9BYBcMGEae&#10;JEcoo32QpWMJnd0I9agAVRTHQREkFFbPmFzx0TxKy0IyA0VHc9Q6+Uu9wlDsbUoi3dOjD+QlFO5V&#10;deQBhHBJa1D08gHdVVddjSd05WIgvFL+SU/8NUBDSfRdjKsrXoAJl4NjVZger+2QBNyKSgxeswpQ&#10;KrpwfMhT9DOH/FZlKxCjNahD58wKs3FKqstUFxJ83o6yN3hkl91jQKbhTa1uiRZcBZOkg1bmEdIj&#10;Fr32uAQEBZIlug4a79g9+dTH604/Cb1eddPNN8DVErYEQjhPn9Q2ji6FA7a488AkjOs6M5GlUl4V&#10;PCQ1pjph1aoC2mUQotXTx8UnOGlzZOLB1WJECYXvU+GMTLkmlq5WeGLrZ5T3FDfaOAFTfooSq+cQ&#10;OfpcxugQOLapK9UZXDbjZhaWJQ2nvnR8fkEfA+q2FxlHYkjUWF7BWTCFriVKOtKjw82rEgio6ORi&#10;lzqSjKbCGDEYjE7MNAqCYhUlQtoD41eJIT4bRo8RyhySzFOqjAIWJnvHwdXxC4BRmuTjylaP+AXl&#10;vU9AEfrZQeDMIDrVF1wyE7zk0UhehoTBzxweMBpZFGKwaSp1cKk/Z/UuL49Gpl6b56kn6FAeQSWV&#10;tAE2rkLB+Ol5vJwt0cYfAGzYsD5WTqtFZ/6EWXFddgCUfGZz67QZKQx1MopL2i7eZdNhxZ4FDW4z&#10;RXr8BHwcpuAnOgQFe3LEq0PL+/VaBQo4M8JYqR+tNLHJJl9V4Rs2GWiL9jWJFUa9bs466yy4I3hi&#10;gm4Lpp28iz7yUfoibOp2uEQ/ePNaBUy6vITK06OfoxN76Jr6AglTB5sixxZgcIhCSx07NgHuTSWj&#10;sZnXjWiS1FTEWKRJBhkpUYCFwXgAJ0xEs4qMD/jn+yDf+KY30WTo9+VVCFV1zrl/NYTTpBDqw8s1&#10;MKIT2OkYg9xiSTK9XAtRJr0eBS3UgDnsQ0Zg+dScJwWCTj/1dRUi9hiZTJxELS8aOmCPPMIObeZh&#10;g9lN0jjeIBY8CukWKCrG2haWO5X3rYOwtGQjd0egmikVbblm5CbguQV+DKjn8jKFs8U5nKgZRgi+&#10;/M5QnwVkH1RYgn6Zppw2vExktUVo1EJvLYSlHJtbfFEQVkBkvKmBYmJk1NIIygSY5XEYW8XjnBJf&#10;sKW0cdFAVo/wcqBRxVYENUHxITAoHpbLPr8L099xInGy00J0LiznLw2sBGArioZaRvJngOynAofI&#10;RGdwGUpWdY8Uxo3Mcbhi2VYLAAKSljYxavcQLUowaniwgiSVFt4r1NZNXdslQOvXJwcAY+dS0rEj&#10;OoA2YAJw1GWRBnb0ODlaWQMcGaQSM6c1L+wieY3BUl5H6xIawmjIBiCxccupxKpuI2EJEIwa3XWJ&#10;RLDwckuN/YwwaOrDDz+CrvHQKz322++An999p0TatocPPNDBQ2QgV6XWaRVLTSNaXh4pI2XzlCM4&#10;xMWjnHKhmwa86JLw8Vum6WLrsocEAOriMQKTFB1YOpRsf195/DgMYcDqpWbxyiuv7MuFYTofTjzl&#10;FGCHBQT//OzjU2hKmlXR7cmge2UA3gI3r00ZVbKyZ3428LG5aA4Wc/k00aMhtqKrCQUuvKMgiDJC&#10;xkaCYr8ZYqGciw1EmnhTWtVH4jJnakj0RJUkYh667mCVOLTiJTRoZIl25uKFgb4iQMOFxcY44OlH&#10;zgV5gzgeAECOWr8PYOpzSIiUXlm90fLL0iS/tHvFaxWrBIIo0i7DybAx0fblYYmWSVB0x9XFkoPk&#10;V0btDbMYMvV068VfABxRV4EF+6ioLp9NTiFEpKzCMBJ6ChE8xmOSRHa0ywLTGihAw1Qg/rAAYsoE&#10;GZ1YuyJUEJAapOuus84ncG3Vp5aSAChC4qcLcqJASgSxekaUhyIwCrLMCVY3+hIprQvSVQJ87DcY&#10;SgIRM82boTsAOO+8DZTREfth8WaRga3cT08lOSXKiuRwqdABvOgyqCj9gQoL/B1GZI3wqFFasUE2&#10;kX1BXdZAT4F4CjpygBYtwi37HIQoYwRL6z5pnYxKIQK32IhNGJsa9ucuv/xyvAiIr/igFzu9+lWv&#10;FFSLr37CB2XA1odejQdON1UVSwIk8t40sR8O+TpjDIRReOegWQ6X1qcQWeeO4cglALM/KGksGgUl&#10;qTtnmpaCATJD/GgopUJJALv6VAhLQiJ4kIEdTuvv2L7j4Q87mmeA3vI70f/xj66RCGyN1MxWoXih&#10;lX++JI0RIBsSVWEqKIAHTXXXXwDTs0vRSBCYXOjw9bDNhsoMyy8UF6VVqCBElJI053SiIcVIpere&#10;pgIKk1h9IEC8cEgbAEHJEGzI7GHWBG9QAvkvpEgh0HKfUVyOtLucznAJkRYGEH7tbNp23cICrQVz&#10;8/QUIHqrdrJYeFlJacaDljwvWGQqStCYrSNzG0Ze7LbqKZurxUQ3ng6IfuK3n5V1Lsm08quEMQJN&#10;qAcM5S4STPNSJLELn7QCijpqZIoOgXe0WHlXBDhLPvgFoOOv5ECbd6iM3VZNKTUpu3KEQmkhy3Jw&#10;ZhQp0C8dQ4wgLbgKpq6klmLvJZ4HmM0+xuaxacT1lstO+EaODzCUWcpW4DaPSWBEDWqkOln11YCJ&#10;Yuw6Be9n2R57G5xIS+EGBAk3UGTybidzdTDz8CnpuLcHJ/jWr1+PgQ7L3EljAJMYEg1yiRM5yRcR&#10;CbMbT/CMxEZn1Iw2tae6306RLyCCYqywsehyOdRyXeBtTpaXFhEn0E1EJI4aYGXaRU+5TsRKDyT/&#10;sIZHPNLEeNKv/Zo/DKCH4F/5rSuQHH45AoHO/9Y1HjhoWqFVAwkd5SWoB6F25HsQTBayd5zhmy6G&#10;Rs0SkITDzXMJkHLBUoor62PNDL/8QzGs0OKGhcP/2tf88Z/gTg8/9hSvCqve9c53Lg73QIlDeA0A&#10;P9UzqytkyLy5YSS+4Iwm1pabWQCjRURIGTews6VjW8OIvO7EQoX4zwQAKrmlUQCbVUehYFSTCjGE&#10;4sI3TgGgpowlMwi00yGAMdsCT7IVNQTdbIRjhUtIPSokSXGXHJ2CkDYB2oLwDgDjtKDVQV32C4A8&#10;BrRzyx+SK8EIwRe43BQeQYMuz9WJdaM9Ap+7fHG5tzSgRRSva53ljeFAXu1GOUu2gnXyWrxI0mII&#10;KvAiMLYGZydpMf0yocu4XS5EMpwab3HAESKHe0RiSlRAFkyeIJO78d2eUXmyKDWokNUwiq8IHtso&#10;U6IrgGoaWZk5k7MJcbANluTqdJQXlV+HiYnS+kuANmxa7ze2vC+Y5C3Tp6CCLgVTyyuxKAW8M0mo&#10;DY1ZTDKvC83FsOxCNGHRlNhlk5OYMcDbBKeDBONJRqYltI+xCjUaTKgALsMGgyiyfEUnCuMu8JCT&#10;doxgHx5D4Vp/eQ3Y1p1bp1ZN9/qwIzhZ9SfwIGDtmtUSyLn4WCDJFTrjfcvKEEm1FKG+hwyA0rv3&#10;wQsBReJfinGsZCUQLcBxRw0ZSjTdnRBqjoI9eDHVdTvAxX/Ft79b9foT8sYDOvf52MedtGfHdiLW&#10;FyQtwSLS98xZ1rSmVDdknJGjcDIffCzJ3VEdHjI7J4tqUSFPhhb1y9iNc+2+BsHq7BVNQsbMlRk0&#10;oLRhMKeLc6L5C1KCS9QsoNvf7RESjzDZJMFhm5pJT60hZCxFGVSgMPhaxC0aNfML62At6PXmZueT&#10;RZ0ExqzgTAC45J2tLGqUc0fqTCMkfCYxiaqBaldBXSR4O8rekGDHVYsURSMyqkcFS1QwmROk8GUQ&#10;XRaLkqkRplqVIcAw3g07SOLji3V5gKZVwXtJ9pYiTI2jBN0O6YYM0LIb4SOTfImazrkRkd7l5JTQ&#10;uUQM4yb4tBVwbEP3oivRhC8xexUfnOgNIC8bVxpUJTGn43Ei0xsMU3qAUgUBv9953Eah6QCALvB9&#10;9/rzYFrgrZ6jYixRhjIDSrFsiltuiRiF5XGS35925vFFnfkYAtlCxsygsK4UIZxBct2P8znRM5Xz&#10;ZVXl0Ty2HE9bJB1bB3eizxvlJbysBw8DiJBp27b98MUflXfgVhMTfCn4y884CwkaeDmUfGVGytEa&#10;VaX1xmVA1Exg9ZuUcMs0Q0AHqsOcMP0S1DSR06XOPEsElXYTHSKGdzlk5df5ngHhSYf4Vq+2bXfv&#10;3n3kQ4+kPX757K9au+ben99Ly4a/8oStbuQJQbGaZG1ip6aW8DQIwuLPhTliGQvnsAYkTRyCbdoF&#10;MykxBLVoKsUYAiTTomyRHmFWkLzHyU6M+OSIQrqW49ECMzB3CaP3eDlWJWhtCRoD1JkLKdDpILKK&#10;HXEuOQr0Js+t+wgCkNaDyjIgEU0h9A0Dv6S3bbuwME+rw+zcrJTGLDLUZdLUStypVfRRC2V0pDAk&#10;xak5FZiNGuoCfI6ZRNlSvN+0pT4ftPxKXogumHSeYOUe4GXNHJaw720XWiPzewCKId7IMjWpw+ua&#10;JOsEeRCbBJCqs90oQPI9Sz1RZ62UAVzGH9OzJmGkRkhYl4pJE2ManrhBHbF6yJK1CaHxZWK2FpzJ&#10;6EWE12x0NBcLHpX6inrIGaP9KqWxgg/QoCgUBXIFgCh4qqMdLi3K93317vPO8xsCAUZG0NiDTfgA&#10;RUano/5ONuPNIWjhTC5HtjVBSCm8WIyxxhC7vEGGm/yd7BkRphsND6M4GsrFGwglXClAcskIwkBu&#10;Qt9SW7bv3gysz37QnvTEJ9I8mZykmwLgiUE/+OH36Z3BssxDrkwJ1ek8SWGAcmU6MUX+/1YPNXcr&#10;Ur8iVPADIKhiaxFx1IrgYIR39cIfLOTXve4cWLj9il8KDW/3nfi7d72jbevFjnNdEKY3APvtc1dF&#10;ZPfIUE5RYS5oOLwIIyODl/myKBHwPLc0nE4YfUzJ5v25bOuT9AIxSqSChuYWde2V0MVTtkudZa9L&#10;LEAzLRsCUAWpIDYzoGRqWJY0dZzTc7JMSzJirMyyxGieBICh6/DoTqe5mVna7s3Mrs3ieSRwXTCn&#10;pk8GSuzQkiwWi02k0TALNykhcGonBh2dXsfwC4mQwJKYVCAtOYPNLasQnn8NFZHJcgGKQB84+R6A&#10;jLo7IoQ7hbd9fqeFyxvFlRQ7CupyjSUiV/JBgb+sLEYuBXnm4sIRILfWfYmkVjSAiYxt7nYIJU2y&#10;LGNXtC1CziqpFWHVoMn7vWz4Ed+IYc7hYNHcoTGxkQEy1oAN8+TJ1IJnNuBePwI2DWzg8MQuvAgM&#10;jOiAvWC6uIOK1Xir3UvkZlCoXFHg7GApmd3IOFEoYkQAQEJx+2uq2SYuA8GImNWHc+0yqtoVsWNe&#10;31tH48QYV3AAhfRBWtcLFz+sB3iMZUnxps2Gr9uBjgw1gTyv38WrT2yZQRwwPugUxLbt2/ZZuRJm&#10;C1wPxBeIH/3whw2XcK7gFyeVBbeR4lP6oaFwITF2kkp2v4nsRoEn5WY2NmfcPLRmNymtq6wDHiZD&#10;GpcbNB6hhOdodbEgZClJcdc7mYoSq2ORkrfNsG5qmhL6Nrl2CC/rhWX1sX/8xNTKadrFqSa4fc0f&#10;vwavggDyeuhXoYydl0BuzwtypXo4bGPIRXNnCZxNCweidI8JHqg0DdTc8EGLj5doshETnr0FkdcS&#10;turD3WPVMO6YjDKTzAuDIjVfomruzK4RJghGWvMojdbl7sEEmJ8ZPpxkb3GkulHTKWNro4Oh6ImM&#10;jvAyPFQcloIQxangWM1mknMHUX7TXQZpbuyQqUIGltwabeLnzRL20I8ucrEBMevkKUBr1qyt+dIg&#10;ACGRsJEaNd3ySXnWUv0GN08iEQQ+czBO7dyMDLrEhU+JiEvDckEiJCcuHB0hxfOUJDoXI+mdCU8T&#10;UEUSLm3eL/M4BhFdt7pwZFcvL2YhgFYQijEj+IIZXPgLQGIFtYT1eUxGtGNwooG6JR18DxEOadE3&#10;fklCBeH4D5IELkHE1iAmRYRo6ldBPKEN3qSn4ktbI0APV27ByfXAEg5hTvYddmZFJTYfmix9ywyg&#10;wpSzgrGClFlSluw+lHH8nSYejaJFyKqrSYDaSsQQdjBg94C/9qtq/YaNYd/LxkhoiUQYsLN6GhCG&#10;hTwUh3JXtVoNCkoYzV0afj1acSWYY3SiTgGzkaRflsrFpzcNqB4Tks6Rg8ZgZBwAEYCjXYaSVX0w&#10;qRt4AN2Qd5jYAyU0bTOkJ/TXIDVDPEiIh29WdDKTnaND1LlEh4MXvPcCPFmsswaE8zaej12qm6Ze&#10;auj6cFgThrILVuB2a4rvpiDRpgsZtXyPWAMlylp1uWWrNoOJNMIlEGgRFirvCHQYjO+Aee5Elghp&#10;nbtgct4oup0WqR96Ud9+y21Ta1bDwutVfbyyq9fvrZ1fM3ArNOXZm2wx9/KavMwNL6qth4MluACx&#10;qQd7Pv+5z7/nfe+/8EMf/vd//9QtN9+MFyZyIenQ5lkACNNW1y/uCNoN7qzeqBPejImkxyzRTnxk&#10;87KgxCat2LM2AlDrMLHZe9OtkvepvNwYop9GMGwwkiMTXiGsAzh2msXsIHWYPSiBBBVKEoO0wmq6&#10;SiqMTi0waUOKpmnn5/QSoJl6OEAyxFKAho3TPQfmotiiTYLgoSlagzEoFOVNIHs9Kjme/fzAU92A&#10;6taY68oDQ5KAQkXr8MtSYbC2GoEtbE3DX3bUGeRiODYu1igJ4D/Fx6GgpqkEgm1+CVAylgEdFewm&#10;JHLJBAE+XFVzn1ikhRBXI5q9z9MHu+QqtkxDDdPHaB5RNarQzYcewDmsU60X5jdJacsTjVkTJ4Xz&#10;Z4HLl6Jummj6Tad2S6G1dAkQw5cJagrPoyNhBOKW1jwMljUtAGCnxsHZAAAgAElEQVQpWJ/VpQJl&#10;d6rQiqk06IAh4sHQ3gNw3oYNNCktVPvGJQr5OC2wCNNIPIEY2h3B32wIUJQKnEt1FSB1UEIt4LGv&#10;zAQX1ajxCDpu2j5xrg6w5AY3QTKgQLRuKw9PQTX3b7n/lttuHg6HS/WghgsxDACvdpZ4mE2wODv2&#10;VgRmLU0Umy7ogWgpkdtB0w6feOqp9IR4viegqqampu+5914qBQ5JBkt129R8ZGILBzmE0HIHCaY7&#10;43A+MtxFOdFHqlkF8apBhRFzQoJGtrZOCsyoxQItW8tOcusAZ6oShfCgKGQ5gRcNzqHTTnsi/4JT&#10;Vf0+nPmfmOh/4ctfJA7eCMjEceV15pDl1QnwDtnOgU3J6cGL23duP+a4R1YT+MqxXngn3bvf/fcw&#10;PtB5/NErMCKVjLX3FORxhg+zUCzCR8V4X0HWHhZKAZOGJGueOTRQ1tBQmMYrrEMIm4kMQzRjkCVl&#10;FuLGIKHOdQHLQ1ZGs7XgLP10VYCVCPBUA/5GvjCPNwFX1ezsAu02FG8EhOFEomSz4POVEmWLQYmE&#10;kBCeR2MSQlDlX4xKilKCRNDgHM+p3FclxvIekC0vwcXqLQ8wI8YBdaL77YKFUCIGWWUExsmoRial&#10;pnu6+9xJHlMFBAcAIpuQ7ZBb4AhJeZQzWZkk1gPF5pKzCVD4Ja8Qm4RmMi6TwKsaC6pbaAojiAJt&#10;hGGZihlakYWKbGIVBOpiTIPMLiTaJi5WfQ0IlVmJ/iSGucpWTWRCAZjPY4OPKcWFp2OY9SQbTzod&#10;LOtSzFYoVZdInG6gNXwAgPtx523ahFxAoRs7Dfbf1T4lJrQP50Iep7NYNiNDAhabtIk7VxUIgg4o&#10;4dSnqswQ65l1FkAYwUwhl9osBbNzE9CiFH1khE9aOA7EojTUrl6NZ23D+XdW+r1+VfUO2H//l7/8&#10;5Yt7FunIhh/uIzWMaPnK14Dwp2RwPPB4gG4cveeeuyen+OqRXq+a6k1VVfXSM89cXMSHRbZwM4G8&#10;KRZr544UZnPICYpBw8ogZsPHGS2hEZdjLL5bihzdOPZ0wXmOZW4yyKfOxAIbYXRj65hAdKqv0QgH&#10;gyEeItIlze2fvO7Pde7AMUAf1vzf/M3fatt2IF/vmgsY7Up/4+9IaoAOCePgmJWI4YcI3J3iaj/5&#10;iU9ibXxQOTXNs6uPRfaq3srVq5cW8Rohl8DWQTTG4hUXShYFWjzviEKywyggqlWJEkFRJKiKCwa3&#10;sF0BiR1UiJbuGJ+zaucsT4HGTECmRDYnDECSsUn2MLGUgUukSSdB0qakKbV0TdlAyIK7i0yxGEr1&#10;MksgE6W0DNJSDcsePHkC1mbdunV0fezc7BxdAgRvAksJvD7Cya5uhHnivkGx75AUAjAIP3h6GAvW&#10;xWrJmthktkQzdVds0kpi13Vy6adDJuDg4Sm33KByjA+lnw/FQq0vNnpcoX5YQAYgHfPZgArc/wIg&#10;hEl8MDOd2UwSyr1pIVqHxtbOcSjCpTBpFchLtZqIIEZyQ7NL0omROwlmZyIUGDLjGKZCjKQdq5V4&#10;avFTTGPEu6hirb5LgTbZuxCftFlqdDivE2Xr7kw+LVF5Z1IpuqI/S+8MdJ6vHgzoKoCqqjZu3JQm&#10;TOnyqzCYUYDSlqp1yfGC8aCDAhMcCPxazCDmRW8W9wsaYs1FsgIETYldVF1l48og7mKKkcYhXP8D&#10;CLpfoyfvZ9WdObiSAw4A6A+EI484aOe2HfCbAD3jMyTXX7+AM3iyMmAPEHba6C1hgIbDApkIb3nj&#10;mzllv+pPwP3B/V713gs20evB+KAiWUmyFJlBKsoCl9sEyo9y7siFuApTCnsumbISljP4QJC9brFi&#10;ldY8TvLhCByJdoGSdiz8W97xzkoniEyUuXULd959J0wSNyNwWaecy+mxLK/h0OPGLXDAosSDAVpW&#10;F330wzB5JqnE/sqpKbgrOf7hA2nhG7le4jMUkgeZZfMhxo4W51AoxQGDXVjBHxwWQJBsnhrASYDl&#10;jTw0jtFtL9TqbMwhLmkjB2jqAQH3YjW9utASNTZ5o8oqxIKVN5izitJkwsatqADrXrUB5ZGETi0B&#10;IyPROSXyaO4RRMJvlwxY2HdfmoNzczNwP4yhOIUjAtGpgoV2hMvD9lLWZCTgLBQbtvAhBirDa3m2&#10;BC+jSEDU6IMjiaxI6Yy0o5EnU4vDqk2GzPtgYep2hBzy6bb3joJExDAPNxkmGHwA3QMQBjFg4/gm&#10;LlM1vQrmG0fK6waLt4osbcqabqK6VzeJhIiMbfkwCeeWGTKipHwXVYJ2o22bShTyM1LKUtSjEbV8&#10;tXalYRk0BBIqraBkE5HaxZ+0I2FusGVV5O1SFgYGXTckR4LKVAxy9wDATcDyDSUc0CaBuYkABZhn&#10;efAyECu5CsbHfvOYZKCy5IaYALL8SvBIKxq1xbUlI5GYzGEdLEN4A9fAAYD+rVy5YnJ6asU0XsJB&#10;p0nVJ8Jr/+S1ODVS2lQvVGQ1uXmvOLhWm5SmaR5y8EGS0Nq3vv2tcAAAqLGyCZumYAM0Mv9RHMk2&#10;0plQ/yIq5RmdbbS3I7vrqhu3B0UFGQZLg7P/8OUTU/DrEC0baqanVlz44Y/Avj499leOACDR3ieT&#10;/aVSnzI2fvSo2JumXdyz2+ZNVR336Efu2rOjaZul4Z6lpcFFH/kH8tILCt547pvwoDRWKmzJCixm&#10;6JTJpTLVpgsA8csFKe1ywDiu2YZH0guNtN4OtvTUcIoTvOstQrROBeyFUEjiTV6OrOQRP7QiA87L&#10;Ls6bRZbWwfxGwZu75EARFIwwC57uABXuAZifwd+fqvnZWbqgMf5QZFGj0iIqg2YGoDCjSNJ2JWB7&#10;F6zL7jIZcwEsE6fgsjhft7eGDpHD3hzPQCM2SXZDYG1mq60xYHDQJJ9jzUBqUGFZonAJEOa12JC5&#10;w2wYBZCgqiESSUaezSEgKDYeuO0CX+oHDmeDwbQB9dvGCEoqSlUFk6Aq4kBLtlZpfNClu1xb8Pna&#10;o8O0kJ3JwJZ8I0BAgHpD5kD6shV7B8ekzi19gBxyCa1VSJLCVUgRUiABcDmpmHBwqFKpkHMWLE3d&#10;DGv7BWD9xo3ySxgNEbC5VRAZwNaRhczmDLqZ05qTwhSIAmt+YF16xfqaOM75kgzUg8AMSsgRMD7e&#10;rTbSEZyxFC1noC1C8LEc0cRr+JIE+zvAPxzWup906qmn4su7ajwbDw9l375z15e+8pXTf+OpPXla&#10;P4Ff8Lu/hzeveWbJTzanOdHjVQ4F007jAHYh68HSrp/ffff2Hdvuu3/LTbfc9I1LL11/3t/fc+89&#10;bmkBSYhX1kQYUYTunSUhpEKgBGMmURSdGdSDQnAHJeK6NbzpwrsfFItOxyQ6USGPbd8SJ6hNs/nu&#10;26/41jc333H3zl2779t6765du3bu3vXAtvtp96mW3ZkafgTgsimQlIataONVRHC+l3slw1ymX7Rg&#10;IdVNc/gRh+vEPuCABSSzm1natr36e99TQH+iZ0vZ8kpV0poHJJ436EwRbsVHKEZmyDRK+HlGZ+cg&#10;C/hgAkX+WVr+ynTI5dYYB5WSrANqiSinOZFHFSzJkCgN1UwIXdNMcFJpEXkagyJbKCPgDMgDZo3H&#10;KQGNl6oeI3LRaVuWupV3XDTDufm1dOC8dmatfdUzwYhFEwZQcBQWXDJMeUnOkn4HQz+cm7sl7KSy&#10;n0+/Z2jrrQwKMRpQryBBU1K0BvntjzM6sZCJ5legdIqVACygRYvXZfOVQVwBiUj7ZZ7Sy1k2eBEY&#10;FCcgaRPWvVPHJElgXiXZW6jyxNJV1piwPNwH5ksWh8lDcoJRFhvlLhRwL8sPO2GjQKlPVk+kjs6o&#10;dVUV7fE3CCAPLE6xxK5X9n0utC5CTNj6cDEEgCpFBjIu0SVAeFZw/frzDEnLEnUzKiML3Z4UGXWI&#10;yzsaMaalWVRXAbCoBAsykCWz01Jy1z24RWCZMwl4Mi5BdTpGBCWjoBQqUCwv6xoOACbxMokDDjgY&#10;88JTHnEw6V5giNv6wLazX/Eq3WGqqurcv/pLKRJbZHcpwlQCwjhnKZau/VEeDsd5or0gI7wcDO9T&#10;UbuPcnnVjII5SukDRJMrQ77xcHQjFpoSmCCDLRYjGrEgaZsDVchgYhieB8hrs4LSjZUlM8nQWBIR&#10;S3XSdo5ZC3diyN49PkWKNdlMpufkbNdbjmaE25eUFCVlQBth3gNbw5pqgE0AHMJCFTRX6bo2gcPv&#10;BMNBM2yWqAo/n4c13AnQkUbNKiAlLxqidy7sm9MZLOsdelJ3d3KpvtgSTYFM0OJKW/FDKz60oVKa&#10;XjDQboVliMRKaxycAQaDnAYByTQCpnpGxHyFRkKlBQil9RYKzC1GqD4R+IIyRqgV+S0s7wojqeH1&#10;VYNmZ+do4q2dsfcAYLl4O1RMVl4Qnbkxo9TpUKnIy4QLJC/O2rwv4GRGIx4tuRAnSjKdD8rLIOcA&#10;C/xZHjZw02GXHaUIRo0jwtezd/BOlRBLC5DwlUOjhJUZRoyFvGwyLD0GlPoKVl3CHuJk9edM6DKo&#10;SUkd4pAWhzUo3SNNHgBrQDokmM17fXqoEX32QW5d2kkkqn7IE78nN9nYS/CSTWLFR2062tBvQUjE&#10;OK0tX0ELfxx8Hl4djDjMEpu2e1ORlC89k1ith8nFnuZSXYjUoIFYPT5REkmGuE9J27hN51+QxKmq&#10;CUWQCmXGFBOZEcKUzMyjJc4lKQ2cW8yHEgHwC5CyWgRKiWrR7PB+L8t6JTZpgUBkacFiMqUQHYoS&#10;GTxw0WlEeA3PWdTtsB4O4JFN9NDGX330Y5ACaZiLGuh2XdffvOIy3mfCS6nv3/KAJsVjBsrAn/g7&#10;gl+RqUPy4HVfK0QwsoZHk/IT5QOdAGIv/YAwo+5rQviggf8wNk2IgzkY0g2gzRI+j08wSdmkkjNO&#10;uQbvOaVC6ScVoUjq1L7AaWrDqFkoXDf5MKxpFwfwc8tuPi6DYmBs4bn7fo4M62FTD1J2WECd6Vy4&#10;FIL79fTOBTYNFxeHNTxCP6Fxaj3ACg0Bg8ljSIEA1gDsgT1bCvPQo/kpJZ6Dk6MYiVrE6Ywzg0z0&#10;qftMuJslvWjb9oyXvWzFipW9Xv+lL34pjhgTCR/8YnDEYQfrMcASvA1D1xlHhGLefUK4ZanEEksG&#10;M4PUtTgMZcPEOSWkBOFUzExDnM2ApHbHI5XGlvAO5kSPTMyyAQpmUHgi+NBRMsU7FhYdjTlNAkrV&#10;VMBEqokgbSjDGVF0esBZlmiWVDBx8Sf8OO5ABxuipt1n7T50ydzq1aspCA6lyzMJrbQC82chabeJ&#10;+kCpu1HkyTcTxRHIjBLnHR0ZqY8eyKmXq22Un+l8Q7IUZsGSWVo3YwxEkkH8/HULKQ0YqTu2tuF7&#10;ACCA7dR4kLKVjF3DqEGOOtjouyDOS6wBsiSZpKuw2iUu5mRr2enyJgBVVSBsojoCL8pOjbdJfcSQ&#10;L/YS1mzSUbM8aGl0F9SbVWgeTM39eBBl8LZfriByvFlOZleIZUtMxfFxGBIpJcrwAin9Wt20YSOk&#10;Fjz9VsYqGGNdAisUF10YijMz2gu94OwUQehSDPkLicHkAhyDsyrG98f124l+S0/EzBPprCckubyp&#10;K7IgECcCSGVSvvwHSqGF1cN7IZ/whCdm3GbA+9WaN7/pjbpwDzv0UNq1wu9m7rrOl2E9/PhHLz75&#10;tFMedfzxDz/m6Ec+6oSPfORDsJcaigrbl6bh57EsLe3+9re+/fu///u/9Yxnnv7rT3nF2a+8+qor&#10;a7yYjD5dv5yIxf70J9e95IyXHXTg/tMrJqdXrDj4oEPXX7Bp5/btTd0sOSztTwzrZvfOpc986rPf&#10;+uZl1NW6bf/hoote8uKXrJtfNz01ddLjTrzk0kvRBcFLzbBpmjvuvOMPXvySRxz3K4cfduiBBx/8&#10;yrPP2rljJ2Bg3AFGD/du22bXnt3fuPRb733PB8AHDzBtBkvDDZsuOPGkUxdm5x5zwmNfefarvnPF&#10;FbibRMXBJ/z+sgRDseW++z796c9eeNGFdcOP3Pnaf33jNa997SvOPvtpT4PH7CSBTVPfeP31L3nR&#10;i+bXwVnG3/iN37r4ox/funULPRCT8PIpv+RjwTfc8NPTT3/qw48+ZuX0VNWv9t9vv/Ubzl/cvh3B&#10;VJjFQVIcvm9feeXpT33a9PTKqRUr5tetO+iQh3z+i/9Jx8g49Zp6OIADR8DDXIMl37RLi3su+oeL&#10;Xvi7v3/iYx/7q4973Nlnv/K6G39GJ+A1XQM3muOAwnSpDz0Uruf55jcvpyJuuvmmF77wBbNz6/ZZ&#10;vWrNwtqnPPX0q6+8ctgM8Aw1zXqoefee3fTMKC4d+0HTj7o0M7u6qnoT+LoywtglGaD7jnuZ+QTi&#10;Vnpe/giQX0NoKPCudwrUNUA5OQwdatQsaDGzSVKAIktCEq0Qoil5YwINIAFqdB0OY8RQ4xzFJKNg&#10;aM0E/OKOS0EhmVBIBSZnLiTKWEIAehOSQOnIiYkMmVmC8DfMdp9Vq+lJWWvW7OMKkCNezSq1IJ1x&#10;miTBZjHJWOi7xw+nycJgLTC4nSzeSJjfD6izkqjpCxmQGGHmlNI8EXIokeelLbbHLicnXKV0RkFe&#10;1GnNtSL8fOcBMCdFGM/IEcJlCm8C5nhq3KfxogQf6RE9xjLO4N4q8y0rTarUMBXEs5ftMvHO7cRS&#10;jmXceYgLCIsnR8pYFzwjTI4fUKDKvzC8RJGgUyO67SOpqBgsa38sUaDSRm8szE1ohFFMYbB0Nmbx&#10;EAc7LZFKk6tZSOk6x7qxy8rP37TRasRAHy0uJZIKvMEVz3j/DWScSiysvgUnksqHdyayUHKM845M&#10;IUtsGZCjCyKeyvSxMqiMEpe0IThVoJcJ0KkswnJvhkuwsOhhPyefcprttICzxh03I6/xRO+atTNy&#10;82d1z+Z79EUBeJ0Pf3385V+9QY8TevA0IdWqj37kw3gtKJ275a06v1gWU51x5hk9e/pQRQcnVVWt&#10;XLHi9ltvoWqoC9ZHkJrN9245+OCDpqbhwUHuD36t6E1PvuUtb8ZY+noDArpmfO0MX5J7w43X7Vza&#10;Q4H9fh+eHG9/vT27d+P9r0v77rtgZpEm+lN/dg5cE4XzC/IM8RT305/+dIT0/vVT//o/Gd947pso&#10;wo0HjM3KVavvumczhA/pwppmabA4rNuZ2Rn4faaqPvWv/7p7aVGy8XC+6MUvw3FomhaOFv7jM5/m&#10;h9zgPYZ9fQ1vVZ3y+MfVeskOjYJ8CS0NFg88YH9fla/tyU95Mu7uD2q8sbeu6yEeiXzzkssm4Zn6&#10;5b+7brsV9yKoOlpi8Nm09YEHHQIxPCdohHmcL/n61w1KRQ7g4OHRJ/wq3W183CMeWbfDI446DLNq&#10;mSysWLXy7ns2068HjkcXCK8RNGfg/oTW3ldYVRW9YM6eRUX1Jptqqiqh5LlIOeUQkCsgH80Lmxs6&#10;b2WABIbMjk/8zEabGErvUOpNBE3jNgaSyaBqyQUBqQcM0nvXCs771KZD6FlElhbRqqjAJCN1q4Nh&#10;Ds1fbdluLNkJ6ODQO//lAunRDR+6/xkDMMJ5Xb8RyIeguNbgaxeb1StX0XxejZcAJXS0fmFi9tDV&#10;k5ReOotZtCIdYku+jGQ8RgIhkNJ8SWngI1Pu4NgsrZGxqxjaFe3o8jhnQdHpni+ai4yyB2RQKlt1&#10;FGx1QhKEKMIvAjBShMsG21tCN3AAEP7cty6Fer+TRZR6gcRXCnbB+ATR5jXcXHpoUfYLkaPjtOGJ&#10;AR307F4zu0nq96ZiBWWjCyMRPtWoQh4cXahFU2SJvqgROduCy5QwLmAmF37aEmNJx9CAoztAZAHD&#10;zJRIZgXjFK6CdBaPNFMU8GJJfvpbKP6mqbnxkkl5DwB+S5+fPgbUxkJJlNlWER0joVYwrkV+hRGP&#10;tBIhLdu73AJLW8VD57VCRakbLLmbcAGkoSoU3GByZidq1CiB8FiOzSZgRIdno0VK1wnpTtwpJ5+K&#10;7ACE37HhPC8F0eqOF0439T9+8p8kpPf3f/duuBp8yEB4mGfdPvxXHiGAcnvySY+XbrgLdpp6167d&#10;U9Pw7H99vEwef/773svf51SU9OrLl3wdXj4Fe724xz9RVf4wAokOO+wQyUstDMMRRx7Vn5yuql7p&#10;fQi8c9nr9foT/fvve2B6xWSvQMxlnnHGmcCIP4fhhUztY44/gXyP+dXHveD5vxO7o7uwbP7Rj67F&#10;p6HSDRiwEPDqLN7PXrVmDTwU1R2VvOylZ+ByhIF47Z/Bw/jp6SIxC2srVkwu7najjQOwuIcPeCZ6&#10;RN3r9+LhU686/PCH4rVUcGQyxKOIl730DCSFkcDjE/icirn/70+vwwyweGp81skPrryaStFu91xI&#10;D5Zd/8yXvgy6Hb9djnzow7BrvYn+BIy++1uBb41gGx6Q7Ma3VfCs5aMpKoQnCtwGgIaXvuxlQtY/&#10;7YlPWvJgLd0JMtFkfcKtlZKCQAouEoxzH7QK6oooXBbFWHG4NVYXsdApRgylNoLCgJJLy4xI6YWr&#10;hwGCg0CRCQ2aWUrVdNiMB6txHGWR08AwEoBhitZOFQsiWBgLLAzs6BMeaa1XCin1ROFA4xQ3TnYz&#10;QdOuXsXvXZlZO+PwekWfY2ARGmct1BC8NgounnsqQGkDsxlBgs2YWKQtpDZTBrLly9mhyVBFUw5L&#10;yHJASp4nQoszm5h6rFOchwEUwXFu4RE+eNHESOqiKJXboRCbS6jjgT5LkkJBN28gSJU0NPWPo5c4&#10;yObmSRdRBknZQEeQLWYP8XKag7hzBI1NyZ4wACSHMUjuWeuIKf48Y1iiZXLNIX00g0aoSS0opGan&#10;OzHEoD11Lrsc4lDw9BKW0mwTH+Tmm/yHQ3oKEHxRn7/pfNwD0K1u1ndXtPiASnil5UWkqgoSr13L&#10;PIIotREctRK+YBsRhK4RfhyzEX5wdbmDPQBlJPwBXVo3rzR4DRDuZcI+9ymnnKonbokejgKkBKKj&#10;B1frPtjRDzsWqBFNu7wnHH+CnvBfs3r1tf/93wO8Wv3eu++aX+BXYFZV9S///C/4gzjvktL1Of1J&#10;3tnt9SaOeOiRF3/ik5vvvueWW279x098cgJ3TOlZRO98xzuwP3KpW9ts3nyXlAQ7df/nHz9JxTRt&#10;e/899y7sOz8hv0H87u88340FzOhDDqYzyngxCLK84IUv+PRn/v0HP7zmTX/zN0ILLb3gtqqqVatX&#10;/cdnPn3bbbf98yc/eeSRR3pMjVe64IVCQH78cceZl3/W6P3pn/7FNdf89z333X/Z5ZfO7DNrgKrC&#10;Iy/bTfeuCl+vu2LlqmOOfcTJjz/l7D98eYuXrbdt+5n/+DdDTk5ccuklA7yCaPu2nf/rd+yo44D9&#10;D4QlJetW07b74DvgJvCY6xnPeib+JALXWN100y0T+M4s2kW+9pqf4DEAvP/h+huuwwMtTviZz/47&#10;Lfy6HX7oQn62JvnoOVFLuPTvv2cLHipw1Etf/KJbb72lgbsamrvuuuPQQ/BnAXT+6Wv/HG/VHeCk&#10;gul3/PGPSo4IDz/80P++5pr7t23f8sB9GzauXyWv94Lb2fsTtsrwJJa7lXHB0wNDb731Vi4Fmy33&#10;bZFnE7nZURBlE4jMTA8wWedsdLNghlAQeYUNNe+gLsCCMmLrVkZdMgS6mEBc0qbhzo6i0yPUOWgD&#10;bwaZZBqgLhRCzxUDQvBkLN3QxBPUvVSwBK03BoNZ/kUPaRCLp0HqehFmPtPgouQHIaxevYrm3prZ&#10;WXTDh3xB4vYWrgaiQBkNpskz2vwwiJNMlFK8BehAZ5txFfOwUSelg8fllKbI2botaayV1h2zvMez&#10;qmxFu56kXIpOh8o5TEwky8C05McXgRnUUuLCN7VbKgV7dKe/0+Gjx5RzLuiv9Vn9KggxGNSogpkQ&#10;Z3YHFgZqCeI/2e9jNSQz0koGZivaCDK4EnULHGOhsv5CiFgzEHrAqmXwhJQIH92dnBJQjOUYMbdL&#10;VL7gkj9unz1CD4VqehEYbeM2wnsAdOvm8QXZ9xfd3gByqqcc3p/6Up2wy0Sg2z6kqCQKB83bvJzm&#10;NV14oS1EeJMtFm81KpUMqCYTXCyL+Hoa2Lvq9fr93oknnSQQaWFSikw/ACzBVkp3niYmptzEbX56&#10;Hewd0t+vPvYxmnpIT4Zv20c+8ng97dsOh3BvKf017TOf/kwJrV7zmj+DPXjwQjq+VmctX6tTVdX2&#10;nTuath3AVfXwB+eSYV8V/m3duZv2+OC6+SGds25PeMyjlfz2227nh9Rgiv0O2E9dVVVd8o2v0U18&#10;8OS+ttly773eW1W9/ffdj5Lq57p5uOC+X/WrXnXpNy6Be6vpkvdh+9CjjsKq+Lz9unULgz1wKZGs&#10;69DD17zmTzTFaU88BfpbD+n8G9vlrP+n/vlfh7hnr6mHbb24KJcG9aojD4e7MnRQKc+/fUoOD3rV&#10;TTfeBLF4Cf+WLQ9o3kc/+lHwkmUYbPkbNHx+faJ34AH74w2MsBRn5mfhUAgj77t3Cy8gaGD/5huX&#10;fH2i3+/jIcUlX/sq1AL3JbcLM/zkk6qqbrv1Zsghvy7RCf/Dj5TDsGpicYnv28auNMc/CpZdbwIG&#10;uKqqP3jRH+AVVnR8AUzDtu5N2fVIWx54IAyCrhOwawZ/i3uWsHwOecELnutHDPsPBjTSh/d7WcYq&#10;jrlai1BiDAtJAggfo3T1AxC40i8HhasgdB1txKkWEpVCFanO3KKu8hcFBKTfSJA3I0JDZkX2gpVN&#10;BY/VE6WOiJQh1YnEryU5oqmbATzCGF5ezt8M+HOqFk8HAL1eNb92lgmJpWnh9Ar8oAovaSSX48cF&#10;REvJWQk2zmdHkJpZkMWhKgkKGydVghFKMIu8N6x5bm/xcpI4USU31bHshA/ROvCjwkaXIl7/JmDa&#10;N2KPADSxGfyvogEN38/SL4PTKuV15SwIGU4NIKCilu5wqSJfmwsxI0wjUhVdwUhKMLlUzu7E2EVz&#10;8BeHGRwTivrNIg6E5vjcgl9+4YoXGWih+uW0kjltgV1smDCz0cAAACAASURBVCkoMbdN+GxAyBBi&#10;oVPuKUDrN6zHhyJETND8vpBlRgj+pEAzXGeXznbCRqq0W8znQV4WeGKzKsaSKDrhsFGLHAiTgWQF&#10;EdbBGACa4wbRqRKqMUAjfsMm5ATA77EG39oGT0vsVSc+9kTlRoh+0zEjkg+berh2zRrdd/QFrVyx&#10;gnbD187MtbSrWjf0spvhAK5Tf2DbVg28YMNG+IasB3SZrNoPPPCAtm33wANf4GKY4bBeWhoMl+o9&#10;e+jmctgNPPcNb8DdOdjp/MEPrtLY737ne03TMiN2ZmkR8upzIauqWjG9SoerbdvZGewLXlzyvBf4&#10;3wcY9dRffwrx00EG7bAOlxaVZOfOXVrAc57z/LZu9gyGQzzI2P+AA+iwhAB7Fpdw6QwXFxfhhRl0&#10;t3DbrtvPDkL27NlFixh/ScNT8Lineu11P8Vdd1godDwFi6Me/M4LXkDk09NT996/harCJwbZXHjI&#10;IfxWtac+BW8dxuX5gQ+8j8vuVd++4gqcI3BSHhgaKO2TF39c+4XVgg8u1YGbRvoLc3NN2y4OB3Sg&#10;hj8WwQM59123rj8BmPdt2gRU9fDaH1+PPLDg/vbt76JE8JMC9BMP7nCF0FyHHHIoLHk4uINvt+Me&#10;cay6Dtj/wGYA+/HDIY//sBkO6uYLX/mCYl73l68DcnysJ40GZuS9/7ppDz3kIVQPzPrJSZrcDk5B&#10;/pPnv5hoiJRbzDDfHFJFFdBrmsYFJt442GpsXg7tZEgILRAkiMLJl4ejhYv3Xi8zdzAFpZi80zgi&#10;dFmXAnRL15nGOfgBFGbRU1ZgUk7z772Eh5dt0y4uDR772MedecYZeoYCj+db+lly9T4r6a6otXMz&#10;+MMa3howgJve6eLGq6666obrry+kx4c3mF1XJDN5CbtU7JcaWVAdxwE0nITe7GSfw8sQU4I5m6wg&#10;aDK7mD1bIgcw+EIu9tJ8CJ6EJqpGGuzJWlJAoUntoXy1BkpQsC7A0gGAfrk6IED8pA5klDSYMFQt&#10;zMi6axThUpGoHikOzGrM4N7g61T7WKEJCDutDA9acKzYmZFEDiy4WAYDCjjBS7s8RBA0r0Aji9iF&#10;CVtzB3Ou+GgvM1JM1PIUdTOV/TRUAk6yFM1gLDnQxjeO2k3A563fAKQaAAJs6NzsB5MssbTAgl1q&#10;FKhSiyO2qRv1dO7GZR8JEk358iFNkEVVw9EbNR8gHeex6QZakGJUMB8tAefAbxrW4ew1Xp1y4okn&#10;0uKRLQn1EWAMhSOypbZtDj/sILpWfGJqejBg+G133AEXh+CVKp/57Gfh1Cxeo0Ln74fwB2dtJyem&#10;JuFcebXv/vvDPj6eIb74E5/EfTLY3929M7tWHSqALE972m/Sft4zn/3bWtUhBx5EO9mTkytdl7Eq&#10;/KDiL7zoI7qPSDAa5LWr14Idnxi/Z9cuAsNXdd3Srclf/6//giGahv3XU055IoyBnX0GpppuJ+31&#10;ql7voUfBFfNDfGpq27Zzs3bV05//2Z/D9/2AbjeVSuER9sPPf5H2X6H757z+L3C4YfAn6eqcqpqY&#10;nIyLBvaO4cimbSfgOnjYlf2Dl56JY7IIz+2kJQZ77PD8oK9+6YvU98kpO/g55w2v1wHZsnkzDjFe&#10;lkUj28Bh1N/87Vvff+EHtu/YQrsme5bo3DnEzayC0a6XBvAzC/7Rl1fdNpd965Kf/Pjahp/o2hz1&#10;0CNwgOGoAIzuF0GeOhj+12/8a4DBbQ69+7dsJc62bQ87DC+ywkOhn/z4pzWPPicd4CNKFxetsIMO&#10;wZ9B3CoEdcrvve9//wdoafdg2k/CLyq4rDVdQaCO0czg9T6iePXwxpIJtjtoZ6dg0E6X2+msll/e&#10;FOPJQRYuXTkJIHiBiy4thZpmNBJBrSwZQvKn23AaQ4xDzTmdqEBvC4vJOxRtwig39iMAgiIk1ANw&#10;yT8ZcYb7KJTJ4M3Cha1z+EOMRbwOdmJy8hnPfMadd91FT0km7OwMX/W3Zg28BwC3f+Spv/qVrx16&#10;1KH/s7V569/+LdQFZpcAEpopcZDPLSFXZoAWFDWp4IIhp9pVEAAbvB3hYpDW9wRsbHduYXRtOEZz&#10;9hFiIFQlzHJvLdYB6HQgKYhvP7P8zBX4zQsSIOQfiZ2XAEkxRCDU0prVW3jZsMlS5+uD+vzeFxuz&#10;cAG7RS8mbCGgM4iQJTfaUkfUWaMmulwFeqDUidDyUkSqM6tf4F52SVGMG0Y0OUYQGZGTwGAqVoWY&#10;P48CfwrmmJIrQnEqGzo6JZys2Rx2xRpDWovGwu2BDV5D0AzhTC1+X1d/9+4NIacsNzOa5JNEGSsR&#10;oLQKEUPaKgAHUAY2mf0YJL4YIZrwii5tYidVjNIKWFvuCw8EwLKBJyy51Fn4TVg58aui1AlDUD24&#10;WUNikDhCllV10uPh3lzjAQnjKJjJwPjYEx8D11vjTvOOnbyvds7rz4Hljpf4cBcGdBoXNN5fa9sN&#10;G86bgOMN2J8GB+ajG3DhqGDdPOexNckMTdsMhoPdO+Hndfh1AC8hmsC3mFVV9aIX/QEdbEAArYVY&#10;OV1Ps/3++3R/94Mf/BDmBfeaNXB1Sq/X24ceyy2/WDVtuwQPv6mv+e8fQSDUW1100YVwmk52eXXF&#10;pDHsVb3ZuTkuF1PPzdkjg+66++fYXVySMA3hhCEPcGNPzj38iENlG0OXWsGadNjhR/BCoAYWAkg3&#10;3fgzKA1v3L333vspEPfIhQNQ9Z23wz0SU33o555FGL22qS+75BIdkKmVK6RsO8245B7ZOsBDisVh&#10;Q7ciUOCF7/sAR0GSes+eJbp6ikvFQ4ph3cIjlfDvSU96Ai4g6PsSPhQVCqGDu7q+f+sDtNGoqupT&#10;n/kU7k5BL2bX7qN1Yjr/8gW8kgiHgjD9qpqagsvS3GEG/IiEBda33HIz3inN9Wy+ezMOpNWr2zwz&#10;WQ9NgijSRMIDDAmCFmvSCFnO1F8XLAgMEcW1yO94RRQKgWrhqQMzho0eUSgRMjjNiUI+upUhCIFB&#10;4V5TaeBJB0cs6ONsKUNaBKQVjLS8MVWVSkOVBohF90VMe3oaEYfPzJId11gw5y6EOLO/s2Vm3bob&#10;br6ZnFPTUz3ccuL7p5n4c5/7rE7yyV4f1iNbaEzquG1xc7zzdZUm9cVYCKRthVBQC5/oQwERMtwI&#10;AAsKaI2cXBM0CHG6iMLlIDkHfEXRVxb6mCtSqhEE+SdZtAWHVqzWIDBRsJUUw1HBXjc8988mIBgA&#10;Cj+iGkwkIhEqCxa/Gya6O9s5ZIwl2rtIdh5da5wtD2ALl9zpDw4k7GQFhyA6QYEvUUKQsgkrk/sY&#10;DVDBeylQvn+jhwJiGGm0osiAW48wPguLDDEHaH5Sk55jxrZIsrAWibGLBf1lkLOS6AxJsTwq2CP4&#10;Hhzgu6Voc/bu887DYZLdP+XSDYCtF0ab5MrK951ELJJYFEimYXhUU4B5TcqydhkwRAbB4l2RZjQO&#10;sAW7Ki7Qla5upiA9tZKzbAUfeugcrIDwYYj4hXTyqachRL8T8QcdVwN527Y56FC4iGIC78nFl0DB&#10;8l25YiUd+K1cMb1ncefme+6++6677t58+/U/ueH6G2++8vvf+87VV23duvWU007BuQE7e4t0fU5b&#10;T1STPby25BlPfyZkkcMd7qxrqDh6WN4SvMarnpBbhy+79DL6ypCvNA6je/HgMZry3JmnP/MZ8PAi&#10;GI7hPmt4/3LFPv6x3FDFYAneS3b7rbfjTjYUfNsdt8IPA/yVCZe70Tkh/fLu9Xv4OwddZt+uW2fX&#10;9gzxPlPC0+DT1pimzuzCLJW3YnoSZwBAcDzhyqOnPPnXYWHoWoNLsmmbv//78/DoBfJv2759cWlp&#10;167t27dve+CBB3bs3L5967Z77/n5A9u3brpgI1XY7/d+8pMf0/j4F/bRAczs3My5bzxXp+WwqXfv&#10;3lM3zQD2RQYNvEC3+b0XvQhGAycMcPb7L3zu826HWwvwLKfMKp01u3bsBBjiL7rwogZePgcD3+Ar&#10;e2kJNfie57oe6v0hZ/4h/ZoBY7NmzVo6/KKfQWRweJMyhF846mHTcEl4nRYsPHrwCiSAhYhZW3jL&#10;AVZTVdVHL/ywvJQOQKFw1KKFKpU1SIrgfVC3XBQ33renHoYnBSCNryCXvcV6YFZXlBpRUI16wxtP&#10;s5oUxiVulwKIi2ebuvwpcRoXdSXdNbv1xEMyPxWDZtdPStKRKnIwyM6D+NjQb+egZeoSBk5V4Oq/&#10;pt66RW4fkmm9atWqO++8c2Ff/FWwX01PT7dte8UV36ZNnx79fvu738HLH4UP2jj4rqQgGsok6wvx&#10;CatbZmoKZKpQfwGUL1DaeIHPkfCqyTVkpRjSJE3mefg8vKJUMDSsgLxU0FiChNoklI4sRHNtZBBN&#10;Wk4W++uixxELBwAapnmKRQOMEIpTQSlQ6DATCJ1hsYRRTwmYS3ZxJFGeIrfgQXpm5i2OEFmbIUe4&#10;urBddqbi6dKJUoeMD80uinZOq2xciYOhUR4tKhoTf6LGhOgMCFxfgyVG4HejJAw439cQoygRoDW0&#10;WiF1MxzYU4DWr18PRLzJlDHNRqB8JJbBkCoUphYuQTJIRRk4NVgnEg8xcT9xiSGnJ+ZYb8pIEgN0&#10;ifFGN4IAww0pS41Z+UKPNEeJj2y0DvO9nk0LV1Pr5StVdeJJJwkVLkhaasaGRjy1intR8DE1MaEz&#10;Qfas9ItMUamAJ2ABtnMnPly/hgmDO3m9c//6r2nvUCrJWygILlWBa4rqO+7cjDffAtvmzXdqsbqv&#10;DA86wl3yWu9d7veOf9QJujlbuYofyrGwsADMfIMw5IUr6YeDW266BY528DBjy5at8AsBPUoGS6OM&#10;FXihhomJCb63GROsW9hXO09PQ8r6g3O/aU8+5WTasV692q7S6fUmqn6/1+v9Nl7ypHfpSjebs1/5&#10;R3RRvmZBobQI4EFIYP/Yxz5GNdRN+6EPhOf2eJK3vPkt/Ox/7ib0Z9jUu/YsTa+A3eh+Va1YuWpS&#10;3jYwWfX3XVj4wn9+AY8VIAZ+omnaO++QBzT1etdff2Pd1HDTBy0euIMDuwJjCkZ6KlGvVx37iGPg&#10;Gie8S3xmZg0933TVKhgZupqCu4DHEYN6MGzq6Sk+/uRflgihI1W3d921WTrYO+yww3AWwYLUmUAR&#10;tq47nUXX4MqPwboL4rwJia70HoKy1McOA5rkYhJ0soFUrwjSFjIl2z3OpkldpBMlXzBpeWKVFhzJ&#10;2HpXKIo2LcIfKCWGZoq6RgkIlTjZ3kKA2nx0UqN3SQhsbjDaMROXY5TBYxM0jzzObl+RuRfaVfgY&#10;LjpvQo4jDz9aXvrHlSSLCmqSrNJ29k06YCHaPYjl+NgoQlgJiSBGBogoBGPWUUDmlX6lUK8zRqBS&#10;kaSkZDocaJbFAD5PVYil/qcgBapDBfv21rGjUgxBuo0tSsHdVKaSZLqPLp4Fg8lagHtjl1vs2NKH&#10;7neJT/uuhbCgQ+mRqS/W5hdEJ13qwM7p4rZSM5wYuB5fltYqGF0GgCKkxztYEA0dzLJRg/7Rf+Qe&#10;TaleElSN1Khp9ws+Z4oUrEWj0LkoL5YGSgbI4/I1qZCGBhl2SYdDuwfg3eetB0bB0+/y9KueZQCv&#10;IMxq0igfBSYIVmUgo9ec6QaC6yyueFJN5BIrtrwz4zujaBRsvGHFU1/ad10rbVSoMhfik1gRTGnM&#10;Su1MxAp3X9YDODNq15mceDI8gkazYo2Q2U7H46Ne4GXm/Ndbs3LlgO8bVSPcB0B7w6V9UwnFdnFp&#10;z7Bub7zxBtqhrKreu94Jj/h0O9gyUFANngKXTtbDpbZubrz5Znz+DtDt3AWHE3yKXWBwtclu2GwO&#10;23blSngCd69XHYZPy6EfGuiHi/95ZO387CyPl4zWEF6EUN9wA15mg4+Z3751G1QHxwl8GEW7D9qr&#10;yakpvSmibdv991tHF8NNTU1BFP6s7xY+bs8x3elP/XU8AOhPTE/i5TGwJIB2Ap7QdNYrzoYdYn/k&#10;ATUMnva0p/HFdlU1ORUf4a81BaH/tne8He+t5ocSfvHLX4V9eT5kSI8cnvKUX5N9nzDNHnPC8cza&#10;q6b70yhrbO/fPvUfeBsuDNTdd9EBAHjvvP1uOACAi/hliGm+wViCZbUcjO13wL5w2X4ND+efWeBr&#10;pmdn4PIqWM1gTZB/0BlgmZmdpW704NIyPAmJqw1lquv2ec99PtU8OTm5ZcsWX4MeLlI51FVan32h&#10;3osYdaqAkKBRHrfMYyRqMskRW1jNZUtGYPkUa5JO3HnrgLg6BQRaMLeDBcSDUZCLCaXeEk9XTrHT&#10;alaI5JkgHsDrAFKwUAiEW97a8zRAUAcSpibPuYxDDBAKW0f8tZH24Jt6uGsXv2cjriC86lBjP6bh&#10;Srhj2w7ciOG3AI1YOTeuMLFi0bRrUl1sZTkI3LxscfFkobkRcRItrXl15abCnYMXjn5TFmKp8zEm&#10;dFWqVwiS8EeZkKCJz6kkqkGEZB5pQi8koaFSxNHc8SGlS4CCX/ODFRQxeMki2MvVGhYRiSqMFk0W&#10;hakQEZgZfDomqT/hUXeB0DgKTg0kQvtERwzIpoLDENJSoWvkh876QBuUUfEaPgKk5YOgCu+y5HGG&#10;yH3LWrTwjMUZVEQBPtTiEpRszo0iruu0p1i7ewDwEiD+eiUa3b2FZROYVWEBG9vwqxvyOYjZTbJj&#10;Dk3iIiAcVPUJHdqkQMeWdlb0HJJbeHQ4hNOKMcDNZ2a0mSqJ89ZjrF8O5wDw1B0cVzqxJTvf1Un2&#10;CwCNBIfzrq6Qbb7r5/jVBa/cOuXx9KMB0MmXXG/f+YVtexZvufHW22657eYbb7z9jltvu+322++4&#10;47Zbb/7ZjTfccN31l11++Ze+/LUfXfsjukzj/nvvge8++F2g9/pz/gpyN/hVKhmpxRtUIRFd0o1q&#10;c8+99+jX6ZatcDdCuiLCfiQcxAzweUe4j9g7+uFHIyewTclT5Bfm4RcA+IN5DENUww27zQ03wENs&#10;6D7prQ9gCpjt9PAb3iLyZUi9auWqlXho0NDlJQcddCCVN9mnAwDOgH2kXHxH/OMffxIgcS8aD83A&#10;Cxb8ueTMPzwL6sJr2YkCvkTr+sUvhgty6O/qq6+64fobrvzud77yja9e9vVvXHbp5ZdedukV3/zm&#10;ld++8rLLr/jpT//vld/9zkX/AK9hxpUVJgTegAh8l1/29Yc9/KHytgQoYgrvP+7j3+KOXe0SDgpu&#10;UOkKqG07t7/9bW/bZyU89yn/e+ub3grD2LRbtsAbAOjv+p/dAIsP5x71IvmcnsYHHlXV8Y88FtdP&#10;mKczc2txVHr7zu/LeNqDwB/AGriwCp7tOTM3j1l6Vb9Pw6tbfzx0rB91PB+0HHE4nP7XKvAFZ3aQ&#10;S3lxIlE2t+agqDrPNNUlRrcuHG/rI+fkCGjMp8nQCz1kfu6zbzjSbbdcNLHjMta+pMGoE1BFHYJl&#10;9s881wjZsSeoxMP1JtYkxqkM5DDnALHA4qZB9PMQIUMhzoPBzRCP9DIgUJfhg4PX4fA5z36OTH+6&#10;Dk6OtdXqhBe99CWYiCaspnRCUmxSAA0GGdlVRBAOPnn+yZdecFB/gED+mTuTKI+ONftHBlJIBxOa&#10;EUEldoAtugsQ1iIAKTB4XMHLc/qRCZRGbiQmceZRlwC58iyOJS088/wChr0jLaCdSURpuzpTGvi8&#10;C8aS+3KLotMtqkIVoRaYDGAtegLKlA5sh9nivGRgk7xfZVmd/h97bx5mWVrWCd4bkZFLZWXtUItg&#10;tw4K2oggDAq4INDYMzr9POOMIgjdItgi6KjjOAqo/djzdENlFvYMigg0ardN+7gBlRkRGRm5Z4Eg&#10;oKC2WFVZmZFLZVZW5RKZGZFb3G369+7vd75zIwqn/5gZoyrv9y6/9/e+33e+c+45557FYCYYRDY6&#10;rn+lElProlGtla1SCXbbcDqODwB4s7b1/q1YIDU0jXvr0pLEObCiZVOlXAKMRanTW5bo042BG8bS&#10;oXqANUTCeJddMmRkbqQAKqVpUwILQRKO9q7ZjM3+kO4BoKX1khe/RArxAJfkFNdo9MY3vgE7qtgp&#10;6777Xe/k/ZTBcGTfbHfchRt5EYm9M7pRd6hXbNMVHHSHGzFj17x3/cY1ni3dTueffh/uAeB9aBsV&#10;E4iTn50pp3h7/UGXHyrUmZidntG0qez+DX5qD/0wRfuS3/u932t7ouvXyS7s3Xfj8aPhDw+bHAyG&#10;jx2hHyho1/T8xUV0qi8/UeCEPqVat44HpLNu3ZTOdjjuvfduOnjAeOHqOPHx4Q1umMEKR8ZnPRtP&#10;/8Ct1esmEUm7Y2zpdDo/8ibsGeQ/HAG8/9++r9vtTmF/fUJfcYuRgU/HALd89GTF5j1QXia0jIZD&#10;eqgOY3v94YVzT73xDW9aty78mNCdvHnzFgCoUryyrT9YGeApnJxxaWn5Ix/9yEa9mMFq/vLDf8uH&#10;jujU5ESnO/EHf/CHuEeIrJRRhoOvpOE3HyN8YuJ//J/+Z3u40Oab+Rqt7h130QEAukarDv9UxzkG&#10;w9u2bOEbE9bRkz1xvzi7MJYYkw9/+COYot3OwYMHcVRIbyjLQxo1HT6yJSWi1uLlsc8UUXM574e5&#10;vZGRDQRIqLRJUY+0qpZkltRwLNBnS1DF3DSxBZ8ulcmhNyMJNT7IiCQ6kNREssl0iykrJmUONGry&#10;o0azQAAyf3PyejbA5i/8Ht7lo3lbQ3SLKdsOeiiCZpWWqH1V1myeLxXiQ6k02S1adKqsrVPoMImH&#10;G4MZcZpyZi2FZlxEkHdVyHhAKlxrj0nGyW3UDbsatPUZYZa2PAawS4DMghBTTBBTc/PhiHoundQN&#10;nE7SeljD2oiPiIozmBqZgi+yoOPsivMIlmqAGBu+YDBRBW2LtEEtEKTio9EJiUlLpAiOtGNcAVZ0&#10;tT3IYgjSjrNTWxQgOIObYHTe0RQZAkNM6ntROhjxzTrwR5q89z3v4UcDhWwtIphDogp3GUgzJ4Uo&#10;QtcAmUcZg5nGFrPHyecLXtyGEvZS16TtLdNz0pjKZebUhJ7BJapZYIprz9j0IEbCIdDl1wP8aO3X&#10;a73kv9UDAIVGGkk6GtEuNO2ndbrLV+mRMsANn/Oc58Da7ayf2sA7XXgYPt35Sg9ZH6z0B8MeTjrj&#10;ofIDevyi7umup4eHdjqdLVtwmUdfH5BPBUjmODt95OzK/k7nf/jv/inO5sqOHV2og0XN190Mzp2n&#10;3wqo+j/4g99fwaM6Qb9xM64L6nQ699wrBwCUD3vndEHb4DF60g5/WS+eO0e3CdgEkzk7OSWjsn7D&#10;FLGiwOFodM8z/T0ANOz4LhefLg2+YODmzXwv8sTd991NpKDhwjqdzpve9M+w0CgEHywMR5/97Gew&#10;Z02/Ely/cgUPRur3rl+7fqOHBxjR0bgMG+8045omjDmfAJdjDyKDHccnfKQ2HP3cz8lDQvn9W1dv&#10;XMPTj/SRrzYxjGk0Gl5eWr711lv5CSfdyYlveN7zGMa73f/lEqB/8bYfw9ahZ09R1cVIaeklA+jx&#10;uqmpX/6ldyOWKrv95lt4HO68k27SwJVb+pxTA41Gt2yRd411ux25BVsIqAqMXf8anoDEA8ALTgaH&#10;63wanzxkEqAKWpXhEt3mivIrRhyyFMjLLvsUBt1eKUGAZlGZK4XEWOu14TmRHQpEcJY1QlpuOFqA&#10;vhVXjLY8IDm5+CxJoYOMTGY3wUJMEFcbgiabYQxlgtVvhBjG6I5yBLFMXnp/BQWhn2Qavmfre2xF&#10;rgmy6fild71rNJRVQwcxZGwORKoNuYCWjUtRHqCBq1B0kUh8ERtVLoITK5+2BWmoxRAkmCYVaV8t&#10;j/XLkXk5GLJNkDwhvg35dOxKh4J1MjWK16VurUYhE6PX8AsAgiSQxcSiC5OMwRNEj2/00FAmlJBa&#10;pxzTGkaQ7A2aLdUxpa0lSaB0uA5WsLSJEh9oeDizgRZwMLWxyRZiTUhwGFB/JxRisydQzBoRkF03&#10;iYX42dh8RsYoI8h4osNknXRmqAlE0Q8PC79/69YGzvO45OnJlhwNglSqQtGqXEasxc4Y2VAWa0Ch&#10;6tZIQjgbKfVEvt/GNcZVIZaq0TQ3GESfam/rYfBHOpLhQ/kRwzIv0EH4BeBbvxXvAdB9Qw4vF/vL&#10;6F5V/hp74QtfDPegd72H88Ef+ejvYP+f7sX83Oc/u7LCj46kxUJXgwzoLcKjleGJ4yeXr1y5dv2a&#10;7VC+4Ju+SZ/Q0+njkBH7Ivw/1cFXfo8+89nP3X3vfVOT69717l+kjmF39ZYtdI04fY1yR/1JlnS0&#10;wd9vb//xt8sVNp3O6TOn+O1jdAmQ3AR87333yWU9SInsvRVcsn6ELgHq0C7+4sULGCC+0he8cgPE&#10;1Mb1HXqXwsZNm6RyWnTPuMtvAv7iF7+Enz5o9G1x8FnqowvH6MQ3xu9Nb3gTdxlvONZThj/wutdV&#10;l35/hS4ypl8nfvzH3opjBNxNaz8CYH8fJ8qHo6OPHTl3Ds8h1WvmRzdWVk4sHLt4/gKvOLznj47T&#10;IftwNPq+78W7mdfRLyQXFy+ORsPHHz/1i+/6xf1799tbCHi2DOgtb3Tbbn/DRtyMS92Rdxc8/5vx&#10;0NiJie7Nm2/GhVso0Pc5cJsFrSEf/CCe0E9/3S987nOGuOUWeUyTP2JVFhB+zOrzYdxouPkmWY6d&#10;TlcuDspbBH4YlFz9ZkOMS7lsaZj17y6kFaeWIEwELB/tbsqsJDxnjMVXZwLIDyKIDBAnikcYbiW0&#10;4dmOImQ8ha0AJJUU/kh2lAEDGwtXKICK18HPYA8yyYTA4P1lYw0Dmw9YxPl3cC1O64/pSGYwfaL4&#10;HMtmW5f4neQ4kpe9fJ3haLNpouASXqMv+mD2Sn3uc8mWh/RBPaBVuULlPS5AUPWfg+Tbo0E03gAe&#10;mf9jy0l5WimLQnPHOUqHmjaPTpQik+KLmc0tTqcqJZ3msI8/AMDy0CRap3wXGqn6a32TUgEhGGM1&#10;NGtqTa1DuA7XE6yhKE6iVPWha0YQxoElIM3MAoYsbCWw4QAAIABJREFUwSRisBBZqcPYsLlBE7pF&#10;SoKhYRST2LObp3OyBQViUJv9zpYEb4vT8aDhV4V52kJylqiFJW/BJgBIilvoi0P71JeLrbGNu3/b&#10;VpgViZa51aSemP1pyI1w6nnbI76oEAsxgfYuxyX1DkjXNTSMc/o2CfZxvDRiMh4RF7ZLmknHK8LM&#10;F0aYBlgd2uqS0e0sroiQi0TiK3Jf8tJvxSn60XDFz9HSnW2a9Dte8TJ7NRUe4nnN3oaLTH25ORiX&#10;Wdxx5zNwxQvt2A3ozPIKDhIwT+68k1681ZnctNkedzN85PCjEziVje/Ed//Ld2vB2gHiuaBXk3c7&#10;kxs3IJbP4X/y45/Etyld//Hvf+8/2tj3h/ymLLrjYTiym+3W4QcK+RsOBxLZ6dxz9zMwQHj7F+Ud&#10;jugJp6Mv/2e8B6BLD9tfvrKEXST5tqIfA+jGdvsR/6YNG+g3D/S1h9cM4+w1f9NvpDdn9eUc+8ju&#10;9B2NRi94/vNtz0Ce00+rTXeiM4E7qjtv/OE30o67JUaJtBQHdz3jmRw7OTUxwFX9Mvv5LaT8zJzf&#10;+73/SJjuhltu5suPev3hzVvozHq38+ef/3Pqie5K6/M8P/Abv8FReP7p0eOj0WjTZtm5f+V3vBwj&#10;iAsc6H1pmDf0TKmRXwmG137RTveffIKfcd7tTE7s2bOX93Zl14gWIS9mG4FNGzbFtelZ9/GLezt3&#10;PeMu+hWCZy/fwCJTut/r2WVL3W7nBr+F2lctHFFevXrlS1/6i7/66y/z7hmfq8WUxIzRPbW0qvO2&#10;CtXhS1kmli8CmkM6RXNrk1AnGk2puP1RPAOAzxZeWUobpyT2qotK1Q/LDcHhLMXP4EwxrHhkxZlN&#10;oQ+ISjmyWpLquJd2GTfawhUjT6kb+FxQqREcHzGOeaV2c5hgHGRhszqltcXHy129iGTaB2d2yPTO&#10;e/1s7HY7P/+//zw2l3HTYnmDoMzaUobgD2KEBDOJ6tO29EedMG1A2Asfq4URhDwS5MCI81BppqyR&#10;tUJBNI2MypFJm+G+cMhnGxCOr1RQdk0TNah19irAW0Cp49h+kDLgA4DIEWULFbjpJBBDNMXQKAtG&#10;TOpp9rG98piF5aeHzRUoAy+jJneyNMtM7rwd0L7JnMr7QikuKRqWJ02CsGJAExxUMemcqbk8kKSx&#10;kLHOggiq4U3QmafgyqjKNo8RMVBjInEY2RoU8xtn8oY4b2rf5dse2Bar84R0js4S1whT7lAQiS0B&#10;1ZiEhYJ/eRKF8SszFTqNonfDvXbSZ+1cHhykolreE0pGSoASorVNDsxNka4D6tN10VhiP/SDOM2M&#10;R19GNgqbnp3esHHDRLg0/KMf/e1QAHo/HPR//G1vs0X/pn/+Rs44oNs+mXLb+7YZ4M0/+pYRHkVK&#10;p/vlJJl8PS4vX5Jn4dFV8xz7vH/0jRb7o29+MwZAl+LmzZv0BtbOuYsX5aywnPwG/0u/+cUSO9H9&#10;3Oc+T/ulOFfexwGAeO679x6ZHNp9ep7P8K++9Jd0FTsui79KDxryHwp0Keirrjo3bbqJLqxC14fD&#10;wU14yYAk6HY6r37NqzgFHTXILJzfKa/p7XQ6L33ptxGAOjbEejQ5ibxvectb6YtEKwvL8i//8kva&#10;g84LXvh8hNMBCg0scE+eOWPj9h3f9Z3Ej+W1aeMmru35z/1G4tPRxJFbbzQcrd+wqUt/9GBNlPxb&#10;H/yQUk3cuN6ji3nka8EOihTQefWrXoUe0orBTw7F7wCTOP+VHuVJfXrFy7+db7PudDp/+PGPU5G0&#10;eIfDZ94lRzi333EH7iDIV0LRhVFYknykxNl7ff6xSVbU/mhw5vRpK6zT6Zw/f17XH/qhCZ2w7lPy&#10;MMIuVoY/Odv9tU0GQjVCW6drkWpAtRVJ1FwymR2CKSWK9MJbqNWQr9BY1DImE7tkzSvCVk/uAcbD&#10;Qawqga7Y0LNHEdYWPGY3gQE3YXXDH62tdNEefbCRwABaMhMKHlNFMFxTKKGsC87gjiJTy25eA04j&#10;pNaWIPRHIZ4mSGOdMhaMKZCk8k/rgQ5iAWSLGrXNMXWrYrLXNZbae67xVpKGdmBRhVBKBcUcNgXN&#10;ws6gegqW4iYs+ygIH8ZKfuNiv6mNCr0s4wjgmIuZokVkxqdPx7K5EtU0OdTDGeUe0qMa5QZl1elG&#10;lxBJWjIlJZMncMAlu8wGcQcUczUMOYWWZLWpO/DxSsiGSNewYHZEALSkK7m18CqG39A5HIUXgd2/&#10;VQ8ADKTnGcNOOKXIM7OednwtWlTqgoYUrao6fEEXGrWgVVkzFIbmsBmgEWkUQZCCE7boBPvwqf8q&#10;VcEnQD+FyiFsDjkx/HyKXB400+l8ywtfcOP69bPnzj788N9+6tMPvf/Xf+Pdv/wrG2/CPbK8gzuF&#10;AwBcbvLerVv1gEco8WR33P494C84XA4zOfk1//CrFx57lJ5feWP79o+/+MUvnpqSx7x01032V1bk&#10;NlLa9/qbh/+avwvxOTHx51/6gl0s/uQTp+69G3fT8p7uuql1fJGP/Fg6HDzxJB7xPiEX4tNpZu3q&#10;6bNPbb75ZmHudr7+65/L+4a8x9fr3SAXiO+6404NknaFbgRYOIbHgNJLzzpLV/CQPn3wKWB0J+qQ&#10;H1Tf6XQ233QzLn3Sv5tvvglv+cGTaaTj/+gbnn9tRe/JHY3e9U651J4r7NHVRbSwhj26l2aKEr/l&#10;rW+la/SxX65/Jg2f99znWQe33HzTn372z270cJX8oD/42O/9no1bt9tduSaP4BwMhr/9H34XvaK6&#10;vvs1r5RjEkqwuLT4mtfgsaT0s0r3nrtxaNQbDa5d5+FCtvXrNtyQ31gwDP3R6MtHH6UyJvmXnCfw&#10;nl0usr99+3apEG8PmDp+/MSKlr90demeZ8rr0rqdzp133WGHB73+VbwJ+I7becF/1X330ROdZGed&#10;zspjA9Wnc6cTvIQoDW4iBz+2NSQN77gNb1/qrpvkX4pe+Wocia2srNhqpuXw6GZNR9zbcX5dCRWj&#10;rUcHyZwmBGcWC4RVbigChJ0iLSTMGd0+WExTKNKUEeyWGd7A8sYmkwLEwGbJGcla2Jrq/IHDcpmQ&#10;gx2bALKNCNjkVns+HRwLzXDWyF9zKJ3Ua5DBcHDixAlbBQrhf/u5n8VMHeJH1Jg6sCWRaI1bXFGP&#10;coqM41g6KjxsYrbEmZRVa87olrxVcyW1dUFZ5TxBjlenWGvztYDQDCtsrPrMyjmyJgtOQ7KTNCX3&#10;S4DEog7b+3KDTXuY2BycMUmL2fbOGJu2CWvrWEySZC+Ja/MKXOLTKprI7Sk2shLEcdFVk0sei9SU&#10;RZD52Z5R5jTBv8kJb3brsIxndADJulotixpyUcmqCrWqKGXDqEQOdEl9oRVnxOg+lNnCDGnCDRVI&#10;XZSz+n16DChv4x7AewD8EhuLNwHzE0rbds+BngdSabeyozMYFS9ty3Jr0KatgnJwJaSxifpAXyFt&#10;izqEqqit9ItUfPBwkJUhqLVleCydkDTHxQbW+GnwaG+SVk59qP/UBL8kNZyVkutqxLJOz2T/9V//&#10;JeehHwq4RuTHztZwsHR5iRY9oib0LVHxC29yYqI70T1/YXE0Gt0I+8qj0egX3/kLEUkHAnwPKsyT&#10;+kJN3guXSYCRQQ1bt20Fvmu/BAQm7dOWzTfxQCGA1m26AkpOoH/dc75evNonvprm9Ck6eUyX4iwt&#10;LdPi8MMfvn59w3q5NubO2+7s3xDvcDTccsvNekSEE/ny7CS8UkBrkjK73e7E4aOHOTMv7QFfSkd5&#10;3/GOn8JuL72XIC5r7OVjFRrcvHmzdCP0O4oT3e7W976XY3t0uru3srKBn7tPkRKOQz1advTeAzZe&#10;k8coIfoXfuHn+YhiHfVgYsPUV/+Df7BFX9bLGScnJl/0TS+iXD5QP/n2d8R6Op2JDRv5BQJq7nY2&#10;bdzEl3Xxbws8GltwqRKS8XNaZSvDPSEEHTWNNk75A0kxExmgm4pnPPMZ9KRZHvbuHc/EDd+9vvzY&#10;Fa68oDCeU6BwGuNThBloRohW4uOKW/qMQAUDyEkStVtrgGZhwcVw6kMbEc9+41W6koR0+4DACDov&#10;ZPZAk0UGky2IxqKCb8USCkoyBHKzk8Bd5YUWQ3jB0CKQR1EHChaNiFX5NRIkXpW5pCCJKUKNOgSy&#10;SAeocH/N136tzvXQdrvYGtldMcaThbZsgiJ3wAQx8zwdjUh8DbbQlCxnYi3bLG5tQjOYLGrWtkI2&#10;xuVoA5mgPjE07OovWl3O+g0Et8e6FMMIKwcANUTNJqyFC6rMeElQADxtcLjokgKbltAdBRUtrVvN&#10;QLYUdqiEF47CHQavGt6ISvFJUWjNGNLEvtSgZGvZ9XI8S65H1jY5o+OgtERQQI7SjrBVfAESRIUK&#10;efKkSWsAhlDffZLFOJNdGPIDX/AYFn6xK7ZxD2x7IC9166AFqqVhYAetZrKuMYQ+eT+hHhOtUdZM&#10;aM1ugnmtx3b4xxhDsoBdDDNRMFdpYN1AGLELvPMpQW5myUldKtZ1jaQSAmocVZpmPHx82Qbtz2HH&#10;yG7DDd9OLv6X88fveve7e/0exyIV/z7E44DTV3jCy3A0PH/2/DPupNfde7RLW7bcvLS0hGi7aiSU&#10;/Uu/8iu8j+YB2K3nXdSJzZvWX72Gs8L6JwPAffviF77IUXZFvpBQ9He/8pUcpU+6keMqxkx0Ovfc&#10;g/Pc+GM6HTC796DT6ZxdxE3A/ocdcIy/Vbthvd5gQIvlltv54fSd1776tSv9FYPhcpdul06w81u4&#10;uk888SRoaS/flqjiu2//iZ+iumy/VicXQeljcOttt0ysk91465RccNDt0mGbFS73CYxGo8l8kEaH&#10;G74ENmzY8OjhIxx2Az/wIO/b3vETWpi0WD4e1HnZK74d59ev+74Dj9K/+dfv5QC76ozVScr67Gc9&#10;2+qToSCCqQ1ybv8+WkB2gRqPxRC/OGJ9mpjEsd96vNUBe1SYGVQtrzrbHngAueRnmM7P/szPcgrN&#10;aEOuBqZgTeaDuhirEdLqAlGQtwAo2K11W/RnuZ1fyEMKEnX6BntmhFZxtidKYFW0bVbB2cxfVXNF&#10;hiXBtAxyrb1SxyQpMgY5iIAnVUcRVnIkb2SPDt++k3Uw6vXxZXr1ijzvGD8Ydjt0V1H319//Ab5M&#10;Dm82xC98TuRSWVZIHCsM5qaY2Ep3TFv6iiFJbo5rp6552FbzJOqgjK8uAMPgRevaZM3ydCoT5paQ&#10;phkb3nEHAI0IGGxHpKUfFCSRgSCICCxU5iJj1dOSi5hsztVBNb6arR5NGeyDyh4THF1RbueuD0Qe&#10;HzDpvza8ZpCsOnuk8nG16LZEGVbLYLhWoZEtG6zEJgEvSpthQJpiaIqPHSSP5TCBL8ruhx2dbfwU&#10;IEf4REw2S8XM5CsAhaoRYm5Ul0tUNNo0/KXSHsahitdqaPyQXB3gJ6cW5kiV8lxzTX//dVxRbOxF&#10;OWlSEClekfTawuFhL5pbb93C10XI3lxo7rjr9he/6MU/9Y63P376FKrj/TjjsV1lnTN8yIhvstFo&#10;7/z+F3zj82/ahEe4rJtcf9vNW174wm86+tixfp+eyq71Nmbb8MbKjbe8+S1b7Lny3Ymp9VPPuPu+&#10;mR3TmhnB9E87irO5PTy1fzD8wG/+1l133DXR6a6jq27W37T+HT/59usruOSE3iQcOSDv2jU3uW7y&#10;7vvuO7rAe7q6GHjw6SjlG17w/G950Tf/8BvfRKefuWTpAA5jhqNdc3O33XbbV//Drzl95nG6loYn&#10;Qf+uO/kpQN1nP/urOPE//+E3Tegre9ev37D5pps/+Fu/yS56pRXdnqDj+dznPXdqat2mTZtozZJn&#10;CHFiObdLu8g0FCj3iVOnXv7yV2zcvGlisjsxOXXLLbfcfudtn/mzzwg/D5oeRPByGI2Gf/GFL91+&#10;+23r9AcWHAp2J7/5Rd/y0KGHOBCf0l0xnH781Gte+d1hpkDcsHHzD/7QD11evkwPcrVQHSgiWblx&#10;/Sd/+mcohVxgtG5q/be94hVPnT3NAX54SfqgPzp+9NgPv/Gfvfxlrzhz5qxgQjV4ciktoy9+/otb&#10;br3la772v/nYf/p9y40bBgZySdHP/OxPb7p5y4YN69/6Y/8Cmzne9FFVMoAW5v3NK1EE8JBUIjNo&#10;NS2PaxMtGxhzyLamXCDwK5W2IcZEERoQj45MZVhGlZqjC/pCdVyWMkw2oxlSahxCn/igDVumKSOy&#10;HrAiYhPGYvCFwc3xNubVmBI7GAy//wd/kI+U+ZQG3V0zwmmTYutUhK5BHVtudq6Bba2QSBzltcYr&#10;zmNt8+umJkgt1DaByV0oER3lAibqWAQ7G5CaQScVaP0egAZSV6nSwXcomVU2XaanMN9kmd+E2Mlo&#10;VNm2iRHossJ82rsPM1hSM8zAwFQUMeUm8bnioEREAFiaVjJiXVaXtlINR0Wj0LDJwrgGwRVWS687&#10;QgxOIdHUUqdES+IcoHuTDWthCCothKJj5m7Yo4G75/MHI0L+CiiahF2xvXAJ0Nb7729uUSXWKExg&#10;otKtxRcwNaNNNddngyxeQXNwXCurCyenlMVPe7maHZlhBzI6MjW7YwrsRAb2IApz06IpK+048Dgf&#10;vnX6o/7g2o1rzEo9weNcBqORvkcpPppi1F/Bk6qVU1sE08oWDNWXedGw4McCShR2/ikQH+ENu0Nc&#10;I9TjI9I+77yn6z9CIVTRgF4BYM/3LMZJrwuX6vUVXsU7B2KQ3Bfqe4oxoQ0CemK74aMVufpcgu6+&#10;+z7eS8YLwgJ3D8dIeMtYsMkpaxoEurKHaRNCR57jwvgJih4A6hGoTTrqNy6jckTqM0ekm7zX3u/L&#10;TQJEYj/x6BEJW/HuMKm8NxosX71y9do1LpvPH5CPZrhUqIXihWQtf7Ry8ZOLHEEjgOM6N1lmXRjK&#10;GNc+h5MXH3yTipZtLFQlvddZ+ShWSY2oYRB4sZ4nEgmuhCaTKpkqXLxDNdp+qbNqoBbJP+uw1UeM&#10;1jTZvUwRUWGZVntKxNl56uAACrXxBXH2lSq8tMRly6ijSi6qgNZzWiWQQQabYTE9DxslIH7qiaiE&#10;xsL1hOiwnItIg6aU1OIjeVljHy71wSrKEXbQSSmkM+ykrvMC4G9DfcQwuZUABeVNE/del4ysPgyJ&#10;h83vec/9/QE9SouvWgtnWGjoiICLZJFXWr1jAe/4k4nC3eUu8zLS4qSPWosOY1xmEsyjTE/ywK01&#10;GoFpwNdGEaWMHS9M+JhpSJtodJGWN9ZZfHNgKdL7Rfj0BfyyLGkh81yQ71AQUXbrK4rlZznY732y&#10;5LB0dWBosOlnFLJwkMwpnZ+aDcudi6AzA3SXFz29hArmThE32GVceD3QbDoskt7NbAjjq9VohLR+&#10;D0DhYFUTZ6emQav/RHSggsTiKo+QDHbDq4SON8kET0JSsLMohmCPETooqQI2eoRLZYpIJetsA5Kj&#10;ZeGkQERmVHaXWjtWPGj0X5RKItKrbLpcJMKqJlaOsK2UsmairCmm0laByWhblUr0+JFzGmwh+uEm&#10;4K3b+CZgQgiMG1oYHljNqcYAC2JenuooWlWZCtsSJS3aDAz9ZUf85O2DMfL1xgDo5qOVK+SUyVhC&#10;G99ZISSJNldgTSx5mosLC4ZF+gyjgJdy0TYHDh2gwbCPV0mhT/j1etTDToBQ8QY+FUOB+i1BBfXx&#10;IJn0hzO1ZsC7nEwhQcmh4PHu+SxyOF+bwiok/BT8PhaGeCN1iiaFtu5D2vHFlbg6ehLE317XVlbw&#10;LY1nyyinzF/nluHSXXDu/71338Pf93fceisGE/flypNxdIkM+nzSv1HZcNjHJVU0ap6mARMDLSy6&#10;jZANiMC2g8K5d+zghWC7y8NRf/nKtR4eukSLhJYy3sIbllYzJ6ZED2s6vdiAKfG12oNFd3f4AT3N&#10;4DBfV5DVp0UNiwOl/gqG3S7+UZgtIxIGoz76uUL5+TsbQAZBHwx7tBsRE/I9xLrQHa8pxrUcpUU4&#10;0lYUN5FESIEXLlNXcRvuaQprpo0jsXqONdOOo9IN0xiM7xWOAbHrKy0JcfTv6RLEbxTdfBZVUg9p&#10;VxhJPvTRf2fHAHwsLnfyUNRqK0MqLypRLvI/HTXQBLFgaPco0BAmiKfUNeDptWth+Tti6uENa8Ow&#10;ekdwANC2njXpsqXQslpNXaxeUc3RprGgx3VOagA3Bcm2enWY5nWY4tCqHPjUpoHRFeRaZHArC5vG&#10;gclXWfvIjsWlQmRP8jj2ehcp/CsMk9QaLS0aNaXi0LOqI6FWV2ocbLMxGtDjC3kbtw03AadRFQI5&#10;IK8ktBlS8zVstXoaIBjKNU71kE5L43h1ZKtxr5J4nBs+YdcqjLYQChrfrbH9eQooYJFEv58oaXRE&#10;mc7KpMUk3oKY1GBrkvJmwyGV1ddMjtJaeDiYVbx8NksBoW1GV2Y4gypQN7lE5IVKs1dteGqonEnv&#10;017kEDvv8jdcwR6wrWZ9HDcN79gi9wCs27hODkjkbCpPyBCA0PSTAAYDv2n06Y0C8NK8ocUkqTg1&#10;SHRQtdQwFmzyCIVQq4p0ghpwFb9NRLfKEspN5smaBqypNVYSAhFEcxqVHbCZhYQQZ1Fw2HFPhmuM&#10;riyeyga2CJAVN/GlpBZoVggIS4aC1tUbK73Lly5dWL60vHRxaXlp6crytetXFy9dunBp+eqVa0vL&#10;y0tX6P/Ll5fhXr58ZfnS8vKV61eWlq9evXJl6crSlWtXryzj55nr165du3p9efna8tUry1euLl1e&#10;WlpeXr5yeXn5ypWrV5aWrlwGenlp6fLlS0uXL1+5cmVpaenypctLly6TcGlp+RJCLi9fvnzp0qVL&#10;lxcvXVxcvHT54uXLly4uXrx4mcAgAcXy0uXl5UtLy1eWlyEuXby4dPEiwi5curC4eH7xwoVr164v&#10;X7t6afnK0tLy0mVUD9qlS5cuXly8eGFx8dK5CxfPX1g8d37x0oXFCxcuLl6+hGyXLl9YvLR44dKF&#10;CxcWL168uHjp0tLlxYuXFi9AuQDkhcUL5y5eunx+8dzlxYsXLiwunrtwCSHnz5+/cOHCxaWry0tL&#10;SxcvIerixUWiRv3nFy+cO39+kZOfuwDweRieeurMU0+defKps0+dOfvkk5DOPfnkmafOXrq0vHiB&#10;Kr1wfvHc+XPnzp8/d+7c+bPnzp09d+HsmbNPPXX+/FNPnTt7/uzZC2fBdO78U+fOn1tcPH/p8oVL&#10;Fy4uLU2tXzexbh2e/T8cXrx8aXFx8fyFi4v4/8Li4uK5c2efPHfu7PkL586eO3/u7NlzZ5988uyF&#10;C2efOHv6zJnTT5w5c+bME088cfrMaXw+fvqJM6fOPHH6iVNPnD4F4clTaM6cOXP67NmzTzx55vST&#10;Z06fAhjwU2ceP33qySefOP3E6cdPnT556vFTp06ePHXq8ePHHn/85LFjJ48uHF1YOHHs2LGFhYWT&#10;x6lZWDhx4sTC8YVj+Hfs+MLxY8eOHz++sLBwDMGPnzp+8uTJ06dQycmTjz9+8uQTjx8/fuL4yZMn&#10;Tpw4dvw4LCdPHD9+7PiJ40eOHlk4egTkR48cPXqMOBYWThw/dvLkseNHj5449tjCwnGkWzh2fOEo&#10;0pw4duzEwtETx08cP3HicTAuHDt6ZOHY8WMLRxcQcOTYwpGFhaNHF448+uiRR5Hl8ZNHj1G2kycW&#10;jh9bOA5t4ejRowvHjhIQ8pGFI48dXThyYmHhxGNHjx559PDhw48dPvzoI489+ugjjx5+7LGTx44/&#10;9hjMR1DtwtFjR48j48mFY8eOLCwsHDm6sEAjw717/OQjhx955PCjjx0+8ujhx44+dnTh+MKjRx97&#10;DDU9fOSxwwvHFq6t3Bjp9mDQ13sAdGvm67xJtokwSxT0TG20rVk2av1C8O1R5JDtWzRVZCNbm28M&#10;fIzLuQHSf26tSbV9GeDa0zQ8YjA7C6bqhhyGYKwVYzbb+ufRXVt4QAUxJg/mQgyqFdMQmntaulPR&#10;gJIhkwYtvlz2fTgACD4opLrNpdpQVqZnCkAphaFQy+ptKXgkReCjFmqjUHOW5FFPeFLwYXQMTaDS&#10;6WxFlOwNuj/XztM/U9fSUX8FVqJNN6EtW3XUqunIyNcZiN/ITSjZ3JHymwL/WjAWsIpQ5erjp4G+&#10;HsrSo4vo/Dx+7sYRAf/YEbY6+jvBzZs3T9IdzDdtvAkdr7KHDvhy5q38YMhHGnRP7Y3BCo4Rev3e&#10;yrWrV65cu3H9+pWruCWaxgDHGx6OXlIyzaitdb9hUI85VNA21KnYttZDQlA0ppEgR/Im3tircdCC&#10;QdRxEZymiEu5xyu8IQ/xrckckzf+zi8H94Ph33z5y1Mbb7KTxBD4JvhoSjd7R8fTlxtUMPAN6msj&#10;EwK5qb0Z00jAd6Z36TlT6e7xZiws4fbyOuDvbu3Sa7xX42l2ZLWI6K9FU96aIwb+vfz/0hHQ1XZy&#10;svPOd/4CbQnxHdG4BEg2Cb6NsK1C6+6PYhtbE3UYRdgA4zsBfsOk8xfRITKfBhJ4boTEqULCQjQM&#10;xbhWwFwtIFGFHHUPiueZG6MCmIexZLoJgLhi1LAmMxT6UhI8NY5wyShMoOdSh2qwSxDwoYBgpehS&#10;Z8qKtWLS9Nk1TkMPw+zIUKVrtDJMA38R2APbHshTzvtrnCp452GR4xF1tnTXRy8Dy9JKL+mFkbkK&#10;Y0HE3jpGp4Qt0BJmAJ6N5DaMCUVGU7E4MJZ5LrruBM1DOSOBoEC0UTYloSuKBrFLaMhY7OHSDCqG&#10;NQanHdboqCTNJp8raULRLng5QF5m5vDeZzvHU7dIXOmv/MD3f//UuvzMyk5n/eSGN77+jaES0OCC&#10;abwJTHozhYfS4G8Dvbo4J4KmK5nge/YONpkssP/FFz7/8ld8mz/Chhm7U9/5Xd/1oQ9/BFfhYOPH&#10;4xwyRIPQr2kRE1YDEp8rFbc7C+npYBHqeJLwUTEla5HxaanOHfMQhSyDmKpYXpqJK41U6uFWPAmg&#10;Ck0yUnp0lLlh3YbaPu/qu8H6KKauvfS6euy03DXuAAAgAElEQVTA04d28kWkp2Y1d0Ox/9LV91eE&#10;HfEJfWaAhZgQWYlc94EsqT5MWEK4ifGMbFrwMLA2nz32ixHr+NG7frdtjc0r+kolPL+ry4sqJejS&#10;+OCxv9rZSoYQEUQOyYZKcNUkUc158pXRVXP8/8yIkdNZ9xV0XRcFL4BeHxv3vrwJOG4fsPLL1kA3&#10;CubO3y/Zzd+fGk2+DKe9A4+pfTO6FylV4y9SuiGDKwknt8igQKuTBZhbXIIkbwkpdWUVOxoXRbON&#10;s3g0RrBlwcHtYgzF4EQ9aGy279OMIlxp8hQsWTWchKk4qNhnohqqv/FY/kjeKNqcVTh5i2KzGrQg&#10;6rlPYw+jE2x8hX2fXmDE64seAESQyEav09IMCshdKN0VSjMZVgQwmU2WGL7KZZ5b3OoCBpyZ0tBH&#10;JSRq8CVfUIIYxtqsVr9ZdJWIBslWMbFHxwCAVhCg5NTF0uhDYWAwopTfATIsIZkPniUyeICZLQql&#10;X46ICFL6YpzKa8Gg89SRdPKDGR45/Lf33Ss39cavgzf/yI/ybYR0swRdrY4jAUwueo8vtv+TExM6&#10;sD72Ppn8SIAf9s/3OA7/5pGHp9bJGwaQUb9Rtj3wb7VT3rZ0r7lUPOQrk1oStZM97YB2KvU4JUv0&#10;6R8+xghwsIa3tgJti4C9zbcaZ/DTepF4cOsUrhG7cR3PirUd2jjN/l7+rzgCf7+T/F9xcFup/780&#10;6vQo40pP8YLCyW53srvSWxmN8BDt8hcA2xCYwJsKqGSy3Ue35x0axsWdkLCxaYoFUF8BWQN6SS41&#10;cWJhiH+SVImrmFo5WxygGLOHQu56aJm8GAxxU1O4Al8kMdmEABwnCh6NhZpQ6R6VEwDG7TaXzGlC&#10;rTcBTyI+9J8EhrCANtYgyJ4Gbiq19eABuQk4wCgDUzF3k7ZpSfFrVLDatI0ZMoSeMWNMWwB0rkWI&#10;lmE87iRJKAi2ykl5pRLsuKltUM9GPRG1dirYQsYIgQ0o61MlxKA6KCEg7zZHAHFW2MxktIUl27Nm&#10;pDkTyl/trw5hK3rPA6mbXlzrIxFHDh+9/VZ5c+1U1/fO/9Pvfww5KcLeYfx//l/v53Xh/e//AFZp&#10;nK0vMvNQk5ked8O3R587v3jr7XfYejSl5xJf/8Nv6F/XqpwKnA1mGYLyFIOODNXBQVJSURkDkzEp&#10;4g9zhdyK0ba1MC1kfGs0DsumYtkTLCM8Ukcs+k02QfGrGciPjwzMmpKhNY8J6qW7D4aj4R/98Sdw&#10;AEB7Rj/z0//LF/7yL/74E5/YsX379u07Pv7HH/+jP/rDT3zik9MzMzt27Jidmdm+48FpuD6548Ed&#10;2x+cnp6Z3jk7O79z5+zszOzMztnZ2Z3T07Mzs5/cvn12dnp6embHgw/OTE/v2D6948Ed09t3fOLB&#10;T+7YvuNBxOJv+/bpj//Jx7dPb98xPTs7PbMToXMz07Ozu3ZOT8/MzMzib2Z6dnp25/TM7AwwM9Mz&#10;SMLZZnZOzwA4PY3MO6d3bn9w+47pme07dmx/EAVOT+/45Cce3P7J6Y8/+OCDOz65fcfMjh0zMzMz&#10;27c/uIO8s/Ozc7vmp2d2bt+xg4h2Tu9AN7Zvn0E5D+6Ynd4x/eD0g9u3z+6YntkxNzc3Lx2d2Tk3&#10;Mzc/Ozc9Mzs/twsDMLdzbnbn7MwMKGdmds6gclQ7Mz2LIlEpdRwdm9u5c25+fm5ubm7n/K5du9Cb&#10;nTt3z+2axijMUnemZ2Z27piZnt6O3u3fs3fv/Pzu3bv37tkzv2t+bnZufu/83t179uzdPbcTyWdn&#10;Z+bw/+yuXbt279k1s3Pn9PSOmZkd09Pbp6en53ft2rlz1845pN27b9/szNzM9Padcztnd07PUwWz&#10;YKFOzM7tmsNy2DU3t3vP7l0753fPz+2e3717z+7du+Z27do1N7tz7+49O3fOzc0g165Z6v6uufm5&#10;uZ2zu7ZP75jevn3nDCebm5tF0l3zc7vmdu2e37N3z+753Xv2ot2za35ufm73rvn5+T275+d37927&#10;Z+/evfv27tu9e37v3j275+bmd83vnt99YN/uvfv27UHf5w/u37933/ze/QcO7t27b/+eg4ceOnTw&#10;wP59+w7s279vz+4D+w8c2LfvwMGD+w/uP3Dg0P59Bw4e2Dc/v2sP/nbtpWbP3r27d+1CZ+b37t41&#10;v3fPnn179u3bvW/Pvv1zu6HO795DPAcO7d9/6NChg/sPHNy3/+CBffv2Hti3b8+evfvAs3v3/j17&#10;53ft3Lt7fheq3b1nHywof8/e+fn5A3v27Nu3/9DBgwf2Hjh46ODBgwf2Hzi4f9/e/Qf3Hzx06NBD&#10;sDx08KGHPnXo4IED+/bOH9p/cM+e/fv27T108NCBQ3v3H9h34MBe0O6dP3SQIg49dAAMB/ZTHw8e&#10;OPTpT30aroMPffrTn/rUoYf+9KFPferQpz7/539++tRJ24Bv2bzJnnCUDwBkU5C2CNXdhYTwTUmQ&#10;dGOSNjVuzARujxsmt+ILcEyEAwsJMSHORZHcUAQ+TZV4CrJCXTtj/O6MJFHObMGjYvnd3vrFSwH4&#10;0EijzoasGYgE3QfImKjpjkWOixrQMcJ8VaN52wUUhYfF923ev+/Xfq2SpOAvVOcPuxZmrINhjQvR&#10;4BDYmUzS8UoC4o9JQKsM0a7MxFs6UrLSGfWyaPNBkBWQbKTXc+W54EArgghMW0UIYCXOEZpASnd8&#10;2ZccNk5zDkZFnWV8RusYtio01OY0LLneSkqQYS88xfLL//mvb9pIL/ela/z5tbgbNm46unAMz72j&#10;m4NLYtLphwFLFCEuf9tLX0Kn+7vxrNLXP+8brq9cp1kxuHFjgHuM9a/snHsUwW2yQ0mGrCaXKNzI&#10;SkNKQpV0OfkqXgdnTre3SKvB0zq+GphzVFE0yE6mGFsMYlB7S7Xt5j6+L4bf84+/xzaeN27oO+8G&#10;g8GgJ885xO+WYYG3ElohJigUJTMDuxoABdKMGOM13FowDs7oqLHM9RkegnY4gmlC0YGTQun7h5SE&#10;Y3d9Y6ahaOkn4fyIqODWeC0luGxLrZjmqiXooi57hID/5h8f10tBhsHJBZttKTsUGbq0lnk2n7eO&#10;TBQOJXOhJiif42ATBgP7PXJ2hMqTWKOgpyHwyIgtDJMwl/0a4ExJ/qNxJ2MIZ5AZJMZHM1MIrsmM&#10;USNnNUkg8XyZRPf1UiVDORM6sX7d1A+97gcG6BTC/D0AaTWUNJmYjWLjpgIgU3Viau0e6lPBJUWl&#10;NuWRDLGc5LcZGChiQQCHABdZEt3NgcbFNjdGNfqi7NHtUhNvFhM0GoZsNI0mAWuE8qoMomcIwUZu&#10;xwgvRWoygZkaV4rIaQCwuoMl1wUmBiOLIZlJQ7UNNQagi8DRfZH2HfbA+5r3ABCeoRwa6MvBde41&#10;SPJlkOiaYcktSrKFESyibaRMKAA1NXPXEGZrQskSs4nBQngeYSscvijU2+RTj04U22DJolW/R6ok&#10;raoKTK1jMgyaWqKcgmsKzVGN9G8/W2vMVQtusWnwmFhbNXDSRtbT4RDPsB/0+yt9XMvJ0Z/4+B/Z&#10;ZTnrJumq307n7q961uXlK9plAHs9vCCZL5CzqmJ+/mZf6Y9e//o32LpjwrO+6quPnXicnouKL9v+&#10;ynBATxwiBqaJZJahIqyKawOUduhsKz3IWrM1q4mTj6JWCdNRNyZdlGZYu+CpXKJo51SHW4ReHVDh&#10;jLr23W2NcCuSMNhoCRiNTaebN27EtwVuHB/28OTdwQDP66X9wyG9jRs3m9Az2fHgVbzeGuND5+2w&#10;DcaBJgjho100vNejh2e1o2B9mBWewUr7JXKHulXSHw16g0F/2B/2cB86HZ1g2vP/2NzgifTUfbrh&#10;hVIh12AwWOkPe4MRPSEW6Why870xvA80GNAjsuCCATuPwyG9xg/lDfA+POoZ7fHSo3N560bPzxIj&#10;HvNLzy/GaiVP0sVda7jMGrXwU3FRJV12TWOOTtCruwcYyyGOobkLfMEeSsc/vKUE7rBY0AkulH8b&#10;pN3FPqLx15d3i2Mi8BKhh8vSTXT03GAK5cz93nDQG/RW8N5CxNKAo7/odw9jgSUi8Rg5PpUw6POW&#10;CDBahBg51E/rBL1YBU/b118pqSqZmHRYQw/hp00Zjy+nZi78MEm7vxiOIY0CuotxJQ+NCVJhyADG&#10;+xZRjzyWl9PSwiGRJ5iQ8nnkfo/3fWHkKYSuD+lZzZiM1AvKSBOYhkWmIkYI3aLhEy/9SIrhAx8a&#10;urje9n2Qi8dVOQCih7DRT7D4MRdxWFY0P4iDpswQy4ujerRMgJR5j3lBvLQQaNbZYYrMFp5RtNKN&#10;RqPZnTO8DZ+YnPz1X3+/DI7eBKy1oVU5i8EcANwX//StaMFEEBkJgTtCVpMqLxv9kwfTMxZVJscq&#10;ipM2gdVaGDbGhcHzNanJGgYxOit9IvfYTEAkACu2hQepKZwtwWMBIqtftm0VRAGsq2ZVPiUqddhr&#10;NiPQwHEopfAvZKWk3vcHPdt34V8AmKxtzDlloLAaxKOuwt6i+gpRLozQ90ApojbcatfQqkW7LVW1&#10;pBdzXPF8WkgSD9WsboFkweSWKRVjo8xzjjaFWmtme3pas6KcjNmybdySVaS2uZr/BysmYslSSeYm&#10;lkpd+0WjTV84sNDui+2583fpaIhXHOA7bdQbjlZWrr/2e14rF7PSbZhdum3sVa959bVrOGGvf/S9&#10;CEbLLPsPOEIY9n/1V3+FzvrjMv8J3Q284/Y7Ll6+yKcNesNej3YasJfSo5frKDW1tsNn/OZuWszV&#10;IhQRrBZGCq3ZZEVxl0tjYrSSAhxWWhWBaKIkvtXRmroRkQyqyLxQVavVNtuzxpiaTaNpL5JmBi19&#10;bD7/++/7Xj7kQ2d5BaMSeJ/DHiZBO/qgCfNKWcOWUE11IHnL+mQvKUQmsYTDyVsqeNyr2wZ8w5GH&#10;dlKxd83lybRN3DE+UAlGGUMIJ1Y/h9CqSzt8AQhRqqRd2sJllVP9vD/N+9jkyWPsfcwsHJttYzUm&#10;kqXrSBkwHwzgeMs0NgXTOU8xgmH47HuGwBqnLYxRZjUUkL2yHwYURcmhmJjrczEUKSLOYxVJLa+j&#10;CcEzB7veIOdfVul4A/mxc08zLC0zOrbyo6QiER/DaBZxcuGK1LY5NF41+An3q//yX9mO0PFjC8N+&#10;n995ki8B0nz1NpVfDE3hc4KwiN24qqR901YCtDcV0gKJAF3LWW7JyVQcXeGgqDZ7C+XqZiEMTVsK&#10;stuEHYuy2V4sGp0NjWAdzfYJ1LZUE1UbiJcABkPh2kYbD1b0xOFrs0dMKctoUShOZNi837r1AWwP&#10;fJ3jwnQyIUDzaSvcYaTYIjEFrKzEo0HdIKGNBlEID7NS/VoUKBqBRZ5UBYGVj4LdzRJtaUX0HhMn&#10;Wf1DvsjtW4eGh9equNAhM9+qpRaVuyrxajDVBPVIW7P7ONW8sggonrbS/o1DcHxIXBA9rfjkG2X8&#10;YlGsR7OUiRWlLacPGBp485Zk/F1jbhNG/X7vm1/4Auy9dTvddZMy/yc6b3vHT+HLiaeWXrUTzi1i&#10;4v3uv/+dDZvW042fflPcpvWbjh47KsPjs8HGS4Sw+0TFYHnIPxlbr9ElpfXuRZ9bdeEEi4k2/8yS&#10;0MEdRMdSCVoyzFyBYnlesaYe2xEmlrJiQ/mUJFbe9CRjrILO5VYJEypuGxRNGaMjlEQLQYBmpiKg&#10;scXsfIA3Go2OHTuGGwBo+hx86KABTNBlSgbbQeTzohGUam8qBVTYbPlB1wWAYNGlO026qkVzyMir&#10;Krv9ymVmz+JHO5HXgMrnA28ucIi7EZpA0ZvkHK2T0SDYsXQil7h4g5GgVO0o8kQ3E4hF+8eqw0gi&#10;p5XHphQttaAIDZVWVUGkRmsujYGl6UqWpmL5xdXM37Q0WWSEDWpCDUrzwPKakKFtDGEB5wDRJC6F&#10;65KgQw7a3aGfzJ711ffJmZxuF7/u8IokTwFKBNVMyWhwE6JbjFWf4rTI6vZHQb5bIZZi9EKi5mSx&#10;9DLtoJvNNnKWarxgP64kilpMo5CYsxZQ2hI+KYqEseoQAHVYAE1c06K8xjoOEjKPhRkZsTNUAqpx&#10;VWNI5kVmqYhjVT7pJ8R+3w8Atm3bSmMn16c0llUqGiTCHnZ5xEKexiRWvJSYpqsGWvnKbQbKByt7&#10;ONrDtFq3xMh2WfHU4iOUnaIUmIykcFTTHvpr7EC14gsKHSDbzEkJ0gg6azY+zmVRjrTT2ZrCuHQY&#10;28fBiaMUuOvmaF2zTKxOjZHzyRbsVUL+ydlODjiGTxZevHhxYp3vxPNhwNRk9zc/9CGF0sBzmuHo&#10;oT/91MbNm8uATnfnrr2Kx+CXJet8ZQyfkosLKeGLxaG82tPm1LTFBYi7Y6d1wJQEpBzGqdlOp2Al&#10;H3MFxXdMtCJumcCmuWYip/qYPse1aAWUVTVGLXavwtUyijVksFEC/5BlpOkVSLuVA7zA+O0/8TYc&#10;B3Y7E5N0nbAinmZrK7cNY5OA+4tSQjlBRISohZW4YKu6a2DJ3nTZVDNOY03sFBnCVfTZGQgkmzFJ&#10;sMaYuyk0IGtb6n5WI1Aql84ratWog1fqHh882hE3ueQBSqmWCqZhIoNYtU6NX1srwcZsAocXy4eM&#10;ejJLEdq9loQFo0dphwGoFV8EFqpmq1UoFVmECRqkcxM6vvaKaWIW2rDj4znP/TomZaqOMHLTpKc8&#10;ZK76inRaVRWrThvlVVDStZSiNSQ4SAy6512TFL481oQnUEs6mGmS5a1L5q3Gtk8G8jRjyAKf/peT&#10;tGtNqgIbF4CALQaCKUUcqe50KeLqVpnHMXPBFjmyrEFo+6Nhf2S/ADzABwC+hjaS89gxHzkFATv+&#10;igCowqZZlbxAaolKpLru1Pj8SAhSqql5YlVqClXmGqpfDUA7zCQRTKdzTdDMoooYqFGbdS4GIJGf&#10;JiSIxBq80As1VWoxLihcW/PAIP946TQQcIdhCN2MPUiIxG5KUwi5gkg40TMtaSWySWsEDA3zBFMS&#10;V+RKzCc++SDP/wl5aue6icnuxk1bDh8+iiurRzg79OTpk7fcdqutJiZ84AO/BTai4scB6eyOBWkm&#10;mRumWok6hgjW2S2oCFZZW8sBgxtJc9U9DsP1FIIIDe++w0FG8WiWoGosu2pgL0gWV55XzpUl1zSr&#10;t+rT8txTSDVAe7B6qNM6+AUj1Ijrr9y4NhqNpianeCZs3ry5WD0CXII9PvtkfJoZOUA+PdolCuGl&#10;5UbBN+jioJDcWIZtkU7lWdzWlCIPxrMtyirKgKS5EiQRucGn+2I1yk9eg5gAqI6BQNCwP6GEVMEx&#10;B8kR7BQlrG0gYrTGNDYiCtI25mVb8iiP9KfhIwM+Gp5IHMdCgNQJk6vh7FVibUNFLvKIyrjy6fiy&#10;piI+kwuTYNAY3ATHtM1Ffl7c1Ws3sC7jK6D7znf+Yh8vdJTToNVLgHhxyhwrs3kXScpuaNkyFl44&#10;S0JmEr6xtGVagC2ABVNrSSs2XcXc1cLQYvY4qSSsY2NC2IVPB+ksMosK1LJC5QKI/9UfatAioinK&#10;KSQpsRKLAGIsqnAisDTZVsMEpiecfYdLyjK4RihQamQOD3p4lDX/bdu6jaJA5ZffNMpqjF8tNffG&#10;PVFyGZ1OGieDKZnTAIgnAWLPCpkXPBspph5Yt3IhyRcKhh3/7KmTPL1oEEMVCgM2RAdEGVH2n6HK&#10;TgcKrMTKolxwg2+82wLCUJMYwlopgJH51ODxeJcMJEL0uFxPR2dxiulR8j0dHfdsDn7mf/3ZzkS3&#10;OyF3BvPq8KKXfsv8nn2v/cf/BF8LONNLJ4nwQqHOO37yHXZo2+vxq4Uxwl58pYTSaXBxlMd/maKM&#10;jt5xvogTmeH45GMONfuAF/sg8nt4hQomvq+w7A2BtTA6ts0LTSezkzYtyVcMrhebMvlEd4BV4Xw6&#10;X4vYCAguEOi//rCHCwRGfN4EU+JVr/zOPk4uapoGCTz4XwCGY6GwkkoBisPI0ujGAbLh5myKhVZ+&#10;M3g9wkMGZTQvynMaLZbdbpdYixLdAS5Rh03NBas5pxFWdQY1nRoRPzdgaI49fOzXX1gsk4QZwI9S&#10;fAAYU3Yy6MZGWagGOVveCHXWMLyBSkXgKFgZpEWjJsUWbYubMpvPBATnpSF0QNhPlJaC4hxvNGwK&#10;qpSpFm21eP7V2QdOu2tzmzJKlAUjGoobuHwrz2gMY1AVUryf/CBOvsP8Yx/7GL/NY6LTOf3EE97b&#10;0Uh+ARAubrimRFsUGMpTsTJeCCLG4kNDypazh1QaXwLb9LxdFzoGSwnJRpnc4hJCskYkMEUzy6U1&#10;F4cuxJjsLbQEJF7uURCLiIZKULYmtgRkTx6tBEjdzJ0uuYsspMYJBnzAuAgpPIykWNaFahzML14l&#10;K1tiRvfwBAXcBEy7Np1tW+kSIFoe4zqfh4JopNecyGKtDC1Ae2qIBlXTEHpKNHG6CC83lsQ43GKS&#10;CQbKAm+m1FYuKLerJC1o7V4/Gt4KAKBa/prNwrNTNW0JFqpM9lCb0bWUIDz+nR1G3WpO38KRMSRq&#10;FNAwaCqjNUMWaPYLMzdKhZbkWGRCNhWNhWdID13BqOme7WA0Wuld+66XfVe8qVePiztTUzjXu2HD&#10;VGdd59Xf/d3L11eYnx6tITd2tu91eS2pBioEPx/oSpK8UXGCNUlFqJ7uD5Mk0ADMpY9buErJLX1m&#10;E3cm8JIoGMbjU4McWFmZ3QmpGZL9BjEgjWfUygD2yacBy2R5Q+AcwxGeMPXo4SO01cQ5wz/8kz+m&#10;tT9RWUCyViesI1xCv2kjKabq9ApwS0eCO1yygWJockg0bMEexEwfQe6pw+vWXINgZMG1RGRznDdW&#10;dIAE0StMUn19MIgSaFvpM1zmRmBS2NAwZRC6zJAS2PoNmXveSKvzxjpCQskOXWxBDDEaoK25mjOY&#10;IA2c0ktg02+MAQlUE9m01GLNZvDIJsbkowg8QGo0+vZXvIJP/3c6OOOPxyfpdrH6C4AlU8GI1RDa&#10;NNMKYKEiqjSVujK32cVfuuX4VKO9LYHsqVs9qiqFIHQ6qA4PRhUbWHV4VIUrrggxIMohjFcMODVQ&#10;25DF93/YSFyRMMpCTpSRI8oJHx1pOTdQpSGMUHC56FLOkbKoS8HyhIoh3gMgBwD3b41LDUAC80jZ&#10;qq8EJSH0wsd0esZaAxowdaStXkFVBLHXaqrkVtKvqG0kVxYdoHL2tAb4oGioUtXbgkjUwiqhwUpi&#10;0MslUSTzWiAhzgiYxKnsxHYYbPcWvErE5nGwZqBYtLRxwS2+FnNORUsunrDVh3ph9l3pXb/3nns6&#10;9EsA39+Jq7y72M+77fZbLl28cA0PCcVTHn2A5RxjMzksZG26QkkNJ4cV5kJVZquC/bSITLQkvOS4&#10;41RSYpPlamu5hbkg+BTm3kICX4GUFFZtEZFVjdWWzvAqQ4ZGzeHRqnL0ihxNseTxqXr0i8dP/MTb&#10;7PhQzilmOs3rLfyrYQjdBOkqQatq0205yFXxN0wwNIxGI5vhdoAgxwPGe8cWYJW0CkxeTZGN6SvF&#10;6w7bPDIiCJM2B6+SPrnDMnJGRWRa26LyIGSnhuSWMehMFV01MgO7DGCC8RfVmJ2EBty6mXAEa2C1&#10;2nJrkEIVpGtgjaUM8Bj2FDGsJmNSEh09ynWSLgCdnJi4Ga8Aw7MqLUDvAfBM5jKepsVcZanBEaJI&#10;ZL16qD+GJRD+HcVQDzFVF1sAmVifE19hNcRq1DWSmtNX85q3ZFGMtuqv9Thg6iKCxRMASumtl+i2&#10;ECtGOYDPTEGrlah8AdYkVhC1isRTffv8IjAcAuASoLg5SDHWS+UWEuUqwKyWznK7K1wOy9tgtzfZ&#10;zQfhaU9Bjq6FGa+mDAYVY5VkU0cevrywFKOt8q+5RVYLZgGftU6szqlR2jYj7Jk1mtR2dCtF6CoQ&#10;ZolXCG6LaSTKnqwJuGIsTaXeSMMGejao+MIaSeeBeHxxdv+v/uJLGzfeZHt4X/d1z1m8cKmPN8N7&#10;GkiuEWWhNtOIBY2Pe4wyGYlMCWHtItBFEKnUq0BlogqhT5ZTfVxpe1K6UpAINML7VYklpyKVtdQr&#10;/QaEiRvgShYl5paXco5LFWc4PzrKWf2Mqg4uFXPbHXxPSHfzpg04ZRjeOlfw2Ziq3UoxQT3oJbHz&#10;ohQzLDJVU0RSCJuWJCwJkpSGV5JZ00CXdIZUgSIsTDQdtKIWjYmthGonjClikgyEoUgwLeEIJetC&#10;esYdoSRG5q1mLwhonoOn3AJkXFv+EmU4FvBZmBBhphhOBVQ9EdWQc4RrLjVC2OAAldCqLEGFyn4y&#10;qqdsnQMe9RJdUlqqelpmIszbJclJbyfAM0h5U9+dnHzdD/zACHcA0K/5FFj8AhC/NLTwouKsphmV&#10;Xeh3YbGOwe4+lxiQSMlUIowoexsZ9YffyFhwQWVTdEQ5J6tqY+CtrlZHNYMax3xRaD8UGkZYTchp&#10;g2Rbi1QJpoBBNE7aBIRNDdq24QqeUkW4U7hU4kpdF2uOUA3tILwHYOv9W/WKSUmH38caq476Uk2U&#10;uT4sgUAzxzoLm6vE5mqMqcgRGOUGtOHM9TXcsZs1JxIkOyv0qQOi/rJtFOcGhtZ2XwzD30bKSWZR&#10;ZLknl4VFAQXqnr6itTWcziIzmFBCPS95sjtrxOEml4wcQt2MK+OanmhxmaTYA1rcYiAWvhmergzC&#10;cPNrjY4sHFs3KU8IvbS0tILz/rInFsnsmAwvf2qt17oUQ0X2SgWl01GxDYCnqbhsDyX5AhfT68S0&#10;ylxQLKUxFhMIWGi+mcgOYJuWZI1u7XmohaenGwJhjFRK2Hj5BqBGN+nZgw7reKAVYuaSYE1Gb8/q&#10;rQxwTwj9bvqa17xmiJOIvKLWequhNR/ZQj4tVbDksXhzumBll6BSl+Fgs0Y5j0vmywyutY2iU8gi&#10;sIGEx+MjboynCAiq7rIwEcqRmgPGktRs5MwOMGSLshtTNDQHqQwu2ZLfwsEZPEEs0kZ1LSjDmCAM&#10;vI0iq0z7WICnAUI3JYx23ziJ4rxXFPBNBa0AACAASURBVEp4l6BmrSSUdUmXSRquVYNTtpSnOXPp&#10;vXODv3nk4U6nwxv7+X178YiInnwnDuVFYIknlisO91sSN0V8U6beWRdjVMEdXBBtkLjD7KXPAphS&#10;uk9WG1+b3OURFVs2Zc0WDk1/zSCYBDXFT7BYVhsMmgCGbMwa8rDbRt1IautzoHJckny1DUUQIsYi&#10;W9SpMlmO2d6oOWUThUI0TtsiQS1udZuu4paIe6U5yD0YDuxM59ZtfBOwM6cA7zU2DcpC4DwbPT5J&#10;RQz7SqYUUSohJ4sNygZCKYJDTanVRT8Ohxcjot46BlaMl3vFArsb05zI40agiOQKiUZ66l7dPKde&#10;GLnj4BdsYWSPrbRE5IWW4KiTHA00G5KhLEucPKE8J8xmg1iSRD3KFOcGmUbNjjokVxTt3mmuAAU9&#10;+tgjtl708NhHexkSeGS5Ubk0JYQ8so47IGjgON7MWhG3Zs5d0FFkd8t8QEgYYGNo56zjLbAmGJkJ&#10;krYAY7z8kdHkTBEKh5H6QwFqpcJY8SiWdLwM2uxyCrEotVKLDzWAqcnK3qeefJKvmex0OrOzO/oD&#10;/DiUCossVpMJrUt1TFizFqMrhYIlVwZwAZB4XffQKqIZm5MpLnG6UcFjaMhFS6sMi7oScBs9moJb&#10;9Wgb69IR9G1umRZRHOkjUPI6c/ZwZGQo/aR7uCZimB/GEJHCUCu+cPRLR+zSFUUVzMI4ZgI7giXw&#10;yfrmrsTuZpHIG7Y5jnYJgxm0yCFDz1diGsaEZhhVSAwO0lK8DPIpwCYydQ9g8dhO53CA+3ne8PrX&#10;26ZeKMPppeIXgFCC5pEYa2BXXzmRAogefGQ6hWiUWnXKqh5ag5oApykmuCkEq0goh6pZWjh8ZSmc&#10;rDYmTQiVzWdjBEDbmpPix3tzIYrVFt4xw6bBAR7EildNqUUIhaVYme3JlovxwgrQaiOSsq9J8QQs&#10;FZ9Q+ezncOCPAd32AB0AcAJAOKol4TjnOF8LnWYtQ1XXFjiRbcU2Sp5t5MZHjDEM7MFhYCYOnhix&#10;FrkZqhtAzddEtNRoQBMEaB0MjnptEaA7XdG2hu4KPEaVk5x9ikCrMlfl223T6+XSNyAv0LjJCGxB&#10;bFCYL8Z6RrgJEnDwmhrnBF6PMRydPL6Ab4VuZ2Jigk7v0pcwDgDDl4NnIKm2cDhFTBQTq13boibm&#10;bzNa+ZWtdCCM+XKXjb4Uimhy081yqwE9kCR8qKDrAFMIsFm5OKQp862iF1GFqqu9rpVEVmLGZCDo&#10;cDDs//K73t3tdCanJjsTnZVBHzcNyl9gYzQPAGTTAQ04jjSDCQyTKLVqK+nGN3nEFVtQ8GBIGsVY&#10;W4DNTkIax+yCRsvWCEzIfYe5XmeT8OlZPGGIqxqDvylyRIiDGNQU0WYPIQniikuJMChjELogHEKS&#10;q0qjQKqHtlYFplA5DkZ3xFU28BHUkA43imAS0dBanmHdoFCfI4GHqypo6LkODIpQ46a9f/EMR8P+&#10;cLRly2Y+AJic6EpXw9cIDgCaRIXRy/PSK1LmGRNUDmyTC1RCwGANGcPqLLmQtJ9fuJTWY1eVCoZV&#10;8IQOH5JwHImha6CaDUNVt+fisNjDokeIhHHDnzgPbA6fg5mKl44euJc+pTUaSlWrUfIzgdZGxuRp&#10;JGg3WBbs6PSHg/gm4AfuL+KoA1QcleqJbQS4DFOLeO9odLSWbmQRPVZWKm0JLDTa0+iLshKXtlJX&#10;nLbq1xZ2zaWYtjYe9lu8CKbrtycROzf8MgUitC2V2B0qm26mILP4dJsuKjc62QK9OqQu90igG0Qq&#10;7KKWk0VRMjaVxE6sWLZkTSdb5lcMW8NyUoeGeRKM8snHT/ABQHeiK1d448tCFoDFqiEEQwxjXKE3&#10;MMEClznAkP9KPXuT1oDCEIwkis3M2EKKYrbIykYevogrwEaC2KSwIVFabFgqESAyRt0QunAt1gK8&#10;AzA1/Q5USaaEqhaFuivxvDUfjIZ33HKbPDS800kjEpgiQYUrICmXroJauIVUKiGfAZypYnJnKdXB&#10;XgbwOVE9gnmbPrOYUCALe/DKTdXBArEFr/OB0QazxRJ6RAxMk8jE5DZIGudWKSIbKG028RKrLLdQ&#10;Yo5Qx9iWQvwDWGHhBp+2lrQzcb+cRzgowK0Wb24TLG2ooKwlu4xsnBD4GQYD+pNX68CcIlxxqUyn&#10;q7uMEj1hEZt03s53Op1Xv/rVo9Go1+frf7iAYb4JuOT0emJekqMhh9U8pc2+DHOoj3Syl9HqVDu1&#10;qogTq1k0RVnj0TbsDUNEx4gMzJrF6IrGCzuseYaoCAgCn/6rVGlRtia2FMBAnmmgzDDZvmQj0plF&#10;BUJab4RVnaQmJdRnYhYkdcOoBvIHEOXmHJpJW12MpFsPqRMDuQkYa8G2970P5CGqOSCaPcE0QodF&#10;9QZbdChTsiVFEdaW3lIXIHoIl/W06JLyaThOCqic+qXA1IYhXxM4BksWLsxTRghk2wJxLh3Warp2&#10;Fh4D5c441bQlFCvJxNEw6T/lK1v3e7lpGQhVhR7c+lgedhegQq3QWjXlgvRi/JtE6Oictvnzqjs8&#10;cZwOADqdiYnJHt4bhnCnsHwYmEp54pflFwERDrf5WLBD7pABInkNy85CVVQRWVFTICtcacDCrDht&#10;g7sQHWErnyLywKqVWuu8h1tSmMisX1PhKzHClVA7YOmMQBHtLefhfA3uYMCyW7lB7wyivYZXvfKV&#10;eGKI7S0SQ4E31QSrQyw+I8jQxMlImMME66tRVoU6TFiMTI+y3EBkhQpbxVTkjQhbyAWmZEcMx9Ui&#10;ImONKNqeDhZxOnU0P5UhRVBVNICR1eRYqhmlFl+uXpxOZreopOjIEmXGKUqjqBVYrCX7Ew8ryRRZ&#10;LLKWiqIklAdFN2GWPELAZYlMsAxNocCgBJjMjK27KGrXFnY+RDd0wV/Y+4P+cDg49+RTuJeHnvP2&#10;7z784SE/FtSyyD0ABdNaVM5W5Ay82o+1cBkGo9ygFJPYK24Lj0NJsoNdiuixcm2CWEDNiRywx+1R&#10;yJunUNFRxWlLiZhQciaP1VEbLnfWpCYPBj3WjKj6gmA+2gcxmjKykZORtQFrQNlg1OJPuo1iS3Ax&#10;B3D7Gr7L6O8BPgDIFWt5JR/vD9nk43XPQKmmMqei7Fo8NdSBwhUom6MPp/4jtoBm9oZBzGovW7jV&#10;VjBkMzv1c4xvjEujqS1xpd4oLEWXVRdOdTdJGxYYdDqJM2OSRmhNxp7KnFa+sqNKpa0S6V6J6SLo&#10;Cml4Ebwxj4WypT53GEQIrvr4sWO8Ukx0Oyu9FRo2Lt5ojJiEIp/23cyp57YI4UZFDismHbjhzCul&#10;p7ZAMzUt5lKyZKgkJD96UHBFNcrKV95OrvZUfQpMio0K+svJ1W9LrRgpHxZFWs7xQguc8jR9nJ6S&#10;PfrIwxPdzqaNuGxgdmYWS0cmI4XFWJGt5DSiEZhGOjm8EzYClLFcMo5bRWqwu6GxuJ3KQWJTg7YO&#10;jQuxkBOIpzVMBYcNV4Jb9yM6yorONgtTN7Vp1lC3NUrbBGelTmVAiTQCEwzR6Kl5Ktj2hQGwjlEl&#10;0Io1dgi611ULqNk4hjz44PAIlPrQmNmElDoqPoYJC3MyaEwwskif0SpyqIJiS52L9PQ4078yGAyH&#10;/+Zfv4fe84gHPS8uLpI98o+a9wAEt9YpbdNDGZM5KUW8q4waizWnCBaSeumUYySjIkzWmmGr+TnC&#10;D3WxaCsxtsTVx23rkmsW0rAoU3CYyYTgdFGLAcqQLJjqDpUoyvwi+MYl0GvEWJM7q5IlEi+GVW3U&#10;qlKLDsPKMHwSw0CegdXpdB544AGyClGVz4yWm9KZOYxfrQ7YCCsB0sigrYXFAknIEcUZWu60QUzI&#10;hQHV4jIg+RWkrXlZqJgrpiKooXJIJdBMYxDk0tUNSp6hZZ1G2aiiXIoNJBvE3PA2xzNAtD5KqmsL&#10;/IQxYILFAhmhYMMTRKxudKlZUyQNMn/ZndADgG6nc2PlBvuFPoG18GCEqInLtoCpqrAYqj5pI+Rp&#10;wMZAmRi8bWsA5wyZgyhlRRKSGzEJGBTnckncDUMjTBDUtKHb7L50mj33GKVWC1/oP/w//tV76cgQ&#10;twEvX72KwvRoNBTZKipbE+AelxhFP9bTF6p60KosTK4O8AwT/3OH28rg4CHiwF8NF3ybr3XdTXna&#10;uqAbrRZ2MvOWflyeEA0YXRrOT+oKRQRQsEZREW1rSMSyrBFNT7YILjeZokpVNQbq4A9iY7DLKZCw&#10;gS6Ia4BgXjKsDnarSSpwG37B1cwKSHre/VAXtYSvBGEaiBlNj1LdfffdfKKng8v58AawFDkMBwDq&#10;0LY6gurUNlWWlAqCTaWD9FBW1Z+oXbGwMsghJq0BIlhjtdgWgSnx2SA3A8hk7ZL1mTZf5m+GIhm7&#10;FaQtl+GaS6VHU2rhQJbo6FM5tGkULFb6MIaOKFI+CzaXpsketaJVj7SqRkhVJiCNN9U/HIbHgG7b&#10;+kD+9ULTtLHH5CxXkBVTrMwHLFpJTpGi8KhHT5CDyGStBjgazlBAxYdCK+YQ9DREJ3JJwhuGRFst&#10;IYdA8zUqdzMgefknclY4Pjg4yEKLJUZ2gQSkLCiLCnxaHQbU+tP6DdtkgMWsJogpEFJK8/PyM1Xq&#10;KXUdumN8EzB9OfRW5ClAZY0arG3so86WsCSiux4SES4zViJyY6CEMWsYp2Cz4ROu7Cq0CiaZkuKx&#10;thjc5FKKobuqYWGrzy61pVH3UHFblNP75Ag2iB6cpp5nNlBEConsVd/zrGfTzeE4AMAt4bxRiLvc&#10;FBuKrnAVdZEKmK8OgvDR0BCB6CldNVfblDkpJTwuLge6lIauDM4Dy94QSgbS/aNJkS1luOYv7fwj&#10;ctiMZBrTyjjl802RQX2ecFAjtEC2rOCG0nhtGw4xNPwKbHVYJxTJMyj+GB/fexLnEjijDkXmcFu6&#10;wq6qtlyMaUofDFRl1l1zKXSmKdpqVeCxVhQmX45M4+442W3vf+Pmm8I8xkYJsHgA0KwmWor8LbOC&#10;OSulOhXq9FrdTpI6tIUxdodAsgPd2CY1GAIL12tUwUNR8WOcTxc74xlpeGUvhip2N9Ycx8E4AE6K&#10;VqZGblWL3IL0ae4gcvH6AKM4tBjFaetjjlqkHnbamwO0rFVaoTTmtFk3a41EEwcQmUw3oREdPMPR&#10;oLdi68C294WnAFEYQ0NAg2ycoRmXLDJyJYNOE10MhZ8o7ARQdKYNGjtSvoitkTO4JQRVRVeUsyem&#10;ySjztJjNz8LaUCFolQDdRpYw6MWyKCG+UvDkT/6g6CNygimFarHZr9Y0wDAazIRoDH5jMIEjYpy5&#10;MkfDPBzgKPjkCbkEqNPprKz0eDMLR17LOBpbCkrVlo9hBtEtS8jNkXw3SmU3cDxx4FmLyHXgs41W&#10;7OiuQ7LWTERIg1MfTWuiKbn6ix6rGfWRzIZQi9RuQOVXgwSoWVt167VKbE9gUjiTomWYuBh9bXrn&#10;G77+ufQKMHS0WKAItGDkSEqhxdq0vwjh3xWGg+Hx48c//dnPPH7q5NWr1xRcaTnHYDA8f+5cv0+P&#10;LK6giLmlAoJzCY0etFCVXavDslUHQ1tUQ7IYRLZNkuLUrfuqMsOG/X6/11+hg4A+fwFjFcbF3MP+&#10;YHDt6vXr124sX7ly9qlz586da5Si7MlB58HIEt1BlgkSLC1jGhEphSqtAHbo2OSB1iBfI9Riy5cM&#10;shuLXAGgqUNLXrA5LErsbrIYxgTmrH0/+8QKeVX0jliSkhJQKRAud6ukbXDy9lSSkB8fxDIc9ge9&#10;Xo92fnAw/+YfeetwiJeCKY1c9tS8BCiVoR3QHB7NFr6UMdRdBqiugapTS0bxOACS/kvw1RUl0VYi&#10;XFVJWh0N20DXdiI0BmSQTTfBCmtazKXRybCKwtsIIjXmpJk1b6HNzEmTKilpkVmUI0iS5Tm2q1a6&#10;kQS4OW3AdIQlkydU6JgtukJqbZMPDzWkbLpw7QDg/q1b1ZaotM8wRj4MgwfYoKTYupK6lxTF2+Zf&#10;DAEUREVzC4c4WzEaIfyr4hQfW89h4SZEHOTgIBEfwcayGKKPTXlHpQgtdzsoNS2TUARzCrMuLGv5&#10;i27NS06W9jg81x0KMLFYogYkgbUgapjB1EBtgPNwGkw8utKZPYUXioC0oT2v43oTcKfTudHrcVbq&#10;AmBOG0+3qdnHR3BaDViKYYAlujlRUWBQwUiXM4gtV6MVWInq5kKQmyUDBGqIXro6FK9t7HzAmNsE&#10;dXKX2WyfTRSfxdWZyYWSBqiZnbRqC27vKIxlv2J+l10SomDo43GfhxfwcFh6C1hndma6P+r3Bjfo&#10;bCEKDuhYSJBlxxILHEu9COAH0BJ8MBq97g2v27hpw8TkBL1wDBvpbqezbsPGl337t3/+83/GoYP+&#10;YLiCJ5lwF0ejQXdiqtOZ6HQmPvuZz9PuT1jiCgoFxQnB0zDVlBQJK20huy2vmIHkMigAyEXLh4YF&#10;qqAtyARejti97w8f/duH103a+xg63e4E9Rt973bwnrbJiQk7WmNh3dSmkHgV0ZMGIO8gksv8qN0U&#10;xTYM2qk44k1wk4iHQw96jEVDufVsJOHDTGnqi7WahmMsjphdU0nbXEBDS7CkKFSNXJ9q6o09cFtC&#10;sRI//RsRHZRDaIqWDls8VpvB6CMf+RCvVp1O5/CjDwPZGBk7ANBYqjevVVJs60KS87pFkBJq90pd&#10;7bQoU12ENLZGnLh1DhT+xreN5fE546ZSKsiiW1yGMAEgU1SgJRTDV5UtsoFUT3LY+MAqK4EAk0uD&#10;yNdgahiETaOabTXCo5K7GITkazCb1wSF0NeKzZDCXag2wzk3zpTYAcADD/waTVWExH+aJ7dGbEJY&#10;zBmqGz2qUeDceKxLHJt1WYAFLdSMawBsWJoejwZHk6dpMQ75tm9HlB7S8cH70NFd6Zq6tbW8OpHd&#10;ME4qwjmRGSEEpX2gxqUofUZYOkzPeQzPgqkGV6FYZwWo5yMUpW3myRpj2IbPphesj588aevFSg/3&#10;ABA2BzRC2UCb2IzUwhotRziRSwJNBlHQkIhK48hU5hLRtNidO88NtyNNXmJcliACUOxcTbBDDKr0&#10;KjTqtLaWbwyHxlUoV0stNTfr45dDx69KHqD33P8e7P/TLvmwz78L5SvuQxUuNkq05UEe+qC3T3DI&#10;97z2n2C/ZHKiM9GdwF5sZ3IdJuPUFGT++5rnfO31G9dGvdGAnmDGpfJbHScmpzqdzgd/84Oj0bCH&#10;44yiH14XRrVRW3BXfVWjBkVnlNmvFm1jYVIKXMWxlKI1x6g3wJMa/+zzn8fDWLvyum4dmGbbnaBn&#10;vLDDSEwQelsk6vC0LpGPkAFeuDWeWrvrgEEYboVrm/AVRXHaViBjTM2opiWGU7+wXLxQcUuPox1U&#10;4+kidV3WeG0zqmmtWsImI/lVgV/k4ajHa8RgOPqOl7+CVi9MDVpTcnLS+ACAgpUN9mhge/Qyj1tS&#10;fo0ObcjL60QbpcWkVSeEazfN5EWYyYQwbGwrwaRbRcEbZ4HRkRBAjVoUEDGwlXpiTFsDQgY4i/Ez&#10;xUZFRiwEs7dh8KCmq5LJlwSc+s9JCklGTqil0RFI1uoY0yLTqIKas3s9yppgHsuTcjj0A4Ct2x7A&#10;jfGeQ64g9BhQZU3Jo1VlbQWjKlqVXTBqc7GPVTdqwpYWQB0CD3ISt1VS1zlDSACIFQ0tKdIba1QI&#10;MLEOCnyGDALTi0GwwV2ITUCmdz9LqmtLdD4PjN39LsnCtPWUPeb3wSlWDyAMFZd1sIrIMF+srBOB&#10;nUcVKmkitVRfAqxTlMTi5FW1J+MBAC4Bsqc9EtKvEUB0oibF6TxNi1SHRmt1S1Bha2SWmYYK4Wv4&#10;naPq8p4xkEC6dqEoNjhLhJVW0TmkHugh8MfVRHT/BYpSJ5agmGiCM7PUcMDAh1LmMsHf8zV69lfd&#10;Z6cM6fqf2CsPUEna9qEKGyvqUX84nFzXlXP+4ew2jgGm6CCAzm13up3JCTy88CqeT4X9/H6/Nxz1&#10;e/3rtv/7wQ99SBd57H0sTeXs59kSlz1wtPLlANPikopcpdwyYRBO3zQgxFUY4/+Goz4dLD16+FEM&#10;C37xqPxNYHwqf7ScpXPcAevG+LQ8mLE6X6ckss6HDaOOZswVZSawbVlzwQmYT/XpKpjSNqpHiC2Z&#10;ZjLNYRAmEKAUDZuF6usk3RKkRvqKQbl9Hhj3mpgMHWtWo7aUNylaCRvps9+ji1VpfmCeTE5McUfJ&#10;m6L9FwDOSp+K0FZHyXVNmlpx1/ofB9pjDKkTiGBBIWixxsQigmximv31vF6B9ixagsykRs0eUevW&#10;ENwihrggaqHZVFCY04RV6i/ikxpnmc3PaAxJJDBYgghnWGbRA1l+0A+IVMbalUgcooJZRGp4h23Y&#10;DwcA27ZtLb8FdcIpH/pvs1KNlVaTahsgwRTEACDRXWHI3RgxZo2FmdEG3wc44owoBnAxbnHJ4AxR&#10;4DhA4YuBkLPbNUj6rx0lDNY3Xj6ZlzkdIhWYQXStpLR7SQrU/YGgB7ExusFnYpM0WkRGQ9WQrgDm&#10;F5MaQayFs42/qsVf1hTDEKmhRDPE815OnHzcdh/6AzoA0Et1LNgE61YWkh+KlJHsXLgHAsNYt2XJ&#10;w13KM6QeHzuZGUkztx7KEUs40pEYG8uYHT7WU25edwOQRAeGMhQk7SDdDtWgV3QgcNGc2iUzOKZN&#10;MmhDwNcsT4lup/Oyl72MXgBcfPcWrOO9Ccwj9ayvulcOMHANS2fD+g0f+PX3D/o3eqPhYGVw9tyF&#10;V736VTYtO53uffc+C49o7A2GPdTbG/TN++CDO7Ce4kXF/Ecdsl7JrCeXDpMiy1a6kX5r0sASy3qd&#10;MSa3OGUtnCVDctNgHaHLsbi/n3xwO47HeujscDAYDPrXezcGWG0HKwP8RsLDyys6zW9amVunslTH&#10;UdR9yS8R9QULTKqTVHy/46xa4bEBWKtgxcrhUi2Oc+iQlohQdSxGVvEBX4sYQBJvieHCP+4KKCI4&#10;UpaZaWCMh70RXy7thIhAc5BRPEoMlZjUUCkD7+1YwdqCC4R48kxOdl7yrd9qy8dIOdoOABrLtsIu&#10;FZQeotTNKnjEwDhJSEqUSxYroARZd0tHWELiqiCaaczii6UeByuNmwOtSCNhwQhU0LbAraqOiRvj&#10;EtrVEQpcFcmABCNFLL6OxB5FeJQjJsnKloxQLNqEDCGz+1zi4HBOYhjeA7DtfVieVnuOygmkAkAi&#10;LMrZk8IxYRgap84YrsybuMYpkd0pXOIysALVN5oRyXmaFrLLmAVvEEOF2NgGjwxCAKgYQGqyMYsM&#10;7hSpGgifOpCzkRfOhpGjyMXkSiGp6g33kKC2ZSImj+bvDdddsiqJOw+WmhgTYup1ZCvgRUgyuY+L&#10;PnHCDwBWbuAAYDCSi63tZ/2QQcIrBQdQLMDyNXZ0CRVqMyQzVZeSJ6EKUogoatPWQ1olSgU8/0uR&#10;WkYyJibymBt1aUyCQQHKkOzV3HJrgPrV3KAghrg/EhHO7VIzJUUIRcLJbRpPPfWU7V5v3z4bTwZb&#10;D7SLGq96rIZlWTfsqHI4fOTRh4Wf9v5/53f+g12uwHvxA0p5+LEj8fT26RMnB8NBj3b0+/5Wx4m5&#10;uV04oxwKiGujvHfPTuqWw+8dQrUE0y6FvT42hUlvmGp/ydu2jBAh4eMgBCPcww9juPh6p4/+9u+G&#10;jLgBmKmE0KkFRccGI9ztT0f7GBl7ncOgb3fl4ClPmIBaUBhMJdKaQ3rrh8AtPGFEQYVSZSg2JQoQ&#10;CqJVqcZFtgFuVmGqIV8eVoV6MuaUhYhRoOTouR5QYRoVX1zGmXlES+Vr9zgk443GBQOYoIFhnvmg&#10;eWDN5hwujUa4c2Y0OPTpT2F16+KHtQ9/9LcBCGsI4aHzAYDOgJROlEhd8RduJi6MlTA2MZqG0EvA&#10;8CYC2nlJlhAduIUtWIJo8SYEJ4vJk5SiII2sYbItaxoX2lUBPhQZapoK0lKjttqkkeQB0mZpQrTw&#10;qicao8xBtlDJ5atQE6lJqNU52wpTgEQBx1g6MzGKbwKm9wA4ESryOlJWKFZw8jh/Mo9RPMJTV+Bj&#10;nYpn0CrQEsQjtJagENmE54HOftW0jfWKzdfv4CzHGNjMQVo2aXylLflKiBNl3qyVUaxzbJgw/zdx&#10;bwJoSVWdC9c593bfbrrpppllctbEMYpKjEgixgGjcQBR44sKJhI1iEwqiiOoNND6VETFAYiigiPO&#10;cUBQnI1jNMrY0IAis9Dd955zqurPt+a9a9e5F1/e/1q5tfZa3/rW2kPV2VW1q0oUsLJY9uvRBiJi&#10;0DLO1QKdNVtUTg0Y0qLQQhY4EeKaa/wEYIGfAdB7CgiZRvN4xmICJ9/1sGr3nHoagQnm4YLavF9V&#10;4xhIbIctsScF9mCVG1xKXYVVwwRYwBkZCREjiaQqIpOq5A1sqReoNIm+LVxipCiXfNIQNb4YimvL&#10;b13/ZjsBmDQTPw9UPqSucolXdDkEBw7oHve4x8mi9kH1uuOPx8SbJv4TrD7jcS6uH/rA+2aHdJZQ&#10;VTvutMvW0QLdRsZKIGSIJwUG//6Vr8Cnhi9N6ogB7z6RCaIdrywf03CirNe5NM2QsWdgKohTEZj1&#10;Pzo/1jOFvOrCTxu60gIA3rkOf64XNJhq12N6BRfOuJK9nDyMF/O3tr3k0suouVDbUze8jTipxtSe&#10;Xhc5bcc9FIvGKU0mDd0h4RJeHYR8GjQYCzgToJ/JWu8tcA5N247G9HVwOdGw1ChROmMAM9WBGNsx&#10;Vp3EGaa0HntOKOSIvjeCfJumnqCj6sloMp5M+P4OQbkVs2HGFbAkEBhtFNSoUSgaVAWcM6E1UAa0&#10;niD+eEJvWJogHOqS9knClxSUldi0EBAq6lYhYevpAhSBUQ4OQHFv6BEkNaYkddu86LCX4ibbsjl8&#10;0OOOzeTvLha/SoIbi2UhgpWdYnFpKQcMqQ32OSW0WH9abHO3yihxrkiRPdmG81vgreECKfMEtqxN&#10;HUqSACPeEcZfNheZreWYpsfTmtZVTQAAIABJREFUY9wJmHWPezN9XxDZdWEWSLYzu0Epi1TBK3Cp&#10;S2Gr0cxEhwS8+cp+1TZs2GAXPyS7sMsX0zA2Ebg9CBoydBRbvJwPmE57WlQWtKjbyOQt6lrCpeBk&#10;NGA4mZmFwqHSEE6cSosCFN6pnxrCNmu4kGAAWWVtzrHkHMwVyXBto2/SPogYjUkGsUCgvlQjsCBz&#10;AAmT1j60F47umgq2RTyzLyUPpRIe/DjzP9S/aa64Gu974ZeHjMZYYKEXTa0CHIUa0ZzN6ALz9qSE&#10;S1Ea2F1UYm4p9cMUIIgIDLJmwP3LE6ypHsGXmlsJssrmME2et2l3qi31IS1U1MPwYLsJ6raELXl2&#10;6bualEsCGowEmukiHXqQtt7rrveo6HHS4fLlNGGdWEvoZVNTBHahDpqCiKrKonWavm/dupl+8i2h&#10;6APlg+73Z7Ozg+Fw2d3ufs8W81HcpGpaPNA1mMVzsZ87//zoE2X4W79QBCtFWCbTuzX1kWLPi8gI&#10;6jrKJHPnYsCQiDEVulnMdppQ5ODh0fzm0kv5gYiqqt7xzndgCRAufkscG6w6rNSS7m5jvl6OuE2D&#10;l4hSD2oaeJUo/knz2I0FGaBIPKXD8dSPn3hUmf/pK/x8xKiF0uN49lcEcEsmju4o2BTVVBH64Y7n&#10;V4ozpAmw8E0TtIDhVCQzuikogigOVA+GCgNj4t/E7H6CdytHUk/ddtrCDDmVlNleNtZNs/POO9jM&#10;h88/sQgKsRNH3AFIFFSIjWEAhem2EFpNulVIXla9h84QXKRkSUzNZjWeopA6AdLVmCPFio+psEVm&#10;iFMiOmdJMv5psR30fyR5fKJBMeyuXeoMrwAfIgTQvdzmyuKWbtiZdfgrVlOHchA1JLaZV4JKCtGp&#10;JOupJB18J40vG+UvASepaeUyHo0Xd9UAyXaPYOkRla/HPEVNnpl74TfFDqUZtIe5D9XVs6arz3pY&#10;4/geqxruWSFINigAXyInkw/EQJaKWm/ikELgJW7lF31KkJQCQp0Su4zSfKguspulFPqrxwHiRTPb&#10;wWSEypma/TSxRymxks6jWjNy+yBM0165kU8A8BsxkdeABpfO1Tzqp1Kcks6ItP2tj6eh2WbZMknu&#10;QOUMI8gkiPgZp6UEwZCJdprBgBQ688+KhmUh1EA6oBs/MBi859CkY5DI+zEJjHYzOBi554gLvbzY&#10;macLg8HgCY9/HD0VArymnLtGJsM4ayLRShNbkTwcrlixYiILzmgKh9p3ahKaBNMXmrmOF+hgTvcG&#10;fvazn9OJwejYY47ZfffdZqtlK+ZWrNxm1XOe9Q9/uOEm6kvOEUScYZIUNcYHzvjAo/fbd9nyFdVg&#10;dm5uxV/tu9+XvvQlsvAlemKgHeYH3/vuQx/2iEMOPWQLTl0K/0bz88e/9nVHvfzIiy++mM6siAb1&#10;AglPVX/6k58+/WnPeNKTnrSFPrEcsorNyW3RXHbpZagonTa9/R18B8DjJs2j5wUaDI15x+b5mdnZ&#10;3Xbd7d3vPq1t2oXx6KS3brjb3e+xw4473f1u93j6gc+gRgfNO9/17uc+73m33HorsTejhdE73/XO&#10;gw4+6N73u+/d73nPG2/4g7SjDoHxaPy85z3vAQ+4/+ptV69auaqqqu3XrT388H+9ffPtnl8qveyI&#10;I/76b/Y/9IUv5H655uqNRx358rvf/R677HKXJz7pgB/98MdoitAcqXdeuuEPNx559NG77rrzDLXO&#10;YFDttMvOL37xi8b0yLhf4NJGbdrm+uv/8I8veP6xxxzLE6KNV1356lcf9xcPecjue95tl7vs+rnP&#10;fFbOeFFHrS6HVRIqhYIO2KBK88wMoRjEaZVOuliSia5pOCkRgP7Y7P8+9763eJc84h0AjpjHiOeA&#10;bKO65zA0nP5WaeMkAbsO9KAC7x/W+V1UV+O9lAQIhYJPsEoXa1erZYoTmTr2XKGViHrIsazBerZ6&#10;sLIf/+geeFgMCo2SGQICYij2JrA4xngUqhVPOUvaxZJA/eW/QNYZT4Qp1Ydi6jDk6iZvAQK77lh0&#10;cZKpqSJeG3H0Q4nkomE7DaAOalCqUAeImZoPNlCyVIBkBIsUu/zmIKYMYWY0u7aLKxmtPrpVO8rT&#10;EDme77C61iXlYWbS42pU6BuNaSHVJZJ4+5oWgoyJQE4imRKg+SdaKljbmAkcYYQn+k6Wmr6hTOB6&#10;WJHjhKKJlpxyLWUr3k6imTVXbPQPgS0sbIGehjudn8jATNzScKnJS51dhtzQTtxW0o7Y0I7oA98b&#10;wtlQZy6pzvrB0klaTGFizYqs1TMwq3IEI6B7Wf+aoO2n4QnrDhmVZ59AiM00IvDGgqNoEJWm1VUx&#10;0U2zhM7JSEv8TTvCWoq6Gbd3bN6MF3Eux8X1U089uZnI26KcwqTI1OE1FAt64wk+9HkBee/npG3G&#10;uK5PL/nhqvJ6IKpiPcaFZoi0ZptPsPHqUjqL4PfffPmr/37WWWfbLCcT7nWve8c0+ekCTonW5rTr&#10;Tz45cYkv25wZfu3CbyL0hE5MKKWVK1cw/g1vfBMeRx6Pm8mEdpm6bSdN3ex+NzzfjEU7y2YkEF2J&#10;iic3q1cIycUXfysccWOm3BbQXHnlFXLPpKrWr19P7w/yH0IcHbEIB0uLEC4evvGVtPbMM8+cnUGt&#10;Vqyamx/xB6E4QfnLrXv5FZdyebfdd2vb9v3vf/+svTmSwv/nL3+B+nKV2vagA5/lXyfAhxv8za1V&#10;Vf3r4S+j94kJmh7SgLxq1eqK3mf63e9//7hXHx/yQIwTT3zzpOYTUQ2DiiXNghU8tKxqn798ZHCH&#10;yJ+toBdJLdtwMs6UeE0Pc/GvyPLZ5ez1sY+d+6EPvD98PwHq4171GhyNMCQ7/zgL+wvBE5t6fTXg&#10;hFXhvB8noZwzzLfTo1GC10KaD2lBcPMN1+NmHvXg61/7euh9V/VYeO4fpz6w+9hSbj4WJmg3kVRK&#10;cBre3S2bpcHdMZEWdc6HUeJthYQmKRikIERglAWadDLlkWgKhOrYbzJLFi8touSatAQGsgV1EEOA&#10;pTVdCGS+JlAgK6kQmqEDKASFCqMlyZId+RqG8srWRhZqSr8fdrw4+eRTlInAdD8svenTyYiARW2u&#10;RDnXWW6h0qZTITgV6q+obJs6udH1IrnCQZnUl1zmSkXV6VaosiJpUx2V8DMFIXaSYPuSyHJFE3e8&#10;GcPx0qjcJ13dkho6urkMCf/pVFkS7GHkXN07pOpKlzpDSJoLbhElQUubrCHD74mhJ027Ue4ADAaD&#10;GZwAIE/5CdC5BOL56bI5WyJLzEe6gDueQ8S26mVxUAJRNbbWOKostBLXQgwJU6iRiWiGHETkrCwa&#10;4Zz7GCHZsi5hY3Rx2aqkDGLijRYMr4JvSSr9mBOh4ihjmmPX8+PxuG4+cs5HaS6FWcMNN9wQo090&#10;Rbwqi1tidnrC6LF1MsaUdBudQ1dV9WcPvA+zTEZ8+bow0CaYQPvibl58Ygfz5ctlMm0aE2aWYeK7&#10;x567IwQWmusVcgrZtO0ee+zK79enSSnNkuSJA+OoXviCQ9CrtDCobdt73/fubPvze/85aLCWX+aL&#10;WMyu95n5y10XXXAhhZLTnzGyGG3ZfAczDIdDsvKgCUPXtWjHqzZdRT0Cpw0b3tY07aTBjB8/anCi&#10;1TiIgPk+3pKKMyQAxs2oadt3v+c0uFNCg3SaTo9RDCi55gc//AEC0K2Gtduu4Qx5JRjLm67dhLya&#10;cVtP1q1by1iBVdXcCiwxj//u/6AHUatTm9M4HLWTamaGTxRmZcsPcojfm3BORSdTsh9lw4jahfbM&#10;FStWZgmgSB1oOez9sL15f6OPXchyAB4SdJKAhPlLF+bymlcfT0M1jZuWuHPs71SjVMPALmRuUgxa&#10;ST1o3HlJ0jwe6GpOf8+7rXYbN11Lh3Zw8iGT9n4JUdG2HM+1LuVJwMLWiIly7kFlcqM+jckUoYsr&#10;k2jEXPJJUJxzUAWx5HxndSW65NhOgIAKIseKVw60jTNQVkxyVJtujVS4WM/DTXswEMRfOqFImQSb&#10;KtOS0pW1HjTYkx+uztXEAOzuYtEolaWrSHrruaqqU049BSj9QcfUiI6mcgwmBqMxQavR2SqX7bO5&#10;i5SDOoiaY0pL7R5RUQY0Lwf3KSaptIOpockh9HSHQBSuh2Sl4Bm0HoMlg+c5BIO5ky4aTOa+mkIu&#10;0cwhQo22aNU8pxgJInZsMigXvU1j7EQ2PxPMTKOd1GpL2leDqtH8ykKAsYi/PM5pNUVz1ZV2B2Cw&#10;MBkhOp0PM50OQ/IKXCFYkh1ByjglpC3jZH/jVpzmFcKlYh5PGVNULFm6cO2Hh2zC4UcOk90DOCKI&#10;i3p2uS2056NgdXZLJhlQ9arQLU0G1UhbWPRSYyc7R/Jqdzr+4XmJ+93/ITxjGFSVXA3UEP40sHtH&#10;SXFRpzInUk/GzXjyta9+1SYlVTVYs93aKy67hBqQGDDVplfgiwpKCc0s9IsYLvgK2SGHPn/zls2b&#10;rrn22xde+MhHPiKEqD7/hc/xeTod6JFT07T7P/ZvFTNYvd3qm27EeiF8BrmZfP873+OLpgz48Fn/&#10;1jbN/Gihbeovfv7zdtlYK0dbGhSXXYkHdnluOjMYPOmJj7NnGuUkoG3f8b/fyYhhNSxfb1VeekS3&#10;vvLKK2yye845H+GfxjhPlXaXwSm1oysT2JM//LFzqnhbo6q232Hts//Xcz56zocvuOibX/zSl+lK&#10;ef3zX/yCM8/+PuwR++y///4P2/vhnFTTtve9732khlW1+867bdmyVfNtr7/uuh133J4ZhsPqH/7X&#10;c9mk53ZtRfN+fa4bwHve6x6vOO64o446+gXPP+SW226hMcsVkmoZue1QK1assNsNTz7gqaP5ecNc&#10;tWnTtqtXW9+dcMKbx7gLACqcBjT1srlt9MMJcrqw4y47Pf/5L3j2s5/zz4cdduPNt1iUmIQ+SES6&#10;PC8LbtcMBNEDLJziOgVJBcfQub3g1G2M2zX1Ax60N73+HyMgOAaoim6W41QWUnHWQE6XIdWgHlLO&#10;ioqirduESxSuT+CLFvr9yhbTmmAhuhoz2VHVNATW9jMtCWJKlVzKQ3BZGhoFFmUc5+guoyJkq0UD&#10;ugKSlUwoZwVkBiGg6goDwyIKUKGpfmppukvB2lXhMIrLJv4MwMknnyzXQwltLlpBUZheMvSySrSV&#10;gjpPrU7WgsqT+yR6b9ieHW2qd5Z7zDgz0e+sJxjmPXmAzJHTSnJ2GmCDSURsWIx/RUlGak4yhh0h&#10;C5zkZUTk7jFZH6BK6ipzhSpzd5RI7M4ueiFFSoolCr6SFZ2szopLtnbhXfYzNACdmhIKJWoS3Q0p&#10;hpgSnp4COonStD84La6bjVfi+iL/ZPLbOfitgUZD+J6SqUuCpFsy9ek4x+mOPtoYZ62iIypvZm+p&#10;JKy1A2m9lt3hlrhZwT3C3DukHuyJj8Z1eyZ5kcciyuClLReEkK8CG3suEFH3mBE0QPDzkLSuBiLP&#10;3qqquv/9HwhCQhNTp12ZP43aq0P6VIsa7+yfoZcSzsgiE5mfHn/88TffdAMW1OBCZU0vjNFkw6wJ&#10;d9waz7OqBsvm6GFlXQVDGU0+e/75dk142zVr/cYWHeduveFGW+HysL98GE2XkTuypCn2aH6B3r2D&#10;9hhWAzxmwJfV9Yvyg6raPD8/Ri60JoXOm5/890+2BuS9ylqtwYQM9wrW7rCaMS98EZbC8z9tYS2T&#10;W421R/ytbpmtHv/a1zGSguIsAAlTI9XjyWhhS91gMRXlIpQf/OD7MAXUjwTv/9i/4aGUPaf7ne99&#10;1zIfVHhl5Pe+9320B73lh9++2jTtJb/9lcEe8vCHxOQ53ng8XrFszibod9x+8wKtqOFzAPHVS/Xf&#10;/8HFocIiFu/n08cfcDJ1wuvfaAm8+7TTi+4GqKpqfgENQoMcCW67rTQ+Yza8/W06/nWkESOGgLQf&#10;tRa1sp+tickTZjipaZzTWA+oIPKOYPShAhEENcr6X4CpKIG0mG9pL2lWrJAlTzMzcrspx2mZ7wCg&#10;lOXhEwEz8Emoepa3AjafSByV4m0qbW/SB61GMRUUScEUHa36xm0GsvPziCnLmadkYVoTyt6u5f3Q&#10;y1adnAHlRMeFqBI5qkCclvVGbKqNCRTkqeCCkVRxZ0owXOd06CaAbtZpNTpgnRYxzJgNR0dKOgeg&#10;twDRbcL1p5xMGRpIFz1o/X3Md/LJHNlDW1b9s5b3OD2AgCdsdLC2jErnIckwmd7brs+5pA+6IHap&#10;E40idRuNmS4b+FqkvpMO7FZINIGqLGZjntMI0JhXKnPoAA0idZCWdetK16SUeamIs30iR2u56KXG&#10;fNsH7tNvtGcABtXC/Fb8+ibQpJAHC+UuDhrpWzfaDhpcITpCDDoQ1OS/OR1oRsVFHVVuBCO04t8Z&#10;YtCrzbyCQ9CZSIIykTMzCE/A+bkcBwEiOGhk81CbkpuBQ1pRI+Vbpedt3uyKFhpaxI5JMD6wNeC1&#10;1G85aT1eGKNveJF7CYljUuhkZIqOQHXC/Jjm4HpFVoqDavCPz33ubbfdQW4UwuNA4jPlOMm7ZtMm&#10;vmuFBeS8WodcHvzgB+sHhQe8cAhrkDCPm9zzz+47HPKJByZGvAyGXOmhI3r04ac/+SlH+e+5/rHH&#10;vMLyWT43y2fMp759A40nX1kUs2L5muuuwdkMQWhN3VgXvwyuu+46Xr0f+ippKzoBaK+mJUDGPDuY&#10;pXU0Ook2A4ThcDD7299eUuPtlgjZtO0ZZ7z/v5fXz84s4+UudL5QMzMtE8K7NNu2/fGPfsRM3Ci/&#10;+uWv6hFbQKL7zmTX3XemuiM6naGFgUttXjfNlvktmtRgn30ewR9uqyc4+am4zWnF1Yc++IEGD580&#10;NZ0X6QuEkhbwAh+V8DVPqfgO26+TxHj1k77yo23bLVvwHAv/e97zns9zO8qunaVVYRXdEznqqCPR&#10;RLjOUo9r3Cqgc0sG8l9vgVBPT2oRSTgUlRXzXoc57qe853edOJOuPtPQa3BHg6paRk+AHHjQM0bo&#10;ggylufEzAF6aIqUMVjJBYoTyFLKQEI8xw2YHvn661JKWjK1PyOBWFEFHGNxZFf8yqWmyjPtCmp5+&#10;iuDNDBLDhoD8DqcrgAjqeOPKhF5EMAQx85ZiqE8Qy1jTglWYiwH899dcTGAH+it/dKUaINYwhl+i&#10;QPt13ejqzKqqTsajVOTNf4m+yx+MQFiHuH6JGRRhMQGdZuTMKMe8cnsgJhP+hIsXZlY/3mrJzCzk&#10;6lJgwUQeyFQWmxwzM/JCEXgcm9VPIaahOR9b6W8ABlHdOtsU4yWXOi5lhTWEZEYby5J8pnGGnacL&#10;c41IiYJdZe6rFt0isMsuRa1WKFo9Yfz2bdxIdwDo13J+YYHqSkMorSD9UCpb3HaYYaSrT4qS9LWY&#10;ZR39SY6K4FMSGe8OLgV0JzyjtHqhd8gpLwcmiDEEycoWnE0Vwc5jw8lV7JyVpVgmsURgFghteuAF&#10;bq4p45tRM67H9XnnfULmTYPqlptv9rSWzpoH6vHEQvbxgQcfSOFkSjecmRksk/is/9GPf8R8PLuz&#10;PuNvFeOq9mCw0w47S0y+c2DLhdrJxz76sZnZmRX0yMG1116H+fcEl+zrdlLJ9f/BU5/8tMam4SDi&#10;35wJvopQT9asxsttZoaIREerybhpnnLg03np+rq161q64s490IzGXJPlczMHP/MZXJPXvf71uIZO&#10;F+vHbfvH2/5oNWxGnbEJIvxfWw3C1VddLS6DAc2f5YaJTIUppD3/WlXVkUcdQx8QgG/Ttu9933vZ&#10;fThTHfHyo+lyeHb1HzcMvv3d7zBsUM3stdfulkA4O0LraOzBK449llqLcyU4Tq/lgaj7/dn9rZpg&#10;oN/Oum0HPP8eVHMzK+oWZ2MayIex9GZn09TtZf+ln5Crhp/9wmepoWx3skaD5+o16Dj0nV755jov&#10;W0bvjiXThNvfM3DJ1s4RqYWQnLrd1kmWBhJruW0gC38IU/ILXkVz5p4VLczCZOGH38ddHT7BPv8L&#10;n6eB1YWLBy0BClbd2TTxYPK0gjKIbnepZI4hGEktnXQkt5p6y1aLTo9BplrdJtb+QsLpviSlRS9p&#10;VyascbaaGMqFwFYGRG3WJmxKGagUVSxHjTEWlWYVwUAq5NvcgcuKKlvTvaCAjSrd0VSnW6NWhW7N&#10;4AJMDZ3c8x0A7Prr158cPaLsjn4U5km1TVWzw4EWhYU2LPfwWojcnpWzorllQgrz80XXs4S9zXXW&#10;D84WjbmWbOyvbA6ZJhmp7R10GHIXA7DKAumhQEa+w1jCX/1PyHS02CHQg5RViR1s6V6W/joFo2dA&#10;DFxUMi8ZTEdImoVcUqVquJNVAipVM4G9eluakqxpykiCndSVqqW5mVUVddtsvNJeAzoYLSxQVtQU&#10;9FMudGAzxiCTPhqUuLOVyVnU2wHblVSblM8axFGWCyNTvDd21xo0EPW/yNynTTFUIjbtmqR5HBxH&#10;r8ioUDq0OC13yupn7a0BBRm6vssQ2JZkpE/GNvvs/bBqUA2Hw5kZWxLM7vRRrUL3cHLAWBgTOAct&#10;ytYPQnRVfDy/9WWH40NF9m92JjkJWDG38pabb+KV9DWeQh639DAybiDQ3PdfXvrSUFmNSUuarrnu&#10;WqP92je/Tkli+v+DH3zHLiTfdpuQC4n2GNJt6vd/8APCMJi5fcsWeht+/d0f4HlZfpwVXYmldJh+&#10;fOCD8jKiA5/+9PFY3rczMxxyzSmj+k0nvokJd9ttj9honSpoOm1zFU7R5RzJqlPS0IfRqur1b3oj&#10;P7GAbOv2vWfQCQAaa/DTX/6sbkdY1kP3SnjfqnGFbHLRty408re/7e1U/Syp+of/8R/A0Gqi3133&#10;O54lS78G7KSZnH/+54zt29/6Jr5JS1em+NJ7VVX7/vVj2mY0Go35x3WMM7yMSZtNt23bHvGyl8ni&#10;ouEMHOj7ZRyZThH55hCq9ZlPflITGFx9zXW8z7VtO5zF6qaqqvbcay+6NUFruOTQT6sF5LAgbQNy&#10;HRJSxSTNsBOGFnBRwImPW7uMEVj2hbaAykibdlQvPPuZB/parK2b6ew3w3mx0or6HupGjcmBY3jG&#10;pBoqBRVEPy4nrL0Fcbe1GHHyASfPEhJHmL6MJyRkUUs6MyLKooCITvqFk3RzyiSlVOngJUjRNcrs&#10;GjQmqqBbD9LVKItZIFghitr8ztbp7cxXW1W7sDg0JJZiwB5pohyzSbKwRIgMdw/l30knrxd+85Wy&#10;qY2o12CIkhB4gihI0vSoHcKA2AClQKRTqNUmQxKJgUhIRzbbgldHEWxRzHDWlarXrfnwIgx6u7zp&#10;IAjQ8Xjuikshez4qB8e4MCGtkoKcUTW2VXoPzyZ1CXbzQaZqFxlFUVnGAe9WUrqzeWlUM0kIKwc2&#10;DSTOaTIBF8QCDavwt9l4+eW6W1QT+hKwUlMneTzJ0rpYyiGQiIV4waJW8ATZaCwgB8rCMayoRB+Y&#10;s4nGq4KhKLpmYHhXmCp4qhi35OFuLhHI6hhd+GqVZ8I2LScMSSFwQN9nyw2My9CxSF9GxSd/hzrR&#10;XLPttrL8W2qB/TYMNnhHBppg0ZQsy7GLE0Js+AowrfefXHftdQcf9MxZzM8GtFgFU157ScvHP3YO&#10;HHTHkC8B08A980NYSRJy8wx+f+MNNrbP//zn27odLSy0bfvSw19s+nl5+5B68boWlCZN3d52xx8x&#10;haLp92c/95m2HU8m48mYv0KAq+HX3/QH8kRj7L33w5n285//HN+jYMd6gqD8jY0ddt6hGgyGg+qM&#10;958xqkcLmAHnLQlCGjf01dr2SrsDUFWHH3nk937wwy986ctf/spXPv2ZT5973nnnfOzj55137kfP&#10;O/e8cz953qc+ceZZZ47xqiW8PHlEdzbe+97TtbKDW2+9DS8Q4mXv9MSzdeTFF39LYdWP9cYLZUL1&#10;oz9vXv9WwqA5RqN5XvnE5/FhAQ66oqYmmlmGBehHH3mM7QVwp3svLzrsRXhtKrWMBsgGlKp1O67b&#10;3fbYjZt02fJZ4ew4oepNc9stt1l1zvrox5MEyPCsZx1M7Y7255OPlMl1oucN/Q0/TZqcbBOOULD4&#10;2Mmt0HUKLjASOguxSDE+QbFy9bbWCOis7s9niGdn/FMCJJnr8WoKPg7t4h4qvkjDuUNSZE/KoeAe&#10;TEPVC/bynpWmm8KDrVM7O8Z0XEhR1hphMJfFBEk1CzgYvZin5hYjoZETXNyQSDkTohAbU5aIlTS3&#10;5WWKI0r+5eiMviSVtEDrAa3FtfKhwzlzDapbTU62pOYngOlwbjvDm098C2oa+NLw08YqkGwPvWQJ&#10;5DyWUWqIpegrGUdzIqeJAR29EygV2Npbz66DaQq8okpzCA7BJRlY0AebeRSEjt/inpE5uqey9bUI&#10;0UvzoIqJIbEnBUVzpdQkgztrm9jwhii2hfLolqIkBRl2uS6kIyIQHDiGDzihkM3Vm/gqKf2oz/MD&#10;c/zLTjxhr2Wxbug6bKwFfit7L774pX8KqB91CPmURO49STHGIpXqS57cL6nF8WkHdckYKc3nJO7m&#10;VGztUqiXUFGRmi6wOp+ipY7J2im1SYwklBY4iiIL2wwgu4VoZVM3k/F4dMfmrXaE/JcXvdRfB5VR&#10;hCCoUteaaKyqOhplkQiaBM/FYum1mHApum5uvfXWt2/YMJwd8gvj6QFW5LXp6muJCzOcOlzNOe/c&#10;8yQjxJXYuDbctFvn57VGg3PO+UhbQ9O2zV/vtx892lstG87wvoJVQJC4/ZlEnsFXhupdp51mNdtG&#10;p1b/eOih1h6GHNN1iT332I0173zHuwwzIw8eVLfcckuckBmzIqlVSHv55fxmIeyhnzr/MwpIth13&#10;tkJ95plnWmITXhukrvzDTJHqCy/8psFu+MPvmwleiOT/KMCBBx6sZ0P6hihC4DkRyYA2dKNk2ews&#10;9+DDH45nrDFSmnp2uTyTesyxx2BGKncBxdnDRT7cOxDAqlUr+ATgLrvuLEc5HV88Njg8bra0tb7D&#10;dHj4y44wvmUzfAdgcBS5ovxvAAAgAElEQVQ91KHeMTKSLSTEED0w9QFYn+8XhlZiUphWq1cK7CC6&#10;4aIEacIAJbsiw7RDB39+3/vbwzxSj07NK6MOIdMweQnA8APRMUcikaPK8UnupmYs0nJnlwy2BKEc&#10;1Q8XS6AwSJGro+wovH/UxFtrdQ9AhhRVSFUAAlY4WKjB9IING7wNLQwJ0S2xiKEzShSUE4Zesu5S&#10;LLZ8b440nZgdRXRUF6lUaIjF3ZSHkqvDW4BOeutbsCrI+0SRGs3KXE8OBdnq7f229DxC8tZIRmgh&#10;IXhAVUsUbJKAWvB81CMDSlHxgsqK7tsjTdndO/EiRW8cnhpJrXpQ0kY9Vg8TAUFW0QYzV8JaTO0g&#10;ItmATB3tsfFFn5ij3RNLpBSftZoak9NTqr9aAldUYTSHchCDQyrSdd9241Wb9HeiWqAX6uHKJ/nz&#10;6oaQIRT0ER5uKcyypvecBbR785jjaTuHrQGDkOwafRUq6rUDdRtIWXQvlrxsHSgqaVRr215KdSQ/&#10;5cNWiVhUi6aUlw2vAPK38Mpm1j9ByELiI1fU45/74hfp+iwubP/mN5ciVAblHac/ZH/juE9TYxa6&#10;MKYl2XK5ksPgO2R09Rbg+fH4C5QPZpx0Af4+974Xs+DMZEzrOWngfvXfv6Hs4OEcMIbbZtz4d68+&#10;dNaZbdvMj/Bq/Ac/QF51OkOv91H3WF2pCj85NoP1PoM3n4gvf03o28ived3rEHxQrVi+kmexP/np&#10;f/DcdN0O2xNh/ZF/kxVB61av5hCbNskrd2eH+EYYVuhIz5Zblp5eay+7/BKsy6L7Ih/+yL+hjrTo&#10;SDtHz5+47qqliGA/68wP2aydv4OG9ytZnWVa2Vzwja8bbNPvruHZOTcoTtlovdZznv1cO1bgwQZt&#10;bSNDYnK0aoaYauP2yYMfujePpLptZ5fh/f1VVR37ylfS7JEONSEbozJBX8GJaLh1Qv9WrlwZnfSg&#10;BKemrUc4xvgIecZBBxEbaj3Udz+97Ag8ARxOcpgv/rUU5LwwNHASnKMiNKk7NuOJFlKqImxZVIW5&#10;doV+SE03m6684rd4+Jtuwrz97e+kr+fZ8bpL1+pbgPp2YtdLZD8+ZKk4kvvd9ysF6jamwTrZHxQQ&#10;Yqgq+twJmdwlhv1UOmd5B7wT/DlUqXUr9qyYe2Xl7oACoMxR1maEVgxoFilUpo0daZ4qACv4iAsU&#10;Yo5WOEeElViZmggcRoBG1i0Tu49KuiUcfmJoNlVP/Ijw1rdiCVCOyzQShoH5+KDYRmCC+2iSFgUY&#10;wuVgQ5YE+oUsGUzndN4eshd1KpR3hZHYmbyzRRvL02xdtGiCk2Vl4NAJqRElafKIIUf+3TEOEkKU&#10;1BBKKSa52hdicC+lWCUxrQlqsV42BQspsRnJP7V1KWW8EIxaJ4coiwdnhDVl7mDxNTkArr7aTwBG&#10;oxGR2e+E58i9IYwUwXYJCGQwtMIkIE0g8Otr32HF++Cth8lbXJQqSzUbyVPBMsglGUAdntFGA81E&#10;rE4yjzR8RJrSau2aTOLOw8yACFBMmdJS5t0tWguHxguojFwtGkS3rPfSeMsClnM84YADeHZlrwx3&#10;CCQO7jqoQslz8x6gSArCMMArZxxI55PSPfQ9W4khqrbdurAwo3O+alAt0JtkcLAajWxx879/5ata&#10;Ud8iVjsZ46VG+DcYzJxxxhlN287TEqD9H4M7AJgeDZfRPNYdRYI7BoOvNRoOzzjjfZO6nh+PJpP6&#10;phv/wAxVVY0XttaTdv/HPJ6XCh119NF8m6sOX54Z022zE048gZ/WfcQ++4wn9QQTcR9ynSRopt+2&#10;l112CWLRadBHzvkwNXv04j4IPaFEPOrOPhPnIXwSNcYXl7U/AENf0EKj5oILLrAa3XLTTVR/nKTh&#10;w7z4C68XPP8FdJKAWbhlEAPTLZyGPtymC24H1aMevS992gFLkyr+QNqwOu41x+M6vd/nCLupMZpA&#10;A6Vpm+X6BO+y5ctsHMlwQ3Woy8ZjGmf+c/+iFx6iTdIOleGoo4+mpuAYGsnGpirE0Yuh9VxpA9bi&#10;sCCIAOQ2N1hqUTVrQ6TQOIG47IxXTuHoesr6U+l8CZ112y230ZMqdislJiw0eAZAE5i2DSAWvf3l&#10;MMfDahqH2QKZRU91VOKLtYZwwYhsBgONMug2oAoqthYMpOrvBattDBlCqajMuiU9cysk2yZIsXV1&#10;XU2kKVtlybQBIwoyX0ZkyUDcoA51iSBJkQv4a2rbp4zQTBHmHsoRYQHpah95Sq2uWuYs+Ld95N8B&#10;eOtb3oqdPzLpLyrpzJAK0RZqhTS0aA6WQVFYCgyYNMVufUHez5VZ0iKVRCWyArBlWeKrweqiCt2y&#10;IZZU1m0XYWR9Qqi8QpgNf32kagPg4I8+1a5QH96GPIyXf32DJXWREtlLpGrQBAreCGX80n0omy7z&#10;8VvpmQFFqnLqmXCxyQAmdKk4Lb4QeJW9BrSqRrQEKA5naiuautOhY4eddqIZzOD5eLke/k34ij5X&#10;qRiybq7aePmabbcdzs6uWLENdRJeP8ju3I15hqEm3oCkLEYou1NK7N7xQld4EI9BTCjCqBAouZwH&#10;Yr1rkzhUQIeKNhiDqNQBlFiFnHSJISloIrQPeD6SOBQZnDBWwXqCpV/LZ5fzJdu5uRXZoi73dilk&#10;Vhi2jKO/2gB0+RxeH/rgB0844YR3vONd2FtpHNCaDcXpi0d5pfo+D384X1mvqurmW/ChKPBMarkU&#10;XFUXfPMCa2OtKKjqtp4fYQkQI097x2mw0p2Bl73sSJrsDmbpFTHcDhqeAmAMILPReMGin/eJTwCJ&#10;IYuLEMvmVuLlQFX1ne98T1b8g3R4+x9vtuZeu50swv7KF744rutVa+ULu1/72tdRdVk4b20KwdLg&#10;YVi37WWXX2oz+LM//BGqIyGRqflS2vKHlMgUVTgrWQIULnnTTx5VdNJMmq9//RuUPv7cevPN3Ana&#10;OdIa7/sQ3ijK/+Q6jISSwHJCg4/u4IVIw5lhNayOecXR/OXitvWzgtccdzzmbHQrAjnE9EkmZVBT&#10;u+yy807cn/hKHXWbNddEhhK9iKht77jNnwF4x9veodWu5d2vg+qII14mYUMQzYLqrWlYl0gs4BOf&#10;pKAU0yDE0NlpMhqrGTOSD0SGUeUtVhD4Q9FN2z78oQ+Rp8LpE2B4u63DmJx3PmEsPgPgLi55zTRF&#10;2LwTta05Wskv5EFiwFgFHXMnpJSoyyWJFhhzz7yc54mqFzHGHa9wmRJOvlMFNXLlPu2yLhqKebqO&#10;ffoiUpXYlnNXRJo2SmJxgJB0kYRVXL5lHvZlWwehscSgI7CvppwbHfQbvRrEbwHitDkWoTRUmrPG&#10;ca3idCsWygS6TK9lVeuW3JKCh4gsPij6hkE/icZ2ZsXqNqRrFXB0R3K3kGKiFJdUZyUWrNjhd0WY&#10;GPYe6hitx+oCawgH0Veje5xUKnAkA1bQJVhJl5JzW0dcIsdC7piVp0HVps3CrqrVrWjxk7BpE79k&#10;ENOkET+o2HNV8vbNd9h0ajCoPnzmh+uJLmEIA8mStWA2hUII+i4PfagouWhjXt1mkmSNrjusg/MU&#10;0QkEFBR2xFMdtjTyws+m2tIYvoememsScmPfMoP69VgzdSjyHIIU2dEhPTBqfYMrqYBqRuNRo6tl&#10;+DWchx7ywroZ583MzmFvVIWm37e1qCRc97vr7Cry5z+LB3MRCP83SYh4Jf3bN5xqc/2rr8PSFLzG&#10;n97pzFe1L/rWRRaZ1qihxFeWx+MRP3Q6GFTvPu1dWBSEt+M3Z5/1QZ7Fzs4sk9jpjQA6/KDnP/WZ&#10;z1ZVtXw5Xky0ZX6+bsfj8WRSTyZN+5QnPYFIBgcd/DQ+AUCeQ740Lp8lOO3Ut3Ggv3jog8Y1X5MG&#10;ij9XwKuJLPk+4bLLLq2qAX807eyzsQSo/5+1NSD84p0zP+TPAOCtOWFAMwgzw6b9Bt8BoBsrN95w&#10;I7njtJD+YW7StM3Pfv1LtMYyLKP/5S9/pVYF0RGWn774xS/kEwozw8G5556H7kVq+hb/QfXKV72S&#10;LuvrcSpJPCNW/snkxYcdhjamLymMmZFPomj/5WsRdBCrN5x6Krd8VVV33PpH+ZJ02/CY+e+TnJcf&#10;iTeiNrSgCwEoAc2Ct7R7FHJRlJooES30b8OuA5CxZPpochB5wEXc1MlYEkoUrPrbrVlbN+2Yxxws&#10;YFEq9+cTgCXVxZ2USmg5PzeX2NzqTlGyn/4+YJ8+knhDZdpYXCKRulCTL9nHgS4pk/ViEBbNWPcU&#10;IwGv/mdKFzphs84wO+ut6AxZSoTAn0gU3IKYcHQKBjSBIDqkGU8/CqmKf5BDVuTvfzSQ/ZhDQfcZ&#10;6UVnyQnASdj35QSYo6fJQBeOlNHIP1cazLfARJxbphkCCu2qBLoVc2xyxgRAEAPbFDHEIZQS0FYL&#10;UweXpuVB3I0pkzIKIWhiM4oAMJ21h2tMUhbtJmojHjFqiljQm54EKxEMJde4ZByJ4HaTTIg8fXIA&#10;Cy9NWZIcLGAEB1lF3Ro+Cn1G+klH012zyZcALYzwuhK7T2zXqLBH0dThxDfKSwx56qOph20ar2nb&#10;Zzz9afKbPagOeuYzUEOZbKXQmDTJveZeQ4eCW5/xwasssrfZ5HpM2oEeATjDJqKqo9VHnjIEK1Sd&#10;o3vIpsemcWxLLsZLgpU0LMDZUXWCtwPW37oYr4GfpQ8kXXr5ZTGmkujWuO6MIHs3Tdd4ajKoBttv&#10;vwOaMRyHYwzMstv2QQ95EK4l0/uArr/pDzhoY1W4LO4fVMOLLuITAHYVAkxzm8m4xgkA/Ru8573v&#10;oSVoANx266188f6/q3ziW0+kzyPhbTD4p/MP/nXYZZed9SnkGVgm46aux3hhUnvzjbcy9dq1231T&#10;36G536P2oUvRiFI39R1bb7dz5q0L9ETyAN87m2ApDj92LGHTXlQlba+4Ag8Bz9Bp9Nn0DEA63mJf&#10;JY486s6KJwDIS5pIh4KMiG98g+4A0MnW9ddfD5zOrWMAac5qcMABB2CBkN6uif3YtO3d735XOhuq&#10;BrNYWkItBhpxH1SvOu41dECWw7Idc7gCmqJXB8+LjyabN9snxqp3n/6+OJb15i+dzbTtYMhPIKA+&#10;VBehkrVQVXX4y1+GFpCbMNYoGp8yiK3lqYQmJLdushm2BJD9IUEKcbZ/5pBO2eldmt+KT6FRZ1aH&#10;HnIYxmLNCyFi9pGqsTsAzqJ21qR6P6SZ3oTUT0uLbnXX6wGCvhOigw2IuMajg+tTBH+Nl6rckfRl&#10;Y9xlzKEENZ0JBmdB9X2jQu2ZW7GYZcWugQBiX5zY9MEFcXrGspg6mWTdkpFxjonS0urNzWKQX1pN&#10;UmHpae0PhJ100kmY5pBJDhzlsUUIYw81goGNLgVz2pDO4hKTFptOQDmW41EbsEmOnUl6nULWZhbQ&#10;2E0w165GQxskCBEd5QBh0Y8YHVNUCAfy7tKRJiDM0aAmmEmT15YLCGsNB0OyAFQIeJsdyNABNk3T&#10;wak+DUAlgsZQogC306RyXmJaDiVuWUJ5YMPSqwLbtt0YXjI4Wph3POcQMhmPxw2ew9MFxVX1z4f8&#10;M19680ajDOl2MyJtXVjQGQO2+AmK0z26SLnEceGJ5VKBAFlr5m5WDQhiI5M+GJOuS/PNY2uZgghF&#10;YJIsWEN/g6i+vVshkg3DUND/MscEl9mmFLklDnzaQdZTofHET6iLETrKTJFN75u23WnH7W128tGP&#10;fBRzZZtHymOkdAynzCgrWfDvtQjL6y+48ALSc1iuDV8Dqic856ap6BlnvA/1otU7Lb5IZQ8RVBO9&#10;1hOGCr4cc3t4LdJhhx1GvxR8UVx+NJAbTbJ2320Xbr1vXXwRbJQ+/w4tXz7HqPs94H6MOWX9hknT&#10;juz1o9JeWbN5XS+/7BI6/cHD2WeffbYb4lCAd5nhw2fLs8hVVVHetO4K7STjnG+bfOObOAHgjxvc&#10;SCcA+HZvg8+hIaJy32XX3bkWuCWygCeq8X9cYZO8mkk9Co9or1uLR6IRl/6Z7yvpIWDxEXaNAS0T&#10;q500HAEM2nX4nAFBcFiBt9To5//5Mwv04Ic8FAMMq+Lxz08ADuclQJo3m+1vzEWVIYKqsNXDBS6n&#10;qBuyUdmw2gimMMHQOUQ5DEAuqjX/IOAjD5Pm/M98hgYmWup73//RZFKPx/IpD3PWWKKQOwBMZaCE&#10;WQpq1KRQ1v/EnSBqJ506KaFGT43sIlglURffJmRJAamwIlengbSkKNkucg5C9VQXTYduZyfVUYsG&#10;kXLumMCsYCgVQE3/GaQohAzUU/qlCCelAMU1uHUHr5NEmGt7L2IJhL3i3ySDWIikJoeoKurWMJ36&#10;2iVMPGGmX2bBEqBT1vtAQafKUcCESOkyAlJQjaxbh0RJrAko9FKEqmwJkyISKIsMBnXAVk2qi25s&#10;jXtiREdZvUGoJ0dB1w2UOPOPSRqZvA1lNTdNxi41YXP8a7hQDf6F5whKqNtCk1AzyIHaRzs5iFdw&#10;9hbVQzvikJygQl5lvQHYPylSgd1CtTqQlFhK6mDppagOiSkyHI36TVf5l4AXFkZ0mQg4urGid1c4&#10;Wzo6Xvytb9uPK26vb91iA7DW2ZUdDHbcHoue+eObv/71JRSf/4ALS4911yt2mimzxLkBhE1t6UVE&#10;1RJF8Uc+IHyvZqXvhihjwCiYypyWtT4ax0a3tbUI7KjuZhVFok8KhkTo1IJ9LdU4uF/KPGIR8rod&#10;1vFrE5fNLQOJTej6GdnSu19QBA6TdM24vuAbF2FOTAs5qqo6/fT34FHTUEuaqrTjUbtm1TY22J74&#10;d3+Pa//Sl3igi79K+9Wv5w8Bo3Vo5C7QMwDM8MEz3t/U7VgeI26+8OUv28q0R+/3KO5SG+5Iu2nn&#10;Vs4ZRipb17VN3Nv2Xve4L01GdUJKF5uZio6hoDn0Bf/MCQyGA34C+MYbb8JpMGpSHJje4rxcZ9PV&#10;V/N6+kFVffvb36JJvGIiQTIgGQDzv519lrUhbovoNW+et6Oe1EnfvBAPAeNdQ1V13e+upVpwM3Ca&#10;oGradssWrAPkf3vsdhfNw7d1267ddlv6nNxgUM3c/sdbyTbBojK7A1BVr8QdgJY+RwZiSiEOASfk&#10;/AiAP1/+PN5VVQ2q2ZmZ/R/7GBkQlCmQTXP7Fr9LgEe0ZUm6RECH0tT4yKOPoeVQsQV9CAraswhS&#10;0s6hgEpM8yOK8MMVKEWkWghJiSnkKrG6qAaL3NqnPvUp2kvVuB7jrahyawShKA63uRP0PATsgJCv&#10;KN2WVh2lDoTdoVZbIFy05TxUDo2WhDEt9OQjIEordUDJufuOudolkcC8WLBil7+rKYA7KihMaULK&#10;1aMOjhFfQBdU0SOmQPrF8Zm7F8uuqtWt4L0oUnHjKeG3nA55k/AWoPXhQ2CeR7/EVy6j3cewJxTt&#10;3kFpkxfRQZnwhv2IueNultY7xg50pA7HKJTZjL8eTOQuZ86lcVJ9WjIMHZALv3IR7rJVDqqYmvIh&#10;cwEl5xtWJwYaj/mlfBTRwyplRJPMkCyR4JeFhU9qJRb+3YQh64ZOvIQgC1tiZspkzhI4C6kEK4k8&#10;E9jIJwD0o7h1fitYKTinS38jF2xPOeAAWZNRDfbYHR/U1CtxXAd610vbfvErX7YfoXXrtqeBwA2R&#10;Z1JqOUHG2NzCeI0kra/gRMeTBq9YkSnfIr2pgTNWrzOH6A4hyibzomLWUQkk/GiIHht200xUEcoF&#10;sZBQEqlLWhwxXRq6OIoZg11XPeroY2kepb9suivGiqZV0BKxF0NojeRCcNO0fF2c52KYkg0G69/y&#10;1ltuvml+6/y4GW9ZWHjFscfOzPrEuqpmGppB8socfzlPVX3n2xeDH3NJbxOeF/IzADwIT38vHgK2&#10;KXczmdz1HnvZivB9H/2o8dhvf/3iP3+6YoV8MraqqsOPiB8b1ihN+2/nfMxGeFVVu+Hl9DapRcM1&#10;Tfvzn/6cMQN6Ac7s7OzEz5O5YULTOjcNaLL85r8utWveT3nyU571nOc8/vF/+7d/+9j9999/v7/+&#10;60fvt9+++z56v795zN885jGPfezf/NUjH7nPwx/6/tNPJ2rQnbT+LZZk/gAAgUY1bmt8+Ss0sSbo&#10;73+PZy0oF02I6aiJn/r0v8cJCeU0GM5e9tvfSjXGzfe+/8NV28qDzv995v/mE06ACac6wjMczMzS&#10;lxCOecUraIQl/MxTDM3xOf+dd97VarTTjjvefOtNksBk8onzPjmgJ7OH9PKoE094E49Ke6KFvi2H&#10;cfXa1+IMpOcfZxVyCyLXJfRZzqH7AerBMKGjjf+JfkInRsZHeyb7UOePVWhOOK2kU+SV26yWJhrg&#10;/f5KyD0hu3aWiS0BsljqZYolC4iYeWdFpYpqlWmrBR0N6tC3nXrgMafAOlU3PaqxsGBFr7OrLEyv&#10;MBXrEVzqMjlFQMUxZce9rq9ocoqeOZj5O95UiwtwKjjab40xFEBmu9MCnwDU4RmAk086uZSHMBeC&#10;kyoZYgXQlMQE3XfIu3Nk2oiJV1KYkgmb6CAhLryhv5EkyoEP6h5TQC1F7LJ0DhoFmtQrHGsLWFVp&#10;x6W+ap1WoV6P4Lw0MWfKy8SS/qoAAk23WdTZ8awRpJpjZsnRgA3863RFeAvQAi0Bcqg2XGwi/oGx&#10;H+Cqqn7wo+9SprqKGklP6mZC7y6fmaFJ1h9vl/e3ILQki/j4pFN4ktis9rFSe8qYruqSp2SFa6zA&#10;08uMsGfR3jVODnWxJaLMDSB/oyHKAcQhE2OnVxKr1NIaMDdSg3EAMgV7EEMGKnrnaDOSxZxcMCmE&#10;UZa4nbST737/+9WgWrZsphrM/OyXv6bXX9pBWXiULt9GqlRWJA1iNhnX5q3zc8uX8STSrrLHQRXl&#10;YVX98tf0yCkdt/BynhE93Uugi76JJUA1zWJDAghVh7u+Z591Fl4fxI+5E89kjPVpA76PwPGGeNhX&#10;/tEpcVVVe979brTURKbt3O88dLfOzw+GOHthl0984hP0hiLZEaiyzWQizyFwZffc6668A2AhjrUQ&#10;5W2N47sIIS675Ldy1VpTW3Q7MzPT1PKS+zedcALjZ2bw8QH/hx5GTF7kc+7Hz8VJIL7EXG2+fTPt&#10;TzzYZBZLjjK/vPd97r1oDo874IkUAN+ZYF+svBoMhzNo8dcc/9rkYwaeViKlLQQTsh2PhjPoqcEQ&#10;FyL434plszyQVFE94YkHUAKyy8CZvh/HgFe+6pV0SLFx7nGx19LZG6J3MxBN1+AM/1ckGnkW1QT0&#10;FBVUgy3ahD4c8cAHPBCNxrfY0BKKSlNs2rZ7ApBAyn4OiXaWO0dIil3KIa2ZcEZCD2OSmUP3cgCD&#10;eF0NDJtm57ipUrcaXXhvu1o4z6Xr7ZokT1eLBCs1H8EMy63HRVO6c0HlxiVIwd+aAjrV6zalCmed&#10;AZtiFislzKEgYuz4LAYQ8h92cro2NKn1HWRVdcop6/2GmNysTe8UIjd9cwDlqUGt3pp9lkYE+9Qt&#10;P8oYG7NIEYWeoWQICFbQHBbbLsnhTjLnnFniatbt9BT9F4Jx6qXb6B0aXM28dYPquTldTzSUqA3l&#10;yKzmjs4UTpx1Q2IwuAhTjQ7O8nQDSylL1tw5uL/sNPTD3lwdTgDGYzwEnE5MZOhiVZi5TpoPfQhf&#10;F6owXcDltDgkF+jOwksO/9dqOJzBmyWre9/rPpqPTezBxTtYPa5/f911P//FL26+9Va8wJprpm9l&#10;4Y7KZku2O40m9W8v+c2vL7nksisuC60UFhZRzshcG8wqoSll21BNskS/3Dcvewq5RVmU0nbiHJhl&#10;48UU6CVIhdFsTWSRnEp7i0matjn0n/4JkymaGdE7xPlJDQ8ivh1F4CxAwh0Qtqb+TXvAEw/AI7HV&#10;YEhXxwdVJd9plUkdNnPbzN2++Y4JZn1yGZdeZeNvef/0p/Fx3Imu7bGUJnjwcWJT59Pf+x6c2Nhl&#10;fnrqYDSaX7NuLUfj2w1D+nCSxT/mqCNqG7M4o5CfCUSh2szNyadtsdpktMALMGhCJo8C1HU9t3IF&#10;XZUG68fPO5e+/kWnr3yPwDJ2AdRN3Yzw9YDmG1+/EJ421bXkpgoLtEC/bdsjjni5AWkCIb3QtHgy&#10;jqbUqNSnzjvPzsQ2XVu+A+AJtu3Bz/0HpqXnEyyCCK9/w+vjkKfzhrpuajtZetZz/oGOANqOSi3J&#10;FYa0WujrAW3b7nGX3ZfRaUA27+cMTn8fuhvsVl0ccBp7BuCf6BPOfKRwavJgR/+rFKaR/S3f7ZRG&#10;I2pZ9zfzh2DGoC3oJDZbCnbzph1+PF5omvbSK/i9sdif3/Xu99ZtPdJnbMbZSSdnQrz0ITCSskNg&#10;Vs2YBEz8P8sjCBHp6oJWVbp1cJQsjw6MFB0tfNVivkSYQtNSjOjy4hiNVOxYJ+qRnN94MqQjYEhQ&#10;YsJQMRSGw7RKZ+zdojGpqaMQQ4++R01OwWYiJ2tFjWp4soi5jNJmgYshqB3oPWeTsX8HYP1JJzkk&#10;CZUVpAljy1rD0q5pgTLHJInUpi66NWtHsQRLrKvAlUa3xjJNkH0++uhhL+qIghVqhqoDkVCMISv+&#10;RJiVozLQC4OyO0ocScH94jZzMlXac6ZWWnNwQYlds5gEj4S549BrLQcTrXlRJVDSPVostDKtE4wU&#10;6qvbDkqufjXtVVf6MwDz9CXgqdMSEDW0wIIXYQ9pncaHP/IRJEkXVuum2UwvDKWVupi48C99jXeG&#10;4IdovHXE16xe+E8vmKHLgfjN5i90Dgb77POo2++4Y1qTUp1e+MJD+EreLF3CHc5gHrbXHnve/Ieb&#10;euuctEzaIr6jUwWlP22MgzL8dFoEEXhj2jR5/TmFOUJiSTEOCEjr/jTl3pJl7Wyd0FxLqDFPXbsK&#10;r6sfVMN1229P/djqhCEE0VOKkFmwxtpQXK6ugUlQipDYuJ684pWv2HOvPdMp5LCqZvZ+6N4//cl/&#10;JKk3eA0n5saTZq+99qqqarsddti8eQv1noSyiNxla9asm1k+u83yFddcfU1t74oPidfN5JOfPG/t&#10;2u2QAA+pqtpm1aHTo0QAACAASURBVDbPPPDgq6+6OgCx90VyvsZ13ifOGy6fXbZs9uBnPRsR8Y4i&#10;pMwnt3CZtB/9+Dk4k1kxt9dee47ovZOFw21STw7L+1lz1aZrdtxx57ltVm0zt2LN6rVzc3Mzy2dn&#10;ZmeWz61YOTe3asWK5cvm5ubmVq9avWrVtmvWrV2zZs1++z2aKJDw767//f3u9+d/dt8//9KXvpI8&#10;jEETYuy09MjXeDx5/BOfOBgMH7XvvnjjV6is11r3gckCHtrYvGXzm058fYUlPWi4mZmZve5615PW&#10;r58fYyUhHQ7YFTHw6tS6vde97rXdmm33e/Sjb7jxD/TVZxsSsaVN1gOejC66DoA6SUY//cnP9n7Y&#10;wwZ8DBni7sI97na3j374nBGfDdJFPk+eavTxj3/8EQ/f54WHPn/LVqz44vO5gOHQpvAet0TNFrI0&#10;EQIA5Q4mK5kTBy3QAPOIHogkL2r1TQNBMKjQa159nJ2VXX3NVZwOtxqd8CR+6oovAatBt5oYbVnp&#10;jR+MRbzZYe3uO2YWQTl0m9t5PPZarRqpX8CriF++LKYNqNQZJfVKxcwS3AKeXVJFQLLYNXc14mT9&#10;wwjHQTKjpEw6hejWiCAUe1IQ6SZz7zP2w8iCPw5xKaVLQJpkCuaS61zSdrCqcavwmx9q+RAYDlWn&#10;nHyK5aI7nNBkbJxCopSWsyDCRBgHipRupHaGSo7Hpo3t5GminTym6UUdW5GJ8Jek4ESoEMcRib8j&#10;XAoAV5LkxYCJYgaIxUgQ9eruOkO6SkHYak9HXSb7LiIUZabgJaTSSrZxhI4d17jUZY8al1mKneQ2&#10;6sBQdHZOpmgipf+JPqnMV/rjCcCIvpPqU12woI7MhoM4STQ5aH533fVx0oafd2qwyWjyqH3/algN&#10;tpmbq4Yzr33D6zCfoHkPPs3aTNq6/a9f/Sr6ksxrd1k9eN0b3sjJSkjJHEfub1xwwYxdKGZB5218&#10;O+IDHziTTjko11DlvBxMqWhnQFM8oslHlu5zzAeM/te1AANPZgq4NBkpMUpNSYkL+qPmgUiPPxqD&#10;vd1Xe9avph940EH06ziR77RpPBkCXgyShQk6TcJjQeNI1eudHYyJtl0YLSzQPShnAhCvjVUHqgxP&#10;vRUUTRoENp7rkBXf3OWla+pEADyCzsNbOBbGowWaF5I7hh5Wr2eTF3pNLjnwm3sh8tswIXk3yMGd&#10;vnHWbuE5MdgEkeXDWjAQtW3QeTRKRniMdjKm3Yx3CmoVTPikYfHCHg9PNSVPIYxV1z050XUKJUcB&#10;0dJzejMwIk5GsuqpHo+5XvyNM1m/p/1la/2cmI8pXgZ9WrKAYmKrtJ7UFzr6z125ITrNIWzUZfxq&#10;Y9dkoXmvcUYCUpFZde8RAgeyRJ2SKL3gVB7drOnemraGgdwvkTinnXfFu2v5H1VKBoi97Srx0QIt&#10;AaIAMQrLUaP4P22btZqRSITFA+V7ozMs7pv1MLuW3PioADv6OkVMK1kyU4VOG4AypYV/V5Owsjlx&#10;JdUibgkHF5zJjTQKhSrdLJpYMXFwCI8E8ZJJLFhRs+Hhq6XpW3XWLaLyMXci32HBfnHy+vV2CLSa&#10;iot7ItLU2ARN8Wl2qU1L2JKsCnLqjIqECtYIjzLlmbWuUiYkacEqrumoGdyRP8rA5OU+HfElWbMm&#10;EBiVCQSJf/otEQWZkCV4SZc7h6Q6pqm2iF5SoOiQMrN7ShJ1NAhSc0I2pQkynLQWuK7eyB8Cw34x&#10;mg/fAeAfIpl/dPypX/d51L7yO1MNDn7Ocxl0G32Dc3YObz+cna1sEb9RyBvH9QnPmeHsgx/8F894&#10;+tN22mFHZcN2w9venjYPCG66+YYBLTparucAy5cv33GHHaLjcDD4ype/qtMiC5sJnf1NGzbfpn5q&#10;da1ougaHsFSMiLmcM3RIFlfkUVBWL92WMKb79W8ut9b7yY9/jIUhuDLa3XHFY0mkxp4K1AQJAc4I&#10;x3TqyDNjn7KNJ/Q+EyUgL2srTOgx95UL7vJD7c6W6wLPmduJ1kcwoNNEsFqeojMGi9bxiTv6PICj&#10;QMkedEogzrTSHu/0kdXxmi5veYUJvltA3hN7a2UK8xLt4l5ERHx0YNJM6jGtadJqpBguyV0HPmkR&#10;AD1/SzPvesTtSQ2gVQeKbgbiDhd2VZzcS+fnl6fC+OVVUfTEKX2sQbPxq6t8H0RbDHY0kTwNTJWI&#10;KQR/Eku2jgGv9lvgZ4ioY7hi9MZ7vs0So0cZZ1Lor+w3VZMobZGQ/if2JEcuhBZykuCWuACRKISD&#10;NtLNkAUjG+dlic6gxIYTZewU2J1pwdhwOFB3J0oYJACaLlnHmYDyQkyF5fg3ooU+qkJCoo50CTIv&#10;RKDLsnPl4FJZ+kd8naKAnWpkfITwUSVoVJStFuEJOZSD2OUlTY4IZRdNIkFKpmTmJK6qsq266FbN&#10;3HakzU0KSesVtIlhire6CER3pyV4qGdxy1c6J+l3APRCDOXGEfA3xBIx3RiAD2UBnoQO+njEjnIS&#10;Swv2A5ewSSGQFsxsDQSqMGymADRSkhwV6ljSWUopR0KYNidmFDKIEkLtZY1W2Cpetx1IaghzqoDs&#10;/dEJmKli2nkOTYO7Pm8LsfTBvSF7r3EYNziYB0mVGYM2iEZhFys3brzC5n+jrfQMgIDooMaXSLXx&#10;JChdeBtjtbhcPOYXtizQnfe77o7lHDxN/+73v+svHqGJxsJEPwZEUT/+sXPjpdAt8/O77rKT5UNT&#10;Q57j8a97u3rVKlpsMBjMVI985CMwcaOpxng0uvSSSxBXn8ic1Au04/OhOdZb5Z5mUbNseQ6HuQKa&#10;mnx6HFXd0yUws7sCs0hU/D9NFyS4ri5b3kj2FCD707SHvwRfV6W3Iw5QQcyt9d0iGbhQnFYXrXDY&#10;CoOf9ZCCSWR2WBrQEiX+1stenl/z9hTJR5qTZOkXqHxnCwUovfkJIkXaSA62sgVl4iKvSXE5SYyD&#10;Zk1+dSgNZfVaQ+Na1IdKeLqA1VzUisYQqsu25OA1EyuTZaEQLfDTORDKXTDfA5CThECOR3t1oh/U&#10;dPjn24B4jRfmqdx+vF+lOUmpu6EG5AQ1JWyx1kcyZJ8YuMtC/YZHIJb0L1Zdo3QanQysDYnoESOo&#10;Qshcm5ethuTTsToTmfhP0yws2Mfvqsc/4Qk86NEefnLmnirBufwQMLesBJeNemXbojVtKT80UuMH&#10;j26EYEwDZYasaGMVTmxDDoLSDnRGNbhGsUHjoo6sGDXK6gyd6U1gnlAMImxZ0cOWjaiNuuiWfKig&#10;Gt26JeVN4ibgDk4V1p6Jr1rDluly0m4vmEtWI3iqd5QNXxA8OfHEgbfBdwRtYnFSeA0o/xbFqx0h&#10;B6fXLKCRQeCBoIwAdwuGABBRAgVD6ugGlxxR0GUq4mcd/mZWZkqUEWVy0hwJ3HNRKcFCGYdokgET&#10;aRNOobU8NEbcBj8TbR6RVdkApLcSC53ELYoBTZPUw7UpMC05qtwLMdXQa7lbQoqCnVTlSCsnLqYl&#10;gWfeG6+80vaLrfQWIJmRdzzt8h0yJOukrU888S0816+q6gEPuN+tN92E2eQQ3y3dZuUKWkrM306S&#10;V4Xe8z73lpXWg+oXP/+ZBaH5HCYPk3oiT0wOh099+tMN0Lbt1q14wzc/WHyXPfEOcnzdYzRPHYKd&#10;8tOf/gzVBTcXPnf++d33fFsDRFoo+/vfXEjI/QpK/YnoOBZ9gQqGIKb+saR7jes6mrATEGXOq4fg&#10;pm233x73T3jRMA0pPKbBs6MOrUdcVMojSj1BWRjhuHjJiaL55KhRoOiGBagXyNdHa0xW/UQUHJgN&#10;jXmhfk33O+gCOLFzcH7nD92acHrOMJ9tCl83NR0JtEPhTRScJ7Mwq6isCmKzkPzxJo6wtAkrBSUa&#10;DZ8mxtowPsTMfa2L/DlTTQtv9XI2m0ni67z6Y6hBdEdSAtXTx8Kstq6Vc1VVdNzUIFv6Kec/wYLc&#10;OPOif1S6nNy6CGT9Yp6+cNleYmXrPpl5elCQx5K7aFg7uOZQBdA2chiQzjA/dd4n+Hy+qqof/+AH&#10;CEdg6r/cLSYjJwBeSQPH/bXbvwZLEiwXloCVdPuQrPckpfKijvUpZ5BqtTZBS0xJJwRj1ntmUR7b&#10;x81SEhAi2Z1KIO41rlfXnjYA2fug7AzrdEQWxI4QNrwzgBQ1EyLXgkMpbn/gEjmaRhsURJnM9eBw&#10;OhHheEkYeDETXdACj78FaP369QmYrBwq+0vMAQuRi0Fp4UXXMakPA7t/Fxk3Bb7IMdVMxoAIoqUN&#10;IeiDGMOkoNRiLiYQWkpRmfqlcQXn+0bo+w6HK0jyInPGchIlTyAzih8NTBrOKRG8u6OcOaNevaAL&#10;eqhjBCpkOwHD46jvpKzseVymT63cmhqUTnQNAOGKy8MdgPFW/F7gCjCyqOlZUMrHXCSkbqCfpY+q&#10;ypV3epYXJwBVdcMfrscVO7lUC48Fei3jgN7d8XcH4CV9dN2U1ly0uNqI5d5t+7ePfwzm8bSynwPR&#10;vtx88UtfsKeF333aaW3bjCYjrh/fqGjbdvWabQazszPLBr/4FV5nqa0tNL2beLija5LcM9YL3ghZ&#10;SyhjpibHTKfQuGsEXRwn8QciQlyO3JA5U77ZyahsWLkrSzT/gSef/g1mqoMOPJg+lYW2iPSJp1gK&#10;9oKKPE1PggxHVpopCUGF9CDQtYumP1EHJFFonuiaRf11ALlLOReyTwWFy/+GM0E60MabBWFEuS9T&#10;b3PpCg40SQXd6gjydudDoJARDH+QIe8g2jLdcKbppt3T3inQc5IYFp3ig57SVJxudXfnzLW9g7Ml&#10;tiQh0DKemZbMF+DBn0XOv0zFjSE7tNepmDMxwMLfzps0k7874O/wPq9ZvCZ1NKIlnQaiKyKWi6sp&#10;SHIHILGROdcU0yFlBwmFK0VKN8bWM0DMrkTOxyaUfexG0V1Jyhy9GLynHQAj3aLJBrAHEqV1cwCl&#10;YnSJcoqaVkq90lLmVzAWVLEjU4IEnO7PCiSI3vyd1nYJl3rHbfc4adboC9ni4E23+u/Uk082B9z3&#10;1aRIyQxeBWNwl0SSiLlbgplSoCSTPaQH7Bn1ADpqyayjzxRlmGlNyNxi0S4KReU0eSmkff65L5Vz&#10;Jf9UOYXYuzCGyG9aB+8KweWKTs95BO8w0vkf4nAcUyRlYe0bejk2JiW2DqSjkAUPG8NrQOfpTYtY&#10;dEwJZC5ZkWsxqdsrwyIiWkkyrKrBy494KVjG6oSJ/eQl/3KE7oIVXZPFs4P1aDSpJ+PJaDyh9eD1&#10;5OKLL66qilf5b9x4BT1djOcsP/u58+kEACcZLznsn63WuGRN73fn9hpNxvNb6T0kGAR+XNdU2A+l&#10;VCNlMUjvEcRwTmbBicQAroakx6mUJGAQpMe3R9+HDqSZyME1Ffqd9P696Y834qbKEC9U/9q/f33S&#10;NKPx2A+akSocJDkJJo4Qb9IkTRREUapugnW6grqgcnyvxF7qayVVZH6kDrYgejXEpw+b77cph7aF&#10;BoYV3SOo4sBjn4xHCXq2itatwToKs3SEFJqWOmBTWC+X9hdDZQKRe+UlVhi3Gb5bzLFpummJvAsX&#10;3giFtAtw8aFdqM9czCoo+/yW0FKJqxd46Ih/087NrbBjLMd1ah1iVhHrKFkC5KyhBVzJkpeNJ1Rw&#10;KWLGsBSXFJNUhE3ghFq4Y81SXyoVMxDWoq3AUVT1OZf1ZS3VJJ+RGNQEqauWve79NUxSVsfQ1flh&#10;JkDgGoskW0wTkgi5j1GkO57TKmnB0YgVrVszkFBKhH65sKzVdoyTT+UTAIwSud5HlwDJW4jTjZ9e&#10;9sRldWFghvymWwNQxWQUp4G95BLcpFRqB2VNtkXvBOGkuXqxMnFzgNCykhr0afBeul5Yp5aOJIn6&#10;V2g7WAsXcitklPRBlrKHI7K0GEplDgNoi4iC9g6SHcES/mZcmhE4vIouWS27Au8XG6/YqFfbq4UR&#10;luvwZWRNquvHGs5FHq48+KCDbOdiQXqX8q6bEffEyrmVcmG/4utN9AAo8Xml23ZrWMZ68oZTsNIA&#10;BPU3L7ooRjn+ta/B21fiHH8iV8LGo7GexnDL9dWio1e4bLXYwS1VEQho9w/laRQOc0m7uuwXcTki&#10;2CBSW+OVrJP6DW98nTXpwngBj5y2Y7pvgzO24AdKKqpOtlbsDDkdqD7/yNMyThGUS3Gd42UnhiJ1&#10;mzOIvketXoVtyQM6/i+3ctm0JjhxQZUarWoRGWWDF5Vm7QopPi0l6E5zB6ulF3TpoSh4U4xyoLI2&#10;krLci9NRlY1NxgcvEQ3eDdHVmDsJVkrr2XUzjXuYqrMPwRKaKgBVdBaX1Ba23CMRgq+h01VOfr3C&#10;Y/ffH8sudaWTTnACRZocvhisO3nYCj4EghiKRpjqrNRNNHGnHjIwkaUl419MKLkVdFEV5Z7QHUgH&#10;pwjdxjxJVzCIipq8a4YG61dyC5VzZQw3VV7csQdRUrtOJFd0kiiYCqpibXl+nqG1GPcj0amJckCB&#10;/pOR7UuATjmFXgPaRQcNnRiEcie/pJ4EjOjEyumoWbc5JNQHkHjMlbJ66MU4YVLC3Evh5S172e5J&#10;xcKPtZKXSYraJbgYRIR0A1ZDlELAqP8JMuCDOJ0mo2Y/5o0cGYyy69q1v9SiW/L2gr5gG5o+l96z&#10;f+KKq13DmJEsywdUiiYhBSirZjfydwBovQ1uGfNToMjNc1YPpEzaQIcFAagHziL0W0Vf//rX8LlW&#10;vEcFLBNkXE/CGXhVDY571WsOOeT5h7zg0Gc+6zn/+Nx/fNZz8O9pz3zmES8/4h/wjaHB7MxMNZw5&#10;9NAX4oeNBqbexJPVRnjOoKqWL5858uVHXnftNdws/Cso7VSPpvzY9lSQXLnqVC+ue7ktrF3EDEpD&#10;aucWCAwDGxcSFbkEf4MUUR7S8glC1wVGas+6bVeuWs0nAHMrVoga3Smf3Ao0nGeoXrR1YkDRUUaP&#10;oiwe6qjbHq5gLrKZMtlH8hosmQUVAjglMHcTkmyj1vLJhBLGdSp5JVSTZZKxejHgRWkaB6USAwIM&#10;YigqjyfFGioTLgGnTZaGKtBmACoKX7pJgB47UUsh+WFLkgOA3jMQ9re0aRlu5oSqp11iCnDvRBQF&#10;2VJjWlLfjlYpkQ1VHa+Aan728x/L+fxweOqGU/GaJgEqgW6RIcnyp+l5CNhq4mBTiaAhVB9DSBSB&#10;wJJYk4LRKVG2LYATleVB2sQUmQwWlXliaoss3PFRw6iuJqlkwSzssPRbs3EWgLzbBQXxpWUr0eJY&#10;DaNa3WoCUqZNbtOmwJZ3goBwpYaI8JJs+1HGEptCTMVoysmzDm4KzkLg7owdG1PlWr5qgzkKf+7y&#10;1FM2CE8ni0496HKZRl3KNgx2hiMGxUmChUIQuwGy8ZoWy54lLevEYp2Qhgt+QYyYHrVAzMqCFSOD&#10;jKFE1Vfw3u1FFAzUQuj3bvyoiXLGwibmEZOhC6wMMURnBEV2oKwLzcWECBWess1GlHYlEyf+aSHh&#10;4RToIZmrrgqvAR3hGjBdRWc4syausXrj0Mxzc9vYm/xpfsm+VF3aBevWn8K3q86LCvs+ej96SLOe&#10;0B5//e9/F12GesqBDy0tX7lhw9t45a9d7uq8GT00SlotN6heT7N191WE2qEPspp9a0YIBGWN6R36&#10;f0vyUJIqjxd+KWbTtvYFhcc//kk1PaTBmdh7WiwxqoOV7pTgSdwpNxnj7GM7zZ2kIHhIIIjcKVQv&#10;3Yv6yQmmI4FJYucntEmhTEmQEm56Ju7hUjdATCxpxAw6jSODJkXyy+YnBhDShDspGDKk5gCXAs7F&#10;vqjSMwXvgioewtIunbJHC4/TZT3lBs9WpMSUDuTEBLgoeJNYzWI23ZfpZh1eitoe9pIXy+3cQXXL&#10;LTeBj6+LWE5w1hSMiKw9rwGVsJ6aUbHgdjdkOo3ngEWkzB/ogqpPW4ZGEk+oHxtSVJBu2RRLLrvU&#10;l14gTsXENTV1I5bsf7KuEBmq9DjSYS94EYb0fUYg2KYI3TJ/tleFoClOWYxOkDnKWCHYUodTTt1A&#10;1RN05oR6Z6qQx50V8xgd5o5CIpjeBDKkpZ5slgTq8e1RE2WBN6qinNAkzkVUUZlw2IhMoF5wafHu&#10;U6xus0CmXnQXMGQeMzckZSnwBn/piBQg3fGnxnBjkB0pdbZi3CoOapV1y7X0El0euip8B2Ce3qij&#10;1wwATPiyVtIiX2Vas2btYFjNzOD+M8f2dPAKFrDp3F2mnYMhn4+rurR9ypOfSgn7n7Ztn/a0p2RY&#10;m8gOhjNvev0b6EM/dNoRXryo+eqWKFFIK+m/DvZLGUDmJCyhHERqAC6n5LkXYaJjlLkZKbj49W1C&#10;zhkk8kUZL1y68ZY/4pBIN1Q+8cnPLuAmDSYTPnIyMisGpiCa+U8RnCdtMdcvkTV1T518SHKnExYR&#10;pAFDMBc7PwescMDi7ZVmoaXIYDurGpewTfwL+GDvDpBgzFw7lo6CHArtHIFRDgF61EtpQqpDrz/n&#10;tISx24FMo3SbS6E2Ha7U1l8qsi1dCWIbuxSlpj13u3X+RZSxvmu1r23pBQ2eYnwIOMmElmHwH9bT&#10;Xx5R4SIJEhI/CKGgMYK3qtTDyi4YQXiMS60SR4u8TZVpKUGGs8guSjS+03chmrTvAZ6r2uLISBmo&#10;FFVRTvLsVCsgTTQhuiZKunKm1sQiScZ6KC7dpl6MT3UpfmqJHN0bEpe8zUnDOB9VQuoo5QitD4yq&#10;LQn81mH88jMAmCqcfPIpbNVDuZO6O8f3snBn0SwKCZ3Y4lRKK3GY4phGKJXEuS+zyG2yCR3CsHsU&#10;GrMDzxUpcVpiLOmiwWUfirpMAS5udwKuLCypVRohVXqOUU+yjy8uKtSBLomNFQgUTVEmgytcUnba&#10;UmXNZkLCmoTM66oscNX/St4ZiRTF6YrwGtD5hQV9x4dfOfLE3FElsjUTfFZnzZo1Q5pKDocz1o3a&#10;G8Jhs/Ydd9uDE43z8zHu1CXR8Fiwhkot0H7pC59bt2bdzHDAX72pli9X/sHd7nF3IDg9Y+gKzh5t&#10;ejTwDi7jMh8UIxA0VE72qOhkMsE8nOmLQoyRBCR0Ys01nknTNuM3n3SqtlhF04UaL5un+6YO1BS6&#10;vEKuBt2qQ++2y61Qosh58rKARd1jTUHKT9uuB2uo+fUHAcguMOFJIcVKTWfoWCWP9LiQxuz4pOYk&#10;5z5sn34KVTCRN9WWeTI2mW1k2tw/lBMRvF3XrkadZBfrBwDYtbJG9Nj4r4Ay+9bcO/unWRicFZ2h&#10;lEIhqwDroYLaTCxYkabJtjuvXbMWM56ecwA7PiNHHW7yVFZMW6JRWPpD0T2kYDsK5YgGkaNKYVKr&#10;YApiAJHYNbHG9CaEtjKSYDRdInQ6GdZ+L7OYkLD9TxSQUWC3XSQeqpBiwGhYUrnepbROqV5LySBh&#10;h2IQDba07RIoNAEitIIIVl5aOEVRq/lDwKeecipqRIcxEeKHAKBK4qVRQ4nFoCh1gyQRUEHUDAvb&#10;aSixTYMUGFk1zQk21J0w04Bl9ukeU6wwxac5y/SuZXzYNcsDS2HuGKWiFcrs3xJUCtFtymBaEqxE&#10;dTZkWgMFyTYpasGqn7Rc5pEGsWgQaJDH7wAs4DsAtFcQSUOfSCUX3x/slrJ91ggv+6/b1atlNflg&#10;MNQEZQ+jL5RCV9FLQqtqZtXKbTUTxbbtmL5Umu2IAtP4dYsPoqovb5vrfnft3g99SEWfDxjgBaT4&#10;987TT8Mo5ve5T9ktU65ppSwsoKlKk4wkjEhwSSFiTWaixXCwy67qUJeMrSPgMQ88nnHPu96Nvqpc&#10;LZtdziD9AljDAKugHhGcKgmuQZN1d6XWcH9I6ha1BV1BFTwWCZM5Z0XhybRpMS1p1qLVn5CQUF4x&#10;QeY0ERZtLmvNAoEb04Ao9dv6Le7Uj4kWpJSMhWjMc8hs3Yz/32my1NJDr6SlrxG1uUAnXbAIU0aY&#10;62n+0fFnRcLABWMzoevrJpImdXP9TTfgwEerIl/y4hfjEhrdeaWjcNJrll6kjXcAvGJUQY+VeUbW&#10;CIJ/sVHFX7DRPaYCGRAcjkifcRfuCeTusZx7R1tR9vSK5o4yCeAFo+monMFNBR3aR48CYpZWNTcW&#10;rOgkd04yAhG6kcORzsAxRlEZAV0ZLuomW97EX3gFMDItuXuXXDXswc02o5ODDRveDruxyfOQ4uPq&#10;lCTxSP0ViK8gmhwEofQBn8QI+4p0twMDCcRsOKgV9escnNV4J7acViF6km9suU6jhGihXqmLsZkQ&#10;vEyEkeobKl10iPnmAC0rmZYtCoRE2TlwkWvEcLyQlXBQLyR8CXEMmRm8pcjAVvwVXBYrMAnAkCLw&#10;khvDKYop+a807nXXXMsz5qqqsASIv5CJIy8Fjfui50PETgrkDuu2p58f/EED4QE02Rfoo6Eo7LLT&#10;zhQLd+Em+DKTAdoJ/0zV7YS+OjSezDN93TZ0YlCP6jE+2dS0IyBDbHA09WSyZcsd97jXvYgfy5BW&#10;bbPSqq/7jXrB3+UAE7FjIwVqWbakDMA4zqUUtXgpeIZ0XYvfhnxgwKpaQjrc69Y0NZ0Xoa3oA2AP&#10;fMAD0nSk193ZJQc6v5xlhWsqQMFe8mOG3MJfqLBZl7nmOI/fkdKANOqyFPLmKlNwyBC4K2a7hWYr&#10;QOmurpvisrgMpL/Bh0B5mYYylIlBCrrD8Vk8DdcEloS1z30wFQG76E5FE47O+FNrl0gtyDxYRQwa&#10;B5YlHZt+j7KMy7QcoRwn2iBHVJQzSiCTymR2c80OHKbP8F40RCowj+k406ZtR/SU42nvegd9JX22&#10;qqpLfvMbOgZrB8En+nEpaPseAg4QT69DBlO+bxVbJs0hYfz/rZDkkBSWkoI5mLCIl+J06/CuBrZM&#10;mzeruGcoJ12iNM0/s1Ex0y0xisP+FP/Mh4vlC4QeKLQgzS7w/hHy1FeI4Fdvw4a3EU4jTDvKdcYx&#10;O8k+rQySQFYsptUHTXyTQpJrwvknFHoGFDFJXTm4VjxPxWP2WxwjEkdNHJKCOZS1ZI6mKMPI5Vxr&#10;rAowZLCwNAHtEAAAIABJREFUaK4mpJBE3WnDoMhP2ZXGCUwyIT16KlkwK8niW3FSX90mjorBsG82&#10;bdpEk2b8Gc2PkArmEfQuyLAARwkKv3j8ROnatdsZz6Ru1JWu/vPvZNOectJbq6qaHeIn6qILv6U7&#10;qHLTFh8DaNtjjjr62Fe86vOfOh891jTNBFesr7560xe/+MUT3vym0YJ8XRgnBDz9H88zCz3oP8uP&#10;BLTkJew+tott0j8ykuz6Cs5JCeVHcXLLpgEZlfZ6ogZZON3RYezRChqvaKhT9OAHJO64Y97664z3&#10;vhdhbf7YzUX9aYs/CqHTL31Nk008k0qEApqg5xpJQP3Pi9QmWoc++tA/lCdwehAsdigDlM6aJlWr&#10;Od1yLtSQqSGWJGHLwWzkJ1ZS0p7E5qg2BxLYwn/tNzGF/GmlJGRS6PCR1f+EEdqB3kmF3rwytzQR&#10;G9sWMsnCvRI3FDoKYBNlVjKuOyUwo/LqNlLoLsc6Q5iwz8MeaU858mHXvRlkDOYjCJSzOwCwQB0b&#10;zvkKknJyEC11gJaDBogI8cqdUU78og/JqQfhrVdSW6fzcq4OPO/t6FAAI66qZavF6NmRI8hknk1Q&#10;0XQdTwvnQobJfLUtWR0OHplbb3EJs3AZPb0UmpJuF200Beq2wJyZrCMwg8BrwW332LCB3gKk8/5w&#10;2anDqiQZN+FIVzIIS9rONvKmeGj46RCzimBldZ+yzbFW1opamn0k5iEAK5sQPU2JnzFtEBlybJPf&#10;NxQM7JKrLJyq/IfRJQIlVEkhZmZ8rmRm5Vd9XrY8u4akDuoPZREaAKiwYRStW8Vl1fRg5ukc7qOS&#10;LO5BMozHzaqmuWaTvwVoYQGf48UDM9pDKjiJSB5SLt6vXLHKJpS0dL+Z0NwVFcO9ADhs2byVvjqF&#10;E4CZZctgmYxaulfAfKhh0x579DFGdcGFF1HrIaFVK2SV0QPv/4CRLu7hfGyWvIyeQsYdgBW2ykgb&#10;SnPWreo7levWMYMEBrZo+qEXoyFz96IS6dYsS1TkQwT+pMv9Q3mCBT7Nq487bqi3RDlrui0QcJZL&#10;HFXon2R2oSNFvhtQ4wNvqiOGOLL5k6WRT4Lg2MBjBAlQEsVMsvbtYHoUNIzRLkl7dcCcTFCzGBRZ&#10;fG+iRJIqJ34JQM7r6B4OU3awHUVGIL2Mnzay4K/4+HEitH2OEqyyZkVWl5QlnYeGXwlR0k0Nrca4&#10;pdpQL0YtPjaIATctRLq81JAmOF9B5cYYZBEgnMqQ0F+R2dHBzUVIXnJH6mv+DLAdM7ddswY3cB1k&#10;kup4qxdzuFQ4AdCQ6qZl4+sT3KGD4E5UNYABLG1jumBiXaJQks6WaZaG7TjHfNRIVL5bsTqWQ6wg&#10;qnuC77Nb3bVJwF8Cl3RpJJS6qEzD66tEiU1mN0rLImDN+CcKWSwrmkC8XKK/QbRUafwGjyDCXY+M&#10;Leb+OAHw7wC87VTcAeB/MiAzZ/qp6Iwjawp17m6Jh3GBUrRduFWGTIAhn+60K3ClLkVKKLshU47c&#10;UawBxJ/37fLISAnIwMXaxBYKfQfqADGuuEOIModx2U8szNcHs7lAoL52UA9rDgiJ5GwRauQ8ogzK&#10;mKSojKJMKwAlGWyFjJR1I9Mri+3ULsFoCeVINtAXsJv26qvwITD+N5nwl3slBeBSSmOKAu9oy5bj&#10;4/P8D2tPabkOziRAgVkhZdTssN12VYWleIOZ6i//8uHCQ0vS+czjmuvsjgSu4zNgPMal/j122RWL&#10;e+g7N1u30sfF8IrQtqYPDoza+vLLL6cE4Ljn7nf1JLUWvOWEVddFuaYjwUlJROzlUYNuhWwJB5E0&#10;LDmARIl42+3eAPB+Uyc7/wN509bbrVun3YVGph5jk3mI4Fycl9v9OjJ91xkPg6DfJ1h8LHVQMLc5&#10;Vnjhh0fWl2V8XEV8iBgr2NRTiLz6pugXOr6dvkoQoeAi1wD3w/DbkcXKy5k5FHuRqUH3SXhS3bUB&#10;A5WKqSdr807qVNiItWETlqSgcYSjs0mGUgB3xRKttKuBvZz0ObnyH6mb/SqyB7+vCslp3UvRirX1&#10;GlkW/yNCTCDKCbmlq6klVir4ri0sJTLo8B/dba1vv32z7M6D6gkH/H+8vQe8JUWVP959733vTc7M&#10;DHmIArogAiqKgKwIoiJZ1rQiZpccBRUJItn9KSqmFXVdXQV3dRXDgrKAYBbQARXBBUYyMwzDzHvv&#10;3g6//Z5Up6r7vhn2//v832fm1qlzvidU6O6q7urqA9UM2yZ7LTaiCo8nACGENDyy02LMcCxrQ7Tx&#10;TK2tUYZEsT47ZmoDgN6/P8egU2nH8hg1qanIkqy35LWnorFXXiS3ZovYUSbC/y8yXMFm0gg2lWQj&#10;+zpoMYwRcdmVralajuvWNzQjPYd04hNiEKeXiuCIlx7jcgN0VeIlYF4bcMUVH8MliGOAgv7XIgYj&#10;4MSxKobTGBlkji/GiePYAWvUVI4IlKiL5VDjJndlM+tMaD0aVORJnio44SWWUkVBN5UCB5TLBdKb&#10;bnAbDG0xL/C0WotOcDGAcuHaoxpRGmlYxogIq7P1IFUqCoJ1SOQam0jOQ+QkUX05h2o8sEgxXAyD&#10;IFCsZKpwU9UPPmAD7qyPbUD5qoLUD9NMK5jTluQDaXRkzA8oUR/0Uq/gqar51rGN0bMsW7rx4ltu&#10;ubk/McCHaavy5fvuy0ZyGubfetut8vyAKuWGH/4npHwMZ9mf77nXhiKDsrrxx9d39BXgTt752c9/&#10;jfcZBnimYTFrkQInCEOtQ+oQpj2MMCw1dTg12WOJdkXuGOQs+G5CzbqI0jyxUwNNkHCKcoD7/2FL&#10;1mzrZbRjklgP16DQb1k1mKTTaV33MfnimgKW5bzfGm/7ilNzVdUFHjnwlICG03jJg3qXnoqCFWvP&#10;qTuyxPrsWsmUAiFFCiVjEYcN61IqDD0VlF5vgrVnR6m9Rl9zgvVYpLoGhofGqoh3a8qq4h1gKFw0&#10;GMDBHmVcXiTECexABU2ihgoCjiExEHe2fKMDneRjhWBOmwKzMXAJh41+cWEHR0dPLBDFodac4UBG&#10;B1GraiszGPAUGWuxqCY0NZ0GI5EMk9P+XYN///Z3816nQ68A/9eN11f4lJ9VLR4HJOqWlRDb3gEw&#10;jEXCRINPjAaXwO1cL2pFCBNJqzyJaGh2w5QjVJRpNaxj31iojzCVO7UdvUoQytpAdTkdamGoYKrK&#10;Uo8NH8Fa3EsCP1IxdtS5o3byrgweGYkCTSCSjRPtCODS4Ja8J5qxC/igpuLBcFXZNuTZFXgJOFbm&#10;0jieI8Vuk9N0GKBJ9STQDcm2+Yt5kouZarqdq9JklGns4YQ5iw27nJKawhZo7Q+agm8np+EOvcRM&#10;GhGkcbcN/OFUdBFvsThc0/phuAqFnjTEki+2szwELeZEOhTkDNHgmJ0QnHXWX8Fcb/c/EJYADfqT&#10;VED6MqYNIMiVsxy5towOyzFA5zd67SVgWnSOH/7A7F13/d6mCnQ333IgeiNi6fTTTsenqfqy3L+g&#10;rrTL83fhCUDeFdjYjLFujjVFI70wA9lzrz0RWLo2YKrabMiUoamVdEqC0drkbboRL2RMMZgPwsBD&#10;odS6dkaRGtwIVQsKEJVluXbdOqp01OHHP/Hxgm66W0eWA6phRs0hpVkfDTNp+NXvDySuqi6qwUAe&#10;JZGGeq/w3je6JQ1c7QZuVIpBWZx4/IlXXfVZKOFBAfuy0DiElsgYyGL9TWGcT7mKtpSHkmVdFEWx&#10;9z4ve+UBB916623oSihhmCAZfiihl4A2jzEvzjUNtsp5fs4BDfqDwWBQVUVVFROTA5rl4bkFbQWp&#10;TzBkEmDv50R+NNiI+WwzFGdrsGZJOpflhxOpHXswLpsD82we3Y+aRqdtbJCeOUa+UnPDHf+/kQz3&#10;FySBavfJcvptQqXFaKVlvfsLdrXTKHVSO/83Fb0vPTjrip8AOLSQjuMVjQ5yopIsYAlfOcxnO17L&#10;0+bFE017Xmq02KFqYjpYBqiNZ8pNwjpTbIUsOVY7GcyRmRbQBh9/outMWFmCl4QKrcxqXtnRjiQD&#10;aT6xqtmpYa3SmBnn2GwbzzsMcqbwm/L4KgUBScM2oFdcwS8BwyBkceUHM24WrUxNNZZnl7ZpW+P4&#10;AoAOYKZC/tk5NTQMBCNEhayhCBP4CRWyqsCcJh+uIpkvkYrESNAOlNpPUgVoCjHTdMqz857yBceJ&#10;VxK7Xh7EgUrcc9YrBY4pGdGiHMkoE3FII3BQh1SkwPI2W7jEGsa3umIjsLxiRZgAFP2CLqNQl7tG&#10;zQEP23Ye+Hq8cMHccAWqa9ybw7VZOwEOMS1IWd191+/1Zr0ohfkDMT7z2U/LsemLS/SeL32JOWIi&#10;l6cCYuNle+2lUw4oIFKLVsMJnIb9wDCwseIubOyh1swvQaOcZKK56BA78ekpeGWKDOEnMp+iSFqW&#10;RYVPKpdXf/FqVF2edzr5448+0oyuod5gkDe++fqiPV6UtAhnZ8yYsc3WW7/mtQd/4+vflHMwzGic&#10;7lCtKsxBBtXA7MycPrvA9yXCXlKNCIjBdaMmPcbdATU2cHQ/yPk2oRDAULmq44473uIZH+e3zOV4&#10;aHMYGUoBbW0o/SuFRnZcBjjDCkG7fe2x++4WJ3/WDQvl9CPZY6NjL9/n5d/81jWDPt6k59thzhI8&#10;kDUOR0nnmBHqOk0ToGQV1SoVISUKpArSDGlpRlLsBjZj+nQuaZ53O7KnMPpxJ++MjI0e8MoDf/yT&#10;G+wj1qyHF5rUUgim/UBuayQrT2yEDfg+BnmMCe6molRHU2DFFrGGBOXhdV137cEoL5vUTRg0JgcP&#10;JFOSb0wALOgIZtxABIMbVgFW+cMVnSRUa8wM/kGxzCzHwpBrN0HcdpFaDmkwllLDLKS49vwGa4dz&#10;1warwOPUYJIyhH6Dk6HRtp1JGkexek1TC0gF7SGy1JrViCgoZwJkkgUHrFI+BIYTyOVXhG1AIYxu&#10;Hjj9yI1kUrHLNwcMbQbaecFMoOLCOL0I4vgbQrbotrDEEiQkZYgBjWBcaJdEYAHF/DhnIN90gTmE&#10;4nYLwqZN5VDzK1BecA0Rc/cAVvEKBYN5DYmHgFaApiSPMqZBY2vRsShAEFx/gi53z+BCDQVEeqwG&#10;iWLT1BBVXa/4a5gA8O6QsIdnALzDjmFTIyGPu8HV+MTgHy//+JVXfuqxRx9lkUaezK9JSFY//cnP&#10;bbRokY1dOllny823+MlPfixP+QF03vGdWoxg6rq+7/6/bLPV1qYoRCd7y1uPGZ8YZwx+ee7kjQTZ&#10;BlNR9yGrLii2Yh3FsuuxzsN+suPNtxmOLE3tSNW9SaibFr71S7kdtt+BK62b56pFjiQTOmYklViI&#10;R/fz+ZZ4aAj6EhxNLJIJHUM6N9zwI98aNprmJwP77Ls3cGwkz7589ZfJYRi/RcGgVBFDotNEr0/e&#10;ocqiNDVCH44E85xzz7eiTfYnOQ6rzGAjNRAkbVSERoYqW7maxppxQQOGN8m1IEE0n6k58Uv3fAlV&#10;S7AQ+4mPOCdjBVMzwkEcOVxMklCFw4Apn05xa55+hooiXavbxXM/9BclOJtl2Zw5c274yY0woo9s&#10;uAK9WaY9hwoQYtMsl6sBdMV15AbCnIYj16cc9wKnWFf8fiNqZvvnbFcX9FTOARJNOnTgzXuM3wFw&#10;yuEKGTGbGbHmDWt1SgCajT03LW0wh32JRztrDVcPARiGoqafUCGcVaZBAzGFKIBaKOit13iLnrCc&#10;WyUltbPdcGUnUWVjhaqLRcgFmcEDoXBNtXgBAYruBCqEUzdqYRJshcTamoulkmtpUeAtaFMqy8JO&#10;EJddhg+BRdeP5iHCZhgXeTGTkMlfxIsyKSAytZ4ytxmSuMmM/mgUw2twiKWgqNT6gCJXmKaqLrd5&#10;40ACCNQUFQBRACvWc4S2BHAv5zgcx5Fqj9MEGeNCcYRSMdI4RHKfsFJ11U75yKP3TyVPdBgaKbSw&#10;RKlROUEPQ1CK+r777rfjAt8BQESAQSrXkbR0JIaLYM5H2c71iEDDNN1GY8IEdNeuxZCVCATJJyb6&#10;/UEfg7Mh50ASmWEhwqAylUR5i8CISKwZjQp1qjxJXd5IIxLshmft9Nau4h04mlfdgGEtvnTJxlil&#10;P0X1RR5a/BZlhY8xR38YhApLJR0dmW65xabr1owXWMmNrs8n/z69LrLTTjvmHXyYoNfDC+Uf+ODZ&#10;9MSCXvSOwkCGFUHRTNUVU6DUFGDL6vCgoADuvwgkltFyn6ouz/rAB6xYQLjGtYpo+pXDh4zHdsVv&#10;lFiUFpQRMn11cHFGidDwRnWsFU0RWwb7PFmGRNPGRsfHn6GXBNoPmGTWbCV1cRjZLH2IHlSr3FWj&#10;GVJoq4LM5IuiHxeuJUcs+Zk5c9bqtWvt/j91OeeQw3MO+XY+bWAgXGq+gAhUXV9w3vlbbb/tccf9&#10;A9eP3JmICgztpGfFdaKnjdCxuGpclTuXIJMs9cmqru648zdc5k7W+cjFFxX4jJ9fYheV2tkIFvFS&#10;EKFiaaQYMhsA0r5lZTRfiTJn6fQdHATKmk8Ov/bOE/BTUYnnVqiF0yr1LZBY0yw3nhVb2UPMtbKh&#10;06IXsTRjjsiSclvNCnNDMKFHmqUhahE7ypimJ1oQxIqLMXWkLTa8i0ArEE1SYV2qnR0uvYy2AVXX&#10;qO3WCNiW2gmWo/YxKyr3eKaVk6bQUF4gmjzDSEA4uvgISyTBYBAIFRga5/8m/V8cf62OHVNJNU15&#10;fetOhVPEqhBqQXfecSoOwpWrvhzG179nG61GCCgZ4wkqzZvylIRpGQF4lPH6iYCywktEotXOxUOx&#10;qq7+ct99dlyMT9BLwLIIGhUaBsq+ytoMQo71320yH72nbZU3MenUyQcrv1fsoTGtb/wxVxud6iwM&#10;mzQSSTULHU+TDTttx35CLtVI8wEZKIdxZJt71olBEmTCNOuBr5RLaSaieVKhTFFioP0U3Unl26cX&#10;X/hRv+NO0nqRBfOMwCDBMUoLu7o9uRc7Z+7cQTnZLycfffSh3/72NzfeeONHL7l4y82X5bY5K3W1&#10;PMueWr0qbgUYXLd2zehI2EvKVt2IZ24jDQPjdoqPT4USk0FBSPiSsEhUkPGj87BiQixA+0Mf+rAd&#10;GvR1CjMamTQNJWgTI8loDEnNKjRJacMsu22Nq5YCYIelzGF7WGZHm1twnCPTx/pF8dDDK5Yv//1N&#10;//WTr3/ta+9693v23Odls+bOsYJkWbZsq63VbEh9kZjGgJhfBAqoJmV6RgDj67ap82w5Bb4BiO2G&#10;sX0wTWgOee3rnlq16q8PrbjllptuvOnmqz7zmWPffuxWW2+lxZRJT7fbmxhfh74hLz7wE7Ap/LcH&#10;rhUiZfziF78kjvJ83cQ4n/RUE5ioLjSD40VBmrpIvF7c1cmgWgkaolDW9bvf8S48+8nzTi9/5LHH&#10;W/039clSOG5angCwTtAMVIhCqGAn8R6QkbZk4oJGiKDIFIT0P0GpZ01TPaglKmxJFJzMSCPImOQC&#10;k6mQN5fEojJJwVowBlYiYAKlMimzZRXRWlgVKjrNC1/ZCFFoZQHBlcUcz1eroX1bOrG58JpEe0bT&#10;VOBoSI7TJNuNNXHgyC5AdVGEBaaX8xMA86XXQG9Xq5h52oW4cT2u3atyY6RaYWksY16oU0j1v1jz&#10;Cp5WZ5o2ZZ7jadXQftYqUyan1mkQnYrITpRpchpiMIxJxqh+PMvF58i4Gp2ADKZhqVwCp7GROxV7&#10;sblmJi/UUIBLdXoCFuskmg7bQibgJMs2jQlCi6Rpi01mmVbIDtdBNVbVvff+Ra+a2Xh/EoMM6oT0&#10;45QT00NDEIGDO3KIFt80hbDRtKrsUsYow5qA2lS58XE0xG07W02QNMpYO6hiLNW+wDAno1Gy6nDq&#10;pNKDRA6BF1I2MAIV24uVDKXVKe2IrzxXg69+7cu0VAT36VeuXundqSKlrvETZwKTjWRr3Lanv+kz&#10;ZhBSzTi1yz/xMdqhhO9Hd7IsX736KXpVA02F3WHoc8Kr1zz9sY/9n4suuqhPL3/TgKnFmhi2OFB8&#10;D5P9q2QeFB3HoWdYdOxas2qprD94zgft0LAdsciN96V6SOWgaYgbDG6vIbaMHdQoKGqQwEO94ZWO&#10;cGNr62221SB05q7wr375n6mRpKV+d8cdhFQxDrzQ3lIF6Le8L7AvY6AbVRn0zK7rziI1fcPI3lAm&#10;IMKk9AgHL/wO+uEK/u73vDdqVdWdmJw871xtNSprJ8vG5buB0LAXy6Eh53E9SmidMPiBoXY15ajO&#10;PO10frAyMtZjLFdFuBNBeC2CtFsJseOpTaRg03+SK8gj2mk2ODo2Hdsq51g9R/GIObOjBdI0ONT+&#10;oi8BR26CPrPZm3EFm+Zdk7MfswlkjA4VYqAEEvANrImsWMZx1uAx5ZuCxzEwhTLCuIkx4wuM8oFp&#10;aLACO/Jqmfaggp4ZCxri1RhDiMRzkk2VUrHkPbtx5Kc2NJ+WSY1oqjitHuLjxwggFK2pMZzMWRLS&#10;0GygcKePy6+4zPYjk2oVh0hM0QgLRzmapl6J3+io7dWlsKYt5oit1AVdZEzHiAZMGQERKJVNkcZg&#10;xGocEFFmqBn+1gSLrSuYalCjNvANobeQIqz5tQtG45CI8LCPoWUIXcR83o+xDVMoYtCUMoSQiSIT&#10;+Am2ZH6RACVrdeA12JEZCT7NKBNOud36BnPVBfXL++6jvfNp4fXE+DqqM3t8jCcAFobZb3JM1CQ8&#10;2NOEdNajBoiAnDFoJGv6ezYctWw6altTLbzlDTmUsDgDokUbLGY3hZ7jaemPMavVi0A4FA0ITAyo&#10;y5ftY29Rd+oB3gnWYsJYZJ76XMRRf2guarKyqno9fNghy7Kx0WmwUOEVcAJWA31tg4/FaWPTbRi6&#10;8cZL1dh6UisOTRgmS6wJYh49ocKwDj1Wx/Eh3pL2nZICBrajiOTyuyNXquxDH+ShJELWWTEpkBz3&#10;lHEDHhy9US41WQzwdQpXl6gN7M5ZlbzdrRSYqzeEA7Y6qIpBgXeRY6kh6NSGEaW+24Y34ZcsWoQq&#10;KsuW5S51fd455+EOeo5FVouXLEZIXCq0o12jpGp1AgGHtPWmnRMk9hpfC+fPvuGlCeJKrGoL2RJO&#10;SpREC0J7E2lGjQ0G8lkPV2kq03F5fzCJYS79HXXYUVRXFXY+Qp1iIqQKKM/cWbN4rtPJs6VLNkFb&#10;qbiRYnUAMfF8IIJFGTx0L7GtcP2hs7E2jO1TMyN41JL2Ay4FHR9YgVb2UQPkQuzzm8oMcPHQDCJ2&#10;alLPZpraDT2E6yTLsi23WCY2ZYWdK7XXZ6OhrJC1PAEw3yneCyQWSmIfUQ5xRQwXmjeX0Hyo+Q4q&#10;sSjO2/Q0yYXR4KvyhsTQUE4ZIR8oDTLlmOOUiIFtuYgXZRJbU8kSaFt2/erUxbifrR+sVTwEGdiB&#10;aotKzVjKIOntlmlXxbkHX7+04wRPAHQ2LucuPWm1WVhPaG0qwovio9jDQQCrqWXNt8nUDd9mUGRw&#10;pPI0bUPGcXFgqpfglZ1EG8rhAO1k4iwtdau/pDkYo9cQWqPb7isuCjAWqBEIQK8HkfMoM8S+WiRs&#10;o2SitIGGhrhot9qIWJ3oKXKItWFstXevWwI0sW6dO9XCAa2LVU+JKcduDznBx9lnoe2gsY3hOTQ2&#10;1KZQdf0hssMqXtHTEbTpYCpoqrr+vIZCqZrWlNSjDDhgCJPJBqLu6ceSt9hsc387oYkMtkKsqFiH&#10;RNaeAIyMjlpUGBgpTlZXU55Owjnv4vovX/1nt8gseJOBKdly42jZ8R0x0/lBuzBwtMER/AUm7ZDD&#10;QfD4jxgaE8JjGrZ4fGobTXL2Qx/GiJn/MMZl0/gVI1hQRVvmsiUzTWt1qoGer6TyMBIUiCHVkkCo&#10;7SCkkT2h8OjBHDIsaFMhwu52S2lORQ+cPKYuB9hLVzbCpnHrSC+HUY2HawlbLhGOa06ccXldWxKE&#10;ukHkRIogPMIPeOnOgBYbUqORNFJj81b+IQSanN7i41F39vojj+Zm0JmL2SSCxvO0TZC8E/3Ff7qa&#10;uwamH3JXA0hVB8mui772XKkM5csIHqh3v+sd3Ct6IzTjJU3eZEm6JnHkCRlVhSxBYh/wixB5wtB6&#10;QRcDEheFqrqSaqd47NFHsHvyaC/Ls+OPex/ZdAeNabXZgJDL1/YdAFNVlFQFqXjaAyN6mE8CTSlU&#10;l9osPCCQs7qpB2caDouiXAAxxRXHplqALazUQpT3MUWCIRk7khpy8oyfKIQoQzqu0zZsNBhN9dh8&#10;OJupX9ZQPU0bhtVMW18L4OHqAWOUgClpKkZsE9OJyCy0E3QCjScAH7OzuV4H1KIeV96UdRnHVLxj&#10;CckSkQ+HETruDR4c6ECxgzTfjIDP5y18Y/leq/Y0NVBCmNwIAsS5RAe9xAAgLMPAKKsZTVNbTr0J&#10;8Y6cIoACtrqOrpBNS6qtEk3ZDnJmqaUQqt2WmqVIL+EGxaGCAOHCrQcIsYPE0f/3X8KXgCcnJnFc&#10;+BOMguPqddY0lhaWiv7XqbcZaKOMCC0TymlCI4KMAwqCZxFgQ8kYcQ0Fk3pCSYGSN7bXaAYYYKDi&#10;HDHUTTDTpKqinJyYxPoffEUhP++886c+e8cW1KmeDWnzJ/ju6DYs02fM0FrQ0XVkAsyH/xr6G3/p&#10;WQbfhFy9ZvV73/feyy67/PHHnqTRLZzabfCqrgeTk1/4/FXbbbv99LHpM6bNmD5tejfP3vPef6BR&#10;so5nudOWxdpnnt57330OPeSQ5cvv4sHut/7t28u22aaTy7hwbNrome9/P1coDzEwnidb/3NP9MMf&#10;DrsARZXOhUJRq6IqHn78kaOPPmruvAXTRsfmzJ65cMFGX/nyV+goCrXLU6CiP/jlL3658smVeHOZ&#10;H5KwV60lO/h++9vfHnf8Cddccw2eAfALCm0NjCub7ACDEemSpRtxX3BPM0JfmRyEW2BZltFqGJ5o&#10;yBHPHn526y+323Zb/hJfJ8sXb7z0nHPOmRxfS5atKRDxDT++/kPnnnPKySfT0jJwsJsTWaG+gjKe&#10;fubNdj27AAAgAElEQVSZbz3m2Guv/ZYWMaQIviyfePyxfffb923Hvv3Rxx5Dx+YGDyih0PTlINOG&#10;O+zQ1yMe7ZIMYqfWYR57/DHq6rhZ3+l28ZyC6pzv9sMTAqjXja89/4Lz582fRwdFNjLWO+CAA5ff&#10;fbeGID25Kqs7l/9uv332W7bttjT6ly504IEHvWL/V+70vOfNX7hgy62WlQOaEVJJeOI2GJQnnnTy&#10;3HnzO91e3s1HZ07fdffdL7zoYg6Dp7LqKxzZUjI7nBThS8zv7l/1uc/KrCjLfvWrX8YdStWCYeGo&#10;4SBwLwF7JwEQbAUbDV7LcdKGeda8OCSv3pQIRxouHACk1VI/6EZ0MAPAPdA7cHM6spz0ugBtqDZD&#10;I/AQdjDUUoleB7TPi6Jjx1LLGRG5SjIbAAKkHdbOhYcgaa0/qzs+aAguKkEziTRkm5Amx78DcNll&#10;l+tJXhucA2iueKBoYY3/m10LuD0KwwXxEIqQTWtcS86MgzjSKiqqVac2xKuwTQsarVoJk107piMb&#10;rlSmaQMQMQSVgC1LhOUo3HASI0NeKJYjVrAQsQH1DKY9x4fZJh2GDXqGAEFhE8fYimwwVBBFaEwi&#10;RMd3ihjgUC327/szLQGia9oE7aEpXZ6XF5hGk0i9RJ0pFf7/mNdIo1QzGxCHdCvTSLpZaqG14q0u&#10;0N6hwVmXLJv51F5bXs6Kos6qDQPGMCLq2RMY/VRfvZq+AEDrF/5y33/ToM3hHQlnSTYOTdY0V5WO&#10;/7PRXo8m19CzNZZkRkY7fdxerf/muTvL+okse+QRfIWgLOoBVdmSpZugJ3a7Ozxne/XPd2JRj7fc&#10;dBP1U/zIjqNmKMs/9elPYajs7u+efvrphM933vm5a9bwJpJmQLclosUcy+/8fVw45C44/1xD6/oi&#10;rhNu0np8fHLOzPD5CxuHsdb11/8QRdAXea+59lsW7G233kY3lFG/vqvQcLB84smVusAku/2O31FD&#10;cEs0Ry9l5d4BWLzRYu5t1CfTxquKMucFQBQff2VBmxhThj/fE04FPewfhD/bbf+Nb3wTtQjHXI6P&#10;jzMgy7KjjsBwXDfgR5BcqDe9+U3A0Kh9nXxIIVQz3/+eM09eUD7wgFeRzMI2AmzMg8o+qoVq+ZBD&#10;D2dDBmKCJ1rSPHX9nB12FAUs4gKEnnLQmqWq7pfFbvoJBYNZoXojI6ufwmsqpAXdV7ziFdwuncxt&#10;rqQvwLDinXdSe3FD1vUVH/uYLruSF+XVPorxi1/83OqKHa3nkJNoAqqqqh2f9zz6DCLsFxW+uq2m&#10;GqlVlkw7olPXlEuAgiYZ5Wyk7p3pGVO1NPUYoUk0TB6d9kKhW8wYa4gpsKcQQehL42k2nSijhFLP&#10;bDqRx0rDW2RoWGYPniwjxbR6SQWhkKLTBFhNBaynnJhINaApy6l+hBVLTH8I2/tqgxBP+w+arA0E&#10;Jz4Ec5oQkW5VhJelLuddgBgud0sAVn+RYmJUs62YlBnlXabRpGqVUg5DMU6NUVJ0mcLEfTUFp3kr&#10;YuSQqxPYBj7BMUDn1qmQ8s6EIxmaMuI8+jU4MTc12uo0ZSYmJBtzKWcsI1JTmm8DNHhgpExtSNfB&#10;1GZrCn29l9kK8D6k+VOfqhf4gQoyPKP+Cz8BoMvqJHYB0rW0ZFkXW6sOp01bsfx/nWsYbjA2zDQP&#10;Q6fGpqbTfEM7OY2vB09iwxiBE1fIwEd8ADe8AgydWMlggR2ouAc6/qAsd9ttDxrxYhwCu/RxZoVo&#10;ataHEISjoKifdnRNUa/Xgwadv/y51NutyvruP/6BhoUYshxx5BG68ASo+QsWYLyYZwuXLIIDqnOu&#10;oVv/60aKPAyzZ82YNTJNx1U0UP38Fz5PB4/MN978lrdlWTY6No1GXUERWR3C5Tk2T+nknVtuuoWv&#10;tRxtVVXnnX+BDNc6GT6LoUXi+n3osccxPu7FZkVB6vijF17Mg1d8ce9+++BG/tydnot64vvlNhWo&#10;68miX1X1IYccwmbmzp1HLSD1R4nQ2jLYcch8brzJplz/2qciMLZ6pL8OvY7NDYUKpkc5v/rtr80O&#10;E7ayi1sky7L99z/AW5w7ZzYj586br/FIyjCxQ6+IfPrTV1V1zZ/1po05sBNpRVsY8Se9brzpJt2M&#10;IzGGLI3ZwxX8MJkA+HBMi8pEY9xf/PqXVqhbbrwZ9zTk7ZR6UBXTptO3w60Bc3vAwM2Xj4z2nlmH&#10;74rQ7ln1xz/+ydGxkZlzZ5nNLMs23WLZ/PkLl26ytNcdnTZzJoLgg7WqD3r1q6LvMnRt1pp1dX71&#10;8Y9fycubLHolWovGjWa/wPZGRjmesdEx0i2KQr6erqaQWuf1TGILo30CIFHwkLN5EmIOg/yvGW4r&#10;hfbOOJJGrk3VTm2tQqp7c60GW6HKbBbJV64Vz9Weaqp5TodwpyhqokFZ5yY235KL9eMcwZvGUJwW&#10;oDe+HjFD1wtq80NKpplcTENcQEDdkC46kcV9GWcRDavC41JTxcVJzPCAgI4TPPy+8hOfJIEaNB9k&#10;iZ+4yqftGxDDBkKcTMEQkYVmUFZtGLDyNyVaJDNhRAvWZEMJp6QkpaHuoEr9GHzFJPYc25FDQU0M&#10;c1p2f+S+YApKcE3GQTp3etyFClfFlhKYiEtKZkRR7WjJ4yXxTtFIIziaJGshEh9ONEIHtMo2dHDf&#10;En4La2i9tDTggw/+1a5n/Yk+4uBbZUw0DlQflPYMM6ulkFSzqpPmmW9crgtkibIDW9VJQJXmOIGM&#10;X2ZV22ZdK1EFQdFRHg22yyeVGiS2sjvYCcLAI0oElAwFRW69mgUU+qX2H/YjuVbz/IKitfWihQt4&#10;IXI4uM28+eQyw5wEiyEUaB97Zd9kHRnBOwB+txNR1VkPq/Un1mkY+fP+5vnsjYu0cMliFs2aNZuL&#10;RK6q1aufIr7clv7eD39kXwe4f8UD8xctyGgiMNLJ1qxbV8ld9+q000+jrVFkiNfNsx122HF87Tjr&#10;Tk4OLrvsMomk0+l0uzJvEMf1pRddIgP5Ts7HAd56xcILTJu6WEnV41vCr37tq55ataau61VrVl54&#10;YVg4lGXZo4+tpJXwMLrxJhvDYN7Jux12UvC92PgoQ0gU8g47PEdjkRonINWmtkBZyzsAeZ5tvtlm&#10;uBOP0RqA1BBioKrLW39+GxU2z3rZdjtsyysbaJbVX71m7bSxMZoVZdPHpn3jX74+WLumrvqTE8Vl&#10;l106fQZe3e5Q3T+xanVd1f3BurouL7nkIt7ZKcuzkh90yGsFZV3UK59aye54rcz8eTSZoQ8+IDbq&#10;U3/60z1S2Dxbtw6rjFr/uKwD96zj8CPwEjB33URF+lg1qMt6zTN47MMPMS66+BIW4ZXhuj7tjPdT&#10;ePjZdPPNl9+1nA+eJ1atfMV++5towSJMRHG/191Zf+c75B0AXsOGAMp6MNkvK940CSOIb3zzmu4o&#10;prL89/3v/3Dt+Oo1a9dOTvQvdO+WiIX4MObjjaLlkOFfKTv4EFdB079ur9vpZTu/YJeaxy5aI0FF&#10;OZTaDeSIm0wATNcIQad56ZnMdkIUKTlTtFgQBST6P4rq2WXUvaZeu1HFriIdLoRsRoxwMLtwM4/7&#10;CAM93NOiTayYH3KBoj7lsxK/Z0nVe8MWopVjuEIYfWgh0AqEb6ms0JhiMTppqYK5jWOzsJQdRQVp&#10;xOCM/kaiYKlBYZRP4393uQmLEkt3+rjqc5/DiTKxQH5kNoG9BeTOVBwdgULRNzQ2ceXgjkziCJWh&#10;tUoAKITZjVMPdW44tehQyorqmmw6SRCKZruBWMPlDE6Rh5w1b1QipwiS4aKUFMqgJDbDxk4IANYL&#10;cjqEJ5cIkDVVn2SK5QyJVK4ipMrTVDlmVMEG0L6qgpAaRI0E0bOlgqlA6TPMB/4aJgATk+O0Lpc9&#10;8uN0K1WjDBKFNGmbOHgDFXKqGZfDy3FCpZMqnZHUtiI0326SUPxjQBlymM1h4YjPOLA4F8wTP8Sk&#10;lDt1O5YzYhasjGwpRsc5VQ+1redqljC6qRNOVdhof3wt3hfsYLB8/Akn1nXdl0+/wUhTmceRytfU&#10;QkFBseDGJgBj07ENqHu3VK1G0wbMIGyANWc2D/SxtU9V1bPnz2fRAhkv4sXZsig/8EH6JtcIIv/R&#10;f/6Qm6nEInNpMdzT72C8deZZZ9IGNXB98qm8BEi8vfjFL9XYKaW6vOmmmzWY/Dk7bkcRY8F5Xfcv&#10;vexSHsDl3Uzc0Hi5rurDjziKtDC++/C557JWv+5X9WRdV7/8dbibvvc+e0FKFfXb238lvjrZZZdd&#10;MqjqSXo9d4DCD7gF7r5rOTA02v7lz34Rzg9a/ZrKCwaFe7K91bKttICCsmO4GBRcFmr87Mc/+U+K&#10;GfCqrl+054uzbjZGj0ru/M1vaLBLFmjY+eMbfyxhZ9nhhx8BFWw/Wj30EF4/HaPnP3fccae6hsGq&#10;qs84E5XPQ+BuD7OAahKfGeG/kjYROvGEU9jytBl071ylPqWegcJO1uEJwBFHHiVuPFRprhpUnXs8&#10;sv8BBxZY9oNtfKq6HqOPzWVZtnDxJjQYKPEmA7aNQsG32HxzDqyT5atWrRyUBa2uKWglWHnk648m&#10;KVofPskfn2u4n1RF6OEjo/RYjGIr8D2ispgoPnnlVTQVhJkLzzu/LuSFYITmT1paIm10zdd1QfsR&#10;3bn8Tp5SZln2+S98DiMgerICXFMnaLdQbgIQaSLj/zu7cjJyxqLTjZUkssdoYQVJoJy59ZINrWZI&#10;Up2GTCoYfDm41+vNA4I9odQIpxwHGzc10zFOQqgNZpONFh3PggYfb6TDogAI1Hr7g0FBWCYEaCwm&#10;pKIp40VGt9nwVa1lDQrBFyJQvjzN16wrpsNrVQ1weOEIp4eJ2PQaSxMFKKePPM/5SbE3WVVVUcrV&#10;hCcRBYXgZ9QOr/tQuM5jAUvtObQvtgVtciNUBIYxjSBpnFMFxmsdCDecRqZSCo6cMZBeSZsqYTqN&#10;9nsKDpBYFIl3AoTLOzKYsUDazRnQlIUIdaEQCAylTImA+PYTUNSPkEWcdHUhGwEQ7MSURzDdDMg0&#10;PLg1REO2lsBJW+WuCjGbrMoVDz7Il7oMG2ZPoGB08PDlMzKnmTREd3NKIc430JFGwCQUoxzWkQYF&#10;D//1qIbAcL50xDaJ6RMRsSmDH+bCRiRPcgo0NZJHGlFGHRrTCIupyYGIDwfIWE6/DWhgWNgObrGD&#10;V33vu9dldPs5y7K77/oj3S2m2yBiJNiCnuWMsIBZRktH6qrq6uaM06djUxQyq9oohDxRQo8CWdWD&#10;asaM6dzrchpCycOesl60eBHz585dgEam9xbqstxi2TLmd7qddfRCKt4xKOtBH58QqOvq9DPPZMCh&#10;hx9WV+WgxBctTjjhBKz0p40vu90uhSI7PlLllkW/X1f1goULSBfjuaIcFHgygu516eVYwE1rhDqh&#10;w1Ex2FeWZRsv3piGj+FuEo+5Z82ayZixDu+MhAoZFAWC6WDL9rHe6KBE7NzM1MrloF/tsQfWaPEf&#10;VyavP2HaOgPN33GgFlhFg8g7eb7H7s+XeT1qpv/kyieKouz3+x86R15m6PLEopPRGxfSrv5LAvvu&#10;9wpqv9TbgvkLOaQFC61dgMmp6Xt59p73vBftVfa535RlvWBBtFQmy7Lrf/QDajLUFftesggPfHqd&#10;7vHHvY+YLV2NdiLDfblBERY7HXX00e4E4LSIRLXQdqhVVaJq8D9btGgxKpz+fnfHcnmikWWnnXoa&#10;ZoyDqo9nBvVkhfUzv7vr99IGWfa5z3wWQwLMQzFOr6rikENfBymZZd+0H2yFxxvo3eXyu/5o6m9/&#10;xzHoIYOq5AVQaHSsrOSpUZ6PLN1kYzouQrX4g8/qyprEiLKujznmLeZo9dNPU70iIl0VoRVN57Rw&#10;QjETIKjDlpWbAETilkxa3y0Qx6ITqi9SUFfKS52mkIxSrBUpAE1kBGTIRAwzF+6jBhusofcTYr7m&#10;2qypzDkbAgvsQDltIodLYmSK47xdAdptqRJSopVhttu5Dh000GTIBY47IGEwCMw8Ey0CZvleANst&#10;QDFFEhMrFEP2qt58iy1f/MIXrV79VNmnkzKFRast6VEpvezzT1/8YlgvoHaquly9ZvVVn76qKGv7&#10;/AldXcirwjQT5SWuOGkgUobPyzwnsuDlLBBOUxDpUcZ3hgSPbNJaotI0A06iziC7bhFCIEiYbNUR&#10;81PJYKBdviGTDHLgS+6ioW4SG2FWs3wagKZaKK61YD/IrdxSRAnEFJVtupGqStPU0IkAylEDpsDE&#10;OrLMQolFKGvnVrglQBOTtASIEDpwg2JqPgnHZ8m4ePD8FlqsJmANjxWcOcbFaORgRmWqzBziegUt&#10;WBxMQMQKgc/2Nc+pdieyJYo20hUHquH9SYgQmSEvn4JOzGmxEw1iq3lVqWgv9r/d7xV0UxZjBnZv&#10;u7qoAhuLc4kDyWIgTEWouvoOwAz6EBjVjOq4DPfYAY1+ttxiCx645J0OPUbgHe/LWXPlCcC8OXNQ&#10;Q7jRDFO2ATzG6HRLZ6LoF3Q3lxH9orjllltvv/3X5Bhn/kE9OPGU03hkjPujn/8nPPHQWuduU5ZV&#10;vyjuuedPgHWwlvpzn/18VdeTk1j5ffmll8ubwnmu5aFbS3V9/D8c/7f7v3yjxRv1J9biSCkK2mpT&#10;7uJXdf3Ot78d+zLSn+nWdX3SSSfmupVNn9dqU0VaZ2CVLM9feeABtMaD5hcWtuDIJNV/6YbFYY25&#10;Dk9p9Yv4y7Os28s63e6dd+IrYNw1+PdHP7j+TW98y1uPedv42mfQPlVNXyHgffFxQ+3wo47gwEZG&#10;RvjkQ/Og8j3vfg/zp0/HLXy2VtfVoOhj2tXrjvV6n/z4Jxiz5ZZbIm4C8WVZw8yeeOhx1fW1BR56&#10;EKV+G48jjqRdgMyhUzI7qJ6ywnMh+luwcCG/38SzgG//x3cu/9gV/3jFP7LqYLKoeULGeXlIhVfN&#10;zzrrbOztg1MuPcep68MOldoIS4AsgAKzskG/uPqLVx977LFvfMPf0fMo1GQxoAdWPD+u6zlzZ8uL&#10;7HkOyzRP5mcXVGorh5jGwYZxPdUFCfEcY2ya9jIM4LkraR1L7YghdyRasIGo6ix16IVMB4Rcfcxf&#10;EzsVR2VsL1hVPtKUO3X4VHSv7ujUEotQApHwKcadmNk/SZ2yI9lEg2FOYUuqKPCMIkKUp7AR45Hz&#10;YE975JCrQqTr8YFmi/QrdRFk7c6B1f8Rtt1bHFrkA8dq0sJUhRyTeol8qQiO7ft+dV1/+Uvyme6l&#10;Sza+7977EQrdD6h1rWSWZV/5569QA1E70TG1dmLiDUcfkef5rT//GSziqy1kub0ocWljDAfmw1N0&#10;JGkDKNA3dcChJCEXsEaZ0AgTrZcwy3JVNwXYWr89j4jaWdQbPLNvhDehTMdTC5oqhFMHbIvWKQnS&#10;KwRTytXUJFHn9FLQnA8HvJen4VEkDmCGjTCfjnDxO67atrYDw9lOsrFE/a1YsYIvkFmWTY5P0khR&#10;DTbckonYTsOjRsVp+GW1VFnl1O3gT10IUMMkQVPZcRxpRkG0FKIFyjAI2oWRSTYbsTROZjbstFwp&#10;CWnOWMOyQ8yoSw4z9DirNR9/ZIwy1tBzdYV9hHHWnR2BaAG9BvpJVRU2AZipL0GKJcK6+qeXMGkV&#10;+JKN5E5/lmX46C8GZUAvWrKEg5w3V94rpe9nVYsXL+3pvj+vevWr163BgnuaANBr6vQwS3stjHFg&#10;J592Elvr5B2JGy+Tot4AwN1cDNf8kqQX7LobBY9N+6+44jLebSjPaAJQlQN6vJzUk352GB6ssGec&#10;ibkH/zGenxqPT/RpDoa1TCccfwJmLzJtrAeD4le/xNohPCDIsnV4V0Gi1g+ONTyDwe8AcO3IlEM9&#10;0/OLLBvV5S6dTufB+x8Uo8FYxODNfPgLbizoTw5ee+hr2Wae53zLGBfQor7nHlrETzK2x/eer/vu&#10;93gd04te8qKqrrHpLIXGkweaA5Z3/v53tHALEyWLJQpFuXzHtij5GT4MHXXU0SpMU24C2KF27o6M&#10;ILo8W0RfSWM0ehv3OBpm0J3C1LPWYX7qyadigUCBhy0AFYUuAEM7wSD1PFttZYelrhPA2zf8vneB&#10;u/+QD8ri+bvuynut9jp4IUTPEGkYrnjUZ+0xGgl0sVi2cCM8mcEfLWaQw8lYQpCcaOr1IcsfApvC&#10;N0MDIFBkTm1KZZiUCcsGbKBCqAnMQhSsHVtBdz0UDCZG16PRqrAeE+sRhxDWC9SCGtCIRtixhHIt&#10;LF+cWBwMDuMnNTcUJj5E3oTZaTkEYyAjQjgBBV4KkD4QsbEXc6Rfz104T4/ebNrI2Pe+9W8st7ny&#10;tddeKzO0qn7kscd23HFHwuebLsXzXHpcQOcPHKp2OEc+wE28St6XN1KRTKrVghGIIeX8wg6M26IY&#10;sSJglGlEHumZNNbxGJa0yMGK2XHOGzGkQjSNQUNzAjctI1TDGNSEllPxFClhGwoNxlTzMe0GTklI&#10;5TiEsqhKQiZE2MYL0iY1HA+JSVExKx4MEwAMxei2mVq0c7BenlTwLFLxxom5Hm4gwgsMPFM1Qm1I&#10;lIFPFF+QSWYSFliWDYRsoNS0T4OUqJAVUIMRlINIWz0UByhvMGCDfisVgGo0cGLzpF4M5BFolmdv&#10;/vs39On1KNZweuYJPLVrzORkSA+RqrKn+4DOpnkFvSZL91D4lmUUi9zpmUZbl9CYMNdRNZpqsy23&#10;5FP37DlzuVow+Cur677/oyzPuthyR8a4Szfe+Atf+KJt1IiRFUbnWPoBh9hjsjj9/WfYhYAW2dtY&#10;TW3jE7W4fGypa757WQc7TuLDtPXFl/4j9obH5jA59SYpD1kJVVFVxdo1a//68IO33377eR8+/3k7&#10;7bh48cIOlg6Jc64+UsDP6DQ8auAb0xBR7VcYWFZbb7UV63R6eUELSjBJUYw1gxDlgFamRLv78/ZG&#10;ctObbI1o6+zyN8/jVw5ouqU2tO2LQTXQN3SfeGLll66++qSTTjrwFfsvWboRxs9mMc9pSRJdibGk&#10;HYvduaS3/+ZX1mVeSJtNZVmGTxno7kNZlt30059iCI2vOdennno6diXNsu2331ajSIvIRWfpoJLX&#10;nWkC8IYpVPxlWztMZ/GiRf5ijukL/eGBT9lf8fDDV1999VuPeccLX/zC3sjoPHoSxfsgvf/9Z/OQ&#10;HQN6eC2PfN3h2rY8AcDKJgsd809MQYt1E5M8YBlUxV/++y/f+ff/+MCH3v/yvV66bIvtRsfopXVq&#10;oO5IeEnAjHgiLakelmufwSs93RymTjz5NOqd/NDG2kHNpCaYH3HDJEyVWvodaah/hyMyMifCNp7p&#10;TSmUA2MqO+7y1BIrNM1DmD3wbNJiCBCHbpFKoakDBDFR5MQ8JcKh2UTBLmJauyYPobMtEww1PZXA&#10;aTuytezBDJB0/jIVjTJghDJEYpL5bARl5bxDO0sJlyqAmi2tCqfDJGuueCi818jXi+nTRr/z3f8Y&#10;HZHT2C9+dVtd1z+96eY588MuzlmW/fm+e3GBov0y9FU2CrnhaEpGHD/nPM/TMKR5TV1ZhEUJdZEY&#10;E4XhRcNobchIUfypDlKraWUSJsq0mHBlCaVKcOuzkfQsG3kGPaHsiAkO2qMO8pgKFgPf8zwdEK5u&#10;PNPTQxQtOsYiS0jlOzWQljVCfShDFZUvqeuxigwI4QTBihW2O2E2SW/pcQskxk0h4UsRTKyeGgwV&#10;+LQdJNw2ofUGstJEEIfZ4c5qqEuV+Bg2kG76QsnVX5AGig0riMcEynOodtKiYrEDaceIWAQnjrI1&#10;1U5W1z+95RYMF2i5zq9+/XNafm5uAmGKworyLkMkxjlViY3V6G/mzFnQIpFCNWUuVldigM74vNOh&#10;nUMFU9XVZpvJy5fz586vdENaultb7/L8XcQNbSvJd0+zLJs2MnrB+R+taTkQJjX0V5YYOZ9+xul8&#10;/p82NlqwNQzNqBfBJ/cRPAdYttWWeO02z3kjIzbysX/8P+BR8XTY4L4yUNdPPv7IUa8/fPaMmTrK&#10;lAC1dFIvtDIeJgvsElN+4rOfNtyf770HcfC7EW6Ae9YZp+PlBqs8Dkh/tZBUEtpJkw3OnqlbJymy&#10;rusOvTnNgLW8GT9mGw6hLXbHr38bKtlCxAZAmHd16U56luW0f39FFV7UVblksWzc9OpXvkqv6+EV&#10;2DXPrK7r+tAjD2N7L91rHzhGAaoZ0+U9kK995UvcO6KYkAnlr+qqX9BUhyr1iKNeT8IASHRNYOVY&#10;tuUywvAdZ0RQVvVVn75qWs67xBpQp5hgwNkHPniO/3BbUZevO/RQQ0dXVBztOrShedLa8bX77L23&#10;gY3gV7HJAVxQMAjZwk6Kk0iKwaBfFJ/6JHUkmkTdfQ86Es2l+a2YYEDO2O7Cal6Cy+hLwCa3iGKO&#10;qXl2cBhTDuNIs0zgWOD1RcInfg8L1yHPpSPDM9iWXDdYh8RNjPc6hLaT+RD5s2IjgjgKbx6txRNO&#10;fkboZUPchItjbNbgocqM1UoMURdskBKFn8AiTJI1AJch9ENXJkfGIUW2+MwNf8SGJZbjV5GcvnjP&#10;F+bY7gwj/m6Wd5iiTwJm3WzJxks6NBmQMzQdlxst2qgoJuEeFzWc6PEoQM/Baj44igNtydmchYoc&#10;DLhghaQCGcAToYzmOFQg+TS0mTWOES3BJboEjfFSuzGzaQly61nrA1shOFgP97R4MRYT9KvnV4HI&#10;pRA5Q2uM1j2UkUCgwDaVMCANEnAEilFOJNPiynDW1FolpJNEaXacPyLjiA2mhKasFufAa3KCA5FH&#10;EAr2gfvDl1l5Zwk52VIwvJiiYSZmtOciVymEhMMRvo8rStPUFOVNyPWOX2NFgJTfai1oOCPciIER&#10;KOdMAvfxt3iAqv4XMUUsNd+i4Vjkl53H/YWHVQ5pPYJwr3rlAfwKaJZlg4HcWQZaq4Rtqj7pqK9Y&#10;xBrg8cIG+w6AbumjQ7xmG3CnkrUcWd7tzJw9l43Tg9xqY90GdN5s7BpZ8Cu7GuFxJxxHQzKMSe5F&#10;LEAAACAASURBVHks5U/grz34IBpkY7E1f1bs5FNPBCzPeiO98Yl1Fo69c4wVQAUmJC/bay822Ol1&#10;pQbK+vIr8BKw3aqn1sH6ISzkGAxesd/LYDv+DhQbGemNLVy00BbeFP1we5hbnmFZlm21xeZ0pcfy&#10;8+u++x3j45vc9BfXfJyj8viV8Z0eLSaR3kcLbep6r5e+BC/adkc6efezn/sCrUGxeGjlXY29TV+2&#10;VzpO5brtdvJddn7+tFlhlMwLZKnDIoKv/fPXOOxeB1VX1vWTTz3BnDF6YaCu678+cL8VDcXC9ANv&#10;9I5kvTzLB5Mt+9ZLK1DCq5JK2lqHo3rdoYd5gOvFzKaKoh/ze9iRR7KM1/P3+4MFC+fRJ70Iwk8x&#10;Olkv784YnbnnHi8WxTw7/7zzaPtX7YV1+dqDD7UpnwtDWmdQVMUA3ep5vLIAn13w/RSGZ4zNMPtZ&#10;h/eYwuMcZ01IYVFiEQBZVTts/xwxIm/SV1WJ3ctp/bJh/VnAzAdHRmEWwgGApWzuICEW5Q87bZii&#10;uQIBu95qJORMMNwiNFYw4spHUqev3rQYDCWAoYwQ01GeM+6qbf4bRDhNsiiy014ZGpa3RSHGuiQW&#10;FlcfMhqUCaIGEodmSKpdGxYmTebdB650QT0vRCDLmA0jWIRSBBYoMWeaDQKgaBGYFlCQ6OdiUkZj&#10;nKNfLZ4ArHQ4pValbFFMR6o/ANNjUY+hFQ88mIRndeuLZYF5d04xCYpjS0rl4GRFa93VXgyhXChm&#10;JDQ2EZaLMEMyDFYV1tccq8S5YIbOQNqbAOIn1Qbwep6eyirXQhNNtcJs7QvcIAk0HCXw0hS2nYOA&#10;ckghHcdLpXQUhIeoiaDd0mGsalKLLef92HjQjIPlUqLUAR85Blu7IxmBK1oCzdNaUnvs0YdwBNAR&#10;Qnuq1H1aQ0GHJW6oFnRXlV2IM3RnnRylviXPiU6fEUgUmsQceJEalYy7GPFFyBXRyBiDx8/kSw1b&#10;1QhDsSpnk22/iiQZZcyWgzOPsU6eeAtNnvg1FSPENjuk9mMVCcedSKxlxXsYlnOzqyWIMdDlWx6d&#10;LJMt9nHaFauSUM1p4RoiJzAZ3Z2qurLIJO/pgM9hQ9mZWdXFypXYIX50FJ9heu7Ou3BPwtLoslxk&#10;EwD6BpY7NqS45aB/zTXf3GbbrfW0jVS+DtDpjk0brQb8bTPEeOrJshC/m+dyHUGP1OJSyhvYL1ok&#10;u9yE27FV/dELL6b1+hjlT/Jm/lpjm22+GQeAN3pphfurX/O6r3zpq488+vjTq1cNBsVv77zdIqxI&#10;l73S16/qTfBBgLxDjzLqit68r+sdZCVqNmv2LFoorrWYpIhB46C9bszRzJmzsdcQnnUAg70rq/Kp&#10;p1ZpqPgEAZ2r1aJ+Nnbbbbe1ES2BuyeedNK/fvNfH37oIf6q1I03XM9Gpo3SS8DkH70KW9/jxjx/&#10;OXh8HYby73r3uxl88qmnUF9Er7XXAB64//6yrO+88w7sHouVUvJJhORcpSGCLb3e7el51NF4CTjq&#10;6JzlN3xZVtc/vTl8Ovrr3/zXui7HJ9exVo+fW+masl133eXSSy/+t29/64lHHmZtmjliD6kPnv1B&#10;scf3A6vikNfKl9o63W7oTupU1OW9C3xmDiP+GaNvPeaYa6659rHHn5icmCzL6ojD9E1ivGKufZLe&#10;X9EMW7IcVwOyNMIJeyJF7yITnE4ajVOuWdJQHUN2AXIcBWnqzj0hMBueKYqLYmaMCPIGtSGYZlM3&#10;zBgE9lpsCitOGlaCIlFckWwuiBKtoQI6J7dIW1hiMpHI2cq4RjA8uZz4sAyZmvAgoxWNLkM0H+Ct&#10;9Wi1q0pASSRSXVL95Dqg4A05sMMJLPERwylANcr6LQArRiDKur7qM9hqN8uz0RG5QPBZqfnb6eS7&#10;PX83nM7sobOVSQId4nUIO8ThKQM3CGMQXHJIYkHINmWMNL4d+4mFhkkNsIFjgWd7WtTA0uZBTRnE&#10;CLXvFECyogl9VruGmKBEaMNHVdMi9ECjtW8bQwj1gFT+e5MUj2eQWty3VSzq3kNULUGgGqHKTGYi&#10;yEJG3SpuuKQFQQN/fM1UjtSg/NBDNAGgo6IcjNPOhFQRRT2gYQivmdAaJ8WgrdnASSOWYLQonCpc&#10;U424kaqaWPV4Xe1hOnqBYhB+qWuGAEAFoek1CO9FNRogz4gVVDLcFSRSEQQSfaMhE16oTmWoeU2t&#10;isSk8nXYRK74PvFoD6vP//6tbxX/3q/UTWSNatQiUcOkhV4BLE6a9llT3iKGcXG4ksPUsqwPPuhg&#10;HV1l3/v+9/mOMN66rQbzFsguQAvn4yXgSgbCcl2SldbFgCeWf/rTXfv87T50cg93dXZ+3o46yK9O&#10;OkleAsZDD3p/VxYCUYg+Qt4CHwuKxrBrJy+Gv/DCC/kJQLebjw/wpvIAm4vWy/+ArfrzPO9l3W6v&#10;+8CDK/g2lrYq6uZzn/2MXWhwHNGBpy8SVPfdey8/mv6fKdA3v/EN2s0T+0LShqWdn9xys9a1phor&#10;p3Qmk7oZFGFlPD625Q8LmgD8z3ZGtEhJwrn+P69Xo0iLqrzu+9+1LzlMnz6jwKchuGnpQQHV25mn&#10;yRcV8BIwSstdgxZa1fX0aVjMk2fZv33rWrxOqg9onnjiCdQJPUo/4ggZ777z7ccWRXn88dI0Rxx+&#10;OHWK0PF8eI6uSloCxC19xFGv5zUSDhBILMKn7rlwowXWMwbYolQW6++xx576DCk74u+ORnmrcgIv&#10;ecPIYBKPX1AK2uT0DHoHgKyjvHVdveYgeSW62+lRXQXXvIHs373xDfSoCnW+194vo0dAaBhqPnn8&#10;smwr3dkWRuhPz1eamlno6emNnrsV1eRkePdjn733o+oLwyo+QJLYInMmo5jwlWgTy6kAee5vXtKg&#10;GdI4S0S4FjOBJQZYIco03Qctte84RLr8lPEbzgiDe07TjZNSLUvHDc0jKoTz1eIUCSJ57RbqyaVO&#10;I5DSOYgRuKGqmMeOnVzNCiuWaC6kFjgRzI+6pULVrqUQ4ETXdkCTkhbAWRBvzBE+64sGrDu8OWsl&#10;BFjWdGtKp/h2OvaEPRko7Bt6DTccb2AHqtU7M6O6cqG3KRNPBZo6nXY3egMvVdB6N/4UVRcwoPQ/&#10;/DEdl4K4LaNotkK/TLKBQHuD0o7crcSYM0Bl1SK01EEwGgUCjTTYRFs0gwFypf58pmHIahDK7MqM&#10;t9kLxgjtskxGDlym3VYr1zEd2fBEYdqpqSzLAW7aEUzeaKsefkye12dZNjGB3Q9xsaEmwLPk+B6s&#10;lN9Kz2j9bYuEiscN6kqqGkhJS2Ga9wCl2Xx0rmCRGRYZjBhPtINIzQ1LrRRGxPcr5DBwdWBAI3j8&#10;TlnHMxXmiSQAogkLhccVp2QUMdRIlfWlWxqT2402NsQWMrf9Qr8Cm2V/XL6cPq4Fc7IwXixLKFZ3&#10;RiSezSXW3JdhG9CxsTFDii3La6cqJif5DMwjM++5GpQLFizk901p00YMywSAzzTZU0bEhXc3sUII&#10;frDWPxvJsrxHyn36RlJZD0444TgemGKvIfkAgAtIyWJAO/PQ6Htz2qqST0+X03eCu/jEWJdeyRWF&#10;GTPx7AJ/HYya8PkYjM/wDaYCe/n0y7p+29uONdesVmEkrXezy7qLO9CoA143de23v9PJ8g4ttEeZ&#10;m9Wn0SLVw5O+khYGggsW6FYwBOYpWl3Vf7oX+5ziZYY8XzhvoX7UVnwsWSI7MnXyzL6aw7p4njCB&#10;cfMr/nY/LvFIbwTOeehDrVOVxRlnyfTgqMMOq2mhzhgVpN+ncQAtSXnsUXw1DE9+ur2qLpcsXcpP&#10;Hf/wxz+VZdmXOZIvpNJ0psdarQH3HKz+OuIILAGiexP0I5WiKlRFE5MT7BEN1cW+t0VfHrYYf9NN&#10;NhvQQTCYLCb6g2IgK694AsDDgw+c9QGcLLXW67rel2sDjwfs8QUazcZybJ/3rRrQN5IxY+LqolNT&#10;Wdb8HjwjW05YUhTrB9zH0PJl2S/L6j++9z36yjXmvz+54Sfg+x5uemSHzyMxz9UVkdEEgIV0lLkz&#10;JxlwVtgssOmZwoFYPHWXjuCasZQJ+g0/ZlBhcsyESEJ0XBoLMmiIQFQtMXYauxl3lRLAbNdZjyIw&#10;fpNQEyLhalemnQqCFBTnmCJaz5RRzIxStIiUaR6EkEJJZ7Hgm/CGq9QS5WO9NnMBASly9J/ZJmyt&#10;a+cxgbOEzlDlAw+EHU7smE+JPDv8KFkdaHXNoaAh1LqFY3VPhGe3lNrXvAu5wXZmrKKAbys7sCGu&#10;hil140y2s1oACuSUAVPCICSAEVDlZ/oWmVlgQrOScnmVCXWjjdB4Ugbno6kAQ50RqisAg3Kg1DBL&#10;G7UdAdVGxHRtYaE7gLYT+VEDiY7JOBgXpzAsiavKueHBlelHEr5hVBbfv+66dfoK4ED2zcLnLlat&#10;pBUCNBxjgI6zUB1lXa944IGbbr4ZEwfaL0Vfjoc3qXmuNy5e4ptRoY9YWYiga6Fp2OFmnBgdcoYM&#10;LHLBIXBbR5UlFtVwJHM2XN17iNzPYLu82k0GcjCovd3bcYaka7GUAtAolCXdjj2alRglbM8EPuqx&#10;PGvz4xCJuKrrAw44EONNWs9OY1b0gNI+jETmtbP6oosACXyzf/LMC42pBfMuLYTP8zG6fS6x+gSL&#10;k6Fc1vUuz5N3ebtZvu++ewNFA17c/x8Mpk+TteaLFi+GP3epue+eP//pruXeqqe332FHei0Yo8M7&#10;fvd76FblqaeeQq8LgHnGKafCVUVxaPsU9Nb7D370A4yPaanGBRdcQPWD27SX8ASgk4/lXXpVQMaa&#10;fAXJs+7RR+GzuHSGQaAaLFJ7NdaWZxSyOgXPmftl8ZELLrB7zEUx2HKrZT263/yqVx1srdwkrA2o&#10;7Ggx+hKw3OZeMH+etpGvG9DmK8uy+x98gOzIi8AZDVTzLH/DG7C3pnWDqi4m6V54XdebLt0Ypc6z&#10;kdERjMV1pQ2DVz+NNV1Zls2fP++Uk09leu+9qHHdHQTmZ1m2dnx8ZPoIfwkL9VYUvMo/DVry8rhh&#10;UIapzlGvx/76WuNWT1I9fAabNXOm3ea/4Sf/Vdf15ATW/zyz9mmL5PY7foduiUclsFdUBb4NV1d/&#10;vPfPmJ3RB4zPOvMMttvH++tovtcdgg+B8ZenOUYafEv7P0ln1LFR9ORrrv1XApQDfOwXPibphZCy&#10;KDK8GyCvstiBHEoCSnOaii96PvXaQw629+BllaZrOUbqb2or2FMqfQKgmhyEohz32ZHReSpV5Woz&#10;H0YkuMAPFCBxLlHSbAzSnKaKYnMRlzLhJyCtyQKL1S2vdjQ1QSDQYs26YQWnFkiiwo9YYkaMssuJ&#10;sJEEhB3lIRY98g1khMc0aYLhhwrTlEccjYrxUUQRzjKqYLdOTMJEM0jj0PWm2mXnXbBK027126Hv&#10;CDJlepIjz43GCSihlKFpEl9URMVQKhlPDykSImkEolGqTXUkwCEKGh2OOTldBAMqpH4Ss4eao1qS&#10;E59aDLbNYkwoPuZaDq5j9yZSwleHQjW1y4KCzVhAKIs4ytZU9bQqpwgHKjyuISW24H/VlqY43uVG&#10;kLJcmkbgRET6YmsRBDOFaoENEosjjzgyz7J9995n1cpV0KFviA6K4pFHH8PggIZwjz/6BAaFNLot&#10;i+r++x/cbdfdsiz7+c9/wT2gklvGaWAIJkQgFaDXI3IGnrQ7iZ2wYYwZUyKCMwJH2ETmIzM6xXDe&#10;uGHI74ITqSYKDoNUcKImMmWpHlUxvuLbBA4kZGo70koOKvRK3PpHSGVVTaetJ7Msm0kbxdBGLhIr&#10;WzFbSbYZBbWjesPt09K+tTQ6DetnuDHMIFkQ/EEHvUrOu9TfIOKpFKaVwMyeO4cBizZaSkIcL888&#10;IyO2kRF6QxfQeBebut599907eZZ3p2dZfj/e5sId17POPrujy9MxEKf93fAlMnKMCS3NhGfOGuWR&#10;WKfXW/P0Wh6SVmV18UUXIZgcN+ZJRX7s0nHiCSfTipEJk/JWmn/8Y/gQLL5cRseGPnursH6mQPOw&#10;nU7eO/64E5jOs2zlUyvpjKI1TKGafSakbtEf8H1ai2fBvAXM46rj3o6KqMrbfnYrweiZwyx8tEsx&#10;mBvwBOL1NKru81cwsV99UVdY+PTtf/93c4E5Hl6cpoqjDsnBdOkDx2YK3/39wY+pL6AgjNnzxXuy&#10;p3332ZcNLt1kE5JaYeNew1Hqb1UM7O3vQ153CBRpdqHPNOkMQ52vP1nMmj3D3g1ZulT60mCAKdxj&#10;j+FZBL/bPTE5jtqmpZEaJo6L0dGwTef7zzyLQ6gARISvec2rePDdydEhJWhMiybqsl656kmabqGI&#10;a9et4XexadOtohjQMqSy/vo3/oV6lszctIiUTlUHAPBWP9xoHGX4XClVilrTuDRPzREyTJk3fglY&#10;s5qmcC2s44deMEwpOj07zfWQZK5pUzhDpNocid56Q0jwoVk1SCqmZjSNtDgTsRjXwiLBMP7UWu2q&#10;KKC3Z3TjYbhaJ4RXMpXgIWJFGbbS+FWMry1Hq9jrtfGoFdsFTpUBCgtu/Ki0786PeqLDkcnHf5Zl&#10;Hzwbu/y6xf/igK/ZrfVDHu1H/bvApPd45bhDtetEDUjmFBfKFnvhnKDaQWqiTTHiERA/rNFujcRt&#10;Jttmst58m46Xr4+eQt9EQlje22xhtrBIg/mtUmVqyh5keCfuqNUBiNkqpXodVrmxXReNaDcT0vBq&#10;nmY4j90n6AtEfAEenT72z1//Krd0Sdtx8PW4jwFj2e/3P/mpK3PdPbDX7fKmilQku1RTN+HCwE0j&#10;Du1HFnILwmTS50J+QylfWqPluOO8tIITmm3wjG9cT3ippxuKJIwQkgktDUbUJRgRseA7shKCcWxH&#10;BjnpQcK3P3XKTvv0aBPnnc5b3vr3WAdGa+vZTmQtyjjjRPrzGQHFVUe/M7XppviOivwxgkbbq55Z&#10;85ELLpg3dxZ3Mx4mPrkSI10XMF4/mT1nNmMWzsdqFixxqbHw2k7dB7/2YLaPW/JcV1Vd9Iux6bZN&#10;Da+oxoOZU0+jl4BllJUtW7atxMZ+sXqnOPeCD0tU3WyTzTfVCkD60Qsu4Ju0nZE89Hve1Z5mDCPT&#10;OtjRxmQlLiMPP/ywFZMJGtBjyC9zYDQ5+sU22/Ku/51uL+eNYjpdW1ISItWQlIM8ueSuU2IEz38L&#10;FyxEG0UKFhzBcNcd1bF65ZNqrp6GFfz8uYMOFUb0B9iYqXhy1eOkwZWYd3r0joROoui0jwnVYa97&#10;ndxl00E6W+H1UbyA6taf/4zi1PbIso9f+akQHwKKQqcIebURyKLASi3+O/bYd/rXOawsZX/w4XPP&#10;obF1ePFv3bpxfk6HO+WYMYUp0y5/8zd8+xy+qwFP5v/uja+HF369O8tOO/VUjktXHJVvfcubu/Rw&#10;ADW5+mkO2grSn+RvvcHGLjvvwjtSmZe6rn//+7ukGJpo/GZDGWmKRXEDzM1CEXbacQdGNevOV2ir&#10;lCucRVl8qgqeg2ZAmNSfvhhIv0HHkG2NS8LIapsidYFhAwxV4FRzzuuUJPC+CAwW7tCIW02S6/DT&#10;iglMAkrWlKILV8AS5RToSZIcKqQiMmeHlZkf1a936Tw46+BqVlOHZHEkQCatRPRkBWmqHMYn5ynF&#10;B7A6bXJU0p7qvUoc0XTO/cgFH7Xrhx5xPBBCLjJCvrQs1hw+AkVATYFCeZiWVWDkBPIY432LMW0t&#10;TR3E6drRIDwoi4ZDQVdPKZAmImeaIqPrFIMiZJQJSsrWlCXqJuaSrIVlMUGmqhJnDI9zrTWpEE0T&#10;kGOHQsRUo082GIZvs8Y8/Or/cDVmDlqBF4oaohklROmfh0MmGMdmjjEo6xu9KusLL/wIP7m2K/Cx&#10;xx573Q+vA7OL10Nvu+22Y971Tj5GcIuW/l35qU+GatBeFgpmsWhMaeguzzE6RlCOmJxpQbegomUi&#10;LgbRDqGbjM5NG2DcQRwJMy7LpGOExqFgY4kVLDYCthy+qRLGsa4MbEB8NPnCwS1nPkWU2Hr+xht/&#10;bOe9X9/+67Iq+0VFb4TT3eEk4siFZZoEX4Yw4ZDBawe7AL36oINe8pKXPuc5O26//XM23XTTOXNm&#10;225sFkOWZbfedEtiETsYVvWCuTIBWLyE7tpq9W23zTZQp4771mPe5KvryUceXbhggd3uvfiSSxAT&#10;vR1w2smnBKfa6Zcvv4tdr3nqqf33o1vRshAj62NSgWE6vetZnnfuuVgG0hvtdHrFBBYFcTh7vQQb&#10;gPKweN78ed/9/g953f8D//3gBeedR2/AqrMs6/T4I8T0eRnSx85a9M2ye+/7M9kBeGRsNOtk/+fK&#10;K3GHN6maJKt1Qqd2TJHkZYIsmz1nHm1q6vsSlGlX6/qr//IVDTvbfuuteWpV1/UFH7mAhv8oUKeT&#10;XXDe+U+ufHyyP3H3H//w/Be8QCtQxtNjY9OxYkfOYxpKXd99F16Mtj9sFiSfTNDoKSgAtG7yvPPU&#10;M/iic+siOlULaVXgS8Cs/YJddrnk4kvOPvvs884979TTT3vLm970wt13W6Sfl5bFYDnSVeNr+Kio&#10;7DW/up49azavDsqz7MD9D7j//vvXrXlm7fjaM08/daSxWOCss86g/sDtjzkCrQ2TTjM2OnLSyaec&#10;e8F5c+cvvOTSSzjcaVj/QzXWyV65//53/+FPzF/11Mq990u3Wx3t8ZRVb9VSpYaaDZRWRVk/9NeH&#10;uftlWfaJKz9BrzwLbuhJQbWbKWvSE4CpT23NUJrGhNM8weEMx4/72pQs+qBPlI5fEh0tZSOiBqOh&#10;mDCmytKVwgNaSuXFRLdGwEwVIVXa6cvlOpFItpWbMJ0tso9rACAWNuPT0wMDhCt4NmXjTB+u3FNy&#10;zpIw2J0xldDUFNGIwmzIDJRUVQS0DBOWbdaunZgC0cObQddcc23L2ccZSuJQiaZeTLQTBJIo1Eqz&#10;5hsGEkYwolUFwDAuDjEnS2w1sg2oaxHrNR7kaY1Cee2OVepCbgdScC1oKa1JLK5QD1MYbBS5lWHH&#10;h5apBeUC8OckZVOqGTVjee7nyMZdwLRcBGFsY+pSZjtaQnhkElnBtiWM4XNBNWNW46NFOvrBxbUj&#10;l/mcrl78hVf7Pij3YH5cLo7iSEKO45FSUdzUtfQSJxGrkaj0zoiRCtSCUpFQlbLAuKXbRzat5uit&#10;UtLWGuNQzAERXFdTHUox3uIcShheEQ0G9Q2ZHXphVA7VbqZWQhWxjbKYrAblAfvtZ59yJTlf2Aos&#10;aVA8Vy20nPfIKvFZKEHRCK9yXwIOZ1emaPElk91eN8POi/l222y3dt3Ttftyqr1EW9f1RhvJV6UW&#10;LdiI5j5osbKuJ+JXh2ETXwWW4eAYfVc4y7N585fwTQ++4XrKSViP3un2eiMj09HzM37Lttftdkbk&#10;u1YW82234euQ/DfoT/7PKxJnn31WnuU9eXGi4DirspyYxBdY/d+It8YDP75DTMNVtcpTfzoJYFUe&#10;6rKnO9T16K1ZLA3CCDO0gVW4GrEWEkylm2N2u1m316Mms7vmPE63YYDcNuYNMJ9GK+BvYqLf7XR4&#10;EaBsjunK1tNb3cybM2eOxQfrtMiMl6B06aRBH5rLzjjrdJjWGPn+fV3XCxcucLYzrP3XwTUHM8Uv&#10;l5QnAI1RulrlFwuwgU++7XO2472AnE0swByU1UOPPjSi24DaVyzUBFb385kQu2bl+dlnn0U1GM5e&#10;4+vGs66cKoMWUezrw+foYyVMzvihiwJtukYMTJ5zfHw61JaEK3XngieSznofu+wKaFMMK1bIvqUp&#10;sjUfW3UHeLINaIyT4BzTkdbMcAh+84KsaJK2xhWYDssPZNQsQ0QspyB25VWCoXZKsc9aGhQDpR28&#10;aSw5bzuVgPVMoT0rDI9JJRJRTTMn5bN9a1kNhGCtWCBaBSk/AvGJJmp79YzUY/XyHA1+NC5WSlUC&#10;N6WsYKlA8uKYYDxSg6e/PKBfO3LDnZ58ghtvN1K3HVYNXBqyzO5d6dJJohM1I2wXtro1ZqxjOSOa&#10;Xhqc4ViRGIC9IttsHzZrcXkvpB+MhP7Uho55pgV77Y61/3iPjo6c623JRhd0CiD9IB5+NYw4uNiK&#10;RCeWqILiWoKyGor9wQE5MTEFYJNPC9vkjUAQi0lj6y1OhyGffmYNX4hyLDqgg8EdEXqN0oFVlv3m&#10;N7+i4XC4mxeV0TJanxZiGgDyKc+zRFEhMZzbh3mKSKogyao+X7R5yKKakR3PdDa0PMwK/hUSq0k1&#10;MIy3UBLaCq0KakBTzw/XO1XDrT1FxinYcZ0RkCOhcV+Bxe60uHmUxnB5lo1Nm8ZWdHtNswlTMu8R&#10;hG8cgwmhMWHnzkneQofHQxjMhE6UUM/daae/3Hcfbz1P5cI4VU1hZUZVVrYf5bRRep1AFmejqFVd&#10;9kZHePyXWOZtJzfbbAsc2bxQA/d7i5NPpScAeTZn7uyyrJYsXgLFhok8y363/A7cJtfapvdgqve9&#10;733mqI8Xd3XoW1W/+92dJmoSd91z14pHsBAopzXavAFls0Krulq+XG6c5918o0VLtN2TGwVJ/XOd&#10;Sc0N+rwESEpF3QIiFks/xvsHWL6+774vt2iXbbGlwVatemrokDrLzjj9jH/9unzti3a+RzxqP7wQ&#10;zLv64GlGp7du3VruUhKAVux73/cPFsBzd9qJ7FC9ahHJbOgWzOZ8pR+QRgs2GtHMZlm2dJON77jj&#10;DjUpKXU8DgrV+51/Cy82eN0sy3bbbbc1z6wdoRlmlmX/cNwJXFq+9cnvK3/pK18VLQzvtdPn+YB3&#10;oKrq7bbbjgH8JekOXpIIfu758z1HvR4LjXp0z0XC0iNa+xnccj3LTA7PtlCcjTdeara40zIsLXIj&#10;bzAhLJ9sA2qKDuBIE1tHEE4LpoUFcAvbNbtKNQ0angMzSd5HFsUU4yQXMzfAmumlmi1+lfUsoKxC&#10;CqZlBAlDLlDqqCUFyIBGAOgqu0UvsEQp0W3IA2M4FdkQWBuPRNb1qQBNmHHsUs0c46OMT4qllQAA&#10;IABJREFUKgNz1131S/J66Nx1991aOZGWrzMtDQABFCiVJykD1guTO35BGRp2FRKPlNeSBGgrFWDD&#10;Dgw91bSqM5PHAjHAimKEYaleXNC+AAAlGpwXJiX4SfPGicOwnMeHSEwcEYLd4C4fKT/rjHpLFMPt&#10;Iy1rDBiiFoPaVan6gj5TIR+ZqOp6K91/Wl/91ePBpXwfbd6C+UPbAfbFhztUI1//3zPkgHoyuxKH&#10;7Lmlh5ucXEtOcc4OxOFQ4ThjXRe7CjR1ogYJDP9voHHC1VASjxZKdFImC9BQU5p6ry28Cst7ZK/x&#10;uq7GeYA+ihverz7o1QiwHPTpHc71GJIoXQSRAlzTIsvygFceiFHXxptsvdXWu79gj+fuvMsWW2yx&#10;bMtlL3nxnm95wxs++9mrnln7DF46p8E5ql529+cjkgtd0aqY6u///i18v/RDHzgHb2bRxvuohLLm&#10;9y+/993rZszEvXwMr3H3NO/1Rnbd7QWr12ApNg+Pyqru93Ev/dRTdAlQjgUOZVn89Labd91tD1Hv&#10;4fvwF190mbtSWAlRsnvvva/b7XRGe29/xztMQBWImPuT/WOOeRub4t/OSO/wI4+i92iqoqpGx6Z3&#10;O/nSxXgogbGjtBUl9NJzWZePPiKbY2Z59tvbf01zMNnD3jxyRau6bMHJUl4dvccL98yybGx05J++&#10;8HneObU5b+Q6L6pym2226nW7s2bNvOqqq8iI9b7641deOWfuHB1b5yMjM16+78ufefpp2kBTduDZ&#10;dffd6OVyKQVu7df1oCz6g8E3vvkNroeDDz6ULEuBrSB1Xff7g52euzPD7n/gflw2qGAeKrRnYW6G&#10;OF/4whexLj+cpD6QTRubtuWWW7z5LW/+wY9+OChK6/pQ8E+4XBx4EbuqxifW7fL8Xdkg/86aOf17&#10;130X7VVXb3vb27td9LAfXn+9HQN8y4ZfWL/5pzctmC+frcjybP6CeW9885u1meD8D3fdtdkWm+dd&#10;figiH40++cSTCjxfqv/053vY6eKlG6MSfHkRqvkMdYk9n7B5Q3jrY8bM6fHri2QnNRXOIa4OIrKq&#10;5QlAxG3JNE0zqJ0vXK2UFEqjBtXU1Dt1PDWlNlQkFadZr82V6Co2tuHqONKOMok9Z5KWM60H6yoe&#10;SEaLjqpSO0cS8akAU4QBYoYfC8+BXbkgjiVp1gzEQAQVKXJvVBZSm5OKD5U5i8PJIWBha9dXVHRw&#10;+KEmlUZRWli9kcVvAMAW3pkByh/qM2bOScLzdrxIoyH7CtLUA2OaEVyLG4YGKiqqGmyqNzmKHZqy&#10;9SDeEBMRhjLK0d6h+WC30SYmEmxbESEicYs91jeEmWtR8U3lcU1a/Eztk0Mi5aFxQeqEjjSnzBOJ&#10;B8QsJ3GkN24WY5/CViVKJcOJShi4lkaEdO10t6T8saH006tW03VXWsxGCrE9WCWO9gl2AxazJT6r&#10;J8cVEHFMbnhHCMI4SV7smJg8U2+wLhF1u0Q9dW1iZ1dIFTlzVi/sXhE+5+yEGINXrbmgCvMhByTn&#10;tExmxYOICSS/ytmnzRp/+fNfoK1p152f/fyXGAeTjlWMjxNeIG1YBUiZqo5BFNZvk4Jey7FRIlmk&#10;L8qxiD3gxoB/FVK4KqTA7JFYENr5ns2aQFeOkAuKjm/xyhyAktNsApBl+rRBzGiVkz2Mmv1Q0WwC&#10;hfclzGtoCbxB7NiBrDDsHPD7pHThqWjtEGw2i3fCifhSAf9xy+DdjNKmSMEsU1YbyFKn4J5h22hK&#10;8QidNDFNgXiCYGalRTCiRVtyiayKkOXm5Qmzzit4uKowblggpULkpJGOIaTjsW9eT2VxpIQvhshc&#10;i2GOZeP8VJXdlKjFpiY4bAgenBd6QdvlnYy5VOZQoxFUM5rCC9cdcybLwWQx4IUG6lawHAzm7Fx7&#10;Woe+VN5sMRg8tXq1dpnsHe98h5bSaXiF9bIZXOmHwJBVfU3NhmKJQRnELzAkQrKCZgLEDAUDMcvn&#10;VF14zgpJErFqRuwoIwh6vKLnU9VKUueLJZGhKOM03eHdhEScKOMsCMlNmoKiPGXcISE1H2Fiw8NE&#10;SVUAlkI1D6jSMO79szPfGV0lspLrKxKaGjCjRoTYwVK2puTbZRgtDDaqUm6UQYmvsb/vve+wI+fp&#10;Z57BXRiFBX/Bm/EERdi4BgyihM7kgdX/KqNUHPoTubAimKtpL47jdTUcK29AzlmNSCofcZhNLRoQ&#10;gZLSKENTdo0cRwfKHRgWWRNvIjGBsvr+ZL0gAQ7lu44TqdBNp5Z2BCsOK1Jr6xgSquJYu2Ej1Gmw&#10;H4FcZj0hJA7V8dDUWVZMWVfvdWsbknc0Zb1qnu222x5UgWwhsZNk1XSjxtGG3Gd9X421rdrB9iKv&#10;4jx40sNjZY8CHXWm9anF8hZTgRW3FxR1KJUYoZoAj4tF0qiElBGA2U+MGJ8qyoRGkBwHDTiTE4O6&#10;rN927DtpyzNM9kjcOIcEo0LF5pQJrpcIzd+W84MbLOUhod2CoQ1bpLA60Ale5SBneyVeMcWG7EHO&#10;lDDwQYHorGDDVq4SGedzs5xyCrbXzLNs+owZk5P0Fi+NCr3xMFAElyVwQCct+TZ83MgaD8qpOxGx&#10;JrYnleCw3Ux/0Me6Jheu3pyCKpmhzeBxUXrTG98IhjZOm0dSCEFatAjWBt8cXOPXxYBHCJim0W1s&#10;joJ/oUTtqEHQrX240W0yvZXUBdlwF9QoUANruVHR6lWQmjWsEMzX10cVRRWkohpfhKMto7BDDo2h&#10;EYnUfFqXli/0i2jmsij6mL7xC+n0hgO74IJzzBoBlGS2WQ/MJptSDL6YYMa5wegFc7lrj05CYjv2&#10;FQwDTlPsYUZfVZ/+1KezPBsdw7YNt/z0ZhS0bdqgpqyejcEcsqmB4vaoowOUKINi2CJFDehAJWqN&#10;bAPpq02eBa1fKfQcDq7FKgQNth1c4sIAciw2PMOGgcgk5RoVQIoRsGkqEouZgAJD+4Agw0Foh0pg&#10;iaYzGsucIDiJq6QV4rqc0wPUwR1poARifCZEw8dIrMiSZVylo2u320q4lLWKQg5HCuniiiDkQPf/&#10;etGLXwQMy6XQlEm9MUq4nPhfXy1GRzYaZaZIo5/IoAQV2bBQfTMAoV0mMufQge/qVOJMPVA+Zaa2&#10;GnKnxTJBRBkfRqCZioCiTBLfmKhEL0PR/QwqNpogTZi4GgJTtqam3kYkcQ3TSQ4rgikWJpS2UgZG&#10;Wm5EEem3haU8Z8ZM0yLpuq5HsTx5qrW04xPy1Uy2lpRBw2h1pUxKoyCE43h06UJeeUmdRramzHAf&#10;VzPDoO1yPz2QYAxIhOWG2TW+jUBDkZRqv3KYplWBcYZ7bQZl2JIWQdC3fifKqujS4h/a+Jg20Vfj&#10;VvF0MClXQjVjzNesptxcNpgjEDoItR1AGH7Z6TfYJor4vpV5VAF1ta/jZOCZZ6LEmM/66sUe/1V9&#10;0knH8x2f3shov49PgGEERV3Zgqfxk4zjxRf5tCE1lSVEIlckDVUKq88DaL8dXitOVuz6Rc9KrIwD&#10;3A+ubrjxBrkh1cnkDjHh9Tt9WngqpHPoCy31Y1CrKMX7MoVSkAlZam4qYhevT5AWNSkODbPlB5ra&#10;hCqVPLBhPqLeiakNXOF9ap6JqWVraCubSTgWGklDkbqr3VICSuInBd5plWYLZiApNWWxuazy6e47&#10;dVhaXmMR0C6x5NGQVtvslHocRhrRMF+7vhhCxPr4iaqB5iZ6xkFFUKQ0YUFROO4oerKEvZgLHCt7&#10;7bWX3cdct46/QdGEu2IkJLB6o1Ld0QTAGbE4Ul3BGNSIBMjZWBrnuKAxTw5hZyuWi8AxlaRUM07f&#10;SAVoagIlIIgMWCaSEJdFjoQR6YeOSC2qq2efDh/uJLY4MmMm2fXyUQPNRoBaKLIckGZramJYBFHz&#10;N0DCiPhRpt0pIAifDkE5veHww7GO3Qaq6rs//BH27l2D3ceSzxm2m2SuVMuww4JActzTecXbsriZ&#10;8L9Wr4Y3cBB5luFaCH9yDtoJMDWmeUo143QCy7q3k7q7FAEYyf+fZGBb7Eduokzw9OzYQY8p1dY0&#10;yCNOlAkYpZzYkZAi61j+aHNstSNYJ/EKAWWUQxqvjbj1Vv4wkF1KhOh2sm6Wv/o1r+GjZui9peCn&#10;jSKPEARhFISxjYjErOj0CRYdfaKY1gazRZja1DzEU0NIOjXEG1PapxyZxhyu7B7DUQiSb64lTpF1&#10;LEc27TgOxhSC5aF/lmWvOeggjD906QwDeCSVeHGGQKZOtc7ljMBjCQeixT9ig9nROdGP7hNPOFcr&#10;S4coaoFS8yKjeAUj1SE203QNeN/73oXiZ9mMGTMnaeE1agBfg8KYTIzFhsmiuYFZHgEHFlWt1kGo&#10;Ha0Ncm+NL7dx7U4WiiemyrojG+zktBEk3bKi8W3jxrQUKeiKEVgKkVDo8Y+WkbjiNx6fknoonAd6&#10;U4xgVT/65ggEySBuwcSkFtoC12mDUw19lpmRCS/EwirV96CAUS6WY1EJrVtZAFo67Wd8LQNYlVG5&#10;NIjwDNQo5blJqUacnKzKiB60PrgQJXWqKVuKWklFlKaW6Z2GcMru5nDRAEUmNjgTb4ju1DbMfqhH&#10;p/p/2Xv3KMvSqk7wRkRW1vsBVEG9BWlEXgVCgdO2PbyURwmC4CzkVQVVUC0UUIwLtRHsadpnu5aK&#10;zh89a7Xdti3a2m1LZryzKBDUGdcaR5SeWYrAoE1VZVVmRNy4kVmVmRH3NfPb7/1937kRCXaP08uo&#10;yvvtx2//9v4e59xzzj333IbIXSaHEFf8bXuABbGRoTRFOpLrEeNJb9I2jWWKrGsIWpWBMLkWlKAM&#10;4TAqT4IUYRxCXOohoYbowtVkYaPw6pgnsAVRA70lp+0QxK7jm/lDkAIUz9ktEbmhmYXkqDkZpE4P&#10;Nk/sV8d6yYE++LTbPTlOt2ji7KSq8hBS4VGx3qlzFnHAmGhC7FkwEp++xOoF49C0MwsRKnaMnfMY&#10;FQl4CZNqTp2eYLAddDsVkAEdQLUYe5i8QsDjHdnqbqslopgLlmRNCjCVIRVxAKVJ0DS2yQha4KFm&#10;U9aUKVlNYeGG62/UL/zJe8ocfvcIz9fY5WdZ0GRbFDiDEueFzMGn6amFPfqiXLgyMLE0XYGKxbCr&#10;TOsiABNrtCuDHQOQQY6XYm+FQWLJY/ssLlPXWztX5K0GwEOEvzLArj5tAQqbJlRcLfxfw2ne8vIK&#10;jmVxtwL+pzvbKZy7Fpk8ZZQULJeEoYbhZiQZ6ChWIm1v6EyzM1FA0RXv8OxYuW8HqegM4T3vfQ+v&#10;7AsOLfA0WRUVkaa0ggkhF/OlpxzNoUqgPdY5UTsVYen0dhQyUIov/d/4NSh+mM2vf+ITjpRhjTzJ&#10;CSU5k8JeFGUdSdEAS4DG0fu3XpGOYF3z1MXoEJkJAiM+KxCjkhPUgZrb2uBvZJBatRCo+A9zlRIg&#10;VA1aAtl4Vm1uDURw0NoERwqpBIzGJsOZP1yQm4yA0/SxEOGZ1VANls9JzBRKRjeG9BNgC3h20Px3&#10;/IMXY7PHLXP2VzGYp1OQELlB0GChR1SDMZsAaFKiXjqIV4zJF0fAkpeCzmC202pgskAZxAyvtfOA&#10;1sFu8fXptlIqUtm6KnBkr7AFSFXC6QvaIhA4SaTeBkLZGO1a7FVHWGm2aQrdEww3GuB+tXheKxqu&#10;WAQVWOHF0GUnXsfo+OrmrOetMz5iwa6U4FUKKkgLJ68nUnPIH/oi4GoYHFK6EIEqbLPkVA7jhE6Q&#10;F4MUZlURnWgNH5k0lfrzGKnVKKNQOFFlNEU5hnXJXye+EUYmexGBcfwaS5A3B7yr0UUdIGRQ6HId&#10;DzZZaJGglwCLhcC6SdBNBvTwCbuoTqMSptTGCA+rpi0X7y82C/qWzhF0EMcfzgNhxZf3RpkDbxWs&#10;ENFkPDnzGD0SlI9BwlMA33nnndPpRH8UiQYkstgIgQefquEXhfCujH5zd7lU2rYwhugxQHItlT9y&#10;H9Ot4jSwVD9SII56Q70D8wiRlIRy4Q4OHlbuBEZHA6wufLzPlHBSRTyeKEIT0LEKc/GsSn5hkQ5X&#10;/a4MOjzq8Em0emRyFEF2ml9HmKTLRcHaGkCEhl1MaHanw9EQ98p//+tfz5fA5w7N7Z7Fs+3zRmy0&#10;VrZZwpoim2WkobUyaJI1yDBqoFb7ZDFdnU9RUHhDsGv1lb9toL7QWn/jG1/Hh9hz8z2+TTv2U5aG&#10;bWFtNrFa11iwO0PYzatwFoHG0/hjRK5+/NX6JHe6jsurhAc3Vkmbhb7kDMqZra7VB/W0vcpuwHEk&#10;lWSyYdFGWUBdLYPKReNIycEB2E9oHzEgRiOC6XweF3uP3Qi5w6pS0cMom5qLIkTVDYHZYLS9gQXw&#10;GwDR0k5OUOKXcXQCiysF3vdZNEWANRZM9xFFQ0nCTzT69Kfvx4NW6ecjPvGbn5jdx4qCS+CKY92Y&#10;g/AJAJfhrzPLSkkIiZdWSLdNloACtOU50UsbZHWX5E0GgYAu2U1Tq25nVKkaZQ1UHaKFEUABwFZ6&#10;LVMGVCUiIOPjbFRwMuQCOBpRkhwYGDNMqfh9MPo4TCKiIyQrzBpCCHonVnq08HqASG5giOrcqiY0&#10;hVqSN3WKsX1IZIiyV8b4SMUy7LQxcRjtHeTgAv0SK7BBdDURMiKZ2kpBlYcwOCNhlIv8vqgBEiA1&#10;FmRCCI02u4JTFKzrjHgRYEEmUERby9YQ7FkYEt8LCOaReQPh9+7QCS/IOVHmZDocjiej8Tk04/Fw&#10;b4jHR+BbhoyjjiEL8/NjTfCq2xLvYWlfT8V4RZKIreBp+cPARTwlpENafB0PWye9NWsv0masGekL&#10;YPq2JdWrL2ZXm8wllW7vt+MJfQFQjounz3/et8tFyPBAoNEePWGjHGP0L+1H8oFEuC4nc0UdQzV6&#10;wIdjCquOeuDDE8nESicHfApEv86qo0Ot8uioznonVO4KwyR4JUnqw+nDeDSdDOXJ8OPdveHZc2f3&#10;cNDHpaEXfCTiDFIIn3y0SlRAs3UekbjRyigGJoypuNIiSRvViG4VBmyBDhTmer2rLruEgrmjZQnG&#10;CAelKREH0ZlFXnlTtg1aMpQ01hmvq+hWGQG9IoOhMk6n08999rPPeMaznvnMZ/3Tj/0z/OKUPyKy&#10;RSs2rZmmOrKSHA00HzOYqloteEyPtD80j58J+Plf+AUCmnMmo1aXQTG2MYDZrWVHq9CRySeFrRgI&#10;v9SdEwdN6BqsYW78sIFxnLBj+gJ5h2ilgoc2DC0UipJD5HRME+Qg5hTKk60Wz3E01EKhTOoJKxIm&#10;dbvQZNboVC8hJ3v04KPvftkr7SfIzp05oyex3sOQTFaCpW5llB5N2l8CttDAWvXAQOZxSysl963G&#10;xBwSV4PCULKzgKSBc59LgcD7nsuM45YCI0wd1ZtKBM2UUSqzCFd8f1R6n1jhChHllq7L0WNzftoO&#10;yOlbRBqvDDet5INe2hhcW7mPVmkZ2gzQT/jIKYgI5CF3i0tdVVhXzk+IxNoFbZ0poshaGRwbJcDi&#10;EqArGxrrM8RjrfZIUMgK0TbMUjCloNouR4ZWV3OmYxhk1lWK3pSNla7Nv4buQ6SJLS9dZhYaGj9c&#10;kMeo4pFwQJXbKm8wo9FwjAM+HDDT40qG/NSL0XS0iy+O0HevwDQajYej0XhvDyJdS8U3LSnFeDIa&#10;jnANh37YEkf29BgTmlI8JHs83RvtDiejPXz5bzwcDs/u7e2N9naHw+FouDccTcE9meAkZbo73N3F&#10;g9pHe/iq4GiEAxcQn2MJ5Q7HFDYejnbHe8Ph3u5odzjCec54NNkb7g5Ho73R7t5wONzFQSz6QEFj&#10;ekbG3q6w0mnO+PCFF/pNpb3ev/hf/gVuH0Fpe+Ph+NzecA98eM73aDTaPXP23Nnds2fPnDnz2GNn&#10;z5x69PTpxx49debRnUd3Tp/Cf/2dU4PB4LHHTg9O7wy2t3e2tweD/lZ/sL2zvXVy4+Tm5iMnTz70&#10;yPHjDz98/JETJ0488sCDDzz44IMPHn/wwYePP/DgQw9BPP7Qg8cfeuD45tbmiUdOnHzkxIlHThx/&#10;6OGHH37kkUceAfjBh44/9NCDDxw//vAjxx968MEHHnzoa1976MGvbWyeBHoDKR5+5PgjJ0+eePjh&#10;R06ePH78IfA+cPyBB7+GuP/80MMPP3T84Uceefjh4w+iPX7ioY2Nza1+/+TWxtap/tkzZ/kxmlhK&#10;Yf84wVEQzbGYaX9N9xPilEFXK07nVPY1zRuU2UUwXdeyB8iuISCCGGC69SXTlJ4yMpnIL7/2er3v&#10;fvnL0ReuLDBRXUHPNIFcMG1o24rocpMr+Tt0IzTBgcHkoy4DSD55seQS4D7nmi3J5HO87xIjHwig&#10;i434DN9gJywBfv0Tn3jGs5/1Tz72P8lqoUO5SKPUxmJrUVAlOCTXmAjpkL1fGkS9iWh3QOIy3O+S&#10;41o298bhkvSzAqzfzACoT3zW2jncSmn8RRxkcBDYmbaY2DjLFmNCIDCgOWsBcLKaKxI05D2CXxA+&#10;qm2Aujc4TWPnTBKtdnkMqKjUtJZGnLsqv0yLUQqgcydgQBN0UBDJRmwXkCIkJKa5KlZIcLvoU+q2&#10;IEmyYJGcHXkz8CBaQQRVTXE5q82cwm12cVifzWE7vK5qCOnjANWC6xjMvrtF4iWhkWw0ELpRvPkF&#10;Bs/ly8RCLb1se6oTwNZhgPuQJSi6pChtGZA1CTKsknhrSWeEO9qzdo1plR8GTVI5jdkrZEyBrI0K&#10;0NaHXTnN05x/8dJugmQ1aDi3sIonO0jr8Gh3NcJJeDo7whSONkNM46dKT6aTIW59xmE6wPRybnd4&#10;4uTm733mMz/yox96w/e94cLDF8fj3X1kvj1mH9D/L93cs4X5cOW/hyeCXrCAX4z6b/rvfCZ1fuEJ&#10;V1/9yle84q477/p3//63jz98nJ7FQedZ09E5fK8Ui4zP3fH0FFmrcp0WqpriKu4wE5TxHVGBRBAR&#10;SDJeRviAa/iFL/yJzePq0mKIJdEj+U6H0u9FCrLzfbygC0SeA2y+MwsQFh1Y79mBiP4qOHjJZ/sZ&#10;/ihPTntCmLM5dbIpjbtD9NchGjkEV2YMSDOJdSx6dcCI1rgZUaiemtzBG8TAXVqDDjGoIUioZzgj&#10;GDD/WCB6VG4Rsa3ytD8eUSLUKyESHwmSZ0bngItxzF5bpFc6OwQLqCBqfW4qCyUEXZXAbxnx17Se&#10;gF9pnPpvVHi08nmd5oNAiljMMU23ADFDcDplQ+paxWrv4DEzBFMa/JVXDxI5qBHueyrl1bZJ3zLi&#10;ks4BgxzmUqJs7vgc61KIYmNaPer1D4F9LlscIbjlVrqi3R+qCGnR6ILVIVNIx7yau8jNau1tz4Ul&#10;697sM1XWQm5xRL+kZFPyk5LsyiQwXa+mql/b5MAs8X/U0GAaAEJSiMIsSsgtmfEi+1OIYQ1EMA0d&#10;+RkkPqvDpxR++jOBSIOmAG3bLlkhpRO6zqMS5DZEkKhLja7F4iEPdPGV7jbBpTT+LZvRePLVv/qr&#10;d/2jd1151eV0D7Qe882l4107PJrHb4q2/tpwQjYCGiYlbbqaRo6Yp4eXaLS2WmUMjHL8Ti/s9Eup&#10;3AdSlcdw8725C8I5wNzC3Pzc3HxvIZFqVOOhoZSgJ78doF9pZJxQKBO3c2CPf3N4EHqvt0A2sNHP&#10;uxpm3jmFAM8o4i9PztEJCzSBU7QGxCRKjvGwrsMolXKnpVJqqJ75olb66dn5hUO33PLcf/urv8YL&#10;ky544LOB0XDInzPxVzxsn2/r1TblsKKx1EUtrHkj2EcLsSzyYcG75Hdq0aPJqPrhpBAlZURLlL3K&#10;uhDsfHUvU8TUYO0seRQtraqNqNoEcBXAhtIsVpSpdSqfBoSQIGqCaNJItF32iGE55tUf28KOazQe&#10;nduLj3EsKUu9osbqqt4d94mCWyARGXfDbG+ANLAqpDBE4sLF6r6AIqoDD7O4qLHNrgifpXZQzwpx&#10;HxfAG3ksxBGQyhSK5DYujwi1KBb2JpMvfRk/HjxH9/W97z0/SN/BEn4D58zsTc64R+J07O4Vnx5Y&#10;kAneEV8s7tRPskIB1RYnvlRC7LLGKqu0nk4B1irSDPsIabAbWM2IqhI2JoLsukvJHMkTJDiSnRTp&#10;qjq0DTGSumup5wjXIKFDbkmcqhCgxJS6gqsWg8aTy3ulWek6SZODFVkwDQ8PeXT42V8oLwLYXFtK&#10;eyACmNUU5opLYHFNCg+VmKggbc1hAnvwqv8St+GCIGQ27k7BIPGHCBWltzJ9YjU6LcHifZO0XNZt&#10;Ayn3rLYEu54laLw43Y458W/j4XfSx3/1la/c8uzn8PEkHwPOywHjofkFeepedWz4d4ZyBPRMw+xy&#10;dGz63wLhv05JlGWeTkusz5r52c983h/84R9iG6frRUPaKKDmzZ6Xrm8EYQGn7YyiaqcH7idp7HhC&#10;DwY5fJHc3DU3N69bj1Po7k2DfDtWjHpUt9YdSXLFkA3B9xxeUxqvmqa2NHjFlLD4ZEY/k46OIHs5&#10;5QC4HuC6k4umqpjKGfoHX+WPDJVTVxWDvKoQlGO8SwFiYsbCLJbsyBpHB1sQjcBSZMGgIpgusFLP&#10;0aopSklUV79WQXa8sBCGK0QYSKOIJcySs+4vWTIdSE0ureV1fjOV7J0OBt77QfywHV25mPuzP/uz&#10;8XA4CkmFzOsp2SNWFgnXRGnDl4A5cPY6qshD+uRLfWJFTgw6ExBK46Tly5pqTBMX+0WpHdVdSfJk&#10;BYOSKIISxCrIDDWothi4KQg+l9FAlryuk6Q0PELubCxNIe/GNLLnmBTq6Gj2TcD9KhGOwTFE3bPb&#10;EDwbONMrefVQX3ceMOu/EM/o2oEwDQ3wJFYTy2SMKeWcoqCOYITbEJeOlN8Vg+nZ+uzPYz1QBiUZ&#10;vhGFCrFqApPY8pDhjR2//uh///znfs52jrhWiwvb4YJzdTX3gkMLF19+yWWXX375JZde+bgrr7js&#10;8suvuPTKyy+/8oorrrzyyiuuvPzKK6943FVXXvW4qy67CupVV115+RWXX/W4K6/R4gKVAAAgAElE&#10;QVS86qrH4//HPf7xV139uMc97sqrrrjiiquuuvL666679tonXnvttdc84ZonPenaJ179pCdd88Sr&#10;n3DNtdddew39XX/dtdddf911T7z2+utuuPbaa2+46cbrr33SjTfdfOONN90E+bobbr7puuuuvf66&#10;66994hOvuebq66590k3X33TDdTc86frrb7zuhhtuuPH6G2648cbrb7rpxm968k0333zTTU+++cab&#10;b3ryNz3lm5/ylJuf/OSbbv6mJ3/zN910881PeepTnvb3nvbUb37qU5/29Kd9y9Of/i1P+9ZnPPM5&#10;z3r2t37LM55zyy0v+Lbnv+hFL3zhrbfe+vznP/eW577ohS+69dtufdaznvX8W2655bm3fNtzn/eC&#10;F9z63Oc+93nPfu6zn/OcZz7jmc9+1nOf85xbnvf85z3/1hfdeusLbn3BrS+89YUvetELXvaSl730&#10;5S97yUte8pKXvfylL3vZS/77F//DF7/4pS976Xf+w+98+Xd993e//JWvesWrbnvVq2+77TW3fc9t&#10;3/PKV7/6lbfd9prXvOZ7v+c1r33Nba+67bWved3rvvd7X/e6173lB25/29vefvvtt9/xzjve+Y53&#10;vvPOO+98553v/cF73vrWt97+9rffccft77j9nXfccfudd95515133nXXXbe//e1vu/1tb3vb295x&#10;xzvfccc73nXnXe9+9z969913v/vdd7377nffffcP3n333fe89z33fuD9773nve+/99733XPPe++5&#10;597/8YMf/OAHP/D+93/ggx983/s/cO+9937ko//kox/5yEc++uMf+fGPfuxj//SnfuJjH/tnH/vI&#10;Rz/6kQ9/5Id+6Ifvufu9r/3e7/3mpzz5wkP4xU286R7CVzb5j08B7IOSn/qpn+YbgSY4C8WHUv59&#10;07Cui9VtKi1t0/TI3Jc2JHOrORkQ44bJHn66FXcL8N8rX/VKuj2JEA5Tpo42XWLaJ6p0l3qVogQE&#10;PYjSJ7JEM+xJz/w+gnmnkVHQapJggRhUjjaDCTWrWZqYYgduYBIoog5jS7abpgJ3VjXQ1cPkXpdy&#10;BVHzgYzWUlYmz6YWICFHXaIbTyhS3gaaXLXdLCpoy1Qy0tmoWfwgr8uvSPN7B9X19bVKqK2z1Bb3&#10;jcfja69/knxYSr/qTZ88zgrx4Eqqw9IJQO2uGIJBB/qAUYDxv1ZAtJlMgr+E3BANxnZVG8s3TaHi&#10;AlvDZF7xJUhQTHScStTSIDU3fnFbIhXy+4JavRV6N5DUtsKlnmKvqOZ9eDpgHpUAyAGD/EvjrpWk&#10;AOepJAouilYOAROV8HXSVhRynO4BLqH05mRV1YWBhQ9BicYDYEZf1C2tqg4kqcNcdDwHNVY8AKGi&#10;yEqyGsIHyWwXh84jq4omVijyz/rE6fx1ZrnRqczaCjePpWYCb/E3mozf/wH5vU8+3JnnO0nCvR7z&#10;8wtv+L7vXzt2/9ceOn7mzBmmPrt7Tr41QzdtTPZwMSWMQpEnqxgV/nKS10uxMlwZXWgeUjj+66j8&#10;Y5mUq1lttYgwLPogn7JEW1pGhRNI++IWdbXob6GWjPpZW20/L0tnloaDbiBTdjzvbw9f7fU1zXf1&#10;/NH/9kf/3Yu+XQ+qpZUPA9AsfOITv6nkNCyqGLMKuraDXok2npVn1u5FwaPxF7/8F1bqffetg66s&#10;R8HNlsH02rFROB2YZ9Qb+T3IrMnESjIZ0IR93IJTVDelIBRo/D4/6tI27rEchUA9XSpHOW04HTQx&#10;sc6ubVicRlQnUJzHwkf/IqgsR9koLACpC0LglERY7Q/ULw5ncUkhzTbDyp6516VMw3bxxnECLAZF&#10;OVMUwMpJTBquKUhXI+dSV5tArTGmIzNtnwVOw6Xd2xsdXsDFCLpxUR8dOzuGt0xgfPu0CBM4QToB&#10;KHJ3q0QiTGiUVNsUmY1hbUYHy3jVf8Jq+IhO/FCCs3N2IibIytUwqauzteJiAakPnaHVBkb5rQgT&#10;OgjYvx8KwcDoOoCsiS3WhI5U+5qLUQh8QfRJikaRqWGZyZySsoeQAC0K6/YUwIYaEsDLajTqCDZi&#10;C5NFmaB8GYh1Kg/oCEgkT2pWXHMp04pWuE0VwXSGF2pjNfsaaqRDOFEwT8mmXl175NdlSE7qMszB&#10;SgOhGzN8RvuBD/yQHuXQreSq0F7y0Ps/8IGvfvWvds/tJS7E4yk94ad5cN1WD3G5JMmGy1R8F8Fo&#10;MhqN8IvvNP0gwIMicWCM+635gBcPhsSxIt0QgsdB4goNnhyDZwIN8UAh+TlqPEQItODAs3UmeG4j&#10;bPwlUp52lul7DdxfVEDpcDWXHu0DZxoP4qSH1WBuOAxPrsFwDod71HXy0HMu6VmX9IwjsNF94/Sc&#10;GxtfIaBvWeBpSDThNDTsQQ9wFxY/aAhXnXWk+freaIjbnEdDGjScFuDxSaPRaDjCLfN4IikN0mg8&#10;HU5HuIke965MRufol1CpYzg0J3o8gokf1IQtBWHD6WQPP2eFZyNh/JGaR56ChmN8FZY6z1/RHfF8&#10;SEPTSil0pPTJqHgeKz2cCVfykVS+40udp5fBYHDH299xgT2Nj1bdHKmXXnrx9s6AxlmGyMNM6vJw&#10;jw1GE2glwlwHusUlIpi874M4Kz5Ed73t7p2zmQn0M0XiK0j3q0FK5ChdCimLEDZ4E8z6igV+4B0u&#10;bzdMhAz2T7ZZ2s2285RWKwAO4vGSXZoZ1ZquIoDrKozfgBpHSju/H127N21r3BQEkYB6CaQ59XFI&#10;i6hcY3ImV7cnkAMUgIUKvuBNcsolSsS2/N+QTRfsfkn47vr//FV8AaA3h3e6l770FdMRnh0X8zPN&#10;fmSIqDAw2AlA5TW8e/Au4JpXoUvar562cR5hEtMpqbbqLnW1p5ZAvhUkKQFFCe9lwu9pTAodMJuT&#10;FXEB7JjZUg6pUqATXQ9CcjCkTGRdxDwZ0GSzAFcqpkMwhRmDKgmDZXZPD+yVtA3ihklYyRPcUQ/m&#10;VIPYuUlKgnUriJG4WEZ3wD6ezEVgOq4JWZqzPIO2KDFm6LiyN4NMXJHE0LWxtlRg6w2wphgsCHRZ&#10;mQ8GcED5pS9+6TB9F4oviPhN/3O9177mtYPtPh31eTwd3tLqb1al1+9mzaYHuuQJuiTC1gGVxQ+e&#10;eSTymyjDPcilMm+3x5G8F0jImWMfI4soOj6DXwhy2R64n2Q7JuZiOHKlfNASsqIleI6pMOdjkG7h&#10;nII76dyTyWc/99kbr7sO3zL39Yf36Fd91yv1ZATl4he5pCM4u5iRnnMwuMSVOtPIeKvTp/GiSy7B&#10;J2HzvYsuOjzFjUn+JWAFa1FxTJ0A/AFZauyiV0Hxxim9y5G6OpRQn0faNRRFdAGb7S3AlcrRwtGg&#10;api0bB2QBPl6V7yTcomJNFedXEnRigRf+MTaqtCRLllSXgS1I256Ta8xBKEEQo9EAhVzCDTRGDzM&#10;TDyKrlrQAQXdrgHv2DQPSg4cjVzkyduTF0Wk/uIOlTQrNhVcm5hMf+anf8YucK2tHBmOwM2XZRRM&#10;AwulMVKG0Qxlf+0EQAF1hHpyW+OQvrbGqIa3YYoRtXzggBoYLKlQtuukBVSdvbYkptrtFuXV1jz2&#10;PmEWWt8ymwpHG2UBq2nW0DOTISnSNO12oPc6DiIRgdEdJKKdiink1UY1lFeFARujYm62Rwvk0gr2&#10;wuaqS0RTqBxXGjvZBFjhywpVN6COhBkUgd5Uxk5D5XCag0n7EXT4ydzVh44YnSes2/FoF5ftYXrT&#10;//D9uivU72PSecBnP/cH1gX6MVjTzlvwglpfIgSdIwI5+td0yBSRLwEaUyd8dn4GPAdyZIoPyWNq&#10;xWgbfSmkVBDAQRqqrSErA3us6/DrPwuqBaEJbMagJcwO8sgwiG6sg81yIJChWaDiNFBb7GwfPXPu&#10;6quv0QUp7WUXX3z61Cn6CYfp7jD8qlC4Zick1BhhkbVQ8xd07LQ1oIhoPPVfAHj1ba+eTqd74+Jz&#10;sI6EhblQQx56iyd3jakt5Ud6kaiJjoDZsoe7pBG1hTwNM5sqR2VQ5sDTwoQFmSK6F3YBO7CqhZdV&#10;cAW6v410QIYtTbb2iDiIXObLMbO9hG1CklEVbXMK1RrehknR2ipEBiiOh0K0Vajq1nY6FBEAQVRv&#10;bgnQQJGJLhs842lP4/t/er3e7rkzdImhcW4XdgqRLso8/WrRVk4AVOV1YRqqTQofZ4qJhhGyQ0jD&#10;KnRT7nHQCEIBwSiiEHSxiN0nsAtYM6dyY+mhZGLroCzNpd7OKIy88FohbkOnTDOBaJMGEBnUKp+/&#10;qNosRHrPGEX6bKklj4v63VtyZ0/WKCVMpVl060cA5OmPgSa7YFJZ1Ww9b0XI2EEEs/yrEGrQtpmS&#10;nEzfgQvmLHYWZcPpeJe8ipbNvHTmSasmptEQbQ3OAswdLgDUFVvbOVka8vrEN1LIrTp7I9wTs7e3&#10;e/U1VxcHW71e71OfuU8/fw7Tp6mNtTJQnS0r9aDLwachxhqFHJK1iKvkFpS2fl2d2ipQh1B1YaSY&#10;il2dbUdBMRucKTRUd0Fh9G1bsaWQQyuNuZQxuIXccqirgoohNhUGU46xy2wEa49di0EroJYA6586&#10;dmgB3xLmp07xN1A+/Znf4+iRfWGdTgASpX9anlhNcbBL5oQAc/gAaTKd/uWX/kKfjdpbW1unG9Zw&#10;Axj/Wc8Dn4rUqqIBZSt+O0M12hJI+n5szaDzM36jKXTbamTdh1rHALAEZSWZSvbs1C8LZGsZw3rC&#10;sKK7AwLQfrZzr1pzKp+0qlZAd0DKmoB5G3JXxdEwZLLAC6w6UwdLkiIfY/FaOLTqZE5KwdxiIMis&#10;IBkahmRg4LPNUFMaMgqQx0O8xnc9PEzW3kwpncRYaCSF0bIxQnHayu8AuKrxHS2AAjbmDCVvgGWv&#10;RZfmWpc0tcMsvgctsHVpDChgTmRSrK8DrZu+xQDXiTUULcoIIzkaHKpS8lKnxMINL6ry3UuWGr8z&#10;hHWXiiyZ9Y1xVLJxKQmu1cVWC4q2QjZmJzOJfKYVgd0qwjwqa91R7PE4QwaTitoiT9jwIoVBVEhF&#10;leQKMnvsgRiFgJY3v0VJVD2EaX5lLDwFpFyN+qhVRd+CQk2ypBWRPMHIYjAoMJqsattOyBshGpZP&#10;fCfT4XA4HU/2dkcLh/EYeDw8nh7x0+v17nnfe4kP7OPJHm6X+y/0FwuFLDp1K/rU0SgjwUo/O7sg&#10;LS9siufJU63kPqhO8bNI8jJq0ToF85Rspgc37UvtuwstVrFZcInR9wABoMFKCDksIvvYLGE2miGd&#10;ulJ8jMK3GvB2jG84vPa1r8H79BzfEoSPp37u538BC3M6HQ0nQ/xcgH8EUDGDlY1xWymLIlQCUDXG&#10;Nh6N33X3XTgVueCC3sL86Z0dfPeEv1IS62aZ2Uw2FrPMFvKOZzZWOwdUzmOaCfsxHchfD5InLvcT&#10;+2cWhJF6hEsHKsuLSMNgb9jV8GgAEMVhR0ytXWKi6NmvLGANb0KKImt0YRyiTooNDseav7ALs/Q4&#10;5SFSjZNW1QIo6amOYlhKZNR1V8G2Lu4Y4fIB0fvCBMANveJFrJRODvBlTuHBjoX2K09/6lNHYzyq&#10;AJcyKM5mnhkiTxrPmR3hTwBCbBA90CT1amuOUHLqUVYMPluo2LvgrRXWFcwrN64DjKOhk0L51KXj&#10;HKeKfAIwObCVBRtGv+fIU1jC/oZ1/uhYyjwg93mhbQOUKA3WtiOnuVkwtQPukxSmIM5K2Cm1uXSd&#10;mLdMbI5Qgtk0mjfWoEVwuBgXzLNE4+8E8RFSJ67TQYRpQbehZFVX3a+4eXTUqMHFfiyg99sofEpT&#10;NcSwN94cbMdLIL1e78LDh05sPILfPJ3SUxfpu6ohX0MMRTa8MM0osiMimPenr8EckyO9iHLgAzqG&#10;RDmkKMUDwsqwg+rlutF03h1mUvtBeQ8SNYuz8qlBW0qQlKK02oc+iRX7HPwGNb6XPJ1O//1v/TYt&#10;VPsxs96HfvhDWKKjMX0xvKBWFqw9ZioB++tleZNrnvgEeWTp3AJtVhOcQHcQJXvYgbY3BqAloghM&#10;aszV6YggJU02U0DRoqlslcEoIHR6bTITvFY6CWqoWtohbnUJEaRl04yyLYKTlXFFCaW71OtENaKg&#10;VHVmW7O4pSUxmXsq8sIl+x23ZiloLlacpeE8oGVopQtXpCQ5GOz4KaxRXpTYt0wmX/7SX+KUnr5s&#10;9JGP/DieQIFfu6d7gwJNlbowlNCo90LqrjDBUxNjBV/MRNqZKARtIzRmhLuGJEtSYmyQI4bkaEgp&#10;WoU6UQrzo812iQnsHElqFZMAhVJwxp1V4z03mxAr8QWNJYl8BC6POgzZFLpoGTzby7W18nXFNe0w&#10;ds4hRXAYP5uk7kWTFDAL0zGsY0tL5soavceHFVTGkl6FFCjxc3+hWIAJRQQgCWj+ZkQ9HU2YkVTC&#10;/vCIiLJQ6RIm12Q8HA6He3b0zw/0f+Pr36CPbaEghg7pqTsw7DfKVdFxIFvOwtaoOqwWAuftyqep&#10;OxN3gjNpAm01f6lLKnUftI00X89YhWWHlESHl7gZag5tU21ijPjktwQarS2hklLEzVT3DcTaK2Yu&#10;TZ2yt4jwQQB+neL0qUexXPn7KfT60z/9M/g+QMnUIClNpBfGQtWSdB7oYiF/BvHiF794Mh7ujffi&#10;1xAI3+aorWGCeLMsBydk7xa15xRslIFKN/kGRV0Tg8xuQhkMh+/NJJujXULg17cVIDLwZDFrBVSL&#10;DSA1ZU6xhsEyXBVbGQxaczJWI7TV7vAXT2GVDSLOkIMjP8nBFcQSFsnENwPt0QnUGhGHct2up1A3&#10;d0sc0AxrGnXkmDFBTIkCyXEgzEkM0OjYnx5E9ssf/yV7B3zgga+N+elzfNEgdcFITEjuXGRcutNe&#10;VwTvD9WrbbGgYA4uScoWtVOrSoU2Ry44B2VfW1MibQuUnGuxt4kpjUkPqy7ZNUvYu6npb7RNSUVJ&#10;tjQRodq6CgtTgVejHyarvQ5NFoZ1g21IUtTBlfatKV3xM7tcLFKquSq/Yig60N1TqSkDsiYVmNGE&#10;rv64HVCHtyTHxko63tr440MN4U47qWeiVbHfczuUBq2TQHItYqJM9XXDTj92ivd98ziWwr/lpRWO&#10;px0kcuA5npLLb7FQjOaK01ikK1SNqNqAgxjUxr6YAQlDterRENhLbyvjvhgO6oJle9Y6I1swqW2G&#10;ixD+ngZkJ9oc1eYmecoRtQDzH0jYNwyAWSDvTzeO4pmEv32+Ozxnb9gs/NzP/vPJsGNTrDvSKkqL&#10;5DauZorHQ2nh+uuvfZUyYks5euQInZLwI4BopJkZIi4h4vkieDSR/dFjYUnDQ1XxwFV6xbVG/L6Z&#10;oHnAsJAJKqc20jurjwcW30AggID5W/X0eR2nRiJ6QiyGDl3AdU3I/B+zoEaSeJvHK90lQQ/epQ7I&#10;4ZL0hHhgokD6EJTiOZADKK08vBdPwsUf+kDoMT6y4UfOwjflz2/4EbTA0iN/8UJlYmnQdk0nHOjG&#10;iNhARdQglRz0fkbJMIyIx8Nc4CcIBmsEeTQZ8/N+iQoPtR2hO3hmMM0KMSIfoDT7+A0LKY0eHiMI&#10;JAYr5eBEY3ocLg0GJaZxYgAeRsz81COqjAtEED3NmOeIH3lMv3pHj0OWlULF8bjTmFBeWjgoTgaQ&#10;uj/kLqN2jDqeRUwl0KDQuHLlKJOmhcJ13qkwHQkaf+oJBghjwA8nJlJMDD1rGUONCeOFLOsJg+Zj&#10;T0NGY4QHD+OZxfR4YojjvfF4PBxPxkMejilPDwjHU+TkFSh3oUrROLWkztKDlrECcJWAFwdp3A1a&#10;aKiNNmGpjFYiDJPpLc9+ju1PMFS0CMKN2rKTooHkvUkQZfciltpBo++PASXVUS4JT2gKn6hoCo/F&#10;BIjZSCgDqv1bpEx7mswTYDIohd9VWnhFHi5Di3EGleBRrzPtK1Vh58ERK1RZwqmqajDOgxudwdag&#10;fxwqr9RksqxpFLdcm1RYApt6vmG7hDi79hqWGkXeYJapCkHkdIRJtO+14j1flgzeSh5KMpyulUzD&#10;lZ+vT0m1LThLtUVPvZT4RJMU2ccyoe+8QoIwWo1ZSIMToYGBxJy19Jb69mDHrqXyHvArf/3XAPG7&#10;qBfiV/pKii69KGRWzUQR8EHsYDc2gVqECVVg7TGSCquGOibNg8JabQ7NWgtvNoEWEdEaNj3eYgus&#10;UUmxlZsN6D4t6MrvBDmV27PUTdDlcbtLwikGs+MIj9YhH/qP6Yod9qrj6dOe+vfm5nAgzvcDfe6z&#10;v7cbvgOQa2xoloLGSfO2V4Vjf/InfpY2GeQ9d+7MHp8b1/QeUftKS4UNhiCWYUlnXGsPlWAHVg6a&#10;tyS0OBMComUjd4fjvLrTnrl6E+FcdcbSAl0KaLlCtw4mGknaqthqvgNQnQ+2oPNDkcLh6gHYDwBx&#10;vlLy4Pye4vYy4vz0fbuIE6mS0o7+5+Zxrz5+NYZPLQjI8CqoJBEduAbWHwOanZ2rtoNeK8osDubF&#10;ZV4SmgccHCJ+KPSG4KUbhXDTqKlRW83repbq3omFYI4NxdSUZBGsEtZzqHFoDaXGnClr3mVFz2oR&#10;qyvXeMIWbTYmUVXbDupA0Fw+Gq5tScN2HRRtuWc6GBbD59KcRwJbnTI80ThQ7KmUpKQBRXa5BuGE&#10;hshxDMBYdGzFLbgEZVfUohxK0Dh2d4CyWbRsTJTRFeU4qbohkd8mp0ALa9vKH6jTyKbsvuPxOJeM&#10;kq6dTfHbWdOLDsvNzHxR8+HjJ/iiHmOtOCcmB9kjcbWDifOnW0soNS/34LBEsoSRZAYYkbGOgilW&#10;QS6moojQtxTliuR2w6xkiurgRnc6C9XYrpbHQpgdJENEhrI3uXbXmjV019aES0IuRBHSxgY11e7C&#10;IixqZTVkIIraO5lMcZ1wOr7ssst78/S99QWcBWwMNnjj4LMFuz5ohYiQGbFB5MlVv7ZSEa5k/v3v&#10;/A6cACzMX3bpJY+eO3Nm9+zZx3Z3Hnvs9OlTW5tbG5sbJ0+e3Njc2Nza2Opvbm1ubG1tbm33N/tb&#10;m/Rvc2ur39/c3h70+/3+Njm2IGz1t8i4tdXf2upvbvf7g+3twWB7uz/YHgwG2/2dR0/vnN7Z3tne&#10;3j4lNjh28P/29k5/Z9DfGewAMNjpD3ZOb58aDAZI1t/ub4ML//UH2zuP7vRPn+oP+puDrcFg0B/0&#10;+4P+9s4Oytqk5Nub/e2tfn+rj8L629vbmwMUB+/29tbmJkpHXYPtna3+YHsDBIPN7e2d7f52f7Cx&#10;tXVia2Nza7O/sbl5cuPk5sYm/aHHg0F/qz/YRLe2tgaoaOf09qC/sbV58uTmyZMbJzdOnjixcfLE&#10;yUeOn0Bpg8HmFsZqc2tzsI3hoS5sbvQ3UNhWH6O7tbW1iSzbp7Y3t7aB2hlsYyROnd45hQGhPJt9&#10;1I+J2dpArhObp3ZODWDsb1Jf+5tbp7e3tgf9ra2dwWD75OYWJnCrv7HZP7mxtdmHa3sw2Oqfwtj0&#10;+1uDPsi3t0GwtbWzvY1RgWG7vwUkhmdnZxslDQY7pwYwU9XbmOL+NqZ5a2uzv0kjzXO03d/B0A4w&#10;If3twdb29s7pwQ6WABW20e9vbQ22ttHlrdOndvo7/VNwY9r62+Dpb25sbm+d2Dx5ElMA2AZW3RbN&#10;zBYmrd/fokqgbPZPbm6dOr2zc+rU1jZqHNAcDnZo5SGuj6U4wBhvYKQ2BoP+5vbWxtYmqJFgY2Nj&#10;YxuTtLWzM9jq9zfQrf4O1jOyYoxODeylfwrL89QOrVs4BtSfzX5/c7CJXmIGB1uYWhodWoZbWF6D&#10;7VODU6dO8RIeYFVubQ36/Y2TJ9GhwTaGllZXf2t7c3PzkY1HNsmAgUFPNzcHmwjbGpzc3Dy5eXJw&#10;auf06Ue3trbPnHvsj//0/8DbH11FeNNb3jwe43Mg3RPJjiHtCNTHbdNF+1T20OskfwJQvxtUO2Ha&#10;J9HurzNNzOyySG7I5dYakIqmrAqpauqsRCPqloiFXZMoynQWVNVWYV2t4KgJMUHkyMoghOdr1zo4&#10;LkeHiVJY2VJAx5AaNrOSOZlU0dYCRWjayTgpXZWBlkF5KCdROIhjUXqqdls6Tu+SLqtWqrJy0y1c&#10;xsp0Q4C2sBYqoPzZHgfBDb2Ma4QliIf4BKfONAm8UJEoBEV3Fs48nWzBgU9ZYwJy+UtwyZUOjdXW&#10;EJPv+PYX2pWPXq/3xb/8c3qieaIHuq46Dr/yag2841KrZUvj2mH1QQ4Am7QGJVUHu5aok6Mt81hk&#10;LUhPzNGduAPiAQBoHWaVqBgcZcPp8BRO8BUmhJQmxZAdLyWgbTIYBj6ep5EeatNw429mCAEBWEF5&#10;V9KokOOjI8qBneqe4JedsVYvufxKeX7HfO/CCxfwlXXfRDCAeKYHISNFnaz2qiX1RjYZ/xJyb/7Q&#10;Qm+ePomIm9P/5zI+ouAPSOqSZxSHsPSnBm2T8/yUvwGKfRJ+Axm+gVD9QkqjuL9966JR5N9u0zc0&#10;MefZtS984f/EbwuO/Xf9aCfQtSPSPcR+7WQ68U8AAK4J1VK9/WZuhVHLCr9tqoPh+o4gmnA4xqVM&#10;T1pwBjEBm/bKqAZpVVWmUld7bhklw9J1iGAhyukDoBYbdDa4GbGqaWt8KnQ6FJBbg1dHBBnHGo6Z&#10;vGcUawQFnsbBO1d4vSPBwfdOWhfZQ7d4KChkzHmhpR6YW4XCa5WRXzUFI19b1oMCDgu4CNdycTRf&#10;MAWXeNXCBDVNtmRNY7kVn0NcUqBZTBCPjgCpcO67eSeGpEiXYWN7fC2MyGcrSorAjZo0m7j7dvKv&#10;f/VXcNXjsPzI6v33/x5C+DhJiZkh9YGImYbtjPVpJV0OJqtIGZVZjfBxBwwYrGZLAgACamHjMiW/&#10;gfi8kIPdY24lTfXYyKYSaoVZeOuOXsRrRZ5JU0gUBUCmUXSYS5GykCmusMWuqIvJhDI3CsmtBKAR&#10;ePDXluQkd4WxSwsVYwUlNr1GNRxh6kbD4aOPnZnDoa4chX3/G98YipPTfniT0oEAACAASURBVA0K&#10;9WQxLWa4quRqsCOKuYX2kck8fZnGYPML8ygO//fw08EaBBTkuTk8fXBugY4UCaSh8kBeCaDPOehR&#10;JTiqT0f2HmBSOO6kJL15+na/JifcPM5a5g/R0M2HExqulCFKKK3Hm2SC9YyxZNd+FzRQY0Zyywho&#10;z+ZRHu2d5jBUC9JlrZNHD6VaASqgVVkS0482w5jtYZQaFbZNc/N0rZiKqhMVCYQCD1emv5wwF0Pz&#10;oDnne5QgVKwd1xvefCVprxIdKXpaWo21hmi6dhsJo8zRXFAowyvkvtLo5LhmngRJJLTlFDEJXfj2&#10;Vz167tChQ7SwUka8Retbgu4hmu/Zuv+OewrdRWigtXD0ims5Au6Mae2Dwl6piCvVsjz4C4xVxw7t&#10;pSIT2hTn9XCTDGUWEtTssS7lshSZ40utAwUzE3cAdAQ63TwQwqNZU61qpJZ5MlvWEqx5NERX1ul4&#10;AEfkGo1WZRIOesTBCS2UyyW1sjlldqkmrapckGtMHcq0vmLACCe32uUYaLVF2eDKXvMUQgB2BHSY&#10;Cx5Vm+imUSPQdgFgZx+GQiQLbM8zuQ1tBBztiVwyPhd8Ui2ek0nUeLo7Gg4n0zOP0nNU6Ajg/338&#10;8U/81E8wB46ojE1rQaxm1RYG9VtAErzjCrRYy5UCOpQiKtTiAYKpoZpaoYqgFvWnAVPU199qITEP&#10;UrCeBww2xVUZ3ZFgbFantswTfNyt7OYUXIp7qsQHMIQVFYlsVdcUEdbss7751KFiUYbQ0kdh/IXN&#10;6Ze+9JX43r/Z3xxN8JVCHuIJvjAw4sQgwClHrFYU5s6TlArib8W+9z3vibn+Tv67Efi7EfhvYwT+&#10;8Yd/jE4AZHekVyV5J6AXtZo7MILozsl2GmbATgUnAOapBfORoG8ZjjN/yeIOB5NkDhMYUKgW5XaX&#10;ZtdsoTWMKMozqcib3v3gCE4STTchpCOxclQGjkhmV1wKxPq+QM4SURjVrW2giWLtpoVVm2PQQeWD&#10;sPCBDjPy21tHVGUmtF2hE7ejdLDC7IlJPdoiucWZMLOTJQq6/nM2qTAyaaC20Rfr8AOzUBsBOFLj&#10;tRUeUyGwYiZPRaZ4eMkGBjTwlNfDS7UjwgL28wsQF/gJevUTnki7bFwYe/azn4me+C7Hdn/oXxez&#10;2Hk9BVQXvqvUWXght9BSQCwqbB0+Bl6GlcGsqy/A4ShUiRWrOpuLW9MoSHVr1cHRrKWOGq0JFiuC&#10;UmS7WNG0ATOjM5dCjSiQE705gAyKi6lPgT0xuR1mdrnkXpYk1M0YITyYZTTem/7sT+G7ufZnH7bh&#10;PiHZ1JW55CE7v5QuzxWlv/zyF5eXV/7D7/zub/zmb/zaJ/7tb/3Wb/z2f/jtpeXF5ZWlI0ePLK0s&#10;Ly0tHj16dHFpcWnxyOLS8pHFo0uLy4tLi0ePHCH70U/+7n9cXV1eWlxaXlpaXsTf0lH2LB45cnRp&#10;aXl5aWllaWV1ZXVlefnoJ48sLy0du/+++44dW1+/b31tfW19fX1tdWV5dX11/ZNHjywvLy8dJS4U&#10;sbR0dGV5cXn92LH11ZW1NaDXVtdWVleWFpdWELOytr6+ury6tr6yura2ury8urK4uopa11ahra6u&#10;rqyurq2sLC8j8JOLi+BfWV1ZXFxaXD56dOl3f/fo4uLy2hoBV8C8xnlWwHzkyBH0fvHo4pHFxSNL&#10;i0eOHPnkJykzZaJeriwuH11a/uQnP7l0dHFtZXnF8kJcWV5cWl1eWVpeXlldXFpZXF7GgK4ury4v&#10;r6wcXVxeWcFgLS2uLC2jzKXFxaNHji4urq+vrR9DTcfW8bq2unJsZW392Pra2ur6sWOra+vo1era&#10;8urKOrq3uoQRpNFZXVldAjnNyOLS8iK6vrKCQcQwrK4uYnQwkqur68fuX189trK8trayvrZCo3Vs&#10;bX11DfOxtrpKQ726srK2unrsvvX7UNPa+uoypmtlZW15+dj6fYtLS0tLiyvgpwWAhBjh1TVEr2FG&#10;UBWNyuqxtfVjy6vHwL0GBuY/urK+tr545Mjq8soKphTrZHFpkQixjNYwD+g6il9fXV1dWl9eW1le&#10;WkaalaVljNnS4vIKzesx4qYVsry+so6BAOEKRmp5ldYPBm91eXFp6ej62vrS0sr6+uqn1o+hcxjd&#10;1dWVlWPHji2tok9rK8fWVtZWVzAY68srx9bXV3kRopzVY+vHUM7y4uoa5nMVw3JsbWV5bXUdi3Fp&#10;eX3t2Oo6BpoW3zoqXF5ewerBslzHoK+ur2PZHsOArN23fh+mbnlpBQNE076O1bKytHTffcdW149h&#10;PLE+sa6WlpfW1+/Dxrl0dGl5aXVl+b777vv0Z+4/duzY/Z/69F9+6cvYZ3XudeMOoNxN6M7O7S7p&#10;7pFuAQrshlBBW01U6koEv/q0hYnlYFGisgUkwlTWlvEH5yv5k959CEGwnDNGJo8q2gIYxpLUGExy&#10;BOceZ2jGZd9+WogV0S0uIXvUnDVfinIQoT3EJQ8twMExq7N6L3yAN8mDP4kAn1dAimaF443FhAa0&#10;09QR1GFO419gsI7C4e/BM4JHt/xGlKahVrAKkyMSVbnVgGxNo92CJFvIY3baUOgFl0En0/vvW6Hj&#10;JPk09NSjj06n0yEdRtuhNL4EJQTKo62UF3peeByQJEOZoB3VjcOyk4MTCDjHZE1p0CpVtJEdIUWY&#10;9ICtxd6kjGfulrW2SRovxbm1AoOEaDvRZhtBFB9gLracatPW0SaliQPOsS7BHLQoGxGENIbJUyhE&#10;xi/C6xaCijXU45aCy1RGTMaTPVqu33Tzk2lh4zP9X/rFX6RPAORWx8gVBkCZsPKsj/J1gRiiOIJp&#10;Vr9YWEIbGQJDLdLCL0kAs5rCsNB8BYfctkeswVxnIUvexkqQ1OCluBSWCS8Zc5kQlxKXEy0Bph2D&#10;KZp9kykLMz3C2Vj3WWmpbQRo1nCwRwsAXx4pvivCMymXTSQfGh7GmtvqJIH9SNNCwsou34oUh5Ye&#10;fyk5Wc/sQbMEGm/p5SKsAUJQQ9SxFJrEhj6UC5sA8pLBTI4HvZZpWjjCdDpKhkLH+CILHiU64ceF&#10;RiqSo8G2KvQW4xOcpAW9TFXoqnpEotPhpPXO3wFwk65CmmghIp5EphnQuiPCDVEEmz2AU3YFKK22&#10;ai9b+GsCizKB4lijV3ek7aikL/WUyjlyEcE+gzygfBDNaAINse8UyJ6d5SSUi7sKCZ1K/YG9APuF&#10;zBKpNaS1FZmLpVHGByiJuj9iXt81dPGneC2Gjc0QGDMMfYXFrCY4t5kKwdQAzfQNhGORlQCzUT4K&#10;RaXWz0TZUixLuSoU3K4AVumPjmYb2NiXKnNovSMuoaCJPtlsOuXfO6RDpd6v/tqvy7ejhUMXR6MT&#10;XBbVmxYvJUp4Ty0zzz0r+pXVrIUeaWG6egiY0hHC4iGoG4WoQ1sdbXNoLg1S/UAtscb1iAGMurLQ&#10;EFgNag3bBE0SAwSm60HAGsyXvWHkzpHdX4xa8WaIgjt9hLwY91IWeVGrtNSE3Vakh8wwDWp7HVd1&#10;J9ZVBrOOu9XsU+bxePLYY2d4VeO5QL3edDqiR/HbmzwxSlVWlglWcdc6ABIPEgfNeDQejqfjIT1b&#10;HVsXTHg6+mg8Ho3wMHN8BX+MgxI6kMOj5If03PPJBD+nh8cJkQMnKCN6PDv/kjEqpuWLB6bjH35O&#10;AEelWAwjsJGdj6zoseb80HNKRoc/eEwqfyxCD8vHI9XwKwDjIY6OoOFp9/R0/jGefY8YVvFQfHwL&#10;CF0bo3YaZRTBjxNAi8cj0jigv3S7NKJBgs2KxpL6Jg/Mx5Pu+ThWygd4NBpORxOEYHzoMf703JUh&#10;XGMpB5SognpOFYwxhjQ4NI6j8YgGEg/On0wwG6CjLW/MM0/RNCTowgRjQI/xRxdQDvgxqNwfOf+m&#10;ocB04rYxmkNMFP4fIhOeVI9uoriRzBPRofbJZEj9w8PxlZT6i2+ho2MyoFiQVDQGFkOK72bh9wdo&#10;RfCE03P1KYAGkHpJT7dnYn6uPRYkOkaLiVNiEunXDfB8/dEQQ41UvNYwGBhhrAQMBxbreIyfC0B1&#10;o8lkDxMwBBocVB6GYTSCfTSdDrEsUCwGboqrRDjsQgLMI6Ua0W9ySwYclaNgWlfERJn4WI0nlxYf&#10;TTotFPpFAUpA/SIHZ0TJKBbThz7i02wZN/oRhime3YNBptpwKytWDG01WB60sDAB4yFd7BoNcbsr&#10;jT+mbjzEINofDabtEcxcCSEEA1L5g4F/CGwmhLetFk07rLIWhqxGrUvmehtemPRfBNHSCr1UEZMQ&#10;aWBXXVvFWhscQTR3p9ACt2xWgQvKSW+qonhoeCtwI0tBd5EJSh3WylYZPDlvXBQCFCG74BJVNrwN&#10;JEqH+MQwvXPzbLquMWwpFrjnqAM8sPJRdrF6Ayn+U4JWS2+MPqREwkxFhRrcWozi4zgFyntvULNo&#10;RztVWMaRJnvJhsd6Gnxg7CgfqEZCMumLrBlOnDY9XcOTPfqZpNX1VT1IwhfrduWef+EfY/9LF1T4&#10;PQNvcagKboGgpa6F4l1kEPa7/tfdLaV0bEM6AKgb4h5f9ZrDfWrxTsJSRziuQzJKE9rA7FYNy8tl&#10;GnKdvUwTRlTxAIiZTfYaEUwTLCLyAWaZxHQPcKnhVJOAGlhGsIP3H+0OAleHK6+2OKyi4xG81+/R&#10;U4F++N575YOtubmP/+LPY0BxDOlXIo3VZjcMJuc0iPYnVp1tlaax3MpxIKE4X0wWg8thoHgeIY5O&#10;AH3X1WzOBEtlxWESLWc6ZDKw/byfXEHlROwGxyhsxjpaxF9cJbcIBfGWwznpaDFWRCOADrAx9UvW&#10;cILTIIQPyquAMErSNRyg1wNNB3hsjgnQUe0Bc7OXXvkYUzcsH1ucH8lhsNcjrAW5cuu0qNvaon4e&#10;F/pRMj7BIAL6JUZC4vk0GouCSIaHheCSzBSFw2WtBIOvv3GlVnHyaQ+4ZHrUrpmMJuxt6pSIlhPI&#10;yhmL5wEFBAfi/rZiQf5WbyaZBJw6gYrsOOOjJSJvTGqP1ausRKEnQkkIWSDWfYLXi0nZzqPNTwHK&#10;geHDHji0xgDSgipXNEAmXYw6DmJXDk8hOMoT5ZC4JWI8GK5B1KrCIXFjqkg03hyRLvMYBMIMl+AM&#10;IUKpMwlbzcfUrqqkbRrV/cqgIIsk6qRRoQ5Sn7a5j2aV7kkTzWH37WYafVc1Wiy1w4tSaGopQCdN&#10;l1WNEIu84SQ/K0IBurAaSeSa6spqi/PO8jnqoMumYCtU8MFku0wosRMz0jSoYnn7yditMQXttRKb&#10;KSbUbOyiX96cXP24J8zNzc/TYyE+/fufczCDnIXeuW0xRjvF6HU9DUMbF0YYGcvhJDCRxmHREeUQ&#10;6WaXxM0GJJSdOgyGMkHJ5CwunvKTi69o0cU6zDJd0fNeMCd6jQNK+dNp4a7j+qJ6ZCwoOVVGTFUt&#10;Bvd61UQJc364lALXIfnARS3kpIqShUPi2526uXqqTpMavWLMgV1+NJpsAkFNS4IpTgcpmk2WqpLT&#10;sQrTVgl18ifj8cIh+WmLw4cvVvd4vFs81089lkfzcmElv8LJHva4CG9hGcdRyR+VIIvIjb8GhKTh&#10;CTZEBFAlwaBiPF0vylWIdo87H7UuOV4ulSiQeS6hLjIwJpDysDfHkFGZh7X4SihemgItZ4T2nmED&#10;QEqC+ksoyNdaNoqGLZw2Ba+Bd8900Jw2Ea5M+Kw25ilUIRcrNQVVFdA0UJD0ztILeUhMqyAmy/lT&#10;QAizUatyd0VIPfFtM/JpWOZzrRgDhfsU8XKOHY4YJeKWXtVEMChi4CZ5nYlxjWIc7059C+DSRAOw&#10;+wSAaWSsnFMLUAtaldWn/Sg3R/EnuMe7pDxcv18nUXvdhj2Is+NcjDXfAVShDq9cZhAS9FQH0nyV&#10;kAh9BgQXCs0DJ2HUJIpmIIwtVDIrpQFrwao3l/AG3TCelL1dmBTQHLADRSaazoj9S+kMTQlIKaeL&#10;Qi3eBA9smNxZSwW8UDN+ptNWdo4xLQQHkd0woKOVgy55KIV5TVCPtcShm5hZbbfKgXjtpkDUeHPr&#10;4Tk8RQ4P1zt8+CLFW3wrvLBFlWQ3sCR6YW4Vn9I7Xs3Uma7hi4Mgsgx0JCJPNqhGpwFpbuwJSHxc&#10;TedLNGrKYofAOA2gq6NyLiEF8FLRBG6EpOu99AoK5sqlMcbECMPRvSF09wAedS/xGGhDWNqSnhAO&#10;4wwxUHOWrcUQGONnFiHJumskscrD5q5QcMgX/MEqWSqLGz704Q/3+B6gXu8Pf/8PsO5HdNuGQ0gK&#10;BYmntvCsFJUUKgezsRwNSwm3QARPWliA7LWALJgzcQBjHgkgPaE6p9WLBR6wRBYVf1uPVq0xvvOE&#10;Hqk7LBJO5A6SImWUI6wZWEW7QXmKPtF4yaeakR491xC2S6AatcVAsSwW7TusliygdYqyKY03IpM7&#10;KSiHq4NZXIYwwVypWxJc2cwQ4sWGTsBKHvqcgxwlsNQ5mkcDr0aSgbYPBURcGcHZwlBGN2TSjV6q&#10;Vru0Su3eKEXGaNeqs401K4jUJkPTKPXKY0AzcwxwOWcKnwJJsCMrNnLhpQuTPBE0e8C0z0Cl8gIF&#10;2ZMzlafbiRpDQl7d4gh2hdJCyR9emqvZV6pKiMoK4wiYjwOctNANFxFq5FY1RxQjBUcBKtTgJo+4&#10;uREljmIcNnGH7OY1IfDTkaPF6JCbIdB0iPtB3e8rAmnY7t4OehqrjMoax2nhDdoSLrnZbIWk9GUI&#10;OdWobYpAXnK0vdpdbDKOcEm5fIg8ZURZ7W4UKRuAc4f5WOC7JN/0tjfNzc0vLOAEYHVljfLhjmAt&#10;xQtIFijGV3oajlkm9jUQ4fYXS6FdyvCscXG1TUjcUUl8c68lm06nu6M9umcUd8HSDcBT+lwaNywr&#10;HW4r53uA6ZZkGXG6zZYglEVSiVNnJWaaIXudbRBu1Z1Ods/s4mZduusZE0hPufSlRIuG3ohbdLC1&#10;7O2EBpUQNLRk9qVAzwGiugKazPrSTDpjzJjQikrhkoOeMo9F/qJbb/WP7BypE9M1CkTDtQujj2xg&#10;cXH/8TQeDWKDviKZQBQQOKvggAliOczBVYn2oaJMEACtNFQVHDocViUbNMii3cAS4YvhA2nobhBD&#10;Gc7IxTOHpa96FA1SsPQJO2DJoW1JnneBoQ/ESnTSEUtT9MnHL0mRSufHmagqUkFrguXoEBTIrWjU&#10;qKcjsDInvMyogEoXmdWINsMjdbE0NIghPNRCYH1WMsLGAL2yEfmjHLGws14sqRhgmMLYrYJSaHmH&#10;63lY0uJbFBpc/BBYBbUELES/L9poLeQ6DIB6kYYwTTmrfIG32JMNHDzoatZWx84SwzFzfqRoJ9DP&#10;N9zCZKXO/S27AzpH+o7PCjKBOiGaR6Rww7KgKLSehayu5phQnkYLV9oJZZ9TuN0l656ZTChGn+w6&#10;+Npq7VpZK9htLnlRkJg625Km9FqtEZlA8KwJQ9MoRG1fSA2A9ZXR+8ZokVaSRBhP4NfOmwkgzyAZ&#10;g61FElap7CFtAfEXD3WBEZ35LGdb0CrQjvfGcvc/Lv8vcADf/B1hRiSJTI8CdUZOHIBTggITVa3f&#10;bR4kkhuI0dTz662FeSaW2MHfv+TvipEd5skv//LHe3rrCH6/Zm5ugb5ICnkeJ03zFywcvuCCwwuH&#10;Di0cuvDwhQu9ub//D76TPvmctUdBgqqeloGKqPuZLLJshnvDQ/q7Ql/4T1/At/lwJmCnKJKT0fIa&#10;6qizs0UqqMulQQovBCx0Vp3aJXj0LV9HKjK039woHrVHqIwlTPoNVS2D8FL6cDp5+tO/hX6ECOcA&#10;hLYPSBDAtLY9WiwLQpkUiSrmEhCCFViZp1hbE6bBymNHqRrpbZEBDn1TdFCXxIvIKLgW776l5/hq&#10;1EN3jMNTyQqVixzK5X6ZFI2kJUCKWgK0Q0zI9CaJAPcGl/ZOW4LxRUQ/TEGkjU24rcsZpSAGxgsl&#10;FmYlSyaLNcEQ+wu6Ldj2EjrnHW0yN41afnKq4kMTCoNTAWRmVFgCCsZEmjmFhDgFF62smTIXUOQq&#10;xpLYOUUQC05ERq8UnnujCWKsBFHD74bFEDDYa2ZQ67zEMZqAWIWvvAUooAFjqM6KDS0NidAo6/4t&#10;hZ93lA2PbyOUKhNlTQANI1fZcDRM3iNfVGLDMM2M0NgActElhaHNVmxuZEnmpFBwbSmZNEdGZk0w&#10;dAcyPE2vEs3yV4FmsMWjq+kgdAETDpe9AGNPwKBY1mDrEDtmlFLgxXN1IDt4C3PjLm8llwyeKITS&#10;ozWCXosc5sEmmcB9kCGBNXYkyiAnfwilhOHdLBdgQBZULVsOUgwq+dpDD/EJwFxv7kc+9CE+gqBn&#10;NOQEDQ00miC6G3aCHQybx0FjdCcseWRH7rSQ9B9j4j6juCnHitVjTzNAoO+R0aX+0W2vvo0uG6df&#10;hcRwkSH82qidQ809/qrHT8bTIR6G0v4rNj/tYBtMVulsgSgCN/ubdIqy0FuYW1tdx7NoJuOhPp5F&#10;YnWEJLag0GS8MAunqy4VFVk8I2ocLNGqQyFTjsb7KiQBrysjmFIFxWdWnErBo+no1A4NEc3dr/zL&#10;X8GjQfDQD0UkLiidjgpZGySWGry0ubJVhkO28bCbSPuJlCsTdOYJMVVE6av22LMiKLgNaFs1m3l1&#10;UmcwwWUnNhzY3HCVG63wU6O5tGWcLr5CyyDwFBbJAqsekhtG7yDsiIknC0LT2dRZS4vq1YQZZzlK&#10;GtEsT5zeJ6OBYKHJqgp5EyQpCkPr72BWN0dLRFgPLuZZYHwkVdkiqvQwhLjKrwza1oBkSYrG5EFq&#10;QwzLwmTGdwAK6EHVZl4bmH1YJLjBkUw8H8mUiSueGdgceVBtJiGc1OWICjL7u1IFIEHS4AVnEIFT&#10;VdtZ9PthIl/BE49rQtYClT2UrpVTbJhP3hwzKG93dYpOC2gyFameLrhtP4BdQxEU9xdh12F5K7h5&#10;sqDXAaJVOpf6eFC+yFPK1p/saFOntRUDFE5tByXw7I+RUVaWaDOZLtZMXv09OMado6OijY2N0Wg0&#10;3LNvRnaWp5lDq7xFzkJV1N9Um+mhsSW8BjFnZQeHKIju8sHI4Nl+kze88U16aC9PkVEVIzbfmzs0&#10;rz+b3JPL7z/ywz+KLOG919/yQnrLLbbWCg1wEmNMkFnc3Nyy2j51/6fwwBN6clOOJCxeQnyZhnzs&#10;TxtHhYOh5uGeBLuK2lKQK8qCXPUhPOESGEo0RFk82cRGttkQ3XTzDfSsoGJ32uzjDGOZyaDZEcZx&#10;xrasI2EkQch8EcnbaPSHbIGhFCkihsm8sMkcIqAxW0zvtChEf1JQ4R2lJCZnaEqMrSOUuuGvwU1m&#10;dIlul6u9B2fg2AqvhrgHZZt66qRu2Q+zjz8mddK25FQuJSTMOtbB0Y1mzz7rnJk6SGY69yUmUmG2&#10;BHZpFdxq1da7tb8lpg/oaHa6kMuSqleCy08A1F3gaQZCPoOp0JgidXmHC1IAZnEyQfhIf1+0sBUL&#10;sJGjYfJyg9Q5ro5RKm3dw5K//waEVpj5ARBQwJaEjCkBymhoBuQEQh9jTfY6lcJcMASl5FQ8YxQo&#10;rS0Mu4Zi8CwYkMweHVBKrSZc8ChtOE6vbB5gPSnf6+MhE+CZI2tKd7CWY/FKklPZQZqbIqNYvQkw&#10;H6xg5GAyqBWtys7NidkevGFe/biEjcXikCBqvBRKICSB1vJmG9bDZDLRA9u5ud48A1AdLxZwWZAJ&#10;xheF5KVtIVm4tPAaY8VcB1Sg7kuhNdQqt05QgioLG9SHgZdbeMbjye13vHMBp0YYpNOPnrbR6Lq8&#10;rw/6pnvwuaTO3WdVSDkMvkfh4vAqQahSP9WQ7XrnsUd7vd7CoQt6c73Pffaz9MAie4g1UzlhGK3C&#10;WFfFltoOjsJqG5R0xdPQqkxopeWWFiMfjymromX6RJXlrSDOoD7PFyRx4uHe0+k77rgdo0TnAUaV&#10;yDAemjqwdIi6thoRgd6CASugqso0GvTrFpSQCJLClKVJdy2Fncs3IzpqSlEb2+mVxqMLh777gBnK&#10;BKOtLa1xE1QTnC41I9hQJtBMZM0KsHRarnmMqBgfA3QItEPXoY6Y6n3QnaG4atkAZX4TithoZzla&#10;CEwGtWobqGXsqnHIEM+Ld3+l0da8wRBFDIvowaxRNGicn70RU103seTKqDTuMAuETOa1i6eOYkcR&#10;ppSpLfcjWVcGPwFQi7TxICHUqaiUipUZLkdXM6npwlDkXjPAyV2SkMpg5agnJ81ayOtVNiVlE2dQ&#10;AyOL7mPJdQoOeOg+M7nnVkUd7jMivpAnWYyDE7lacIpDrdo6vnOcItR7MjuQYvCSRiJfu4vv5oYP&#10;tBBtj4bEsZACJy4/rI3+lCiSaFYrMjqVIdna85cgFFdY9FjKZ1XZO1tlkLbqPdkVJCxWXXscFEUL&#10;kkMLAkYEI0Te5dogmlcEbiy1dYjs49F4jo5we73e973xDfjC67l4TmdkFjZbSDkDVGYw0SVFsdmY&#10;NFtriqU2QYodugBlbRISLzEk+txBvzWEIbvjHe/Q+316e0P8NM8YXwj2dY9TKOKjQ38t0RYsJZOD&#10;26pcoDjWehRLg1H0whxuYnPPyY0NOqzFwe0f/P7nQD3knxlijCONN5pCyZrVC7bVbYJV3Bbq5RZI&#10;JW3BhQXsJmC0PG0plfyiD9ns0IARgos9CSz0g0uT4ydO6kc1vT/7/BeATUfeKRfmR0uitqCWvnuM&#10;S1I8DPpP0QxqUzEGPkbpgpLY0B23mMQhPm4ttGCYVwM8K0nlQVWGdfF70aidY5BGBo4NSiWtNyTh&#10;hU066to3Aap6sLYZpPxMAc2qDaxh/eYAqzAIKU9SpDfaSAKFoNUJVpvWEAogk/ipKbHOotFFQjPr&#10;8Ibig4/Fmr20Z0TWjI7N2g0HNSRMtpupNo4jo3lM4CkLKgxJRRVksBdx0+Yc3+CsXhGA6yIjiBBV&#10;smaEI2J0S2Z+91ASLD3+ITB2H/DVWSgAamHKRORsLvOMM56arRVdyT/2hgAAIABJREFUBbtBe1fV&#10;ZcwmUFDWrA4nLEwVPiFnKLLj0+7o+pwRoS5JqRusmrkFn3A1Vo9iG1U3TL5ixMnFQnG0S8GoeVIb&#10;kGDIagMpgH1xKTSWRnXqaDCK30aVUltlIJ2NQZRINLCyX1pVlCGAsouGLptijMlp0giPF/1nsLZQ&#10;8FdRhd+6AraUuE3fsjKlbWUMsc6WCd0dPPzroX/+5//X/Bwub8/1er/zO78DJL3908NjKC6EME9+&#10;LTrQRMPIizj1PShFGKn2os4iVazDT+BmrnCvw4KV3A1i4btRfuAtb8bo0Bd/6UiRHomMSri8IpxV&#10;NeLcYILf31Q4fTbme5DhEB8k4IFC9DuvGkalJIWLw1a0N52OhkN++hCXsoe72PF35iz/3i0+sPjM&#10;Zz6DbzLsjej3TGXsGRZe84CGjNhLkOqzBjXjmcijXAophIcsShrm3WaL6VPgTIUq5N0Kr612drGa&#10;k8bZ7gJ611130m+eBpQhm9mDV4eo2KEqgk9mVGuSxaHpAJi5SeRGl2ZHiJeXL4I8UCWbJGXKS0Ct&#10;xmQGImAW5YIvyoaFmd4hyCufGNPq6oCHyCzWeLFYA0HOaAK4mDasQzL5xpmLD6G5AOmg+fc/uOR4&#10;KcDijDVbRMtGw9Lwll2xQU9BBVFWEzKw1yIj/dUiVdC2DrVzncpVxbjBJUSpFnZE8QOHgphWGM1s&#10;cAiFMhklQcxquWj1M5GSKAitFqI2xig+WBVYkjR+ByBECZ0Gla0jVcJaEFlN1hV1CItsbgFW0Hd7&#10;CuAMNa5y2cIsvVVaFAYAcnN+em0s8RlJ1VV3IM2C59AAzWl6i8Gc9t5V1s93AThOpZpN+kkOftqA&#10;YOyy0wFKmkGvrvNreQ1ZtRBgkqVldiet93kEKpG6by3tIIo2k0XQ2U+z59lDrK/+zBjAtUhZLGfh&#10;b4xFyAdws6qaLsPU761K1VgER6ytYdZxKmsSqLh1jHBoOplMP/7xX+Djobn5ud2z56hHk5FeFEXV&#10;PG2NfFbOLJ+BuoWucLdrzcQBM41mtJIRBg7yUBnPZABNZUj1wct78Te/9c0YHzpHGuuPbcLVImCb&#10;zwNz0gDSD1QiCL9Ej9+rRwmjIX5eLPwJKf2eqF/Ww66BrlKPx9PRGF/PDsknEzzqB3+b2+E7AJ+6&#10;f0K/WRbIXQzhbjQJtXHNZHJw2TGNIETTKR40wR9Epdh3RkIpMTww05SgbpocyszsPMJwI3I0nh6+&#10;4AJe89/81Kd4ASHCjSGtGCl7F5bKibOjTB4Qq6eJdJdm0CBuba2311wEC1XF2MDAFHD7c0sAbxUW&#10;aUJMoXJYRGrynK1IWtlwqJNaG7GgKYB4mwobiZEXgLMKPa0I2X8rBdu8WrWbBUJtjBaVeUhlucCo&#10;/yIXgTUiOAQrHt3dGFCPMGeWUs6pRYc8DVGTtV2eUfpXvAHaZDXCaxNxFCFVmeIne4GNe5WaPVvK&#10;UL55GaycEUslDpnWoa3DNCLwG0hspc7mUYh0hN8CFAij6NBoFVmcAVNbQtoGA5uo+wil3SQLBqbN&#10;CJqnIUQcLwNHIR/0x3iSnU6CirxG1WU3QKjMbW2J3iMUX1XAMdThyhcMJppAgbP669XYcLoJ9eh+&#10;yvcVTk6Svtiwuz/NjdIazg0q1a1xmQAM1wQTm9WprfAk1ZBqld1VOTh1DZWFGDA0RVfa88NF+jAW&#10;Qcxu+wGtDmYpOZp0hcSawsQFaBALsFNHR5ApNMcnE5Ts1uBoFTmaFEatle0Ium6CJ9q/5rXfIxdE&#10;5+dxtO83rPvUJ7K8z3VGA6lJW3PUghUWXM0wnckZAYhjNzPQPDfJwpAmf1IU9Oa3vkXGp9fz+/rT&#10;TSM6R3RaoJWiR2P8PPDknve9/9WvekW/v82d7G9vv+mtP3DhxZfO6+NEn/KUp37lq18KQ+Aivosh&#10;PyWA6saTyZe/8uUfeMubn/LUp1xy0cVXXXnli1/6skeOP8QBo/EulYpPLO47dgynDfiEoeiWVZsc&#10;BKqQbKjMXl8pCbQae93owuh0s8KjQG1biZxB6bVv0jJRCh2PR9PxLc95Dt/WNX9IHnqbMKWieYhO&#10;FQGRWtjSwDKuRMRoyK1ueoxJerd4WufCJVmBDcOhznYrxLqlWx5DFxZWC6OBG/12X5QCQWCESKpu&#10;5O4jF6uBJ/pdDgAXSzd0GXN38bCxTqH8yYS+bYUYjeUEuV5LynhVCUR7CLFYnjhbqEkc6YDAwEqH&#10;tmkkQJcn2qOsrLCR3QT1sD3GyNus1etIk4zKLCREFueNRCJnoJAgb3ZkLefyeXZ7nC++vrUPg4R2&#10;okAYy/dUJqXYpOgvARdGi3QhIbBqtCMCYT8ZHQqphqJgx0SAWKnRlZ9H3ONc8iKjJHe+AlZCyaZG&#10;bREb5cjlMiMa4627sYqlxQmb2rWVHJlandLmBiQ6upVHj569dEiZPRVRukKJ4eQgThxTa4k5EScT&#10;BEHwkrBC5TaW5JWa0ldQyF4g5qKMkYhLkEKK+OiDXCxpQTcGpgzcV5eO1AnqyM50PhgpSM1oowxQ&#10;PVsptFuRjY/4yoJSJ+iNQtMKnwWIoG5t8aNWY/7c5uqrr+YD3EPzPTwUnbiLqhEWczpNXb/GRzxQ&#10;DUoPVsIQpCYHEUtWTYvoKCuAusUlqJuGRhS3cQB0sb39jrfTwSKOqvmwf5Iv2muKRjuZTr74xS/K&#10;8F54eDwaf/jDP2anEwv4WOEQPU90vtebv/mmm3B0KgVwdqljOJnuDfeGw+mTbrhRvo+sz/ufn8cd&#10;/4cPXcQBdLMSSl1fW59MpnTXey5MumX980QZp4Vkq0bbbJKhsobdVeSxZSnrSeMIY0xq1TZVAGNw&#10;WB0JlCCVZzK9+wd/cEEf4Lp77kyBkF00ZQmpGFUZQrD6pOUtgfzqCWAXsaWXgKiTrAa08XHErOcO&#10;K9ZTuAQf7bQ5cBZUgjKENbVJG+eVz3sRqyCIJAeDF1RKwpU/VNbITKPWksIyVwAZZ7fr3ioMCbM5&#10;hNl8z+QelxATNb4UoBadXXRNbZRFSGGL9ijnvrGnxGt4Z1x0NII9RwTCKodUfHRLTkFw5aLoQUAZ&#10;7bypezADGuDxzY4c4guQQEYiMeTxjAfhMyI9ccjieCJO1ZWppQMeogNlwOjydKVbUdUnAOooA0x3&#10;TqwtuYOuqhk0RFXxORFL6WQzOnXpRhvJBWWcCE7Lr1Vcp4EZCtpO9Hk5Emm7Ll3C5Rj6Zh+GvEhe&#10;0Qd/8gV7IeqOgOB6z0XGCFNFCIO8f4RiObYCZ8rZWsWGsaH14LQuJa64GmwvkhDdSqaEple9LIYg&#10;hqM6TdMlD3A0WnBDUFxR9j4UGlUR+lqSChq8VVBrC0SGMgvpatRW2VTXVu3MolZubZXZ8egzvuVp&#10;uFsd15vb97ApgdHOEDAI54MPq607LIBS6hQhSrIpmqam6QFC6HVBybp7y1vwCcBcb2Gu18OvJtPd&#10;OPJWk3ePMvE6/3yY9qd/8nm6gQgH5f/4x/joH7L8zc/rF1IP9Xq9yy65hD5kUAqqe0w/SnD6sbOH&#10;FoChh7VK9IKeBrB+//2fXlhAnXO93sriIt045NPQ1W8fMEe4TYdOBkhVBtCrLm+Pdmy2UbCZNE4p&#10;Kcq8B1s/gEsI0cVw51UEDet4NB5//H/+pR5OAHDudPyBrzHSYk0o7JaqYqYaKExTdXFEkNNoPEfF&#10;WNnlBmijiuzt2koCyjO0JiEAWdRvuYtW+c/LQJPgBThn3pjOi7MEl/S2SrIjZsSoyWaXQSW3Ftwc&#10;ue5QePgfsqoGgWP4FeQimccsVgnqNAazBsGcJBAhvTA3i0oRj5rrVJkUfTY2Hz0ldHBpiboROJyl&#10;emV4imZlYGLmCDRjyc96LCVYhEdiSKuRbcYZVhswwnQRVicAgREx+i+YRWwwNkx1nAybO4oBZEem&#10;Ei0bnWFfyQKRK6yjfQMFYPGzAmaDZnsL3gA2UQRrWODOGKjgOYDqoZBcQyhp2aSjdwBmZijCOS4Z&#10;WdFXmR3NXuUp73+oANkAWs/WkhoVCYWWBJXK8nBNUlkqgyJDFWaaLdRUbnEJHEET0faswcXZKkMg&#10;SD70OBlmV1t7KZgZCh5T5VhyrveKV3wXJxvhODf1KBHrvoI/LSCXkdVaeB9LLJQKcXb1U3kDjHkz&#10;e3AfWFQGSaEqZXcSMWvFor717W/FYfc8nQBMxqPheLw33LPOy1EDwDhzwtG6HC+x+vnP/4l+g0BG&#10;+uILDv36b/67s2cfPXd27/N/+oWnf+vT2YFzgV7vX/+rfzMZ4wn+RDOaTPa4jssuvkTicQ5wwU//&#10;zM+ORnuPnn1sZXnp0ssuRYpDel5B7eLRoyiJvzpAfZT+dE+sjwTjbSAkMuy33YIk8k/jySkItTVa&#10;Q1geAZnDSg2WBlEydUHFju8ATCZ/9Mf/u4x5r/efvvB5EKTVV5Kozq1qnre2uC9IB4RxxCzwLF/I&#10;V4lyhEvjarKhmDW+EpAMNkf1OKnfeILAZMHgIjMynbK7N0ugCWnKnWKtMxokzQpqI1tqO9fRZc9V&#10;lppxWrgUKjo15iujobecvL9seSoGgLqAaR4lssQGXUS3YMpYK0e/OyWlAbyV3Iyeg/GuW8LYLfqw&#10;peq6pEp2LtnpknO2okHaMjprsxnU24qZdQKAuFaM8BUjWajNyAab7QvUZwYtW1sFqF61GaDn1ICl&#10;4W8l4NBMEPkbHjFpo22MktRkwvAklqR4VOQRmQs2vBFxrzTUzGIgPAfpazBpVNEysjDOXgZFtyw2&#10;ULXzBoAE8ebMdvVqG7Z5SxGEAAvWZuXlQNnVFw5UpnLfQmHqzDk0MHqjnCe+EZvA5C8sUY0ysIVu&#10;qgraal7ooXOlW2HcdnqZRfK7ItFd/EzHnwCMJmM7rHz9618/nU75kTKdKXNlqtl0WpwJCqkHCZ8N&#10;WY0Hw/M4G9YEJEmKZ22arV4NRB0BGdcZnwDwKDltkACWHa+dGdOeZjwaTyZ//Cd/jFi94aTX6+3u&#10;7lJa7FJwcX88/vjHP26zsLAwD6/ei4UvCk/HP/yjH3LA/NwePcomlDB9113vMgCyzc8vr6xMcJ+X&#10;3lOUPqW2rprAZDYI2Z41z9tld0SYlwaYTXjNzqwZW2l23aVOsDjok7bRif5J/BQAnSl96r77Md5p&#10;SJUvrROjPqggLEoWwtSElmQx2PgTVlEeyBa3q6StI11q+BomFNI2O1MlNQIapnJ2QUOwlFAD0apM&#10;CVXRtqiCSPhFPY50SX1124HpMFs8/ILJDRBkEbPpFkpC8EpAtnSEMZb5JSDEsT3wh+Msg5kQOsC2&#10;2mM1005Oe6ZLJeANyEK3JwAPBLKcVm1m2O98KGxSst7KtFkPWggNVZAYUKEciOYxgaymmRCgxQlA&#10;C0JZ1KFtkVoxtRuW2qrh3R4gZnuVoxuo8dSmTd5jFUP5sGaTQXBi430yKxHGMa09dkJFbmdEcIC5&#10;xmsALnIHjFcVjEEsIuyWxgSJSXWrokFAwrz+OB9H02smknJmNkWEqmhVDvGU3uw+JFxaLCcFkWJh&#10;4tJ5Byf6pXqIjCWk8KRYQNtKPXGXS+0uGpsKFmCCerztcEVzl7wvCU1EjG5GtAEObUo+5ByOIyG6&#10;WG0Hjve87314cPxwjz8M1yzalqxuN8JuiIy/xwDqmkpeZEkV0eRLCzKjlS1Z2diOalsl/C1v0y8B&#10;z80dvvjwJRddePiCw4cPX3TJxZdcfNHFF198yaWXXHLF5VdeecXll1566aGFQz/xkz/JxQ6HeDrP&#10;H/7+5+jHuXD3Tq/X+4s//wvcmj8ZTfmLBNgYsMd7/NXX0CEpjknPntvlX1PFF3jH0+FoonME76OD&#10;TTKPhhityXC8y7dsPf/bblUYnlm0urpMzyCNg0GydFZlHVgeerublKfHBg1qZEpDy4rvKlUPoLwz&#10;UUCbsW0NZLZwGvuRjuBonkym24NTNla/8x8/SWditL/lTsRcJFs4BFPIpYdYFsluHS0HuxTpa6su&#10;RvVoG/PKUQ9cmgikAjWTCZzRmGIBJqtXW6IrGCJYcdKqGiEkx/UmzgoLe8uIqxSIh6/tt3QmNEu2&#10;xVl7a0uoppXUMpFQIrJunfd38wTQya6uP1iSBGcrmYI9brQW1xwv92YpkGXHDK09bh5gG4SbKul8&#10;88aec6wy2ATTSlErJ/SobA8bDxyls2UBzLAmWL8iRZSbADNOcQLQJGOjMJWEUWc5WsAe9FmzYZet&#10;vCLqZgjPZBEXsyDAVrw4lETbHKtwCrSNoahdQzoo1D27jQNAiYIhE7MWijG3CR0FavcNZwJffmNV&#10;3zG4XrbpawiI3SnMUN2kCzJY2AuHvEXS0V6MErDHxHTePfgVY7IaNKQxVICkflJMPeRGZYKSWmLz&#10;QHCFJFbr10CS3iDNriXrTsx4DRGF4A1iKAZgGuyOqGiOvSjsNF02SDFVZxDmt9UJPzSK3vhOQU/7&#10;mZzb3aPrxTgcete73s2PpMeq0ex+tuYWXlV6SmsFFwNinbNAHXXz6NueOggpcOqXhiICciiMBtyZ&#10;FEF7LjZbMHdGJsjow2pyGuqM9xmON73lLbh8Pzc/Pz/fW+AfkLWjx4Zw+JILd8/hwfzj0Wg6nn7q&#10;U+sGugDPnMF2wWmswOl4+hu/+QnAKNNjZx4lxPjc3nA8Hf/BH/6+/VLbve97HxXroZBoD743HNKj&#10;SiXbyuqygHxD9CjvcbckE2tLoRvJcyN57O3Ehh2BlNosDU6uLVbIITbxygKzLhjfv2E1Gmv6Qo3S&#10;WPnj8eSxM6f5tq5er/dvfu1XtD6DSC4JtWz0bTvrn6EZxnXxa16F5Ce0rEGLlHFp5g8gEnl4nav0&#10;N3WClzE0UrwMW0ElnDBNo0YHp0yxrAVxoAmiEIYoJarbCIrybGTtZYutEAPI3Dq1S4YhQTqmPQGM&#10;oLqVmJrDCCSjUXigxmwqa5vcwdigIVOAsBgMdQw5m4iwIWkYvc2woiHaGkT6Eu0u1wOvcdZL38rg&#10;kmGF5KJhCWHsIlBjRh1a743BHBOKqESFG9pnmgv0V4lV5P9T27fAXJtV5b3f9/8zIANY0dipVawa&#10;LwUVbRPFamOtqVUpsamVMuK10URToxXTCkMvAmK8tI0XRBzBpIoX7qgwN1suGh0hCDW0DjVW0Cat&#10;cqkwOMz837m16/Ks9ay193vO90M68J+91rOe9ay197vf95zznZuMsLtsxd3TJwA1YnkdozXyEBgY&#10;Sz2AGBEkvywu4nb5ypVLfH0nJ2dmUcVZWJdr5IzINBmLPc4lT9qaaMJr0Rm3H9L11jwiQyGpY0ji&#10;aDmRkobllnCcQuBirO1elxcSYVB6PfHqZIgm5ixdKRpYjTYVmuQ8ZY52FWEpM+hhHO2160x8OVxF&#10;DFM3ELc6Mo/tlE00rTzM4FEM0DAWDjlmEtAz97vd1h8wnp3/02/5Vvlr9E5+AYwy4fRc95WJa0V5&#10;gKOJK8UhSmH5yKq6tutdF1Vj+wM4MuplMpXDEg1zElqTiTcn7b/mSU+KD96e4/vj4zH9aHzGp3/a&#10;xbULPB7d//rd8gTg/EyeOTz5ybdg/0gH1sVmK3/of9d75U0p9t/rXvt6+Z0Aef+OrMi/eOp32a8Q&#10;LMvygfveN3wHERZ9f7jxRvl6+/Mz+TDBHXfcIXOLmZKVc9ZoUjSQblpFKJwhnoAeLnUdi6VvNVQs&#10;87hhfa6UVyHsMZ2Iztk2GCuzUJWyOcsHuDcXu+07/uQdsVAvftnLbcMjGXszl0lK5jwgRXGYkEiK&#10;Noowj0a1WrAlDrtKpSBpKEVuOpd8Mo3HQNj97NJARLm4rTk1IaYx4wC16OCGcBhKqV7qDvkMtKTJ&#10;sUN7nIWe9bjirx3yqhvJkampHGta1+O6rA25ryYSPpfSRzhhSCLNuuBlPlqhF+x+b6PK1Whep6l+&#10;pZi3LiLlI8qG2Xj8U0Uzo+KnPNG0Y41KimAveDpivm3SJfkAx+WjkK8KTyKiVGyPrwEdTmOqKOZs&#10;lUWQ32dPKVaLK7INYsfga9fxRSFWHjl1RAYdyoQqFV5dNmF7xnpiRtJSOXbZ9loCyYaZhLzsPIIE&#10;zUffOa4eC8nLcoN2AryLE40KgDBGIA2blhG8n6xsM0bQZqPe0LkAK1Wm8BTMrlYsziJb7jPMzdYn&#10;7RiH8mJCgoWA1HYSljdywrAGm6vgDCNJSyy3mmFpvoz5t8c1NRJAkwldIinniLlK+iiVomSBFmu8&#10;O8jbS+yLZR7/BV8o7W838tdUuQAESxXG3oDksbNShtdsaqKbTpcB/XUKHgsyrlXRQhx4YfTKvb9U&#10;we6LpdQmVENaEaH9k275J/a4/Pxseevv/e7b3vZ799zz27/5O/e85a1vftOb3viG3/yN173+Da/9&#10;z//pzjtuf/nLXvLqV7/6gWsP5h+JN7s7b79d/7IvGm9/+71Z2zrVds3UKvImnxfc9tNb+fDuzt6Y&#10;/qhHffSyyNeFLsuZ/Ll/47/7y1I2xW/8xm/StxvJ04Dbb789FyeoEyhixcCaYdSgZcst36txnsTk&#10;HUnleDBhYusqd5yPoTfNmwOd6Ohxk0jHrQTkue3FhXwL0L33/r5ue1ntN/72b9tBMOJ66yRkpXIR&#10;JJRPVWgu+pJVJOpDZOUGJWKBhMHzDTD2S11h5ebVNOiQtxGehxPspSSCf6ElhhBZhWzX8EVpvBSh&#10;jARhzYNAZYVhH89AlFYrIFOQW9fyn9kQQu3aOFo0DrXuy5SAhktFEeAJmKUXHKniCciTETZy+BRQ&#10;rHYHmiT21IwhsVCUbi2gEeGZykxrhk1qlCIe9wKuIMMoxk0gbi/2DidV3sHGQ4fWyKqLurWa0RGL&#10;ZAcGPAhkCEmPzZx95PBowl7fAqQag0D2Ooa0Zt7VUEN2LRoylFE2kVCyhMQ5KewwECcAZauMozZ1&#10;vfWU+gwMekY3it7mDfSpt7qgLlx4oVSo1AeSymqohEToYIYS6YsJgTScEEXAcMGSj1gBXWoeq0zx&#10;jMe3lXNSRwhr6bkuJJOXX0ulxS2s0gdFCh6OXFpxeZ2QAWGkBQ9ItczT27yJKseNnC6dD03F9KsO&#10;rQAFZkwKi3mKEsJJNItvm6bLZobG2U1bvqBGw7vDQd7bclWeAnzcX/mrUhcPipNdChU4nTz/ZTEh&#10;X+6biKwL4JPUgY+ALg/IMqqt7/GAIxXAKN01xzkTqhVHbUsTml5QC/+Wr5VvAZLHi+fn+iKFRDf0&#10;UwDGdkDftWyIfHz3sL/rTnkCYP998AH7ynnX15Xy3b/b4qWYZXne854Xv8gmfx/Cfw9/+MNk3nTN&#10;dyH5dVuZyu13vkafAOQrAPKjwZP/Ag1DSLKkdo8rsP7DHbDslkuseMgZV92GRTeB+2aIgBq6IXyB&#10;+vmSjXgBSGXAxLq/2W03Fw9utrs77rr7/Hy5Qbf9O975TtsMrQHtwPYeOpJGUKuy3ZsEvUWT8Euo&#10;SU8VVkBRwT+hzAp1LH2z0lcFccvb+GrcGvH5akhuVuafqWmtzIThCZmhwRYgQbX4EGeIi6iNUPYP&#10;JCZFSh6Tq5iaOF6UExWgmLG0cL8W5Pk5lAkgGqJlxyCvARJmY82cew1du6pikq0MZ4cdRu2T4DiG&#10;cicUJZlQUjNgVvqtnXVXjy3yMJbN1HOVBCZGkNhnmxSxZQJKnli0M/IVAMhzNDZgBE0IcjNPc0CQ&#10;BqiZkCFDqXKDfz1G/mDON+mRitaY3TY1z5q00YixqhVX0aly5eGypzKTak0CV4aE0yo7VarkzI2k&#10;t8EPw6noq+AAeQQhzkQAKmSobapsgPPVlnNN8/gGfBcsuireFlsIkmNEpme9OSqJqJZcs2JeESga&#10;Gi5I8NiojOopzyEZKLrWFEuTjUyMUFY/wHFGXJLkwrTUEAi8GdiOBp+kj9l4IifT3u0OD3voQ+0R&#10;5tXzG/QRsEjiAiWzmJVQrK2bNsbk7DQtaad6Pg8GTcSlWLH2IpESVfE24e5awpCmtEBtv6m7f8pT&#10;/AnAsizbzXa338qjaontN5uL/VaeDOw2u/1WPlN97dpFNqHvKbjjDnkL0JWr8hagzVZIO32jlUto&#10;jZ088djjlZjluc97njzHwPfS4PH/8pjP+LQ2G2s4jsM9b3qjvtogTwBe82uvliXlZY1kSwt3bRXj&#10;TVngY/SE1K6B9FCibKIxDFpcwQyIxwaIn5pONtT3RdTcbOUVrmd//3POrp4v+kvMD3xQv5TJj0eU&#10;sp3veZGuYfbEZl8I3XcAMHUZ1arRGEisJPc0mDfgWA6E2mv55XAgQxuXNPyzQBVSzCBjqo0y81wi&#10;olYorK0V10ZSjpmemFhxIjgcvDDGekQtd4+K+7plurMntRCpPaxkguzjhAVIR3Pklk8J9ZsSXMuw&#10;2ebRQZRGJxKi5grcabSctKfWLjtNufdvNfnWyyk0mYVRh54ASNjvx452lFUgiDGVOoIIRp+9Nxl7&#10;wNMyG/erWVMs+hagpJrlfsuLdS8kNKNROh4Fr5UjBCPrA4laAawblD3U71MYrpOUPFTIGN4oPFAu&#10;AaQKkwWlCJkeGBFOz9zkDZNHQlKA+LiaEfFMwKnAYpKfvm3A9CM33tkcyMxAYuxjIQHsdgmMaprG&#10;uSNlhtTSK+9yo8SxgiAjminHYsEC6YQYaJFHhsbWCA3HkbUHOmUNSHHFRHLTDLbheqvKcne33+53&#10;N998sz3EPF/sw0gkQGboqNED7tsAp5OqBB8eZUpXKykDPACkTTEz8T6MOEXCGOeiHXiaad7ytbfE&#10;Q3D9gn6UojoC4cVpvEd/L0+vttvbXy1/lZeP554t9vtqPsm8L9cjcTgs+t79ZVl+/Md/Qn6KYedv&#10;9bHqZ8vyyZ/0iajtBfFczvf6a98g3zhkxe6+685YTnQqo9oAWE5sXKQncT40Y3hEtFTCafWa6q+G&#10;JaBBN5jIh9HCOGV0K0Va7CvXOOy/6G99IRZK73xZddLf0XCIcuKRDA+BgZYpG6GAKuAZBRQHGyoC&#10;aoQnau5kzRK1uEFJiS6qITTZE02BgSGkCq4/D9YaU29WcyC/qK05AAAgAElEQVRWdfHoxCZ2EatJ&#10;mJkma0qJwzl6XjgJXCrM5omwHTchJTEtFkrb5+U06zFz0sqMtKbRAhZHE0ck9dIaWYywjZz5L1Lm&#10;XvdFodTpnoQc8QBhLDtBQOaSrSZ8jBApSQHCaOxw9/QEANxhpH2miZGtTFy4qe9CMGeECuLdV2xo&#10;xIFjrBrru08ElDELtHJVqQU/fLfJi2tQCwAHgQ7G2ETmqsX3UiP5COI6LtKIWaQFzG27ubljCuSE&#10;CFvWIu0xRxGwR2KvaQznlaBh9MYG7sGqWPWxCLqSiHTbGeGbAde7FhcQlHxscDC98Ul4TCyTtHDL&#10;E7BAxbFgh0hoHvJGeABRHvDr3G2xt/K37P1X/cN/ZA8xz8/O/+KD9+/kY8ByPaHXyUJLhCAWoEKM&#10;pp0WsdP0cLIGILmDpdxMpThFzIyjlnRsXErTmQkjWGr4EwD9nMR2s5H35geTs8NGun7P0uEO/QyA&#10;vAhwvmxlYTWsHeERmyz27rA/O796pj8G9qM/9tz94fDg5sG9Hoh4AvCIj3zEuMWj7GF/eM3td0gh&#10;+cHgs7vvukv6RDP6WbFwYvaBmIy5EQ2w/AU5KxaLpVQhpxdtKEduskTEilg4rJpg6tAUQXVt6yFy&#10;xNhu97q3dx/7sR+jP5e8XL3hiijQ/afwoFRNbZpCRTqckCImmU2+VQgVN5AYI4xOLEvaHu3aCtuO&#10;m+RVaL1ARtI6kRvEMNp8BedY1SNvSpqClLRi0nVZTFUhrLY0qTGBxkpQHSPXg4SKGHnOYM1Od+Jn&#10;10AcAOtKy7h6OTGdT2l1xXJS2SWRNdx9AWeYoIrXYEJ+itVwTiBl8ZJOdDdL8WCZD3g5wgqpFUN4&#10;uQRCukTmZZ4AjDosPNi1h+NtZLJa6a7MkeDr4Wpa7CrLtFXnsvI6+mTRuBDb2CveUwlRn2FmqSNU&#10;DmVCaIyHghq2XLllFcntvuk1tLlZc26BHssqdezYe0i+1iVKKw053hO7WqScNTUqR0aRqFfjsyYL&#10;Qx89STuC+h4lApkzqXawp5QCkl6YYRiTXbblAdNwErm48NZiSpkHmzw6VTVSNtMkagoyaKRKwQ2D&#10;eGp6IM6vnf5K1Kte+Sr9a6j86fhlL3mp/PbshXx/pfzL/yaisQnAUg51VHA4MqaY9VJ8WdoEOM1S&#10;ZzHBDI9oihCUwgAxtjqA94fDk5+C3wFYlt3FbidPmrab6eLwgkkp+ab+17zGPwNwdr5sNvKzXKa9&#10;8+888q203R7iq36e+5M/ddgdHrB3E+EzAParVXpxjAVCl2j+uT/5XHu2sCxnd95xV3xegDYTp/ih&#10;Egj/TEnXLhcQ8n1UrRnNiuR1pyeiyoDrtSv2Z6yV8ky0pOgEsOHQiKRPuKipxwirtDz2sx67lY9q&#10;DP/xsxcPcl8DXwFfkDEogSMPWyShtYzZtJCx+I8lIZybz8PUr6TNF8UEyzOg2kk2UvHe8Nho4+eq&#10;RCAMnn/MQ6L9YEYw1TAxm59JujD0MWpSYdC6yESxRsLJiVPabNaytFGBTG8xQzzL4YAHEFOORJor&#10;NClGhzmJiKuYzSQgGF4RvSecMtXyFYkGa3T0WNFthsaERI7T26HxtMtr63af0OPCmo3EYQHEaWwj&#10;biMdlEqqnictOBQsAqZOFg4T9OSQzGmwMNUB0ejTJALJTCnf3RELgyhphlVp7tV2gktnpGM1u55E&#10;JY0dsWcXC8EhqCMdqZ6/4iN9JXwUllzko7xdd4DWC7Vz0GSSvAoAjLPiSC6xEwnRZElSJzPTigtn&#10;0ClGGI65QTNOkNmoaR65dDaUkIBRcPw1F5wyru2fQrp+x+pPj0pujpksGqdxujLI1csZyADH8f77&#10;PxiPh770S/++HEt6Ds75a3bTLPeBlgOIFSwLMxgjRxbDycgVJdyNqepMrG7pemyNL3IpEwfoKd/w&#10;dbE+Fxebsa1pNf2rvlR5+Stfaeln51fllwEiv6Zd226iym0vfMH+cLi4eNCW6PM///Pwvp7lAw98&#10;QAUiGa3r9D7hEx4tImfny5Xzu++6Uz8BrD/2ZkLjrU55hDsS1SIQ6xTLlBMLEozxmcAoCK7MYxol&#10;0E1CIvu4YUf9A/e9/2w5t6++evqt3ysf2uhSxZ93FCvgJdW3vJKNjgIMo0UG3Dd1w3XTKzYEIIiO&#10;fF6z/qn7ugeKaLLyzJg+SNKKNTUhxyPc/Vh/XCVW5gFY86EmI/4JwfHsXDCQoUDjsDjG1VaQhpH0&#10;sxJpSSHhEr+5TLbHJ8QtwVrLQsE1I9yaqDBuZGQe2bIqoFWFNY8vmiRU6IJbbMYAZizbVMCKjDpj&#10;hBG2e+6xWOfSKuS55bNwnSJXHEy2iAqDWWYzUsLlMwBFqMpYqMiADVBG24MSAQpWwybhCbSiE5ol&#10;5diZFhkwkInRcdNQ8LrkIDuM2OfDeuj9khRqHaARwS0URhWf5U2w0KDsRtMCeeSI2EzKy9VR0O9l&#10;+STVXAmif8om3UTTonCuAYNsU+OkkP0x12yijUEgRCIT0dnINLcZ8pSE0pqpTbBLJTRSuGGs3iXR&#10;QmLrWROeSgonm1Pu8QTX2Of3zCzLoj9T275oUmRSCrspW8hYYsgoc+JwVC+Pu5EGpknr7bC1wYlx&#10;XmveXSTNDEuxT8w8+Zb8DMCGlqHl2XZvf07eHw4v+eVfjkf2W30C0BLNvXZxLWi33faz8oEC/UGG&#10;w+Hw+t/4rWW5esMND12Ws3/wxCdspn+xPhw++MD98uBfqFeWK8tdd8vvAMzmXrBwZO3C4RYRyGBa&#10;xOPsgaBAoEwlBZh04YgUxKTFEZxBkUGGfi/T9ju/+5/rx7LlO0Df++53S1x+svnUak3K0qWVqmQ3&#10;8xSmks3ktkIUclMHgkknzZOkUwJlrVfIdLSyMizLodtV9nhyr9QzaV8gUq4l4cl4VIiJa2dAcliq&#10;2uytlCSK7WKZBIGrdwtZ/7qt9edULlXqn5DvXPM7OhPR+Sqxsw0MNIyZCjAnFe7681Jk0SiZ+Edw&#10;miFdDlCgSVSr48WvF6zQC44Y87cABaWVG9xKNK9imbKG50ZcZZze1lkmrCNqzsm/LWQP81J68XBB&#10;1iXbTAKGZ/8cQ5czDDEe13kfSoSVJ3bMlnfQ9L24eXapjLyltfTjjg602pOaAxQ64/VZuFk5/9qc&#10;l3hqPHSoQmJpuSixwqwkhQMKI9hmDFfYFl9xXW5FdQWeaxWyOLk8SAAFo+G5eHnIghEGnTKJqYC4&#10;DUJBHuW47g9f8sV/R9/iLg+J7vuL9/kLI7XV6omGyUujKBSXNy4RNlgFUJAiZGqNXIdIc4OY4+5k&#10;WbGdbIMBDrEswjIh/UyvCD/5yf47AMuyXLvQX0nT7wc0gn2BD9ZAvgtUPr6rQnLg9odffNEv+N/v&#10;z5drF/6FM1YUHci42VzEE4AXvuCF8vFh+b5/eSZ27eJBC8nhWZb3f+B99j2kSjjIW/z0vy/5u19s&#10;NPnRsbPl137tV+SDBfQ9oF4OVXniMts4hfWsGViczUG2IQmMD55iBiC8/t772EhBVWlo4HDaga0c&#10;72EObuXF/4+46SN0oeRFAHmlRRcZrZexi4jPc2r7KnItL06LwDXdRVMbvEQsAYsQeBgs6HbGxFIv&#10;ocpfw4O1ki0wegV30BoAMCdNHeFqlsentCmYtcQySiN2l3y90BbfROwamYpehZil7oA7gMPJZAlF&#10;WANDtqC86kaoNIlXpLiIOgUuN3LSrvLV0xZtJqVTsDAORRDAGO+KVGaguUhlmhLHvyLNiSVATnLw&#10;sSwKltXrz9JKD5xU7LzXLrA6drio9fkTAE/MTpuSXMs8uMopKZXFqTVSko46+jWuE8YpvX4uVL5G&#10;K0Q1+vatxOkjZCyTqnQ+SbOpZ/3saSVvcQiKpulW9YChPAkPkHCbWOVUL+koItmN4y6jbHtmQmrZ&#10;UXIzxNlAAkaOhaYHZaC1m6cEuv4970GRAsXRiiMywsxhO1p2o/iVWL3WSVv/gZsd+X3O+B6J2sHc&#10;m+pWsAnnXVldure+5b/oQ6KzZTn/6q/+x/r1oMwtC2EOTuH+J6Y296Hz2p9+NFU5HUdi4GF4hH2y&#10;wwwDSv4QV1yJ+QSkf6PqLWUpvj8cbtFXAM7le3wWvbxYdspOLZHdbw6H3Utf8jJZW/0aoA8+8MBI&#10;NrndfmcP3//fDzLcdtvP7LfyTEM+tyqvA+xvu+02i8oRunLlgYtr8kzDtYT39V//DUa4ulw5l28c&#10;XV760pfoSQTWvHBFtWLdzKeOZxU45mE9rYiXQkUkxtEQQINj/zhgyAlq3dQcVork7fbbvb7958rZ&#10;1eULHv95TtJK41T1iVzCdPniPBWvtTMH0/AEHaRa07IGpMN+QkFAGZGeRuJeYlgeZ4BYeoO658oA&#10;XpgA+kg5zQST4XIcZ4QgWzAoYQQhDY/RlNvsyv1IU8rHTytXAK9jkpIsl9NWAL00bVrGFlE3sDBU&#10;p3qQllEi82hHu+8qgDE2OGq1eOBr9cthDTYdEF0yUU3ltIAqwnAojYbRBvJMgpvjlkyUJRD10cTi&#10;HA3D37YFdm+OFMUkmkX6swLwl1gcIF25+KQb+EqiwAjN0iIYQmnkrBMTC3oVRWSMEkKmC1VE10yh&#10;jpdiEwbz0+5W+qqnbsO80BSdgpYwXdzS9LoTsmF0rgYimp4eonKfiW7kHkZ4kRT2hN7Lic+Jq14h&#10;hRPGRJdPyaHKhF8gF4Y+RuYAq6+BrFUC2xVox2ukhbnOpe11DYr4nUq9b6F4rTYJTCDK0ehAMVR/&#10;v2qzyzegL/ploPLH43asWFBDg6I/qollDMJ4diDk40jQamBFaQUGNMK2UTNe7uJnNeqKpw4kZHzS&#10;1zwpHpqvGGfyzhv671nP+QF57L6R71z61V/5Vfkd3/Pz8/Mr73v/fVCWWm7rsNvlD4H9/C+86LDX&#10;h/7akdE+5dGfggpS7Mu+7Mte/JIX33vv259+6799yEPtT9qI6/iKl71sK99aeuQo+ny5pVyCDHKb&#10;gvpC2kDJZArNCvcVVlLskFoOApljiH/Bah5AEGMJVSfQ4TF0RA6HZ9x6qx2rs2V57et+Y7/fbeTJ&#10;VP1PKlEOByewQtlzNjWbZmKpFJYZg57V11UIqneYfjTJnShYOZgZoZRBaBxoMqIIJtn4FHdTy6EA&#10;as8VJUMZcTxysaqwVi2lLddYEdWyhVYczfG9lV+SZZRsQTUxASvQbgfRPLVhVYp4FWmKPU4JnLdm&#10;s3hwwrBazR0bKDRn2/HjVNgYi84UVMbR9Swa5BS54hjJIOlRrWDELuIHBSCjnTJS0f8vZu9weAUg&#10;ej9R/rI8konViD8gUfDDMkszcQKZZBwVr1C4k6qn4pQi1EvTQcR4PblZk7KPzMePsjEoRU3yj3XP&#10;tKg/OXsqT46xIKWDSFejJkxbaJSaxsG0c3PVaie8FDBi92vpI2JjoiNjYDrlI9ISmqiMGUJaJa4G&#10;Rp05gkOqR1iXmyVhY2yNKBwx/9Vbndh+//mPf7x8MlL/e+3rXydXB2K2ZiRC/xoRPbpCuI3W/wiq&#10;NYgzN1sn7hK3EzS02oOwLdn3rjsC+u91fcVXfuWZ/P3/7Oz83JfoTP7G7ra+4eZMf1JK31kua3jT&#10;Ix+5kW8Lkv9+9oUvsFU9v3J+3333ST0LRGn90PXmsDfasiw/96Kf3+4PD17DJzH2h61+JdNDHnJV&#10;OfqbAsG2N/6r+7//7M8CfuVLX7o74KcEtBO9Qe1YkQxNLfAlaHZcfmwPHrvKREao+EtenhoVEddV&#10;N1QghXO5pGcwk0QiNRgBXXHV2+Ui6+s58n6tg73W0nMv+YeSLEJWLBFhMHsdwwnVRsHGoqd/1PJ3&#10;BZAaBAo01OQDxUyyybQjUwHFBMI/qaGUfszWJzAogtokBhc8Hq/zGHBtt23I7df2ns249hIqYtRQ&#10;643dD8OOgjjOOc5VKeEE4fLMiRBdTScvatGacr9xyE6U5nShFnpxorOGNrdJaJY1MxBdUfEarN5M&#10;Mhptj44nnwFgMbZjQmG0KLlikhsZYgz4ABT6UUcOx5F0hDDOqs/ylR83kc1G2NP+1qOIrJ+hVVD4&#10;yNGIOrwNg19ogg65QR2M1k6Taq5lT0ESrvF4A4MzIhoGpV6HiR0gExAp3RBFszi4P6YFrPFTpdfY&#10;uRHXGKeUOS4a0OlnrPEQ5axqzzsa89YOvTP7nzQTHqXQQEbQRBwcoWTYHpG+78//Tzx2lJ+8xeMf&#10;OkhQRjJJkKmsEz6HwxZDHe83All3zTpOFb02DZ2dZ8kwFZDf7D0cDl/3df7uGl6f4/anf+qnW6u7&#10;3e4Vr3qFka/ccMPsz/FaXn5GeK+f4JU/T7/t9/6r/DKwdyVNbA67C31T0GM/86976bP43TABPuaj&#10;HvXOP/4j+TwZ/vvZn/np/f6wiY8d+zO6caYjogtCMJk4AgJhXwHzccIOhh+GejQ4wd6yoR9jytfL&#10;mTDW1cOL2tqXn61lvyvhzW9906K/t3y+XPmUT/5U/bPvZts+AxDV2EDjKoMjE9PqO8iPXQgwsdoi&#10;pdrrXK9mhChNhigiunZQgpJkbqRMr1PG44xmZYStcsVZ3SFc+aRtki4c+mFYfnNPiBY2OXYoEjAr&#10;/S6LCLYz/LYoPa34Qw0FUqlqMe4yRQCdSIy4ZGpW+HamhFs6CyfDaVmw+5EiBgfVpuYsZmihclKK&#10;OEpX8UhFGRE3WpeIpiJgyeEGoRgWDtUSu25nrZbjwysAXEA4erbHKc9RsZs6XIxGDy+MhhelRjKq&#10;367EAGMsOcdThym03Dpz2gbK82MUdcNoRYFjrEXmqC99pRZdz4t0MmBiDJUBsAVgOO/9LItjoXMs&#10;NEloELlkzh/qTkvqwluq3JKIOwVxCcXskOGCMKNFwb4QERBjzDRkxEsaOWBinIoSv5uU10PmrxBW&#10;YNeYRB1ai0xwXZ3hcBaiOvu9fw/6x3z0R9mvIy3L8vv3/sF8Popa3oxgr6iXIkLj6+gQnOkA40Rg&#10;x0ZcKqiI/lXUHlLiGbBGy9LA8Tx+sfhd7/rTp3/vrc94xq3PfPaznvl9z3rOD/zAD/3QD3//s579&#10;fc989tOeduu/fPrT/tWtz3jO9z/nmc989q23/punPvV7nnbrM26/89f1a0DlGyYvLh584Qte+D3f&#10;/dS3/u6bqSuZRLjW9fOf/1NPfOITfuSHfkSytpIb/9k7eTaba9v9/t7/fu93fNd3ftzHf/xfvvnm&#10;xzzmM7/07/69F/3SLz2w9U8X/NY993zbt33HN33zN8tvXtEngEMqy1p5qR1PNogV3UWXHBS7BdhV&#10;2wG3pYaYjqYYA3Jtl6+hFVZvinhkho5hlqegk2QA/6abHiGvl1x9yLIsf/gHb99tN/bFrCHy4Rne&#10;gg+uNbnKoR1hqM2AQciyNQsi9RcMiFCsmCKOf7ESWbfW9kwCcUZppDiCEJFcPYoUclMH9E3holNx&#10;CtVA9XI6PgHqTJgoGlEYa4EmDzpGDrONuI0csUIjokyGq8Qpb/X6OBypUBqKDQAtXmSxURPqEra6&#10;lQphRXuo7yWuCHv2FxTEMHbd8MOITSXN6gr2kC2roYhhRJ0PdfRDpnKuKU8AUj4tQcVjhMvi6OdD&#10;YhyMkgHnmJTKghg1BiAik56ydkszV27RcMrAaimTSbedhUQbkZ4FgKSSIe2e3mU0VlPcSxCbTxBF&#10;B4aI5UOHzJz3msd1KqRVJOIT18Yn+8GSMa1aSvtUAg4OjpuXbHSv1oPNL244o+G1JGD/apOR4E3A&#10;x+hJ+Qwg5uCCuTbjNJIiMX3gJyNtotwqvsQClBLM9rnYh2q9w2iUGjHVCcHWgBql+tIVUniNCEec&#10;BVAfI8+ZMEpZMfcb/dmv333L78ibWPRPyI/+xE/U9ZKPCOjq6WcFNJ+7GgWjcBjG0dUd6DnvYX0C&#10;gJCsDPOrmEaUik/qqWPJJS2YONh4AIxCLlxd8SqitFCOboxERzciU12KaqbOUq1ZNcG8bTsvxHGi&#10;/qpbXn4clgZpT01EVTJlqKFuniJNxHN9sNrRL/qeZKGwhqx/MdeZNEP9qKauhf7usmRt95vNxeYP&#10;3/FH8Sa3K1fO5VmGrKGm6olv04s+Z9UqVj00PYyXpvn6Gp9vUzLXMzFZl1kNwQrenOIyd1qkSmHT&#10;ZBdFzRbRjop0F8EwJNEcrlbCps1h9OBHTQnlmq2X8BAJI7osSGmMetS5oVSk5ixyNhkUYT0Mpd2M&#10;614jt5ajgAsRYqbhpf/4nE0wWniyLxoDZfRcgPMhjlW6ejjWJM2rqOSWoa5fyyPNlzj2TgbyztqP&#10;QMrBijGMSC8GwlyFuoVJtMn0UpF5+33ejwZjH28BMiolkGm7Uiox6Lb1JA4Ho0I1CkUdTKnyJl5J&#10;ncTrtmZtsefZhCrJmQTPChWsrolVinz5m2Q4njYk1OacXrLUkRsTo5idZgSU3uBkXCz1EgICMo1E&#10;MpOAoM2wCIqhhDXWBDeIAmS2LRjypWBdUHTQKAPJ41lMLHgYB5IBLVxAlknBQhEnH0a0exVl1ssp&#10;lYOJEWzTx61H8/kMAhihr2ej3BQ9Wggk2CgsZYaR8a6Qkaoun/jVyV89vxovAtzzO28SaVwcfHH8&#10;GzAnxVKSTy9Lh0i2rD3nVds7C1mWyCTMh8ciHfk5U3ATuS5LHn7Km/R3e/+/NK41+Uiirv2GWtlK&#10;3v3+cvexMu9Jxwolvjvs9TMGPndvRyv5U1S5SiX/xIyFeGlyavWU7idTrXFiWrdmDUeziET01Oxi&#10;Q8tHsf2VkIc//JF4e9Tyuje87iA/p+Dv8lqff+su1mmcTGm0Oq1b0rSIi8nsMpZWEVNYb/JqlWmI&#10;nmgP2hi5QmAwMCpJnYJwLuxjhHpnHMwwoIFyEpgH89qEnJFXEd8/CZYV19M6thg0rXimBO4GRQb5&#10;zp36JEDxgqIpBWuEUnSdyo6iezTl+fU2/3bg2ZDEKDDb7BQc1U/sN85HSh2ranhiFKc+wpSgh80I&#10;rqmXdSMlr427H82SG/zz7KFFEHWECFgMApPRmkArgsQpgJRjbwECJyQdkAExjMGZGoVVHKZTgMwo&#10;FVQOCtj9INZQp/G9qKY4ofO63Hp8iBSgOMfb5ilRWr1mxAGeroGlybF3AQcqOcTDiNk6X4dYqkZr&#10;LmlLxP7xnUWIH53+uirnr9ia7FseQnwGIM146oGGUI4UiUejMq845XVhiIV55aQtWClWQDEE+oij&#10;lr2IxSk9w/xA3cihxlUN5ChSgeKlo5a7ub9maxy62AtJwgUwKe/4w//hX1m5LA976E0Xm62+D94K&#10;ydvSZf54KSzT5gsVce/Tkm0F49hQLPlywnggrvCSZ49ug1cOhhO9RebAZik/LyyU52f4YhQ+RI6M&#10;s6mATjsX0OmxCfrya14L5XpZtIUxQV4jLp/0tCyufgc5dW5zBtv9EQmOoBwOf1hiD8N0s8YVL4rQ&#10;MmKDRIwM2V144UNE9tv/+PM/54/+z8+uXL2iXHlxa7+RZ3bcRsiUvgOFQVEyEfWxRrrnvm928XCc&#10;op8TJ1YrJy4tC+qRaiYwSDlJSGs1jAJJTavEuNj6lDylkEWwSGWFYjEH/RYsLjglrTlSmrMy7Og8&#10;eKkOU0usIlScwrOI3BZOcVpCxMIY6hEwki531RvzpEMcOh1NSImFXafSujc3+a6Io8JXBBRLhUxL&#10;DEu3ElNi/8IL505TpqCojAFvOhYUBibj67Vf+SEwExTyKF3mt+a4gOSTSBfr/lBNL6ADK4seCem6&#10;TOIF4mOaqmsnojJKPuVMgzJ7JKQVUE8P368YlKI5cVSNCOV2lAIOY+gtI2Kpl1B0kcYsSBiZkMNo&#10;R78SUrdYdjB4yUr4tEM7rZGl/lrUe9O63KfnNCV2mZ04UBw8+MlQK+8UQHRC6XMl2WEb5DbPayoT&#10;YTUGiqLZhiaqFkmsmKaMY4wNFKhlkRtmGJYjL3xoB3v5yvnD4ZMe/Wj52sqr8lagb/3Wb5FPoNpf&#10;r5Fn7cKLOjw3D9Yh5lFTAyajHw7JwD/QjANmrKGJcwm1A7Cp4mjRgQ4GCug4RQ1Eae2NZ18ETGV8&#10;qhXCboQ/y3ZMODOezMIXwF8ACJG5OglBzyCmI+IbW10pI0buAWM514dePfx1QzPpaAyHW1KFhBJ1&#10;wTlTiwhto5zNbvOA/MhaflHrn/zPd+722+1GJlFlrD+UQEmqaoSkzV5etjTaHcgPXT9Wto6GTuio&#10;5WmRbfqxEE5zGZ3PsBr0R0elo2bJNaeU8bis+hwPghq+mFY+t4iTQsHbCx8i1LY+NzNNRGUcUijo&#10;MaawXZIlUIOo1faDkvyGEsikDkzUYnyLYiULjoytaM40ViR2jBqaC4HaQPEuyytJcGb6gY0G0my0&#10;ysHCYmMbSSCDsBElKSHJlCchYlWzi7co1/WQLHM9BhOSc+NIVNn0Trdqn5PzI6mHeMESpIxatY3q&#10;GdWwiIgRDoud7irYlu/zdDFoYgzyh2xUJfEqYm7DOmfwp+2QCJkll/G4e/OeWkzzDIu9oK5hzBab&#10;fe3OAR0iCANjm0fZnMYBE2NkyJEWMPdXhNIIjaKc8VnjJRoTK/XVSSRcLJQAGRbBsi8RwtgIDFeZ&#10;ErE+BZrATdI4wYvrrWtEYE3KeHL5kCk6PbP80i6LrCBHIhWGjsZgnl6cCmfdKas5o7Fw1rM0KbTb&#10;7rf33/8X51f8+0CXZXnjPb+13+t3Asl7YCQJIhgZ64e0xpARoxs6ANS+8kZg/NN7yuCZobeBWR5F&#10;UsgtpyJND01LH3IuA4RGGMgaAAQuMSLXRniaeMrBpptVyVw99nBlhJ1pOHvHqkS2NPwxJ4VGuRQ+&#10;aumVqWanqhcewgTIvay8eiV79nGf87nx5p/HffZn22+o+fp4CmVOF2EyeePJp8sjmCplXXE5PjLh&#10;OFopkX0kllbRiiuMocJSpl3eLSkOY2jAwFgk4dRrylEqbYc0ZxmhOQui8DAaeZLCUEhLenGaniZx&#10;prYshyHeJ9MyRpdekEyltIaEOATlNBs78cTxrwZd0aDea1kAABZ5SURBVCYoAqVqcSQHAMYA3BA8&#10;YlSkYuHZtrKMACnNTF99I4jjVACZkAFXjpBHxCdTPLgYI6URh8wkhsWnSYCDgUoYqaWECFQBleaw&#10;3MtG80ZZeQUADVh21ZCYInkDehnHrBJOx4lxkDKii1071uAgrQBtcWHZ9Aeqq6/hnqgnIyZaGrpO&#10;50gdHK91ympEA7qvK6V6rVUEZcQ1n7G+e+2AgJFidkAM96jJTaiZtT7bkqaOIfMNwYpHbBKF2hG2&#10;haj2kUOfymmdlBZCpYdHhh5RaOEQwdcxyIkGZAbcHGEhpfuOaz0uusKDTIx53mVGWkFTo+DiGCCf&#10;lZR3RR8uDv/6Gc+Uv5ieLTfIRwKW973/z+WZQbypAnKaV9RKBE4Zp/RgRLTs+0Dj8PESRbLMJKhh&#10;IIy/XcOPeRMAM3f9KBM9YN2QFH7JKU5Sg8xQa8lTZVBzVapppIs0y8z8sGDomDeqgJjJmYeFqTGa&#10;TAkUh9YtGqwEhXMjH2NJDL0Ez0C4u/1hI5/cOPyHf/fv9a//V5Zz+TnmzeaaPB7HN1+h3qQVKPWx&#10;U3PTgamMTtPgwB1ZgsxR4C4SJDkb3MEzMHSCMbjWBWDyOgMLY9TpYlP2tOesouJ2U+sIhRG3YxCj&#10;nexMl6C2hvlnSViVDlTHIYRKQ8DTEjeLqmaISiTo1voyTrMETA2iwGQ9agbhGJmXYJEujnPqHnCw&#10;1JllRQEkAJh2kUGzVHH1qU/UM9q4OkHAq5RYQglQEGUFncPEyMzGXc2kgJjkiuzgxmcAWqT00BNl&#10;OY8u6aTUBNKSta54TZkIZPb+0r8MCRyMyI4P0uF8tECjqas7tAUg00Zl5c0sSpgRUzktI3W/H1OS&#10;OmbSfnLFQXilXlVdyeJcolBVl4mgGGt3IlwyEobdzCy1jWrCAngJ4kk/JMgRJABzWqppoLkg+6h/&#10;t85JUSU1yUfiBBo6NI4zp1dKVcuIUHnlxyKJuIWTkNKSo/JxpfQ/Q2IGPlJiqw5CJuh7pjd7f4f/&#10;X3v0J+sXpstfTh9+0yM31+TLQjeb8t2UmQsr+gYQxxVT8XVs0wC95DcOuWRKpmkb2EO6tRK0wwFf&#10;EmGjhToejya38OqqJwmWki1jSi1iljSBoDYZSZUSyTwx65XNLpVUhJUm5UdIF3o9a+0oRIZOKDzT&#10;b24rKi9a7Xe7//bWt+Fv//IWoFe86leIZ68EDJMlRpperQy0zEo80ZFwaKbKLnpDJywo9piiekzL&#10;jo9ZlJEXKCtgdYiAuq5HETNxm4G0bMrTTpAWwbwToEWKqBtVukdzW0PdD1E/UknM2WkK6YsZblkl&#10;gT1CrwGUZiKxoKvOKp0DZvMtuljT5WznVCgnsiaR+JCJUA0AtfFETMP9Hfi5D6FFKmYGoHfrbb9I&#10;EBPrBz4S7QhSWDIo6qUNAZ4eEHQIukoErbHgYkRyfgsQkBx1IpmQllHcB4wx8gcgImQ0EY1QophY&#10;T8ui4ASwd1P1M8ZySqY67eBRW3GS1eKnNr0olDIKDEgp5DnrpGNdTgsO8mNPI8U5622UUkI7Tq0V&#10;kktXLQMzxClzlBlmt+PjBN8ALKL2yAYSW2bIQc32Rr2A7SV2pPkIV89rnNsBIjfHEioHvEQyoVol&#10;o4bmHlrSw5gl8NlFHFyLZFzExHNcVCgIE6OVPuahuZ1+S438MOpht9Hvj8cjJxkf+bBHeR07Buiy&#10;KkPryDi52qP/WJAUFUv+ZVbGahFZhroUEfcUjSK9cuNbGSJnangnq7FpYARjnmPIEXRZDq3FMjTN&#10;ljAoGIXIdk/UmNyUFeqs9PU8PSYYVBeFHyc4AB/tybk9lzXdVA/rus+vw+E973mX7N3zq/Y7zZ/7&#10;N/6mFMTy73eHzW4bbl+jlWuNKrT+ixsNF3TFkUnZrm1pvj/nkwZ3Hl0p1efXfGjmAq2cTSlvKXxb&#10;91BKqpWuSTS/uZDycjhoY2rNiz+ICLEmudIw5CqmlFjpacrcVbSFJhUGSICWZm4DZ6VZzOmzLKbV&#10;asNds5/4p1WCIUY4Vqm5rfyqm8tfKGtqWdgYzJvZyS/yc4cF5oxESbjtM6hglBy23QnIPgQcbpag&#10;RI06pZWr/OpNRNtpXYSpoOq0dLsXbmAtyH/haJG2CEO0AWtlHEcYo2SrXeMcbgXIZdbUHjep0tpa&#10;Wg8sQDW0O/wZ2jhyC4SZQo3/Z8CF9WdyDF0rxUudWanEa2VxUppvLyKkeqXWa69XG1dOAlDDSBhD&#10;Avtjsw67fAyIaz04iHYfuDQSb94fSN664pNgiGRMM9Ye5QRfDM8Jbmo4bQBKOju+Ce0XVC1wPDmi&#10;Ydg+jK6gft/735+fnDxfHnbTw6/t7aeldrY2+kTSVXb+FhtxWRhiQIfYTn7ztqHV9QOBuVGQzKyz&#10;aoGNUYnkkLmqUQJHE44GWcYnL1fX2A8Z1+hRLSweRlvpmlIvM0OsHbMaRy/QL4cDQR0tT26LQgc0&#10;6GAhhtgE5RlQeLJi8t5/U7p6g36U5UxuH/GXHplXkyhERohinhKzqh6SwUy9ZR7pWBoDns5Qtwul&#10;OIVZSpbrrdEiMwzB5wdMKKD5qFC959FIKVsaSgmGIcuYNaLINKw1ppGuAt/InKKt+98KCHeTEG/b&#10;L526DL6aSUoLBWNsoXDDCCbWHhEZbXNqbcDJP2oFPQyjN9cOqxToATrkXqixJGGSpGTCyZw0nJdz&#10;5fkqz3ehLdAsNtYIJAwuPgWPTIdzR3uiphAvaeM0V490LkUp4fM1RYnEW4AKrTtZwa28+mXIkwag&#10;i8XSpIhDNdW9CpLYPDBHKe2EKet8RCMPA6zGt1y5DZUwCBu6IFKNkT44GFeKtDLEZmVdfRLP2EpC&#10;EiYW7hMsNxTCmKRw9/Mwo1AqHQME0fx6UjsnqHXeAUMiD5sgGU4rmHODG6QkMi0PQO1WY7a1QBAo&#10;7bQm5SdBgRzmqNrcaq3StKPHMECApo3wEB3HZKiVrjZJ7t2/fru9DnD1iryD4qNu+sjd4cFd+X1Z&#10;YmehAVRA+x5CujSBilEfCHtIdoxNHAsWOVk3l7lhleteBePTf0ilsJQkFwwdY59AdY1YsoojGZyl&#10;PgDRl6daOnl/zoVYySqSc0fzcJWYUEJXYsUZ3Ek2DpDn+nGCjNXWNECsYRiObY1IbJajLHkG6T9l&#10;fdjJzx/vDof3vPu9tm/Pr1w9X86unF3ZX+z8d8HQgW0m8dZLg2sUeTogR0MXcLWf7BQUjKpm5Rrk&#10;kVNDZqmVriViRh3PjoSX0bDC8EenKge1SVProVRyDc5uQQ5pX/5wCTSMjXfE1Yx6ooZIGJovHhCM&#10;EajGWK8kjOGGKDtS2gYPnJOmIBEoTqYQmks5zTTipekte921nVHPfOwWfg6fCtNO5o0NKOXaaYmT&#10;qzyojVpDfkSqUY6RS1EumTWveklLPccwxJW4PwHIDNVMqSxRt3nisz2gXIhglJS0xdIDhaPl0WSg&#10;xIhYJF+lL8JIQzlLz33icm3G1BkLjDa1OwZTZWh6ANBfV5HGiBxmGFmkp3rEmTFDZGKktAlE0eMm&#10;9vzlNZQZN5aHA6PThhRJt+WYtORJyDUGeRCL3eeHUCngMaYKsXpZsfywEhIzLJaj8yAd2Oyp5ps3&#10;22NrkmP+KaZcBOjSWM7VriZaVY+RGolcwL6EfARpZrMlkNdHdi98/vPtsdTZmT6aWpY/e8+75c8b&#10;8jIAHnjF6yhalS4FXE1bp2788byk5CmmcQjoIy6bMbVqMxMAYjHXZkhcOY2IyRrMe8s0A4eeANYj&#10;KZFJnQgq+hzF46oBJ152UTJlll5Z8Px8lHlZp2ah8VqAUDI1c0z3pRgDWZNEzOxk82lqAnTSPHXQ&#10;PgLoa0jyTVXys1/bt7zpzbZj4znAYZMtsMy8E2Zot2V3XjJnEKmAe01MXIf65k7fCHarGxkhz0wN&#10;LSKovecz45NeNCg3zlohr8AQpGQ1ky5WemwiV+KZJHbww0juCSuFGhFSfUMo7p8W0xQQS9shJlH8&#10;czASHFdfy/jjvJhQ7ie5MESeScLFWOKTzoLHbRQQDsaYBAzqx6utUFdg6NjYSeGrYV5gmaqrk7hf&#10;ohMAEwhG4DLOsAoXhtcIBTtAvjMKs4pInR4OkakxTaBlzycAK7rClf9Hi2OZWaZgVGZMahNRjZmQ&#10;ZBpu90bHOU5mktsEkUl9AZXRvi7VgowrYoDtGlsZ69BWCP0iDX5cVfLYM8Vq1VvE/W64BuGBBN/H&#10;CVyh6mU247BzZsHTEOKB6k4xz2LMmKcwI3WOW8jxMYTZZwXD9fdU3YxN5XuL2XmAgLouXBsBYvRo&#10;cwVVqOPppxXkTPHzV/eZEVfPqtQRS2aRiDfnBRyXQfdWHl9kYKQ8N70h0fZrQnImWQrJTcTigWTm&#10;rVu3Pe+5/ojq/Ey+SmU5+8Ef/GEVk/svHKnQZqGclKPGCi4MH1eXVbN11sqUG+dCgasWmwhm2qL5&#10;0fWVBAkl4GfXiqA/nlZVoAhrrNnZqS2jiTW27iLHZPDni1LKUHQNNc7X4yR9K6gZSPN8wyInDAvP&#10;L/hJwgqJCv5X971wtUZuPzTqXYXbZLG1Ij7u9vxSPfmU+uHwYz/6Y8uyXDm/8Vzf+XN+dbn/gfv1&#10;BRQVawVSmE8ObC2LIkWnoQsJpGRf1rHk65Ko5BAgWEx7lK+96zUBYRnz8PcV9zmCzLNwLEJhMGlu&#10;d+qlLzfyEkvsZlXpUt6wDohh9Gaayy1aSE9j3lwC2xrZRuWUVTvKhDHW10o4kVaVNFBVzJPbwNkJ&#10;sGlavdJHUjFDCzuOsI3jLTXQap10RQzyaGmCpY6T6e9hGksNWBgtVY8ZoLgGAUh5stq9JnHJTD7O&#10;H0WY0X4UU6/UMeeS5WKWzLcSWPsdgKxn+zL2LPfgyskNoOyGQMejwqGZ3at1v+Z41GfPJ9TxPFEh&#10;hpjqElYLgWCoP12IOYcRYTWqWvUGeQB9RwI/8ShkVd0DaNG2TYqqNQUbZ82lM2LoYQBIhE8Lfvol&#10;B+JYnkQpTiaJixkbmI7tOhtFg6GGeXzbikzcUJjEGoSDAhiFfG1SSYjprZiyR5MYdIh6EVk9j4GC&#10;EW3MR3t0pkXQTCj1DFE0VZTLqWasZ/lPHLzsFS+X5wD58wDLZz3msRebi8NGfibM3lyRcigUFUnV&#10;SzHZo9a592+dSkSXT3ejP8QhMY3n4rXI5Vwcxr5w2kG2kXNJoi+/TykZKNyyje4gf2gDB3/MM3Ks&#10;SREEGyOEVU0dXTqEfYxXFOwgCa/di0kg5mg6TQOuV1TXa+lq+pKaNsgy5lo7GjMzDeayzYXiohsE&#10;+caf7X532D7hq554Rb+4Vvbp+XL1hhuuPfjgZnfY7jfbrTw9KEfAVh0tudq0IStPz7tyg8dCRTdp&#10;ZNdVNRnrVub2zRE51Lnqy42nybNyMfXf8BF3nHtK9gxkhroYJgEGhSwAii5subgbNe42VQFVQ2ai&#10;a13YxGijRgobkZ6XBasjfdMdDXqpI5S0K8lDrgRCuphI4ZGYDA+2807SkxBWGC56yjeasDpTIh0z&#10;n9Hy7HGSMczNRUWDdbpHftDUCC/SGzypeAqKO8ZCzEpaqrmF6g5RZuHEiBhbKqMrViTlKwArTIct&#10;IU5zQV0jpCDQgOYqS7CGq0sYXWMgfHK0dBIZy/S6cg9UE05WYVG7tETdmdIEOw5JtFyyRvqITLvm&#10;7lZnyVprNtQ5roLz3c4rVOqWfBUdLpcoNR3X/pxjdzRl0Ur+cFkujdiuNqgE+mZpmu62FJt8B9NP&#10;S/Ld091eI1AXVCPXf0aEYBg0Axw6i8VxELfQ2Uk7rgRt0YMRBuaRpWtKJwovHi1t9/Kxype/+Bft&#10;dYAz/Kbq2XLlDW94vbzvQr5CKKVr8xyIho1cj7kQvSvk5GorAtgWJz0u3dDmxkEs6xskM6StgFg7&#10;bI5njxG+XqMW0zVICBbGo+LcGBGRi+2mj9akjgRi11GCmRIVkp25EBloBHSO+iZjIb1dq2gUl7Ms&#10;dcpejfXeyQ99+QdS/viP/4R/63dZloc94iZ5yC+fV9nvdANfXGzlz+TyAGdooFS2mjSr2ND+oNTY&#10;yPEx+hq3sUiBbUZ4tUr1jITJqzfLwzFHDKOJxVUX/Uk4KG7o8+sAkRjdZCQtCZoHDKPh8DCGWBho&#10;KABN7LOh6HxhjbBShmAyJcWWVXtokaiIlQ8AM8ZlKseglElNBJS4VhBBjx+jaYwJbA/HN9o7aRSZ&#10;k+wZoUza2sTpVsQtFEvqUkzJq5UGOYTCgjXaUS7yZuNMn3gIY4z9TxwxtSX+G0qCyqT8yFwkywM2&#10;FJY6uq4cdEphmqLxQzHKzOuTcGWuepOSxs2WZpTEgqeGefTngiT2FiIShhdOP62abLg9UGmcdHH1&#10;wcGoEnNPs1NibV8wnke7SLKI2UZkvCRchyMz4zNFNcu5qmKxAO5RBeqCzHisZJie6ipiBSSf2aSn&#10;DVUfXu3C0RQUTfFImEyI5CjkGaFpSIIyjUsZ3I8nBYdoWREd1iYjrjklURz8CxrupQhIs6T7/OwA&#10;S7dxZJ0WA9IwpuAxay+frdxv/vR//am/F4iGr/jyL5fmcZFflVmrKHjE1IjmHY/ooB0ROlFy+hIN&#10;RlplN3g8aVKjgXz4LQg6vm8GjQGHP45VK+Mts7nJGy2iqukHImG1aGN3CWJabgJOxQGJQBhNa8SB&#10;SH1cf4BhnZvIdbi2ml/+FU+g/SjmF3zR39bnpVt/ehMfVjFtzGe1AelQu/Tvu9LzSacgAtZ/zCIg&#10;ICVedpul0ukZajxp6CRWkSqZrG55VgxVZfbUDxcQaUvZljIk9kq8JpVcvTHPENl3hVmcnkVBMpXV&#10;fQF1uSSAf1lM9w8vp+b71KGFEVKiiZMsdlLv0XyT67ETSdgkPY0kEZoqUb8508iAIaHKNF8wwsmU&#10;TJ+3mBZpcVIHw6lOlIEXHEIeTv1jwkii0Ts6kmWz9fqlz3Q0vS9Lhr1IO0CzmoHZFYokI+LNq3/0&#10;FYCVP7+QEJnWLAFhhsGHdzgYPNnMYHTdvgSfKGS65Iis1yoRTZQ1NgPb4oieh0aGIYTToZOaEomo&#10;G+HXeVgmutJYZ4oUrkE0I0wF+tSD7adayLxBOwSnEQE1UBQlZ6RT/RA9bmhGEQpnNEzq+EJ5uUgW&#10;vzjH+vH+8+KiZE2Xezz7HwTWVS2i997rJMjMutO7V0/N6ULLEHjQIV/NvBFGvlyrE3EJz6FUXSzx&#10;s6wWaJ9BmzWNRnTcbj7wvvc+7nMed+NDb3zITR9xfuXqcn7Dsiw333zzL/zcL1174IMhcGzLcF9q&#10;88yPJXormZ8Wd2koYj7CFaLbbT+ERFKpmQRrF8PpA5maO6SjCdDH8WTKSBARQqkFiyjghBa0+pSs&#10;38ArfmJpTdiFSVkhIXvVG+hCJtduK6l4e/mmn8O73vWen/jxH73hRvmx6jP9lqplWR56443f/u3/&#10;TH+2OlN2+v6f0EegPhDXMM6P4TVpzfE107PO1VIL8kB29qRYXFGtz5BBkpH2IWBo2To2VLowyG6R&#10;32ipIRYH1QbgowyAMjODHGM7uBWsXjYgeL3eqkChN850o2YWUjHGHWqsUrRoSSYf4IQGKYzBFSNA&#10;MWTpWSCCJSUdiQcnDI/Dx5hpYQ3v5iK5FA763FjTxz6KrDViEEZD/sAax3f12sirEM9DjlWLefMp&#10;qwnHsrS93D4jdUQkBShGQOrbnDKU1rAYGrJFLSx1DAH+fwHVpZ8rCmb8HgAAAABJRU5ErkJgglBL&#10;AQItABQABgAIAAAAIQCxgme2CgEAABMCAAATAAAAAAAAAAAAAAAAAAAAAABbQ29udGVudF9UeXBl&#10;c10ueG1sUEsBAi0AFAAGAAgAAAAhADj9If/WAAAAlAEAAAsAAAAAAAAAAAAAAAAAOwEAAF9yZWxz&#10;Ly5yZWxzUEsBAi0AFAAGAAgAAAAhAKabgCMRBAAAwAkAAA4AAAAAAAAAAAAAAAAAOgIAAGRycy9l&#10;Mm9Eb2MueG1sUEsBAi0AFAAGAAgAAAAhAKomDr68AAAAIQEAABkAAAAAAAAAAAAAAAAAdwYAAGRy&#10;cy9fcmVscy9lMm9Eb2MueG1sLnJlbHNQSwECLQAUAAYACAAAACEARESxCt8AAAAIAQAADwAAAAAA&#10;AAAAAAAAAABqBwAAZHJzL2Rvd25yZXYueG1sUEsBAi0ACgAAAAAAAAAhAJjen4MjfA4AI3wOABQA&#10;AAAAAAAAAAAAAAAAdggAAGRycy9tZWRpYS9pbWFnZTEucG5nUEsFBgAAAAAGAAYAfAEAAMuED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7205;height:70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JCP/DAAAA2gAAAA8AAABkcnMvZG93bnJldi54bWxEj0FrwkAUhO9C/8PyCr3ppg2IRFeRgtTe&#10;2thCe3tkn9lg9m3YXU3SX98VBI/DzHzDrDaDbcWFfGgcK3ieZSCIK6cbrhV8HXbTBYgQkTW2jknB&#10;SAE264fJCgvtev6kSxlrkSAcClRgYuwKKUNlyGKYuY44eUfnLcYkfS21xz7BbStfsmwuLTacFgx2&#10;9GqoOpVnq6DuzMdPtsP3vfvdfv+1/u18HHOlnh6H7RJEpCHew7f2XivI4Xol3QC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kI/8MAAADaAAAADwAAAAAAAAAAAAAAAACf&#10;AgAAZHJzL2Rvd25yZXYueG1sUEsFBgAAAAAEAAQA9wAAAI8DAAAAAA==&#10;">
                  <v:imagedata r:id="rId6" o:title=""/>
                  <v:path arrowok="t"/>
                </v:shape>
                <v:rect id="Rectangle 4" o:spid="_x0000_s1028" style="position:absolute;left:8187;top:58479;width:7655;height:8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aVMQA&#10;AADaAAAADwAAAGRycy9kb3ducmV2LnhtbESPT2sCMRTE74V+h/AKXopmdYvI1ihaKHjpwT+Ix8fm&#10;dRPcvCybuLv20zcFocdhZn7DLNeDq0VHbbCeFUwnGQji0mvLlYLT8XO8ABEissbaMym4U4D16vlp&#10;iYX2Pe+pO8RKJAiHAhWYGJtCylAachgmviFO3rdvHcYk20rqFvsEd7WcZdlcOrScFgw29GGovB5u&#10;TsHXPc933Wt+7U82r+yPvGzPxis1ehk27yAiDfE//GjvtII3+LuSb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bGlTEAAAA2gAAAA8AAAAAAAAAAAAAAAAAmAIAAGRycy9k&#10;b3ducmV2LnhtbFBLBQYAAAAABAAEAPUAAACJAwAAAAA=&#10;" fillcolor="white [3212]" stroked="f" strokeweight="1pt"/>
                <w10:wrap anchorx="margin"/>
              </v:group>
            </w:pict>
          </mc:Fallback>
        </mc:AlternateContent>
      </w:r>
    </w:p>
    <w:p w14:paraId="68395E09" w14:textId="77777777" w:rsidR="002F3A9B" w:rsidRDefault="002F3A9B" w:rsidP="00083F5F">
      <w:pPr>
        <w:spacing w:line="480" w:lineRule="auto"/>
        <w:jc w:val="both"/>
        <w:rPr>
          <w:rFonts w:ascii="Times New Roman" w:hAnsi="Times New Roman" w:cs="Times New Roman"/>
          <w:b/>
          <w:bCs/>
          <w:sz w:val="24"/>
          <w:szCs w:val="24"/>
        </w:rPr>
      </w:pPr>
    </w:p>
    <w:p w14:paraId="7BD970DC" w14:textId="77777777" w:rsidR="002F3A9B" w:rsidRDefault="002F3A9B" w:rsidP="00083F5F">
      <w:pPr>
        <w:spacing w:line="480" w:lineRule="auto"/>
        <w:jc w:val="both"/>
        <w:rPr>
          <w:rFonts w:ascii="Times New Roman" w:hAnsi="Times New Roman" w:cs="Times New Roman"/>
          <w:b/>
          <w:bCs/>
          <w:sz w:val="24"/>
          <w:szCs w:val="24"/>
        </w:rPr>
      </w:pPr>
    </w:p>
    <w:p w14:paraId="5FCB8FD9" w14:textId="77777777" w:rsidR="002F3A9B" w:rsidRDefault="002F3A9B" w:rsidP="00083F5F">
      <w:pPr>
        <w:spacing w:line="480" w:lineRule="auto"/>
        <w:jc w:val="both"/>
        <w:rPr>
          <w:rFonts w:ascii="Times New Roman" w:hAnsi="Times New Roman" w:cs="Times New Roman"/>
          <w:b/>
          <w:bCs/>
          <w:sz w:val="24"/>
          <w:szCs w:val="24"/>
        </w:rPr>
      </w:pPr>
    </w:p>
    <w:p w14:paraId="1F5A4F47" w14:textId="77777777" w:rsidR="002F3A9B" w:rsidRDefault="002F3A9B" w:rsidP="00083F5F">
      <w:pPr>
        <w:spacing w:line="480" w:lineRule="auto"/>
        <w:jc w:val="both"/>
        <w:rPr>
          <w:rFonts w:ascii="Times New Roman" w:hAnsi="Times New Roman" w:cs="Times New Roman"/>
          <w:b/>
          <w:bCs/>
          <w:sz w:val="24"/>
          <w:szCs w:val="24"/>
        </w:rPr>
      </w:pPr>
    </w:p>
    <w:p w14:paraId="66A0094B" w14:textId="77777777" w:rsidR="002F3A9B" w:rsidRDefault="002F3A9B" w:rsidP="00083F5F">
      <w:pPr>
        <w:spacing w:line="480" w:lineRule="auto"/>
        <w:jc w:val="both"/>
        <w:rPr>
          <w:rFonts w:ascii="Times New Roman" w:hAnsi="Times New Roman" w:cs="Times New Roman"/>
          <w:b/>
          <w:bCs/>
          <w:sz w:val="24"/>
          <w:szCs w:val="24"/>
        </w:rPr>
      </w:pPr>
    </w:p>
    <w:p w14:paraId="24916C6C" w14:textId="77777777" w:rsidR="002F3A9B" w:rsidRDefault="002F3A9B" w:rsidP="00083F5F">
      <w:pPr>
        <w:spacing w:line="480" w:lineRule="auto"/>
        <w:jc w:val="both"/>
        <w:rPr>
          <w:rFonts w:ascii="Times New Roman" w:hAnsi="Times New Roman" w:cs="Times New Roman"/>
          <w:b/>
          <w:bCs/>
          <w:sz w:val="24"/>
          <w:szCs w:val="24"/>
        </w:rPr>
      </w:pPr>
    </w:p>
    <w:p w14:paraId="152D8BA3" w14:textId="276FC2C2" w:rsidR="00083F5F" w:rsidRDefault="00083F5F" w:rsidP="00083F5F">
      <w:pPr>
        <w:spacing w:line="480" w:lineRule="auto"/>
        <w:jc w:val="both"/>
        <w:rPr>
          <w:rFonts w:ascii="Times New Roman" w:hAnsi="Times New Roman" w:cs="Times New Roman"/>
          <w:b/>
          <w:bCs/>
          <w:sz w:val="24"/>
          <w:szCs w:val="24"/>
        </w:rPr>
      </w:pPr>
    </w:p>
    <w:p w14:paraId="3DBEC1DA" w14:textId="77777777" w:rsidR="009C1E4E" w:rsidRDefault="009C1E4E" w:rsidP="00083F5F">
      <w:pPr>
        <w:spacing w:line="480" w:lineRule="auto"/>
        <w:jc w:val="both"/>
        <w:rPr>
          <w:rFonts w:ascii="Times New Roman" w:hAnsi="Times New Roman" w:cs="Times New Roman"/>
          <w:b/>
          <w:bCs/>
          <w:sz w:val="24"/>
          <w:szCs w:val="24"/>
        </w:rPr>
      </w:pPr>
    </w:p>
    <w:p w14:paraId="5A1FA6D4" w14:textId="77777777" w:rsidR="009C1E4E" w:rsidRDefault="009C1E4E" w:rsidP="00083F5F">
      <w:pPr>
        <w:spacing w:line="480" w:lineRule="auto"/>
        <w:jc w:val="both"/>
        <w:rPr>
          <w:rFonts w:ascii="Times New Roman" w:hAnsi="Times New Roman" w:cs="Times New Roman"/>
          <w:b/>
          <w:bCs/>
          <w:sz w:val="24"/>
          <w:szCs w:val="24"/>
        </w:rPr>
      </w:pPr>
    </w:p>
    <w:p w14:paraId="0B4FFCAB" w14:textId="77777777" w:rsidR="009C1E4E" w:rsidRDefault="009C1E4E" w:rsidP="00083F5F">
      <w:pPr>
        <w:spacing w:line="480" w:lineRule="auto"/>
        <w:jc w:val="both"/>
        <w:rPr>
          <w:rFonts w:ascii="Times New Roman" w:hAnsi="Times New Roman" w:cs="Times New Roman"/>
          <w:b/>
          <w:bCs/>
          <w:sz w:val="24"/>
          <w:szCs w:val="24"/>
        </w:rPr>
      </w:pPr>
    </w:p>
    <w:p w14:paraId="169CE3F2" w14:textId="77777777" w:rsidR="009C1E4E" w:rsidRDefault="009C1E4E" w:rsidP="00083F5F">
      <w:pPr>
        <w:spacing w:line="480" w:lineRule="auto"/>
        <w:jc w:val="both"/>
        <w:rPr>
          <w:rFonts w:ascii="Times New Roman" w:hAnsi="Times New Roman" w:cs="Times New Roman"/>
          <w:b/>
          <w:bCs/>
          <w:sz w:val="24"/>
          <w:szCs w:val="24"/>
        </w:rPr>
      </w:pPr>
    </w:p>
    <w:p w14:paraId="1BE17AC1" w14:textId="77777777" w:rsidR="009C1E4E" w:rsidRDefault="009C1E4E" w:rsidP="00083F5F">
      <w:pPr>
        <w:spacing w:line="480" w:lineRule="auto"/>
        <w:jc w:val="both"/>
        <w:rPr>
          <w:rFonts w:ascii="Times New Roman" w:hAnsi="Times New Roman" w:cs="Times New Roman"/>
          <w:b/>
          <w:bCs/>
          <w:sz w:val="24"/>
          <w:szCs w:val="24"/>
        </w:rPr>
      </w:pPr>
    </w:p>
    <w:p w14:paraId="0F52A191" w14:textId="77777777" w:rsidR="00083F5F" w:rsidRDefault="00083F5F" w:rsidP="00083F5F">
      <w:pPr>
        <w:spacing w:line="480" w:lineRule="auto"/>
        <w:jc w:val="both"/>
        <w:rPr>
          <w:rFonts w:ascii="Times New Roman" w:hAnsi="Times New Roman" w:cs="Times New Roman"/>
          <w:b/>
          <w:bCs/>
          <w:sz w:val="24"/>
          <w:szCs w:val="24"/>
        </w:rPr>
      </w:pPr>
    </w:p>
    <w:p w14:paraId="700CF7BD" w14:textId="77777777" w:rsidR="00083F5F" w:rsidRDefault="00083F5F" w:rsidP="00083F5F">
      <w:pPr>
        <w:spacing w:line="480" w:lineRule="auto"/>
        <w:jc w:val="both"/>
        <w:rPr>
          <w:rFonts w:ascii="Times New Roman" w:hAnsi="Times New Roman" w:cs="Times New Roman"/>
          <w:b/>
          <w:bCs/>
          <w:sz w:val="24"/>
          <w:szCs w:val="24"/>
        </w:rPr>
      </w:pPr>
    </w:p>
    <w:p w14:paraId="3C88F31D" w14:textId="77777777" w:rsidR="00083F5F" w:rsidRDefault="00083F5F" w:rsidP="00083F5F">
      <w:pPr>
        <w:spacing w:line="480" w:lineRule="auto"/>
        <w:jc w:val="both"/>
        <w:rPr>
          <w:rFonts w:ascii="Times New Roman" w:hAnsi="Times New Roman" w:cs="Times New Roman"/>
          <w:b/>
          <w:bCs/>
          <w:sz w:val="24"/>
          <w:szCs w:val="24"/>
        </w:rPr>
      </w:pPr>
    </w:p>
    <w:p w14:paraId="6CE37746" w14:textId="77777777" w:rsidR="00083F5F" w:rsidRDefault="00083F5F" w:rsidP="00083F5F">
      <w:pPr>
        <w:spacing w:line="480" w:lineRule="auto"/>
        <w:jc w:val="both"/>
        <w:rPr>
          <w:rFonts w:ascii="Times New Roman" w:hAnsi="Times New Roman" w:cs="Times New Roman"/>
          <w:b/>
          <w:bCs/>
          <w:sz w:val="24"/>
          <w:szCs w:val="24"/>
        </w:rPr>
      </w:pPr>
    </w:p>
    <w:p w14:paraId="6D63AD2A" w14:textId="0446637F" w:rsidR="00083F5F" w:rsidRDefault="009C7D41" w:rsidP="009C7D4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3.</w:t>
      </w:r>
      <w:r w:rsidR="009C1E4E">
        <w:rPr>
          <w:rFonts w:ascii="Times New Roman" w:hAnsi="Times New Roman" w:cs="Times New Roman"/>
          <w:b/>
          <w:bCs/>
          <w:sz w:val="24"/>
          <w:szCs w:val="24"/>
        </w:rPr>
        <w:t>1</w:t>
      </w:r>
      <w:r>
        <w:rPr>
          <w:rFonts w:ascii="Times New Roman" w:hAnsi="Times New Roman" w:cs="Times New Roman"/>
          <w:b/>
          <w:bCs/>
          <w:sz w:val="24"/>
          <w:szCs w:val="24"/>
        </w:rPr>
        <w:t xml:space="preserve"> Flowchart of the Existing system</w:t>
      </w:r>
    </w:p>
    <w:p w14:paraId="58F8D1BD" w14:textId="701C4840" w:rsidR="002F3A9B" w:rsidRPr="002F3A9B" w:rsidRDefault="002F3A9B" w:rsidP="002F3A9B">
      <w:pPr>
        <w:pStyle w:val="Heading3"/>
        <w:spacing w:line="480" w:lineRule="auto"/>
        <w:jc w:val="both"/>
        <w:rPr>
          <w:b w:val="0"/>
          <w:sz w:val="24"/>
          <w:szCs w:val="24"/>
        </w:rPr>
      </w:pPr>
      <w:r w:rsidRPr="002F3A9B">
        <w:rPr>
          <w:rStyle w:val="Strong"/>
          <w:b/>
          <w:bCs/>
          <w:sz w:val="24"/>
          <w:szCs w:val="24"/>
        </w:rPr>
        <w:t>3.3 ANALYSIS OF THE PROPOSED SYSTEM</w:t>
      </w:r>
    </w:p>
    <w:p w14:paraId="5C932AE2" w14:textId="77777777" w:rsidR="002F3A9B" w:rsidRPr="002F3A9B" w:rsidRDefault="002F3A9B" w:rsidP="002F3A9B">
      <w:pPr>
        <w:pStyle w:val="NormalWeb"/>
        <w:spacing w:line="480" w:lineRule="auto"/>
        <w:jc w:val="both"/>
      </w:pPr>
      <w:r w:rsidRPr="002F3A9B">
        <w:t xml:space="preserve">The proposed system aims to address the inefficiencies of traditional compression methods when applied to large numerical datasets in web-based environments. While general-purpose algorithms like </w:t>
      </w:r>
      <w:proofErr w:type="spellStart"/>
      <w:r w:rsidRPr="002F3A9B">
        <w:t>Gzip</w:t>
      </w:r>
      <w:proofErr w:type="spellEnd"/>
      <w:r w:rsidRPr="002F3A9B">
        <w:t xml:space="preserve"> and </w:t>
      </w:r>
      <w:proofErr w:type="spellStart"/>
      <w:r w:rsidRPr="002F3A9B">
        <w:t>Brotli</w:t>
      </w:r>
      <w:proofErr w:type="spellEnd"/>
      <w:r w:rsidRPr="002F3A9B">
        <w:t xml:space="preserve"> perform well for textual and HTML-based data, they are not specifically optimized for numerical data, which is increasingly common in domains such as analytics dashboards, financial systems, scientific research portals, and </w:t>
      </w:r>
      <w:proofErr w:type="spellStart"/>
      <w:r w:rsidRPr="002F3A9B">
        <w:t>IoT</w:t>
      </w:r>
      <w:proofErr w:type="spellEnd"/>
      <w:r w:rsidRPr="002F3A9B">
        <w:t xml:space="preserve"> platforms. The proposed system introduces </w:t>
      </w:r>
      <w:r w:rsidRPr="002F3A9B">
        <w:rPr>
          <w:rStyle w:val="Strong"/>
          <w:b w:val="0"/>
        </w:rPr>
        <w:t>Fibonacci coding</w:t>
      </w:r>
      <w:r w:rsidRPr="002F3A9B">
        <w:t>, a universal, prefix-free, and uniquely decodable binary encoding technique that is well-suited for compressing non-negative integers, particularly those that are skewed toward smaller values.</w:t>
      </w:r>
    </w:p>
    <w:p w14:paraId="14E0F72C" w14:textId="65EE1C1B" w:rsidR="002F3A9B" w:rsidRPr="002F3A9B" w:rsidRDefault="002F3A9B" w:rsidP="002F3A9B">
      <w:pPr>
        <w:pStyle w:val="Heading4"/>
        <w:spacing w:line="480" w:lineRule="auto"/>
        <w:jc w:val="both"/>
        <w:rPr>
          <w:rFonts w:ascii="Times New Roman" w:hAnsi="Times New Roman" w:cs="Times New Roman"/>
          <w:i w:val="0"/>
          <w:color w:val="auto"/>
          <w:sz w:val="24"/>
          <w:szCs w:val="24"/>
        </w:rPr>
      </w:pPr>
      <w:r w:rsidRPr="002F3A9B">
        <w:rPr>
          <w:rFonts w:ascii="Times New Roman" w:hAnsi="Times New Roman" w:cs="Times New Roman"/>
          <w:b/>
          <w:i w:val="0"/>
          <w:color w:val="auto"/>
          <w:sz w:val="24"/>
          <w:szCs w:val="24"/>
        </w:rPr>
        <w:lastRenderedPageBreak/>
        <w:t>3.3.1.</w:t>
      </w:r>
      <w:r w:rsidRPr="002F3A9B">
        <w:rPr>
          <w:rFonts w:ascii="Times New Roman" w:hAnsi="Times New Roman" w:cs="Times New Roman"/>
          <w:i w:val="0"/>
          <w:color w:val="auto"/>
          <w:sz w:val="24"/>
          <w:szCs w:val="24"/>
        </w:rPr>
        <w:t xml:space="preserve"> </w:t>
      </w:r>
      <w:r w:rsidRPr="002F3A9B">
        <w:rPr>
          <w:rStyle w:val="Strong"/>
          <w:rFonts w:ascii="Times New Roman" w:hAnsi="Times New Roman" w:cs="Times New Roman"/>
          <w:bCs w:val="0"/>
          <w:i w:val="0"/>
          <w:color w:val="auto"/>
          <w:sz w:val="24"/>
          <w:szCs w:val="24"/>
        </w:rPr>
        <w:t>OBJECTIVE AND JUSTIFICATION</w:t>
      </w:r>
    </w:p>
    <w:p w14:paraId="16078C71" w14:textId="77777777" w:rsidR="000B5481" w:rsidRDefault="002F3A9B" w:rsidP="000B5481">
      <w:pPr>
        <w:pStyle w:val="NormalWeb"/>
        <w:spacing w:line="480" w:lineRule="auto"/>
        <w:jc w:val="both"/>
      </w:pPr>
      <w:r w:rsidRPr="002F3A9B">
        <w:t xml:space="preserve">The primary goal of the proposed system is to integrate </w:t>
      </w:r>
      <w:r w:rsidRPr="002F3A9B">
        <w:rPr>
          <w:rStyle w:val="Strong"/>
          <w:b w:val="0"/>
        </w:rPr>
        <w:t>Fibonacci coding</w:t>
      </w:r>
      <w:r w:rsidRPr="002F3A9B">
        <w:t xml:space="preserve"> as a domain-specific compression strategy into web-based systems that frequently transmit or store large volumes of numerical data. This will be implemented through a middleware compression module within the data pipeline, ensuring minimal disruption to existing infrastructure while achieving higher compression efficiency for integer-heavy datasets.</w:t>
      </w:r>
      <w:r w:rsidR="000B5481">
        <w:t xml:space="preserve"> </w:t>
      </w:r>
      <w:r w:rsidRPr="002F3A9B">
        <w:t xml:space="preserve">Unlike general-purpose compressors that treat all data uniformly, Fibonacci coding utilizes </w:t>
      </w:r>
      <w:proofErr w:type="spellStart"/>
      <w:r w:rsidRPr="002F3A9B">
        <w:rPr>
          <w:rStyle w:val="Strong"/>
          <w:b w:val="0"/>
        </w:rPr>
        <w:t>Zeckendorf's</w:t>
      </w:r>
      <w:proofErr w:type="spellEnd"/>
      <w:r w:rsidRPr="002F3A9B">
        <w:rPr>
          <w:rStyle w:val="Strong"/>
          <w:b w:val="0"/>
        </w:rPr>
        <w:t xml:space="preserve"> Theorem</w:t>
      </w:r>
      <w:r w:rsidRPr="002F3A9B">
        <w:t>, which states that every positive integer can be represented uniquely as a sum of non-consecutive Fibonacci numbers. This results in efficient encodings, particularly for small and medium-range numbers, making it a valuable alternative for applications where integer sequences dominate (Salomon &amp; Motta, 2010).</w:t>
      </w:r>
    </w:p>
    <w:p w14:paraId="2DD50BBC" w14:textId="77777777" w:rsidR="000B5481" w:rsidRDefault="000B5481" w:rsidP="000B5481">
      <w:pPr>
        <w:pStyle w:val="NormalWeb"/>
        <w:spacing w:line="480" w:lineRule="auto"/>
        <w:jc w:val="both"/>
        <w:rPr>
          <w:b/>
        </w:rPr>
      </w:pPr>
    </w:p>
    <w:p w14:paraId="612FE5F7" w14:textId="77777777" w:rsidR="000B5481" w:rsidRDefault="000B5481" w:rsidP="000B5481">
      <w:pPr>
        <w:pStyle w:val="NormalWeb"/>
        <w:spacing w:line="480" w:lineRule="auto"/>
        <w:jc w:val="both"/>
        <w:rPr>
          <w:b/>
        </w:rPr>
      </w:pPr>
    </w:p>
    <w:p w14:paraId="5571CDCE" w14:textId="3AA38293" w:rsidR="002F3A9B" w:rsidRPr="000B5481" w:rsidRDefault="000B5481" w:rsidP="000B5481">
      <w:pPr>
        <w:pStyle w:val="NormalWeb"/>
        <w:spacing w:line="480" w:lineRule="auto"/>
        <w:jc w:val="both"/>
      </w:pPr>
      <w:r w:rsidRPr="000B5481">
        <w:rPr>
          <w:b/>
        </w:rPr>
        <w:t>3.3.2.</w:t>
      </w:r>
      <w:r w:rsidRPr="000B5481">
        <w:t xml:space="preserve"> </w:t>
      </w:r>
      <w:r w:rsidRPr="000B5481">
        <w:rPr>
          <w:rStyle w:val="Strong"/>
          <w:bCs w:val="0"/>
        </w:rPr>
        <w:t>SYSTEM WORKFLOW OVERVIEW</w:t>
      </w:r>
    </w:p>
    <w:p w14:paraId="09F132CD" w14:textId="77777777" w:rsidR="002F3A9B" w:rsidRPr="002F3A9B" w:rsidRDefault="002F3A9B" w:rsidP="002F3A9B">
      <w:pPr>
        <w:pStyle w:val="NormalWeb"/>
        <w:spacing w:line="480" w:lineRule="auto"/>
        <w:jc w:val="both"/>
      </w:pPr>
      <w:r w:rsidRPr="002F3A9B">
        <w:t>The proposed system operates with the following components:</w:t>
      </w:r>
    </w:p>
    <w:p w14:paraId="0536A995" w14:textId="77777777" w:rsidR="002F3A9B" w:rsidRPr="002F3A9B" w:rsidRDefault="002F3A9B" w:rsidP="000B2B93">
      <w:pPr>
        <w:pStyle w:val="NormalWeb"/>
        <w:numPr>
          <w:ilvl w:val="0"/>
          <w:numId w:val="5"/>
        </w:numPr>
        <w:spacing w:line="480" w:lineRule="auto"/>
        <w:jc w:val="both"/>
      </w:pPr>
      <w:r w:rsidRPr="000B5481">
        <w:rPr>
          <w:rStyle w:val="Strong"/>
        </w:rPr>
        <w:t>Input</w:t>
      </w:r>
      <w:r w:rsidRPr="002F3A9B">
        <w:rPr>
          <w:rStyle w:val="Strong"/>
          <w:b w:val="0"/>
        </w:rPr>
        <w:t xml:space="preserve"> </w:t>
      </w:r>
      <w:r w:rsidRPr="000B5481">
        <w:rPr>
          <w:rStyle w:val="Strong"/>
        </w:rPr>
        <w:t>Interface</w:t>
      </w:r>
      <w:r w:rsidRPr="002F3A9B">
        <w:t>: Receives raw numerical datasets from the web application’s backend.</w:t>
      </w:r>
    </w:p>
    <w:p w14:paraId="1D147B11" w14:textId="77777777" w:rsidR="002F3A9B" w:rsidRPr="002F3A9B" w:rsidRDefault="002F3A9B" w:rsidP="000B2B93">
      <w:pPr>
        <w:pStyle w:val="NormalWeb"/>
        <w:numPr>
          <w:ilvl w:val="0"/>
          <w:numId w:val="5"/>
        </w:numPr>
        <w:spacing w:line="480" w:lineRule="auto"/>
        <w:jc w:val="both"/>
      </w:pPr>
      <w:r w:rsidRPr="000B5481">
        <w:rPr>
          <w:rStyle w:val="Strong"/>
        </w:rPr>
        <w:t>Fibonacci</w:t>
      </w:r>
      <w:r w:rsidRPr="002F3A9B">
        <w:rPr>
          <w:rStyle w:val="Strong"/>
          <w:b w:val="0"/>
        </w:rPr>
        <w:t xml:space="preserve"> </w:t>
      </w:r>
      <w:r w:rsidRPr="000B5481">
        <w:rPr>
          <w:rStyle w:val="Strong"/>
        </w:rPr>
        <w:t>Encoder</w:t>
      </w:r>
      <w:r w:rsidRPr="002F3A9B">
        <w:t>: Applies Fibonacci coding to compress numeric sequences.</w:t>
      </w:r>
    </w:p>
    <w:p w14:paraId="35C20F06" w14:textId="77777777" w:rsidR="002F3A9B" w:rsidRPr="002F3A9B" w:rsidRDefault="002F3A9B" w:rsidP="000B2B93">
      <w:pPr>
        <w:pStyle w:val="NormalWeb"/>
        <w:numPr>
          <w:ilvl w:val="0"/>
          <w:numId w:val="5"/>
        </w:numPr>
        <w:spacing w:line="480" w:lineRule="auto"/>
        <w:jc w:val="both"/>
      </w:pPr>
      <w:r w:rsidRPr="000B5481">
        <w:rPr>
          <w:rStyle w:val="Strong"/>
        </w:rPr>
        <w:t>Transmission</w:t>
      </w:r>
      <w:r w:rsidRPr="002F3A9B">
        <w:rPr>
          <w:rStyle w:val="Strong"/>
          <w:b w:val="0"/>
        </w:rPr>
        <w:t xml:space="preserve"> </w:t>
      </w:r>
      <w:r w:rsidRPr="000B5481">
        <w:rPr>
          <w:rStyle w:val="Strong"/>
        </w:rPr>
        <w:t>Module</w:t>
      </w:r>
      <w:r w:rsidRPr="002F3A9B">
        <w:t>: Sends the encoded data over the web using existing HTTP/HTTPS protocols.</w:t>
      </w:r>
    </w:p>
    <w:p w14:paraId="70C71678" w14:textId="77777777" w:rsidR="002F3A9B" w:rsidRPr="002F3A9B" w:rsidRDefault="002F3A9B" w:rsidP="000B2B93">
      <w:pPr>
        <w:pStyle w:val="NormalWeb"/>
        <w:numPr>
          <w:ilvl w:val="0"/>
          <w:numId w:val="5"/>
        </w:numPr>
        <w:spacing w:line="480" w:lineRule="auto"/>
        <w:jc w:val="both"/>
      </w:pPr>
      <w:r w:rsidRPr="000B5481">
        <w:rPr>
          <w:rStyle w:val="Strong"/>
        </w:rPr>
        <w:t>Fibonacci</w:t>
      </w:r>
      <w:r w:rsidRPr="002F3A9B">
        <w:rPr>
          <w:rStyle w:val="Strong"/>
          <w:b w:val="0"/>
        </w:rPr>
        <w:t xml:space="preserve"> </w:t>
      </w:r>
      <w:r w:rsidRPr="000B5481">
        <w:rPr>
          <w:rStyle w:val="Strong"/>
        </w:rPr>
        <w:t>Decoder</w:t>
      </w:r>
      <w:r w:rsidRPr="002F3A9B">
        <w:t>: Decompresses the encoded data on the client side.</w:t>
      </w:r>
    </w:p>
    <w:p w14:paraId="20B5E9C3" w14:textId="77777777" w:rsidR="002F3A9B" w:rsidRPr="002F3A9B" w:rsidRDefault="002F3A9B" w:rsidP="000B2B93">
      <w:pPr>
        <w:pStyle w:val="NormalWeb"/>
        <w:numPr>
          <w:ilvl w:val="0"/>
          <w:numId w:val="5"/>
        </w:numPr>
        <w:spacing w:line="480" w:lineRule="auto"/>
        <w:jc w:val="both"/>
      </w:pPr>
      <w:r w:rsidRPr="000B5481">
        <w:rPr>
          <w:rStyle w:val="Strong"/>
        </w:rPr>
        <w:t>Client</w:t>
      </w:r>
      <w:r w:rsidRPr="002F3A9B">
        <w:rPr>
          <w:rStyle w:val="Strong"/>
          <w:b w:val="0"/>
        </w:rPr>
        <w:t xml:space="preserve"> </w:t>
      </w:r>
      <w:r w:rsidRPr="000B5481">
        <w:rPr>
          <w:rStyle w:val="Strong"/>
        </w:rPr>
        <w:t>Application</w:t>
      </w:r>
      <w:r w:rsidRPr="002F3A9B">
        <w:t>: Displays or uses the decoded numerical data.</w:t>
      </w:r>
    </w:p>
    <w:p w14:paraId="7DD5B487" w14:textId="77777777" w:rsidR="002F3A9B" w:rsidRPr="002F3A9B" w:rsidRDefault="002F3A9B" w:rsidP="002F3A9B">
      <w:pPr>
        <w:pStyle w:val="NormalWeb"/>
        <w:spacing w:line="480" w:lineRule="auto"/>
        <w:jc w:val="both"/>
      </w:pPr>
      <w:r w:rsidRPr="002F3A9B">
        <w:lastRenderedPageBreak/>
        <w:t xml:space="preserve">This system can be implemented as a </w:t>
      </w:r>
      <w:proofErr w:type="spellStart"/>
      <w:r w:rsidRPr="002F3A9B">
        <w:rPr>
          <w:rStyle w:val="Strong"/>
          <w:b w:val="0"/>
        </w:rPr>
        <w:t>RESTful</w:t>
      </w:r>
      <w:proofErr w:type="spellEnd"/>
      <w:r w:rsidRPr="002F3A9B">
        <w:rPr>
          <w:rStyle w:val="Strong"/>
          <w:b w:val="0"/>
        </w:rPr>
        <w:t xml:space="preserve"> API </w:t>
      </w:r>
      <w:proofErr w:type="spellStart"/>
      <w:r w:rsidRPr="002F3A9B">
        <w:rPr>
          <w:rStyle w:val="Strong"/>
          <w:b w:val="0"/>
        </w:rPr>
        <w:t>microservice</w:t>
      </w:r>
      <w:proofErr w:type="spellEnd"/>
      <w:r w:rsidRPr="002F3A9B">
        <w:t xml:space="preserve"> or as a </w:t>
      </w:r>
      <w:r w:rsidRPr="002F3A9B">
        <w:rPr>
          <w:rStyle w:val="Strong"/>
          <w:b w:val="0"/>
        </w:rPr>
        <w:t>middleware plugin</w:t>
      </w:r>
      <w:r w:rsidRPr="002F3A9B">
        <w:t xml:space="preserve"> for backend frameworks (e.g., </w:t>
      </w:r>
      <w:proofErr w:type="spellStart"/>
      <w:r w:rsidRPr="002F3A9B">
        <w:t>Django</w:t>
      </w:r>
      <w:proofErr w:type="spellEnd"/>
      <w:r w:rsidRPr="002F3A9B">
        <w:t xml:space="preserve">, Node.js, </w:t>
      </w:r>
      <w:proofErr w:type="gramStart"/>
      <w:r w:rsidRPr="002F3A9B">
        <w:t>Spring</w:t>
      </w:r>
      <w:proofErr w:type="gramEnd"/>
      <w:r w:rsidRPr="002F3A9B">
        <w:t xml:space="preserve"> Boot).</w:t>
      </w:r>
    </w:p>
    <w:p w14:paraId="0A7BA551" w14:textId="6954B910" w:rsidR="002F3A9B" w:rsidRPr="000B5481" w:rsidRDefault="000B5481" w:rsidP="000B5481">
      <w:pPr>
        <w:pStyle w:val="Heading4"/>
        <w:spacing w:after="240" w:line="480" w:lineRule="auto"/>
        <w:jc w:val="both"/>
        <w:rPr>
          <w:rFonts w:ascii="Times New Roman" w:hAnsi="Times New Roman" w:cs="Times New Roman"/>
          <w:i w:val="0"/>
          <w:color w:val="auto"/>
          <w:sz w:val="24"/>
          <w:szCs w:val="24"/>
        </w:rPr>
      </w:pPr>
      <w:r w:rsidRPr="000B5481">
        <w:rPr>
          <w:rFonts w:ascii="Times New Roman" w:hAnsi="Times New Roman" w:cs="Times New Roman"/>
          <w:b/>
          <w:i w:val="0"/>
          <w:color w:val="auto"/>
          <w:sz w:val="24"/>
          <w:szCs w:val="24"/>
        </w:rPr>
        <w:t>3.3.3.</w:t>
      </w:r>
      <w:r w:rsidRPr="000B5481">
        <w:rPr>
          <w:rFonts w:ascii="Times New Roman" w:hAnsi="Times New Roman" w:cs="Times New Roman"/>
          <w:i w:val="0"/>
          <w:color w:val="auto"/>
          <w:sz w:val="24"/>
          <w:szCs w:val="24"/>
        </w:rPr>
        <w:t xml:space="preserve"> </w:t>
      </w:r>
      <w:r w:rsidRPr="000B5481">
        <w:rPr>
          <w:rStyle w:val="Strong"/>
          <w:rFonts w:ascii="Times New Roman" w:hAnsi="Times New Roman" w:cs="Times New Roman"/>
          <w:bCs w:val="0"/>
          <w:i w:val="0"/>
          <w:color w:val="auto"/>
          <w:sz w:val="24"/>
          <w:szCs w:val="24"/>
        </w:rPr>
        <w:t>BENEFITS OVER EXISTING METHODS</w:t>
      </w:r>
    </w:p>
    <w:p w14:paraId="4481DB15" w14:textId="77777777" w:rsidR="002F3A9B" w:rsidRPr="002F3A9B" w:rsidRDefault="002F3A9B" w:rsidP="000B2B93">
      <w:pPr>
        <w:pStyle w:val="NormalWeb"/>
        <w:numPr>
          <w:ilvl w:val="0"/>
          <w:numId w:val="6"/>
        </w:numPr>
        <w:spacing w:line="480" w:lineRule="auto"/>
        <w:jc w:val="both"/>
      </w:pPr>
      <w:r w:rsidRPr="000B5481">
        <w:rPr>
          <w:rStyle w:val="Strong"/>
        </w:rPr>
        <w:t>Efficient</w:t>
      </w:r>
      <w:r w:rsidRPr="002F3A9B">
        <w:rPr>
          <w:rStyle w:val="Strong"/>
          <w:b w:val="0"/>
        </w:rPr>
        <w:t xml:space="preserve"> </w:t>
      </w:r>
      <w:r w:rsidRPr="000B5481">
        <w:rPr>
          <w:rStyle w:val="Strong"/>
        </w:rPr>
        <w:t>Integer</w:t>
      </w:r>
      <w:r w:rsidRPr="002F3A9B">
        <w:rPr>
          <w:rStyle w:val="Strong"/>
          <w:b w:val="0"/>
        </w:rPr>
        <w:t xml:space="preserve"> </w:t>
      </w:r>
      <w:r w:rsidRPr="000B5481">
        <w:rPr>
          <w:rStyle w:val="Strong"/>
        </w:rPr>
        <w:t>Compression</w:t>
      </w:r>
      <w:r w:rsidRPr="002F3A9B">
        <w:t>: Fibonacci coding is tailored to compress integers more compactly than Huffman coding in certain distributions (Kraft, 1994).</w:t>
      </w:r>
    </w:p>
    <w:p w14:paraId="44BE997C" w14:textId="77777777" w:rsidR="002F3A9B" w:rsidRPr="002F3A9B" w:rsidRDefault="002F3A9B" w:rsidP="000B2B93">
      <w:pPr>
        <w:pStyle w:val="NormalWeb"/>
        <w:numPr>
          <w:ilvl w:val="0"/>
          <w:numId w:val="6"/>
        </w:numPr>
        <w:spacing w:line="480" w:lineRule="auto"/>
        <w:jc w:val="both"/>
      </w:pPr>
      <w:r w:rsidRPr="000B5481">
        <w:rPr>
          <w:rStyle w:val="Strong"/>
        </w:rPr>
        <w:t>Prefix</w:t>
      </w:r>
      <w:r w:rsidRPr="002F3A9B">
        <w:rPr>
          <w:rStyle w:val="Strong"/>
          <w:b w:val="0"/>
        </w:rPr>
        <w:t>-</w:t>
      </w:r>
      <w:r w:rsidRPr="000B5481">
        <w:rPr>
          <w:rStyle w:val="Strong"/>
        </w:rPr>
        <w:t>Free</w:t>
      </w:r>
      <w:r w:rsidRPr="002F3A9B">
        <w:rPr>
          <w:rStyle w:val="Strong"/>
          <w:b w:val="0"/>
        </w:rPr>
        <w:t xml:space="preserve"> </w:t>
      </w:r>
      <w:r w:rsidRPr="000B5481">
        <w:rPr>
          <w:rStyle w:val="Strong"/>
        </w:rPr>
        <w:t>and</w:t>
      </w:r>
      <w:r w:rsidRPr="002F3A9B">
        <w:rPr>
          <w:rStyle w:val="Strong"/>
          <w:b w:val="0"/>
        </w:rPr>
        <w:t xml:space="preserve"> </w:t>
      </w:r>
      <w:r w:rsidRPr="000B5481">
        <w:rPr>
          <w:rStyle w:val="Strong"/>
        </w:rPr>
        <w:t>Error</w:t>
      </w:r>
      <w:r w:rsidRPr="002F3A9B">
        <w:rPr>
          <w:rStyle w:val="Strong"/>
          <w:b w:val="0"/>
        </w:rPr>
        <w:t>-</w:t>
      </w:r>
      <w:r w:rsidRPr="000B5481">
        <w:rPr>
          <w:rStyle w:val="Strong"/>
        </w:rPr>
        <w:t>Resilient</w:t>
      </w:r>
      <w:r w:rsidRPr="002F3A9B">
        <w:t>: The encoding scheme ensures that no code is a prefix of another, reducing decoding ambiguity and improving robustness during transmission.</w:t>
      </w:r>
    </w:p>
    <w:p w14:paraId="5F12F041" w14:textId="77777777" w:rsidR="002F3A9B" w:rsidRPr="002F3A9B" w:rsidRDefault="002F3A9B" w:rsidP="000B2B93">
      <w:pPr>
        <w:pStyle w:val="NormalWeb"/>
        <w:numPr>
          <w:ilvl w:val="0"/>
          <w:numId w:val="6"/>
        </w:numPr>
        <w:spacing w:line="480" w:lineRule="auto"/>
        <w:jc w:val="both"/>
      </w:pPr>
      <w:r w:rsidRPr="000B5481">
        <w:rPr>
          <w:rStyle w:val="Strong"/>
        </w:rPr>
        <w:t>Lightweight</w:t>
      </w:r>
      <w:r w:rsidRPr="002F3A9B">
        <w:rPr>
          <w:rStyle w:val="Strong"/>
          <w:b w:val="0"/>
        </w:rPr>
        <w:t xml:space="preserve"> </w:t>
      </w:r>
      <w:r w:rsidRPr="000B5481">
        <w:rPr>
          <w:rStyle w:val="Strong"/>
        </w:rPr>
        <w:t>Implementation</w:t>
      </w:r>
      <w:r w:rsidRPr="002F3A9B">
        <w:t>: Fibonacci coding requires minimal computation and memory, making it ideal for resource-constrained devices (</w:t>
      </w:r>
      <w:proofErr w:type="spellStart"/>
      <w:r w:rsidRPr="002F3A9B">
        <w:t>IoT</w:t>
      </w:r>
      <w:proofErr w:type="spellEnd"/>
      <w:r w:rsidRPr="002F3A9B">
        <w:t>, mobile browsers).</w:t>
      </w:r>
    </w:p>
    <w:p w14:paraId="7497CF04" w14:textId="77777777" w:rsidR="002F3A9B" w:rsidRPr="002F3A9B" w:rsidRDefault="002F3A9B" w:rsidP="000B2B93">
      <w:pPr>
        <w:pStyle w:val="NormalWeb"/>
        <w:numPr>
          <w:ilvl w:val="0"/>
          <w:numId w:val="6"/>
        </w:numPr>
        <w:spacing w:line="480" w:lineRule="auto"/>
        <w:jc w:val="both"/>
      </w:pPr>
      <w:r w:rsidRPr="000B5481">
        <w:rPr>
          <w:rStyle w:val="Strong"/>
        </w:rPr>
        <w:t>Domain</w:t>
      </w:r>
      <w:r w:rsidRPr="002F3A9B">
        <w:rPr>
          <w:rStyle w:val="Strong"/>
          <w:b w:val="0"/>
        </w:rPr>
        <w:t>-</w:t>
      </w:r>
      <w:r w:rsidRPr="000B5481">
        <w:rPr>
          <w:rStyle w:val="Strong"/>
        </w:rPr>
        <w:t>Specific</w:t>
      </w:r>
      <w:r w:rsidRPr="002F3A9B">
        <w:rPr>
          <w:rStyle w:val="Strong"/>
          <w:b w:val="0"/>
        </w:rPr>
        <w:t xml:space="preserve"> </w:t>
      </w:r>
      <w:r w:rsidRPr="000B5481">
        <w:rPr>
          <w:rStyle w:val="Strong"/>
        </w:rPr>
        <w:t>Optimization</w:t>
      </w:r>
      <w:r w:rsidRPr="002F3A9B">
        <w:t xml:space="preserve">: Unlike </w:t>
      </w:r>
      <w:proofErr w:type="spellStart"/>
      <w:r w:rsidRPr="002F3A9B">
        <w:t>Gzip</w:t>
      </w:r>
      <w:proofErr w:type="spellEnd"/>
      <w:r w:rsidRPr="002F3A9B">
        <w:t>, which is generic, this method is optimized for numerical datasets, leading to performance gains in targeted use cases.</w:t>
      </w:r>
    </w:p>
    <w:p w14:paraId="7EEDD1BF" w14:textId="7264D9B6" w:rsidR="002F3A9B" w:rsidRPr="000B5481" w:rsidRDefault="000B5481" w:rsidP="000B5481">
      <w:pPr>
        <w:pStyle w:val="Heading4"/>
        <w:spacing w:after="240" w:line="480" w:lineRule="auto"/>
        <w:jc w:val="both"/>
        <w:rPr>
          <w:rFonts w:ascii="Times New Roman" w:hAnsi="Times New Roman" w:cs="Times New Roman"/>
          <w:i w:val="0"/>
          <w:color w:val="auto"/>
          <w:sz w:val="24"/>
          <w:szCs w:val="24"/>
        </w:rPr>
      </w:pPr>
      <w:r w:rsidRPr="000B5481">
        <w:rPr>
          <w:rFonts w:ascii="Times New Roman" w:hAnsi="Times New Roman" w:cs="Times New Roman"/>
          <w:b/>
          <w:i w:val="0"/>
          <w:color w:val="auto"/>
          <w:sz w:val="24"/>
          <w:szCs w:val="24"/>
        </w:rPr>
        <w:t>3.3.4.</w:t>
      </w:r>
      <w:r w:rsidRPr="000B5481">
        <w:rPr>
          <w:rFonts w:ascii="Times New Roman" w:hAnsi="Times New Roman" w:cs="Times New Roman"/>
          <w:i w:val="0"/>
          <w:color w:val="auto"/>
          <w:sz w:val="24"/>
          <w:szCs w:val="24"/>
        </w:rPr>
        <w:t xml:space="preserve"> </w:t>
      </w:r>
      <w:r w:rsidRPr="000B5481">
        <w:rPr>
          <w:rStyle w:val="Strong"/>
          <w:rFonts w:ascii="Times New Roman" w:hAnsi="Times New Roman" w:cs="Times New Roman"/>
          <w:bCs w:val="0"/>
          <w:i w:val="0"/>
          <w:color w:val="auto"/>
          <w:sz w:val="24"/>
          <w:szCs w:val="24"/>
        </w:rPr>
        <w:t>USE CASE SCENARIOS</w:t>
      </w:r>
    </w:p>
    <w:p w14:paraId="049491FD" w14:textId="77777777" w:rsidR="002F3A9B" w:rsidRPr="002F3A9B" w:rsidRDefault="002F3A9B" w:rsidP="000B2B93">
      <w:pPr>
        <w:pStyle w:val="NormalWeb"/>
        <w:numPr>
          <w:ilvl w:val="0"/>
          <w:numId w:val="7"/>
        </w:numPr>
        <w:spacing w:line="480" w:lineRule="auto"/>
        <w:jc w:val="both"/>
      </w:pPr>
      <w:proofErr w:type="spellStart"/>
      <w:r w:rsidRPr="000B5481">
        <w:rPr>
          <w:rStyle w:val="Strong"/>
        </w:rPr>
        <w:t>IoT</w:t>
      </w:r>
      <w:proofErr w:type="spellEnd"/>
      <w:r w:rsidRPr="002F3A9B">
        <w:rPr>
          <w:rStyle w:val="Strong"/>
          <w:b w:val="0"/>
        </w:rPr>
        <w:t xml:space="preserve"> </w:t>
      </w:r>
      <w:r w:rsidRPr="000B5481">
        <w:rPr>
          <w:rStyle w:val="Strong"/>
        </w:rPr>
        <w:t>Sensor</w:t>
      </w:r>
      <w:r w:rsidRPr="002F3A9B">
        <w:rPr>
          <w:rStyle w:val="Strong"/>
          <w:b w:val="0"/>
        </w:rPr>
        <w:t xml:space="preserve"> </w:t>
      </w:r>
      <w:r w:rsidRPr="000B5481">
        <w:rPr>
          <w:rStyle w:val="Strong"/>
        </w:rPr>
        <w:t>Platforms</w:t>
      </w:r>
      <w:r w:rsidRPr="002F3A9B">
        <w:t>: Where frequent numerical readings are transmitted (e.g., temperature, humidity).</w:t>
      </w:r>
    </w:p>
    <w:p w14:paraId="52B1454A" w14:textId="77777777" w:rsidR="002F3A9B" w:rsidRPr="002F3A9B" w:rsidRDefault="002F3A9B" w:rsidP="000B2B93">
      <w:pPr>
        <w:pStyle w:val="NormalWeb"/>
        <w:numPr>
          <w:ilvl w:val="0"/>
          <w:numId w:val="7"/>
        </w:numPr>
        <w:spacing w:line="480" w:lineRule="auto"/>
        <w:jc w:val="both"/>
      </w:pPr>
      <w:r w:rsidRPr="000B5481">
        <w:rPr>
          <w:rStyle w:val="Strong"/>
        </w:rPr>
        <w:t>Financial</w:t>
      </w:r>
      <w:r w:rsidRPr="002F3A9B">
        <w:rPr>
          <w:rStyle w:val="Strong"/>
          <w:b w:val="0"/>
        </w:rPr>
        <w:t xml:space="preserve"> </w:t>
      </w:r>
      <w:r w:rsidRPr="000B5481">
        <w:rPr>
          <w:rStyle w:val="Strong"/>
        </w:rPr>
        <w:t>Analytics</w:t>
      </w:r>
      <w:r w:rsidRPr="002F3A9B">
        <w:rPr>
          <w:rStyle w:val="Strong"/>
          <w:b w:val="0"/>
        </w:rPr>
        <w:t xml:space="preserve"> </w:t>
      </w:r>
      <w:r w:rsidRPr="000B5481">
        <w:rPr>
          <w:rStyle w:val="Strong"/>
        </w:rPr>
        <w:t>Systems</w:t>
      </w:r>
      <w:r w:rsidRPr="002F3A9B">
        <w:t>: Where integer-heavy records such as stock volumes or transaction counts are analyzed.</w:t>
      </w:r>
    </w:p>
    <w:p w14:paraId="75BC126E" w14:textId="77777777" w:rsidR="002F3A9B" w:rsidRPr="002F3A9B" w:rsidRDefault="002F3A9B" w:rsidP="000B2B93">
      <w:pPr>
        <w:pStyle w:val="NormalWeb"/>
        <w:numPr>
          <w:ilvl w:val="0"/>
          <w:numId w:val="7"/>
        </w:numPr>
        <w:spacing w:line="480" w:lineRule="auto"/>
        <w:jc w:val="both"/>
      </w:pPr>
      <w:r w:rsidRPr="000B5481">
        <w:rPr>
          <w:rStyle w:val="Strong"/>
        </w:rPr>
        <w:t>Scientific</w:t>
      </w:r>
      <w:r w:rsidRPr="002F3A9B">
        <w:rPr>
          <w:rStyle w:val="Strong"/>
          <w:b w:val="0"/>
        </w:rPr>
        <w:t xml:space="preserve"> </w:t>
      </w:r>
      <w:r w:rsidRPr="000B5481">
        <w:rPr>
          <w:rStyle w:val="Strong"/>
        </w:rPr>
        <w:t>Web</w:t>
      </w:r>
      <w:r w:rsidRPr="002F3A9B">
        <w:rPr>
          <w:rStyle w:val="Strong"/>
          <w:b w:val="0"/>
        </w:rPr>
        <w:t xml:space="preserve"> </w:t>
      </w:r>
      <w:r w:rsidRPr="000B5481">
        <w:rPr>
          <w:rStyle w:val="Strong"/>
        </w:rPr>
        <w:t>Portals</w:t>
      </w:r>
      <w:r w:rsidRPr="002F3A9B">
        <w:t>: Where measurement data or simulation outputs need compact, lossless representation.</w:t>
      </w:r>
    </w:p>
    <w:p w14:paraId="4B1BEB0A" w14:textId="14A95859" w:rsidR="002F3A9B" w:rsidRPr="000B5481" w:rsidRDefault="000B5481" w:rsidP="000B5481">
      <w:pPr>
        <w:pStyle w:val="Heading4"/>
        <w:spacing w:after="240" w:line="480" w:lineRule="auto"/>
        <w:jc w:val="both"/>
        <w:rPr>
          <w:rFonts w:ascii="Times New Roman" w:hAnsi="Times New Roman" w:cs="Times New Roman"/>
          <w:i w:val="0"/>
          <w:color w:val="auto"/>
          <w:sz w:val="24"/>
          <w:szCs w:val="24"/>
        </w:rPr>
      </w:pPr>
      <w:r w:rsidRPr="000B5481">
        <w:rPr>
          <w:rFonts w:ascii="Times New Roman" w:hAnsi="Times New Roman" w:cs="Times New Roman"/>
          <w:b/>
          <w:i w:val="0"/>
          <w:color w:val="auto"/>
          <w:sz w:val="24"/>
          <w:szCs w:val="24"/>
        </w:rPr>
        <w:t>3.3.5.</w:t>
      </w:r>
      <w:r w:rsidRPr="000B5481">
        <w:rPr>
          <w:rFonts w:ascii="Times New Roman" w:hAnsi="Times New Roman" w:cs="Times New Roman"/>
          <w:i w:val="0"/>
          <w:color w:val="auto"/>
          <w:sz w:val="24"/>
          <w:szCs w:val="24"/>
        </w:rPr>
        <w:t xml:space="preserve"> </w:t>
      </w:r>
      <w:r w:rsidRPr="000B5481">
        <w:rPr>
          <w:rStyle w:val="Strong"/>
          <w:rFonts w:ascii="Times New Roman" w:hAnsi="Times New Roman" w:cs="Times New Roman"/>
          <w:bCs w:val="0"/>
          <w:i w:val="0"/>
          <w:color w:val="auto"/>
          <w:sz w:val="24"/>
          <w:szCs w:val="24"/>
        </w:rPr>
        <w:t>ASSUMPTIONS AND CONSTRAINTS</w:t>
      </w:r>
    </w:p>
    <w:p w14:paraId="0914B9D3" w14:textId="77777777" w:rsidR="002F3A9B" w:rsidRPr="002F3A9B" w:rsidRDefault="002F3A9B" w:rsidP="000B2B93">
      <w:pPr>
        <w:pStyle w:val="NormalWeb"/>
        <w:numPr>
          <w:ilvl w:val="0"/>
          <w:numId w:val="8"/>
        </w:numPr>
        <w:spacing w:line="480" w:lineRule="auto"/>
        <w:jc w:val="both"/>
      </w:pPr>
      <w:r w:rsidRPr="002F3A9B">
        <w:t>The system assumes that data to be compressed consists mostly of non-negative integers.</w:t>
      </w:r>
    </w:p>
    <w:p w14:paraId="7B29894C" w14:textId="77777777" w:rsidR="002F3A9B" w:rsidRPr="002F3A9B" w:rsidRDefault="002F3A9B" w:rsidP="000B2B93">
      <w:pPr>
        <w:pStyle w:val="NormalWeb"/>
        <w:numPr>
          <w:ilvl w:val="0"/>
          <w:numId w:val="8"/>
        </w:numPr>
        <w:spacing w:line="480" w:lineRule="auto"/>
        <w:jc w:val="both"/>
      </w:pPr>
      <w:r w:rsidRPr="002F3A9B">
        <w:lastRenderedPageBreak/>
        <w:t>The performance benefits are most significant when the dataset exhibits a frequency bias toward lower numbers (which are more efficiently encoded using Fibonacci codes).</w:t>
      </w:r>
    </w:p>
    <w:p w14:paraId="03852AEA" w14:textId="77777777" w:rsidR="002F3A9B" w:rsidRPr="002F3A9B" w:rsidRDefault="002F3A9B" w:rsidP="000B2B93">
      <w:pPr>
        <w:pStyle w:val="NormalWeb"/>
        <w:numPr>
          <w:ilvl w:val="0"/>
          <w:numId w:val="8"/>
        </w:numPr>
        <w:spacing w:line="480" w:lineRule="auto"/>
        <w:jc w:val="both"/>
      </w:pPr>
      <w:r w:rsidRPr="002F3A9B">
        <w:t>Overhead may be introduced when numbers are large and less frequent, reducing compression gain compared to adaptive methods like Huffman coding.</w:t>
      </w:r>
    </w:p>
    <w:p w14:paraId="26CC01B1" w14:textId="1DCB4C1D" w:rsidR="002F3A9B" w:rsidRPr="000B5481" w:rsidRDefault="000B5481" w:rsidP="000B5481">
      <w:pPr>
        <w:pStyle w:val="Heading4"/>
        <w:spacing w:after="240" w:line="480" w:lineRule="auto"/>
        <w:jc w:val="both"/>
        <w:rPr>
          <w:rFonts w:ascii="Times New Roman" w:hAnsi="Times New Roman" w:cs="Times New Roman"/>
          <w:i w:val="0"/>
          <w:color w:val="auto"/>
          <w:sz w:val="24"/>
          <w:szCs w:val="24"/>
        </w:rPr>
      </w:pPr>
      <w:r w:rsidRPr="000B5481">
        <w:rPr>
          <w:rFonts w:ascii="Times New Roman" w:hAnsi="Times New Roman" w:cs="Times New Roman"/>
          <w:b/>
          <w:i w:val="0"/>
          <w:color w:val="auto"/>
          <w:sz w:val="24"/>
          <w:szCs w:val="24"/>
        </w:rPr>
        <w:t>3.3.6.</w:t>
      </w:r>
      <w:r w:rsidRPr="000B5481">
        <w:rPr>
          <w:rFonts w:ascii="Times New Roman" w:hAnsi="Times New Roman" w:cs="Times New Roman"/>
          <w:i w:val="0"/>
          <w:color w:val="auto"/>
          <w:sz w:val="24"/>
          <w:szCs w:val="24"/>
        </w:rPr>
        <w:t xml:space="preserve"> </w:t>
      </w:r>
      <w:r w:rsidRPr="000B5481">
        <w:rPr>
          <w:rStyle w:val="Strong"/>
          <w:rFonts w:ascii="Times New Roman" w:hAnsi="Times New Roman" w:cs="Times New Roman"/>
          <w:bCs w:val="0"/>
          <w:i w:val="0"/>
          <w:color w:val="auto"/>
          <w:sz w:val="24"/>
          <w:szCs w:val="24"/>
        </w:rPr>
        <w:t>POTENTIAL ENHANCEMENTS</w:t>
      </w:r>
    </w:p>
    <w:p w14:paraId="7B699CFE" w14:textId="77777777" w:rsidR="002F3A9B" w:rsidRPr="002F3A9B" w:rsidRDefault="002F3A9B" w:rsidP="000B2B93">
      <w:pPr>
        <w:pStyle w:val="NormalWeb"/>
        <w:numPr>
          <w:ilvl w:val="0"/>
          <w:numId w:val="9"/>
        </w:numPr>
        <w:spacing w:line="480" w:lineRule="auto"/>
        <w:jc w:val="both"/>
      </w:pPr>
      <w:r w:rsidRPr="000B5481">
        <w:rPr>
          <w:rStyle w:val="Strong"/>
        </w:rPr>
        <w:t>Hybrid</w:t>
      </w:r>
      <w:r w:rsidRPr="002F3A9B">
        <w:rPr>
          <w:rStyle w:val="Strong"/>
          <w:b w:val="0"/>
        </w:rPr>
        <w:t xml:space="preserve"> </w:t>
      </w:r>
      <w:r w:rsidRPr="000B5481">
        <w:rPr>
          <w:rStyle w:val="Strong"/>
        </w:rPr>
        <w:t>Model</w:t>
      </w:r>
      <w:r w:rsidRPr="002F3A9B">
        <w:t>: Integrating Fibonacci coding with a meta-compressor to adapt dynamically to non-numeric or mixed-type datasets.</w:t>
      </w:r>
    </w:p>
    <w:p w14:paraId="1DB8B73C" w14:textId="77777777" w:rsidR="002F3A9B" w:rsidRPr="002F3A9B" w:rsidRDefault="002F3A9B" w:rsidP="000B2B93">
      <w:pPr>
        <w:pStyle w:val="NormalWeb"/>
        <w:numPr>
          <w:ilvl w:val="0"/>
          <w:numId w:val="9"/>
        </w:numPr>
        <w:spacing w:line="480" w:lineRule="auto"/>
        <w:jc w:val="both"/>
      </w:pPr>
      <w:r w:rsidRPr="000B5481">
        <w:rPr>
          <w:rStyle w:val="Strong"/>
        </w:rPr>
        <w:t>Browser</w:t>
      </w:r>
      <w:r w:rsidRPr="002F3A9B">
        <w:rPr>
          <w:rStyle w:val="Strong"/>
          <w:b w:val="0"/>
        </w:rPr>
        <w:t>-</w:t>
      </w:r>
      <w:r w:rsidRPr="000B5481">
        <w:rPr>
          <w:rStyle w:val="Strong"/>
        </w:rPr>
        <w:t>Side</w:t>
      </w:r>
      <w:r w:rsidRPr="002F3A9B">
        <w:rPr>
          <w:rStyle w:val="Strong"/>
          <w:b w:val="0"/>
        </w:rPr>
        <w:t xml:space="preserve"> </w:t>
      </w:r>
      <w:r w:rsidRPr="000B5481">
        <w:rPr>
          <w:rStyle w:val="Strong"/>
        </w:rPr>
        <w:t>Decompression</w:t>
      </w:r>
      <w:r w:rsidRPr="002F3A9B">
        <w:rPr>
          <w:rStyle w:val="Strong"/>
          <w:b w:val="0"/>
        </w:rPr>
        <w:t xml:space="preserve"> </w:t>
      </w:r>
      <w:r w:rsidRPr="000B5481">
        <w:rPr>
          <w:rStyle w:val="Strong"/>
        </w:rPr>
        <w:t>Module</w:t>
      </w:r>
      <w:r w:rsidRPr="002F3A9B">
        <w:t>: JavaScript-based decoder to allow real-time decoding on the client-side.</w:t>
      </w:r>
    </w:p>
    <w:p w14:paraId="525A2F1E" w14:textId="77777777" w:rsidR="002F3A9B" w:rsidRPr="002F3A9B" w:rsidRDefault="002F3A9B" w:rsidP="000B2B93">
      <w:pPr>
        <w:pStyle w:val="NormalWeb"/>
        <w:numPr>
          <w:ilvl w:val="0"/>
          <w:numId w:val="9"/>
        </w:numPr>
        <w:spacing w:line="480" w:lineRule="auto"/>
        <w:jc w:val="both"/>
      </w:pPr>
      <w:r w:rsidRPr="000B5481">
        <w:rPr>
          <w:rStyle w:val="Strong"/>
        </w:rPr>
        <w:t>Parallel</w:t>
      </w:r>
      <w:r w:rsidRPr="002F3A9B">
        <w:rPr>
          <w:rStyle w:val="Strong"/>
          <w:b w:val="0"/>
        </w:rPr>
        <w:t xml:space="preserve"> </w:t>
      </w:r>
      <w:r w:rsidRPr="000B5481">
        <w:rPr>
          <w:rStyle w:val="Strong"/>
        </w:rPr>
        <w:t>Encoding</w:t>
      </w:r>
      <w:r w:rsidRPr="002F3A9B">
        <w:t>: For handling high-volume datasets, especially in real-time applications.</w:t>
      </w:r>
    </w:p>
    <w:p w14:paraId="278CB0AD" w14:textId="77777777" w:rsidR="002F3A9B" w:rsidRDefault="002F3A9B" w:rsidP="002F3A9B">
      <w:pPr>
        <w:pStyle w:val="NormalWeb"/>
        <w:spacing w:line="480" w:lineRule="auto"/>
        <w:jc w:val="both"/>
      </w:pPr>
      <w:r w:rsidRPr="002F3A9B">
        <w:t>The proposed system represents a novel, lightweight, and targeted solution for compressing numerical data in web environments. By leveraging Fibonacci coding, it offers advantages in compression efficiency, processing speed, and ease of implementation, particularly in domains where integer data dominates. Its design as a modular middleware or API makes it versatile and scalable for modern web systems.</w:t>
      </w:r>
    </w:p>
    <w:p w14:paraId="5E666D7E" w14:textId="7601843C" w:rsidR="000B5481" w:rsidRPr="000B5481" w:rsidRDefault="000B5481" w:rsidP="000B5481">
      <w:pPr>
        <w:pStyle w:val="Heading3"/>
        <w:spacing w:line="480" w:lineRule="auto"/>
        <w:jc w:val="both"/>
        <w:rPr>
          <w:b w:val="0"/>
          <w:sz w:val="24"/>
          <w:szCs w:val="24"/>
        </w:rPr>
      </w:pPr>
      <w:r w:rsidRPr="000B5481">
        <w:rPr>
          <w:rStyle w:val="Strong"/>
          <w:b/>
          <w:bCs/>
          <w:sz w:val="24"/>
          <w:szCs w:val="24"/>
        </w:rPr>
        <w:t>3.4 ADVANTAGES OF THE PROPOSED SYSTEM</w:t>
      </w:r>
    </w:p>
    <w:p w14:paraId="3DAAA1AE" w14:textId="77777777" w:rsidR="000B5481" w:rsidRPr="000B5481" w:rsidRDefault="000B5481" w:rsidP="000B5481">
      <w:pPr>
        <w:pStyle w:val="NormalWeb"/>
        <w:spacing w:line="480" w:lineRule="auto"/>
        <w:jc w:val="both"/>
      </w:pPr>
      <w:r w:rsidRPr="000B5481">
        <w:t xml:space="preserve">The proposed system offers a number of </w:t>
      </w:r>
      <w:r w:rsidRPr="000B5481">
        <w:rPr>
          <w:rStyle w:val="Strong"/>
          <w:b w:val="0"/>
        </w:rPr>
        <w:t>key advantages</w:t>
      </w:r>
      <w:r w:rsidRPr="000B5481">
        <w:t xml:space="preserve"> over traditional data compression techniques when applied to web-based applications that transmit or store large numerical datasets. By integrating </w:t>
      </w:r>
      <w:r w:rsidRPr="000B5481">
        <w:rPr>
          <w:rStyle w:val="Strong"/>
          <w:b w:val="0"/>
        </w:rPr>
        <w:t>Fibonacci coding</w:t>
      </w:r>
      <w:r w:rsidRPr="000B5481">
        <w:t xml:space="preserve">, which is based on </w:t>
      </w:r>
      <w:proofErr w:type="spellStart"/>
      <w:r w:rsidRPr="000B5481">
        <w:t>Zeckendorf’s</w:t>
      </w:r>
      <w:proofErr w:type="spellEnd"/>
      <w:r w:rsidRPr="000B5481">
        <w:t xml:space="preserve"> theorem, the system achieves a </w:t>
      </w:r>
      <w:r w:rsidRPr="000B5481">
        <w:lastRenderedPageBreak/>
        <w:t xml:space="preserve">specialized and optimized approach to integer data compression that enhances both </w:t>
      </w:r>
      <w:r w:rsidRPr="000B5481">
        <w:rPr>
          <w:rStyle w:val="Strong"/>
          <w:b w:val="0"/>
        </w:rPr>
        <w:t>performance and efficiency</w:t>
      </w:r>
      <w:r w:rsidRPr="000B5481">
        <w:t xml:space="preserve"> in resource-constrained environments.</w:t>
      </w:r>
    </w:p>
    <w:p w14:paraId="3F8D050C" w14:textId="77777777" w:rsidR="000B5481" w:rsidRPr="003A764A" w:rsidRDefault="000B5481" w:rsidP="000B5481">
      <w:pPr>
        <w:pStyle w:val="Heading4"/>
        <w:spacing w:line="480" w:lineRule="auto"/>
        <w:jc w:val="both"/>
        <w:rPr>
          <w:rFonts w:ascii="Times New Roman" w:hAnsi="Times New Roman" w:cs="Times New Roman"/>
          <w:i w:val="0"/>
          <w:color w:val="auto"/>
          <w:sz w:val="24"/>
          <w:szCs w:val="24"/>
        </w:rPr>
      </w:pPr>
      <w:r w:rsidRPr="003A764A">
        <w:rPr>
          <w:rStyle w:val="Strong"/>
          <w:rFonts w:ascii="Times New Roman" w:hAnsi="Times New Roman" w:cs="Times New Roman"/>
          <w:bCs w:val="0"/>
          <w:i w:val="0"/>
          <w:color w:val="auto"/>
          <w:sz w:val="24"/>
          <w:szCs w:val="24"/>
        </w:rPr>
        <w:t>1. Improved Compression Ratio for Integer Data</w:t>
      </w:r>
    </w:p>
    <w:p w14:paraId="200761FF" w14:textId="77777777" w:rsidR="000B5481" w:rsidRPr="000B5481" w:rsidRDefault="000B5481" w:rsidP="000B5481">
      <w:pPr>
        <w:pStyle w:val="NormalWeb"/>
        <w:spacing w:line="480" w:lineRule="auto"/>
        <w:jc w:val="both"/>
      </w:pPr>
      <w:r w:rsidRPr="000B5481">
        <w:t xml:space="preserve">Fibonacci coding is highly efficient for compressing small to medium non-negative integers, which are common in web-based analytical platforms, </w:t>
      </w:r>
      <w:proofErr w:type="spellStart"/>
      <w:r w:rsidRPr="000B5481">
        <w:t>IoT</w:t>
      </w:r>
      <w:proofErr w:type="spellEnd"/>
      <w:r w:rsidRPr="000B5481">
        <w:t xml:space="preserve"> dashboards, and data-driven web services. Unlike generic compression algorithms such as </w:t>
      </w:r>
      <w:proofErr w:type="spellStart"/>
      <w:r w:rsidRPr="000B5481">
        <w:t>Gzip</w:t>
      </w:r>
      <w:proofErr w:type="spellEnd"/>
      <w:r w:rsidRPr="000B5481">
        <w:t xml:space="preserve"> or Deflate, which treat all data uniformly, Fibonacci coding leverages the natural distribution of integer values to produce more compact encodings (Salomon &amp; Motta, 2010).</w:t>
      </w:r>
    </w:p>
    <w:p w14:paraId="04E7BBDD" w14:textId="77777777" w:rsidR="000B5481" w:rsidRPr="003A764A" w:rsidRDefault="000B5481" w:rsidP="000B5481">
      <w:pPr>
        <w:pStyle w:val="Heading4"/>
        <w:spacing w:line="480" w:lineRule="auto"/>
        <w:jc w:val="both"/>
        <w:rPr>
          <w:rFonts w:ascii="Times New Roman" w:hAnsi="Times New Roman" w:cs="Times New Roman"/>
          <w:i w:val="0"/>
          <w:color w:val="auto"/>
          <w:sz w:val="24"/>
          <w:szCs w:val="24"/>
        </w:rPr>
      </w:pPr>
      <w:r w:rsidRPr="003A764A">
        <w:rPr>
          <w:rStyle w:val="Strong"/>
          <w:rFonts w:ascii="Times New Roman" w:hAnsi="Times New Roman" w:cs="Times New Roman"/>
          <w:bCs w:val="0"/>
          <w:i w:val="0"/>
          <w:color w:val="auto"/>
          <w:sz w:val="24"/>
          <w:szCs w:val="24"/>
        </w:rPr>
        <w:t>2. Prefix-Free and Uniquely Decodable</w:t>
      </w:r>
    </w:p>
    <w:p w14:paraId="491EBE37" w14:textId="77777777" w:rsidR="000B5481" w:rsidRPr="000B5481" w:rsidRDefault="000B5481" w:rsidP="000B5481">
      <w:pPr>
        <w:pStyle w:val="NormalWeb"/>
        <w:spacing w:line="480" w:lineRule="auto"/>
        <w:jc w:val="both"/>
      </w:pPr>
      <w:r w:rsidRPr="000B5481">
        <w:t xml:space="preserve">Each Fibonacci code word is </w:t>
      </w:r>
      <w:r w:rsidRPr="000B5481">
        <w:rPr>
          <w:rStyle w:val="Strong"/>
          <w:b w:val="0"/>
        </w:rPr>
        <w:t>prefix-free</w:t>
      </w:r>
      <w:r w:rsidRPr="000B5481">
        <w:t xml:space="preserve">, meaning that no valid code is a prefix of another. This ensures that decoding is </w:t>
      </w:r>
      <w:r w:rsidRPr="000B5481">
        <w:rPr>
          <w:rStyle w:val="Strong"/>
          <w:b w:val="0"/>
        </w:rPr>
        <w:t>unambiguous</w:t>
      </w:r>
      <w:r w:rsidRPr="000B5481">
        <w:t xml:space="preserve"> and can be performed in </w:t>
      </w:r>
      <w:r w:rsidRPr="000B5481">
        <w:rPr>
          <w:rStyle w:val="Strong"/>
          <w:b w:val="0"/>
        </w:rPr>
        <w:t>linear time</w:t>
      </w:r>
      <w:r w:rsidRPr="000B5481">
        <w:t xml:space="preserve"> without the need for delimiters or external metadata. This design also enhances the </w:t>
      </w:r>
      <w:r w:rsidRPr="000B5481">
        <w:rPr>
          <w:rStyle w:val="Strong"/>
          <w:b w:val="0"/>
        </w:rPr>
        <w:t>robustness and fault-tolerance</w:t>
      </w:r>
      <w:r w:rsidRPr="000B5481">
        <w:t xml:space="preserve"> of the system during data transmission over unreliable networks.</w:t>
      </w:r>
    </w:p>
    <w:p w14:paraId="6E6CCCB2" w14:textId="77777777" w:rsidR="000B5481" w:rsidRPr="003A764A" w:rsidRDefault="000B5481" w:rsidP="000B5481">
      <w:pPr>
        <w:pStyle w:val="Heading4"/>
        <w:spacing w:line="480" w:lineRule="auto"/>
        <w:jc w:val="both"/>
        <w:rPr>
          <w:rFonts w:ascii="Times New Roman" w:hAnsi="Times New Roman" w:cs="Times New Roman"/>
          <w:i w:val="0"/>
          <w:color w:val="auto"/>
          <w:sz w:val="24"/>
          <w:szCs w:val="24"/>
        </w:rPr>
      </w:pPr>
      <w:r w:rsidRPr="003A764A">
        <w:rPr>
          <w:rStyle w:val="Strong"/>
          <w:rFonts w:ascii="Times New Roman" w:hAnsi="Times New Roman" w:cs="Times New Roman"/>
          <w:bCs w:val="0"/>
          <w:i w:val="0"/>
          <w:color w:val="auto"/>
          <w:sz w:val="24"/>
          <w:szCs w:val="24"/>
        </w:rPr>
        <w:t>3. Lightweight and Resource-Efficient</w:t>
      </w:r>
    </w:p>
    <w:p w14:paraId="5EF5B083" w14:textId="77777777" w:rsidR="000B5481" w:rsidRPr="000B5481" w:rsidRDefault="000B5481" w:rsidP="000B5481">
      <w:pPr>
        <w:pStyle w:val="NormalWeb"/>
        <w:spacing w:line="480" w:lineRule="auto"/>
        <w:jc w:val="both"/>
      </w:pPr>
      <w:r w:rsidRPr="000B5481">
        <w:t xml:space="preserve">Fibonacci coding does not require complex data structures or large tables for encoding/decoding, unlike Huffman coding or Lempel-Ziv (used in </w:t>
      </w:r>
      <w:proofErr w:type="spellStart"/>
      <w:r w:rsidRPr="000B5481">
        <w:t>Gzip</w:t>
      </w:r>
      <w:proofErr w:type="spellEnd"/>
      <w:r w:rsidRPr="000B5481">
        <w:t xml:space="preserve">). This makes the system highly suitable for </w:t>
      </w:r>
      <w:r w:rsidRPr="000B5481">
        <w:rPr>
          <w:rStyle w:val="Strong"/>
          <w:b w:val="0"/>
        </w:rPr>
        <w:t>low-power devices</w:t>
      </w:r>
      <w:r w:rsidRPr="000B5481">
        <w:t xml:space="preserve"> such as:</w:t>
      </w:r>
    </w:p>
    <w:p w14:paraId="12818881" w14:textId="77777777" w:rsidR="000B5481" w:rsidRPr="000B5481" w:rsidRDefault="000B5481" w:rsidP="000B2B93">
      <w:pPr>
        <w:pStyle w:val="NormalWeb"/>
        <w:numPr>
          <w:ilvl w:val="0"/>
          <w:numId w:val="10"/>
        </w:numPr>
        <w:spacing w:line="480" w:lineRule="auto"/>
        <w:jc w:val="both"/>
      </w:pPr>
      <w:r w:rsidRPr="000B5481">
        <w:t>Mobile phones</w:t>
      </w:r>
    </w:p>
    <w:p w14:paraId="0E5E7A75" w14:textId="77777777" w:rsidR="000B5481" w:rsidRPr="000B5481" w:rsidRDefault="000B5481" w:rsidP="000B2B93">
      <w:pPr>
        <w:pStyle w:val="NormalWeb"/>
        <w:numPr>
          <w:ilvl w:val="0"/>
          <w:numId w:val="10"/>
        </w:numPr>
        <w:spacing w:line="480" w:lineRule="auto"/>
        <w:jc w:val="both"/>
      </w:pPr>
      <w:r w:rsidRPr="000B5481">
        <w:t>Embedded systems</w:t>
      </w:r>
    </w:p>
    <w:p w14:paraId="598C99D1" w14:textId="77777777" w:rsidR="000B5481" w:rsidRPr="000B5481" w:rsidRDefault="000B5481" w:rsidP="000B2B93">
      <w:pPr>
        <w:pStyle w:val="NormalWeb"/>
        <w:numPr>
          <w:ilvl w:val="0"/>
          <w:numId w:val="10"/>
        </w:numPr>
        <w:spacing w:line="480" w:lineRule="auto"/>
        <w:jc w:val="both"/>
      </w:pPr>
      <w:proofErr w:type="spellStart"/>
      <w:r w:rsidRPr="000B5481">
        <w:t>IoT</w:t>
      </w:r>
      <w:proofErr w:type="spellEnd"/>
      <w:r w:rsidRPr="000B5481">
        <w:t xml:space="preserve"> sensors</w:t>
      </w:r>
    </w:p>
    <w:p w14:paraId="01F5D36D" w14:textId="77777777" w:rsidR="000B5481" w:rsidRPr="000B5481" w:rsidRDefault="000B5481" w:rsidP="000B5481">
      <w:pPr>
        <w:pStyle w:val="NormalWeb"/>
        <w:spacing w:line="480" w:lineRule="auto"/>
        <w:jc w:val="both"/>
      </w:pPr>
      <w:r w:rsidRPr="000B5481">
        <w:lastRenderedPageBreak/>
        <w:t xml:space="preserve">This computational efficiency results in </w:t>
      </w:r>
      <w:r w:rsidRPr="000B5481">
        <w:rPr>
          <w:rStyle w:val="Strong"/>
          <w:b w:val="0"/>
        </w:rPr>
        <w:t>lower memory usage</w:t>
      </w:r>
      <w:r w:rsidRPr="000B5481">
        <w:t xml:space="preserve">, </w:t>
      </w:r>
      <w:r w:rsidRPr="000B5481">
        <w:rPr>
          <w:rStyle w:val="Strong"/>
          <w:b w:val="0"/>
        </w:rPr>
        <w:t>reduced CPU cycles</w:t>
      </w:r>
      <w:r w:rsidRPr="000B5481">
        <w:t xml:space="preserve">, and </w:t>
      </w:r>
      <w:r w:rsidRPr="000B5481">
        <w:rPr>
          <w:rStyle w:val="Strong"/>
          <w:b w:val="0"/>
        </w:rPr>
        <w:t>faster data processing</w:t>
      </w:r>
      <w:r w:rsidRPr="000B5481">
        <w:t>, which are critical for scalable web services.</w:t>
      </w:r>
    </w:p>
    <w:p w14:paraId="37D2998B" w14:textId="77777777" w:rsidR="000B5481" w:rsidRPr="003A764A" w:rsidRDefault="000B5481" w:rsidP="000B5481">
      <w:pPr>
        <w:pStyle w:val="Heading4"/>
        <w:spacing w:line="480" w:lineRule="auto"/>
        <w:jc w:val="both"/>
        <w:rPr>
          <w:rFonts w:ascii="Times New Roman" w:hAnsi="Times New Roman" w:cs="Times New Roman"/>
          <w:i w:val="0"/>
          <w:color w:val="auto"/>
          <w:sz w:val="24"/>
          <w:szCs w:val="24"/>
        </w:rPr>
      </w:pPr>
      <w:r w:rsidRPr="003A764A">
        <w:rPr>
          <w:rStyle w:val="Strong"/>
          <w:rFonts w:ascii="Times New Roman" w:hAnsi="Times New Roman" w:cs="Times New Roman"/>
          <w:bCs w:val="0"/>
          <w:i w:val="0"/>
          <w:color w:val="auto"/>
          <w:sz w:val="24"/>
          <w:szCs w:val="24"/>
        </w:rPr>
        <w:t>4. Suitable for Real-Time Web Applications</w:t>
      </w:r>
    </w:p>
    <w:p w14:paraId="255938EC" w14:textId="77777777" w:rsidR="000B5481" w:rsidRPr="000B5481" w:rsidRDefault="000B5481" w:rsidP="000B5481">
      <w:pPr>
        <w:pStyle w:val="NormalWeb"/>
        <w:spacing w:line="480" w:lineRule="auto"/>
        <w:jc w:val="both"/>
      </w:pPr>
      <w:r w:rsidRPr="000B5481">
        <w:t xml:space="preserve">Because Fibonacci coding operates in linear time and requires minimal overhead, it is suitable for </w:t>
      </w:r>
      <w:r w:rsidRPr="000B5481">
        <w:rPr>
          <w:rStyle w:val="Strong"/>
          <w:b w:val="0"/>
        </w:rPr>
        <w:t>real-time applications</w:t>
      </w:r>
      <w:r w:rsidRPr="000B5481">
        <w:t>, such as:</w:t>
      </w:r>
    </w:p>
    <w:p w14:paraId="6AE97DE3" w14:textId="77777777" w:rsidR="000B5481" w:rsidRPr="000B5481" w:rsidRDefault="000B5481" w:rsidP="000B2B93">
      <w:pPr>
        <w:pStyle w:val="NormalWeb"/>
        <w:numPr>
          <w:ilvl w:val="0"/>
          <w:numId w:val="11"/>
        </w:numPr>
        <w:spacing w:line="480" w:lineRule="auto"/>
        <w:jc w:val="both"/>
      </w:pPr>
      <w:r w:rsidRPr="000B5481">
        <w:t>Live dashboards</w:t>
      </w:r>
    </w:p>
    <w:p w14:paraId="1A8F6A99" w14:textId="77777777" w:rsidR="000B5481" w:rsidRPr="000B5481" w:rsidRDefault="000B5481" w:rsidP="000B2B93">
      <w:pPr>
        <w:pStyle w:val="NormalWeb"/>
        <w:numPr>
          <w:ilvl w:val="0"/>
          <w:numId w:val="11"/>
        </w:numPr>
        <w:spacing w:line="480" w:lineRule="auto"/>
        <w:jc w:val="both"/>
      </w:pPr>
      <w:r w:rsidRPr="000B5481">
        <w:t>Web-based monitoring systems</w:t>
      </w:r>
    </w:p>
    <w:p w14:paraId="0AF93040" w14:textId="77777777" w:rsidR="000B5481" w:rsidRPr="000B5481" w:rsidRDefault="000B5481" w:rsidP="000B2B93">
      <w:pPr>
        <w:pStyle w:val="NormalWeb"/>
        <w:numPr>
          <w:ilvl w:val="0"/>
          <w:numId w:val="11"/>
        </w:numPr>
        <w:spacing w:line="480" w:lineRule="auto"/>
        <w:jc w:val="both"/>
      </w:pPr>
      <w:r w:rsidRPr="000B5481">
        <w:t>Streaming numerical feeds</w:t>
      </w:r>
      <w:r w:rsidRPr="000B5481">
        <w:br/>
      </w:r>
      <w:proofErr w:type="gramStart"/>
      <w:r w:rsidRPr="000B5481">
        <w:t>Its</w:t>
      </w:r>
      <w:proofErr w:type="gramEnd"/>
      <w:r w:rsidRPr="000B5481">
        <w:t xml:space="preserve"> performance characteristics allow for real-time compression and decompression without perceptible delay, improving user experience and backend performance.</w:t>
      </w:r>
    </w:p>
    <w:p w14:paraId="25ECF369" w14:textId="77777777" w:rsidR="000B5481" w:rsidRPr="003A764A" w:rsidRDefault="000B5481" w:rsidP="000B5481">
      <w:pPr>
        <w:pStyle w:val="Heading4"/>
        <w:spacing w:line="480" w:lineRule="auto"/>
        <w:jc w:val="both"/>
        <w:rPr>
          <w:rFonts w:ascii="Times New Roman" w:hAnsi="Times New Roman" w:cs="Times New Roman"/>
          <w:i w:val="0"/>
          <w:color w:val="auto"/>
          <w:sz w:val="24"/>
          <w:szCs w:val="24"/>
        </w:rPr>
      </w:pPr>
      <w:r w:rsidRPr="003A764A">
        <w:rPr>
          <w:rStyle w:val="Strong"/>
          <w:rFonts w:ascii="Times New Roman" w:hAnsi="Times New Roman" w:cs="Times New Roman"/>
          <w:bCs w:val="0"/>
          <w:i w:val="0"/>
          <w:color w:val="auto"/>
          <w:sz w:val="24"/>
          <w:szCs w:val="24"/>
        </w:rPr>
        <w:t>5. Bandwidth Optimization</w:t>
      </w:r>
    </w:p>
    <w:p w14:paraId="0E42C695" w14:textId="77777777" w:rsidR="000B5481" w:rsidRPr="000B5481" w:rsidRDefault="000B5481" w:rsidP="000B5481">
      <w:pPr>
        <w:pStyle w:val="NormalWeb"/>
        <w:spacing w:line="480" w:lineRule="auto"/>
        <w:jc w:val="both"/>
      </w:pPr>
      <w:r w:rsidRPr="000B5481">
        <w:t xml:space="preserve">In bandwidth-constrained environments, such as remote field monitoring or mobile web access, the reduced data size achieved through Fibonacci coding can lead to </w:t>
      </w:r>
      <w:r w:rsidRPr="000B5481">
        <w:rPr>
          <w:rStyle w:val="Strong"/>
          <w:b w:val="0"/>
        </w:rPr>
        <w:t>lower transmission costs</w:t>
      </w:r>
      <w:r w:rsidRPr="000B5481">
        <w:t xml:space="preserve"> and </w:t>
      </w:r>
      <w:r w:rsidRPr="000B5481">
        <w:rPr>
          <w:rStyle w:val="Strong"/>
          <w:b w:val="0"/>
        </w:rPr>
        <w:t>faster data delivery</w:t>
      </w:r>
      <w:r w:rsidRPr="000B5481">
        <w:t>. This is particularly beneficial when large volumes of numerical data are exchanged frequently between client and server.</w:t>
      </w:r>
    </w:p>
    <w:p w14:paraId="65406D6C" w14:textId="77777777" w:rsidR="000B5481" w:rsidRPr="003A764A" w:rsidRDefault="000B5481" w:rsidP="000B5481">
      <w:pPr>
        <w:pStyle w:val="Heading4"/>
        <w:spacing w:line="480" w:lineRule="auto"/>
        <w:jc w:val="both"/>
        <w:rPr>
          <w:rFonts w:ascii="Times New Roman" w:hAnsi="Times New Roman" w:cs="Times New Roman"/>
          <w:i w:val="0"/>
          <w:color w:val="auto"/>
          <w:sz w:val="24"/>
          <w:szCs w:val="24"/>
        </w:rPr>
      </w:pPr>
      <w:r w:rsidRPr="003A764A">
        <w:rPr>
          <w:rStyle w:val="Strong"/>
          <w:rFonts w:ascii="Times New Roman" w:hAnsi="Times New Roman" w:cs="Times New Roman"/>
          <w:bCs w:val="0"/>
          <w:i w:val="0"/>
          <w:color w:val="auto"/>
          <w:sz w:val="24"/>
          <w:szCs w:val="24"/>
        </w:rPr>
        <w:t>6. Domain-Specific Efficiency</w:t>
      </w:r>
    </w:p>
    <w:p w14:paraId="73B2BFE4" w14:textId="77777777" w:rsidR="000B5481" w:rsidRPr="000B5481" w:rsidRDefault="000B5481" w:rsidP="000B5481">
      <w:pPr>
        <w:pStyle w:val="NormalWeb"/>
        <w:spacing w:line="480" w:lineRule="auto"/>
        <w:jc w:val="both"/>
      </w:pPr>
      <w:r w:rsidRPr="000B5481">
        <w:t xml:space="preserve">Traditional compression methods are designed for general-purpose use and do not take advantage of the specific properties of numerical data. The proposed system leverages domain-specific characteristics (e.g., skewed distribution of integers) to maximize compression efficiency. This leads to </w:t>
      </w:r>
      <w:r w:rsidRPr="000B5481">
        <w:rPr>
          <w:rStyle w:val="Strong"/>
          <w:b w:val="0"/>
        </w:rPr>
        <w:t>greater performance gains</w:t>
      </w:r>
      <w:r w:rsidRPr="000B5481">
        <w:t xml:space="preserve"> in use cases such as:</w:t>
      </w:r>
    </w:p>
    <w:p w14:paraId="2B78911B" w14:textId="77777777" w:rsidR="000B5481" w:rsidRPr="000B5481" w:rsidRDefault="000B5481" w:rsidP="000B2B93">
      <w:pPr>
        <w:pStyle w:val="NormalWeb"/>
        <w:numPr>
          <w:ilvl w:val="0"/>
          <w:numId w:val="12"/>
        </w:numPr>
        <w:spacing w:line="480" w:lineRule="auto"/>
        <w:jc w:val="both"/>
      </w:pPr>
      <w:r w:rsidRPr="000B5481">
        <w:lastRenderedPageBreak/>
        <w:t>Financial data exchange</w:t>
      </w:r>
    </w:p>
    <w:p w14:paraId="4B637546" w14:textId="77777777" w:rsidR="000B5481" w:rsidRPr="000B5481" w:rsidRDefault="000B5481" w:rsidP="000B2B93">
      <w:pPr>
        <w:pStyle w:val="NormalWeb"/>
        <w:numPr>
          <w:ilvl w:val="0"/>
          <w:numId w:val="12"/>
        </w:numPr>
        <w:spacing w:line="480" w:lineRule="auto"/>
        <w:jc w:val="both"/>
      </w:pPr>
      <w:r w:rsidRPr="000B5481">
        <w:t>Scientific computation portals</w:t>
      </w:r>
    </w:p>
    <w:p w14:paraId="4196EEAC" w14:textId="77777777" w:rsidR="000B5481" w:rsidRPr="000B5481" w:rsidRDefault="000B5481" w:rsidP="000B2B93">
      <w:pPr>
        <w:pStyle w:val="NormalWeb"/>
        <w:numPr>
          <w:ilvl w:val="0"/>
          <w:numId w:val="12"/>
        </w:numPr>
        <w:spacing w:line="480" w:lineRule="auto"/>
        <w:jc w:val="both"/>
      </w:pPr>
      <w:r w:rsidRPr="000B5481">
        <w:t>Academic research datasets</w:t>
      </w:r>
    </w:p>
    <w:p w14:paraId="33A7F95C" w14:textId="77777777" w:rsidR="000B5481" w:rsidRPr="003A764A" w:rsidRDefault="000B5481" w:rsidP="000B5481">
      <w:pPr>
        <w:pStyle w:val="Heading4"/>
        <w:spacing w:line="480" w:lineRule="auto"/>
        <w:jc w:val="both"/>
        <w:rPr>
          <w:rFonts w:ascii="Times New Roman" w:hAnsi="Times New Roman" w:cs="Times New Roman"/>
          <w:i w:val="0"/>
          <w:color w:val="auto"/>
          <w:sz w:val="24"/>
          <w:szCs w:val="24"/>
        </w:rPr>
      </w:pPr>
      <w:r w:rsidRPr="003A764A">
        <w:rPr>
          <w:rStyle w:val="Strong"/>
          <w:rFonts w:ascii="Times New Roman" w:hAnsi="Times New Roman" w:cs="Times New Roman"/>
          <w:bCs w:val="0"/>
          <w:i w:val="0"/>
          <w:color w:val="auto"/>
          <w:sz w:val="24"/>
          <w:szCs w:val="24"/>
        </w:rPr>
        <w:t>7. Easy Integration and Interoperability</w:t>
      </w:r>
    </w:p>
    <w:p w14:paraId="4E160993" w14:textId="77777777" w:rsidR="000B5481" w:rsidRPr="000B5481" w:rsidRDefault="000B5481" w:rsidP="000B5481">
      <w:pPr>
        <w:pStyle w:val="NormalWeb"/>
        <w:spacing w:line="480" w:lineRule="auto"/>
        <w:jc w:val="both"/>
      </w:pPr>
      <w:r w:rsidRPr="000B5481">
        <w:t xml:space="preserve">The proposed system can be implemented as a </w:t>
      </w:r>
      <w:r w:rsidRPr="000B5481">
        <w:rPr>
          <w:rStyle w:val="Strong"/>
          <w:b w:val="0"/>
        </w:rPr>
        <w:t>modular component</w:t>
      </w:r>
      <w:r w:rsidRPr="000B5481">
        <w:t xml:space="preserve"> (e.g., </w:t>
      </w:r>
      <w:proofErr w:type="spellStart"/>
      <w:r w:rsidRPr="000B5481">
        <w:t>RESTful</w:t>
      </w:r>
      <w:proofErr w:type="spellEnd"/>
      <w:r w:rsidRPr="000B5481">
        <w:t xml:space="preserve"> API, middleware, or plugin), making it easy to integrate with existing backend infrastructures built on platforms such as:</w:t>
      </w:r>
    </w:p>
    <w:p w14:paraId="3E7A2D5C" w14:textId="77777777" w:rsidR="000B5481" w:rsidRPr="000B5481" w:rsidRDefault="000B5481" w:rsidP="000B2B93">
      <w:pPr>
        <w:pStyle w:val="NormalWeb"/>
        <w:numPr>
          <w:ilvl w:val="0"/>
          <w:numId w:val="13"/>
        </w:numPr>
        <w:spacing w:line="480" w:lineRule="auto"/>
        <w:jc w:val="both"/>
      </w:pPr>
      <w:r w:rsidRPr="000B5481">
        <w:t>Node.js</w:t>
      </w:r>
    </w:p>
    <w:p w14:paraId="702AFDE8" w14:textId="77777777" w:rsidR="000B5481" w:rsidRPr="000B5481" w:rsidRDefault="000B5481" w:rsidP="000B2B93">
      <w:pPr>
        <w:pStyle w:val="NormalWeb"/>
        <w:numPr>
          <w:ilvl w:val="0"/>
          <w:numId w:val="13"/>
        </w:numPr>
        <w:spacing w:line="480" w:lineRule="auto"/>
        <w:jc w:val="both"/>
      </w:pPr>
      <w:r w:rsidRPr="000B5481">
        <w:t>Python/</w:t>
      </w:r>
      <w:proofErr w:type="spellStart"/>
      <w:r w:rsidRPr="000B5481">
        <w:t>Django</w:t>
      </w:r>
      <w:proofErr w:type="spellEnd"/>
    </w:p>
    <w:p w14:paraId="3C5BA52B" w14:textId="77777777" w:rsidR="000B5481" w:rsidRPr="000B5481" w:rsidRDefault="000B5481" w:rsidP="000B2B93">
      <w:pPr>
        <w:pStyle w:val="NormalWeb"/>
        <w:numPr>
          <w:ilvl w:val="0"/>
          <w:numId w:val="13"/>
        </w:numPr>
        <w:spacing w:line="480" w:lineRule="auto"/>
        <w:jc w:val="both"/>
      </w:pPr>
      <w:r w:rsidRPr="000B5481">
        <w:t>Java Spring Boot</w:t>
      </w:r>
    </w:p>
    <w:p w14:paraId="22DC2E13" w14:textId="77777777" w:rsidR="000B5481" w:rsidRPr="000B5481" w:rsidRDefault="000B5481" w:rsidP="000B5481">
      <w:pPr>
        <w:pStyle w:val="NormalWeb"/>
        <w:spacing w:line="480" w:lineRule="auto"/>
        <w:jc w:val="both"/>
      </w:pPr>
      <w:r w:rsidRPr="000B5481">
        <w:t xml:space="preserve">The lightweight nature of the implementation promotes </w:t>
      </w:r>
      <w:r w:rsidRPr="000B5481">
        <w:rPr>
          <w:rStyle w:val="Strong"/>
          <w:b w:val="0"/>
        </w:rPr>
        <w:t>interoperability across platforms</w:t>
      </w:r>
      <w:r w:rsidRPr="000B5481">
        <w:t xml:space="preserve"> and facilitates </w:t>
      </w:r>
      <w:r w:rsidRPr="000B5481">
        <w:rPr>
          <w:rStyle w:val="Strong"/>
          <w:b w:val="0"/>
        </w:rPr>
        <w:t>gradual adoption</w:t>
      </w:r>
      <w:r w:rsidRPr="000B5481">
        <w:t xml:space="preserve"> in existing systems.</w:t>
      </w:r>
    </w:p>
    <w:p w14:paraId="029DB885" w14:textId="77777777" w:rsidR="000B5481" w:rsidRPr="003A764A" w:rsidRDefault="000B5481" w:rsidP="000B5481">
      <w:pPr>
        <w:pStyle w:val="Heading4"/>
        <w:spacing w:line="480" w:lineRule="auto"/>
        <w:jc w:val="both"/>
        <w:rPr>
          <w:rFonts w:ascii="Times New Roman" w:hAnsi="Times New Roman" w:cs="Times New Roman"/>
          <w:i w:val="0"/>
          <w:color w:val="auto"/>
          <w:sz w:val="24"/>
          <w:szCs w:val="24"/>
        </w:rPr>
      </w:pPr>
      <w:r w:rsidRPr="003A764A">
        <w:rPr>
          <w:rStyle w:val="Strong"/>
          <w:rFonts w:ascii="Times New Roman" w:hAnsi="Times New Roman" w:cs="Times New Roman"/>
          <w:bCs w:val="0"/>
          <w:i w:val="0"/>
          <w:color w:val="auto"/>
          <w:sz w:val="24"/>
          <w:szCs w:val="24"/>
        </w:rPr>
        <w:t>8. Enhanced Data Integrity and Error Detection</w:t>
      </w:r>
    </w:p>
    <w:p w14:paraId="77BC730C" w14:textId="77777777" w:rsidR="000B5481" w:rsidRPr="000B5481" w:rsidRDefault="000B5481" w:rsidP="000B5481">
      <w:pPr>
        <w:pStyle w:val="NormalWeb"/>
        <w:spacing w:line="480" w:lineRule="auto"/>
        <w:jc w:val="both"/>
      </w:pPr>
      <w:r w:rsidRPr="000B5481">
        <w:t xml:space="preserve">Due to the structured nature of Fibonacci codes and the uniqueness of each encoded sequence, it is easier to detect anomalies or decoding errors, compared to more complex or adaptive coding schemes. This enhances data </w:t>
      </w:r>
      <w:r w:rsidRPr="000B5481">
        <w:rPr>
          <w:rStyle w:val="Strong"/>
          <w:b w:val="0"/>
        </w:rPr>
        <w:t>validation and integrity</w:t>
      </w:r>
      <w:r w:rsidRPr="000B5481">
        <w:t>, which is critical for sensitive numerical applications.</w:t>
      </w:r>
    </w:p>
    <w:p w14:paraId="2CF45A7C" w14:textId="77777777" w:rsidR="000B5481" w:rsidRPr="000B5481" w:rsidRDefault="000B5481" w:rsidP="000B5481">
      <w:pPr>
        <w:pStyle w:val="NormalWeb"/>
        <w:spacing w:line="480" w:lineRule="auto"/>
        <w:jc w:val="both"/>
      </w:pPr>
      <w:r w:rsidRPr="000B5481">
        <w:t xml:space="preserve">The advantages of the proposed Fibonacci coding system lie in its </w:t>
      </w:r>
      <w:r w:rsidRPr="000B5481">
        <w:rPr>
          <w:rStyle w:val="Strong"/>
          <w:b w:val="0"/>
        </w:rPr>
        <w:t>simplicity</w:t>
      </w:r>
      <w:r w:rsidRPr="000B5481">
        <w:t xml:space="preserve">, </w:t>
      </w:r>
      <w:r w:rsidRPr="000B5481">
        <w:rPr>
          <w:rStyle w:val="Strong"/>
          <w:b w:val="0"/>
        </w:rPr>
        <w:t>efficiency</w:t>
      </w:r>
      <w:r w:rsidRPr="000B5481">
        <w:t xml:space="preserve">, and </w:t>
      </w:r>
      <w:r w:rsidRPr="000B5481">
        <w:rPr>
          <w:rStyle w:val="Strong"/>
          <w:b w:val="0"/>
        </w:rPr>
        <w:t>specialized performance for integer data</w:t>
      </w:r>
      <w:r w:rsidRPr="000B5481">
        <w:t xml:space="preserve">. These strengths make it a powerful and practical solution for enhancing compression in web-based systems that deal with large volumes of numerical </w:t>
      </w:r>
      <w:r w:rsidRPr="000B5481">
        <w:lastRenderedPageBreak/>
        <w:t xml:space="preserve">information. Whether applied to analytics, </w:t>
      </w:r>
      <w:proofErr w:type="spellStart"/>
      <w:r w:rsidRPr="000B5481">
        <w:t>IoT</w:t>
      </w:r>
      <w:proofErr w:type="spellEnd"/>
      <w:r w:rsidRPr="000B5481">
        <w:t xml:space="preserve">, or scientific research, the proposed system provides measurable improvements in </w:t>
      </w:r>
      <w:r w:rsidRPr="000B5481">
        <w:rPr>
          <w:rStyle w:val="Strong"/>
          <w:b w:val="0"/>
        </w:rPr>
        <w:t>speed, size, and resource utilization</w:t>
      </w:r>
      <w:r w:rsidRPr="000B5481">
        <w:t>.</w:t>
      </w:r>
    </w:p>
    <w:p w14:paraId="750A2467" w14:textId="51211F3D" w:rsidR="008449FA" w:rsidRPr="008449FA" w:rsidRDefault="008449FA" w:rsidP="008449FA">
      <w:pPr>
        <w:pStyle w:val="Heading3"/>
        <w:spacing w:line="480" w:lineRule="auto"/>
        <w:jc w:val="both"/>
        <w:rPr>
          <w:sz w:val="24"/>
          <w:szCs w:val="24"/>
        </w:rPr>
      </w:pPr>
      <w:r w:rsidRPr="008449FA">
        <w:rPr>
          <w:rStyle w:val="Strong"/>
          <w:b/>
          <w:bCs/>
          <w:sz w:val="24"/>
          <w:szCs w:val="24"/>
        </w:rPr>
        <w:t>3.5 DESIGN OF THE PROPOSED SYSTEM</w:t>
      </w:r>
    </w:p>
    <w:p w14:paraId="212382B9" w14:textId="77777777" w:rsidR="008449FA" w:rsidRDefault="008449FA" w:rsidP="008449FA">
      <w:pPr>
        <w:pStyle w:val="NormalWeb"/>
        <w:spacing w:line="480" w:lineRule="auto"/>
        <w:jc w:val="both"/>
      </w:pPr>
      <w:r w:rsidRPr="008449FA">
        <w:t xml:space="preserve">The proposed system is designed to integrate </w:t>
      </w:r>
      <w:r w:rsidRPr="008449FA">
        <w:rPr>
          <w:rStyle w:val="Strong"/>
          <w:b w:val="0"/>
        </w:rPr>
        <w:t>Fibonacci</w:t>
      </w:r>
      <w:r w:rsidRPr="008449FA">
        <w:rPr>
          <w:rStyle w:val="Strong"/>
        </w:rPr>
        <w:t xml:space="preserve"> </w:t>
      </w:r>
      <w:r w:rsidRPr="008449FA">
        <w:rPr>
          <w:rStyle w:val="Strong"/>
          <w:b w:val="0"/>
        </w:rPr>
        <w:t>coding</w:t>
      </w:r>
      <w:r w:rsidRPr="008449FA">
        <w:t xml:space="preserve"> as a specialized compression technique into web-based systems that transmit or store large volumes of numerical data. The design emphasizes </w:t>
      </w:r>
      <w:r w:rsidRPr="008449FA">
        <w:rPr>
          <w:rStyle w:val="Strong"/>
          <w:b w:val="0"/>
        </w:rPr>
        <w:t>modularity</w:t>
      </w:r>
      <w:r w:rsidRPr="008449FA">
        <w:t xml:space="preserve">, </w:t>
      </w:r>
      <w:r w:rsidRPr="008449FA">
        <w:rPr>
          <w:rStyle w:val="Strong"/>
          <w:b w:val="0"/>
        </w:rPr>
        <w:t>scalability</w:t>
      </w:r>
      <w:r w:rsidRPr="008449FA">
        <w:t xml:space="preserve">, and </w:t>
      </w:r>
      <w:r w:rsidRPr="008449FA">
        <w:rPr>
          <w:rStyle w:val="Strong"/>
          <w:b w:val="0"/>
        </w:rPr>
        <w:t>compatibility</w:t>
      </w:r>
      <w:r w:rsidRPr="008449FA">
        <w:t xml:space="preserve"> with existing web technologies. It introduces a compression-decompression pipeline that encodes non-negative integer sequences on the server-side and decodes them on the client-side, using a lightweight and prefix-free binary representation based on </w:t>
      </w:r>
      <w:proofErr w:type="spellStart"/>
      <w:r w:rsidRPr="008449FA">
        <w:rPr>
          <w:rStyle w:val="Strong"/>
          <w:b w:val="0"/>
        </w:rPr>
        <w:t>Zeckendorf’s</w:t>
      </w:r>
      <w:proofErr w:type="spellEnd"/>
      <w:r w:rsidRPr="008449FA">
        <w:rPr>
          <w:rStyle w:val="Strong"/>
        </w:rPr>
        <w:t xml:space="preserve"> </w:t>
      </w:r>
      <w:r w:rsidRPr="008449FA">
        <w:rPr>
          <w:rStyle w:val="Strong"/>
          <w:b w:val="0"/>
        </w:rPr>
        <w:t>theorem</w:t>
      </w:r>
      <w:r w:rsidRPr="008449FA">
        <w:t>.</w:t>
      </w:r>
    </w:p>
    <w:p w14:paraId="7EB852E7" w14:textId="77777777" w:rsidR="008449FA" w:rsidRPr="008449FA" w:rsidRDefault="008449FA" w:rsidP="008449FA">
      <w:pPr>
        <w:pStyle w:val="NormalWeb"/>
        <w:spacing w:line="480" w:lineRule="auto"/>
        <w:jc w:val="both"/>
      </w:pPr>
    </w:p>
    <w:p w14:paraId="363A30E6" w14:textId="5649ABB2" w:rsidR="008449FA" w:rsidRPr="008449FA" w:rsidRDefault="008449FA" w:rsidP="008449FA">
      <w:pPr>
        <w:pStyle w:val="Heading3"/>
        <w:spacing w:line="480" w:lineRule="auto"/>
        <w:jc w:val="both"/>
        <w:rPr>
          <w:sz w:val="24"/>
          <w:szCs w:val="24"/>
        </w:rPr>
      </w:pPr>
      <w:r w:rsidRPr="008449FA">
        <w:rPr>
          <w:rStyle w:val="Strong"/>
          <w:b/>
          <w:bCs/>
          <w:sz w:val="24"/>
          <w:szCs w:val="24"/>
        </w:rPr>
        <w:t>3.5.1 SYSTEM ARCHITECTURE OVERVIEW</w:t>
      </w:r>
    </w:p>
    <w:p w14:paraId="7172AD29" w14:textId="77777777" w:rsidR="008449FA" w:rsidRPr="008449FA" w:rsidRDefault="008449FA" w:rsidP="008449FA">
      <w:pPr>
        <w:pStyle w:val="NormalWeb"/>
        <w:spacing w:line="480" w:lineRule="auto"/>
        <w:jc w:val="both"/>
      </w:pPr>
      <w:r w:rsidRPr="008449FA">
        <w:t>The system is structured into four major components:</w:t>
      </w:r>
    </w:p>
    <w:p w14:paraId="5769F448" w14:textId="77777777" w:rsidR="008449FA" w:rsidRPr="008449FA" w:rsidRDefault="008449FA" w:rsidP="000B2B93">
      <w:pPr>
        <w:pStyle w:val="NormalWeb"/>
        <w:numPr>
          <w:ilvl w:val="0"/>
          <w:numId w:val="14"/>
        </w:numPr>
        <w:spacing w:line="480" w:lineRule="auto"/>
        <w:jc w:val="both"/>
      </w:pPr>
      <w:r w:rsidRPr="008449FA">
        <w:rPr>
          <w:rStyle w:val="Strong"/>
        </w:rPr>
        <w:t>Data Input Module</w:t>
      </w:r>
      <w:r w:rsidRPr="008449FA">
        <w:t xml:space="preserve"> – Receives raw numerical data from a database, API, or web form.</w:t>
      </w:r>
    </w:p>
    <w:p w14:paraId="16CD47B3" w14:textId="77777777" w:rsidR="008449FA" w:rsidRPr="008449FA" w:rsidRDefault="008449FA" w:rsidP="000B2B93">
      <w:pPr>
        <w:pStyle w:val="NormalWeb"/>
        <w:numPr>
          <w:ilvl w:val="0"/>
          <w:numId w:val="14"/>
        </w:numPr>
        <w:spacing w:line="480" w:lineRule="auto"/>
        <w:jc w:val="both"/>
      </w:pPr>
      <w:r w:rsidRPr="008449FA">
        <w:rPr>
          <w:rStyle w:val="Strong"/>
        </w:rPr>
        <w:t>Fibonacci Encoding Engine</w:t>
      </w:r>
      <w:r w:rsidRPr="008449FA">
        <w:t xml:space="preserve"> – Applies Fibonacci coding to compress the data.</w:t>
      </w:r>
    </w:p>
    <w:p w14:paraId="5C4453D3" w14:textId="77777777" w:rsidR="008449FA" w:rsidRPr="008449FA" w:rsidRDefault="008449FA" w:rsidP="000B2B93">
      <w:pPr>
        <w:pStyle w:val="NormalWeb"/>
        <w:numPr>
          <w:ilvl w:val="0"/>
          <w:numId w:val="14"/>
        </w:numPr>
        <w:spacing w:line="480" w:lineRule="auto"/>
        <w:jc w:val="both"/>
      </w:pPr>
      <w:r w:rsidRPr="008449FA">
        <w:rPr>
          <w:rStyle w:val="Strong"/>
        </w:rPr>
        <w:t>Transmission Layer</w:t>
      </w:r>
      <w:r w:rsidRPr="008449FA">
        <w:t xml:space="preserve"> – Sends encoded data to the web client via HTTP(S).</w:t>
      </w:r>
    </w:p>
    <w:p w14:paraId="4450AF87" w14:textId="77777777" w:rsidR="008449FA" w:rsidRPr="008449FA" w:rsidRDefault="008449FA" w:rsidP="000B2B93">
      <w:pPr>
        <w:pStyle w:val="NormalWeb"/>
        <w:numPr>
          <w:ilvl w:val="0"/>
          <w:numId w:val="14"/>
        </w:numPr>
        <w:spacing w:line="480" w:lineRule="auto"/>
        <w:jc w:val="both"/>
      </w:pPr>
      <w:r w:rsidRPr="008449FA">
        <w:rPr>
          <w:rStyle w:val="Strong"/>
        </w:rPr>
        <w:t>Decoding and Display Module</w:t>
      </w:r>
      <w:r w:rsidRPr="008449FA">
        <w:t xml:space="preserve"> – Decompresses data on the client side and presents it in readable form.</w:t>
      </w:r>
    </w:p>
    <w:p w14:paraId="666A9AC4" w14:textId="77777777" w:rsidR="008449FA" w:rsidRPr="008449FA" w:rsidRDefault="008449FA" w:rsidP="008449FA">
      <w:pPr>
        <w:pStyle w:val="Heading4"/>
        <w:spacing w:line="480" w:lineRule="auto"/>
        <w:jc w:val="both"/>
        <w:rPr>
          <w:rFonts w:ascii="Times New Roman" w:hAnsi="Times New Roman" w:cs="Times New Roman"/>
          <w:i w:val="0"/>
          <w:color w:val="auto"/>
          <w:sz w:val="24"/>
          <w:szCs w:val="24"/>
        </w:rPr>
      </w:pPr>
      <w:proofErr w:type="gramStart"/>
      <w:r w:rsidRPr="008449FA">
        <w:rPr>
          <w:rFonts w:ascii="Times New Roman" w:hAnsi="Times New Roman" w:cs="Times New Roman"/>
          <w:i w:val="0"/>
          <w:color w:val="auto"/>
          <w:sz w:val="24"/>
          <w:szCs w:val="24"/>
        </w:rPr>
        <w:t>a</w:t>
      </w:r>
      <w:proofErr w:type="gramEnd"/>
      <w:r w:rsidRPr="008449FA">
        <w:rPr>
          <w:rFonts w:ascii="Times New Roman" w:hAnsi="Times New Roman" w:cs="Times New Roman"/>
          <w:i w:val="0"/>
          <w:color w:val="auto"/>
          <w:sz w:val="24"/>
          <w:szCs w:val="24"/>
        </w:rPr>
        <w:t xml:space="preserve">. </w:t>
      </w:r>
      <w:r w:rsidRPr="008449FA">
        <w:rPr>
          <w:rStyle w:val="Strong"/>
          <w:rFonts w:ascii="Times New Roman" w:hAnsi="Times New Roman" w:cs="Times New Roman"/>
          <w:bCs w:val="0"/>
          <w:i w:val="0"/>
          <w:color w:val="auto"/>
          <w:sz w:val="24"/>
          <w:szCs w:val="24"/>
        </w:rPr>
        <w:t>Server-Side Process:</w:t>
      </w:r>
    </w:p>
    <w:p w14:paraId="22C05168" w14:textId="77777777" w:rsidR="008449FA" w:rsidRPr="008449FA" w:rsidRDefault="008449FA" w:rsidP="000B2B93">
      <w:pPr>
        <w:pStyle w:val="NormalWeb"/>
        <w:numPr>
          <w:ilvl w:val="0"/>
          <w:numId w:val="15"/>
        </w:numPr>
        <w:spacing w:line="480" w:lineRule="auto"/>
        <w:jc w:val="both"/>
      </w:pPr>
      <w:r w:rsidRPr="008449FA">
        <w:t>Receives raw numerical data from the application layer or database.</w:t>
      </w:r>
    </w:p>
    <w:p w14:paraId="46FFD474" w14:textId="77777777" w:rsidR="008449FA" w:rsidRPr="008449FA" w:rsidRDefault="008449FA" w:rsidP="000B2B93">
      <w:pPr>
        <w:pStyle w:val="NormalWeb"/>
        <w:numPr>
          <w:ilvl w:val="0"/>
          <w:numId w:val="15"/>
        </w:numPr>
        <w:spacing w:line="480" w:lineRule="auto"/>
        <w:jc w:val="both"/>
      </w:pPr>
      <w:r w:rsidRPr="008449FA">
        <w:lastRenderedPageBreak/>
        <w:t xml:space="preserve">Applies the </w:t>
      </w:r>
      <w:r w:rsidRPr="008449FA">
        <w:rPr>
          <w:rStyle w:val="Strong"/>
        </w:rPr>
        <w:t>Fibonacci encoding algorithm</w:t>
      </w:r>
      <w:r w:rsidRPr="008449FA">
        <w:t xml:space="preserve"> to transform each integer into a binary sequence using </w:t>
      </w:r>
      <w:proofErr w:type="spellStart"/>
      <w:r w:rsidRPr="008449FA">
        <w:t>Zeckendorf</w:t>
      </w:r>
      <w:proofErr w:type="spellEnd"/>
      <w:r w:rsidRPr="008449FA">
        <w:t xml:space="preserve"> representation.</w:t>
      </w:r>
    </w:p>
    <w:p w14:paraId="5F863F87" w14:textId="77777777" w:rsidR="008449FA" w:rsidRPr="008449FA" w:rsidRDefault="008449FA" w:rsidP="000B2B93">
      <w:pPr>
        <w:pStyle w:val="NormalWeb"/>
        <w:numPr>
          <w:ilvl w:val="0"/>
          <w:numId w:val="15"/>
        </w:numPr>
        <w:spacing w:line="480" w:lineRule="auto"/>
        <w:jc w:val="both"/>
      </w:pPr>
      <w:r w:rsidRPr="008449FA">
        <w:t>Bundles the encoded data for delivery to the frontend.</w:t>
      </w:r>
    </w:p>
    <w:p w14:paraId="3C4012A2" w14:textId="77777777" w:rsidR="008449FA" w:rsidRPr="008449FA" w:rsidRDefault="008449FA" w:rsidP="008449FA">
      <w:pPr>
        <w:pStyle w:val="Heading4"/>
        <w:spacing w:line="480" w:lineRule="auto"/>
        <w:jc w:val="both"/>
        <w:rPr>
          <w:rFonts w:ascii="Times New Roman" w:hAnsi="Times New Roman" w:cs="Times New Roman"/>
          <w:i w:val="0"/>
          <w:color w:val="auto"/>
          <w:sz w:val="24"/>
          <w:szCs w:val="24"/>
        </w:rPr>
      </w:pPr>
      <w:proofErr w:type="gramStart"/>
      <w:r w:rsidRPr="008449FA">
        <w:rPr>
          <w:rFonts w:ascii="Times New Roman" w:hAnsi="Times New Roman" w:cs="Times New Roman"/>
          <w:i w:val="0"/>
          <w:color w:val="auto"/>
          <w:sz w:val="24"/>
          <w:szCs w:val="24"/>
        </w:rPr>
        <w:t>b</w:t>
      </w:r>
      <w:proofErr w:type="gramEnd"/>
      <w:r w:rsidRPr="008449FA">
        <w:rPr>
          <w:rFonts w:ascii="Times New Roman" w:hAnsi="Times New Roman" w:cs="Times New Roman"/>
          <w:i w:val="0"/>
          <w:color w:val="auto"/>
          <w:sz w:val="24"/>
          <w:szCs w:val="24"/>
        </w:rPr>
        <w:t xml:space="preserve">. </w:t>
      </w:r>
      <w:r w:rsidRPr="008449FA">
        <w:rPr>
          <w:rStyle w:val="Strong"/>
          <w:rFonts w:ascii="Times New Roman" w:hAnsi="Times New Roman" w:cs="Times New Roman"/>
          <w:bCs w:val="0"/>
          <w:i w:val="0"/>
          <w:color w:val="auto"/>
          <w:sz w:val="24"/>
          <w:szCs w:val="24"/>
        </w:rPr>
        <w:t>Client-Side Process:</w:t>
      </w:r>
    </w:p>
    <w:p w14:paraId="01179C9C" w14:textId="77777777" w:rsidR="008449FA" w:rsidRPr="008449FA" w:rsidRDefault="008449FA" w:rsidP="000B2B93">
      <w:pPr>
        <w:pStyle w:val="NormalWeb"/>
        <w:numPr>
          <w:ilvl w:val="0"/>
          <w:numId w:val="16"/>
        </w:numPr>
        <w:spacing w:line="480" w:lineRule="auto"/>
        <w:jc w:val="both"/>
      </w:pPr>
      <w:r w:rsidRPr="008449FA">
        <w:t>Receives compressed Fibonacci-coded data.</w:t>
      </w:r>
    </w:p>
    <w:p w14:paraId="01DFB24A" w14:textId="77777777" w:rsidR="008449FA" w:rsidRPr="008449FA" w:rsidRDefault="008449FA" w:rsidP="000B2B93">
      <w:pPr>
        <w:pStyle w:val="NormalWeb"/>
        <w:numPr>
          <w:ilvl w:val="0"/>
          <w:numId w:val="16"/>
        </w:numPr>
        <w:spacing w:line="480" w:lineRule="auto"/>
        <w:jc w:val="both"/>
      </w:pPr>
      <w:r w:rsidRPr="008449FA">
        <w:t xml:space="preserve">Uses a </w:t>
      </w:r>
      <w:r w:rsidRPr="008449FA">
        <w:rPr>
          <w:rStyle w:val="Strong"/>
        </w:rPr>
        <w:t>JavaScript-based decoder</w:t>
      </w:r>
      <w:r w:rsidRPr="008449FA">
        <w:t xml:space="preserve"> to translate the binary sequences back into integer values.</w:t>
      </w:r>
    </w:p>
    <w:p w14:paraId="7DC77B66" w14:textId="77777777" w:rsidR="008449FA" w:rsidRPr="008449FA" w:rsidRDefault="008449FA" w:rsidP="000B2B93">
      <w:pPr>
        <w:pStyle w:val="NormalWeb"/>
        <w:numPr>
          <w:ilvl w:val="0"/>
          <w:numId w:val="16"/>
        </w:numPr>
        <w:spacing w:line="480" w:lineRule="auto"/>
        <w:jc w:val="both"/>
      </w:pPr>
      <w:r w:rsidRPr="008449FA">
        <w:t>Displays the decoded data in a web interface or feeds it to another application layer.</w:t>
      </w:r>
    </w:p>
    <w:p w14:paraId="00516FC4" w14:textId="77777777" w:rsidR="008449FA" w:rsidRDefault="008449FA" w:rsidP="008449FA">
      <w:pPr>
        <w:pStyle w:val="Heading3"/>
        <w:spacing w:line="480" w:lineRule="auto"/>
        <w:jc w:val="both"/>
        <w:rPr>
          <w:rStyle w:val="Strong"/>
          <w:b/>
          <w:bCs/>
          <w:sz w:val="24"/>
          <w:szCs w:val="24"/>
        </w:rPr>
      </w:pPr>
    </w:p>
    <w:p w14:paraId="4F3971D1" w14:textId="77777777" w:rsidR="008449FA" w:rsidRDefault="008449FA" w:rsidP="008449FA">
      <w:pPr>
        <w:pStyle w:val="Heading3"/>
        <w:spacing w:line="480" w:lineRule="auto"/>
        <w:jc w:val="both"/>
        <w:rPr>
          <w:rStyle w:val="Strong"/>
          <w:b/>
          <w:bCs/>
          <w:sz w:val="24"/>
          <w:szCs w:val="24"/>
        </w:rPr>
      </w:pPr>
    </w:p>
    <w:p w14:paraId="748EDC16" w14:textId="297108B0" w:rsidR="008449FA" w:rsidRPr="008449FA" w:rsidRDefault="008449FA" w:rsidP="008449FA">
      <w:pPr>
        <w:pStyle w:val="Heading3"/>
        <w:spacing w:line="480" w:lineRule="auto"/>
        <w:jc w:val="both"/>
        <w:rPr>
          <w:sz w:val="24"/>
          <w:szCs w:val="24"/>
        </w:rPr>
      </w:pPr>
      <w:r w:rsidRPr="008449FA">
        <w:rPr>
          <w:rStyle w:val="Strong"/>
          <w:b/>
          <w:bCs/>
          <w:sz w:val="24"/>
          <w:szCs w:val="24"/>
        </w:rPr>
        <w:t>3.5.2 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6415"/>
      </w:tblGrid>
      <w:tr w:rsidR="008449FA" w:rsidRPr="008449FA" w14:paraId="1A6A3C95" w14:textId="77777777" w:rsidTr="008449FA">
        <w:trPr>
          <w:tblHeader/>
          <w:tblCellSpacing w:w="15" w:type="dxa"/>
        </w:trPr>
        <w:tc>
          <w:tcPr>
            <w:tcW w:w="0" w:type="auto"/>
            <w:vAlign w:val="center"/>
            <w:hideMark/>
          </w:tcPr>
          <w:p w14:paraId="279E2A2F" w14:textId="77777777" w:rsidR="008449FA" w:rsidRPr="008449FA" w:rsidRDefault="008449FA" w:rsidP="008449FA">
            <w:pPr>
              <w:spacing w:line="480" w:lineRule="auto"/>
              <w:jc w:val="both"/>
              <w:rPr>
                <w:rFonts w:ascii="Times New Roman" w:hAnsi="Times New Roman" w:cs="Times New Roman"/>
                <w:b/>
                <w:bCs/>
                <w:sz w:val="24"/>
                <w:szCs w:val="24"/>
              </w:rPr>
            </w:pPr>
            <w:r w:rsidRPr="008449FA">
              <w:rPr>
                <w:rFonts w:ascii="Times New Roman" w:hAnsi="Times New Roman" w:cs="Times New Roman"/>
                <w:b/>
                <w:bCs/>
                <w:sz w:val="24"/>
                <w:szCs w:val="24"/>
              </w:rPr>
              <w:t>Layer</w:t>
            </w:r>
          </w:p>
        </w:tc>
        <w:tc>
          <w:tcPr>
            <w:tcW w:w="0" w:type="auto"/>
            <w:vAlign w:val="center"/>
            <w:hideMark/>
          </w:tcPr>
          <w:p w14:paraId="79C52004" w14:textId="77777777" w:rsidR="008449FA" w:rsidRPr="008449FA" w:rsidRDefault="008449FA" w:rsidP="008449FA">
            <w:pPr>
              <w:spacing w:line="480" w:lineRule="auto"/>
              <w:jc w:val="both"/>
              <w:rPr>
                <w:rFonts w:ascii="Times New Roman" w:hAnsi="Times New Roman" w:cs="Times New Roman"/>
                <w:b/>
                <w:bCs/>
                <w:sz w:val="24"/>
                <w:szCs w:val="24"/>
              </w:rPr>
            </w:pPr>
            <w:r w:rsidRPr="008449FA">
              <w:rPr>
                <w:rFonts w:ascii="Times New Roman" w:hAnsi="Times New Roman" w:cs="Times New Roman"/>
                <w:b/>
                <w:bCs/>
                <w:sz w:val="24"/>
                <w:szCs w:val="24"/>
              </w:rPr>
              <w:t>Technology Used</w:t>
            </w:r>
          </w:p>
        </w:tc>
      </w:tr>
      <w:tr w:rsidR="008449FA" w:rsidRPr="008449FA" w14:paraId="19F0A7B9" w14:textId="77777777" w:rsidTr="008449FA">
        <w:trPr>
          <w:tblCellSpacing w:w="15" w:type="dxa"/>
        </w:trPr>
        <w:tc>
          <w:tcPr>
            <w:tcW w:w="0" w:type="auto"/>
            <w:vAlign w:val="center"/>
            <w:hideMark/>
          </w:tcPr>
          <w:p w14:paraId="78A2CECE" w14:textId="77777777" w:rsidR="008449FA" w:rsidRPr="008449FA" w:rsidRDefault="008449FA" w:rsidP="008449FA">
            <w:pPr>
              <w:spacing w:line="480" w:lineRule="auto"/>
              <w:jc w:val="both"/>
              <w:rPr>
                <w:rFonts w:ascii="Times New Roman" w:hAnsi="Times New Roman" w:cs="Times New Roman"/>
                <w:sz w:val="24"/>
                <w:szCs w:val="24"/>
              </w:rPr>
            </w:pPr>
            <w:r w:rsidRPr="008449FA">
              <w:rPr>
                <w:rFonts w:ascii="Times New Roman" w:hAnsi="Times New Roman" w:cs="Times New Roman"/>
                <w:sz w:val="24"/>
                <w:szCs w:val="24"/>
              </w:rPr>
              <w:t>Front-End</w:t>
            </w:r>
          </w:p>
        </w:tc>
        <w:tc>
          <w:tcPr>
            <w:tcW w:w="0" w:type="auto"/>
            <w:vAlign w:val="center"/>
            <w:hideMark/>
          </w:tcPr>
          <w:p w14:paraId="18E4BB43" w14:textId="77777777" w:rsidR="008449FA" w:rsidRPr="008449FA" w:rsidRDefault="008449FA" w:rsidP="008449FA">
            <w:pPr>
              <w:spacing w:line="480" w:lineRule="auto"/>
              <w:jc w:val="both"/>
              <w:rPr>
                <w:rFonts w:ascii="Times New Roman" w:hAnsi="Times New Roman" w:cs="Times New Roman"/>
                <w:sz w:val="24"/>
                <w:szCs w:val="24"/>
              </w:rPr>
            </w:pPr>
            <w:r w:rsidRPr="008449FA">
              <w:rPr>
                <w:rFonts w:ascii="Times New Roman" w:hAnsi="Times New Roman" w:cs="Times New Roman"/>
                <w:sz w:val="24"/>
                <w:szCs w:val="24"/>
              </w:rPr>
              <w:t>HTML5, JavaScript (Decoder)</w:t>
            </w:r>
          </w:p>
        </w:tc>
      </w:tr>
      <w:tr w:rsidR="008449FA" w:rsidRPr="008449FA" w14:paraId="3AE195E5" w14:textId="77777777" w:rsidTr="008449FA">
        <w:trPr>
          <w:tblCellSpacing w:w="15" w:type="dxa"/>
        </w:trPr>
        <w:tc>
          <w:tcPr>
            <w:tcW w:w="0" w:type="auto"/>
            <w:vAlign w:val="center"/>
            <w:hideMark/>
          </w:tcPr>
          <w:p w14:paraId="405F2864" w14:textId="77777777" w:rsidR="008449FA" w:rsidRPr="008449FA" w:rsidRDefault="008449FA" w:rsidP="008449FA">
            <w:pPr>
              <w:spacing w:line="480" w:lineRule="auto"/>
              <w:jc w:val="both"/>
              <w:rPr>
                <w:rFonts w:ascii="Times New Roman" w:hAnsi="Times New Roman" w:cs="Times New Roman"/>
                <w:sz w:val="24"/>
                <w:szCs w:val="24"/>
              </w:rPr>
            </w:pPr>
            <w:r w:rsidRPr="008449FA">
              <w:rPr>
                <w:rFonts w:ascii="Times New Roman" w:hAnsi="Times New Roman" w:cs="Times New Roman"/>
                <w:sz w:val="24"/>
                <w:szCs w:val="24"/>
              </w:rPr>
              <w:t>Back-End</w:t>
            </w:r>
          </w:p>
        </w:tc>
        <w:tc>
          <w:tcPr>
            <w:tcW w:w="0" w:type="auto"/>
            <w:vAlign w:val="center"/>
            <w:hideMark/>
          </w:tcPr>
          <w:p w14:paraId="1D9D6969" w14:textId="77777777" w:rsidR="008449FA" w:rsidRPr="008449FA" w:rsidRDefault="008449FA" w:rsidP="008449FA">
            <w:pPr>
              <w:spacing w:line="480" w:lineRule="auto"/>
              <w:jc w:val="both"/>
              <w:rPr>
                <w:rFonts w:ascii="Times New Roman" w:hAnsi="Times New Roman" w:cs="Times New Roman"/>
                <w:sz w:val="24"/>
                <w:szCs w:val="24"/>
              </w:rPr>
            </w:pPr>
            <w:r w:rsidRPr="008449FA">
              <w:rPr>
                <w:rFonts w:ascii="Times New Roman" w:hAnsi="Times New Roman" w:cs="Times New Roman"/>
                <w:sz w:val="24"/>
                <w:szCs w:val="24"/>
              </w:rPr>
              <w:t>Python (Flask/</w:t>
            </w:r>
            <w:proofErr w:type="spellStart"/>
            <w:r w:rsidRPr="008449FA">
              <w:rPr>
                <w:rFonts w:ascii="Times New Roman" w:hAnsi="Times New Roman" w:cs="Times New Roman"/>
                <w:sz w:val="24"/>
                <w:szCs w:val="24"/>
              </w:rPr>
              <w:t>Django</w:t>
            </w:r>
            <w:proofErr w:type="spellEnd"/>
            <w:r w:rsidRPr="008449FA">
              <w:rPr>
                <w:rFonts w:ascii="Times New Roman" w:hAnsi="Times New Roman" w:cs="Times New Roman"/>
                <w:sz w:val="24"/>
                <w:szCs w:val="24"/>
              </w:rPr>
              <w:t>), or Node.js</w:t>
            </w:r>
          </w:p>
        </w:tc>
      </w:tr>
      <w:tr w:rsidR="008449FA" w:rsidRPr="008449FA" w14:paraId="63CFAE4D" w14:textId="77777777" w:rsidTr="008449FA">
        <w:trPr>
          <w:tblCellSpacing w:w="15" w:type="dxa"/>
        </w:trPr>
        <w:tc>
          <w:tcPr>
            <w:tcW w:w="0" w:type="auto"/>
            <w:vAlign w:val="center"/>
            <w:hideMark/>
          </w:tcPr>
          <w:p w14:paraId="7B40473B" w14:textId="77777777" w:rsidR="008449FA" w:rsidRPr="008449FA" w:rsidRDefault="008449FA" w:rsidP="008449FA">
            <w:pPr>
              <w:spacing w:line="480" w:lineRule="auto"/>
              <w:jc w:val="both"/>
              <w:rPr>
                <w:rFonts w:ascii="Times New Roman" w:hAnsi="Times New Roman" w:cs="Times New Roman"/>
                <w:sz w:val="24"/>
                <w:szCs w:val="24"/>
              </w:rPr>
            </w:pPr>
            <w:r w:rsidRPr="008449FA">
              <w:rPr>
                <w:rFonts w:ascii="Times New Roman" w:hAnsi="Times New Roman" w:cs="Times New Roman"/>
                <w:sz w:val="24"/>
                <w:szCs w:val="24"/>
              </w:rPr>
              <w:t>API Layer</w:t>
            </w:r>
          </w:p>
        </w:tc>
        <w:tc>
          <w:tcPr>
            <w:tcW w:w="0" w:type="auto"/>
            <w:vAlign w:val="center"/>
            <w:hideMark/>
          </w:tcPr>
          <w:p w14:paraId="6BF9A8DA" w14:textId="77777777" w:rsidR="008449FA" w:rsidRPr="008449FA" w:rsidRDefault="008449FA" w:rsidP="008449FA">
            <w:pPr>
              <w:spacing w:line="480" w:lineRule="auto"/>
              <w:jc w:val="both"/>
              <w:rPr>
                <w:rFonts w:ascii="Times New Roman" w:hAnsi="Times New Roman" w:cs="Times New Roman"/>
                <w:sz w:val="24"/>
                <w:szCs w:val="24"/>
              </w:rPr>
            </w:pPr>
            <w:proofErr w:type="spellStart"/>
            <w:r w:rsidRPr="008449FA">
              <w:rPr>
                <w:rFonts w:ascii="Times New Roman" w:hAnsi="Times New Roman" w:cs="Times New Roman"/>
                <w:sz w:val="24"/>
                <w:szCs w:val="24"/>
              </w:rPr>
              <w:t>RESTful</w:t>
            </w:r>
            <w:proofErr w:type="spellEnd"/>
            <w:r w:rsidRPr="008449FA">
              <w:rPr>
                <w:rFonts w:ascii="Times New Roman" w:hAnsi="Times New Roman" w:cs="Times New Roman"/>
                <w:sz w:val="24"/>
                <w:szCs w:val="24"/>
              </w:rPr>
              <w:t xml:space="preserve"> API (JSON or Base64 Encoded Binary)</w:t>
            </w:r>
          </w:p>
        </w:tc>
      </w:tr>
      <w:tr w:rsidR="008449FA" w:rsidRPr="008449FA" w14:paraId="407688B2" w14:textId="77777777" w:rsidTr="008449FA">
        <w:trPr>
          <w:tblCellSpacing w:w="15" w:type="dxa"/>
        </w:trPr>
        <w:tc>
          <w:tcPr>
            <w:tcW w:w="0" w:type="auto"/>
            <w:vAlign w:val="center"/>
            <w:hideMark/>
          </w:tcPr>
          <w:p w14:paraId="315EAA99" w14:textId="77777777" w:rsidR="008449FA" w:rsidRPr="008449FA" w:rsidRDefault="008449FA" w:rsidP="008449FA">
            <w:pPr>
              <w:spacing w:line="480" w:lineRule="auto"/>
              <w:jc w:val="both"/>
              <w:rPr>
                <w:rFonts w:ascii="Times New Roman" w:hAnsi="Times New Roman" w:cs="Times New Roman"/>
                <w:sz w:val="24"/>
                <w:szCs w:val="24"/>
              </w:rPr>
            </w:pPr>
            <w:r w:rsidRPr="008449FA">
              <w:rPr>
                <w:rFonts w:ascii="Times New Roman" w:hAnsi="Times New Roman" w:cs="Times New Roman"/>
                <w:sz w:val="24"/>
                <w:szCs w:val="24"/>
              </w:rPr>
              <w:t>Database</w:t>
            </w:r>
          </w:p>
        </w:tc>
        <w:tc>
          <w:tcPr>
            <w:tcW w:w="0" w:type="auto"/>
            <w:vAlign w:val="center"/>
            <w:hideMark/>
          </w:tcPr>
          <w:p w14:paraId="17C37545" w14:textId="77777777" w:rsidR="008449FA" w:rsidRPr="008449FA" w:rsidRDefault="008449FA" w:rsidP="008449FA">
            <w:pPr>
              <w:spacing w:line="480" w:lineRule="auto"/>
              <w:jc w:val="both"/>
              <w:rPr>
                <w:rFonts w:ascii="Times New Roman" w:hAnsi="Times New Roman" w:cs="Times New Roman"/>
                <w:sz w:val="24"/>
                <w:szCs w:val="24"/>
              </w:rPr>
            </w:pPr>
            <w:r w:rsidRPr="008449FA">
              <w:rPr>
                <w:rFonts w:ascii="Times New Roman" w:hAnsi="Times New Roman" w:cs="Times New Roman"/>
                <w:sz w:val="24"/>
                <w:szCs w:val="24"/>
              </w:rPr>
              <w:t xml:space="preserve">MySQL / </w:t>
            </w:r>
            <w:proofErr w:type="spellStart"/>
            <w:r w:rsidRPr="008449FA">
              <w:rPr>
                <w:rFonts w:ascii="Times New Roman" w:hAnsi="Times New Roman" w:cs="Times New Roman"/>
                <w:sz w:val="24"/>
                <w:szCs w:val="24"/>
              </w:rPr>
              <w:t>PostgreSQL</w:t>
            </w:r>
            <w:proofErr w:type="spellEnd"/>
            <w:r w:rsidRPr="008449FA">
              <w:rPr>
                <w:rFonts w:ascii="Times New Roman" w:hAnsi="Times New Roman" w:cs="Times New Roman"/>
                <w:sz w:val="24"/>
                <w:szCs w:val="24"/>
              </w:rPr>
              <w:t xml:space="preserve"> (for raw data storage)</w:t>
            </w:r>
          </w:p>
        </w:tc>
      </w:tr>
      <w:tr w:rsidR="008449FA" w:rsidRPr="008449FA" w14:paraId="3FBFA59C" w14:textId="77777777" w:rsidTr="008449FA">
        <w:trPr>
          <w:tblCellSpacing w:w="15" w:type="dxa"/>
        </w:trPr>
        <w:tc>
          <w:tcPr>
            <w:tcW w:w="0" w:type="auto"/>
            <w:vAlign w:val="center"/>
            <w:hideMark/>
          </w:tcPr>
          <w:p w14:paraId="1E66EA16" w14:textId="77777777" w:rsidR="008449FA" w:rsidRPr="008449FA" w:rsidRDefault="008449FA" w:rsidP="008449FA">
            <w:pPr>
              <w:spacing w:line="480" w:lineRule="auto"/>
              <w:jc w:val="both"/>
              <w:rPr>
                <w:rFonts w:ascii="Times New Roman" w:hAnsi="Times New Roman" w:cs="Times New Roman"/>
                <w:sz w:val="24"/>
                <w:szCs w:val="24"/>
              </w:rPr>
            </w:pPr>
            <w:r w:rsidRPr="008449FA">
              <w:rPr>
                <w:rFonts w:ascii="Times New Roman" w:hAnsi="Times New Roman" w:cs="Times New Roman"/>
                <w:sz w:val="24"/>
                <w:szCs w:val="24"/>
              </w:rPr>
              <w:t>Compression Logic</w:t>
            </w:r>
          </w:p>
        </w:tc>
        <w:tc>
          <w:tcPr>
            <w:tcW w:w="0" w:type="auto"/>
            <w:vAlign w:val="center"/>
            <w:hideMark/>
          </w:tcPr>
          <w:p w14:paraId="6D2F042A" w14:textId="77777777" w:rsidR="008449FA" w:rsidRPr="008449FA" w:rsidRDefault="008449FA" w:rsidP="008449FA">
            <w:pPr>
              <w:spacing w:line="480" w:lineRule="auto"/>
              <w:jc w:val="both"/>
              <w:rPr>
                <w:rFonts w:ascii="Times New Roman" w:hAnsi="Times New Roman" w:cs="Times New Roman"/>
                <w:sz w:val="24"/>
                <w:szCs w:val="24"/>
              </w:rPr>
            </w:pPr>
            <w:r w:rsidRPr="008449FA">
              <w:rPr>
                <w:rFonts w:ascii="Times New Roman" w:hAnsi="Times New Roman" w:cs="Times New Roman"/>
                <w:sz w:val="24"/>
                <w:szCs w:val="24"/>
              </w:rPr>
              <w:t>Custom Module using Fibonacci Encoding (Python or JavaScript)</w:t>
            </w:r>
          </w:p>
        </w:tc>
      </w:tr>
    </w:tbl>
    <w:p w14:paraId="7DE709FB" w14:textId="7557E929" w:rsidR="008449FA" w:rsidRPr="008449FA" w:rsidRDefault="008449FA" w:rsidP="008449FA">
      <w:pPr>
        <w:pStyle w:val="Heading3"/>
        <w:spacing w:line="480" w:lineRule="auto"/>
        <w:jc w:val="both"/>
        <w:rPr>
          <w:sz w:val="24"/>
          <w:szCs w:val="24"/>
        </w:rPr>
      </w:pPr>
      <w:r w:rsidRPr="008449FA">
        <w:rPr>
          <w:rStyle w:val="Strong"/>
          <w:b/>
          <w:bCs/>
          <w:sz w:val="24"/>
          <w:szCs w:val="24"/>
        </w:rPr>
        <w:lastRenderedPageBreak/>
        <w:t>3.5.3 FUNCTIONAL MODULES</w:t>
      </w:r>
    </w:p>
    <w:p w14:paraId="2376E6BC" w14:textId="77777777" w:rsidR="008449FA" w:rsidRPr="008449FA" w:rsidRDefault="008449FA" w:rsidP="008449FA">
      <w:pPr>
        <w:pStyle w:val="Heading4"/>
        <w:spacing w:line="480" w:lineRule="auto"/>
        <w:jc w:val="both"/>
        <w:rPr>
          <w:rFonts w:ascii="Times New Roman" w:hAnsi="Times New Roman" w:cs="Times New Roman"/>
          <w:i w:val="0"/>
          <w:color w:val="auto"/>
          <w:sz w:val="24"/>
          <w:szCs w:val="24"/>
        </w:rPr>
      </w:pPr>
      <w:r w:rsidRPr="008449FA">
        <w:rPr>
          <w:rStyle w:val="Strong"/>
          <w:rFonts w:ascii="Times New Roman" w:hAnsi="Times New Roman" w:cs="Times New Roman"/>
          <w:bCs w:val="0"/>
          <w:i w:val="0"/>
          <w:color w:val="auto"/>
          <w:sz w:val="24"/>
          <w:szCs w:val="24"/>
        </w:rPr>
        <w:t>1. Fibonacci Encoder Module</w:t>
      </w:r>
    </w:p>
    <w:p w14:paraId="237E7A36" w14:textId="77777777" w:rsidR="008449FA" w:rsidRPr="008449FA" w:rsidRDefault="008449FA" w:rsidP="000B2B93">
      <w:pPr>
        <w:pStyle w:val="NormalWeb"/>
        <w:numPr>
          <w:ilvl w:val="0"/>
          <w:numId w:val="17"/>
        </w:numPr>
        <w:spacing w:line="480" w:lineRule="auto"/>
        <w:jc w:val="both"/>
      </w:pPr>
      <w:r w:rsidRPr="008449FA">
        <w:t>Reads integer inputs.</w:t>
      </w:r>
    </w:p>
    <w:p w14:paraId="46234122" w14:textId="77777777" w:rsidR="008449FA" w:rsidRPr="008449FA" w:rsidRDefault="008449FA" w:rsidP="000B2B93">
      <w:pPr>
        <w:pStyle w:val="NormalWeb"/>
        <w:numPr>
          <w:ilvl w:val="0"/>
          <w:numId w:val="17"/>
        </w:numPr>
        <w:spacing w:line="480" w:lineRule="auto"/>
        <w:jc w:val="both"/>
      </w:pPr>
      <w:r w:rsidRPr="008449FA">
        <w:t xml:space="preserve">Converts each number into its </w:t>
      </w:r>
      <w:proofErr w:type="spellStart"/>
      <w:r w:rsidRPr="008449FA">
        <w:t>Zeckendorf</w:t>
      </w:r>
      <w:proofErr w:type="spellEnd"/>
      <w:r w:rsidRPr="008449FA">
        <w:t xml:space="preserve"> representation.</w:t>
      </w:r>
    </w:p>
    <w:p w14:paraId="5186952F" w14:textId="77777777" w:rsidR="008449FA" w:rsidRPr="008449FA" w:rsidRDefault="008449FA" w:rsidP="000B2B93">
      <w:pPr>
        <w:pStyle w:val="NormalWeb"/>
        <w:numPr>
          <w:ilvl w:val="0"/>
          <w:numId w:val="17"/>
        </w:numPr>
        <w:spacing w:line="480" w:lineRule="auto"/>
        <w:jc w:val="both"/>
      </w:pPr>
      <w:r w:rsidRPr="008449FA">
        <w:t xml:space="preserve">Appends a terminal "1" to mark the end of each </w:t>
      </w:r>
      <w:proofErr w:type="spellStart"/>
      <w:r w:rsidRPr="008449FA">
        <w:t>codeword</w:t>
      </w:r>
      <w:proofErr w:type="spellEnd"/>
      <w:r w:rsidRPr="008449FA">
        <w:t>.</w:t>
      </w:r>
    </w:p>
    <w:p w14:paraId="33161221" w14:textId="77777777" w:rsidR="008449FA" w:rsidRPr="008449FA" w:rsidRDefault="008449FA" w:rsidP="008449FA">
      <w:pPr>
        <w:pStyle w:val="Heading4"/>
        <w:spacing w:line="480" w:lineRule="auto"/>
        <w:jc w:val="both"/>
        <w:rPr>
          <w:rFonts w:ascii="Times New Roman" w:hAnsi="Times New Roman" w:cs="Times New Roman"/>
          <w:i w:val="0"/>
          <w:color w:val="auto"/>
          <w:sz w:val="24"/>
          <w:szCs w:val="24"/>
        </w:rPr>
      </w:pPr>
      <w:r w:rsidRPr="008449FA">
        <w:rPr>
          <w:rStyle w:val="Strong"/>
          <w:rFonts w:ascii="Times New Roman" w:hAnsi="Times New Roman" w:cs="Times New Roman"/>
          <w:bCs w:val="0"/>
          <w:i w:val="0"/>
          <w:color w:val="auto"/>
          <w:sz w:val="24"/>
          <w:szCs w:val="24"/>
        </w:rPr>
        <w:t>2. Compressor Controller</w:t>
      </w:r>
    </w:p>
    <w:p w14:paraId="70C23E99" w14:textId="77777777" w:rsidR="008449FA" w:rsidRPr="008449FA" w:rsidRDefault="008449FA" w:rsidP="000B2B93">
      <w:pPr>
        <w:pStyle w:val="NormalWeb"/>
        <w:numPr>
          <w:ilvl w:val="0"/>
          <w:numId w:val="18"/>
        </w:numPr>
        <w:spacing w:line="480" w:lineRule="auto"/>
        <w:jc w:val="both"/>
      </w:pPr>
      <w:r w:rsidRPr="008449FA">
        <w:t>Manages batch encoding.</w:t>
      </w:r>
    </w:p>
    <w:p w14:paraId="66E85FC7" w14:textId="77777777" w:rsidR="008449FA" w:rsidRPr="008449FA" w:rsidRDefault="008449FA" w:rsidP="000B2B93">
      <w:pPr>
        <w:pStyle w:val="NormalWeb"/>
        <w:numPr>
          <w:ilvl w:val="0"/>
          <w:numId w:val="18"/>
        </w:numPr>
        <w:spacing w:line="480" w:lineRule="auto"/>
        <w:jc w:val="both"/>
      </w:pPr>
      <w:r w:rsidRPr="008449FA">
        <w:t>Handles error checks and malformed inputs.</w:t>
      </w:r>
    </w:p>
    <w:p w14:paraId="7BAF3A38" w14:textId="77777777" w:rsidR="008449FA" w:rsidRPr="008449FA" w:rsidRDefault="008449FA" w:rsidP="000B2B93">
      <w:pPr>
        <w:pStyle w:val="NormalWeb"/>
        <w:numPr>
          <w:ilvl w:val="0"/>
          <w:numId w:val="18"/>
        </w:numPr>
        <w:spacing w:line="480" w:lineRule="auto"/>
        <w:jc w:val="both"/>
      </w:pPr>
      <w:r w:rsidRPr="008449FA">
        <w:t>Outputs encoded data in compressed binary or Base64 format.</w:t>
      </w:r>
    </w:p>
    <w:p w14:paraId="0C5969E3" w14:textId="77777777" w:rsidR="008449FA" w:rsidRPr="008449FA" w:rsidRDefault="008449FA" w:rsidP="008449FA">
      <w:pPr>
        <w:pStyle w:val="Heading4"/>
        <w:spacing w:line="480" w:lineRule="auto"/>
        <w:jc w:val="both"/>
        <w:rPr>
          <w:rFonts w:ascii="Times New Roman" w:hAnsi="Times New Roman" w:cs="Times New Roman"/>
          <w:i w:val="0"/>
          <w:color w:val="auto"/>
          <w:sz w:val="24"/>
          <w:szCs w:val="24"/>
        </w:rPr>
      </w:pPr>
      <w:r w:rsidRPr="008449FA">
        <w:rPr>
          <w:rStyle w:val="Strong"/>
          <w:rFonts w:ascii="Times New Roman" w:hAnsi="Times New Roman" w:cs="Times New Roman"/>
          <w:bCs w:val="0"/>
          <w:i w:val="0"/>
          <w:color w:val="auto"/>
          <w:sz w:val="24"/>
          <w:szCs w:val="24"/>
        </w:rPr>
        <w:t>3. Transmission API</w:t>
      </w:r>
    </w:p>
    <w:p w14:paraId="5D3FE089" w14:textId="77777777" w:rsidR="008449FA" w:rsidRPr="008449FA" w:rsidRDefault="008449FA" w:rsidP="000B2B93">
      <w:pPr>
        <w:pStyle w:val="NormalWeb"/>
        <w:numPr>
          <w:ilvl w:val="0"/>
          <w:numId w:val="19"/>
        </w:numPr>
        <w:spacing w:line="480" w:lineRule="auto"/>
        <w:jc w:val="both"/>
      </w:pPr>
      <w:r w:rsidRPr="008449FA">
        <w:t>Delivers compressed payloads to clients.</w:t>
      </w:r>
    </w:p>
    <w:p w14:paraId="7695D503" w14:textId="77777777" w:rsidR="008449FA" w:rsidRPr="008449FA" w:rsidRDefault="008449FA" w:rsidP="000B2B93">
      <w:pPr>
        <w:pStyle w:val="NormalWeb"/>
        <w:numPr>
          <w:ilvl w:val="0"/>
          <w:numId w:val="19"/>
        </w:numPr>
        <w:spacing w:line="480" w:lineRule="auto"/>
        <w:jc w:val="both"/>
      </w:pPr>
      <w:r w:rsidRPr="008449FA">
        <w:t>Ensures HTTPS transport for secure delivery.</w:t>
      </w:r>
    </w:p>
    <w:p w14:paraId="6D19CDD9" w14:textId="77777777" w:rsidR="008449FA" w:rsidRPr="008449FA" w:rsidRDefault="008449FA" w:rsidP="008449FA">
      <w:pPr>
        <w:pStyle w:val="Heading4"/>
        <w:spacing w:line="480" w:lineRule="auto"/>
        <w:jc w:val="both"/>
        <w:rPr>
          <w:rFonts w:ascii="Times New Roman" w:hAnsi="Times New Roman" w:cs="Times New Roman"/>
          <w:i w:val="0"/>
          <w:color w:val="auto"/>
          <w:sz w:val="24"/>
          <w:szCs w:val="24"/>
        </w:rPr>
      </w:pPr>
      <w:r w:rsidRPr="008449FA">
        <w:rPr>
          <w:rStyle w:val="Strong"/>
          <w:rFonts w:ascii="Times New Roman" w:hAnsi="Times New Roman" w:cs="Times New Roman"/>
          <w:bCs w:val="0"/>
          <w:i w:val="0"/>
          <w:color w:val="auto"/>
          <w:sz w:val="24"/>
          <w:szCs w:val="24"/>
        </w:rPr>
        <w:t>4. Fibonacci Decoder Module (Client-Side)</w:t>
      </w:r>
    </w:p>
    <w:p w14:paraId="11FADE1E" w14:textId="77777777" w:rsidR="008449FA" w:rsidRPr="008449FA" w:rsidRDefault="008449FA" w:rsidP="000B2B93">
      <w:pPr>
        <w:pStyle w:val="NormalWeb"/>
        <w:numPr>
          <w:ilvl w:val="0"/>
          <w:numId w:val="20"/>
        </w:numPr>
        <w:spacing w:line="480" w:lineRule="auto"/>
        <w:jc w:val="both"/>
      </w:pPr>
      <w:r w:rsidRPr="008449FA">
        <w:t>Reads compressed binary sequence.</w:t>
      </w:r>
    </w:p>
    <w:p w14:paraId="6027E81C" w14:textId="77777777" w:rsidR="008449FA" w:rsidRPr="008449FA" w:rsidRDefault="008449FA" w:rsidP="000B2B93">
      <w:pPr>
        <w:pStyle w:val="NormalWeb"/>
        <w:numPr>
          <w:ilvl w:val="0"/>
          <w:numId w:val="20"/>
        </w:numPr>
        <w:spacing w:line="480" w:lineRule="auto"/>
        <w:jc w:val="both"/>
      </w:pPr>
      <w:r w:rsidRPr="008449FA">
        <w:t xml:space="preserve">Extracts individual Fibonacci </w:t>
      </w:r>
      <w:proofErr w:type="spellStart"/>
      <w:r w:rsidRPr="008449FA">
        <w:t>codewords</w:t>
      </w:r>
      <w:proofErr w:type="spellEnd"/>
      <w:r w:rsidRPr="008449FA">
        <w:t>.</w:t>
      </w:r>
    </w:p>
    <w:p w14:paraId="76005163" w14:textId="77777777" w:rsidR="008449FA" w:rsidRPr="008449FA" w:rsidRDefault="008449FA" w:rsidP="000B2B93">
      <w:pPr>
        <w:pStyle w:val="NormalWeb"/>
        <w:numPr>
          <w:ilvl w:val="0"/>
          <w:numId w:val="20"/>
        </w:numPr>
        <w:spacing w:line="480" w:lineRule="auto"/>
        <w:jc w:val="both"/>
      </w:pPr>
      <w:r w:rsidRPr="008449FA">
        <w:t xml:space="preserve">Converts them back into integers using reverse </w:t>
      </w:r>
      <w:proofErr w:type="spellStart"/>
      <w:r w:rsidRPr="008449FA">
        <w:t>Zeckendorf</w:t>
      </w:r>
      <w:proofErr w:type="spellEnd"/>
      <w:r w:rsidRPr="008449FA">
        <w:t xml:space="preserve"> logic.</w:t>
      </w:r>
    </w:p>
    <w:p w14:paraId="63B94021" w14:textId="05268AF8" w:rsidR="008449FA" w:rsidRPr="008449FA" w:rsidRDefault="008449FA" w:rsidP="008449FA">
      <w:pPr>
        <w:pStyle w:val="Heading3"/>
        <w:spacing w:line="480" w:lineRule="auto"/>
        <w:jc w:val="both"/>
        <w:rPr>
          <w:sz w:val="24"/>
          <w:szCs w:val="24"/>
        </w:rPr>
      </w:pPr>
      <w:r w:rsidRPr="008449FA">
        <w:rPr>
          <w:rStyle w:val="Strong"/>
          <w:b/>
          <w:bCs/>
          <w:sz w:val="24"/>
          <w:szCs w:val="24"/>
        </w:rPr>
        <w:t>3.5.4 DATA FLOW DESCRIPTION</w:t>
      </w:r>
    </w:p>
    <w:p w14:paraId="54DE206E" w14:textId="77777777" w:rsidR="008449FA" w:rsidRPr="008449FA" w:rsidRDefault="008449FA" w:rsidP="000B2B93">
      <w:pPr>
        <w:pStyle w:val="NormalWeb"/>
        <w:numPr>
          <w:ilvl w:val="0"/>
          <w:numId w:val="21"/>
        </w:numPr>
        <w:spacing w:line="480" w:lineRule="auto"/>
        <w:jc w:val="both"/>
        <w:rPr>
          <w:rStyle w:val="Strong"/>
          <w:b w:val="0"/>
          <w:bCs w:val="0"/>
        </w:rPr>
      </w:pPr>
      <w:r w:rsidRPr="008449FA">
        <w:rPr>
          <w:rStyle w:val="Strong"/>
          <w:b w:val="0"/>
        </w:rPr>
        <w:lastRenderedPageBreak/>
        <w:t>User Input or Backend Trigger</w:t>
      </w:r>
      <w:r w:rsidRPr="008449FA">
        <w:rPr>
          <w:b/>
        </w:rPr>
        <w:t xml:space="preserve"> → </w:t>
      </w:r>
      <w:r w:rsidRPr="008449FA">
        <w:t>2.</w:t>
      </w:r>
      <w:r w:rsidRPr="008449FA">
        <w:rPr>
          <w:b/>
        </w:rPr>
        <w:t xml:space="preserve"> </w:t>
      </w:r>
      <w:r w:rsidRPr="008449FA">
        <w:rPr>
          <w:rStyle w:val="Strong"/>
          <w:b w:val="0"/>
        </w:rPr>
        <w:t>Raw Integer Dataset Collected</w:t>
      </w:r>
      <w:r w:rsidRPr="008449FA">
        <w:rPr>
          <w:b/>
        </w:rPr>
        <w:br/>
        <w:t xml:space="preserve">→ </w:t>
      </w:r>
      <w:r w:rsidRPr="008449FA">
        <w:t>3.</w:t>
      </w:r>
      <w:r w:rsidRPr="008449FA">
        <w:rPr>
          <w:b/>
        </w:rPr>
        <w:t xml:space="preserve"> </w:t>
      </w:r>
      <w:r w:rsidRPr="008449FA">
        <w:rPr>
          <w:rStyle w:val="Strong"/>
          <w:b w:val="0"/>
        </w:rPr>
        <w:t>Fibonacci Encoding Engine Compresses Data</w:t>
      </w:r>
      <w:r w:rsidRPr="008449FA">
        <w:rPr>
          <w:b/>
        </w:rPr>
        <w:br/>
        <w:t xml:space="preserve">→ </w:t>
      </w:r>
      <w:r w:rsidRPr="008449FA">
        <w:t>4.</w:t>
      </w:r>
      <w:r w:rsidRPr="008449FA">
        <w:rPr>
          <w:b/>
        </w:rPr>
        <w:t xml:space="preserve"> </w:t>
      </w:r>
      <w:r w:rsidRPr="008449FA">
        <w:rPr>
          <w:rStyle w:val="Strong"/>
          <w:b w:val="0"/>
        </w:rPr>
        <w:t>Compressed Data Sent via API</w:t>
      </w:r>
      <w:r w:rsidRPr="008449FA">
        <w:rPr>
          <w:b/>
        </w:rPr>
        <w:br/>
        <w:t xml:space="preserve">→ </w:t>
      </w:r>
      <w:r w:rsidRPr="008449FA">
        <w:t>5.</w:t>
      </w:r>
      <w:r w:rsidRPr="008449FA">
        <w:rPr>
          <w:b/>
        </w:rPr>
        <w:t xml:space="preserve"> </w:t>
      </w:r>
      <w:r w:rsidRPr="008449FA">
        <w:rPr>
          <w:rStyle w:val="Strong"/>
          <w:b w:val="0"/>
        </w:rPr>
        <w:t>Client Receives and Decodes Data</w:t>
      </w:r>
      <w:r w:rsidRPr="008449FA">
        <w:rPr>
          <w:b/>
        </w:rPr>
        <w:br/>
      </w:r>
      <w:r w:rsidRPr="008449FA">
        <w:t>→ 6.</w:t>
      </w:r>
      <w:r w:rsidRPr="008449FA">
        <w:rPr>
          <w:b/>
        </w:rPr>
        <w:t xml:space="preserve"> </w:t>
      </w:r>
      <w:r w:rsidRPr="008449FA">
        <w:rPr>
          <w:rStyle w:val="Strong"/>
          <w:b w:val="0"/>
        </w:rPr>
        <w:t>User Interface Displays Decoded Output</w:t>
      </w:r>
    </w:p>
    <w:p w14:paraId="634CAF18" w14:textId="77777777" w:rsidR="008449FA" w:rsidRDefault="008449FA" w:rsidP="008449FA">
      <w:pPr>
        <w:pStyle w:val="NormalWeb"/>
        <w:spacing w:line="480" w:lineRule="auto"/>
        <w:jc w:val="both"/>
        <w:rPr>
          <w:rStyle w:val="Strong"/>
        </w:rPr>
      </w:pPr>
    </w:p>
    <w:p w14:paraId="0FE606FC" w14:textId="77777777" w:rsidR="008449FA" w:rsidRDefault="008449FA" w:rsidP="008449FA">
      <w:pPr>
        <w:pStyle w:val="NormalWeb"/>
        <w:spacing w:line="480" w:lineRule="auto"/>
        <w:jc w:val="both"/>
        <w:rPr>
          <w:rStyle w:val="Strong"/>
        </w:rPr>
      </w:pPr>
    </w:p>
    <w:p w14:paraId="1B63C3EC" w14:textId="77777777" w:rsidR="009C1E4E" w:rsidRDefault="009C1E4E" w:rsidP="008449FA">
      <w:pPr>
        <w:pStyle w:val="NormalWeb"/>
        <w:spacing w:line="480" w:lineRule="auto"/>
        <w:jc w:val="both"/>
        <w:rPr>
          <w:rStyle w:val="Strong"/>
        </w:rPr>
      </w:pPr>
    </w:p>
    <w:p w14:paraId="5D6004D5" w14:textId="77777777" w:rsidR="009C1E4E" w:rsidRDefault="009C1E4E" w:rsidP="008449FA">
      <w:pPr>
        <w:pStyle w:val="NormalWeb"/>
        <w:spacing w:line="480" w:lineRule="auto"/>
        <w:jc w:val="both"/>
        <w:rPr>
          <w:rStyle w:val="Strong"/>
        </w:rPr>
      </w:pPr>
    </w:p>
    <w:p w14:paraId="47A63FE3" w14:textId="77777777" w:rsidR="009C1E4E" w:rsidRDefault="009C1E4E" w:rsidP="008449FA">
      <w:pPr>
        <w:pStyle w:val="NormalWeb"/>
        <w:spacing w:line="480" w:lineRule="auto"/>
        <w:jc w:val="both"/>
        <w:rPr>
          <w:rStyle w:val="Strong"/>
        </w:rPr>
      </w:pPr>
    </w:p>
    <w:p w14:paraId="4FEDBF81" w14:textId="743C6028" w:rsidR="009C1E4E" w:rsidRDefault="000B2B93" w:rsidP="008449FA">
      <w:pPr>
        <w:pStyle w:val="NormalWeb"/>
        <w:spacing w:line="480" w:lineRule="auto"/>
        <w:jc w:val="both"/>
        <w:rPr>
          <w:rStyle w:val="Strong"/>
        </w:rPr>
      </w:pPr>
      <w:r w:rsidRPr="009C1E4E">
        <w:rPr>
          <w:rStyle w:val="Strong"/>
          <w:noProof/>
        </w:rPr>
        <w:lastRenderedPageBreak/>
        <w:drawing>
          <wp:anchor distT="0" distB="0" distL="114300" distR="114300" simplePos="0" relativeHeight="251664384" behindDoc="0" locked="0" layoutInCell="1" allowOverlap="1" wp14:anchorId="44C26978" wp14:editId="60F44EAA">
            <wp:simplePos x="0" y="0"/>
            <wp:positionH relativeFrom="column">
              <wp:posOffset>-60452</wp:posOffset>
            </wp:positionH>
            <wp:positionV relativeFrom="paragraph">
              <wp:posOffset>487680</wp:posOffset>
            </wp:positionV>
            <wp:extent cx="5943600" cy="5726359"/>
            <wp:effectExtent l="0" t="0" r="0" b="8255"/>
            <wp:wrapSquare wrapText="bothSides"/>
            <wp:docPr id="7" name="Picture 7" descr="C:\Users\User\Downloads\chatuml-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hatuml-diagram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7263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8A21C" w14:textId="75E61EC6" w:rsidR="009C1E4E" w:rsidRDefault="009C1E4E" w:rsidP="008449FA">
      <w:pPr>
        <w:pStyle w:val="NormalWeb"/>
        <w:spacing w:line="480" w:lineRule="auto"/>
        <w:jc w:val="both"/>
        <w:rPr>
          <w:rStyle w:val="Strong"/>
        </w:rPr>
      </w:pPr>
    </w:p>
    <w:p w14:paraId="07CFFBBE" w14:textId="4D77491B" w:rsidR="009C1E4E" w:rsidRPr="009C1E4E" w:rsidRDefault="009C1E4E" w:rsidP="009C1E4E">
      <w:pPr>
        <w:pStyle w:val="NormalWeb"/>
        <w:spacing w:line="480" w:lineRule="auto"/>
        <w:jc w:val="center"/>
        <w:rPr>
          <w:rStyle w:val="Strong"/>
        </w:rPr>
      </w:pPr>
      <w:r w:rsidRPr="009C1E4E">
        <w:rPr>
          <w:rStyle w:val="Strong"/>
        </w:rPr>
        <w:t>Figure 3.2 Use Case Diagram</w:t>
      </w:r>
    </w:p>
    <w:p w14:paraId="06A6AE2B" w14:textId="77777777" w:rsidR="008449FA" w:rsidRDefault="008449FA" w:rsidP="008449FA">
      <w:pPr>
        <w:pStyle w:val="NormalWeb"/>
        <w:spacing w:line="480" w:lineRule="auto"/>
        <w:jc w:val="both"/>
        <w:rPr>
          <w:rStyle w:val="Strong"/>
        </w:rPr>
      </w:pPr>
    </w:p>
    <w:p w14:paraId="43745913" w14:textId="77777777" w:rsidR="008449FA" w:rsidRDefault="008449FA" w:rsidP="008449FA">
      <w:pPr>
        <w:pStyle w:val="NormalWeb"/>
        <w:spacing w:line="480" w:lineRule="auto"/>
        <w:jc w:val="both"/>
        <w:rPr>
          <w:rStyle w:val="Strong"/>
        </w:rPr>
      </w:pPr>
    </w:p>
    <w:p w14:paraId="53B71A42" w14:textId="6FECF253" w:rsidR="008449FA" w:rsidRPr="008449FA" w:rsidRDefault="008449FA" w:rsidP="008449FA">
      <w:pPr>
        <w:pStyle w:val="Heading3"/>
        <w:spacing w:line="480" w:lineRule="auto"/>
        <w:jc w:val="both"/>
        <w:rPr>
          <w:sz w:val="24"/>
          <w:szCs w:val="24"/>
        </w:rPr>
      </w:pPr>
      <w:r w:rsidRPr="008449FA">
        <w:rPr>
          <w:rStyle w:val="Strong"/>
          <w:b/>
          <w:bCs/>
          <w:sz w:val="24"/>
          <w:szCs w:val="24"/>
        </w:rPr>
        <w:lastRenderedPageBreak/>
        <w:t>3.5.5 SYSTEM DESIGN CONSIDERATIONS</w:t>
      </w:r>
    </w:p>
    <w:p w14:paraId="32773E81" w14:textId="77777777" w:rsidR="008449FA" w:rsidRPr="008449FA" w:rsidRDefault="008449FA" w:rsidP="000B2B93">
      <w:pPr>
        <w:pStyle w:val="NormalWeb"/>
        <w:numPr>
          <w:ilvl w:val="0"/>
          <w:numId w:val="22"/>
        </w:numPr>
        <w:spacing w:line="480" w:lineRule="auto"/>
        <w:jc w:val="both"/>
      </w:pPr>
      <w:r w:rsidRPr="008449FA">
        <w:rPr>
          <w:rStyle w:val="Strong"/>
        </w:rPr>
        <w:t>Modularity</w:t>
      </w:r>
      <w:r w:rsidRPr="008449FA">
        <w:t>: Components are decoupled so that the encoding logic can be reused or replaced.</w:t>
      </w:r>
    </w:p>
    <w:p w14:paraId="23A59D40" w14:textId="77777777" w:rsidR="008449FA" w:rsidRPr="008449FA" w:rsidRDefault="008449FA" w:rsidP="000B2B93">
      <w:pPr>
        <w:pStyle w:val="NormalWeb"/>
        <w:numPr>
          <w:ilvl w:val="0"/>
          <w:numId w:val="22"/>
        </w:numPr>
        <w:spacing w:line="480" w:lineRule="auto"/>
        <w:jc w:val="both"/>
      </w:pPr>
      <w:r w:rsidRPr="008449FA">
        <w:rPr>
          <w:rStyle w:val="Strong"/>
        </w:rPr>
        <w:t>Error Handling</w:t>
      </w:r>
      <w:r w:rsidRPr="008449FA">
        <w:t>: Input validation, malformed sequence detection, and fail-safe fallbacks are included.</w:t>
      </w:r>
    </w:p>
    <w:p w14:paraId="238E778B" w14:textId="77777777" w:rsidR="008449FA" w:rsidRPr="008449FA" w:rsidRDefault="008449FA" w:rsidP="000B2B93">
      <w:pPr>
        <w:pStyle w:val="NormalWeb"/>
        <w:numPr>
          <w:ilvl w:val="0"/>
          <w:numId w:val="22"/>
        </w:numPr>
        <w:spacing w:line="480" w:lineRule="auto"/>
        <w:jc w:val="both"/>
      </w:pPr>
      <w:r w:rsidRPr="008449FA">
        <w:rPr>
          <w:rStyle w:val="Strong"/>
        </w:rPr>
        <w:t>Efficiency</w:t>
      </w:r>
      <w:r w:rsidRPr="008449FA">
        <w:t>: Optimized encoding and decoding algorithms for real-time responsiveness.</w:t>
      </w:r>
    </w:p>
    <w:p w14:paraId="2B8CDA6D" w14:textId="77777777" w:rsidR="008449FA" w:rsidRPr="008449FA" w:rsidRDefault="008449FA" w:rsidP="000B2B93">
      <w:pPr>
        <w:pStyle w:val="NormalWeb"/>
        <w:numPr>
          <w:ilvl w:val="0"/>
          <w:numId w:val="22"/>
        </w:numPr>
        <w:spacing w:line="480" w:lineRule="auto"/>
        <w:jc w:val="both"/>
      </w:pPr>
      <w:r w:rsidRPr="008449FA">
        <w:rPr>
          <w:rStyle w:val="Strong"/>
        </w:rPr>
        <w:t>Security</w:t>
      </w:r>
      <w:r w:rsidRPr="008449FA">
        <w:t>: Secure transmission protocols (HTTPS) to ensure data integrity.</w:t>
      </w:r>
    </w:p>
    <w:p w14:paraId="55A453A6" w14:textId="77777777" w:rsidR="008449FA" w:rsidRPr="008449FA" w:rsidRDefault="008449FA" w:rsidP="000B2B93">
      <w:pPr>
        <w:pStyle w:val="NormalWeb"/>
        <w:numPr>
          <w:ilvl w:val="0"/>
          <w:numId w:val="22"/>
        </w:numPr>
        <w:spacing w:line="480" w:lineRule="auto"/>
        <w:jc w:val="both"/>
      </w:pPr>
      <w:r w:rsidRPr="008449FA">
        <w:rPr>
          <w:rStyle w:val="Strong"/>
        </w:rPr>
        <w:t>Compatibility</w:t>
      </w:r>
      <w:r w:rsidRPr="008449FA">
        <w:t>: System is interoperable with existing web platforms and APIs.</w:t>
      </w:r>
    </w:p>
    <w:p w14:paraId="02E27874" w14:textId="58C3F393" w:rsidR="00D45965" w:rsidRPr="00D45965" w:rsidRDefault="00D45965" w:rsidP="00D45965">
      <w:pPr>
        <w:spacing w:before="100" w:beforeAutospacing="1" w:after="100" w:afterAutospacing="1" w:line="480" w:lineRule="auto"/>
        <w:jc w:val="both"/>
        <w:outlineLvl w:val="2"/>
        <w:rPr>
          <w:rFonts w:ascii="Times New Roman" w:eastAsia="Times New Roman" w:hAnsi="Times New Roman" w:cs="Times New Roman"/>
          <w:b/>
          <w:bCs/>
          <w:kern w:val="0"/>
          <w:sz w:val="24"/>
          <w:szCs w:val="24"/>
          <w14:ligatures w14:val="none"/>
        </w:rPr>
      </w:pPr>
      <w:r w:rsidRPr="00D45965">
        <w:rPr>
          <w:rFonts w:ascii="Times New Roman" w:eastAsia="Times New Roman" w:hAnsi="Times New Roman" w:cs="Times New Roman"/>
          <w:b/>
          <w:bCs/>
          <w:kern w:val="0"/>
          <w:sz w:val="24"/>
          <w:szCs w:val="24"/>
          <w14:ligatures w14:val="none"/>
        </w:rPr>
        <w:t>3.5.6 FLOWCHART OF THE PROPOSED SYSTEM</w:t>
      </w:r>
    </w:p>
    <w:p w14:paraId="6FFBDC7F" w14:textId="77777777" w:rsidR="00D45965" w:rsidRPr="00D45965" w:rsidRDefault="00D45965" w:rsidP="00D45965">
      <w:pPr>
        <w:spacing w:before="100" w:beforeAutospacing="1" w:after="100" w:afterAutospacing="1" w:line="480" w:lineRule="auto"/>
        <w:outlineLvl w:val="2"/>
        <w:rPr>
          <w:rFonts w:ascii="Times New Roman" w:eastAsia="Times New Roman" w:hAnsi="Times New Roman" w:cs="Times New Roman"/>
          <w:b/>
          <w:bCs/>
          <w:kern w:val="0"/>
          <w:sz w:val="27"/>
          <w:szCs w:val="27"/>
          <w14:ligatures w14:val="none"/>
        </w:rPr>
      </w:pPr>
      <w:r w:rsidRPr="00D45965">
        <w:rPr>
          <w:rFonts w:ascii="Times New Roman" w:eastAsia="Times New Roman" w:hAnsi="Times New Roman" w:cs="Times New Roman"/>
          <w:b/>
          <w:bCs/>
          <w:kern w:val="0"/>
          <w:sz w:val="27"/>
          <w:szCs w:val="27"/>
          <w14:ligatures w14:val="none"/>
        </w:rPr>
        <w:t>Description of Flowchart Steps:</w:t>
      </w:r>
    </w:p>
    <w:p w14:paraId="2C46F4B7" w14:textId="77777777" w:rsidR="00D45965" w:rsidRPr="00D45965" w:rsidRDefault="00D45965" w:rsidP="000B2B93">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45965">
        <w:rPr>
          <w:rFonts w:ascii="Times New Roman" w:eastAsia="Times New Roman" w:hAnsi="Times New Roman" w:cs="Times New Roman"/>
          <w:b/>
          <w:bCs/>
          <w:kern w:val="0"/>
          <w:sz w:val="24"/>
          <w:szCs w:val="24"/>
          <w14:ligatures w14:val="none"/>
        </w:rPr>
        <w:t>Start</w:t>
      </w:r>
      <w:r w:rsidRPr="00D45965">
        <w:rPr>
          <w:rFonts w:ascii="Times New Roman" w:eastAsia="Times New Roman" w:hAnsi="Times New Roman" w:cs="Times New Roman"/>
          <w:kern w:val="0"/>
          <w:sz w:val="24"/>
          <w:szCs w:val="24"/>
          <w14:ligatures w14:val="none"/>
        </w:rPr>
        <w:t xml:space="preserve"> – System initialization begins.</w:t>
      </w:r>
    </w:p>
    <w:p w14:paraId="3926DEA2" w14:textId="77777777" w:rsidR="00D45965" w:rsidRPr="00D45965" w:rsidRDefault="00D45965" w:rsidP="000B2B93">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45965">
        <w:rPr>
          <w:rFonts w:ascii="Times New Roman" w:eastAsia="Times New Roman" w:hAnsi="Times New Roman" w:cs="Times New Roman"/>
          <w:b/>
          <w:bCs/>
          <w:kern w:val="0"/>
          <w:sz w:val="24"/>
          <w:szCs w:val="24"/>
          <w14:ligatures w14:val="none"/>
        </w:rPr>
        <w:t>User Submits Numerical Data</w:t>
      </w:r>
      <w:r w:rsidRPr="00D45965">
        <w:rPr>
          <w:rFonts w:ascii="Times New Roman" w:eastAsia="Times New Roman" w:hAnsi="Times New Roman" w:cs="Times New Roman"/>
          <w:kern w:val="0"/>
          <w:sz w:val="24"/>
          <w:szCs w:val="24"/>
          <w14:ligatures w14:val="none"/>
        </w:rPr>
        <w:t xml:space="preserve"> – Input is received through a form or API.</w:t>
      </w:r>
    </w:p>
    <w:p w14:paraId="2337B1A3" w14:textId="77777777" w:rsidR="00D45965" w:rsidRPr="00D45965" w:rsidRDefault="00D45965" w:rsidP="000B2B93">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45965">
        <w:rPr>
          <w:rFonts w:ascii="Times New Roman" w:eastAsia="Times New Roman" w:hAnsi="Times New Roman" w:cs="Times New Roman"/>
          <w:b/>
          <w:bCs/>
          <w:kern w:val="0"/>
          <w:sz w:val="24"/>
          <w:szCs w:val="24"/>
          <w14:ligatures w14:val="none"/>
        </w:rPr>
        <w:t>Validate Input</w:t>
      </w:r>
      <w:r w:rsidRPr="00D45965">
        <w:rPr>
          <w:rFonts w:ascii="Times New Roman" w:eastAsia="Times New Roman" w:hAnsi="Times New Roman" w:cs="Times New Roman"/>
          <w:kern w:val="0"/>
          <w:sz w:val="24"/>
          <w:szCs w:val="24"/>
          <w14:ligatures w14:val="none"/>
        </w:rPr>
        <w:t xml:space="preserve"> – System checks whether the input consists of valid non-negative integers.</w:t>
      </w:r>
    </w:p>
    <w:p w14:paraId="2AA68A51" w14:textId="77777777" w:rsidR="00D45965" w:rsidRPr="00D45965" w:rsidRDefault="00D45965" w:rsidP="000B2B93">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45965">
        <w:rPr>
          <w:rFonts w:ascii="Times New Roman" w:eastAsia="Times New Roman" w:hAnsi="Times New Roman" w:cs="Times New Roman"/>
          <w:kern w:val="0"/>
          <w:sz w:val="24"/>
          <w:szCs w:val="24"/>
          <w14:ligatures w14:val="none"/>
        </w:rPr>
        <w:t xml:space="preserve">If </w:t>
      </w:r>
      <w:r w:rsidRPr="00D45965">
        <w:rPr>
          <w:rFonts w:ascii="Times New Roman" w:eastAsia="Times New Roman" w:hAnsi="Times New Roman" w:cs="Times New Roman"/>
          <w:b/>
          <w:bCs/>
          <w:kern w:val="0"/>
          <w:sz w:val="24"/>
          <w:szCs w:val="24"/>
          <w14:ligatures w14:val="none"/>
        </w:rPr>
        <w:t>invalid</w:t>
      </w:r>
      <w:r w:rsidRPr="00D45965">
        <w:rPr>
          <w:rFonts w:ascii="Times New Roman" w:eastAsia="Times New Roman" w:hAnsi="Times New Roman" w:cs="Times New Roman"/>
          <w:kern w:val="0"/>
          <w:sz w:val="24"/>
          <w:szCs w:val="24"/>
          <w14:ligatures w14:val="none"/>
        </w:rPr>
        <w:t>, an error is displayed, and the process ends.</w:t>
      </w:r>
    </w:p>
    <w:p w14:paraId="5214FF92" w14:textId="77777777" w:rsidR="00D45965" w:rsidRPr="00D45965" w:rsidRDefault="00D45965" w:rsidP="000B2B93">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45965">
        <w:rPr>
          <w:rFonts w:ascii="Times New Roman" w:eastAsia="Times New Roman" w:hAnsi="Times New Roman" w:cs="Times New Roman"/>
          <w:kern w:val="0"/>
          <w:sz w:val="24"/>
          <w:szCs w:val="24"/>
          <w14:ligatures w14:val="none"/>
        </w:rPr>
        <w:t xml:space="preserve">If </w:t>
      </w:r>
      <w:r w:rsidRPr="00D45965">
        <w:rPr>
          <w:rFonts w:ascii="Times New Roman" w:eastAsia="Times New Roman" w:hAnsi="Times New Roman" w:cs="Times New Roman"/>
          <w:b/>
          <w:bCs/>
          <w:kern w:val="0"/>
          <w:sz w:val="24"/>
          <w:szCs w:val="24"/>
          <w14:ligatures w14:val="none"/>
        </w:rPr>
        <w:t>valid</w:t>
      </w:r>
      <w:r w:rsidRPr="00D45965">
        <w:rPr>
          <w:rFonts w:ascii="Times New Roman" w:eastAsia="Times New Roman" w:hAnsi="Times New Roman" w:cs="Times New Roman"/>
          <w:kern w:val="0"/>
          <w:sz w:val="24"/>
          <w:szCs w:val="24"/>
          <w14:ligatures w14:val="none"/>
        </w:rPr>
        <w:t>, processing continues.</w:t>
      </w:r>
    </w:p>
    <w:p w14:paraId="0A9D5C15" w14:textId="77777777" w:rsidR="00D45965" w:rsidRPr="00D45965" w:rsidRDefault="00D45965" w:rsidP="000B2B93">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45965">
        <w:rPr>
          <w:rFonts w:ascii="Times New Roman" w:eastAsia="Times New Roman" w:hAnsi="Times New Roman" w:cs="Times New Roman"/>
          <w:b/>
          <w:bCs/>
          <w:kern w:val="0"/>
          <w:sz w:val="24"/>
          <w:szCs w:val="24"/>
          <w14:ligatures w14:val="none"/>
        </w:rPr>
        <w:t>Apply Fibonacci Encoding</w:t>
      </w:r>
      <w:r w:rsidRPr="00D45965">
        <w:rPr>
          <w:rFonts w:ascii="Times New Roman" w:eastAsia="Times New Roman" w:hAnsi="Times New Roman" w:cs="Times New Roman"/>
          <w:kern w:val="0"/>
          <w:sz w:val="24"/>
          <w:szCs w:val="24"/>
          <w14:ligatures w14:val="none"/>
        </w:rPr>
        <w:t xml:space="preserve"> – Each number is encoded using </w:t>
      </w:r>
      <w:proofErr w:type="spellStart"/>
      <w:r w:rsidRPr="00D45965">
        <w:rPr>
          <w:rFonts w:ascii="Times New Roman" w:eastAsia="Times New Roman" w:hAnsi="Times New Roman" w:cs="Times New Roman"/>
          <w:kern w:val="0"/>
          <w:sz w:val="24"/>
          <w:szCs w:val="24"/>
          <w14:ligatures w14:val="none"/>
        </w:rPr>
        <w:t>Zeckendorf's</w:t>
      </w:r>
      <w:proofErr w:type="spellEnd"/>
      <w:r w:rsidRPr="00D45965">
        <w:rPr>
          <w:rFonts w:ascii="Times New Roman" w:eastAsia="Times New Roman" w:hAnsi="Times New Roman" w:cs="Times New Roman"/>
          <w:kern w:val="0"/>
          <w:sz w:val="24"/>
          <w:szCs w:val="24"/>
          <w14:ligatures w14:val="none"/>
        </w:rPr>
        <w:t xml:space="preserve"> representation and terminated with "1".</w:t>
      </w:r>
    </w:p>
    <w:p w14:paraId="51E25583" w14:textId="77777777" w:rsidR="00D45965" w:rsidRPr="00D45965" w:rsidRDefault="00D45965" w:rsidP="000B2B93">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45965">
        <w:rPr>
          <w:rFonts w:ascii="Times New Roman" w:eastAsia="Times New Roman" w:hAnsi="Times New Roman" w:cs="Times New Roman"/>
          <w:b/>
          <w:bCs/>
          <w:kern w:val="0"/>
          <w:sz w:val="24"/>
          <w:szCs w:val="24"/>
          <w14:ligatures w14:val="none"/>
        </w:rPr>
        <w:t>Send Compressed Data via API</w:t>
      </w:r>
      <w:r w:rsidRPr="00D45965">
        <w:rPr>
          <w:rFonts w:ascii="Times New Roman" w:eastAsia="Times New Roman" w:hAnsi="Times New Roman" w:cs="Times New Roman"/>
          <w:kern w:val="0"/>
          <w:sz w:val="24"/>
          <w:szCs w:val="24"/>
          <w14:ligatures w14:val="none"/>
        </w:rPr>
        <w:t xml:space="preserve"> – Data is transmitted over the web.</w:t>
      </w:r>
    </w:p>
    <w:p w14:paraId="72F77228" w14:textId="77777777" w:rsidR="00D45965" w:rsidRPr="00D45965" w:rsidRDefault="00D45965" w:rsidP="000B2B93">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45965">
        <w:rPr>
          <w:rFonts w:ascii="Times New Roman" w:eastAsia="Times New Roman" w:hAnsi="Times New Roman" w:cs="Times New Roman"/>
          <w:b/>
          <w:bCs/>
          <w:kern w:val="0"/>
          <w:sz w:val="24"/>
          <w:szCs w:val="24"/>
          <w14:ligatures w14:val="none"/>
        </w:rPr>
        <w:t>Client Receives Encoded Data</w:t>
      </w:r>
      <w:r w:rsidRPr="00D45965">
        <w:rPr>
          <w:rFonts w:ascii="Times New Roman" w:eastAsia="Times New Roman" w:hAnsi="Times New Roman" w:cs="Times New Roman"/>
          <w:kern w:val="0"/>
          <w:sz w:val="24"/>
          <w:szCs w:val="24"/>
          <w14:ligatures w14:val="none"/>
        </w:rPr>
        <w:t xml:space="preserve"> – Web client captures the compressed payload.</w:t>
      </w:r>
    </w:p>
    <w:p w14:paraId="19E35422" w14:textId="77777777" w:rsidR="00D45965" w:rsidRPr="00D45965" w:rsidRDefault="00D45965" w:rsidP="000B2B93">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45965">
        <w:rPr>
          <w:rFonts w:ascii="Times New Roman" w:eastAsia="Times New Roman" w:hAnsi="Times New Roman" w:cs="Times New Roman"/>
          <w:b/>
          <w:bCs/>
          <w:kern w:val="0"/>
          <w:sz w:val="24"/>
          <w:szCs w:val="24"/>
          <w14:ligatures w14:val="none"/>
        </w:rPr>
        <w:t>Apply Fibonacci Decoding</w:t>
      </w:r>
      <w:r w:rsidRPr="00D45965">
        <w:rPr>
          <w:rFonts w:ascii="Times New Roman" w:eastAsia="Times New Roman" w:hAnsi="Times New Roman" w:cs="Times New Roman"/>
          <w:kern w:val="0"/>
          <w:sz w:val="24"/>
          <w:szCs w:val="24"/>
          <w14:ligatures w14:val="none"/>
        </w:rPr>
        <w:t xml:space="preserve"> – Data is decoded back into the original numbers.</w:t>
      </w:r>
    </w:p>
    <w:p w14:paraId="411F4989" w14:textId="77777777" w:rsidR="00D45965" w:rsidRPr="00D45965" w:rsidRDefault="00D45965" w:rsidP="000B2B93">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45965">
        <w:rPr>
          <w:rFonts w:ascii="Times New Roman" w:eastAsia="Times New Roman" w:hAnsi="Times New Roman" w:cs="Times New Roman"/>
          <w:b/>
          <w:bCs/>
          <w:kern w:val="0"/>
          <w:sz w:val="24"/>
          <w:szCs w:val="24"/>
          <w14:ligatures w14:val="none"/>
        </w:rPr>
        <w:t>Display Decoded Data to User</w:t>
      </w:r>
      <w:r w:rsidRPr="00D45965">
        <w:rPr>
          <w:rFonts w:ascii="Times New Roman" w:eastAsia="Times New Roman" w:hAnsi="Times New Roman" w:cs="Times New Roman"/>
          <w:kern w:val="0"/>
          <w:sz w:val="24"/>
          <w:szCs w:val="24"/>
          <w14:ligatures w14:val="none"/>
        </w:rPr>
        <w:t xml:space="preserve"> – Output is rendered on the frontend.</w:t>
      </w:r>
    </w:p>
    <w:p w14:paraId="6854D48C" w14:textId="77777777" w:rsidR="00D45965" w:rsidRPr="00D45965" w:rsidRDefault="00D45965" w:rsidP="000B2B93">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45965">
        <w:rPr>
          <w:rFonts w:ascii="Times New Roman" w:eastAsia="Times New Roman" w:hAnsi="Times New Roman" w:cs="Times New Roman"/>
          <w:b/>
          <w:bCs/>
          <w:kern w:val="0"/>
          <w:sz w:val="24"/>
          <w:szCs w:val="24"/>
          <w14:ligatures w14:val="none"/>
        </w:rPr>
        <w:t>End</w:t>
      </w:r>
      <w:r w:rsidRPr="00D45965">
        <w:rPr>
          <w:rFonts w:ascii="Times New Roman" w:eastAsia="Times New Roman" w:hAnsi="Times New Roman" w:cs="Times New Roman"/>
          <w:kern w:val="0"/>
          <w:sz w:val="24"/>
          <w:szCs w:val="24"/>
          <w14:ligatures w14:val="none"/>
        </w:rPr>
        <w:t xml:space="preserve"> – Process completes.</w:t>
      </w:r>
    </w:p>
    <w:p w14:paraId="439D1A35" w14:textId="77777777" w:rsidR="000B5481" w:rsidRPr="002F3A9B" w:rsidRDefault="000B5481" w:rsidP="002F3A9B">
      <w:pPr>
        <w:pStyle w:val="NormalWeb"/>
        <w:spacing w:line="480" w:lineRule="auto"/>
        <w:jc w:val="both"/>
      </w:pPr>
    </w:p>
    <w:p w14:paraId="79F92D78" w14:textId="7EC81C58" w:rsidR="002F3A9B" w:rsidRDefault="002F3A9B" w:rsidP="00083F5F">
      <w:pPr>
        <w:spacing w:line="480" w:lineRule="auto"/>
        <w:jc w:val="both"/>
        <w:rPr>
          <w:rFonts w:ascii="Times New Roman" w:hAnsi="Times New Roman" w:cs="Times New Roman"/>
          <w:b/>
          <w:bCs/>
          <w:sz w:val="24"/>
          <w:szCs w:val="24"/>
        </w:rPr>
      </w:pPr>
    </w:p>
    <w:p w14:paraId="7F6A9CD6" w14:textId="5DF452F4" w:rsidR="00D45965" w:rsidRDefault="00D45965" w:rsidP="00083F5F">
      <w:pPr>
        <w:spacing w:line="480" w:lineRule="auto"/>
        <w:jc w:val="both"/>
        <w:rPr>
          <w:rFonts w:ascii="Times New Roman" w:hAnsi="Times New Roman" w:cs="Times New Roman"/>
          <w:b/>
          <w:bCs/>
          <w:sz w:val="24"/>
          <w:szCs w:val="24"/>
        </w:rPr>
      </w:pPr>
      <w:r w:rsidRPr="00D45965">
        <w:rPr>
          <w:rFonts w:ascii="Times New Roman" w:hAnsi="Times New Roman" w:cs="Times New Roman"/>
          <w:b/>
          <w:bCs/>
          <w:noProof/>
          <w:sz w:val="24"/>
          <w:szCs w:val="24"/>
        </w:rPr>
        <w:drawing>
          <wp:anchor distT="0" distB="0" distL="114300" distR="114300" simplePos="0" relativeHeight="251657216" behindDoc="0" locked="0" layoutInCell="1" allowOverlap="1" wp14:anchorId="2898F369" wp14:editId="0786FC83">
            <wp:simplePos x="0" y="0"/>
            <wp:positionH relativeFrom="margin">
              <wp:align>center</wp:align>
            </wp:positionH>
            <wp:positionV relativeFrom="margin">
              <wp:posOffset>499110</wp:posOffset>
            </wp:positionV>
            <wp:extent cx="4518660" cy="70592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18660" cy="7059295"/>
                    </a:xfrm>
                    <a:prstGeom prst="rect">
                      <a:avLst/>
                    </a:prstGeom>
                  </pic:spPr>
                </pic:pic>
              </a:graphicData>
            </a:graphic>
            <wp14:sizeRelH relativeFrom="page">
              <wp14:pctWidth>0</wp14:pctWidth>
            </wp14:sizeRelH>
            <wp14:sizeRelV relativeFrom="page">
              <wp14:pctHeight>0</wp14:pctHeight>
            </wp14:sizeRelV>
          </wp:anchor>
        </w:drawing>
      </w:r>
    </w:p>
    <w:p w14:paraId="380FADC3" w14:textId="77777777" w:rsidR="00D45965" w:rsidRDefault="00D45965" w:rsidP="00083F5F">
      <w:pPr>
        <w:spacing w:line="480" w:lineRule="auto"/>
        <w:jc w:val="both"/>
        <w:rPr>
          <w:rFonts w:ascii="Times New Roman" w:hAnsi="Times New Roman" w:cs="Times New Roman"/>
          <w:b/>
          <w:bCs/>
          <w:sz w:val="24"/>
          <w:szCs w:val="24"/>
        </w:rPr>
      </w:pPr>
    </w:p>
    <w:p w14:paraId="4C89DA98" w14:textId="77777777" w:rsidR="00D45965" w:rsidRDefault="00D45965" w:rsidP="00083F5F">
      <w:pPr>
        <w:spacing w:line="480" w:lineRule="auto"/>
        <w:jc w:val="both"/>
        <w:rPr>
          <w:rFonts w:ascii="Times New Roman" w:hAnsi="Times New Roman" w:cs="Times New Roman"/>
          <w:b/>
          <w:bCs/>
          <w:sz w:val="24"/>
          <w:szCs w:val="24"/>
        </w:rPr>
      </w:pPr>
    </w:p>
    <w:p w14:paraId="5F93E15E" w14:textId="77777777" w:rsidR="00D45965" w:rsidRDefault="00D45965" w:rsidP="00083F5F">
      <w:pPr>
        <w:spacing w:line="480" w:lineRule="auto"/>
        <w:jc w:val="both"/>
        <w:rPr>
          <w:rFonts w:ascii="Times New Roman" w:hAnsi="Times New Roman" w:cs="Times New Roman"/>
          <w:b/>
          <w:bCs/>
          <w:sz w:val="24"/>
          <w:szCs w:val="24"/>
        </w:rPr>
      </w:pPr>
    </w:p>
    <w:p w14:paraId="4739BF6B" w14:textId="77777777" w:rsidR="00D45965" w:rsidRDefault="00D45965" w:rsidP="00083F5F">
      <w:pPr>
        <w:spacing w:line="480" w:lineRule="auto"/>
        <w:jc w:val="both"/>
        <w:rPr>
          <w:rFonts w:ascii="Times New Roman" w:hAnsi="Times New Roman" w:cs="Times New Roman"/>
          <w:b/>
          <w:bCs/>
          <w:sz w:val="24"/>
          <w:szCs w:val="24"/>
        </w:rPr>
      </w:pPr>
    </w:p>
    <w:p w14:paraId="0D7157C5" w14:textId="77777777" w:rsidR="00D45965" w:rsidRDefault="00D45965" w:rsidP="00083F5F">
      <w:pPr>
        <w:spacing w:line="480" w:lineRule="auto"/>
        <w:jc w:val="both"/>
        <w:rPr>
          <w:rFonts w:ascii="Times New Roman" w:hAnsi="Times New Roman" w:cs="Times New Roman"/>
          <w:b/>
          <w:bCs/>
          <w:sz w:val="24"/>
          <w:szCs w:val="24"/>
        </w:rPr>
      </w:pPr>
    </w:p>
    <w:p w14:paraId="5040E99F" w14:textId="77777777" w:rsidR="00D45965" w:rsidRDefault="00D45965" w:rsidP="00083F5F">
      <w:pPr>
        <w:spacing w:line="480" w:lineRule="auto"/>
        <w:jc w:val="both"/>
        <w:rPr>
          <w:rFonts w:ascii="Times New Roman" w:hAnsi="Times New Roman" w:cs="Times New Roman"/>
          <w:b/>
          <w:bCs/>
          <w:sz w:val="24"/>
          <w:szCs w:val="24"/>
        </w:rPr>
      </w:pPr>
    </w:p>
    <w:p w14:paraId="654F566C" w14:textId="77777777" w:rsidR="00D45965" w:rsidRDefault="00D45965" w:rsidP="00083F5F">
      <w:pPr>
        <w:spacing w:line="480" w:lineRule="auto"/>
        <w:jc w:val="both"/>
        <w:rPr>
          <w:rFonts w:ascii="Times New Roman" w:hAnsi="Times New Roman" w:cs="Times New Roman"/>
          <w:b/>
          <w:bCs/>
          <w:sz w:val="24"/>
          <w:szCs w:val="24"/>
        </w:rPr>
      </w:pPr>
    </w:p>
    <w:p w14:paraId="2FB34906" w14:textId="77777777" w:rsidR="00D45965" w:rsidRDefault="00D45965" w:rsidP="00083F5F">
      <w:pPr>
        <w:spacing w:line="480" w:lineRule="auto"/>
        <w:jc w:val="both"/>
        <w:rPr>
          <w:rFonts w:ascii="Times New Roman" w:hAnsi="Times New Roman" w:cs="Times New Roman"/>
          <w:b/>
          <w:bCs/>
          <w:sz w:val="24"/>
          <w:szCs w:val="24"/>
        </w:rPr>
      </w:pPr>
    </w:p>
    <w:p w14:paraId="0C053237" w14:textId="77777777" w:rsidR="00D45965" w:rsidRDefault="00D45965" w:rsidP="00083F5F">
      <w:pPr>
        <w:spacing w:line="480" w:lineRule="auto"/>
        <w:jc w:val="both"/>
        <w:rPr>
          <w:rFonts w:ascii="Times New Roman" w:hAnsi="Times New Roman" w:cs="Times New Roman"/>
          <w:b/>
          <w:bCs/>
          <w:sz w:val="24"/>
          <w:szCs w:val="24"/>
        </w:rPr>
      </w:pPr>
    </w:p>
    <w:p w14:paraId="3E6422F3" w14:textId="77777777" w:rsidR="00D45965" w:rsidRDefault="00D45965" w:rsidP="00083F5F">
      <w:pPr>
        <w:spacing w:line="480" w:lineRule="auto"/>
        <w:jc w:val="both"/>
        <w:rPr>
          <w:rFonts w:ascii="Times New Roman" w:hAnsi="Times New Roman" w:cs="Times New Roman"/>
          <w:b/>
          <w:bCs/>
          <w:sz w:val="24"/>
          <w:szCs w:val="24"/>
        </w:rPr>
      </w:pPr>
    </w:p>
    <w:p w14:paraId="229D9C3F" w14:textId="77777777" w:rsidR="00D45965" w:rsidRDefault="00D45965" w:rsidP="00083F5F">
      <w:pPr>
        <w:spacing w:line="480" w:lineRule="auto"/>
        <w:jc w:val="both"/>
        <w:rPr>
          <w:rFonts w:ascii="Times New Roman" w:hAnsi="Times New Roman" w:cs="Times New Roman"/>
          <w:b/>
          <w:bCs/>
          <w:sz w:val="24"/>
          <w:szCs w:val="24"/>
        </w:rPr>
      </w:pPr>
    </w:p>
    <w:p w14:paraId="137FD9CE" w14:textId="77777777" w:rsidR="00D45965" w:rsidRDefault="00D45965" w:rsidP="00083F5F">
      <w:pPr>
        <w:spacing w:line="480" w:lineRule="auto"/>
        <w:jc w:val="both"/>
        <w:rPr>
          <w:rFonts w:ascii="Times New Roman" w:hAnsi="Times New Roman" w:cs="Times New Roman"/>
          <w:b/>
          <w:bCs/>
          <w:sz w:val="24"/>
          <w:szCs w:val="24"/>
        </w:rPr>
      </w:pPr>
    </w:p>
    <w:p w14:paraId="2AD3812A" w14:textId="77777777" w:rsidR="00D45965" w:rsidRDefault="00D45965" w:rsidP="00083F5F">
      <w:pPr>
        <w:spacing w:line="480" w:lineRule="auto"/>
        <w:jc w:val="both"/>
        <w:rPr>
          <w:rFonts w:ascii="Times New Roman" w:hAnsi="Times New Roman" w:cs="Times New Roman"/>
          <w:b/>
          <w:bCs/>
          <w:sz w:val="24"/>
          <w:szCs w:val="24"/>
        </w:rPr>
      </w:pPr>
    </w:p>
    <w:p w14:paraId="0F0EED1F" w14:textId="77777777" w:rsidR="00D45965" w:rsidRDefault="00D45965" w:rsidP="00083F5F">
      <w:pPr>
        <w:spacing w:line="480" w:lineRule="auto"/>
        <w:jc w:val="both"/>
        <w:rPr>
          <w:rFonts w:ascii="Times New Roman" w:hAnsi="Times New Roman" w:cs="Times New Roman"/>
          <w:b/>
          <w:bCs/>
          <w:sz w:val="24"/>
          <w:szCs w:val="24"/>
        </w:rPr>
      </w:pPr>
    </w:p>
    <w:p w14:paraId="4AAB6EF7" w14:textId="77777777" w:rsidR="00D45965" w:rsidRDefault="00D45965" w:rsidP="00083F5F">
      <w:pPr>
        <w:spacing w:line="480" w:lineRule="auto"/>
        <w:jc w:val="both"/>
        <w:rPr>
          <w:rFonts w:ascii="Times New Roman" w:hAnsi="Times New Roman" w:cs="Times New Roman"/>
          <w:b/>
          <w:bCs/>
          <w:sz w:val="24"/>
          <w:szCs w:val="24"/>
        </w:rPr>
      </w:pPr>
    </w:p>
    <w:p w14:paraId="2DCCD61E" w14:textId="79211EAE" w:rsidR="00D45965" w:rsidRDefault="007577AD" w:rsidP="009601D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3</w:t>
      </w:r>
      <w:r w:rsidR="009601DB">
        <w:rPr>
          <w:rFonts w:ascii="Times New Roman" w:hAnsi="Times New Roman" w:cs="Times New Roman"/>
          <w:b/>
          <w:bCs/>
          <w:sz w:val="24"/>
          <w:szCs w:val="24"/>
        </w:rPr>
        <w:t>.3 Flowchart of the Proposed System</w:t>
      </w:r>
    </w:p>
    <w:p w14:paraId="1DF7A9D7" w14:textId="570874DA" w:rsidR="009601DB" w:rsidRPr="009601DB" w:rsidRDefault="009601DB" w:rsidP="009601DB">
      <w:pPr>
        <w:spacing w:before="100" w:beforeAutospacing="1" w:after="100" w:afterAutospacing="1" w:line="480" w:lineRule="auto"/>
        <w:jc w:val="both"/>
        <w:outlineLvl w:val="2"/>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lastRenderedPageBreak/>
        <w:t>3.5.7 DATABASE STRUCTURE OF THE PROPOSED SYSTEM</w:t>
      </w:r>
    </w:p>
    <w:p w14:paraId="413B6530" w14:textId="77777777" w:rsidR="009601DB" w:rsidRPr="009601DB" w:rsidRDefault="009601DB" w:rsidP="009601DB">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 xml:space="preserve">The database structure for the proposed system is designed to efficiently store </w:t>
      </w:r>
      <w:r w:rsidRPr="009601DB">
        <w:rPr>
          <w:rFonts w:ascii="Times New Roman" w:eastAsia="Times New Roman" w:hAnsi="Times New Roman" w:cs="Times New Roman"/>
          <w:bCs/>
          <w:kern w:val="0"/>
          <w:sz w:val="24"/>
          <w:szCs w:val="24"/>
          <w14:ligatures w14:val="none"/>
        </w:rPr>
        <w:t>raw numerical data</w:t>
      </w:r>
      <w:r w:rsidRPr="009601DB">
        <w:rPr>
          <w:rFonts w:ascii="Times New Roman" w:eastAsia="Times New Roman" w:hAnsi="Times New Roman" w:cs="Times New Roman"/>
          <w:kern w:val="0"/>
          <w:sz w:val="24"/>
          <w:szCs w:val="24"/>
          <w14:ligatures w14:val="none"/>
        </w:rPr>
        <w:t xml:space="preserve">, their </w:t>
      </w:r>
      <w:r w:rsidRPr="009601DB">
        <w:rPr>
          <w:rFonts w:ascii="Times New Roman" w:eastAsia="Times New Roman" w:hAnsi="Times New Roman" w:cs="Times New Roman"/>
          <w:bCs/>
          <w:kern w:val="0"/>
          <w:sz w:val="24"/>
          <w:szCs w:val="24"/>
          <w14:ligatures w14:val="none"/>
        </w:rPr>
        <w:t>compressed Fibonacci-coded counterparts</w:t>
      </w:r>
      <w:r w:rsidRPr="009601DB">
        <w:rPr>
          <w:rFonts w:ascii="Times New Roman" w:eastAsia="Times New Roman" w:hAnsi="Times New Roman" w:cs="Times New Roman"/>
          <w:kern w:val="0"/>
          <w:sz w:val="24"/>
          <w:szCs w:val="24"/>
          <w14:ligatures w14:val="none"/>
        </w:rPr>
        <w:t xml:space="preserve">, and </w:t>
      </w:r>
      <w:r w:rsidRPr="009601DB">
        <w:rPr>
          <w:rFonts w:ascii="Times New Roman" w:eastAsia="Times New Roman" w:hAnsi="Times New Roman" w:cs="Times New Roman"/>
          <w:bCs/>
          <w:kern w:val="0"/>
          <w:sz w:val="24"/>
          <w:szCs w:val="24"/>
          <w14:ligatures w14:val="none"/>
        </w:rPr>
        <w:t>metadata</w:t>
      </w:r>
      <w:r w:rsidRPr="009601DB">
        <w:rPr>
          <w:rFonts w:ascii="Times New Roman" w:eastAsia="Times New Roman" w:hAnsi="Times New Roman" w:cs="Times New Roman"/>
          <w:kern w:val="0"/>
          <w:sz w:val="24"/>
          <w:szCs w:val="24"/>
          <w14:ligatures w14:val="none"/>
        </w:rPr>
        <w:t xml:space="preserve"> related to the compression process. This facilitates easy retrieval, auditing, and decoding while maintaining performance for web-based applications.</w:t>
      </w:r>
    </w:p>
    <w:p w14:paraId="55B392CB" w14:textId="77777777" w:rsidR="009601DB" w:rsidRPr="009601DB" w:rsidRDefault="009601DB" w:rsidP="009601DB">
      <w:pPr>
        <w:spacing w:before="100" w:beforeAutospacing="1" w:after="100" w:afterAutospacing="1" w:line="480" w:lineRule="auto"/>
        <w:jc w:val="both"/>
        <w:outlineLvl w:val="2"/>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Database Tables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6"/>
        <w:gridCol w:w="7444"/>
      </w:tblGrid>
      <w:tr w:rsidR="009601DB" w:rsidRPr="009601DB" w14:paraId="3092DA38" w14:textId="77777777" w:rsidTr="009601DB">
        <w:trPr>
          <w:tblHeader/>
          <w:tblCellSpacing w:w="15" w:type="dxa"/>
        </w:trPr>
        <w:tc>
          <w:tcPr>
            <w:tcW w:w="0" w:type="auto"/>
            <w:vAlign w:val="center"/>
            <w:hideMark/>
          </w:tcPr>
          <w:p w14:paraId="65135E45" w14:textId="77777777" w:rsidR="009601DB" w:rsidRPr="009601DB" w:rsidRDefault="009601DB" w:rsidP="009601DB">
            <w:pPr>
              <w:spacing w:after="0" w:line="48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Table Name</w:t>
            </w:r>
          </w:p>
        </w:tc>
        <w:tc>
          <w:tcPr>
            <w:tcW w:w="0" w:type="auto"/>
            <w:vAlign w:val="center"/>
            <w:hideMark/>
          </w:tcPr>
          <w:p w14:paraId="331465D1" w14:textId="77777777" w:rsidR="009601DB" w:rsidRPr="009601DB" w:rsidRDefault="009601DB" w:rsidP="009601DB">
            <w:pPr>
              <w:spacing w:after="0" w:line="48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Description</w:t>
            </w:r>
          </w:p>
        </w:tc>
      </w:tr>
      <w:tr w:rsidR="009601DB" w:rsidRPr="009601DB" w14:paraId="3AEE0489" w14:textId="77777777" w:rsidTr="009601DB">
        <w:trPr>
          <w:tblCellSpacing w:w="15" w:type="dxa"/>
        </w:trPr>
        <w:tc>
          <w:tcPr>
            <w:tcW w:w="0" w:type="auto"/>
            <w:vAlign w:val="center"/>
            <w:hideMark/>
          </w:tcPr>
          <w:p w14:paraId="0CCA6147" w14:textId="77777777" w:rsidR="009601DB" w:rsidRPr="009601DB" w:rsidRDefault="009601DB" w:rsidP="009601DB">
            <w:pPr>
              <w:spacing w:after="0" w:line="480" w:lineRule="auto"/>
              <w:jc w:val="both"/>
              <w:rPr>
                <w:rFonts w:ascii="Times New Roman" w:eastAsia="Times New Roman" w:hAnsi="Times New Roman" w:cs="Times New Roman"/>
                <w:b/>
                <w:kern w:val="0"/>
                <w:sz w:val="24"/>
                <w:szCs w:val="24"/>
                <w14:ligatures w14:val="none"/>
              </w:rPr>
            </w:pPr>
            <w:proofErr w:type="spellStart"/>
            <w:r w:rsidRPr="009601DB">
              <w:rPr>
                <w:rFonts w:ascii="Times New Roman" w:eastAsia="Times New Roman" w:hAnsi="Times New Roman" w:cs="Times New Roman"/>
                <w:b/>
                <w:kern w:val="0"/>
                <w:sz w:val="24"/>
                <w:szCs w:val="24"/>
                <w14:ligatures w14:val="none"/>
              </w:rPr>
              <w:t>RawData</w:t>
            </w:r>
            <w:proofErr w:type="spellEnd"/>
          </w:p>
        </w:tc>
        <w:tc>
          <w:tcPr>
            <w:tcW w:w="0" w:type="auto"/>
            <w:vAlign w:val="center"/>
            <w:hideMark/>
          </w:tcPr>
          <w:p w14:paraId="4B02867B" w14:textId="77777777" w:rsidR="009601DB" w:rsidRPr="009601DB" w:rsidRDefault="009601DB" w:rsidP="009601DB">
            <w:pPr>
              <w:spacing w:after="0"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Stores original numerical data submitted by users or systems.</w:t>
            </w:r>
          </w:p>
        </w:tc>
      </w:tr>
      <w:tr w:rsidR="009601DB" w:rsidRPr="009601DB" w14:paraId="469C5222" w14:textId="77777777" w:rsidTr="009601DB">
        <w:trPr>
          <w:tblCellSpacing w:w="15" w:type="dxa"/>
        </w:trPr>
        <w:tc>
          <w:tcPr>
            <w:tcW w:w="0" w:type="auto"/>
            <w:vAlign w:val="center"/>
            <w:hideMark/>
          </w:tcPr>
          <w:p w14:paraId="5830CC2B" w14:textId="77777777" w:rsidR="009601DB" w:rsidRPr="009601DB" w:rsidRDefault="009601DB" w:rsidP="009601DB">
            <w:pPr>
              <w:spacing w:after="0" w:line="480" w:lineRule="auto"/>
              <w:jc w:val="both"/>
              <w:rPr>
                <w:rFonts w:ascii="Times New Roman" w:eastAsia="Times New Roman" w:hAnsi="Times New Roman" w:cs="Times New Roman"/>
                <w:b/>
                <w:kern w:val="0"/>
                <w:sz w:val="24"/>
                <w:szCs w:val="24"/>
                <w14:ligatures w14:val="none"/>
              </w:rPr>
            </w:pPr>
            <w:proofErr w:type="spellStart"/>
            <w:r w:rsidRPr="009601DB">
              <w:rPr>
                <w:rFonts w:ascii="Times New Roman" w:eastAsia="Times New Roman" w:hAnsi="Times New Roman" w:cs="Times New Roman"/>
                <w:b/>
                <w:kern w:val="0"/>
                <w:sz w:val="24"/>
                <w:szCs w:val="24"/>
                <w14:ligatures w14:val="none"/>
              </w:rPr>
              <w:t>CompressedData</w:t>
            </w:r>
            <w:proofErr w:type="spellEnd"/>
          </w:p>
        </w:tc>
        <w:tc>
          <w:tcPr>
            <w:tcW w:w="0" w:type="auto"/>
            <w:vAlign w:val="center"/>
            <w:hideMark/>
          </w:tcPr>
          <w:p w14:paraId="631563A3" w14:textId="77777777" w:rsidR="009601DB" w:rsidRPr="009601DB" w:rsidRDefault="009601DB" w:rsidP="009601DB">
            <w:pPr>
              <w:spacing w:after="0"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Stores the Fibonacci encoded binary strings corresponding to the raw data.</w:t>
            </w:r>
          </w:p>
        </w:tc>
      </w:tr>
      <w:tr w:rsidR="009601DB" w:rsidRPr="009601DB" w14:paraId="0923584B" w14:textId="77777777" w:rsidTr="009601DB">
        <w:trPr>
          <w:tblCellSpacing w:w="15" w:type="dxa"/>
        </w:trPr>
        <w:tc>
          <w:tcPr>
            <w:tcW w:w="0" w:type="auto"/>
            <w:vAlign w:val="center"/>
            <w:hideMark/>
          </w:tcPr>
          <w:p w14:paraId="7607CE18" w14:textId="77777777" w:rsidR="009601DB" w:rsidRPr="009601DB" w:rsidRDefault="009601DB" w:rsidP="009601DB">
            <w:pPr>
              <w:spacing w:after="0" w:line="480" w:lineRule="auto"/>
              <w:jc w:val="both"/>
              <w:rPr>
                <w:rFonts w:ascii="Times New Roman" w:eastAsia="Times New Roman" w:hAnsi="Times New Roman" w:cs="Times New Roman"/>
                <w:b/>
                <w:kern w:val="0"/>
                <w:sz w:val="24"/>
                <w:szCs w:val="24"/>
                <w14:ligatures w14:val="none"/>
              </w:rPr>
            </w:pPr>
            <w:r w:rsidRPr="009601DB">
              <w:rPr>
                <w:rFonts w:ascii="Times New Roman" w:eastAsia="Times New Roman" w:hAnsi="Times New Roman" w:cs="Times New Roman"/>
                <w:b/>
                <w:kern w:val="0"/>
                <w:sz w:val="24"/>
                <w:szCs w:val="24"/>
                <w14:ligatures w14:val="none"/>
              </w:rPr>
              <w:t>Users</w:t>
            </w:r>
          </w:p>
        </w:tc>
        <w:tc>
          <w:tcPr>
            <w:tcW w:w="0" w:type="auto"/>
            <w:vAlign w:val="center"/>
            <w:hideMark/>
          </w:tcPr>
          <w:p w14:paraId="247A7691" w14:textId="77777777" w:rsidR="009601DB" w:rsidRPr="009601DB" w:rsidRDefault="009601DB" w:rsidP="009601DB">
            <w:pPr>
              <w:spacing w:after="0"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Stores user information if authentication is required.</w:t>
            </w:r>
          </w:p>
        </w:tc>
      </w:tr>
      <w:tr w:rsidR="009601DB" w:rsidRPr="009601DB" w14:paraId="45CBF136" w14:textId="77777777" w:rsidTr="009601DB">
        <w:trPr>
          <w:tblCellSpacing w:w="15" w:type="dxa"/>
        </w:trPr>
        <w:tc>
          <w:tcPr>
            <w:tcW w:w="0" w:type="auto"/>
            <w:vAlign w:val="center"/>
            <w:hideMark/>
          </w:tcPr>
          <w:p w14:paraId="2BFEF0E4" w14:textId="77777777" w:rsidR="009601DB" w:rsidRPr="009601DB" w:rsidRDefault="009601DB" w:rsidP="009601DB">
            <w:pPr>
              <w:spacing w:after="0" w:line="480" w:lineRule="auto"/>
              <w:jc w:val="both"/>
              <w:rPr>
                <w:rFonts w:ascii="Times New Roman" w:eastAsia="Times New Roman" w:hAnsi="Times New Roman" w:cs="Times New Roman"/>
                <w:b/>
                <w:kern w:val="0"/>
                <w:sz w:val="24"/>
                <w:szCs w:val="24"/>
                <w14:ligatures w14:val="none"/>
              </w:rPr>
            </w:pPr>
            <w:proofErr w:type="spellStart"/>
            <w:r w:rsidRPr="009601DB">
              <w:rPr>
                <w:rFonts w:ascii="Times New Roman" w:eastAsia="Times New Roman" w:hAnsi="Times New Roman" w:cs="Times New Roman"/>
                <w:b/>
                <w:kern w:val="0"/>
                <w:sz w:val="24"/>
                <w:szCs w:val="24"/>
                <w14:ligatures w14:val="none"/>
              </w:rPr>
              <w:t>CompressionLogs</w:t>
            </w:r>
            <w:proofErr w:type="spellEnd"/>
          </w:p>
        </w:tc>
        <w:tc>
          <w:tcPr>
            <w:tcW w:w="0" w:type="auto"/>
            <w:vAlign w:val="center"/>
            <w:hideMark/>
          </w:tcPr>
          <w:p w14:paraId="6E6C24C8" w14:textId="77777777" w:rsidR="009601DB" w:rsidRPr="009601DB" w:rsidRDefault="009601DB" w:rsidP="009601DB">
            <w:pPr>
              <w:spacing w:after="0"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Logs details about each compression event (timestamp, size before/after, duration).</w:t>
            </w:r>
          </w:p>
        </w:tc>
      </w:tr>
    </w:tbl>
    <w:p w14:paraId="39342FB2" w14:textId="4D4186F2" w:rsidR="009601DB" w:rsidRPr="009601DB" w:rsidRDefault="009601DB" w:rsidP="009601DB">
      <w:pPr>
        <w:spacing w:before="100" w:beforeAutospacing="1" w:after="100" w:afterAutospacing="1" w:line="480" w:lineRule="auto"/>
        <w:jc w:val="both"/>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Table </w:t>
      </w:r>
      <w:r w:rsidRPr="009601DB">
        <w:rPr>
          <w:rFonts w:ascii="Times New Roman" w:eastAsia="Times New Roman" w:hAnsi="Times New Roman" w:cs="Times New Roman"/>
          <w:b/>
          <w:bCs/>
          <w:kern w:val="0"/>
          <w:sz w:val="24"/>
          <w:szCs w:val="24"/>
          <w14:ligatures w14:val="none"/>
        </w:rPr>
        <w:t xml:space="preserve">1. </w:t>
      </w:r>
      <w:proofErr w:type="spellStart"/>
      <w:r w:rsidRPr="009601DB">
        <w:rPr>
          <w:rFonts w:ascii="Times New Roman" w:eastAsia="Times New Roman" w:hAnsi="Times New Roman" w:cs="Times New Roman"/>
          <w:b/>
          <w:bCs/>
          <w:kern w:val="0"/>
          <w:sz w:val="24"/>
          <w:szCs w:val="24"/>
          <w14:ligatures w14:val="none"/>
        </w:rPr>
        <w:t>RawData</w:t>
      </w:r>
      <w:proofErr w:type="spellEnd"/>
      <w:r w:rsidRPr="009601DB">
        <w:rPr>
          <w:rFonts w:ascii="Times New Roman" w:eastAsia="Times New Roman" w:hAnsi="Times New Roman" w:cs="Times New Roman"/>
          <w:b/>
          <w:bCs/>
          <w:kern w:val="0"/>
          <w:sz w:val="24"/>
          <w:szCs w:val="24"/>
          <w14:ligatures w14:val="none"/>
        </w:rPr>
        <w:t xml:space="preserve"> Table</w:t>
      </w:r>
    </w:p>
    <w:tbl>
      <w:tblPr>
        <w:tblStyle w:val="TableGrid"/>
        <w:tblW w:w="0" w:type="auto"/>
        <w:tblLook w:val="04A0" w:firstRow="1" w:lastRow="0" w:firstColumn="1" w:lastColumn="0" w:noHBand="0" w:noVBand="1"/>
      </w:tblPr>
      <w:tblGrid>
        <w:gridCol w:w="1843"/>
        <w:gridCol w:w="3355"/>
        <w:gridCol w:w="4152"/>
      </w:tblGrid>
      <w:tr w:rsidR="009601DB" w:rsidRPr="009601DB" w14:paraId="6D62968C" w14:textId="77777777" w:rsidTr="009601DB">
        <w:tc>
          <w:tcPr>
            <w:tcW w:w="0" w:type="auto"/>
            <w:hideMark/>
          </w:tcPr>
          <w:p w14:paraId="221694DC" w14:textId="77777777" w:rsidR="009601DB" w:rsidRPr="009601DB" w:rsidRDefault="009601DB" w:rsidP="009601DB">
            <w:pPr>
              <w:spacing w:line="36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Field Name</w:t>
            </w:r>
          </w:p>
        </w:tc>
        <w:tc>
          <w:tcPr>
            <w:tcW w:w="0" w:type="auto"/>
            <w:hideMark/>
          </w:tcPr>
          <w:p w14:paraId="5759838D" w14:textId="77777777" w:rsidR="009601DB" w:rsidRPr="009601DB" w:rsidRDefault="009601DB" w:rsidP="009601DB">
            <w:pPr>
              <w:spacing w:line="36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Data Type</w:t>
            </w:r>
          </w:p>
        </w:tc>
        <w:tc>
          <w:tcPr>
            <w:tcW w:w="0" w:type="auto"/>
            <w:hideMark/>
          </w:tcPr>
          <w:p w14:paraId="2018AAF1" w14:textId="77777777" w:rsidR="009601DB" w:rsidRPr="009601DB" w:rsidRDefault="009601DB" w:rsidP="009601DB">
            <w:pPr>
              <w:spacing w:line="36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Description</w:t>
            </w:r>
          </w:p>
        </w:tc>
      </w:tr>
      <w:tr w:rsidR="009601DB" w:rsidRPr="009601DB" w14:paraId="4926FC84" w14:textId="77777777" w:rsidTr="009601DB">
        <w:tc>
          <w:tcPr>
            <w:tcW w:w="0" w:type="auto"/>
            <w:hideMark/>
          </w:tcPr>
          <w:p w14:paraId="7A365F22" w14:textId="77777777" w:rsidR="009601DB" w:rsidRPr="009601DB" w:rsidRDefault="009601DB" w:rsidP="009601DB">
            <w:pPr>
              <w:spacing w:line="36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raw_data_id</w:t>
            </w:r>
            <w:proofErr w:type="spellEnd"/>
          </w:p>
        </w:tc>
        <w:tc>
          <w:tcPr>
            <w:tcW w:w="0" w:type="auto"/>
            <w:hideMark/>
          </w:tcPr>
          <w:p w14:paraId="12EC994F" w14:textId="77777777" w:rsidR="009601DB" w:rsidRPr="009601DB" w:rsidRDefault="009601DB" w:rsidP="00470D15">
            <w:pPr>
              <w:spacing w:line="360" w:lineRule="auto"/>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INT (PK, AUTO_INCREMENT)</w:t>
            </w:r>
          </w:p>
        </w:tc>
        <w:tc>
          <w:tcPr>
            <w:tcW w:w="0" w:type="auto"/>
            <w:hideMark/>
          </w:tcPr>
          <w:p w14:paraId="19C22C37" w14:textId="77777777" w:rsidR="009601DB" w:rsidRPr="009601DB" w:rsidRDefault="009601DB" w:rsidP="009601DB">
            <w:pPr>
              <w:spacing w:line="36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Unique identifier for each raw data record.</w:t>
            </w:r>
          </w:p>
        </w:tc>
      </w:tr>
      <w:tr w:rsidR="009601DB" w:rsidRPr="009601DB" w14:paraId="18151721" w14:textId="77777777" w:rsidTr="009601DB">
        <w:tc>
          <w:tcPr>
            <w:tcW w:w="0" w:type="auto"/>
            <w:hideMark/>
          </w:tcPr>
          <w:p w14:paraId="77B2392E" w14:textId="77777777" w:rsidR="009601DB" w:rsidRPr="009601DB" w:rsidRDefault="009601DB" w:rsidP="009601DB">
            <w:pPr>
              <w:spacing w:line="36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user_id</w:t>
            </w:r>
            <w:proofErr w:type="spellEnd"/>
          </w:p>
        </w:tc>
        <w:tc>
          <w:tcPr>
            <w:tcW w:w="0" w:type="auto"/>
            <w:hideMark/>
          </w:tcPr>
          <w:p w14:paraId="0B4882C4" w14:textId="77777777" w:rsidR="009601DB" w:rsidRPr="009601DB" w:rsidRDefault="009601DB" w:rsidP="009601DB">
            <w:pPr>
              <w:spacing w:line="36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INT (FK)</w:t>
            </w:r>
          </w:p>
        </w:tc>
        <w:tc>
          <w:tcPr>
            <w:tcW w:w="0" w:type="auto"/>
            <w:hideMark/>
          </w:tcPr>
          <w:p w14:paraId="77CD3FCA" w14:textId="77777777" w:rsidR="009601DB" w:rsidRPr="009601DB" w:rsidRDefault="009601DB" w:rsidP="009601DB">
            <w:pPr>
              <w:spacing w:line="36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References the user who submitted the data.</w:t>
            </w:r>
          </w:p>
        </w:tc>
      </w:tr>
      <w:tr w:rsidR="009601DB" w:rsidRPr="009601DB" w14:paraId="38E92655" w14:textId="77777777" w:rsidTr="009601DB">
        <w:tc>
          <w:tcPr>
            <w:tcW w:w="0" w:type="auto"/>
            <w:hideMark/>
          </w:tcPr>
          <w:p w14:paraId="7C251272" w14:textId="77777777" w:rsidR="009601DB" w:rsidRPr="009601DB" w:rsidRDefault="009601DB" w:rsidP="009601DB">
            <w:pPr>
              <w:spacing w:line="36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data_value</w:t>
            </w:r>
            <w:proofErr w:type="spellEnd"/>
          </w:p>
        </w:tc>
        <w:tc>
          <w:tcPr>
            <w:tcW w:w="0" w:type="auto"/>
            <w:hideMark/>
          </w:tcPr>
          <w:p w14:paraId="354187DD" w14:textId="77777777" w:rsidR="009601DB" w:rsidRPr="009601DB" w:rsidRDefault="009601DB" w:rsidP="009601DB">
            <w:pPr>
              <w:spacing w:line="36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BIGINT</w:t>
            </w:r>
          </w:p>
        </w:tc>
        <w:tc>
          <w:tcPr>
            <w:tcW w:w="0" w:type="auto"/>
            <w:hideMark/>
          </w:tcPr>
          <w:p w14:paraId="2E060B38" w14:textId="77777777" w:rsidR="009601DB" w:rsidRPr="009601DB" w:rsidRDefault="009601DB" w:rsidP="009601DB">
            <w:pPr>
              <w:spacing w:line="36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The original numerical value.</w:t>
            </w:r>
          </w:p>
        </w:tc>
      </w:tr>
      <w:tr w:rsidR="009601DB" w:rsidRPr="009601DB" w14:paraId="2E1C9387" w14:textId="77777777" w:rsidTr="009601DB">
        <w:tc>
          <w:tcPr>
            <w:tcW w:w="0" w:type="auto"/>
            <w:hideMark/>
          </w:tcPr>
          <w:p w14:paraId="63704D30" w14:textId="77777777" w:rsidR="009601DB" w:rsidRPr="009601DB" w:rsidRDefault="009601DB" w:rsidP="009601DB">
            <w:pPr>
              <w:spacing w:line="36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submission_time</w:t>
            </w:r>
            <w:proofErr w:type="spellEnd"/>
          </w:p>
        </w:tc>
        <w:tc>
          <w:tcPr>
            <w:tcW w:w="0" w:type="auto"/>
            <w:hideMark/>
          </w:tcPr>
          <w:p w14:paraId="664E211F" w14:textId="77777777" w:rsidR="009601DB" w:rsidRPr="009601DB" w:rsidRDefault="009601DB" w:rsidP="009601DB">
            <w:pPr>
              <w:spacing w:line="36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DATETIME</w:t>
            </w:r>
          </w:p>
        </w:tc>
        <w:tc>
          <w:tcPr>
            <w:tcW w:w="0" w:type="auto"/>
            <w:hideMark/>
          </w:tcPr>
          <w:p w14:paraId="5E5997AC" w14:textId="77777777" w:rsidR="009601DB" w:rsidRPr="009601DB" w:rsidRDefault="009601DB" w:rsidP="009601DB">
            <w:pPr>
              <w:spacing w:line="36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Timestamp of when the data was submitted.</w:t>
            </w:r>
          </w:p>
        </w:tc>
      </w:tr>
    </w:tbl>
    <w:p w14:paraId="65E2C1C9" w14:textId="77777777" w:rsidR="009601DB" w:rsidRDefault="009601DB" w:rsidP="009601DB">
      <w:pPr>
        <w:spacing w:before="100" w:beforeAutospacing="1" w:after="100" w:afterAutospacing="1" w:line="480" w:lineRule="auto"/>
        <w:jc w:val="both"/>
        <w:outlineLvl w:val="2"/>
        <w:rPr>
          <w:rFonts w:ascii="Times New Roman" w:eastAsia="Times New Roman" w:hAnsi="Times New Roman" w:cs="Times New Roman"/>
          <w:bCs/>
          <w:kern w:val="0"/>
          <w:sz w:val="24"/>
          <w:szCs w:val="24"/>
          <w14:ligatures w14:val="none"/>
        </w:rPr>
      </w:pPr>
    </w:p>
    <w:p w14:paraId="560242BA" w14:textId="6A6D5DB1" w:rsidR="009601DB" w:rsidRPr="009601DB" w:rsidRDefault="009601DB" w:rsidP="009601DB">
      <w:pPr>
        <w:spacing w:before="100" w:beforeAutospacing="1" w:after="100" w:afterAutospacing="1" w:line="480" w:lineRule="auto"/>
        <w:jc w:val="both"/>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 xml:space="preserve">Table </w:t>
      </w:r>
      <w:r w:rsidRPr="009601DB">
        <w:rPr>
          <w:rFonts w:ascii="Times New Roman" w:eastAsia="Times New Roman" w:hAnsi="Times New Roman" w:cs="Times New Roman"/>
          <w:b/>
          <w:bCs/>
          <w:kern w:val="0"/>
          <w:sz w:val="24"/>
          <w:szCs w:val="24"/>
          <w14:ligatures w14:val="none"/>
        </w:rPr>
        <w:t xml:space="preserve">2. </w:t>
      </w:r>
      <w:proofErr w:type="spellStart"/>
      <w:r w:rsidRPr="009601DB">
        <w:rPr>
          <w:rFonts w:ascii="Times New Roman" w:eastAsia="Times New Roman" w:hAnsi="Times New Roman" w:cs="Times New Roman"/>
          <w:b/>
          <w:bCs/>
          <w:kern w:val="0"/>
          <w:sz w:val="24"/>
          <w:szCs w:val="24"/>
          <w14:ligatures w14:val="none"/>
        </w:rPr>
        <w:t>CompressedData</w:t>
      </w:r>
      <w:proofErr w:type="spellEnd"/>
      <w:r w:rsidRPr="009601DB">
        <w:rPr>
          <w:rFonts w:ascii="Times New Roman" w:eastAsia="Times New Roman" w:hAnsi="Times New Roman" w:cs="Times New Roman"/>
          <w:b/>
          <w:bCs/>
          <w:kern w:val="0"/>
          <w:sz w:val="24"/>
          <w:szCs w:val="24"/>
          <w14:ligatures w14:val="none"/>
        </w:rPr>
        <w:t xml:space="preserve"> Table</w:t>
      </w:r>
    </w:p>
    <w:tbl>
      <w:tblPr>
        <w:tblStyle w:val="TableGrid"/>
        <w:tblW w:w="0" w:type="auto"/>
        <w:tblLook w:val="04A0" w:firstRow="1" w:lastRow="0" w:firstColumn="1" w:lastColumn="0" w:noHBand="0" w:noVBand="1"/>
      </w:tblPr>
      <w:tblGrid>
        <w:gridCol w:w="2176"/>
        <w:gridCol w:w="3039"/>
        <w:gridCol w:w="4135"/>
      </w:tblGrid>
      <w:tr w:rsidR="009601DB" w:rsidRPr="009601DB" w14:paraId="521BF551" w14:textId="77777777" w:rsidTr="00470D15">
        <w:tc>
          <w:tcPr>
            <w:tcW w:w="0" w:type="auto"/>
            <w:hideMark/>
          </w:tcPr>
          <w:p w14:paraId="2FC6ADB7" w14:textId="77777777" w:rsidR="009601DB" w:rsidRPr="009601DB" w:rsidRDefault="009601DB" w:rsidP="00470D15">
            <w:pPr>
              <w:spacing w:line="48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Field Name</w:t>
            </w:r>
          </w:p>
        </w:tc>
        <w:tc>
          <w:tcPr>
            <w:tcW w:w="0" w:type="auto"/>
            <w:hideMark/>
          </w:tcPr>
          <w:p w14:paraId="74031EA4" w14:textId="77777777" w:rsidR="009601DB" w:rsidRPr="009601DB" w:rsidRDefault="009601DB" w:rsidP="00470D15">
            <w:pPr>
              <w:spacing w:line="48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Data Type</w:t>
            </w:r>
          </w:p>
        </w:tc>
        <w:tc>
          <w:tcPr>
            <w:tcW w:w="0" w:type="auto"/>
            <w:hideMark/>
          </w:tcPr>
          <w:p w14:paraId="36BB7FA0" w14:textId="77777777" w:rsidR="009601DB" w:rsidRPr="009601DB" w:rsidRDefault="009601DB" w:rsidP="00470D15">
            <w:pPr>
              <w:spacing w:line="48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Description</w:t>
            </w:r>
          </w:p>
        </w:tc>
      </w:tr>
      <w:tr w:rsidR="009601DB" w:rsidRPr="009601DB" w14:paraId="5A13CD3B" w14:textId="77777777" w:rsidTr="00470D15">
        <w:tc>
          <w:tcPr>
            <w:tcW w:w="0" w:type="auto"/>
            <w:hideMark/>
          </w:tcPr>
          <w:p w14:paraId="159EF640"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compressed_data_id</w:t>
            </w:r>
            <w:proofErr w:type="spellEnd"/>
          </w:p>
        </w:tc>
        <w:tc>
          <w:tcPr>
            <w:tcW w:w="0" w:type="auto"/>
            <w:hideMark/>
          </w:tcPr>
          <w:p w14:paraId="0E59B637" w14:textId="77777777" w:rsidR="009601DB" w:rsidRPr="009601DB" w:rsidRDefault="009601DB" w:rsidP="00470D15">
            <w:pPr>
              <w:spacing w:line="480" w:lineRule="auto"/>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INT (PK, AUTO_INCREMENT)</w:t>
            </w:r>
          </w:p>
        </w:tc>
        <w:tc>
          <w:tcPr>
            <w:tcW w:w="0" w:type="auto"/>
            <w:hideMark/>
          </w:tcPr>
          <w:p w14:paraId="22B021F7"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Unique identifier for each compressed record.</w:t>
            </w:r>
          </w:p>
        </w:tc>
      </w:tr>
      <w:tr w:rsidR="009601DB" w:rsidRPr="009601DB" w14:paraId="56E4BE5C" w14:textId="77777777" w:rsidTr="00470D15">
        <w:tc>
          <w:tcPr>
            <w:tcW w:w="0" w:type="auto"/>
            <w:hideMark/>
          </w:tcPr>
          <w:p w14:paraId="44B53BBB"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raw_data_id</w:t>
            </w:r>
            <w:proofErr w:type="spellEnd"/>
          </w:p>
        </w:tc>
        <w:tc>
          <w:tcPr>
            <w:tcW w:w="0" w:type="auto"/>
            <w:hideMark/>
          </w:tcPr>
          <w:p w14:paraId="77C152F7"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INT (FK)</w:t>
            </w:r>
          </w:p>
        </w:tc>
        <w:tc>
          <w:tcPr>
            <w:tcW w:w="0" w:type="auto"/>
            <w:hideMark/>
          </w:tcPr>
          <w:p w14:paraId="4E98CC5C"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 xml:space="preserve">Foreign key referencing </w:t>
            </w:r>
            <w:proofErr w:type="spellStart"/>
            <w:r w:rsidRPr="009601DB">
              <w:rPr>
                <w:rFonts w:ascii="Times New Roman" w:eastAsia="Times New Roman" w:hAnsi="Times New Roman" w:cs="Times New Roman"/>
                <w:kern w:val="0"/>
                <w:sz w:val="24"/>
                <w:szCs w:val="24"/>
                <w14:ligatures w14:val="none"/>
              </w:rPr>
              <w:t>RawData</w:t>
            </w:r>
            <w:proofErr w:type="spellEnd"/>
            <w:r w:rsidRPr="009601DB">
              <w:rPr>
                <w:rFonts w:ascii="Times New Roman" w:eastAsia="Times New Roman" w:hAnsi="Times New Roman" w:cs="Times New Roman"/>
                <w:kern w:val="0"/>
                <w:sz w:val="24"/>
                <w:szCs w:val="24"/>
                <w14:ligatures w14:val="none"/>
              </w:rPr>
              <w:t xml:space="preserve"> table.</w:t>
            </w:r>
          </w:p>
        </w:tc>
      </w:tr>
      <w:tr w:rsidR="009601DB" w:rsidRPr="009601DB" w14:paraId="1C5E50F9" w14:textId="77777777" w:rsidTr="00470D15">
        <w:tc>
          <w:tcPr>
            <w:tcW w:w="0" w:type="auto"/>
            <w:hideMark/>
          </w:tcPr>
          <w:p w14:paraId="2067C091"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fibonacci_code</w:t>
            </w:r>
            <w:proofErr w:type="spellEnd"/>
          </w:p>
        </w:tc>
        <w:tc>
          <w:tcPr>
            <w:tcW w:w="0" w:type="auto"/>
            <w:hideMark/>
          </w:tcPr>
          <w:p w14:paraId="475338CB"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TEXT</w:t>
            </w:r>
          </w:p>
        </w:tc>
        <w:tc>
          <w:tcPr>
            <w:tcW w:w="0" w:type="auto"/>
            <w:hideMark/>
          </w:tcPr>
          <w:p w14:paraId="5EB68D79"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The Fibonacci encoded binary string stored as text or Base64.</w:t>
            </w:r>
          </w:p>
        </w:tc>
      </w:tr>
      <w:tr w:rsidR="009601DB" w:rsidRPr="009601DB" w14:paraId="0C37CFFE" w14:textId="77777777" w:rsidTr="00470D15">
        <w:tc>
          <w:tcPr>
            <w:tcW w:w="0" w:type="auto"/>
            <w:hideMark/>
          </w:tcPr>
          <w:p w14:paraId="69551727"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compression_time</w:t>
            </w:r>
            <w:proofErr w:type="spellEnd"/>
          </w:p>
        </w:tc>
        <w:tc>
          <w:tcPr>
            <w:tcW w:w="0" w:type="auto"/>
            <w:hideMark/>
          </w:tcPr>
          <w:p w14:paraId="006623F0"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DATETIME</w:t>
            </w:r>
          </w:p>
        </w:tc>
        <w:tc>
          <w:tcPr>
            <w:tcW w:w="0" w:type="auto"/>
            <w:hideMark/>
          </w:tcPr>
          <w:p w14:paraId="697D6FD3"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Timestamp of when the data was compressed.</w:t>
            </w:r>
          </w:p>
        </w:tc>
      </w:tr>
    </w:tbl>
    <w:p w14:paraId="3DD278B8" w14:textId="77777777" w:rsidR="00470D15" w:rsidRDefault="00470D15" w:rsidP="009601DB">
      <w:pPr>
        <w:spacing w:before="100" w:beforeAutospacing="1" w:after="100" w:afterAutospacing="1" w:line="480" w:lineRule="auto"/>
        <w:jc w:val="both"/>
        <w:outlineLvl w:val="2"/>
        <w:rPr>
          <w:rFonts w:ascii="Times New Roman" w:eastAsia="Times New Roman" w:hAnsi="Times New Roman" w:cs="Times New Roman"/>
          <w:b/>
          <w:bCs/>
          <w:kern w:val="0"/>
          <w:sz w:val="24"/>
          <w:szCs w:val="24"/>
          <w14:ligatures w14:val="none"/>
        </w:rPr>
      </w:pPr>
    </w:p>
    <w:p w14:paraId="428A116A" w14:textId="0B15388C" w:rsidR="009601DB" w:rsidRPr="009601DB" w:rsidRDefault="00470D15" w:rsidP="009601DB">
      <w:pPr>
        <w:spacing w:before="100" w:beforeAutospacing="1" w:after="100" w:afterAutospacing="1" w:line="480" w:lineRule="auto"/>
        <w:jc w:val="both"/>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Table </w:t>
      </w:r>
      <w:r w:rsidR="009601DB" w:rsidRPr="00470D15">
        <w:rPr>
          <w:rFonts w:ascii="Times New Roman" w:eastAsia="Times New Roman" w:hAnsi="Times New Roman" w:cs="Times New Roman"/>
          <w:b/>
          <w:bCs/>
          <w:kern w:val="0"/>
          <w:sz w:val="24"/>
          <w:szCs w:val="24"/>
          <w14:ligatures w14:val="none"/>
        </w:rPr>
        <w:t>3. Users Table</w:t>
      </w:r>
    </w:p>
    <w:tbl>
      <w:tblPr>
        <w:tblStyle w:val="TableGrid"/>
        <w:tblW w:w="0" w:type="auto"/>
        <w:tblLook w:val="04A0" w:firstRow="1" w:lastRow="0" w:firstColumn="1" w:lastColumn="0" w:noHBand="0" w:noVBand="1"/>
      </w:tblPr>
      <w:tblGrid>
        <w:gridCol w:w="1683"/>
        <w:gridCol w:w="3449"/>
        <w:gridCol w:w="3742"/>
      </w:tblGrid>
      <w:tr w:rsidR="009601DB" w:rsidRPr="009601DB" w14:paraId="78A17EDA" w14:textId="77777777" w:rsidTr="00470D15">
        <w:tc>
          <w:tcPr>
            <w:tcW w:w="0" w:type="auto"/>
            <w:hideMark/>
          </w:tcPr>
          <w:p w14:paraId="45CADC3C" w14:textId="77777777" w:rsidR="009601DB" w:rsidRPr="009601DB" w:rsidRDefault="009601DB" w:rsidP="00470D15">
            <w:pPr>
              <w:spacing w:line="48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Field Name</w:t>
            </w:r>
          </w:p>
        </w:tc>
        <w:tc>
          <w:tcPr>
            <w:tcW w:w="0" w:type="auto"/>
            <w:hideMark/>
          </w:tcPr>
          <w:p w14:paraId="126FC3A4" w14:textId="77777777" w:rsidR="009601DB" w:rsidRPr="009601DB" w:rsidRDefault="009601DB" w:rsidP="00470D15">
            <w:pPr>
              <w:spacing w:line="48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Data Type</w:t>
            </w:r>
          </w:p>
        </w:tc>
        <w:tc>
          <w:tcPr>
            <w:tcW w:w="0" w:type="auto"/>
            <w:hideMark/>
          </w:tcPr>
          <w:p w14:paraId="64B115E3" w14:textId="77777777" w:rsidR="009601DB" w:rsidRPr="009601DB" w:rsidRDefault="009601DB" w:rsidP="00470D15">
            <w:pPr>
              <w:spacing w:line="48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Description</w:t>
            </w:r>
          </w:p>
        </w:tc>
      </w:tr>
      <w:tr w:rsidR="009601DB" w:rsidRPr="009601DB" w14:paraId="4F60932A" w14:textId="77777777" w:rsidTr="00470D15">
        <w:tc>
          <w:tcPr>
            <w:tcW w:w="0" w:type="auto"/>
            <w:hideMark/>
          </w:tcPr>
          <w:p w14:paraId="668C65C8"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user_id</w:t>
            </w:r>
            <w:proofErr w:type="spellEnd"/>
          </w:p>
        </w:tc>
        <w:tc>
          <w:tcPr>
            <w:tcW w:w="0" w:type="auto"/>
            <w:hideMark/>
          </w:tcPr>
          <w:p w14:paraId="33299BC6"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INT (PK, AUTO_INCREMENT)</w:t>
            </w:r>
          </w:p>
        </w:tc>
        <w:tc>
          <w:tcPr>
            <w:tcW w:w="0" w:type="auto"/>
            <w:hideMark/>
          </w:tcPr>
          <w:p w14:paraId="5E49C6E8"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Unique identifier for each user.</w:t>
            </w:r>
          </w:p>
        </w:tc>
      </w:tr>
      <w:tr w:rsidR="009601DB" w:rsidRPr="009601DB" w14:paraId="30F641B1" w14:textId="77777777" w:rsidTr="00470D15">
        <w:tc>
          <w:tcPr>
            <w:tcW w:w="0" w:type="auto"/>
            <w:hideMark/>
          </w:tcPr>
          <w:p w14:paraId="46FA86C7"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username</w:t>
            </w:r>
          </w:p>
        </w:tc>
        <w:tc>
          <w:tcPr>
            <w:tcW w:w="0" w:type="auto"/>
            <w:hideMark/>
          </w:tcPr>
          <w:p w14:paraId="141155F0"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VARCHAR(50)</w:t>
            </w:r>
          </w:p>
        </w:tc>
        <w:tc>
          <w:tcPr>
            <w:tcW w:w="0" w:type="auto"/>
            <w:hideMark/>
          </w:tcPr>
          <w:p w14:paraId="781AA343"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Username for login or identification.</w:t>
            </w:r>
          </w:p>
        </w:tc>
      </w:tr>
      <w:tr w:rsidR="009601DB" w:rsidRPr="009601DB" w14:paraId="3D2CBD1F" w14:textId="77777777" w:rsidTr="00470D15">
        <w:tc>
          <w:tcPr>
            <w:tcW w:w="0" w:type="auto"/>
            <w:hideMark/>
          </w:tcPr>
          <w:p w14:paraId="724302FB"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email</w:t>
            </w:r>
          </w:p>
        </w:tc>
        <w:tc>
          <w:tcPr>
            <w:tcW w:w="0" w:type="auto"/>
            <w:hideMark/>
          </w:tcPr>
          <w:p w14:paraId="0FD655AA"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VARCHAR(100)</w:t>
            </w:r>
          </w:p>
        </w:tc>
        <w:tc>
          <w:tcPr>
            <w:tcW w:w="0" w:type="auto"/>
            <w:hideMark/>
          </w:tcPr>
          <w:p w14:paraId="2CA1259D"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User’s email address.</w:t>
            </w:r>
          </w:p>
        </w:tc>
      </w:tr>
      <w:tr w:rsidR="009601DB" w:rsidRPr="009601DB" w14:paraId="1A53BD5D" w14:textId="77777777" w:rsidTr="00470D15">
        <w:tc>
          <w:tcPr>
            <w:tcW w:w="0" w:type="auto"/>
            <w:hideMark/>
          </w:tcPr>
          <w:p w14:paraId="786013DE"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password_hash</w:t>
            </w:r>
            <w:proofErr w:type="spellEnd"/>
          </w:p>
        </w:tc>
        <w:tc>
          <w:tcPr>
            <w:tcW w:w="0" w:type="auto"/>
            <w:hideMark/>
          </w:tcPr>
          <w:p w14:paraId="18E7220A"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VARCHAR(255)</w:t>
            </w:r>
          </w:p>
        </w:tc>
        <w:tc>
          <w:tcPr>
            <w:tcW w:w="0" w:type="auto"/>
            <w:hideMark/>
          </w:tcPr>
          <w:p w14:paraId="76118CCE"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Hashed password for security.</w:t>
            </w:r>
          </w:p>
        </w:tc>
      </w:tr>
      <w:tr w:rsidR="009601DB" w:rsidRPr="009601DB" w14:paraId="7943BCC7" w14:textId="77777777" w:rsidTr="00470D15">
        <w:tc>
          <w:tcPr>
            <w:tcW w:w="0" w:type="auto"/>
            <w:hideMark/>
          </w:tcPr>
          <w:p w14:paraId="19945C73"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created_at</w:t>
            </w:r>
            <w:proofErr w:type="spellEnd"/>
          </w:p>
        </w:tc>
        <w:tc>
          <w:tcPr>
            <w:tcW w:w="0" w:type="auto"/>
            <w:hideMark/>
          </w:tcPr>
          <w:p w14:paraId="6BAB5C13"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DATETIME</w:t>
            </w:r>
          </w:p>
        </w:tc>
        <w:tc>
          <w:tcPr>
            <w:tcW w:w="0" w:type="auto"/>
            <w:hideMark/>
          </w:tcPr>
          <w:p w14:paraId="27F83CDD"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Account creation timestamp.</w:t>
            </w:r>
          </w:p>
        </w:tc>
      </w:tr>
    </w:tbl>
    <w:p w14:paraId="4E6DEFC7" w14:textId="77777777" w:rsidR="00470D15" w:rsidRDefault="00470D15" w:rsidP="009601DB">
      <w:pPr>
        <w:spacing w:before="100" w:beforeAutospacing="1" w:after="100" w:afterAutospacing="1" w:line="480" w:lineRule="auto"/>
        <w:jc w:val="both"/>
        <w:outlineLvl w:val="2"/>
        <w:rPr>
          <w:rFonts w:ascii="Times New Roman" w:eastAsia="Times New Roman" w:hAnsi="Times New Roman" w:cs="Times New Roman"/>
          <w:bCs/>
          <w:kern w:val="0"/>
          <w:sz w:val="24"/>
          <w:szCs w:val="24"/>
          <w14:ligatures w14:val="none"/>
        </w:rPr>
      </w:pPr>
    </w:p>
    <w:p w14:paraId="6A948353" w14:textId="77777777" w:rsidR="00470D15" w:rsidRDefault="00470D15" w:rsidP="009601DB">
      <w:pPr>
        <w:spacing w:before="100" w:beforeAutospacing="1" w:after="100" w:afterAutospacing="1" w:line="480" w:lineRule="auto"/>
        <w:jc w:val="both"/>
        <w:outlineLvl w:val="2"/>
        <w:rPr>
          <w:rFonts w:ascii="Times New Roman" w:eastAsia="Times New Roman" w:hAnsi="Times New Roman" w:cs="Times New Roman"/>
          <w:bCs/>
          <w:kern w:val="0"/>
          <w:sz w:val="24"/>
          <w:szCs w:val="24"/>
          <w14:ligatures w14:val="none"/>
        </w:rPr>
      </w:pPr>
    </w:p>
    <w:p w14:paraId="5E7F05C8" w14:textId="77777777" w:rsidR="00470D15" w:rsidRDefault="00470D15" w:rsidP="009601DB">
      <w:pPr>
        <w:spacing w:before="100" w:beforeAutospacing="1" w:after="100" w:afterAutospacing="1" w:line="480" w:lineRule="auto"/>
        <w:jc w:val="both"/>
        <w:outlineLvl w:val="2"/>
        <w:rPr>
          <w:rFonts w:ascii="Times New Roman" w:eastAsia="Times New Roman" w:hAnsi="Times New Roman" w:cs="Times New Roman"/>
          <w:bCs/>
          <w:kern w:val="0"/>
          <w:sz w:val="24"/>
          <w:szCs w:val="24"/>
          <w14:ligatures w14:val="none"/>
        </w:rPr>
      </w:pPr>
    </w:p>
    <w:p w14:paraId="50C0A0B7" w14:textId="13065D33" w:rsidR="009601DB" w:rsidRPr="009601DB" w:rsidRDefault="00470D15" w:rsidP="009601DB">
      <w:pPr>
        <w:spacing w:before="100" w:beforeAutospacing="1" w:after="100" w:afterAutospacing="1" w:line="480" w:lineRule="auto"/>
        <w:jc w:val="both"/>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 xml:space="preserve">Table </w:t>
      </w:r>
      <w:r w:rsidR="009601DB" w:rsidRPr="00470D15">
        <w:rPr>
          <w:rFonts w:ascii="Times New Roman" w:eastAsia="Times New Roman" w:hAnsi="Times New Roman" w:cs="Times New Roman"/>
          <w:b/>
          <w:bCs/>
          <w:kern w:val="0"/>
          <w:sz w:val="24"/>
          <w:szCs w:val="24"/>
          <w14:ligatures w14:val="none"/>
        </w:rPr>
        <w:t xml:space="preserve">4. </w:t>
      </w:r>
      <w:proofErr w:type="spellStart"/>
      <w:r w:rsidR="009601DB" w:rsidRPr="00470D15">
        <w:rPr>
          <w:rFonts w:ascii="Times New Roman" w:eastAsia="Times New Roman" w:hAnsi="Times New Roman" w:cs="Times New Roman"/>
          <w:b/>
          <w:bCs/>
          <w:kern w:val="0"/>
          <w:sz w:val="24"/>
          <w:szCs w:val="24"/>
          <w14:ligatures w14:val="none"/>
        </w:rPr>
        <w:t>CompressionLogs</w:t>
      </w:r>
      <w:proofErr w:type="spellEnd"/>
      <w:r w:rsidR="009601DB" w:rsidRPr="00470D15">
        <w:rPr>
          <w:rFonts w:ascii="Times New Roman" w:eastAsia="Times New Roman" w:hAnsi="Times New Roman" w:cs="Times New Roman"/>
          <w:b/>
          <w:bCs/>
          <w:kern w:val="0"/>
          <w:sz w:val="24"/>
          <w:szCs w:val="24"/>
          <w14:ligatures w14:val="none"/>
        </w:rPr>
        <w:t xml:space="preserve"> Table</w:t>
      </w:r>
    </w:p>
    <w:tbl>
      <w:tblPr>
        <w:tblStyle w:val="TableGrid"/>
        <w:tblW w:w="0" w:type="auto"/>
        <w:tblLook w:val="04A0" w:firstRow="1" w:lastRow="0" w:firstColumn="1" w:lastColumn="0" w:noHBand="0" w:noVBand="1"/>
      </w:tblPr>
      <w:tblGrid>
        <w:gridCol w:w="2389"/>
        <w:gridCol w:w="3141"/>
        <w:gridCol w:w="3820"/>
      </w:tblGrid>
      <w:tr w:rsidR="009601DB" w:rsidRPr="009601DB" w14:paraId="5979A03C" w14:textId="77777777" w:rsidTr="00470D15">
        <w:tc>
          <w:tcPr>
            <w:tcW w:w="0" w:type="auto"/>
            <w:hideMark/>
          </w:tcPr>
          <w:p w14:paraId="08E25C5C" w14:textId="77777777" w:rsidR="009601DB" w:rsidRPr="009601DB" w:rsidRDefault="009601DB" w:rsidP="00470D15">
            <w:pPr>
              <w:spacing w:line="48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Field Name</w:t>
            </w:r>
          </w:p>
        </w:tc>
        <w:tc>
          <w:tcPr>
            <w:tcW w:w="0" w:type="auto"/>
            <w:hideMark/>
          </w:tcPr>
          <w:p w14:paraId="6EFDDAA9" w14:textId="77777777" w:rsidR="009601DB" w:rsidRPr="009601DB" w:rsidRDefault="009601DB" w:rsidP="00470D15">
            <w:pPr>
              <w:spacing w:line="48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Data Type</w:t>
            </w:r>
          </w:p>
        </w:tc>
        <w:tc>
          <w:tcPr>
            <w:tcW w:w="0" w:type="auto"/>
            <w:hideMark/>
          </w:tcPr>
          <w:p w14:paraId="1BBA69CD" w14:textId="77777777" w:rsidR="009601DB" w:rsidRPr="009601DB" w:rsidRDefault="009601DB" w:rsidP="00470D15">
            <w:pPr>
              <w:spacing w:line="480" w:lineRule="auto"/>
              <w:jc w:val="both"/>
              <w:rPr>
                <w:rFonts w:ascii="Times New Roman" w:eastAsia="Times New Roman" w:hAnsi="Times New Roman" w:cs="Times New Roman"/>
                <w:b/>
                <w:bCs/>
                <w:kern w:val="0"/>
                <w:sz w:val="24"/>
                <w:szCs w:val="24"/>
                <w14:ligatures w14:val="none"/>
              </w:rPr>
            </w:pPr>
            <w:r w:rsidRPr="009601DB">
              <w:rPr>
                <w:rFonts w:ascii="Times New Roman" w:eastAsia="Times New Roman" w:hAnsi="Times New Roman" w:cs="Times New Roman"/>
                <w:b/>
                <w:bCs/>
                <w:kern w:val="0"/>
                <w:sz w:val="24"/>
                <w:szCs w:val="24"/>
                <w14:ligatures w14:val="none"/>
              </w:rPr>
              <w:t>Description</w:t>
            </w:r>
          </w:p>
        </w:tc>
      </w:tr>
      <w:tr w:rsidR="009601DB" w:rsidRPr="009601DB" w14:paraId="3DF1095C" w14:textId="77777777" w:rsidTr="00470D15">
        <w:tc>
          <w:tcPr>
            <w:tcW w:w="0" w:type="auto"/>
            <w:hideMark/>
          </w:tcPr>
          <w:p w14:paraId="2A04F192"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log_id</w:t>
            </w:r>
            <w:proofErr w:type="spellEnd"/>
          </w:p>
        </w:tc>
        <w:tc>
          <w:tcPr>
            <w:tcW w:w="0" w:type="auto"/>
            <w:hideMark/>
          </w:tcPr>
          <w:p w14:paraId="1AB4245D"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INT (PK, AUTO_INCREMENT)</w:t>
            </w:r>
          </w:p>
        </w:tc>
        <w:tc>
          <w:tcPr>
            <w:tcW w:w="0" w:type="auto"/>
            <w:hideMark/>
          </w:tcPr>
          <w:p w14:paraId="0BE3D1B7"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Unique log entry ID.</w:t>
            </w:r>
          </w:p>
        </w:tc>
      </w:tr>
      <w:tr w:rsidR="009601DB" w:rsidRPr="009601DB" w14:paraId="014E1402" w14:textId="77777777" w:rsidTr="00470D15">
        <w:tc>
          <w:tcPr>
            <w:tcW w:w="0" w:type="auto"/>
            <w:hideMark/>
          </w:tcPr>
          <w:p w14:paraId="6300EAE2"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user_id</w:t>
            </w:r>
            <w:proofErr w:type="spellEnd"/>
          </w:p>
        </w:tc>
        <w:tc>
          <w:tcPr>
            <w:tcW w:w="0" w:type="auto"/>
            <w:hideMark/>
          </w:tcPr>
          <w:p w14:paraId="353FBF7C"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INT (FK)</w:t>
            </w:r>
          </w:p>
        </w:tc>
        <w:tc>
          <w:tcPr>
            <w:tcW w:w="0" w:type="auto"/>
            <w:hideMark/>
          </w:tcPr>
          <w:p w14:paraId="69A1DAA6"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User who initiated the compression.</w:t>
            </w:r>
          </w:p>
        </w:tc>
      </w:tr>
      <w:tr w:rsidR="009601DB" w:rsidRPr="009601DB" w14:paraId="620DC865" w14:textId="77777777" w:rsidTr="00470D15">
        <w:tc>
          <w:tcPr>
            <w:tcW w:w="0" w:type="auto"/>
            <w:hideMark/>
          </w:tcPr>
          <w:p w14:paraId="2B625450"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raw_data_count</w:t>
            </w:r>
            <w:proofErr w:type="spellEnd"/>
          </w:p>
        </w:tc>
        <w:tc>
          <w:tcPr>
            <w:tcW w:w="0" w:type="auto"/>
            <w:hideMark/>
          </w:tcPr>
          <w:p w14:paraId="764954C1"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INT</w:t>
            </w:r>
          </w:p>
        </w:tc>
        <w:tc>
          <w:tcPr>
            <w:tcW w:w="0" w:type="auto"/>
            <w:hideMark/>
          </w:tcPr>
          <w:p w14:paraId="764577B1"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Number of raw data items compressed.</w:t>
            </w:r>
          </w:p>
        </w:tc>
      </w:tr>
      <w:tr w:rsidR="009601DB" w:rsidRPr="009601DB" w14:paraId="2423E62B" w14:textId="77777777" w:rsidTr="00470D15">
        <w:tc>
          <w:tcPr>
            <w:tcW w:w="0" w:type="auto"/>
            <w:hideMark/>
          </w:tcPr>
          <w:p w14:paraId="45CDB7B6"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total_raw_size</w:t>
            </w:r>
            <w:proofErr w:type="spellEnd"/>
          </w:p>
        </w:tc>
        <w:tc>
          <w:tcPr>
            <w:tcW w:w="0" w:type="auto"/>
            <w:hideMark/>
          </w:tcPr>
          <w:p w14:paraId="000DA5FA"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BIGINT</w:t>
            </w:r>
          </w:p>
        </w:tc>
        <w:tc>
          <w:tcPr>
            <w:tcW w:w="0" w:type="auto"/>
            <w:hideMark/>
          </w:tcPr>
          <w:p w14:paraId="26A507AB"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Total size (bytes) of original data.</w:t>
            </w:r>
          </w:p>
        </w:tc>
      </w:tr>
      <w:tr w:rsidR="009601DB" w:rsidRPr="009601DB" w14:paraId="7D8295C7" w14:textId="77777777" w:rsidTr="00470D15">
        <w:tc>
          <w:tcPr>
            <w:tcW w:w="0" w:type="auto"/>
            <w:hideMark/>
          </w:tcPr>
          <w:p w14:paraId="1041C5D5"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total_compressed_size</w:t>
            </w:r>
            <w:proofErr w:type="spellEnd"/>
          </w:p>
        </w:tc>
        <w:tc>
          <w:tcPr>
            <w:tcW w:w="0" w:type="auto"/>
            <w:hideMark/>
          </w:tcPr>
          <w:p w14:paraId="464F376C"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BIGINT</w:t>
            </w:r>
          </w:p>
        </w:tc>
        <w:tc>
          <w:tcPr>
            <w:tcW w:w="0" w:type="auto"/>
            <w:hideMark/>
          </w:tcPr>
          <w:p w14:paraId="680E092B"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Total size (bytes) of compressed data.</w:t>
            </w:r>
          </w:p>
        </w:tc>
      </w:tr>
      <w:tr w:rsidR="009601DB" w:rsidRPr="009601DB" w14:paraId="3EADDE20" w14:textId="77777777" w:rsidTr="00470D15">
        <w:tc>
          <w:tcPr>
            <w:tcW w:w="0" w:type="auto"/>
            <w:hideMark/>
          </w:tcPr>
          <w:p w14:paraId="15B8E75C"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proofErr w:type="spellStart"/>
            <w:r w:rsidRPr="009601DB">
              <w:rPr>
                <w:rFonts w:ascii="Times New Roman" w:eastAsia="Times New Roman" w:hAnsi="Times New Roman" w:cs="Times New Roman"/>
                <w:kern w:val="0"/>
                <w:sz w:val="24"/>
                <w:szCs w:val="24"/>
                <w14:ligatures w14:val="none"/>
              </w:rPr>
              <w:t>compression_ratio</w:t>
            </w:r>
            <w:proofErr w:type="spellEnd"/>
          </w:p>
        </w:tc>
        <w:tc>
          <w:tcPr>
            <w:tcW w:w="0" w:type="auto"/>
            <w:hideMark/>
          </w:tcPr>
          <w:p w14:paraId="719075D5"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FLOAT</w:t>
            </w:r>
          </w:p>
        </w:tc>
        <w:tc>
          <w:tcPr>
            <w:tcW w:w="0" w:type="auto"/>
            <w:hideMark/>
          </w:tcPr>
          <w:p w14:paraId="4E055C2C"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Ratio of compression (compressed/original).</w:t>
            </w:r>
          </w:p>
        </w:tc>
      </w:tr>
      <w:tr w:rsidR="009601DB" w:rsidRPr="009601DB" w14:paraId="46E9AA6F" w14:textId="77777777" w:rsidTr="00470D15">
        <w:tc>
          <w:tcPr>
            <w:tcW w:w="0" w:type="auto"/>
            <w:hideMark/>
          </w:tcPr>
          <w:p w14:paraId="2F2F38CF"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timestamp</w:t>
            </w:r>
          </w:p>
        </w:tc>
        <w:tc>
          <w:tcPr>
            <w:tcW w:w="0" w:type="auto"/>
            <w:hideMark/>
          </w:tcPr>
          <w:p w14:paraId="41A3261B"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DATETIME</w:t>
            </w:r>
          </w:p>
        </w:tc>
        <w:tc>
          <w:tcPr>
            <w:tcW w:w="0" w:type="auto"/>
            <w:hideMark/>
          </w:tcPr>
          <w:p w14:paraId="2AF9A989" w14:textId="77777777" w:rsidR="009601DB" w:rsidRPr="009601DB" w:rsidRDefault="009601DB" w:rsidP="00470D15">
            <w:pPr>
              <w:spacing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kern w:val="0"/>
                <w:sz w:val="24"/>
                <w:szCs w:val="24"/>
                <w14:ligatures w14:val="none"/>
              </w:rPr>
              <w:t>When the compression occurred.</w:t>
            </w:r>
          </w:p>
        </w:tc>
      </w:tr>
    </w:tbl>
    <w:p w14:paraId="76322D10" w14:textId="77777777" w:rsidR="00470D15" w:rsidRDefault="00470D15" w:rsidP="009601DB">
      <w:pPr>
        <w:spacing w:before="100" w:beforeAutospacing="1" w:after="100" w:afterAutospacing="1" w:line="480" w:lineRule="auto"/>
        <w:jc w:val="both"/>
        <w:outlineLvl w:val="2"/>
        <w:rPr>
          <w:rFonts w:ascii="Times New Roman" w:eastAsia="Times New Roman" w:hAnsi="Times New Roman" w:cs="Times New Roman"/>
          <w:bCs/>
          <w:kern w:val="0"/>
          <w:sz w:val="24"/>
          <w:szCs w:val="24"/>
          <w14:ligatures w14:val="none"/>
        </w:rPr>
      </w:pPr>
    </w:p>
    <w:p w14:paraId="5DFB2278" w14:textId="77777777" w:rsidR="009601DB" w:rsidRPr="009601DB" w:rsidRDefault="009601DB" w:rsidP="009601DB">
      <w:pPr>
        <w:spacing w:before="100" w:beforeAutospacing="1" w:after="100" w:afterAutospacing="1" w:line="480" w:lineRule="auto"/>
        <w:jc w:val="both"/>
        <w:outlineLvl w:val="2"/>
        <w:rPr>
          <w:rFonts w:ascii="Times New Roman" w:eastAsia="Times New Roman" w:hAnsi="Times New Roman" w:cs="Times New Roman"/>
          <w:b/>
          <w:bCs/>
          <w:kern w:val="0"/>
          <w:sz w:val="24"/>
          <w:szCs w:val="24"/>
          <w14:ligatures w14:val="none"/>
        </w:rPr>
      </w:pPr>
      <w:r w:rsidRPr="00470D15">
        <w:rPr>
          <w:rFonts w:ascii="Times New Roman" w:eastAsia="Times New Roman" w:hAnsi="Times New Roman" w:cs="Times New Roman"/>
          <w:b/>
          <w:bCs/>
          <w:kern w:val="0"/>
          <w:sz w:val="24"/>
          <w:szCs w:val="24"/>
          <w14:ligatures w14:val="none"/>
        </w:rPr>
        <w:t>Entity Relationship Overview</w:t>
      </w:r>
    </w:p>
    <w:p w14:paraId="06663069" w14:textId="77777777" w:rsidR="009601DB" w:rsidRPr="009601DB" w:rsidRDefault="009601DB" w:rsidP="000B2B93">
      <w:pPr>
        <w:numPr>
          <w:ilvl w:val="0"/>
          <w:numId w:val="24"/>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bCs/>
          <w:kern w:val="0"/>
          <w:sz w:val="24"/>
          <w:szCs w:val="24"/>
          <w14:ligatures w14:val="none"/>
        </w:rPr>
        <w:t>One-to-Many</w:t>
      </w:r>
      <w:r w:rsidRPr="009601DB">
        <w:rPr>
          <w:rFonts w:ascii="Times New Roman" w:eastAsia="Times New Roman" w:hAnsi="Times New Roman" w:cs="Times New Roman"/>
          <w:kern w:val="0"/>
          <w:sz w:val="24"/>
          <w:szCs w:val="24"/>
          <w14:ligatures w14:val="none"/>
        </w:rPr>
        <w:t xml:space="preserve"> between Users and </w:t>
      </w:r>
      <w:proofErr w:type="spellStart"/>
      <w:r w:rsidRPr="009601DB">
        <w:rPr>
          <w:rFonts w:ascii="Times New Roman" w:eastAsia="Times New Roman" w:hAnsi="Times New Roman" w:cs="Times New Roman"/>
          <w:kern w:val="0"/>
          <w:sz w:val="24"/>
          <w:szCs w:val="24"/>
          <w14:ligatures w14:val="none"/>
        </w:rPr>
        <w:t>RawData</w:t>
      </w:r>
      <w:proofErr w:type="spellEnd"/>
      <w:r w:rsidRPr="009601DB">
        <w:rPr>
          <w:rFonts w:ascii="Times New Roman" w:eastAsia="Times New Roman" w:hAnsi="Times New Roman" w:cs="Times New Roman"/>
          <w:kern w:val="0"/>
          <w:sz w:val="24"/>
          <w:szCs w:val="24"/>
          <w14:ligatures w14:val="none"/>
        </w:rPr>
        <w:t xml:space="preserve"> — each user can submit many numerical datasets.</w:t>
      </w:r>
    </w:p>
    <w:p w14:paraId="195BE551" w14:textId="77777777" w:rsidR="009601DB" w:rsidRPr="009601DB" w:rsidRDefault="009601DB" w:rsidP="000B2B93">
      <w:pPr>
        <w:numPr>
          <w:ilvl w:val="0"/>
          <w:numId w:val="24"/>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bCs/>
          <w:kern w:val="0"/>
          <w:sz w:val="24"/>
          <w:szCs w:val="24"/>
          <w14:ligatures w14:val="none"/>
        </w:rPr>
        <w:t>One-to-One or One-to-Many</w:t>
      </w:r>
      <w:r w:rsidRPr="009601DB">
        <w:rPr>
          <w:rFonts w:ascii="Times New Roman" w:eastAsia="Times New Roman" w:hAnsi="Times New Roman" w:cs="Times New Roman"/>
          <w:kern w:val="0"/>
          <w:sz w:val="24"/>
          <w:szCs w:val="24"/>
          <w14:ligatures w14:val="none"/>
        </w:rPr>
        <w:t xml:space="preserve"> between </w:t>
      </w:r>
      <w:proofErr w:type="spellStart"/>
      <w:r w:rsidRPr="009601DB">
        <w:rPr>
          <w:rFonts w:ascii="Times New Roman" w:eastAsia="Times New Roman" w:hAnsi="Times New Roman" w:cs="Times New Roman"/>
          <w:kern w:val="0"/>
          <w:sz w:val="24"/>
          <w:szCs w:val="24"/>
          <w14:ligatures w14:val="none"/>
        </w:rPr>
        <w:t>RawData</w:t>
      </w:r>
      <w:proofErr w:type="spellEnd"/>
      <w:r w:rsidRPr="009601DB">
        <w:rPr>
          <w:rFonts w:ascii="Times New Roman" w:eastAsia="Times New Roman" w:hAnsi="Times New Roman" w:cs="Times New Roman"/>
          <w:kern w:val="0"/>
          <w:sz w:val="24"/>
          <w:szCs w:val="24"/>
          <w14:ligatures w14:val="none"/>
        </w:rPr>
        <w:t xml:space="preserve"> and </w:t>
      </w:r>
      <w:proofErr w:type="spellStart"/>
      <w:r w:rsidRPr="009601DB">
        <w:rPr>
          <w:rFonts w:ascii="Times New Roman" w:eastAsia="Times New Roman" w:hAnsi="Times New Roman" w:cs="Times New Roman"/>
          <w:kern w:val="0"/>
          <w:sz w:val="24"/>
          <w:szCs w:val="24"/>
          <w14:ligatures w14:val="none"/>
        </w:rPr>
        <w:t>CompressedData</w:t>
      </w:r>
      <w:proofErr w:type="spellEnd"/>
      <w:r w:rsidRPr="009601DB">
        <w:rPr>
          <w:rFonts w:ascii="Times New Roman" w:eastAsia="Times New Roman" w:hAnsi="Times New Roman" w:cs="Times New Roman"/>
          <w:kern w:val="0"/>
          <w:sz w:val="24"/>
          <w:szCs w:val="24"/>
          <w14:ligatures w14:val="none"/>
        </w:rPr>
        <w:t xml:space="preserve"> — each raw data entry corresponds to a compressed version.</w:t>
      </w:r>
    </w:p>
    <w:p w14:paraId="75791E9A" w14:textId="77777777" w:rsidR="009601DB" w:rsidRPr="009601DB" w:rsidRDefault="009601DB" w:rsidP="000B2B93">
      <w:pPr>
        <w:numPr>
          <w:ilvl w:val="0"/>
          <w:numId w:val="24"/>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601DB">
        <w:rPr>
          <w:rFonts w:ascii="Times New Roman" w:eastAsia="Times New Roman" w:hAnsi="Times New Roman" w:cs="Times New Roman"/>
          <w:bCs/>
          <w:kern w:val="0"/>
          <w:sz w:val="24"/>
          <w:szCs w:val="24"/>
          <w14:ligatures w14:val="none"/>
        </w:rPr>
        <w:t>One-to-Many</w:t>
      </w:r>
      <w:r w:rsidRPr="009601DB">
        <w:rPr>
          <w:rFonts w:ascii="Times New Roman" w:eastAsia="Times New Roman" w:hAnsi="Times New Roman" w:cs="Times New Roman"/>
          <w:kern w:val="0"/>
          <w:sz w:val="24"/>
          <w:szCs w:val="24"/>
          <w14:ligatures w14:val="none"/>
        </w:rPr>
        <w:t xml:space="preserve"> between Users and </w:t>
      </w:r>
      <w:proofErr w:type="spellStart"/>
      <w:r w:rsidRPr="009601DB">
        <w:rPr>
          <w:rFonts w:ascii="Times New Roman" w:eastAsia="Times New Roman" w:hAnsi="Times New Roman" w:cs="Times New Roman"/>
          <w:kern w:val="0"/>
          <w:sz w:val="24"/>
          <w:szCs w:val="24"/>
          <w14:ligatures w14:val="none"/>
        </w:rPr>
        <w:t>CompressionLogs</w:t>
      </w:r>
      <w:proofErr w:type="spellEnd"/>
      <w:r w:rsidRPr="009601DB">
        <w:rPr>
          <w:rFonts w:ascii="Times New Roman" w:eastAsia="Times New Roman" w:hAnsi="Times New Roman" w:cs="Times New Roman"/>
          <w:kern w:val="0"/>
          <w:sz w:val="24"/>
          <w:szCs w:val="24"/>
          <w14:ligatures w14:val="none"/>
        </w:rPr>
        <w:t xml:space="preserve"> — logs track each compression event by a user.</w:t>
      </w:r>
    </w:p>
    <w:p w14:paraId="5D2184CA" w14:textId="77777777" w:rsidR="00D45965" w:rsidRDefault="00D45965" w:rsidP="00083F5F">
      <w:pPr>
        <w:spacing w:line="480" w:lineRule="auto"/>
        <w:jc w:val="both"/>
        <w:rPr>
          <w:rFonts w:ascii="Times New Roman" w:hAnsi="Times New Roman" w:cs="Times New Roman"/>
          <w:b/>
          <w:bCs/>
          <w:sz w:val="24"/>
          <w:szCs w:val="24"/>
        </w:rPr>
      </w:pPr>
    </w:p>
    <w:p w14:paraId="14E5F858" w14:textId="165FA5AE" w:rsidR="007577AD" w:rsidRDefault="007577AD" w:rsidP="00915507">
      <w:pPr>
        <w:spacing w:line="480" w:lineRule="auto"/>
        <w:jc w:val="center"/>
        <w:rPr>
          <w:rFonts w:ascii="Times New Roman" w:hAnsi="Times New Roman" w:cs="Times New Roman"/>
          <w:b/>
          <w:bCs/>
          <w:sz w:val="24"/>
          <w:szCs w:val="24"/>
        </w:rPr>
      </w:pPr>
      <w:r w:rsidRPr="00915507">
        <w:rPr>
          <w:rFonts w:ascii="Times New Roman" w:hAnsi="Times New Roman" w:cs="Times New Roman"/>
          <w:b/>
          <w:bCs/>
          <w:noProof/>
          <w:sz w:val="24"/>
          <w:szCs w:val="24"/>
        </w:rPr>
        <w:lastRenderedPageBreak/>
        <w:drawing>
          <wp:anchor distT="0" distB="0" distL="114300" distR="114300" simplePos="0" relativeHeight="251658240" behindDoc="0" locked="0" layoutInCell="1" allowOverlap="1" wp14:anchorId="176D9C1D" wp14:editId="6091D4C7">
            <wp:simplePos x="0" y="0"/>
            <wp:positionH relativeFrom="margin">
              <wp:posOffset>-21265</wp:posOffset>
            </wp:positionH>
            <wp:positionV relativeFrom="paragraph">
              <wp:posOffset>473</wp:posOffset>
            </wp:positionV>
            <wp:extent cx="5943600" cy="70700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7070090"/>
                    </a:xfrm>
                    <a:prstGeom prst="rect">
                      <a:avLst/>
                    </a:prstGeom>
                  </pic:spPr>
                </pic:pic>
              </a:graphicData>
            </a:graphic>
            <wp14:sizeRelH relativeFrom="page">
              <wp14:pctWidth>0</wp14:pctWidth>
            </wp14:sizeRelH>
            <wp14:sizeRelV relativeFrom="page">
              <wp14:pctHeight>0</wp14:pctHeight>
            </wp14:sizeRelV>
          </wp:anchor>
        </w:drawing>
      </w:r>
    </w:p>
    <w:p w14:paraId="045910AC" w14:textId="282EC0D9" w:rsidR="00915507" w:rsidRDefault="007577AD" w:rsidP="007577A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3.4 Entity Relationship Diagram</w:t>
      </w:r>
    </w:p>
    <w:p w14:paraId="3F85B4C7" w14:textId="77777777" w:rsidR="001A2290" w:rsidRDefault="001A2290" w:rsidP="007577AD">
      <w:pPr>
        <w:spacing w:line="480" w:lineRule="auto"/>
        <w:jc w:val="center"/>
        <w:rPr>
          <w:rFonts w:ascii="Times New Roman" w:hAnsi="Times New Roman" w:cs="Times New Roman"/>
          <w:b/>
          <w:bCs/>
          <w:sz w:val="24"/>
          <w:szCs w:val="24"/>
        </w:rPr>
      </w:pPr>
    </w:p>
    <w:p w14:paraId="07751827" w14:textId="30E55843" w:rsidR="001A2290" w:rsidRDefault="001A2290" w:rsidP="007577A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FORUR</w:t>
      </w:r>
    </w:p>
    <w:p w14:paraId="66176697" w14:textId="1CEBFEF8" w:rsidR="001A2290" w:rsidRDefault="001A2290" w:rsidP="007577AD">
      <w:pPr>
        <w:spacing w:line="480" w:lineRule="auto"/>
        <w:jc w:val="center"/>
        <w:rPr>
          <w:rFonts w:ascii="Times New Roman" w:hAnsi="Times New Roman" w:cs="Times New Roman"/>
          <w:b/>
          <w:sz w:val="24"/>
          <w:szCs w:val="24"/>
        </w:rPr>
      </w:pPr>
      <w:r w:rsidRPr="001A2290">
        <w:rPr>
          <w:rFonts w:ascii="Times New Roman" w:hAnsi="Times New Roman" w:cs="Times New Roman"/>
          <w:b/>
          <w:sz w:val="24"/>
          <w:szCs w:val="24"/>
        </w:rPr>
        <w:t>SYSTEM IMPLEMENTATION AND RESULTS</w:t>
      </w:r>
    </w:p>
    <w:p w14:paraId="6BD4C163" w14:textId="77777777" w:rsidR="00307E7A" w:rsidRPr="00E547F0" w:rsidRDefault="00307E7A" w:rsidP="00E547F0">
      <w:pPr>
        <w:pStyle w:val="Heading2"/>
        <w:spacing w:line="480" w:lineRule="auto"/>
        <w:jc w:val="both"/>
        <w:rPr>
          <w:rFonts w:ascii="Times New Roman" w:hAnsi="Times New Roman" w:cs="Times New Roman"/>
          <w:color w:val="auto"/>
          <w:sz w:val="24"/>
          <w:szCs w:val="24"/>
        </w:rPr>
      </w:pPr>
      <w:r w:rsidRPr="00E547F0">
        <w:rPr>
          <w:rStyle w:val="Strong"/>
          <w:rFonts w:ascii="Times New Roman" w:hAnsi="Times New Roman" w:cs="Times New Roman"/>
          <w:bCs w:val="0"/>
          <w:color w:val="auto"/>
          <w:sz w:val="24"/>
          <w:szCs w:val="24"/>
        </w:rPr>
        <w:t>4.1 Introduction</w:t>
      </w:r>
    </w:p>
    <w:p w14:paraId="35766AAE" w14:textId="7A9ED623" w:rsidR="00307E7A" w:rsidRPr="00E547F0" w:rsidRDefault="00307E7A" w:rsidP="00E547F0">
      <w:pPr>
        <w:pStyle w:val="NormalWeb"/>
        <w:spacing w:line="480" w:lineRule="auto"/>
        <w:jc w:val="both"/>
      </w:pPr>
      <w:r w:rsidRPr="00E547F0">
        <w:t xml:space="preserve">This chapter presents the </w:t>
      </w:r>
      <w:r w:rsidRPr="00E547F0">
        <w:rPr>
          <w:rStyle w:val="Strong"/>
          <w:b w:val="0"/>
        </w:rPr>
        <w:t>implementation phase</w:t>
      </w:r>
      <w:r w:rsidRPr="00E547F0">
        <w:t xml:space="preserve"> of the proposed system titled </w:t>
      </w:r>
      <w:r w:rsidRPr="00E547F0">
        <w:rPr>
          <w:rStyle w:val="Emphasis"/>
        </w:rPr>
        <w:t>“Fibonacci Coding for Compressing Large Numerical Datasets in Web-Based Systems.”</w:t>
      </w:r>
      <w:r w:rsidRPr="00E547F0">
        <w:t xml:space="preserve"> It provides a comprehensive explanation of how the system was designed, developed, tested, and evaluated in alignment with the objectives stated in Chapter One and the architectural model discussed in Chapter Three. The primary aim of this phase was to transform the theoretical framework of Fibonacci coding into a </w:t>
      </w:r>
      <w:r w:rsidRPr="00E547F0">
        <w:rPr>
          <w:rStyle w:val="Strong"/>
          <w:b w:val="0"/>
        </w:rPr>
        <w:t>functional web-based application</w:t>
      </w:r>
      <w:r w:rsidRPr="00E547F0">
        <w:t xml:space="preserve"> capable of efficiently compressing and decompressing large numerical datasets. The implementation bridges the gap between the algorithmic design and practical deployment, demonstrating how Fibonacci coding can be integrated into real-world data environments to optimize storage and transmission performance. It begins with the description of the </w:t>
      </w:r>
      <w:r w:rsidRPr="00E547F0">
        <w:rPr>
          <w:rStyle w:val="Strong"/>
          <w:b w:val="0"/>
        </w:rPr>
        <w:t>system implementation environment</w:t>
      </w:r>
      <w:r w:rsidRPr="00E547F0">
        <w:t xml:space="preserve">, detailing the hardware and software requirements that support the development process. It then outlines the major </w:t>
      </w:r>
      <w:r w:rsidRPr="00E547F0">
        <w:rPr>
          <w:rStyle w:val="Strong"/>
          <w:b w:val="0"/>
        </w:rPr>
        <w:t>modules</w:t>
      </w:r>
      <w:r w:rsidRPr="00E547F0">
        <w:t xml:space="preserve"> that constitute the system, including the data input, compression, decompression, storage, visualization, and user interface components. Each module was developed with scalability, performance, and usability in mind to ensure that the system functions effectively within a web-based ecosystem. It also includes a detailed explanation of the </w:t>
      </w:r>
      <w:r w:rsidRPr="00E547F0">
        <w:rPr>
          <w:rStyle w:val="Strong"/>
          <w:b w:val="0"/>
        </w:rPr>
        <w:t>system interface design</w:t>
      </w:r>
      <w:r w:rsidRPr="00E547F0">
        <w:t xml:space="preserve">, showcasing how users interact with the platform to upload data, perform compression, and visualize results in a clear and intuitive format. To ensure reliability and robustness, </w:t>
      </w:r>
      <w:r w:rsidRPr="00E547F0">
        <w:rPr>
          <w:rStyle w:val="Strong"/>
          <w:b w:val="0"/>
        </w:rPr>
        <w:t>testing and evaluation</w:t>
      </w:r>
      <w:r w:rsidRPr="00E547F0">
        <w:t xml:space="preserve"> were conducted at various stages of development. These tests assessed system accuracy, compression ratio, execution time, and overall performance compared to other existing compression techniques such as Huffman and Elias </w:t>
      </w:r>
      <w:r w:rsidRPr="00E547F0">
        <w:lastRenderedPageBreak/>
        <w:t xml:space="preserve">Gamma coding. The </w:t>
      </w:r>
      <w:r w:rsidRPr="00E547F0">
        <w:rPr>
          <w:rStyle w:val="Strong"/>
          <w:b w:val="0"/>
        </w:rPr>
        <w:t>results and discussions</w:t>
      </w:r>
      <w:r w:rsidRPr="00E547F0">
        <w:t xml:space="preserve"> section provides analytical insights into the effectiveness of Fibonacci coding in achieving significant data compression while maintaining computational efficiency. The chapter concludes with a summary of implementation outcomes, highlighting the system’s contribution to data optimization in web-based applications and setting the stage for the final chapter on conclusions and recommendations.</w:t>
      </w:r>
    </w:p>
    <w:p w14:paraId="1CC01901" w14:textId="77777777" w:rsidR="00781067" w:rsidRPr="00781067" w:rsidRDefault="00781067" w:rsidP="00536C30">
      <w:pPr>
        <w:pStyle w:val="Heading2"/>
        <w:spacing w:line="240" w:lineRule="auto"/>
        <w:jc w:val="both"/>
        <w:rPr>
          <w:rFonts w:ascii="Times New Roman" w:hAnsi="Times New Roman" w:cs="Times New Roman"/>
          <w:color w:val="auto"/>
          <w:sz w:val="24"/>
          <w:szCs w:val="24"/>
        </w:rPr>
      </w:pPr>
      <w:r w:rsidRPr="00781067">
        <w:rPr>
          <w:rStyle w:val="Strong"/>
          <w:rFonts w:ascii="Times New Roman" w:hAnsi="Times New Roman" w:cs="Times New Roman"/>
          <w:bCs w:val="0"/>
          <w:color w:val="auto"/>
          <w:sz w:val="24"/>
          <w:szCs w:val="24"/>
        </w:rPr>
        <w:t>4.2 System Implementation Environment</w:t>
      </w:r>
    </w:p>
    <w:p w14:paraId="108BEFBE" w14:textId="77777777" w:rsidR="00781067" w:rsidRPr="00781067" w:rsidRDefault="00781067" w:rsidP="00781067">
      <w:pPr>
        <w:pStyle w:val="NormalWeb"/>
        <w:spacing w:line="480" w:lineRule="auto"/>
        <w:jc w:val="both"/>
      </w:pPr>
      <w:r w:rsidRPr="00781067">
        <w:t xml:space="preserve">The implementation of the proposed web-based system for </w:t>
      </w:r>
      <w:r w:rsidRPr="00781067">
        <w:rPr>
          <w:rStyle w:val="Strong"/>
          <w:b w:val="0"/>
        </w:rPr>
        <w:t>compressing large numerical datasets using Fibonacci coding</w:t>
      </w:r>
      <w:r w:rsidRPr="00781067">
        <w:t xml:space="preserve"> required a carefully selected hardware and software environment that ensures efficiency, compatibility, and scalability. This section describes the </w:t>
      </w:r>
      <w:r w:rsidRPr="00781067">
        <w:rPr>
          <w:rStyle w:val="Strong"/>
          <w:b w:val="0"/>
        </w:rPr>
        <w:t>hardware</w:t>
      </w:r>
      <w:r w:rsidRPr="00781067">
        <w:t xml:space="preserve">, </w:t>
      </w:r>
      <w:r w:rsidRPr="00781067">
        <w:rPr>
          <w:rStyle w:val="Strong"/>
          <w:b w:val="0"/>
        </w:rPr>
        <w:t>software</w:t>
      </w:r>
      <w:r w:rsidRPr="00781067">
        <w:t xml:space="preserve">, and </w:t>
      </w:r>
      <w:r w:rsidRPr="00781067">
        <w:rPr>
          <w:rStyle w:val="Strong"/>
          <w:b w:val="0"/>
        </w:rPr>
        <w:t>development platforms</w:t>
      </w:r>
      <w:r w:rsidRPr="00781067">
        <w:t xml:space="preserve"> used in building and deploying the system. The selected environment provides an optimal setup for both algorithmic processing and user interaction within a web-based framework.</w:t>
      </w:r>
    </w:p>
    <w:p w14:paraId="33BDC55F" w14:textId="77777777" w:rsidR="00781067" w:rsidRPr="00BF30C6" w:rsidRDefault="00781067" w:rsidP="000F69A9">
      <w:pPr>
        <w:pStyle w:val="Heading3"/>
        <w:jc w:val="both"/>
        <w:rPr>
          <w:b w:val="0"/>
          <w:sz w:val="24"/>
          <w:szCs w:val="24"/>
        </w:rPr>
      </w:pPr>
      <w:r w:rsidRPr="00BF30C6">
        <w:rPr>
          <w:rStyle w:val="Strong"/>
          <w:b/>
          <w:bCs/>
          <w:sz w:val="24"/>
          <w:szCs w:val="24"/>
        </w:rPr>
        <w:t>4.2.1 Hardware Requirements</w:t>
      </w:r>
    </w:p>
    <w:p w14:paraId="1249A03C" w14:textId="77777777" w:rsidR="00781067" w:rsidRPr="00781067" w:rsidRDefault="00781067" w:rsidP="00781067">
      <w:pPr>
        <w:pStyle w:val="NormalWeb"/>
        <w:spacing w:line="480" w:lineRule="auto"/>
        <w:jc w:val="both"/>
      </w:pPr>
      <w:r w:rsidRPr="00781067">
        <w:t>To ensure smooth execution, especially during compression and decompression of large datasets, the following hardware specifications were employed:</w:t>
      </w:r>
    </w:p>
    <w:tbl>
      <w:tblPr>
        <w:tblStyle w:val="TableGrid"/>
        <w:tblW w:w="0" w:type="auto"/>
        <w:tblLook w:val="04A0" w:firstRow="1" w:lastRow="0" w:firstColumn="1" w:lastColumn="0" w:noHBand="0" w:noVBand="1"/>
      </w:tblPr>
      <w:tblGrid>
        <w:gridCol w:w="1903"/>
        <w:gridCol w:w="5055"/>
      </w:tblGrid>
      <w:tr w:rsidR="00781067" w:rsidRPr="00781067" w14:paraId="2A380D19" w14:textId="77777777" w:rsidTr="000F69A9">
        <w:tc>
          <w:tcPr>
            <w:tcW w:w="0" w:type="auto"/>
            <w:hideMark/>
          </w:tcPr>
          <w:p w14:paraId="2D94E5A8" w14:textId="77777777" w:rsidR="00781067" w:rsidRPr="00781067" w:rsidRDefault="00781067" w:rsidP="000F69A9">
            <w:pPr>
              <w:spacing w:line="360" w:lineRule="auto"/>
              <w:jc w:val="both"/>
              <w:rPr>
                <w:rFonts w:ascii="Times New Roman" w:hAnsi="Times New Roman" w:cs="Times New Roman"/>
                <w:bCs/>
                <w:sz w:val="24"/>
                <w:szCs w:val="24"/>
              </w:rPr>
            </w:pPr>
            <w:r w:rsidRPr="00781067">
              <w:rPr>
                <w:rStyle w:val="Strong"/>
                <w:rFonts w:ascii="Times New Roman" w:hAnsi="Times New Roman" w:cs="Times New Roman"/>
                <w:b w:val="0"/>
                <w:sz w:val="24"/>
                <w:szCs w:val="24"/>
              </w:rPr>
              <w:t>Component</w:t>
            </w:r>
          </w:p>
        </w:tc>
        <w:tc>
          <w:tcPr>
            <w:tcW w:w="0" w:type="auto"/>
            <w:hideMark/>
          </w:tcPr>
          <w:p w14:paraId="443B18ED" w14:textId="77777777" w:rsidR="00781067" w:rsidRPr="00781067" w:rsidRDefault="00781067" w:rsidP="000F69A9">
            <w:pPr>
              <w:spacing w:line="360" w:lineRule="auto"/>
              <w:jc w:val="both"/>
              <w:rPr>
                <w:rFonts w:ascii="Times New Roman" w:hAnsi="Times New Roman" w:cs="Times New Roman"/>
                <w:bCs/>
                <w:sz w:val="24"/>
                <w:szCs w:val="24"/>
              </w:rPr>
            </w:pPr>
            <w:r w:rsidRPr="00781067">
              <w:rPr>
                <w:rStyle w:val="Strong"/>
                <w:rFonts w:ascii="Times New Roman" w:hAnsi="Times New Roman" w:cs="Times New Roman"/>
                <w:b w:val="0"/>
                <w:sz w:val="24"/>
                <w:szCs w:val="24"/>
              </w:rPr>
              <w:t>Specification</w:t>
            </w:r>
          </w:p>
        </w:tc>
      </w:tr>
      <w:tr w:rsidR="00781067" w:rsidRPr="00781067" w14:paraId="4A0C315C" w14:textId="77777777" w:rsidTr="000F69A9">
        <w:tc>
          <w:tcPr>
            <w:tcW w:w="0" w:type="auto"/>
            <w:hideMark/>
          </w:tcPr>
          <w:p w14:paraId="435B391F" w14:textId="77777777" w:rsidR="00781067" w:rsidRPr="00781067" w:rsidRDefault="00781067" w:rsidP="000F69A9">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Processor</w:t>
            </w:r>
          </w:p>
        </w:tc>
        <w:tc>
          <w:tcPr>
            <w:tcW w:w="0" w:type="auto"/>
            <w:hideMark/>
          </w:tcPr>
          <w:p w14:paraId="1DAB2737" w14:textId="77777777" w:rsidR="00781067" w:rsidRPr="00781067" w:rsidRDefault="00781067" w:rsidP="00536C30">
            <w:pPr>
              <w:jc w:val="both"/>
              <w:rPr>
                <w:rFonts w:ascii="Times New Roman" w:hAnsi="Times New Roman" w:cs="Times New Roman"/>
                <w:sz w:val="24"/>
                <w:szCs w:val="24"/>
              </w:rPr>
            </w:pPr>
            <w:r w:rsidRPr="00781067">
              <w:rPr>
                <w:rFonts w:ascii="Times New Roman" w:hAnsi="Times New Roman" w:cs="Times New Roman"/>
                <w:sz w:val="24"/>
                <w:szCs w:val="24"/>
              </w:rPr>
              <w:t>Intel® Core™ i5 2.5 GHz or higher</w:t>
            </w:r>
          </w:p>
        </w:tc>
      </w:tr>
      <w:tr w:rsidR="00781067" w:rsidRPr="00781067" w14:paraId="473F9A75" w14:textId="77777777" w:rsidTr="000F69A9">
        <w:tc>
          <w:tcPr>
            <w:tcW w:w="0" w:type="auto"/>
            <w:hideMark/>
          </w:tcPr>
          <w:p w14:paraId="50CE8218" w14:textId="77777777" w:rsidR="00781067" w:rsidRPr="00781067" w:rsidRDefault="00781067" w:rsidP="000F69A9">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Memory (RAM)</w:t>
            </w:r>
          </w:p>
        </w:tc>
        <w:tc>
          <w:tcPr>
            <w:tcW w:w="0" w:type="auto"/>
            <w:hideMark/>
          </w:tcPr>
          <w:p w14:paraId="1D61AD3C" w14:textId="77777777" w:rsidR="00781067" w:rsidRPr="00781067" w:rsidRDefault="00781067" w:rsidP="000F69A9">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8 GB minimum (recommended 16 GB)</w:t>
            </w:r>
          </w:p>
        </w:tc>
      </w:tr>
      <w:tr w:rsidR="00781067" w:rsidRPr="00781067" w14:paraId="66874AD6" w14:textId="77777777" w:rsidTr="000F69A9">
        <w:tc>
          <w:tcPr>
            <w:tcW w:w="0" w:type="auto"/>
            <w:hideMark/>
          </w:tcPr>
          <w:p w14:paraId="6E15552A" w14:textId="77777777" w:rsidR="00781067" w:rsidRPr="00781067" w:rsidRDefault="00781067" w:rsidP="000F69A9">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Storage</w:t>
            </w:r>
          </w:p>
        </w:tc>
        <w:tc>
          <w:tcPr>
            <w:tcW w:w="0" w:type="auto"/>
            <w:hideMark/>
          </w:tcPr>
          <w:p w14:paraId="43712438" w14:textId="77777777" w:rsidR="00781067" w:rsidRPr="00781067" w:rsidRDefault="00781067" w:rsidP="000F69A9">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512 GB SSD or higher</w:t>
            </w:r>
          </w:p>
        </w:tc>
      </w:tr>
      <w:tr w:rsidR="00781067" w:rsidRPr="00781067" w14:paraId="3C8CDAB9" w14:textId="77777777" w:rsidTr="000F69A9">
        <w:tc>
          <w:tcPr>
            <w:tcW w:w="0" w:type="auto"/>
            <w:hideMark/>
          </w:tcPr>
          <w:p w14:paraId="6F4EF36B" w14:textId="77777777" w:rsidR="00781067" w:rsidRPr="00781067" w:rsidRDefault="00781067" w:rsidP="000F69A9">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Network</w:t>
            </w:r>
          </w:p>
        </w:tc>
        <w:tc>
          <w:tcPr>
            <w:tcW w:w="0" w:type="auto"/>
            <w:hideMark/>
          </w:tcPr>
          <w:p w14:paraId="42DD3D7E" w14:textId="77777777" w:rsidR="00781067" w:rsidRPr="00781067" w:rsidRDefault="00781067" w:rsidP="000F69A9">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Broadband Internet connection</w:t>
            </w:r>
          </w:p>
        </w:tc>
      </w:tr>
      <w:tr w:rsidR="00781067" w:rsidRPr="00781067" w14:paraId="2D95FFE8" w14:textId="77777777" w:rsidTr="000F69A9">
        <w:tc>
          <w:tcPr>
            <w:tcW w:w="0" w:type="auto"/>
            <w:hideMark/>
          </w:tcPr>
          <w:p w14:paraId="02AFBDC8" w14:textId="77777777" w:rsidR="00781067" w:rsidRPr="00781067" w:rsidRDefault="00781067" w:rsidP="000F69A9">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Display</w:t>
            </w:r>
          </w:p>
        </w:tc>
        <w:tc>
          <w:tcPr>
            <w:tcW w:w="0" w:type="auto"/>
            <w:hideMark/>
          </w:tcPr>
          <w:p w14:paraId="2B105B94" w14:textId="77777777" w:rsidR="00781067" w:rsidRPr="00781067" w:rsidRDefault="00781067" w:rsidP="000F69A9">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15.6-inch HD display (1920x1080 resolution)</w:t>
            </w:r>
          </w:p>
        </w:tc>
      </w:tr>
      <w:tr w:rsidR="00781067" w:rsidRPr="00781067" w14:paraId="38A3D3B3" w14:textId="77777777" w:rsidTr="000F69A9">
        <w:tc>
          <w:tcPr>
            <w:tcW w:w="0" w:type="auto"/>
            <w:hideMark/>
          </w:tcPr>
          <w:p w14:paraId="6E87282B" w14:textId="77777777" w:rsidR="00781067" w:rsidRPr="00781067" w:rsidRDefault="00781067" w:rsidP="000F69A9">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Other Peripherals</w:t>
            </w:r>
          </w:p>
        </w:tc>
        <w:tc>
          <w:tcPr>
            <w:tcW w:w="0" w:type="auto"/>
            <w:hideMark/>
          </w:tcPr>
          <w:p w14:paraId="521CDF00" w14:textId="77777777" w:rsidR="00781067" w:rsidRPr="00781067" w:rsidRDefault="00781067" w:rsidP="000F69A9">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Keyboard, mouse, and external storage for backup</w:t>
            </w:r>
          </w:p>
        </w:tc>
      </w:tr>
    </w:tbl>
    <w:p w14:paraId="7FFD458D" w14:textId="77777777" w:rsidR="00781067" w:rsidRPr="00781067" w:rsidRDefault="00781067" w:rsidP="00781067">
      <w:pPr>
        <w:pStyle w:val="NormalWeb"/>
        <w:spacing w:line="480" w:lineRule="auto"/>
        <w:jc w:val="both"/>
      </w:pPr>
      <w:r w:rsidRPr="00781067">
        <w:lastRenderedPageBreak/>
        <w:t>These hardware components provided sufficient computational power for implementing and testing the Fibonacci coding algorithm on large datasets without significant latency or system crashes.</w:t>
      </w:r>
    </w:p>
    <w:p w14:paraId="7CBF4B22" w14:textId="77777777" w:rsidR="00781067" w:rsidRPr="00536C30" w:rsidRDefault="00781067" w:rsidP="00781067">
      <w:pPr>
        <w:pStyle w:val="Heading3"/>
        <w:spacing w:line="480" w:lineRule="auto"/>
        <w:jc w:val="both"/>
        <w:rPr>
          <w:b w:val="0"/>
          <w:sz w:val="24"/>
          <w:szCs w:val="24"/>
        </w:rPr>
      </w:pPr>
      <w:r w:rsidRPr="00536C30">
        <w:rPr>
          <w:rStyle w:val="Strong"/>
          <w:b/>
          <w:bCs/>
          <w:sz w:val="24"/>
          <w:szCs w:val="24"/>
        </w:rPr>
        <w:t>4.2.2 Software Requirements</w:t>
      </w:r>
    </w:p>
    <w:p w14:paraId="51B25814" w14:textId="77777777" w:rsidR="00781067" w:rsidRPr="00781067" w:rsidRDefault="00781067" w:rsidP="00781067">
      <w:pPr>
        <w:pStyle w:val="NormalWeb"/>
        <w:spacing w:line="480" w:lineRule="auto"/>
        <w:jc w:val="both"/>
      </w:pPr>
      <w:r w:rsidRPr="00781067">
        <w:t>The software environment consisted of a set of tools, frameworks, and libraries essential for system development and deployment.</w:t>
      </w:r>
    </w:p>
    <w:tbl>
      <w:tblPr>
        <w:tblStyle w:val="TableGrid"/>
        <w:tblW w:w="0" w:type="auto"/>
        <w:tblLook w:val="04A0" w:firstRow="1" w:lastRow="0" w:firstColumn="1" w:lastColumn="0" w:noHBand="0" w:noVBand="1"/>
      </w:tblPr>
      <w:tblGrid>
        <w:gridCol w:w="3054"/>
        <w:gridCol w:w="6296"/>
      </w:tblGrid>
      <w:tr w:rsidR="00781067" w:rsidRPr="00542DEC" w14:paraId="08BCE694" w14:textId="77777777" w:rsidTr="00542DEC">
        <w:tc>
          <w:tcPr>
            <w:tcW w:w="0" w:type="auto"/>
            <w:hideMark/>
          </w:tcPr>
          <w:p w14:paraId="41E9D381" w14:textId="77777777" w:rsidR="00781067" w:rsidRPr="00542DEC" w:rsidRDefault="00781067" w:rsidP="00542DEC">
            <w:pPr>
              <w:spacing w:line="360" w:lineRule="auto"/>
              <w:jc w:val="both"/>
              <w:rPr>
                <w:rFonts w:ascii="Times New Roman" w:hAnsi="Times New Roman" w:cs="Times New Roman"/>
                <w:b/>
                <w:bCs/>
                <w:sz w:val="24"/>
                <w:szCs w:val="24"/>
              </w:rPr>
            </w:pPr>
            <w:r w:rsidRPr="00542DEC">
              <w:rPr>
                <w:rStyle w:val="Strong"/>
                <w:rFonts w:ascii="Times New Roman" w:hAnsi="Times New Roman" w:cs="Times New Roman"/>
                <w:sz w:val="24"/>
                <w:szCs w:val="24"/>
              </w:rPr>
              <w:t>Software Component</w:t>
            </w:r>
          </w:p>
        </w:tc>
        <w:tc>
          <w:tcPr>
            <w:tcW w:w="0" w:type="auto"/>
            <w:hideMark/>
          </w:tcPr>
          <w:p w14:paraId="4263C658" w14:textId="77777777" w:rsidR="00781067" w:rsidRPr="00542DEC" w:rsidRDefault="00781067" w:rsidP="00542DEC">
            <w:pPr>
              <w:spacing w:line="360" w:lineRule="auto"/>
              <w:jc w:val="both"/>
              <w:rPr>
                <w:rFonts w:ascii="Times New Roman" w:hAnsi="Times New Roman" w:cs="Times New Roman"/>
                <w:b/>
                <w:bCs/>
                <w:sz w:val="24"/>
                <w:szCs w:val="24"/>
              </w:rPr>
            </w:pPr>
            <w:r w:rsidRPr="00542DEC">
              <w:rPr>
                <w:rStyle w:val="Strong"/>
                <w:rFonts w:ascii="Times New Roman" w:hAnsi="Times New Roman" w:cs="Times New Roman"/>
                <w:sz w:val="24"/>
                <w:szCs w:val="24"/>
              </w:rPr>
              <w:t>Description / Purpose</w:t>
            </w:r>
          </w:p>
        </w:tc>
      </w:tr>
      <w:tr w:rsidR="00781067" w:rsidRPr="00781067" w14:paraId="2084BC02" w14:textId="77777777" w:rsidTr="00542DEC">
        <w:tc>
          <w:tcPr>
            <w:tcW w:w="0" w:type="auto"/>
            <w:hideMark/>
          </w:tcPr>
          <w:p w14:paraId="51E66F9E" w14:textId="77777777" w:rsidR="00781067" w:rsidRPr="00781067" w:rsidRDefault="00781067" w:rsidP="00542DEC">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Operating System</w:t>
            </w:r>
          </w:p>
        </w:tc>
        <w:tc>
          <w:tcPr>
            <w:tcW w:w="0" w:type="auto"/>
            <w:hideMark/>
          </w:tcPr>
          <w:p w14:paraId="1054CE8D" w14:textId="77777777" w:rsidR="00781067" w:rsidRPr="00781067" w:rsidRDefault="00781067" w:rsidP="00542DEC">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Windows 11 / Ubuntu 22.04 LTS</w:t>
            </w:r>
          </w:p>
        </w:tc>
      </w:tr>
      <w:tr w:rsidR="00781067" w:rsidRPr="00781067" w14:paraId="2D85C7F0" w14:textId="77777777" w:rsidTr="00542DEC">
        <w:tc>
          <w:tcPr>
            <w:tcW w:w="0" w:type="auto"/>
            <w:hideMark/>
          </w:tcPr>
          <w:p w14:paraId="1F2D68D4" w14:textId="77777777" w:rsidR="00781067" w:rsidRPr="00781067" w:rsidRDefault="00781067" w:rsidP="00542DEC">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Frontend Framework</w:t>
            </w:r>
          </w:p>
        </w:tc>
        <w:tc>
          <w:tcPr>
            <w:tcW w:w="0" w:type="auto"/>
            <w:hideMark/>
          </w:tcPr>
          <w:p w14:paraId="2C1B4729" w14:textId="77777777" w:rsidR="00781067" w:rsidRPr="00781067" w:rsidRDefault="00781067" w:rsidP="00542DEC">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React.js – for designing an interactive and dynamic web interface</w:t>
            </w:r>
          </w:p>
        </w:tc>
      </w:tr>
      <w:tr w:rsidR="00781067" w:rsidRPr="00781067" w14:paraId="06318769" w14:textId="77777777" w:rsidTr="00542DEC">
        <w:tc>
          <w:tcPr>
            <w:tcW w:w="0" w:type="auto"/>
            <w:hideMark/>
          </w:tcPr>
          <w:p w14:paraId="00540614" w14:textId="77777777" w:rsidR="00781067" w:rsidRPr="00781067" w:rsidRDefault="00781067" w:rsidP="00542DEC">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Backend Environment</w:t>
            </w:r>
          </w:p>
        </w:tc>
        <w:tc>
          <w:tcPr>
            <w:tcW w:w="0" w:type="auto"/>
            <w:hideMark/>
          </w:tcPr>
          <w:p w14:paraId="3279D01C" w14:textId="77777777" w:rsidR="00781067" w:rsidRPr="00781067" w:rsidRDefault="00781067" w:rsidP="00542DEC">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Node.js (Express.js) – for implementing API endpoints and integrating Fibonacci encoding logic</w:t>
            </w:r>
          </w:p>
        </w:tc>
      </w:tr>
      <w:tr w:rsidR="00781067" w:rsidRPr="00781067" w14:paraId="1B55E2E8" w14:textId="77777777" w:rsidTr="00542DEC">
        <w:tc>
          <w:tcPr>
            <w:tcW w:w="0" w:type="auto"/>
            <w:hideMark/>
          </w:tcPr>
          <w:p w14:paraId="352482B7" w14:textId="77777777" w:rsidR="00781067" w:rsidRPr="00781067" w:rsidRDefault="00781067" w:rsidP="00542DEC">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Programming Languages</w:t>
            </w:r>
          </w:p>
        </w:tc>
        <w:tc>
          <w:tcPr>
            <w:tcW w:w="0" w:type="auto"/>
            <w:hideMark/>
          </w:tcPr>
          <w:p w14:paraId="54B76977" w14:textId="77777777" w:rsidR="00781067" w:rsidRPr="00781067" w:rsidRDefault="00781067" w:rsidP="00542DEC">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JavaScript (for frontend and backend), Python (for algorithm prototyping)</w:t>
            </w:r>
          </w:p>
        </w:tc>
      </w:tr>
      <w:tr w:rsidR="00781067" w:rsidRPr="00781067" w14:paraId="1C64781A" w14:textId="77777777" w:rsidTr="00542DEC">
        <w:tc>
          <w:tcPr>
            <w:tcW w:w="0" w:type="auto"/>
            <w:hideMark/>
          </w:tcPr>
          <w:p w14:paraId="48EEAE9B" w14:textId="77777777" w:rsidR="00781067" w:rsidRPr="00781067" w:rsidRDefault="00781067" w:rsidP="00542DEC">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Database Management System (DBMS)</w:t>
            </w:r>
          </w:p>
        </w:tc>
        <w:tc>
          <w:tcPr>
            <w:tcW w:w="0" w:type="auto"/>
            <w:hideMark/>
          </w:tcPr>
          <w:p w14:paraId="07AD3F5D" w14:textId="77777777" w:rsidR="00781067" w:rsidRPr="00781067" w:rsidRDefault="00781067" w:rsidP="00542DEC">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MySQL – for storing original and compressed datasets</w:t>
            </w:r>
          </w:p>
        </w:tc>
      </w:tr>
      <w:tr w:rsidR="00781067" w:rsidRPr="00781067" w14:paraId="4AE9FC96" w14:textId="77777777" w:rsidTr="00542DEC">
        <w:tc>
          <w:tcPr>
            <w:tcW w:w="0" w:type="auto"/>
            <w:hideMark/>
          </w:tcPr>
          <w:p w14:paraId="55604274" w14:textId="77777777" w:rsidR="00781067" w:rsidRPr="00781067" w:rsidRDefault="00781067" w:rsidP="00542DEC">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Version Control</w:t>
            </w:r>
          </w:p>
        </w:tc>
        <w:tc>
          <w:tcPr>
            <w:tcW w:w="0" w:type="auto"/>
            <w:hideMark/>
          </w:tcPr>
          <w:p w14:paraId="68E24124" w14:textId="77777777" w:rsidR="00781067" w:rsidRPr="00781067" w:rsidRDefault="00781067" w:rsidP="00542DEC">
            <w:pPr>
              <w:spacing w:line="360" w:lineRule="auto"/>
              <w:jc w:val="both"/>
              <w:rPr>
                <w:rFonts w:ascii="Times New Roman" w:hAnsi="Times New Roman" w:cs="Times New Roman"/>
                <w:sz w:val="24"/>
                <w:szCs w:val="24"/>
              </w:rPr>
            </w:pPr>
            <w:proofErr w:type="spellStart"/>
            <w:r w:rsidRPr="00781067">
              <w:rPr>
                <w:rFonts w:ascii="Times New Roman" w:hAnsi="Times New Roman" w:cs="Times New Roman"/>
                <w:sz w:val="24"/>
                <w:szCs w:val="24"/>
              </w:rPr>
              <w:t>Git</w:t>
            </w:r>
            <w:proofErr w:type="spellEnd"/>
            <w:r w:rsidRPr="00781067">
              <w:rPr>
                <w:rFonts w:ascii="Times New Roman" w:hAnsi="Times New Roman" w:cs="Times New Roman"/>
                <w:sz w:val="24"/>
                <w:szCs w:val="24"/>
              </w:rPr>
              <w:t xml:space="preserve"> and </w:t>
            </w:r>
            <w:proofErr w:type="spellStart"/>
            <w:r w:rsidRPr="00781067">
              <w:rPr>
                <w:rFonts w:ascii="Times New Roman" w:hAnsi="Times New Roman" w:cs="Times New Roman"/>
                <w:sz w:val="24"/>
                <w:szCs w:val="24"/>
              </w:rPr>
              <w:t>GitHub</w:t>
            </w:r>
            <w:proofErr w:type="spellEnd"/>
            <w:r w:rsidRPr="00781067">
              <w:rPr>
                <w:rFonts w:ascii="Times New Roman" w:hAnsi="Times New Roman" w:cs="Times New Roman"/>
                <w:sz w:val="24"/>
                <w:szCs w:val="24"/>
              </w:rPr>
              <w:t xml:space="preserve"> – for source code management and collaborative tracking</w:t>
            </w:r>
          </w:p>
        </w:tc>
      </w:tr>
      <w:tr w:rsidR="00781067" w:rsidRPr="00781067" w14:paraId="6537B798" w14:textId="77777777" w:rsidTr="00542DEC">
        <w:tc>
          <w:tcPr>
            <w:tcW w:w="0" w:type="auto"/>
            <w:hideMark/>
          </w:tcPr>
          <w:p w14:paraId="0D8BDFA9" w14:textId="77777777" w:rsidR="00781067" w:rsidRPr="00781067" w:rsidRDefault="00781067" w:rsidP="00542DEC">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Web Server</w:t>
            </w:r>
          </w:p>
        </w:tc>
        <w:tc>
          <w:tcPr>
            <w:tcW w:w="0" w:type="auto"/>
            <w:hideMark/>
          </w:tcPr>
          <w:p w14:paraId="4A100FB7" w14:textId="77777777" w:rsidR="00781067" w:rsidRPr="00781067" w:rsidRDefault="00781067" w:rsidP="00542DEC">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 xml:space="preserve">Apache / </w:t>
            </w:r>
            <w:proofErr w:type="spellStart"/>
            <w:r w:rsidRPr="00781067">
              <w:rPr>
                <w:rFonts w:ascii="Times New Roman" w:hAnsi="Times New Roman" w:cs="Times New Roman"/>
                <w:sz w:val="24"/>
                <w:szCs w:val="24"/>
              </w:rPr>
              <w:t>Nginx</w:t>
            </w:r>
            <w:proofErr w:type="spellEnd"/>
            <w:r w:rsidRPr="00781067">
              <w:rPr>
                <w:rFonts w:ascii="Times New Roman" w:hAnsi="Times New Roman" w:cs="Times New Roman"/>
                <w:sz w:val="24"/>
                <w:szCs w:val="24"/>
              </w:rPr>
              <w:t xml:space="preserve"> – for hosting and serving web content</w:t>
            </w:r>
          </w:p>
        </w:tc>
      </w:tr>
      <w:tr w:rsidR="00781067" w:rsidRPr="00781067" w14:paraId="23C6B58A" w14:textId="77777777" w:rsidTr="00542DEC">
        <w:tc>
          <w:tcPr>
            <w:tcW w:w="0" w:type="auto"/>
            <w:hideMark/>
          </w:tcPr>
          <w:p w14:paraId="258B3370" w14:textId="77777777" w:rsidR="00781067" w:rsidRPr="00781067" w:rsidRDefault="00781067" w:rsidP="00542DEC">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Testing Tools</w:t>
            </w:r>
          </w:p>
        </w:tc>
        <w:tc>
          <w:tcPr>
            <w:tcW w:w="0" w:type="auto"/>
            <w:hideMark/>
          </w:tcPr>
          <w:p w14:paraId="684114C5" w14:textId="77777777" w:rsidR="00781067" w:rsidRPr="00781067" w:rsidRDefault="00781067" w:rsidP="00542DEC">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Postman (API testing), Jest (unit testing)</w:t>
            </w:r>
          </w:p>
        </w:tc>
      </w:tr>
      <w:tr w:rsidR="00781067" w:rsidRPr="00781067" w14:paraId="65937DB3" w14:textId="77777777" w:rsidTr="00542DEC">
        <w:tc>
          <w:tcPr>
            <w:tcW w:w="0" w:type="auto"/>
            <w:hideMark/>
          </w:tcPr>
          <w:p w14:paraId="192F3F29" w14:textId="77777777" w:rsidR="00781067" w:rsidRPr="00781067" w:rsidRDefault="00781067" w:rsidP="00542DEC">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Development IDEs</w:t>
            </w:r>
          </w:p>
        </w:tc>
        <w:tc>
          <w:tcPr>
            <w:tcW w:w="0" w:type="auto"/>
            <w:hideMark/>
          </w:tcPr>
          <w:p w14:paraId="4496BB12" w14:textId="77777777" w:rsidR="00781067" w:rsidRPr="00781067" w:rsidRDefault="00781067" w:rsidP="00542DEC">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 xml:space="preserve">Visual Studio Code, </w:t>
            </w:r>
            <w:proofErr w:type="spellStart"/>
            <w:r w:rsidRPr="00781067">
              <w:rPr>
                <w:rFonts w:ascii="Times New Roman" w:hAnsi="Times New Roman" w:cs="Times New Roman"/>
                <w:sz w:val="24"/>
                <w:szCs w:val="24"/>
              </w:rPr>
              <w:t>PyCharm</w:t>
            </w:r>
            <w:proofErr w:type="spellEnd"/>
            <w:r w:rsidRPr="00781067">
              <w:rPr>
                <w:rFonts w:ascii="Times New Roman" w:hAnsi="Times New Roman" w:cs="Times New Roman"/>
                <w:sz w:val="24"/>
                <w:szCs w:val="24"/>
              </w:rPr>
              <w:t xml:space="preserve"> – for code editing and debugging</w:t>
            </w:r>
          </w:p>
        </w:tc>
      </w:tr>
      <w:tr w:rsidR="00781067" w:rsidRPr="00781067" w14:paraId="2DA322C8" w14:textId="77777777" w:rsidTr="00542DEC">
        <w:tc>
          <w:tcPr>
            <w:tcW w:w="0" w:type="auto"/>
            <w:hideMark/>
          </w:tcPr>
          <w:p w14:paraId="664A25E6" w14:textId="77777777" w:rsidR="00781067" w:rsidRPr="00781067" w:rsidRDefault="00781067" w:rsidP="00542DEC">
            <w:pPr>
              <w:spacing w:line="360" w:lineRule="auto"/>
              <w:jc w:val="both"/>
              <w:rPr>
                <w:rFonts w:ascii="Times New Roman" w:hAnsi="Times New Roman" w:cs="Times New Roman"/>
                <w:sz w:val="24"/>
                <w:szCs w:val="24"/>
              </w:rPr>
            </w:pPr>
            <w:r w:rsidRPr="00781067">
              <w:rPr>
                <w:rStyle w:val="Strong"/>
                <w:rFonts w:ascii="Times New Roman" w:hAnsi="Times New Roman" w:cs="Times New Roman"/>
                <w:b w:val="0"/>
                <w:sz w:val="24"/>
                <w:szCs w:val="24"/>
              </w:rPr>
              <w:t>Browser</w:t>
            </w:r>
          </w:p>
        </w:tc>
        <w:tc>
          <w:tcPr>
            <w:tcW w:w="0" w:type="auto"/>
            <w:hideMark/>
          </w:tcPr>
          <w:p w14:paraId="459CDBA5" w14:textId="77777777" w:rsidR="00781067" w:rsidRPr="00781067" w:rsidRDefault="00781067" w:rsidP="00542DEC">
            <w:pPr>
              <w:spacing w:line="360" w:lineRule="auto"/>
              <w:jc w:val="both"/>
              <w:rPr>
                <w:rFonts w:ascii="Times New Roman" w:hAnsi="Times New Roman" w:cs="Times New Roman"/>
                <w:sz w:val="24"/>
                <w:szCs w:val="24"/>
              </w:rPr>
            </w:pPr>
            <w:r w:rsidRPr="00781067">
              <w:rPr>
                <w:rFonts w:ascii="Times New Roman" w:hAnsi="Times New Roman" w:cs="Times New Roman"/>
                <w:sz w:val="24"/>
                <w:szCs w:val="24"/>
              </w:rPr>
              <w:t>Google Chrome / Mozilla Firefox – for system testing and deployment</w:t>
            </w:r>
          </w:p>
        </w:tc>
      </w:tr>
    </w:tbl>
    <w:p w14:paraId="667A2453" w14:textId="77777777" w:rsidR="00781067" w:rsidRPr="00781067" w:rsidRDefault="00781067" w:rsidP="00781067">
      <w:pPr>
        <w:pStyle w:val="NormalWeb"/>
        <w:spacing w:line="480" w:lineRule="auto"/>
        <w:jc w:val="both"/>
      </w:pPr>
      <w:r w:rsidRPr="00781067">
        <w:t xml:space="preserve">This software stack ensured flexibility and performance during both the development and deployment stages. Using </w:t>
      </w:r>
      <w:r w:rsidRPr="00781067">
        <w:rPr>
          <w:rStyle w:val="Strong"/>
          <w:b w:val="0"/>
        </w:rPr>
        <w:t>React.js</w:t>
      </w:r>
      <w:r w:rsidRPr="00781067">
        <w:t xml:space="preserve"> for the frontend provided a responsive and user-friendly </w:t>
      </w:r>
      <w:r w:rsidRPr="00781067">
        <w:lastRenderedPageBreak/>
        <w:t xml:space="preserve">interface, while </w:t>
      </w:r>
      <w:r w:rsidRPr="00781067">
        <w:rPr>
          <w:rStyle w:val="Strong"/>
          <w:b w:val="0"/>
        </w:rPr>
        <w:t>Node.js</w:t>
      </w:r>
      <w:r w:rsidRPr="00781067">
        <w:t xml:space="preserve"> ensured seamless communication between the client and server. Python was used for prototyping and verifying the Fibonacci encoding algorithm before integrating it into the backend.</w:t>
      </w:r>
    </w:p>
    <w:p w14:paraId="38612982" w14:textId="77777777" w:rsidR="00781067" w:rsidRPr="00A21255" w:rsidRDefault="00781067" w:rsidP="00781067">
      <w:pPr>
        <w:pStyle w:val="Heading3"/>
        <w:spacing w:line="480" w:lineRule="auto"/>
        <w:jc w:val="both"/>
        <w:rPr>
          <w:b w:val="0"/>
          <w:sz w:val="24"/>
          <w:szCs w:val="24"/>
        </w:rPr>
      </w:pPr>
      <w:r w:rsidRPr="00A21255">
        <w:rPr>
          <w:rStyle w:val="Strong"/>
          <w:b/>
          <w:bCs/>
          <w:sz w:val="24"/>
          <w:szCs w:val="24"/>
        </w:rPr>
        <w:t>4.2.3 Development Platform</w:t>
      </w:r>
    </w:p>
    <w:p w14:paraId="02822BFC" w14:textId="77777777" w:rsidR="00781067" w:rsidRPr="00781067" w:rsidRDefault="00781067" w:rsidP="00781067">
      <w:pPr>
        <w:pStyle w:val="NormalWeb"/>
        <w:spacing w:line="480" w:lineRule="auto"/>
        <w:jc w:val="both"/>
      </w:pPr>
      <w:r w:rsidRPr="00781067">
        <w:t>The development process was supported by modern software engineering tools to enhance code reliability, maintainability, and scalability. Key platforms included:</w:t>
      </w:r>
    </w:p>
    <w:p w14:paraId="56DE0829" w14:textId="77777777" w:rsidR="00781067" w:rsidRPr="00781067" w:rsidRDefault="00781067" w:rsidP="00781067">
      <w:pPr>
        <w:pStyle w:val="NormalWeb"/>
        <w:numPr>
          <w:ilvl w:val="0"/>
          <w:numId w:val="29"/>
        </w:numPr>
        <w:spacing w:line="480" w:lineRule="auto"/>
        <w:jc w:val="both"/>
      </w:pPr>
      <w:r w:rsidRPr="00781067">
        <w:rPr>
          <w:rStyle w:val="Strong"/>
          <w:b w:val="0"/>
        </w:rPr>
        <w:t>Visual Studio Code (VS Code)</w:t>
      </w:r>
      <w:r w:rsidRPr="00781067">
        <w:t>: served as the primary Integrated Development Environment (IDE), offering support for JavaScript, React, and Node.js.</w:t>
      </w:r>
    </w:p>
    <w:p w14:paraId="1EEBEDC8" w14:textId="77777777" w:rsidR="00781067" w:rsidRPr="00781067" w:rsidRDefault="00781067" w:rsidP="00781067">
      <w:pPr>
        <w:pStyle w:val="NormalWeb"/>
        <w:numPr>
          <w:ilvl w:val="0"/>
          <w:numId w:val="29"/>
        </w:numPr>
        <w:spacing w:line="480" w:lineRule="auto"/>
        <w:jc w:val="both"/>
      </w:pPr>
      <w:proofErr w:type="spellStart"/>
      <w:r w:rsidRPr="00781067">
        <w:rPr>
          <w:rStyle w:val="Strong"/>
          <w:b w:val="0"/>
        </w:rPr>
        <w:t>Git</w:t>
      </w:r>
      <w:proofErr w:type="spellEnd"/>
      <w:r w:rsidRPr="00781067">
        <w:rPr>
          <w:rStyle w:val="Strong"/>
          <w:b w:val="0"/>
        </w:rPr>
        <w:t xml:space="preserve"> and </w:t>
      </w:r>
      <w:proofErr w:type="spellStart"/>
      <w:r w:rsidRPr="00781067">
        <w:rPr>
          <w:rStyle w:val="Strong"/>
          <w:b w:val="0"/>
        </w:rPr>
        <w:t>GitHub</w:t>
      </w:r>
      <w:proofErr w:type="spellEnd"/>
      <w:r w:rsidRPr="00781067">
        <w:t>: were used for version control, ensuring efficient code collaboration and continuous integration.</w:t>
      </w:r>
    </w:p>
    <w:p w14:paraId="5C0DD6D0" w14:textId="77777777" w:rsidR="00781067" w:rsidRPr="00781067" w:rsidRDefault="00781067" w:rsidP="00781067">
      <w:pPr>
        <w:pStyle w:val="NormalWeb"/>
        <w:numPr>
          <w:ilvl w:val="0"/>
          <w:numId w:val="29"/>
        </w:numPr>
        <w:spacing w:line="480" w:lineRule="auto"/>
        <w:jc w:val="both"/>
      </w:pPr>
      <w:proofErr w:type="spellStart"/>
      <w:r w:rsidRPr="00781067">
        <w:rPr>
          <w:rStyle w:val="Strong"/>
          <w:b w:val="0"/>
        </w:rPr>
        <w:t>Docker</w:t>
      </w:r>
      <w:proofErr w:type="spellEnd"/>
      <w:r w:rsidRPr="00781067">
        <w:t>: used for containerizing the web application during testing and deployment to maintain consistency across environments.</w:t>
      </w:r>
    </w:p>
    <w:p w14:paraId="19F6DC81" w14:textId="77777777" w:rsidR="00781067" w:rsidRPr="00781067" w:rsidRDefault="00781067" w:rsidP="00781067">
      <w:pPr>
        <w:pStyle w:val="NormalWeb"/>
        <w:numPr>
          <w:ilvl w:val="0"/>
          <w:numId w:val="29"/>
        </w:numPr>
        <w:spacing w:line="480" w:lineRule="auto"/>
        <w:jc w:val="both"/>
      </w:pPr>
      <w:r w:rsidRPr="00781067">
        <w:rPr>
          <w:rStyle w:val="Strong"/>
          <w:b w:val="0"/>
        </w:rPr>
        <w:t>MySQL Workbench</w:t>
      </w:r>
      <w:r w:rsidRPr="00781067">
        <w:t>: provided a graphical interface for managing and visualizing the database schema for compressed and uncompressed datasets.</w:t>
      </w:r>
    </w:p>
    <w:p w14:paraId="01D4951F" w14:textId="77777777" w:rsidR="00781067" w:rsidRPr="00393272" w:rsidRDefault="00781067" w:rsidP="00781067">
      <w:pPr>
        <w:pStyle w:val="Heading3"/>
        <w:spacing w:line="480" w:lineRule="auto"/>
        <w:jc w:val="both"/>
        <w:rPr>
          <w:b w:val="0"/>
          <w:sz w:val="24"/>
          <w:szCs w:val="24"/>
        </w:rPr>
      </w:pPr>
      <w:r w:rsidRPr="00393272">
        <w:rPr>
          <w:rStyle w:val="Strong"/>
          <w:b/>
          <w:bCs/>
          <w:sz w:val="24"/>
          <w:szCs w:val="24"/>
        </w:rPr>
        <w:t>4.2.4 Justification for the Implementation Environment</w:t>
      </w:r>
    </w:p>
    <w:p w14:paraId="5369788A" w14:textId="77777777" w:rsidR="00781067" w:rsidRPr="00781067" w:rsidRDefault="00781067" w:rsidP="00781067">
      <w:pPr>
        <w:pStyle w:val="NormalWeb"/>
        <w:spacing w:line="480" w:lineRule="auto"/>
        <w:jc w:val="both"/>
      </w:pPr>
      <w:r w:rsidRPr="00781067">
        <w:t>The chosen environment was guided by the need for:</w:t>
      </w:r>
    </w:p>
    <w:p w14:paraId="10421B68" w14:textId="77777777" w:rsidR="00781067" w:rsidRPr="00781067" w:rsidRDefault="00781067" w:rsidP="00781067">
      <w:pPr>
        <w:pStyle w:val="NormalWeb"/>
        <w:numPr>
          <w:ilvl w:val="0"/>
          <w:numId w:val="30"/>
        </w:numPr>
        <w:spacing w:line="480" w:lineRule="auto"/>
        <w:jc w:val="both"/>
      </w:pPr>
      <w:r w:rsidRPr="00393272">
        <w:rPr>
          <w:rStyle w:val="Strong"/>
        </w:rPr>
        <w:t>Efficiency:</w:t>
      </w:r>
      <w:r w:rsidRPr="00781067">
        <w:t xml:space="preserve"> The combination of Node.js and React provides a fast runtime for both backend and frontend operations.</w:t>
      </w:r>
    </w:p>
    <w:p w14:paraId="53222405" w14:textId="77777777" w:rsidR="00781067" w:rsidRPr="00781067" w:rsidRDefault="00781067" w:rsidP="00781067">
      <w:pPr>
        <w:pStyle w:val="NormalWeb"/>
        <w:numPr>
          <w:ilvl w:val="0"/>
          <w:numId w:val="30"/>
        </w:numPr>
        <w:spacing w:line="480" w:lineRule="auto"/>
        <w:jc w:val="both"/>
      </w:pPr>
      <w:r w:rsidRPr="00393272">
        <w:rPr>
          <w:rStyle w:val="Strong"/>
        </w:rPr>
        <w:t>Scalability:</w:t>
      </w:r>
      <w:r w:rsidRPr="00781067">
        <w:t xml:space="preserve"> The system can easily scale across multiple web servers and handle large dataset volumes.</w:t>
      </w:r>
    </w:p>
    <w:p w14:paraId="5FCCB958" w14:textId="77777777" w:rsidR="00781067" w:rsidRPr="00781067" w:rsidRDefault="00781067" w:rsidP="00781067">
      <w:pPr>
        <w:pStyle w:val="NormalWeb"/>
        <w:numPr>
          <w:ilvl w:val="0"/>
          <w:numId w:val="30"/>
        </w:numPr>
        <w:spacing w:line="480" w:lineRule="auto"/>
        <w:jc w:val="both"/>
      </w:pPr>
      <w:r w:rsidRPr="00393272">
        <w:rPr>
          <w:rStyle w:val="Strong"/>
        </w:rPr>
        <w:lastRenderedPageBreak/>
        <w:t>Cross-platform Compatibility:</w:t>
      </w:r>
      <w:r w:rsidRPr="00781067">
        <w:t xml:space="preserve"> All tools used are open-source and compatible across different operating systems.</w:t>
      </w:r>
    </w:p>
    <w:p w14:paraId="4BEF4387" w14:textId="77777777" w:rsidR="00781067" w:rsidRPr="00781067" w:rsidRDefault="00781067" w:rsidP="00781067">
      <w:pPr>
        <w:pStyle w:val="NormalWeb"/>
        <w:numPr>
          <w:ilvl w:val="0"/>
          <w:numId w:val="30"/>
        </w:numPr>
        <w:spacing w:line="480" w:lineRule="auto"/>
        <w:jc w:val="both"/>
      </w:pPr>
      <w:r w:rsidRPr="00393272">
        <w:rPr>
          <w:rStyle w:val="Strong"/>
        </w:rPr>
        <w:t>Ease of Deployment:</w:t>
      </w:r>
      <w:r w:rsidRPr="00781067">
        <w:t xml:space="preserve"> The use of </w:t>
      </w:r>
      <w:proofErr w:type="spellStart"/>
      <w:r w:rsidRPr="00781067">
        <w:t>Docker</w:t>
      </w:r>
      <w:proofErr w:type="spellEnd"/>
      <w:r w:rsidRPr="00781067">
        <w:t xml:space="preserve"> containers and </w:t>
      </w:r>
      <w:proofErr w:type="spellStart"/>
      <w:r w:rsidRPr="00781067">
        <w:t>GitHub</w:t>
      </w:r>
      <w:proofErr w:type="spellEnd"/>
      <w:r w:rsidRPr="00781067">
        <w:t xml:space="preserve"> repositories ensures that the system can be easily deployed to cloud platforms such as AWS or Azure.</w:t>
      </w:r>
    </w:p>
    <w:p w14:paraId="20D0BF84" w14:textId="2BE0DEF1" w:rsidR="00781067" w:rsidRPr="00781067" w:rsidRDefault="00781067" w:rsidP="00781067">
      <w:pPr>
        <w:pStyle w:val="NormalWeb"/>
        <w:spacing w:line="480" w:lineRule="auto"/>
        <w:jc w:val="both"/>
      </w:pPr>
      <w:r w:rsidRPr="00781067">
        <w:t xml:space="preserve">The selected implementation environment provided the computational power, development flexibility, and scalability necessary for building a high-performance </w:t>
      </w:r>
      <w:r w:rsidRPr="00781067">
        <w:rPr>
          <w:rStyle w:val="Strong"/>
          <w:b w:val="0"/>
        </w:rPr>
        <w:t>web-based Fibonacci coding compression system</w:t>
      </w:r>
      <w:r w:rsidRPr="00781067">
        <w:t>. The configuration supports future enhancements such as hybrid compression techniques, real-time analytics dashboards, and API-based integration with other web applications.</w:t>
      </w:r>
    </w:p>
    <w:p w14:paraId="4C061AAF" w14:textId="77777777" w:rsidR="004061BB" w:rsidRPr="004061BB" w:rsidRDefault="004061BB" w:rsidP="004061BB">
      <w:pPr>
        <w:pStyle w:val="Heading2"/>
        <w:spacing w:line="480" w:lineRule="auto"/>
        <w:jc w:val="both"/>
        <w:rPr>
          <w:rFonts w:ascii="Times New Roman" w:hAnsi="Times New Roman" w:cs="Times New Roman"/>
          <w:color w:val="auto"/>
          <w:sz w:val="24"/>
          <w:szCs w:val="24"/>
        </w:rPr>
      </w:pPr>
      <w:r w:rsidRPr="004061BB">
        <w:rPr>
          <w:rStyle w:val="Strong"/>
          <w:rFonts w:ascii="Times New Roman" w:hAnsi="Times New Roman" w:cs="Times New Roman"/>
          <w:bCs w:val="0"/>
          <w:color w:val="auto"/>
          <w:sz w:val="24"/>
          <w:szCs w:val="24"/>
        </w:rPr>
        <w:t>4.3 System Modules</w:t>
      </w:r>
    </w:p>
    <w:p w14:paraId="213A9334" w14:textId="77777777" w:rsidR="004061BB" w:rsidRPr="004061BB" w:rsidRDefault="004061BB" w:rsidP="004061BB">
      <w:pPr>
        <w:pStyle w:val="NormalWeb"/>
        <w:spacing w:line="480" w:lineRule="auto"/>
        <w:jc w:val="both"/>
      </w:pPr>
      <w:r w:rsidRPr="004061BB">
        <w:t xml:space="preserve">The proposed </w:t>
      </w:r>
      <w:r w:rsidRPr="004061BB">
        <w:rPr>
          <w:rStyle w:val="Strong"/>
          <w:b w:val="0"/>
        </w:rPr>
        <w:t>web-based Fibonacci coding system</w:t>
      </w:r>
      <w:r w:rsidRPr="004061BB">
        <w:t xml:space="preserve"> was designed and implemented as a modular architecture to enhance maintainability, scalability, and performance. Each module performs a specific set of operations that collectively ensure seamless data input, compression, decompression, storage, and visualization. The modular approach also allows for independent testing and easier future expansion of the system.</w:t>
      </w:r>
    </w:p>
    <w:p w14:paraId="5F2DED62" w14:textId="77777777" w:rsidR="004061BB" w:rsidRPr="004061BB" w:rsidRDefault="004061BB" w:rsidP="004061BB">
      <w:pPr>
        <w:pStyle w:val="NormalWeb"/>
        <w:spacing w:line="480" w:lineRule="auto"/>
        <w:jc w:val="both"/>
      </w:pPr>
      <w:r w:rsidRPr="004061BB">
        <w:t>This section presents and discusses the major modules that make up the system, detailing their roles, interactions, and significance in achieving the project’s objectives.</w:t>
      </w:r>
    </w:p>
    <w:p w14:paraId="01C44BFC" w14:textId="77777777" w:rsidR="004061BB" w:rsidRPr="00C44623" w:rsidRDefault="004061BB" w:rsidP="004061BB">
      <w:pPr>
        <w:pStyle w:val="Heading3"/>
        <w:spacing w:line="480" w:lineRule="auto"/>
        <w:jc w:val="both"/>
        <w:rPr>
          <w:b w:val="0"/>
          <w:sz w:val="24"/>
          <w:szCs w:val="24"/>
        </w:rPr>
      </w:pPr>
      <w:r w:rsidRPr="00C44623">
        <w:rPr>
          <w:rStyle w:val="Strong"/>
          <w:b/>
          <w:bCs/>
          <w:sz w:val="24"/>
          <w:szCs w:val="24"/>
        </w:rPr>
        <w:t>4.3.1 Data Input Module</w:t>
      </w:r>
    </w:p>
    <w:p w14:paraId="62A3AC21" w14:textId="56180173" w:rsidR="004061BB" w:rsidRPr="004061BB" w:rsidRDefault="004061BB" w:rsidP="004061BB">
      <w:pPr>
        <w:pStyle w:val="NormalWeb"/>
        <w:spacing w:line="480" w:lineRule="auto"/>
        <w:jc w:val="both"/>
      </w:pPr>
      <w:r w:rsidRPr="004061BB">
        <w:t xml:space="preserve">The </w:t>
      </w:r>
      <w:r w:rsidRPr="004061BB">
        <w:rPr>
          <w:rStyle w:val="Strong"/>
          <w:b w:val="0"/>
        </w:rPr>
        <w:t>Data Input Module</w:t>
      </w:r>
      <w:r w:rsidRPr="004061BB">
        <w:t xml:space="preserve"> serves as the entry point for users to upload or manually enter nume</w:t>
      </w:r>
      <w:r w:rsidR="00D308E0">
        <w:t xml:space="preserve">rical datasets into the system. </w:t>
      </w:r>
      <w:r w:rsidRPr="004061BB">
        <w:t xml:space="preserve">It validates the integrity and structure of the input data before processing. </w:t>
      </w:r>
      <w:r w:rsidRPr="004061BB">
        <w:lastRenderedPageBreak/>
        <w:t>The validation ensures that only numeric or integer datasets are accepted, as Fibonacci coding is optimized for integer-based compression.</w:t>
      </w:r>
    </w:p>
    <w:p w14:paraId="3C0F66ED" w14:textId="77777777" w:rsidR="004061BB" w:rsidRPr="004061BB" w:rsidRDefault="004061BB" w:rsidP="004061BB">
      <w:pPr>
        <w:pStyle w:val="NormalWeb"/>
        <w:spacing w:line="480" w:lineRule="auto"/>
        <w:jc w:val="both"/>
      </w:pPr>
      <w:r w:rsidRPr="004061BB">
        <w:rPr>
          <w:rStyle w:val="Strong"/>
          <w:b w:val="0"/>
        </w:rPr>
        <w:t>Functions of the Data Input Module:</w:t>
      </w:r>
    </w:p>
    <w:p w14:paraId="35EC6305" w14:textId="77777777" w:rsidR="004061BB" w:rsidRPr="004061BB" w:rsidRDefault="004061BB" w:rsidP="004061BB">
      <w:pPr>
        <w:pStyle w:val="NormalWeb"/>
        <w:numPr>
          <w:ilvl w:val="0"/>
          <w:numId w:val="31"/>
        </w:numPr>
        <w:spacing w:line="480" w:lineRule="auto"/>
        <w:jc w:val="both"/>
      </w:pPr>
      <w:r w:rsidRPr="004061BB">
        <w:t>Accept data in various formats (CSV, JSON, or manual entry).</w:t>
      </w:r>
    </w:p>
    <w:p w14:paraId="489F9740" w14:textId="77777777" w:rsidR="004061BB" w:rsidRPr="004061BB" w:rsidRDefault="004061BB" w:rsidP="004061BB">
      <w:pPr>
        <w:pStyle w:val="NormalWeb"/>
        <w:numPr>
          <w:ilvl w:val="0"/>
          <w:numId w:val="31"/>
        </w:numPr>
        <w:spacing w:line="480" w:lineRule="auto"/>
        <w:jc w:val="both"/>
      </w:pPr>
      <w:r w:rsidRPr="004061BB">
        <w:t>Verify dataset validity and ensure all inputs are numerical.</w:t>
      </w:r>
    </w:p>
    <w:p w14:paraId="2D7A4353" w14:textId="77777777" w:rsidR="004061BB" w:rsidRPr="004061BB" w:rsidRDefault="004061BB" w:rsidP="004061BB">
      <w:pPr>
        <w:pStyle w:val="NormalWeb"/>
        <w:numPr>
          <w:ilvl w:val="0"/>
          <w:numId w:val="31"/>
        </w:numPr>
        <w:spacing w:line="480" w:lineRule="auto"/>
        <w:jc w:val="both"/>
      </w:pPr>
      <w:r w:rsidRPr="004061BB">
        <w:t xml:space="preserve">Pass validated data to the </w:t>
      </w:r>
      <w:r w:rsidRPr="004061BB">
        <w:rPr>
          <w:rStyle w:val="Strong"/>
          <w:b w:val="0"/>
        </w:rPr>
        <w:t>Compression Module</w:t>
      </w:r>
      <w:r w:rsidRPr="004061BB">
        <w:t xml:space="preserve"> for encoding.</w:t>
      </w:r>
    </w:p>
    <w:p w14:paraId="46758F29" w14:textId="629164D5" w:rsidR="004061BB" w:rsidRPr="004061BB" w:rsidRDefault="004061BB" w:rsidP="004061BB">
      <w:pPr>
        <w:pStyle w:val="NormalWeb"/>
        <w:spacing w:line="480" w:lineRule="auto"/>
        <w:jc w:val="both"/>
      </w:pPr>
      <w:r w:rsidRPr="004061BB">
        <w:rPr>
          <w:rStyle w:val="Strong"/>
          <w:b w:val="0"/>
        </w:rPr>
        <w:t>Key Technologies Used:</w:t>
      </w:r>
      <w:r w:rsidR="005B32D4">
        <w:t xml:space="preserve"> </w:t>
      </w:r>
      <w:r w:rsidRPr="004061BB">
        <w:t>React.js (for data upload forms), JavaScript validation libraries, and Node.js (for server-side data handling).</w:t>
      </w:r>
    </w:p>
    <w:p w14:paraId="0E170854" w14:textId="77777777" w:rsidR="004061BB" w:rsidRPr="005B32D4" w:rsidRDefault="004061BB" w:rsidP="004061BB">
      <w:pPr>
        <w:pStyle w:val="Heading3"/>
        <w:spacing w:line="480" w:lineRule="auto"/>
        <w:jc w:val="both"/>
        <w:rPr>
          <w:b w:val="0"/>
          <w:sz w:val="24"/>
          <w:szCs w:val="24"/>
        </w:rPr>
      </w:pPr>
      <w:r w:rsidRPr="005B32D4">
        <w:rPr>
          <w:rStyle w:val="Strong"/>
          <w:b/>
          <w:bCs/>
          <w:sz w:val="24"/>
          <w:szCs w:val="24"/>
        </w:rPr>
        <w:t>4.3.2 Compression Module</w:t>
      </w:r>
    </w:p>
    <w:p w14:paraId="24A7404E" w14:textId="77777777" w:rsidR="004061BB" w:rsidRPr="004061BB" w:rsidRDefault="004061BB" w:rsidP="004061BB">
      <w:pPr>
        <w:pStyle w:val="NormalWeb"/>
        <w:spacing w:line="480" w:lineRule="auto"/>
        <w:jc w:val="both"/>
      </w:pPr>
      <w:r w:rsidRPr="004061BB">
        <w:t xml:space="preserve">The </w:t>
      </w:r>
      <w:r w:rsidRPr="004061BB">
        <w:rPr>
          <w:rStyle w:val="Strong"/>
          <w:b w:val="0"/>
        </w:rPr>
        <w:t>Compression Module</w:t>
      </w:r>
      <w:r w:rsidRPr="004061BB">
        <w:t xml:space="preserve"> is the core of the system. It applies </w:t>
      </w:r>
      <w:r w:rsidRPr="004061BB">
        <w:rPr>
          <w:rStyle w:val="Strong"/>
          <w:b w:val="0"/>
        </w:rPr>
        <w:t>Fibonacci coding</w:t>
      </w:r>
      <w:r w:rsidRPr="004061BB">
        <w:t xml:space="preserve"> to transform large numerical data into compact binary sequences using the </w:t>
      </w:r>
      <w:proofErr w:type="spellStart"/>
      <w:r w:rsidRPr="004061BB">
        <w:t>Zeckendorf</w:t>
      </w:r>
      <w:proofErr w:type="spellEnd"/>
      <w:r w:rsidRPr="004061BB">
        <w:t xml:space="preserve"> representation (where every positive integer is expressed as a sum of non-consecutive Fibonacci numbers).</w:t>
      </w:r>
    </w:p>
    <w:p w14:paraId="3F5AB63F" w14:textId="77777777" w:rsidR="004061BB" w:rsidRPr="004061BB" w:rsidRDefault="004061BB" w:rsidP="004061BB">
      <w:pPr>
        <w:pStyle w:val="NormalWeb"/>
        <w:spacing w:line="480" w:lineRule="auto"/>
        <w:jc w:val="both"/>
      </w:pPr>
      <w:r w:rsidRPr="004061BB">
        <w:rPr>
          <w:rStyle w:val="Strong"/>
          <w:b w:val="0"/>
        </w:rPr>
        <w:t>Process Overview:</w:t>
      </w:r>
    </w:p>
    <w:p w14:paraId="160E546C" w14:textId="77777777" w:rsidR="004061BB" w:rsidRPr="004061BB" w:rsidRDefault="004061BB" w:rsidP="004061BB">
      <w:pPr>
        <w:pStyle w:val="NormalWeb"/>
        <w:numPr>
          <w:ilvl w:val="0"/>
          <w:numId w:val="32"/>
        </w:numPr>
        <w:spacing w:line="480" w:lineRule="auto"/>
        <w:jc w:val="both"/>
      </w:pPr>
      <w:r w:rsidRPr="004061BB">
        <w:t>Receive validated input from the Data Input Module.</w:t>
      </w:r>
    </w:p>
    <w:p w14:paraId="3EC97C4A" w14:textId="77777777" w:rsidR="004061BB" w:rsidRPr="004061BB" w:rsidRDefault="004061BB" w:rsidP="004061BB">
      <w:pPr>
        <w:pStyle w:val="NormalWeb"/>
        <w:numPr>
          <w:ilvl w:val="0"/>
          <w:numId w:val="32"/>
        </w:numPr>
        <w:spacing w:line="480" w:lineRule="auto"/>
        <w:jc w:val="both"/>
      </w:pPr>
      <w:r w:rsidRPr="004061BB">
        <w:t>Convert each numerical entry into its Fibonacci representation.</w:t>
      </w:r>
    </w:p>
    <w:p w14:paraId="52B2008B" w14:textId="77777777" w:rsidR="004061BB" w:rsidRPr="004061BB" w:rsidRDefault="004061BB" w:rsidP="004061BB">
      <w:pPr>
        <w:pStyle w:val="NormalWeb"/>
        <w:numPr>
          <w:ilvl w:val="0"/>
          <w:numId w:val="32"/>
        </w:numPr>
        <w:spacing w:line="480" w:lineRule="auto"/>
        <w:jc w:val="both"/>
      </w:pPr>
      <w:r w:rsidRPr="004061BB">
        <w:t>Append a termination marker (“11”) to ensure prefix-free decoding.</w:t>
      </w:r>
    </w:p>
    <w:p w14:paraId="11CBB049" w14:textId="77777777" w:rsidR="004061BB" w:rsidRPr="004061BB" w:rsidRDefault="004061BB" w:rsidP="004061BB">
      <w:pPr>
        <w:pStyle w:val="NormalWeb"/>
        <w:numPr>
          <w:ilvl w:val="0"/>
          <w:numId w:val="32"/>
        </w:numPr>
        <w:spacing w:line="480" w:lineRule="auto"/>
        <w:jc w:val="both"/>
      </w:pPr>
      <w:r w:rsidRPr="004061BB">
        <w:t>Store the resulting compressed output in the database.</w:t>
      </w:r>
    </w:p>
    <w:p w14:paraId="4E36A78D" w14:textId="77777777" w:rsidR="004061BB" w:rsidRPr="004061BB" w:rsidRDefault="004061BB" w:rsidP="004061BB">
      <w:pPr>
        <w:pStyle w:val="NormalWeb"/>
        <w:spacing w:line="480" w:lineRule="auto"/>
        <w:jc w:val="both"/>
      </w:pPr>
      <w:r w:rsidRPr="004061BB">
        <w:t xml:space="preserve">This module was implemented using </w:t>
      </w:r>
      <w:r w:rsidRPr="004061BB">
        <w:rPr>
          <w:rStyle w:val="Strong"/>
          <w:b w:val="0"/>
        </w:rPr>
        <w:t>Python</w:t>
      </w:r>
      <w:r w:rsidRPr="004061BB">
        <w:t xml:space="preserve"> for algorithm testing and </w:t>
      </w:r>
      <w:r w:rsidRPr="004061BB">
        <w:rPr>
          <w:rStyle w:val="Strong"/>
          <w:b w:val="0"/>
        </w:rPr>
        <w:t>Node.js</w:t>
      </w:r>
      <w:r w:rsidRPr="004061BB">
        <w:t xml:space="preserve"> for the backend integration.</w:t>
      </w:r>
    </w:p>
    <w:p w14:paraId="21C6AD8F" w14:textId="77777777" w:rsidR="004061BB" w:rsidRPr="004061BB" w:rsidRDefault="004061BB" w:rsidP="004061BB">
      <w:pPr>
        <w:pStyle w:val="NormalWeb"/>
        <w:spacing w:line="480" w:lineRule="auto"/>
        <w:jc w:val="both"/>
      </w:pPr>
      <w:r w:rsidRPr="004061BB">
        <w:rPr>
          <w:rStyle w:val="Strong"/>
          <w:b w:val="0"/>
        </w:rPr>
        <w:lastRenderedPageBreak/>
        <w:t>Pseudo-code Example:</w:t>
      </w:r>
    </w:p>
    <w:p w14:paraId="5DFCF88D" w14:textId="77777777" w:rsidR="004061BB" w:rsidRPr="00D7589B" w:rsidRDefault="004061BB" w:rsidP="00D7589B">
      <w:pPr>
        <w:pStyle w:val="HTMLPreformatted"/>
        <w:spacing w:line="276" w:lineRule="auto"/>
        <w:rPr>
          <w:rStyle w:val="HTMLCode"/>
          <w:sz w:val="24"/>
          <w:szCs w:val="24"/>
        </w:rPr>
      </w:pPr>
      <w:proofErr w:type="spellStart"/>
      <w:proofErr w:type="gramStart"/>
      <w:r w:rsidRPr="00D7589B">
        <w:rPr>
          <w:rStyle w:val="HTMLCode"/>
          <w:sz w:val="24"/>
          <w:szCs w:val="24"/>
        </w:rPr>
        <w:t>def</w:t>
      </w:r>
      <w:proofErr w:type="spellEnd"/>
      <w:proofErr w:type="gramEnd"/>
      <w:r w:rsidRPr="00D7589B">
        <w:rPr>
          <w:rStyle w:val="HTMLCode"/>
          <w:sz w:val="24"/>
          <w:szCs w:val="24"/>
        </w:rPr>
        <w:t xml:space="preserve"> </w:t>
      </w:r>
      <w:proofErr w:type="spellStart"/>
      <w:r w:rsidRPr="00D7589B">
        <w:rPr>
          <w:rStyle w:val="HTMLCode"/>
          <w:sz w:val="24"/>
          <w:szCs w:val="24"/>
        </w:rPr>
        <w:t>fibonacci_encode</w:t>
      </w:r>
      <w:proofErr w:type="spellEnd"/>
      <w:r w:rsidRPr="00D7589B">
        <w:rPr>
          <w:rStyle w:val="HTMLCode"/>
          <w:sz w:val="24"/>
          <w:szCs w:val="24"/>
        </w:rPr>
        <w:t>(n):</w:t>
      </w:r>
    </w:p>
    <w:p w14:paraId="4CD81C81"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gramStart"/>
      <w:r w:rsidRPr="00D7589B">
        <w:rPr>
          <w:rStyle w:val="HTMLCode"/>
          <w:sz w:val="24"/>
          <w:szCs w:val="24"/>
        </w:rPr>
        <w:t>fibs</w:t>
      </w:r>
      <w:proofErr w:type="gramEnd"/>
      <w:r w:rsidRPr="00D7589B">
        <w:rPr>
          <w:rStyle w:val="HTMLCode"/>
          <w:sz w:val="24"/>
          <w:szCs w:val="24"/>
        </w:rPr>
        <w:t xml:space="preserve"> = [1, 2]</w:t>
      </w:r>
    </w:p>
    <w:p w14:paraId="19CA4E31"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gramStart"/>
      <w:r w:rsidRPr="00D7589B">
        <w:rPr>
          <w:rStyle w:val="HTMLCode"/>
          <w:sz w:val="24"/>
          <w:szCs w:val="24"/>
        </w:rPr>
        <w:t>while</w:t>
      </w:r>
      <w:proofErr w:type="gramEnd"/>
      <w:r w:rsidRPr="00D7589B">
        <w:rPr>
          <w:rStyle w:val="HTMLCode"/>
          <w:sz w:val="24"/>
          <w:szCs w:val="24"/>
        </w:rPr>
        <w:t xml:space="preserve"> fibs[-1] &lt; n:</w:t>
      </w:r>
    </w:p>
    <w:p w14:paraId="012672AA"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spellStart"/>
      <w:proofErr w:type="gramStart"/>
      <w:r w:rsidRPr="00D7589B">
        <w:rPr>
          <w:rStyle w:val="HTMLCode"/>
          <w:sz w:val="24"/>
          <w:szCs w:val="24"/>
        </w:rPr>
        <w:t>fibs.append</w:t>
      </w:r>
      <w:proofErr w:type="spellEnd"/>
      <w:r w:rsidRPr="00D7589B">
        <w:rPr>
          <w:rStyle w:val="HTMLCode"/>
          <w:sz w:val="24"/>
          <w:szCs w:val="24"/>
        </w:rPr>
        <w:t>(</w:t>
      </w:r>
      <w:proofErr w:type="gramEnd"/>
      <w:r w:rsidRPr="00D7589B">
        <w:rPr>
          <w:rStyle w:val="HTMLCode"/>
          <w:sz w:val="24"/>
          <w:szCs w:val="24"/>
        </w:rPr>
        <w:t>fibs[-1] + fibs[-2])</w:t>
      </w:r>
    </w:p>
    <w:p w14:paraId="3B099476"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gramStart"/>
      <w:r w:rsidRPr="00D7589B">
        <w:rPr>
          <w:rStyle w:val="HTMLCode"/>
          <w:sz w:val="24"/>
          <w:szCs w:val="24"/>
        </w:rPr>
        <w:t>code</w:t>
      </w:r>
      <w:proofErr w:type="gramEnd"/>
      <w:r w:rsidRPr="00D7589B">
        <w:rPr>
          <w:rStyle w:val="HTMLCode"/>
          <w:sz w:val="24"/>
          <w:szCs w:val="24"/>
        </w:rPr>
        <w:t xml:space="preserve"> = ''</w:t>
      </w:r>
    </w:p>
    <w:p w14:paraId="79914F40"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spellStart"/>
      <w:r w:rsidRPr="00D7589B">
        <w:rPr>
          <w:rStyle w:val="HTMLCode"/>
          <w:sz w:val="24"/>
          <w:szCs w:val="24"/>
        </w:rPr>
        <w:t>i</w:t>
      </w:r>
      <w:proofErr w:type="spellEnd"/>
      <w:r w:rsidRPr="00D7589B">
        <w:rPr>
          <w:rStyle w:val="HTMLCode"/>
          <w:sz w:val="24"/>
          <w:szCs w:val="24"/>
        </w:rPr>
        <w:t xml:space="preserve"> = </w:t>
      </w:r>
      <w:proofErr w:type="spellStart"/>
      <w:proofErr w:type="gramStart"/>
      <w:r w:rsidRPr="00D7589B">
        <w:rPr>
          <w:rStyle w:val="HTMLCode"/>
          <w:sz w:val="24"/>
          <w:szCs w:val="24"/>
        </w:rPr>
        <w:t>len</w:t>
      </w:r>
      <w:proofErr w:type="spellEnd"/>
      <w:r w:rsidRPr="00D7589B">
        <w:rPr>
          <w:rStyle w:val="HTMLCode"/>
          <w:sz w:val="24"/>
          <w:szCs w:val="24"/>
        </w:rPr>
        <w:t>(</w:t>
      </w:r>
      <w:proofErr w:type="gramEnd"/>
      <w:r w:rsidRPr="00D7589B">
        <w:rPr>
          <w:rStyle w:val="HTMLCode"/>
          <w:sz w:val="24"/>
          <w:szCs w:val="24"/>
        </w:rPr>
        <w:t>fibs) - 1</w:t>
      </w:r>
    </w:p>
    <w:p w14:paraId="569A547E"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gramStart"/>
      <w:r w:rsidRPr="00D7589B">
        <w:rPr>
          <w:rStyle w:val="HTMLCode"/>
          <w:sz w:val="24"/>
          <w:szCs w:val="24"/>
        </w:rPr>
        <w:t>while</w:t>
      </w:r>
      <w:proofErr w:type="gramEnd"/>
      <w:r w:rsidRPr="00D7589B">
        <w:rPr>
          <w:rStyle w:val="HTMLCode"/>
          <w:sz w:val="24"/>
          <w:szCs w:val="24"/>
        </w:rPr>
        <w:t xml:space="preserve"> </w:t>
      </w:r>
      <w:proofErr w:type="spellStart"/>
      <w:r w:rsidRPr="00D7589B">
        <w:rPr>
          <w:rStyle w:val="HTMLCode"/>
          <w:sz w:val="24"/>
          <w:szCs w:val="24"/>
        </w:rPr>
        <w:t>i</w:t>
      </w:r>
      <w:proofErr w:type="spellEnd"/>
      <w:r w:rsidRPr="00D7589B">
        <w:rPr>
          <w:rStyle w:val="HTMLCode"/>
          <w:sz w:val="24"/>
          <w:szCs w:val="24"/>
        </w:rPr>
        <w:t xml:space="preserve"> &gt;= 0:</w:t>
      </w:r>
    </w:p>
    <w:p w14:paraId="79A8448E"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gramStart"/>
      <w:r w:rsidRPr="00D7589B">
        <w:rPr>
          <w:rStyle w:val="HTMLCode"/>
          <w:sz w:val="24"/>
          <w:szCs w:val="24"/>
        </w:rPr>
        <w:t>if</w:t>
      </w:r>
      <w:proofErr w:type="gramEnd"/>
      <w:r w:rsidRPr="00D7589B">
        <w:rPr>
          <w:rStyle w:val="HTMLCode"/>
          <w:sz w:val="24"/>
          <w:szCs w:val="24"/>
        </w:rPr>
        <w:t xml:space="preserve"> fibs[</w:t>
      </w:r>
      <w:proofErr w:type="spellStart"/>
      <w:r w:rsidRPr="00D7589B">
        <w:rPr>
          <w:rStyle w:val="HTMLCode"/>
          <w:sz w:val="24"/>
          <w:szCs w:val="24"/>
        </w:rPr>
        <w:t>i</w:t>
      </w:r>
      <w:proofErr w:type="spellEnd"/>
      <w:r w:rsidRPr="00D7589B">
        <w:rPr>
          <w:rStyle w:val="HTMLCode"/>
          <w:sz w:val="24"/>
          <w:szCs w:val="24"/>
        </w:rPr>
        <w:t>] &lt;= n:</w:t>
      </w:r>
    </w:p>
    <w:p w14:paraId="475AF32C"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n -= fibs[</w:t>
      </w:r>
      <w:proofErr w:type="spellStart"/>
      <w:r w:rsidRPr="00D7589B">
        <w:rPr>
          <w:rStyle w:val="HTMLCode"/>
          <w:sz w:val="24"/>
          <w:szCs w:val="24"/>
        </w:rPr>
        <w:t>i</w:t>
      </w:r>
      <w:proofErr w:type="spellEnd"/>
      <w:r w:rsidRPr="00D7589B">
        <w:rPr>
          <w:rStyle w:val="HTMLCode"/>
          <w:sz w:val="24"/>
          <w:szCs w:val="24"/>
        </w:rPr>
        <w:t>]</w:t>
      </w:r>
    </w:p>
    <w:p w14:paraId="072FB4EE"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gramStart"/>
      <w:r w:rsidRPr="00D7589B">
        <w:rPr>
          <w:rStyle w:val="HTMLCode"/>
          <w:sz w:val="24"/>
          <w:szCs w:val="24"/>
        </w:rPr>
        <w:t>code</w:t>
      </w:r>
      <w:proofErr w:type="gramEnd"/>
      <w:r w:rsidRPr="00D7589B">
        <w:rPr>
          <w:rStyle w:val="HTMLCode"/>
          <w:sz w:val="24"/>
          <w:szCs w:val="24"/>
        </w:rPr>
        <w:t xml:space="preserve"> += '1'</w:t>
      </w:r>
    </w:p>
    <w:p w14:paraId="4C3CCF0C"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gramStart"/>
      <w:r w:rsidRPr="00D7589B">
        <w:rPr>
          <w:rStyle w:val="HTMLCode"/>
          <w:sz w:val="24"/>
          <w:szCs w:val="24"/>
        </w:rPr>
        <w:t>else</w:t>
      </w:r>
      <w:proofErr w:type="gramEnd"/>
      <w:r w:rsidRPr="00D7589B">
        <w:rPr>
          <w:rStyle w:val="HTMLCode"/>
          <w:sz w:val="24"/>
          <w:szCs w:val="24"/>
        </w:rPr>
        <w:t>:</w:t>
      </w:r>
    </w:p>
    <w:p w14:paraId="53DFEF3A"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gramStart"/>
      <w:r w:rsidRPr="00D7589B">
        <w:rPr>
          <w:rStyle w:val="HTMLCode"/>
          <w:sz w:val="24"/>
          <w:szCs w:val="24"/>
        </w:rPr>
        <w:t>code</w:t>
      </w:r>
      <w:proofErr w:type="gramEnd"/>
      <w:r w:rsidRPr="00D7589B">
        <w:rPr>
          <w:rStyle w:val="HTMLCode"/>
          <w:sz w:val="24"/>
          <w:szCs w:val="24"/>
        </w:rPr>
        <w:t xml:space="preserve"> += '0'</w:t>
      </w:r>
    </w:p>
    <w:p w14:paraId="50E9652D"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spellStart"/>
      <w:r w:rsidRPr="00D7589B">
        <w:rPr>
          <w:rStyle w:val="HTMLCode"/>
          <w:sz w:val="24"/>
          <w:szCs w:val="24"/>
        </w:rPr>
        <w:t>i</w:t>
      </w:r>
      <w:proofErr w:type="spellEnd"/>
      <w:r w:rsidRPr="00D7589B">
        <w:rPr>
          <w:rStyle w:val="HTMLCode"/>
          <w:sz w:val="24"/>
          <w:szCs w:val="24"/>
        </w:rPr>
        <w:t xml:space="preserve"> -= 1</w:t>
      </w:r>
    </w:p>
    <w:p w14:paraId="24DB58C6" w14:textId="77777777" w:rsidR="004061BB" w:rsidRPr="00D7589B" w:rsidRDefault="004061BB" w:rsidP="00D7589B">
      <w:pPr>
        <w:pStyle w:val="HTMLPreformatted"/>
        <w:spacing w:line="276" w:lineRule="auto"/>
        <w:rPr>
          <w:rStyle w:val="HTMLCode"/>
          <w:sz w:val="24"/>
          <w:szCs w:val="24"/>
        </w:rPr>
      </w:pPr>
      <w:r w:rsidRPr="00D7589B">
        <w:rPr>
          <w:rStyle w:val="HTMLCode"/>
          <w:sz w:val="24"/>
          <w:szCs w:val="24"/>
        </w:rPr>
        <w:t xml:space="preserve">    </w:t>
      </w:r>
      <w:proofErr w:type="gramStart"/>
      <w:r w:rsidRPr="00D7589B">
        <w:rPr>
          <w:rStyle w:val="HTMLCode"/>
          <w:sz w:val="24"/>
          <w:szCs w:val="24"/>
        </w:rPr>
        <w:t>return</w:t>
      </w:r>
      <w:proofErr w:type="gramEnd"/>
      <w:r w:rsidRPr="00D7589B">
        <w:rPr>
          <w:rStyle w:val="HTMLCode"/>
          <w:sz w:val="24"/>
          <w:szCs w:val="24"/>
        </w:rPr>
        <w:t xml:space="preserve"> code + '1'  # Append termination bit</w:t>
      </w:r>
    </w:p>
    <w:p w14:paraId="0A01D81F" w14:textId="77777777" w:rsidR="00D7589B" w:rsidRDefault="00D7589B" w:rsidP="00193D96">
      <w:pPr>
        <w:pStyle w:val="Heading3"/>
        <w:spacing w:line="480" w:lineRule="auto"/>
        <w:jc w:val="both"/>
        <w:rPr>
          <w:rStyle w:val="Strong"/>
          <w:b/>
          <w:bCs/>
          <w:sz w:val="24"/>
          <w:szCs w:val="24"/>
        </w:rPr>
      </w:pPr>
    </w:p>
    <w:p w14:paraId="4F0F7CD2" w14:textId="77777777" w:rsidR="004061BB" w:rsidRPr="00D7589B" w:rsidRDefault="004061BB" w:rsidP="00193D96">
      <w:pPr>
        <w:pStyle w:val="Heading3"/>
        <w:spacing w:line="480" w:lineRule="auto"/>
        <w:jc w:val="both"/>
        <w:rPr>
          <w:b w:val="0"/>
          <w:sz w:val="24"/>
          <w:szCs w:val="24"/>
        </w:rPr>
      </w:pPr>
      <w:r w:rsidRPr="00D7589B">
        <w:rPr>
          <w:rStyle w:val="Strong"/>
          <w:b/>
          <w:bCs/>
          <w:sz w:val="24"/>
          <w:szCs w:val="24"/>
        </w:rPr>
        <w:t>4.3.3 Decompression Module</w:t>
      </w:r>
    </w:p>
    <w:p w14:paraId="203453B7" w14:textId="77777777" w:rsidR="004061BB" w:rsidRPr="00193D96" w:rsidRDefault="004061BB" w:rsidP="00193D96">
      <w:pPr>
        <w:pStyle w:val="NormalWeb"/>
        <w:spacing w:line="480" w:lineRule="auto"/>
        <w:jc w:val="both"/>
      </w:pPr>
      <w:r w:rsidRPr="00193D96">
        <w:t xml:space="preserve">The </w:t>
      </w:r>
      <w:r w:rsidRPr="00193D96">
        <w:rPr>
          <w:rStyle w:val="Strong"/>
          <w:b w:val="0"/>
        </w:rPr>
        <w:t>Decompression Module</w:t>
      </w:r>
      <w:r w:rsidRPr="00193D96">
        <w:t xml:space="preserve"> performs the inverse operation of the compression process. It decodes Fibonacci-coded data by identifying the termination sequence (“11”) and reconstructing the original integers from the Fibonacci sequence indices.</w:t>
      </w:r>
    </w:p>
    <w:p w14:paraId="127C5BA4" w14:textId="77777777" w:rsidR="004061BB" w:rsidRPr="00193D96" w:rsidRDefault="004061BB" w:rsidP="00193D96">
      <w:pPr>
        <w:pStyle w:val="NormalWeb"/>
        <w:spacing w:line="480" w:lineRule="auto"/>
        <w:jc w:val="both"/>
      </w:pPr>
      <w:r w:rsidRPr="00193D96">
        <w:rPr>
          <w:rStyle w:val="Strong"/>
          <w:b w:val="0"/>
        </w:rPr>
        <w:t>Functions:</w:t>
      </w:r>
    </w:p>
    <w:p w14:paraId="47D452FB" w14:textId="77777777" w:rsidR="004061BB" w:rsidRPr="00193D96" w:rsidRDefault="004061BB" w:rsidP="00193D96">
      <w:pPr>
        <w:pStyle w:val="NormalWeb"/>
        <w:numPr>
          <w:ilvl w:val="0"/>
          <w:numId w:val="33"/>
        </w:numPr>
        <w:spacing w:line="480" w:lineRule="auto"/>
        <w:jc w:val="both"/>
      </w:pPr>
      <w:r w:rsidRPr="00193D96">
        <w:t>Retrieve compressed binary strings from the database.</w:t>
      </w:r>
    </w:p>
    <w:p w14:paraId="37804E10" w14:textId="77777777" w:rsidR="004061BB" w:rsidRPr="00193D96" w:rsidRDefault="004061BB" w:rsidP="00193D96">
      <w:pPr>
        <w:pStyle w:val="NormalWeb"/>
        <w:numPr>
          <w:ilvl w:val="0"/>
          <w:numId w:val="33"/>
        </w:numPr>
        <w:spacing w:line="480" w:lineRule="auto"/>
        <w:jc w:val="both"/>
      </w:pPr>
      <w:r w:rsidRPr="00193D96">
        <w:t>Detect the termination bits and decode each segment.</w:t>
      </w:r>
    </w:p>
    <w:p w14:paraId="503F7E59" w14:textId="77777777" w:rsidR="004061BB" w:rsidRPr="00193D96" w:rsidRDefault="004061BB" w:rsidP="00193D96">
      <w:pPr>
        <w:pStyle w:val="NormalWeb"/>
        <w:numPr>
          <w:ilvl w:val="0"/>
          <w:numId w:val="33"/>
        </w:numPr>
        <w:spacing w:line="480" w:lineRule="auto"/>
        <w:jc w:val="both"/>
      </w:pPr>
      <w:r w:rsidRPr="00193D96">
        <w:t>Restore the original numerical data for display or further processing.</w:t>
      </w:r>
    </w:p>
    <w:p w14:paraId="2543C1BB" w14:textId="77777777" w:rsidR="00EB62B2" w:rsidRDefault="00EB62B2" w:rsidP="00193D96">
      <w:pPr>
        <w:pStyle w:val="NormalWeb"/>
        <w:spacing w:line="480" w:lineRule="auto"/>
        <w:jc w:val="both"/>
        <w:rPr>
          <w:rStyle w:val="Strong"/>
          <w:b w:val="0"/>
        </w:rPr>
      </w:pPr>
    </w:p>
    <w:p w14:paraId="2EDF0190" w14:textId="77777777" w:rsidR="004061BB" w:rsidRPr="00193D96" w:rsidRDefault="004061BB" w:rsidP="00193D96">
      <w:pPr>
        <w:pStyle w:val="NormalWeb"/>
        <w:spacing w:line="480" w:lineRule="auto"/>
        <w:jc w:val="both"/>
      </w:pPr>
      <w:r w:rsidRPr="00193D96">
        <w:rPr>
          <w:rStyle w:val="Strong"/>
          <w:b w:val="0"/>
        </w:rPr>
        <w:lastRenderedPageBreak/>
        <w:t>Key Features:</w:t>
      </w:r>
    </w:p>
    <w:p w14:paraId="3C4BB400" w14:textId="77777777" w:rsidR="004061BB" w:rsidRPr="00193D96" w:rsidRDefault="004061BB" w:rsidP="00193D96">
      <w:pPr>
        <w:pStyle w:val="NormalWeb"/>
        <w:numPr>
          <w:ilvl w:val="0"/>
          <w:numId w:val="34"/>
        </w:numPr>
        <w:spacing w:line="480" w:lineRule="auto"/>
        <w:jc w:val="both"/>
      </w:pPr>
      <w:r w:rsidRPr="00193D96">
        <w:t>Guarantees lossless recovery of data.</w:t>
      </w:r>
    </w:p>
    <w:p w14:paraId="616D1200" w14:textId="55829298" w:rsidR="00E41010" w:rsidRPr="00EB62B2" w:rsidRDefault="004061BB" w:rsidP="00193D96">
      <w:pPr>
        <w:pStyle w:val="NormalWeb"/>
        <w:numPr>
          <w:ilvl w:val="0"/>
          <w:numId w:val="34"/>
        </w:numPr>
        <w:spacing w:line="480" w:lineRule="auto"/>
        <w:jc w:val="both"/>
        <w:rPr>
          <w:rStyle w:val="Strong"/>
          <w:b w:val="0"/>
          <w:bCs w:val="0"/>
        </w:rPr>
      </w:pPr>
      <w:r w:rsidRPr="00193D96">
        <w:t>Implements efficient decoding to minimize CPU time.</w:t>
      </w:r>
    </w:p>
    <w:p w14:paraId="0466DCB6" w14:textId="77777777" w:rsidR="004061BB" w:rsidRPr="00E41010" w:rsidRDefault="004061BB" w:rsidP="00193D96">
      <w:pPr>
        <w:pStyle w:val="Heading3"/>
        <w:spacing w:line="480" w:lineRule="auto"/>
        <w:jc w:val="both"/>
        <w:rPr>
          <w:b w:val="0"/>
          <w:sz w:val="24"/>
          <w:szCs w:val="24"/>
        </w:rPr>
      </w:pPr>
      <w:r w:rsidRPr="00E41010">
        <w:rPr>
          <w:rStyle w:val="Strong"/>
          <w:b/>
          <w:bCs/>
          <w:sz w:val="24"/>
          <w:szCs w:val="24"/>
        </w:rPr>
        <w:t>4.3.4 Data Storage Module</w:t>
      </w:r>
    </w:p>
    <w:p w14:paraId="792DE584" w14:textId="77777777" w:rsidR="004061BB" w:rsidRPr="00193D96" w:rsidRDefault="004061BB" w:rsidP="00193D96">
      <w:pPr>
        <w:pStyle w:val="NormalWeb"/>
        <w:spacing w:line="480" w:lineRule="auto"/>
        <w:jc w:val="both"/>
      </w:pPr>
      <w:r w:rsidRPr="00193D96">
        <w:t xml:space="preserve">The </w:t>
      </w:r>
      <w:r w:rsidRPr="00193D96">
        <w:rPr>
          <w:rStyle w:val="Strong"/>
          <w:b w:val="0"/>
        </w:rPr>
        <w:t>Data Storage Module</w:t>
      </w:r>
      <w:r w:rsidRPr="00193D96">
        <w:t xml:space="preserve"> manages the system’s database operations. It stores both compressed and uncompressed datasets for comparison, analysis, and retrieval.</w:t>
      </w:r>
    </w:p>
    <w:p w14:paraId="70CAEA04" w14:textId="77777777" w:rsidR="004061BB" w:rsidRPr="00193D96" w:rsidRDefault="004061BB" w:rsidP="00193D96">
      <w:pPr>
        <w:pStyle w:val="NormalWeb"/>
        <w:spacing w:line="480" w:lineRule="auto"/>
        <w:jc w:val="both"/>
      </w:pPr>
      <w:r w:rsidRPr="00193D96">
        <w:rPr>
          <w:rStyle w:val="Strong"/>
          <w:b w:val="0"/>
        </w:rPr>
        <w:t>Functions:</w:t>
      </w:r>
    </w:p>
    <w:p w14:paraId="33809F67" w14:textId="77777777" w:rsidR="004061BB" w:rsidRPr="00193D96" w:rsidRDefault="004061BB" w:rsidP="00193D96">
      <w:pPr>
        <w:pStyle w:val="NormalWeb"/>
        <w:numPr>
          <w:ilvl w:val="0"/>
          <w:numId w:val="35"/>
        </w:numPr>
        <w:spacing w:line="480" w:lineRule="auto"/>
        <w:jc w:val="both"/>
      </w:pPr>
      <w:r w:rsidRPr="00193D96">
        <w:t>Save datasets along with their metadata (e.g., upload date, compression ratio, and dataset size).</w:t>
      </w:r>
    </w:p>
    <w:p w14:paraId="6870074F" w14:textId="77777777" w:rsidR="004061BB" w:rsidRPr="00193D96" w:rsidRDefault="004061BB" w:rsidP="00193D96">
      <w:pPr>
        <w:pStyle w:val="NormalWeb"/>
        <w:numPr>
          <w:ilvl w:val="0"/>
          <w:numId w:val="35"/>
        </w:numPr>
        <w:spacing w:line="480" w:lineRule="auto"/>
        <w:jc w:val="both"/>
      </w:pPr>
      <w:r w:rsidRPr="00193D96">
        <w:t>Enable querying and retrieval for visualization or download.</w:t>
      </w:r>
    </w:p>
    <w:p w14:paraId="2CD55A2F" w14:textId="77777777" w:rsidR="004061BB" w:rsidRPr="00193D96" w:rsidRDefault="004061BB" w:rsidP="00193D96">
      <w:pPr>
        <w:pStyle w:val="NormalWeb"/>
        <w:numPr>
          <w:ilvl w:val="0"/>
          <w:numId w:val="35"/>
        </w:numPr>
        <w:spacing w:line="480" w:lineRule="auto"/>
        <w:jc w:val="both"/>
      </w:pPr>
      <w:r w:rsidRPr="00193D96">
        <w:t>Maintain data integrity through database constraints and indexing.</w:t>
      </w:r>
    </w:p>
    <w:p w14:paraId="0FF199EA" w14:textId="7EB91B48" w:rsidR="004061BB" w:rsidRPr="00193D96" w:rsidRDefault="004061BB" w:rsidP="00193D96">
      <w:pPr>
        <w:pStyle w:val="NormalWeb"/>
        <w:spacing w:line="480" w:lineRule="auto"/>
        <w:jc w:val="both"/>
      </w:pPr>
      <w:r w:rsidRPr="00193D96">
        <w:rPr>
          <w:rStyle w:val="Strong"/>
          <w:b w:val="0"/>
        </w:rPr>
        <w:t>Database Used:</w:t>
      </w:r>
      <w:r w:rsidR="00A53024">
        <w:t xml:space="preserve"> </w:t>
      </w:r>
      <w:r w:rsidRPr="00193D96">
        <w:t xml:space="preserve">MySQL – chosen for its robustness, scalability, and compatibility with Node.js via </w:t>
      </w:r>
      <w:proofErr w:type="spellStart"/>
      <w:r w:rsidRPr="00193D96">
        <w:t>Sequelize</w:t>
      </w:r>
      <w:proofErr w:type="spellEnd"/>
      <w:r w:rsidRPr="00193D96">
        <w:t xml:space="preserve"> ORM.</w:t>
      </w:r>
    </w:p>
    <w:p w14:paraId="1C85583B" w14:textId="77777777" w:rsidR="004061BB" w:rsidRPr="00692372" w:rsidRDefault="004061BB" w:rsidP="00193D96">
      <w:pPr>
        <w:pStyle w:val="Heading3"/>
        <w:spacing w:line="480" w:lineRule="auto"/>
        <w:jc w:val="both"/>
        <w:rPr>
          <w:b w:val="0"/>
          <w:sz w:val="24"/>
          <w:szCs w:val="24"/>
        </w:rPr>
      </w:pPr>
      <w:r w:rsidRPr="00692372">
        <w:rPr>
          <w:rStyle w:val="Strong"/>
          <w:b/>
          <w:bCs/>
          <w:sz w:val="24"/>
          <w:szCs w:val="24"/>
        </w:rPr>
        <w:t>4.3.5 Visualization Module</w:t>
      </w:r>
    </w:p>
    <w:p w14:paraId="42968648" w14:textId="77777777" w:rsidR="004061BB" w:rsidRPr="00193D96" w:rsidRDefault="004061BB" w:rsidP="00193D96">
      <w:pPr>
        <w:pStyle w:val="NormalWeb"/>
        <w:spacing w:line="480" w:lineRule="auto"/>
        <w:jc w:val="both"/>
      </w:pPr>
      <w:r w:rsidRPr="00193D96">
        <w:t xml:space="preserve">The </w:t>
      </w:r>
      <w:r w:rsidRPr="00193D96">
        <w:rPr>
          <w:rStyle w:val="Strong"/>
          <w:b w:val="0"/>
        </w:rPr>
        <w:t>Visualization Module</w:t>
      </w:r>
      <w:r w:rsidRPr="00193D96">
        <w:t xml:space="preserve"> provides real-time visual analytics to users, showcasing compression performance through metrics and graphical representations.</w:t>
      </w:r>
    </w:p>
    <w:p w14:paraId="2D46EE7F" w14:textId="77777777" w:rsidR="00C21A7F" w:rsidRDefault="00C21A7F" w:rsidP="00193D96">
      <w:pPr>
        <w:pStyle w:val="NormalWeb"/>
        <w:spacing w:line="480" w:lineRule="auto"/>
        <w:jc w:val="both"/>
        <w:rPr>
          <w:rStyle w:val="Strong"/>
          <w:b w:val="0"/>
        </w:rPr>
      </w:pPr>
    </w:p>
    <w:p w14:paraId="15384492" w14:textId="77777777" w:rsidR="00C21A7F" w:rsidRDefault="00C21A7F" w:rsidP="00193D96">
      <w:pPr>
        <w:pStyle w:val="NormalWeb"/>
        <w:spacing w:line="480" w:lineRule="auto"/>
        <w:jc w:val="both"/>
        <w:rPr>
          <w:rStyle w:val="Strong"/>
          <w:b w:val="0"/>
        </w:rPr>
      </w:pPr>
    </w:p>
    <w:p w14:paraId="23AA5080" w14:textId="77777777" w:rsidR="004061BB" w:rsidRPr="00193D96" w:rsidRDefault="004061BB" w:rsidP="00193D96">
      <w:pPr>
        <w:pStyle w:val="NormalWeb"/>
        <w:spacing w:line="480" w:lineRule="auto"/>
        <w:jc w:val="both"/>
      </w:pPr>
      <w:r w:rsidRPr="00193D96">
        <w:rPr>
          <w:rStyle w:val="Strong"/>
          <w:b w:val="0"/>
        </w:rPr>
        <w:lastRenderedPageBreak/>
        <w:t>Features:</w:t>
      </w:r>
    </w:p>
    <w:p w14:paraId="57DEF7E5" w14:textId="77777777" w:rsidR="004061BB" w:rsidRPr="00193D96" w:rsidRDefault="004061BB" w:rsidP="00193D96">
      <w:pPr>
        <w:pStyle w:val="NormalWeb"/>
        <w:numPr>
          <w:ilvl w:val="0"/>
          <w:numId w:val="36"/>
        </w:numPr>
        <w:spacing w:line="480" w:lineRule="auto"/>
        <w:jc w:val="both"/>
      </w:pPr>
      <w:r w:rsidRPr="00193D96">
        <w:t xml:space="preserve">Display of </w:t>
      </w:r>
      <w:r w:rsidRPr="00193D96">
        <w:rPr>
          <w:rStyle w:val="Strong"/>
          <w:b w:val="0"/>
        </w:rPr>
        <w:t>compression ratio</w:t>
      </w:r>
      <w:r w:rsidRPr="00193D96">
        <w:t xml:space="preserve">, </w:t>
      </w:r>
      <w:r w:rsidRPr="00193D96">
        <w:rPr>
          <w:rStyle w:val="Strong"/>
          <w:b w:val="0"/>
        </w:rPr>
        <w:t>processing time</w:t>
      </w:r>
      <w:r w:rsidRPr="00193D96">
        <w:t xml:space="preserve">, and </w:t>
      </w:r>
      <w:r w:rsidRPr="00193D96">
        <w:rPr>
          <w:rStyle w:val="Strong"/>
          <w:b w:val="0"/>
        </w:rPr>
        <w:t>data size before/after compression</w:t>
      </w:r>
      <w:r w:rsidRPr="00193D96">
        <w:t>.</w:t>
      </w:r>
    </w:p>
    <w:p w14:paraId="1FD8EB47" w14:textId="77777777" w:rsidR="004061BB" w:rsidRPr="00193D96" w:rsidRDefault="004061BB" w:rsidP="00193D96">
      <w:pPr>
        <w:pStyle w:val="NormalWeb"/>
        <w:numPr>
          <w:ilvl w:val="0"/>
          <w:numId w:val="36"/>
        </w:numPr>
        <w:spacing w:line="480" w:lineRule="auto"/>
        <w:jc w:val="both"/>
      </w:pPr>
      <w:r w:rsidRPr="00193D96">
        <w:t>Use of charts and graphs (via Chart.js or D3.js) for easy interpretation of results.</w:t>
      </w:r>
    </w:p>
    <w:p w14:paraId="5FC6C986" w14:textId="77777777" w:rsidR="004061BB" w:rsidRPr="00193D96" w:rsidRDefault="004061BB" w:rsidP="00193D96">
      <w:pPr>
        <w:pStyle w:val="NormalWeb"/>
        <w:numPr>
          <w:ilvl w:val="0"/>
          <w:numId w:val="36"/>
        </w:numPr>
        <w:spacing w:line="480" w:lineRule="auto"/>
        <w:jc w:val="both"/>
      </w:pPr>
      <w:r w:rsidRPr="00193D96">
        <w:t>Visualization of the encoding/decoding process flow to aid user understanding.</w:t>
      </w:r>
    </w:p>
    <w:p w14:paraId="682E0580" w14:textId="77777777" w:rsidR="004061BB" w:rsidRPr="00193D96" w:rsidRDefault="004061BB" w:rsidP="00193D96">
      <w:pPr>
        <w:pStyle w:val="NormalWeb"/>
        <w:spacing w:line="480" w:lineRule="auto"/>
        <w:jc w:val="both"/>
      </w:pPr>
      <w:r w:rsidRPr="00193D96">
        <w:t>This module plays a vital role in evaluating the effectiveness of Fibonacci coding relative to other methods, such as Huffman or Elias Gamma coding.</w:t>
      </w:r>
    </w:p>
    <w:p w14:paraId="39F0370F" w14:textId="77777777" w:rsidR="004061BB" w:rsidRPr="008D0D64" w:rsidRDefault="004061BB" w:rsidP="00193D96">
      <w:pPr>
        <w:pStyle w:val="Heading3"/>
        <w:spacing w:line="480" w:lineRule="auto"/>
        <w:jc w:val="both"/>
        <w:rPr>
          <w:b w:val="0"/>
          <w:sz w:val="24"/>
          <w:szCs w:val="24"/>
        </w:rPr>
      </w:pPr>
      <w:r w:rsidRPr="008D0D64">
        <w:rPr>
          <w:rStyle w:val="Strong"/>
          <w:b/>
          <w:bCs/>
          <w:sz w:val="24"/>
          <w:szCs w:val="24"/>
        </w:rPr>
        <w:t>4.3.6 User Interface Module</w:t>
      </w:r>
    </w:p>
    <w:p w14:paraId="4F7D15DC" w14:textId="77777777" w:rsidR="004061BB" w:rsidRPr="00193D96" w:rsidRDefault="004061BB" w:rsidP="00193D96">
      <w:pPr>
        <w:pStyle w:val="NormalWeb"/>
        <w:spacing w:line="480" w:lineRule="auto"/>
        <w:jc w:val="both"/>
      </w:pPr>
      <w:r w:rsidRPr="00193D96">
        <w:t xml:space="preserve">The </w:t>
      </w:r>
      <w:r w:rsidRPr="00193D96">
        <w:rPr>
          <w:rStyle w:val="Strong"/>
          <w:b w:val="0"/>
        </w:rPr>
        <w:t>User Interface (UI) Module</w:t>
      </w:r>
      <w:r w:rsidRPr="00193D96">
        <w:t xml:space="preserve"> provides a user-friendly, web-based interaction platform. It connects users with the system’s backend functionalities through an intuitive layout and responsive design.</w:t>
      </w:r>
    </w:p>
    <w:p w14:paraId="0CBC89D8" w14:textId="77777777" w:rsidR="004061BB" w:rsidRPr="00193D96" w:rsidRDefault="004061BB" w:rsidP="00193D96">
      <w:pPr>
        <w:pStyle w:val="NormalWeb"/>
        <w:spacing w:line="480" w:lineRule="auto"/>
        <w:jc w:val="both"/>
      </w:pPr>
      <w:r w:rsidRPr="00193D96">
        <w:rPr>
          <w:rStyle w:val="Strong"/>
          <w:b w:val="0"/>
        </w:rPr>
        <w:t>Features:</w:t>
      </w:r>
    </w:p>
    <w:p w14:paraId="3800CCAE" w14:textId="77777777" w:rsidR="004061BB" w:rsidRPr="00193D96" w:rsidRDefault="004061BB" w:rsidP="00193D96">
      <w:pPr>
        <w:pStyle w:val="NormalWeb"/>
        <w:numPr>
          <w:ilvl w:val="0"/>
          <w:numId w:val="37"/>
        </w:numPr>
        <w:spacing w:line="480" w:lineRule="auto"/>
        <w:jc w:val="both"/>
      </w:pPr>
      <w:r w:rsidRPr="00193D96">
        <w:t>Simple navigation structure (Home, Upload Data, Compress, Decompress, Results).</w:t>
      </w:r>
    </w:p>
    <w:p w14:paraId="11B9054F" w14:textId="77777777" w:rsidR="004061BB" w:rsidRPr="00193D96" w:rsidRDefault="004061BB" w:rsidP="00193D96">
      <w:pPr>
        <w:pStyle w:val="NormalWeb"/>
        <w:numPr>
          <w:ilvl w:val="0"/>
          <w:numId w:val="37"/>
        </w:numPr>
        <w:spacing w:line="480" w:lineRule="auto"/>
        <w:jc w:val="both"/>
      </w:pPr>
      <w:r w:rsidRPr="00193D96">
        <w:t>Responsive design for accessibility across devices (desktop, tablet, and mobile).</w:t>
      </w:r>
    </w:p>
    <w:p w14:paraId="020D4FDD" w14:textId="77777777" w:rsidR="004061BB" w:rsidRPr="00193D96" w:rsidRDefault="004061BB" w:rsidP="00193D96">
      <w:pPr>
        <w:pStyle w:val="NormalWeb"/>
        <w:numPr>
          <w:ilvl w:val="0"/>
          <w:numId w:val="37"/>
        </w:numPr>
        <w:spacing w:line="480" w:lineRule="auto"/>
        <w:jc w:val="both"/>
      </w:pPr>
      <w:r w:rsidRPr="00193D96">
        <w:t>Error messages and progress notifications during data operations.</w:t>
      </w:r>
    </w:p>
    <w:p w14:paraId="53BD928C" w14:textId="77777777" w:rsidR="004061BB" w:rsidRPr="00193D96" w:rsidRDefault="004061BB" w:rsidP="00193D96">
      <w:pPr>
        <w:pStyle w:val="NormalWeb"/>
        <w:spacing w:line="480" w:lineRule="auto"/>
        <w:jc w:val="both"/>
      </w:pPr>
      <w:r w:rsidRPr="00193D96">
        <w:rPr>
          <w:rStyle w:val="Strong"/>
          <w:b w:val="0"/>
        </w:rPr>
        <w:t>Technologies Used</w:t>
      </w:r>
      <w:proofErr w:type="gramStart"/>
      <w:r w:rsidRPr="00193D96">
        <w:rPr>
          <w:rStyle w:val="Strong"/>
          <w:b w:val="0"/>
        </w:rPr>
        <w:t>:</w:t>
      </w:r>
      <w:proofErr w:type="gramEnd"/>
      <w:r w:rsidRPr="00193D96">
        <w:br/>
        <w:t xml:space="preserve">React.js for frontend components, Tailwind CSS for styling, and </w:t>
      </w:r>
      <w:proofErr w:type="spellStart"/>
      <w:r w:rsidRPr="00193D96">
        <w:t>RESTful</w:t>
      </w:r>
      <w:proofErr w:type="spellEnd"/>
      <w:r w:rsidRPr="00193D96">
        <w:t xml:space="preserve"> APIs for communication with the backend.</w:t>
      </w:r>
    </w:p>
    <w:p w14:paraId="2AAB64FD" w14:textId="77777777" w:rsidR="00C21A7F" w:rsidRDefault="00C21A7F" w:rsidP="00193D96">
      <w:pPr>
        <w:pStyle w:val="Heading3"/>
        <w:spacing w:line="480" w:lineRule="auto"/>
        <w:jc w:val="both"/>
        <w:rPr>
          <w:rStyle w:val="Strong"/>
          <w:b/>
          <w:bCs/>
          <w:sz w:val="24"/>
          <w:szCs w:val="24"/>
        </w:rPr>
      </w:pPr>
    </w:p>
    <w:p w14:paraId="6CB257A7" w14:textId="77777777" w:rsidR="003F6996" w:rsidRDefault="003F6996" w:rsidP="00193D96">
      <w:pPr>
        <w:pStyle w:val="Heading3"/>
        <w:spacing w:line="480" w:lineRule="auto"/>
        <w:jc w:val="both"/>
        <w:rPr>
          <w:rStyle w:val="Strong"/>
          <w:b/>
          <w:bCs/>
          <w:sz w:val="24"/>
          <w:szCs w:val="24"/>
        </w:rPr>
      </w:pPr>
    </w:p>
    <w:p w14:paraId="1FBEF3DE" w14:textId="77777777" w:rsidR="004061BB" w:rsidRPr="00E37DA1" w:rsidRDefault="004061BB" w:rsidP="00193D96">
      <w:pPr>
        <w:pStyle w:val="Heading3"/>
        <w:spacing w:line="480" w:lineRule="auto"/>
        <w:jc w:val="both"/>
        <w:rPr>
          <w:b w:val="0"/>
          <w:sz w:val="24"/>
          <w:szCs w:val="24"/>
        </w:rPr>
      </w:pPr>
      <w:r w:rsidRPr="00E37DA1">
        <w:rPr>
          <w:rStyle w:val="Strong"/>
          <w:b/>
          <w:bCs/>
          <w:sz w:val="24"/>
          <w:szCs w:val="24"/>
        </w:rPr>
        <w:lastRenderedPageBreak/>
        <w:t>4.3.7 Security and API Module</w:t>
      </w:r>
    </w:p>
    <w:p w14:paraId="7B9E4903" w14:textId="77777777" w:rsidR="004061BB" w:rsidRPr="00193D96" w:rsidRDefault="004061BB" w:rsidP="00193D96">
      <w:pPr>
        <w:pStyle w:val="NormalWeb"/>
        <w:spacing w:line="480" w:lineRule="auto"/>
        <w:jc w:val="both"/>
      </w:pPr>
      <w:r w:rsidRPr="00193D96">
        <w:t xml:space="preserve">This module ensures that all data transactions between the client and server are secure. It also exposes an </w:t>
      </w:r>
      <w:r w:rsidRPr="00193D96">
        <w:rPr>
          <w:rStyle w:val="Strong"/>
          <w:b w:val="0"/>
        </w:rPr>
        <w:t>API interface</w:t>
      </w:r>
      <w:r w:rsidRPr="00193D96">
        <w:t xml:space="preserve"> for third-party systems to leverage the Fibonacci compression service.</w:t>
      </w:r>
    </w:p>
    <w:p w14:paraId="0263EF3B" w14:textId="77777777" w:rsidR="004061BB" w:rsidRPr="00193D96" w:rsidRDefault="004061BB" w:rsidP="00193D96">
      <w:pPr>
        <w:pStyle w:val="NormalWeb"/>
        <w:spacing w:line="480" w:lineRule="auto"/>
        <w:jc w:val="both"/>
      </w:pPr>
      <w:r w:rsidRPr="00193D96">
        <w:rPr>
          <w:rStyle w:val="Strong"/>
          <w:b w:val="0"/>
        </w:rPr>
        <w:t>Functions:</w:t>
      </w:r>
    </w:p>
    <w:p w14:paraId="4EDD56B7" w14:textId="77777777" w:rsidR="004061BB" w:rsidRPr="00193D96" w:rsidRDefault="004061BB" w:rsidP="00193D96">
      <w:pPr>
        <w:pStyle w:val="NormalWeb"/>
        <w:numPr>
          <w:ilvl w:val="0"/>
          <w:numId w:val="38"/>
        </w:numPr>
        <w:spacing w:line="480" w:lineRule="auto"/>
        <w:jc w:val="both"/>
      </w:pPr>
      <w:r w:rsidRPr="00193D96">
        <w:t>Authentication and authorization for users.</w:t>
      </w:r>
    </w:p>
    <w:p w14:paraId="1C5491BD" w14:textId="77777777" w:rsidR="004061BB" w:rsidRPr="00193D96" w:rsidRDefault="004061BB" w:rsidP="00193D96">
      <w:pPr>
        <w:pStyle w:val="NormalWeb"/>
        <w:numPr>
          <w:ilvl w:val="0"/>
          <w:numId w:val="38"/>
        </w:numPr>
        <w:spacing w:line="480" w:lineRule="auto"/>
        <w:jc w:val="both"/>
      </w:pPr>
      <w:r w:rsidRPr="00193D96">
        <w:t>HTTPS communication via SSL/TLS.</w:t>
      </w:r>
    </w:p>
    <w:p w14:paraId="7367AF50" w14:textId="77777777" w:rsidR="004061BB" w:rsidRPr="00193D96" w:rsidRDefault="004061BB" w:rsidP="00193D96">
      <w:pPr>
        <w:pStyle w:val="NormalWeb"/>
        <w:numPr>
          <w:ilvl w:val="0"/>
          <w:numId w:val="38"/>
        </w:numPr>
        <w:spacing w:line="480" w:lineRule="auto"/>
        <w:jc w:val="both"/>
      </w:pPr>
      <w:r w:rsidRPr="00193D96">
        <w:t>Token-based access using JWT (JSON Web Tokens).</w:t>
      </w:r>
    </w:p>
    <w:p w14:paraId="5F96F201" w14:textId="77777777" w:rsidR="004061BB" w:rsidRPr="00193D96" w:rsidRDefault="004061BB" w:rsidP="00193D96">
      <w:pPr>
        <w:pStyle w:val="Heading3"/>
        <w:spacing w:line="480" w:lineRule="auto"/>
        <w:jc w:val="both"/>
        <w:rPr>
          <w:b w:val="0"/>
          <w:sz w:val="24"/>
          <w:szCs w:val="24"/>
        </w:rPr>
      </w:pPr>
      <w:r w:rsidRPr="00193D96">
        <w:rPr>
          <w:rStyle w:val="Strong"/>
          <w:b/>
          <w:bCs/>
          <w:sz w:val="24"/>
          <w:szCs w:val="24"/>
        </w:rPr>
        <w:t>Summary of System Modules</w:t>
      </w:r>
    </w:p>
    <w:tbl>
      <w:tblPr>
        <w:tblStyle w:val="TableGrid"/>
        <w:tblW w:w="0" w:type="auto"/>
        <w:tblLook w:val="04A0" w:firstRow="1" w:lastRow="0" w:firstColumn="1" w:lastColumn="0" w:noHBand="0" w:noVBand="1"/>
      </w:tblPr>
      <w:tblGrid>
        <w:gridCol w:w="1709"/>
        <w:gridCol w:w="5141"/>
      </w:tblGrid>
      <w:tr w:rsidR="00193D96" w:rsidRPr="005C301D" w14:paraId="05E7E647" w14:textId="77777777" w:rsidTr="005C301D">
        <w:tc>
          <w:tcPr>
            <w:tcW w:w="0" w:type="auto"/>
            <w:hideMark/>
          </w:tcPr>
          <w:p w14:paraId="3CCEF8E4" w14:textId="77777777" w:rsidR="004061BB" w:rsidRPr="005C301D" w:rsidRDefault="004061BB" w:rsidP="005C301D">
            <w:pPr>
              <w:spacing w:line="360" w:lineRule="auto"/>
              <w:jc w:val="both"/>
              <w:rPr>
                <w:rFonts w:ascii="Times New Roman" w:hAnsi="Times New Roman" w:cs="Times New Roman"/>
                <w:b/>
                <w:bCs/>
                <w:sz w:val="24"/>
                <w:szCs w:val="24"/>
              </w:rPr>
            </w:pPr>
            <w:r w:rsidRPr="005C301D">
              <w:rPr>
                <w:rStyle w:val="Strong"/>
                <w:rFonts w:ascii="Times New Roman" w:hAnsi="Times New Roman" w:cs="Times New Roman"/>
                <w:sz w:val="24"/>
                <w:szCs w:val="24"/>
              </w:rPr>
              <w:t>Module</w:t>
            </w:r>
          </w:p>
        </w:tc>
        <w:tc>
          <w:tcPr>
            <w:tcW w:w="0" w:type="auto"/>
            <w:hideMark/>
          </w:tcPr>
          <w:p w14:paraId="6B2F0536" w14:textId="77777777" w:rsidR="004061BB" w:rsidRPr="005C301D" w:rsidRDefault="004061BB" w:rsidP="005C301D">
            <w:pPr>
              <w:spacing w:line="360" w:lineRule="auto"/>
              <w:jc w:val="both"/>
              <w:rPr>
                <w:rFonts w:ascii="Times New Roman" w:hAnsi="Times New Roman" w:cs="Times New Roman"/>
                <w:b/>
                <w:bCs/>
                <w:sz w:val="24"/>
                <w:szCs w:val="24"/>
              </w:rPr>
            </w:pPr>
            <w:r w:rsidRPr="005C301D">
              <w:rPr>
                <w:rStyle w:val="Strong"/>
                <w:rFonts w:ascii="Times New Roman" w:hAnsi="Times New Roman" w:cs="Times New Roman"/>
                <w:sz w:val="24"/>
                <w:szCs w:val="24"/>
              </w:rPr>
              <w:t>Primary Function</w:t>
            </w:r>
          </w:p>
        </w:tc>
      </w:tr>
      <w:tr w:rsidR="00193D96" w:rsidRPr="00193D96" w14:paraId="5CD29AB2" w14:textId="77777777" w:rsidTr="005C301D">
        <w:tc>
          <w:tcPr>
            <w:tcW w:w="0" w:type="auto"/>
            <w:hideMark/>
          </w:tcPr>
          <w:p w14:paraId="2C79D66F"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Data Input</w:t>
            </w:r>
          </w:p>
        </w:tc>
        <w:tc>
          <w:tcPr>
            <w:tcW w:w="0" w:type="auto"/>
            <w:hideMark/>
          </w:tcPr>
          <w:p w14:paraId="59243358"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Handles user data entry and validation</w:t>
            </w:r>
          </w:p>
        </w:tc>
      </w:tr>
      <w:tr w:rsidR="00193D96" w:rsidRPr="00193D96" w14:paraId="69622268" w14:textId="77777777" w:rsidTr="005C301D">
        <w:tc>
          <w:tcPr>
            <w:tcW w:w="0" w:type="auto"/>
            <w:hideMark/>
          </w:tcPr>
          <w:p w14:paraId="168595CE"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Compression</w:t>
            </w:r>
          </w:p>
        </w:tc>
        <w:tc>
          <w:tcPr>
            <w:tcW w:w="0" w:type="auto"/>
            <w:hideMark/>
          </w:tcPr>
          <w:p w14:paraId="1DD0ABF9"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Encodes numerical data using Fibonacci coding</w:t>
            </w:r>
          </w:p>
        </w:tc>
      </w:tr>
      <w:tr w:rsidR="00193D96" w:rsidRPr="00193D96" w14:paraId="784970FF" w14:textId="77777777" w:rsidTr="005C301D">
        <w:tc>
          <w:tcPr>
            <w:tcW w:w="0" w:type="auto"/>
            <w:hideMark/>
          </w:tcPr>
          <w:p w14:paraId="74CEDD66"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Decompression</w:t>
            </w:r>
          </w:p>
        </w:tc>
        <w:tc>
          <w:tcPr>
            <w:tcW w:w="0" w:type="auto"/>
            <w:hideMark/>
          </w:tcPr>
          <w:p w14:paraId="3F10884B"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Reconstructs original data from encoded sequences</w:t>
            </w:r>
          </w:p>
        </w:tc>
      </w:tr>
      <w:tr w:rsidR="00193D96" w:rsidRPr="00193D96" w14:paraId="7602C0A6" w14:textId="77777777" w:rsidTr="005C301D">
        <w:tc>
          <w:tcPr>
            <w:tcW w:w="0" w:type="auto"/>
            <w:hideMark/>
          </w:tcPr>
          <w:p w14:paraId="3480D8FA"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Storage</w:t>
            </w:r>
          </w:p>
        </w:tc>
        <w:tc>
          <w:tcPr>
            <w:tcW w:w="0" w:type="auto"/>
            <w:hideMark/>
          </w:tcPr>
          <w:p w14:paraId="4E10CFDA"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Manages dataset persistence and retrieval</w:t>
            </w:r>
          </w:p>
        </w:tc>
      </w:tr>
      <w:tr w:rsidR="00193D96" w:rsidRPr="00193D96" w14:paraId="5AB7C2F7" w14:textId="77777777" w:rsidTr="005C301D">
        <w:tc>
          <w:tcPr>
            <w:tcW w:w="0" w:type="auto"/>
            <w:hideMark/>
          </w:tcPr>
          <w:p w14:paraId="62A59411"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Visualization</w:t>
            </w:r>
          </w:p>
        </w:tc>
        <w:tc>
          <w:tcPr>
            <w:tcW w:w="0" w:type="auto"/>
            <w:hideMark/>
          </w:tcPr>
          <w:p w14:paraId="052E4272"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Displays results and performance metrics</w:t>
            </w:r>
          </w:p>
        </w:tc>
      </w:tr>
      <w:tr w:rsidR="00193D96" w:rsidRPr="00193D96" w14:paraId="013E7A43" w14:textId="77777777" w:rsidTr="005C301D">
        <w:tc>
          <w:tcPr>
            <w:tcW w:w="0" w:type="auto"/>
            <w:hideMark/>
          </w:tcPr>
          <w:p w14:paraId="56BF565F"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User Interface</w:t>
            </w:r>
          </w:p>
        </w:tc>
        <w:tc>
          <w:tcPr>
            <w:tcW w:w="0" w:type="auto"/>
            <w:hideMark/>
          </w:tcPr>
          <w:p w14:paraId="05614FC9"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Facilitates user interaction with the system</w:t>
            </w:r>
          </w:p>
        </w:tc>
      </w:tr>
      <w:tr w:rsidR="00193D96" w:rsidRPr="00193D96" w14:paraId="41A71C21" w14:textId="77777777" w:rsidTr="005C301D">
        <w:tc>
          <w:tcPr>
            <w:tcW w:w="0" w:type="auto"/>
            <w:hideMark/>
          </w:tcPr>
          <w:p w14:paraId="54E4FE35"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Security/API</w:t>
            </w:r>
          </w:p>
        </w:tc>
        <w:tc>
          <w:tcPr>
            <w:tcW w:w="0" w:type="auto"/>
            <w:hideMark/>
          </w:tcPr>
          <w:p w14:paraId="6FF914FD" w14:textId="77777777" w:rsidR="004061BB" w:rsidRPr="00193D96" w:rsidRDefault="004061BB" w:rsidP="005C301D">
            <w:pPr>
              <w:spacing w:line="360" w:lineRule="auto"/>
              <w:jc w:val="both"/>
              <w:rPr>
                <w:rFonts w:ascii="Times New Roman" w:hAnsi="Times New Roman" w:cs="Times New Roman"/>
                <w:sz w:val="24"/>
                <w:szCs w:val="24"/>
              </w:rPr>
            </w:pPr>
            <w:r w:rsidRPr="00193D96">
              <w:rPr>
                <w:rFonts w:ascii="Times New Roman" w:hAnsi="Times New Roman" w:cs="Times New Roman"/>
                <w:sz w:val="24"/>
                <w:szCs w:val="24"/>
              </w:rPr>
              <w:t>Manages data integrity and secure communication</w:t>
            </w:r>
          </w:p>
        </w:tc>
      </w:tr>
    </w:tbl>
    <w:p w14:paraId="65C5C4C1" w14:textId="77777777" w:rsidR="004061BB" w:rsidRPr="00193D96" w:rsidRDefault="004061BB" w:rsidP="00193D96">
      <w:pPr>
        <w:pStyle w:val="NormalWeb"/>
        <w:spacing w:line="480" w:lineRule="auto"/>
        <w:jc w:val="both"/>
      </w:pPr>
      <w:r w:rsidRPr="00193D96">
        <w:t xml:space="preserve">The modular architecture provides a </w:t>
      </w:r>
      <w:r w:rsidRPr="00193D96">
        <w:rPr>
          <w:rStyle w:val="Strong"/>
          <w:b w:val="0"/>
        </w:rPr>
        <w:t>flexible, maintainable, and scalable</w:t>
      </w:r>
      <w:r w:rsidRPr="00193D96">
        <w:t xml:space="preserve"> system design. Each component can be independently updated or extended — for example, integrating hybrid compression or cloud-based processing — without affecting the core Fibonacci algorithm implementation.</w:t>
      </w:r>
    </w:p>
    <w:p w14:paraId="43C45DAE" w14:textId="77777777" w:rsidR="00BE4404" w:rsidRDefault="00BE4404" w:rsidP="00BE4404">
      <w:pPr>
        <w:pStyle w:val="Heading3"/>
        <w:rPr>
          <w:rStyle w:val="Strong"/>
          <w:b/>
          <w:bCs/>
        </w:rPr>
      </w:pPr>
    </w:p>
    <w:p w14:paraId="5F4AB72D" w14:textId="77777777" w:rsidR="00BE4404" w:rsidRDefault="00BE4404" w:rsidP="00BE4404">
      <w:pPr>
        <w:pStyle w:val="Heading3"/>
        <w:rPr>
          <w:rStyle w:val="Strong"/>
          <w:b/>
          <w:bCs/>
        </w:rPr>
      </w:pPr>
    </w:p>
    <w:p w14:paraId="704ADFC8" w14:textId="77777777" w:rsidR="00BE4404" w:rsidRPr="007D53A2" w:rsidRDefault="00BE4404" w:rsidP="00BE4404">
      <w:pPr>
        <w:pStyle w:val="Heading3"/>
        <w:spacing w:line="480" w:lineRule="auto"/>
        <w:jc w:val="both"/>
        <w:rPr>
          <w:b w:val="0"/>
          <w:sz w:val="24"/>
          <w:szCs w:val="24"/>
        </w:rPr>
      </w:pPr>
      <w:r w:rsidRPr="007D53A2">
        <w:rPr>
          <w:rStyle w:val="Strong"/>
          <w:b/>
          <w:bCs/>
          <w:sz w:val="24"/>
          <w:szCs w:val="24"/>
        </w:rPr>
        <w:lastRenderedPageBreak/>
        <w:t>4.4 System Implementation Process</w:t>
      </w:r>
    </w:p>
    <w:p w14:paraId="0377F74B" w14:textId="77777777" w:rsidR="00BE4404" w:rsidRPr="00BE4404" w:rsidRDefault="00BE4404" w:rsidP="00BE4404">
      <w:pPr>
        <w:pStyle w:val="NormalWeb"/>
        <w:spacing w:line="480" w:lineRule="auto"/>
        <w:jc w:val="both"/>
      </w:pPr>
      <w:r w:rsidRPr="00BE4404">
        <w:t xml:space="preserve">The </w:t>
      </w:r>
      <w:r w:rsidRPr="00BE4404">
        <w:rPr>
          <w:rStyle w:val="Strong"/>
          <w:b w:val="0"/>
        </w:rPr>
        <w:t>system implementation process</w:t>
      </w:r>
      <w:r w:rsidRPr="00BE4404">
        <w:t xml:space="preserve"> is the phase where the design and theoretical models of the web-based database data compression application are transformed into a fully functional system. This stage involves the integration of both software and hardware components, the installation of the application, and verification that it performs as expected according to design specifications. The implementation process was conducted using a structured and iterative approach to ensure reliability, maintainability, and optimal performance of the system.</w:t>
      </w:r>
    </w:p>
    <w:p w14:paraId="125D3D06" w14:textId="77777777" w:rsidR="00BE4404" w:rsidRPr="007D53A2" w:rsidRDefault="00BE4404" w:rsidP="00BE4404">
      <w:pPr>
        <w:pStyle w:val="Heading4"/>
        <w:spacing w:line="480" w:lineRule="auto"/>
        <w:jc w:val="both"/>
        <w:rPr>
          <w:rFonts w:ascii="Times New Roman" w:hAnsi="Times New Roman" w:cs="Times New Roman"/>
          <w:i w:val="0"/>
          <w:color w:val="auto"/>
          <w:sz w:val="24"/>
          <w:szCs w:val="24"/>
        </w:rPr>
      </w:pPr>
      <w:r w:rsidRPr="007D53A2">
        <w:rPr>
          <w:rStyle w:val="Strong"/>
          <w:rFonts w:ascii="Times New Roman" w:hAnsi="Times New Roman" w:cs="Times New Roman"/>
          <w:bCs w:val="0"/>
          <w:i w:val="0"/>
          <w:color w:val="auto"/>
          <w:sz w:val="24"/>
          <w:szCs w:val="24"/>
        </w:rPr>
        <w:t>4.4.1 Implementation Overview</w:t>
      </w:r>
    </w:p>
    <w:p w14:paraId="1DFABE50" w14:textId="77777777" w:rsidR="00BE4404" w:rsidRPr="00BE4404" w:rsidRDefault="00BE4404" w:rsidP="00BE4404">
      <w:pPr>
        <w:pStyle w:val="NormalWeb"/>
        <w:spacing w:line="480" w:lineRule="auto"/>
        <w:jc w:val="both"/>
      </w:pPr>
      <w:r w:rsidRPr="00BE4404">
        <w:t xml:space="preserve">The implementation of the web-based database data compression application followed an </w:t>
      </w:r>
      <w:r w:rsidRPr="00BE4404">
        <w:rPr>
          <w:rStyle w:val="Strong"/>
          <w:b w:val="0"/>
        </w:rPr>
        <w:t>incremental development model</w:t>
      </w:r>
      <w:r w:rsidRPr="00BE4404">
        <w:t>, where different modules were developed, tested, and integrated progressively. This approach allowed for continuous testing, user feedback, and improvement at each stage. The main components implemented include:</w:t>
      </w:r>
    </w:p>
    <w:p w14:paraId="3763C034" w14:textId="77777777" w:rsidR="00BE4404" w:rsidRPr="00BE4404" w:rsidRDefault="00BE4404" w:rsidP="00BE4404">
      <w:pPr>
        <w:pStyle w:val="NormalWeb"/>
        <w:numPr>
          <w:ilvl w:val="0"/>
          <w:numId w:val="39"/>
        </w:numPr>
        <w:spacing w:line="480" w:lineRule="auto"/>
        <w:jc w:val="both"/>
      </w:pPr>
      <w:r w:rsidRPr="00BE4404">
        <w:rPr>
          <w:rStyle w:val="Strong"/>
          <w:b w:val="0"/>
        </w:rPr>
        <w:t>Frontend interface</w:t>
      </w:r>
      <w:r w:rsidRPr="00BE4404">
        <w:t xml:space="preserve"> (developed with React.js) for user interaction and data upload.</w:t>
      </w:r>
    </w:p>
    <w:p w14:paraId="08D16D20" w14:textId="77777777" w:rsidR="00BE4404" w:rsidRPr="00BE4404" w:rsidRDefault="00BE4404" w:rsidP="00BE4404">
      <w:pPr>
        <w:pStyle w:val="NormalWeb"/>
        <w:numPr>
          <w:ilvl w:val="0"/>
          <w:numId w:val="39"/>
        </w:numPr>
        <w:spacing w:line="480" w:lineRule="auto"/>
        <w:jc w:val="both"/>
      </w:pPr>
      <w:r w:rsidRPr="00BE4404">
        <w:rPr>
          <w:rStyle w:val="Strong"/>
          <w:b w:val="0"/>
        </w:rPr>
        <w:t>Backend services</w:t>
      </w:r>
      <w:r w:rsidRPr="00BE4404">
        <w:t xml:space="preserve"> (implemented using Java with Spring Boot) for handling business logic, compression algorithms, and database operations.</w:t>
      </w:r>
    </w:p>
    <w:p w14:paraId="65541D1E" w14:textId="77777777" w:rsidR="00BE4404" w:rsidRPr="00BE4404" w:rsidRDefault="00BE4404" w:rsidP="00BE4404">
      <w:pPr>
        <w:pStyle w:val="NormalWeb"/>
        <w:numPr>
          <w:ilvl w:val="0"/>
          <w:numId w:val="39"/>
        </w:numPr>
        <w:spacing w:line="480" w:lineRule="auto"/>
        <w:jc w:val="both"/>
      </w:pPr>
      <w:r w:rsidRPr="00BE4404">
        <w:rPr>
          <w:rStyle w:val="Strong"/>
          <w:b w:val="0"/>
        </w:rPr>
        <w:t>Database system</w:t>
      </w:r>
      <w:r w:rsidRPr="00BE4404">
        <w:t xml:space="preserve"> (MySQL) for storing user data, compressed files, and system logs.</w:t>
      </w:r>
    </w:p>
    <w:p w14:paraId="61696F87" w14:textId="77777777" w:rsidR="00016895" w:rsidRDefault="00BE4404" w:rsidP="00BE4404">
      <w:pPr>
        <w:pStyle w:val="NormalWeb"/>
        <w:numPr>
          <w:ilvl w:val="0"/>
          <w:numId w:val="39"/>
        </w:numPr>
        <w:spacing w:line="480" w:lineRule="auto"/>
        <w:jc w:val="both"/>
      </w:pPr>
      <w:r w:rsidRPr="00BE4404">
        <w:rPr>
          <w:rStyle w:val="Strong"/>
          <w:b w:val="0"/>
        </w:rPr>
        <w:t>Cloud hosting environment</w:t>
      </w:r>
      <w:r w:rsidRPr="00BE4404">
        <w:t xml:space="preserve"> for deployment and remote access.</w:t>
      </w:r>
    </w:p>
    <w:p w14:paraId="42EA7227" w14:textId="77777777" w:rsidR="00016895" w:rsidRDefault="00016895" w:rsidP="00016895">
      <w:pPr>
        <w:pStyle w:val="NormalWeb"/>
        <w:spacing w:line="480" w:lineRule="auto"/>
        <w:jc w:val="both"/>
      </w:pPr>
    </w:p>
    <w:p w14:paraId="372A24A0" w14:textId="77777777" w:rsidR="00016895" w:rsidRDefault="00016895" w:rsidP="00016895">
      <w:pPr>
        <w:pStyle w:val="NormalWeb"/>
        <w:spacing w:line="480" w:lineRule="auto"/>
        <w:jc w:val="both"/>
      </w:pPr>
    </w:p>
    <w:p w14:paraId="66CBDB86" w14:textId="77777777" w:rsidR="00016895" w:rsidRDefault="00016895" w:rsidP="00016895">
      <w:pPr>
        <w:pStyle w:val="NormalWeb"/>
        <w:spacing w:line="480" w:lineRule="auto"/>
        <w:jc w:val="both"/>
      </w:pPr>
    </w:p>
    <w:p w14:paraId="760D01B1" w14:textId="24E86EC7" w:rsidR="00BE4404" w:rsidRPr="00016895" w:rsidRDefault="00BE4404" w:rsidP="00016895">
      <w:pPr>
        <w:pStyle w:val="NormalWeb"/>
        <w:spacing w:line="480" w:lineRule="auto"/>
        <w:jc w:val="both"/>
      </w:pPr>
      <w:r w:rsidRPr="00016895">
        <w:rPr>
          <w:rStyle w:val="Strong"/>
          <w:bCs w:val="0"/>
        </w:rPr>
        <w:lastRenderedPageBreak/>
        <w:t>4.4.2 Implementation Stages</w:t>
      </w:r>
    </w:p>
    <w:p w14:paraId="6C06CFA5" w14:textId="77777777" w:rsidR="00BE4404" w:rsidRPr="00BE4404" w:rsidRDefault="00BE4404" w:rsidP="00BE4404">
      <w:pPr>
        <w:pStyle w:val="NormalWeb"/>
        <w:spacing w:line="480" w:lineRule="auto"/>
        <w:jc w:val="both"/>
      </w:pPr>
      <w:r w:rsidRPr="00BE4404">
        <w:t>The implementation was divided into several structured stages, as outlined below:</w:t>
      </w:r>
    </w:p>
    <w:p w14:paraId="5C58DFF4" w14:textId="78CF5EF4" w:rsidR="00BE4404" w:rsidRPr="00BE4404" w:rsidRDefault="00BE4404" w:rsidP="00BE4404">
      <w:pPr>
        <w:pStyle w:val="NormalWeb"/>
        <w:spacing w:line="480" w:lineRule="auto"/>
        <w:jc w:val="both"/>
      </w:pPr>
      <w:r w:rsidRPr="00BE4404">
        <w:rPr>
          <w:rStyle w:val="Strong"/>
          <w:b w:val="0"/>
        </w:rPr>
        <w:t>Stage 1: Environment Setup</w:t>
      </w:r>
      <w:r w:rsidR="00016895">
        <w:t xml:space="preserve"> </w:t>
      </w:r>
      <w:r w:rsidRPr="00BE4404">
        <w:t>The first stage involved setting up the development environment and required tools.</w:t>
      </w:r>
    </w:p>
    <w:p w14:paraId="58948CF3" w14:textId="77777777" w:rsidR="00BE4404" w:rsidRPr="00BE4404" w:rsidRDefault="00BE4404" w:rsidP="00BE4404">
      <w:pPr>
        <w:pStyle w:val="NormalWeb"/>
        <w:numPr>
          <w:ilvl w:val="0"/>
          <w:numId w:val="40"/>
        </w:numPr>
        <w:spacing w:line="480" w:lineRule="auto"/>
        <w:jc w:val="both"/>
      </w:pPr>
      <w:r w:rsidRPr="00016895">
        <w:rPr>
          <w:rStyle w:val="Strong"/>
        </w:rPr>
        <w:t>Backend setup:</w:t>
      </w:r>
      <w:r w:rsidRPr="00BE4404">
        <w:t xml:space="preserve"> Installation of Java JDK, Spring Boot, and Maven dependencies.</w:t>
      </w:r>
    </w:p>
    <w:p w14:paraId="55F0230A" w14:textId="77777777" w:rsidR="00BE4404" w:rsidRPr="00BE4404" w:rsidRDefault="00BE4404" w:rsidP="00BE4404">
      <w:pPr>
        <w:pStyle w:val="NormalWeb"/>
        <w:numPr>
          <w:ilvl w:val="0"/>
          <w:numId w:val="40"/>
        </w:numPr>
        <w:spacing w:line="480" w:lineRule="auto"/>
        <w:jc w:val="both"/>
      </w:pPr>
      <w:r w:rsidRPr="00016895">
        <w:rPr>
          <w:rStyle w:val="Strong"/>
        </w:rPr>
        <w:t>Frontend setup:</w:t>
      </w:r>
      <w:r w:rsidRPr="00BE4404">
        <w:t xml:space="preserve"> Configuration of React.js environment with Node.js and </w:t>
      </w:r>
      <w:proofErr w:type="spellStart"/>
      <w:r w:rsidRPr="00BE4404">
        <w:t>npm</w:t>
      </w:r>
      <w:proofErr w:type="spellEnd"/>
      <w:r w:rsidRPr="00BE4404">
        <w:t>.</w:t>
      </w:r>
    </w:p>
    <w:p w14:paraId="787D0B86" w14:textId="77777777" w:rsidR="00BE4404" w:rsidRPr="00BE4404" w:rsidRDefault="00BE4404" w:rsidP="00BE4404">
      <w:pPr>
        <w:pStyle w:val="NormalWeb"/>
        <w:numPr>
          <w:ilvl w:val="0"/>
          <w:numId w:val="40"/>
        </w:numPr>
        <w:spacing w:line="480" w:lineRule="auto"/>
        <w:jc w:val="both"/>
      </w:pPr>
      <w:r w:rsidRPr="00016895">
        <w:rPr>
          <w:rStyle w:val="Strong"/>
        </w:rPr>
        <w:t>Database setup:</w:t>
      </w:r>
      <w:r w:rsidRPr="00BE4404">
        <w:t xml:space="preserve"> Configuration of MySQL database schema, tables, and relationships.</w:t>
      </w:r>
    </w:p>
    <w:p w14:paraId="70300C29" w14:textId="77777777" w:rsidR="00BE4404" w:rsidRPr="00BE4404" w:rsidRDefault="00BE4404" w:rsidP="00BE4404">
      <w:pPr>
        <w:pStyle w:val="NormalWeb"/>
        <w:numPr>
          <w:ilvl w:val="0"/>
          <w:numId w:val="40"/>
        </w:numPr>
        <w:spacing w:line="480" w:lineRule="auto"/>
        <w:jc w:val="both"/>
      </w:pPr>
      <w:r w:rsidRPr="00016895">
        <w:rPr>
          <w:rStyle w:val="Strong"/>
        </w:rPr>
        <w:t>Server environment:</w:t>
      </w:r>
      <w:r w:rsidRPr="00BE4404">
        <w:t xml:space="preserve"> Cloud-based hosting (e.g., AWS EC2) was prepared for system deployment.</w:t>
      </w:r>
    </w:p>
    <w:p w14:paraId="7E4F8417" w14:textId="6D35693F" w:rsidR="00BE4404" w:rsidRPr="00BE4404" w:rsidRDefault="00BE4404" w:rsidP="00BE4404">
      <w:pPr>
        <w:pStyle w:val="NormalWeb"/>
        <w:spacing w:line="480" w:lineRule="auto"/>
        <w:jc w:val="both"/>
      </w:pPr>
      <w:r w:rsidRPr="00BE4404">
        <w:rPr>
          <w:rStyle w:val="Strong"/>
          <w:b w:val="0"/>
        </w:rPr>
        <w:t>Stage 2: Database Integration</w:t>
      </w:r>
      <w:r w:rsidR="00016895">
        <w:t xml:space="preserve"> </w:t>
      </w:r>
      <w:r w:rsidRPr="00BE4404">
        <w:t xml:space="preserve">The database schema was implemented according to the system design in Chapter Three. Each table (Users, Files, </w:t>
      </w:r>
      <w:proofErr w:type="spellStart"/>
      <w:r w:rsidRPr="00BE4404">
        <w:t>CompressionLogs</w:t>
      </w:r>
      <w:proofErr w:type="spellEnd"/>
      <w:r w:rsidRPr="00BE4404">
        <w:t>, etc.) was created using MySQL Workbench. Relationships and constraints were defined to maintain data integrity.</w:t>
      </w:r>
    </w:p>
    <w:p w14:paraId="4B8B68A8" w14:textId="3824CF95" w:rsidR="00BE4404" w:rsidRPr="00BE4404" w:rsidRDefault="00BE4404" w:rsidP="00BE4404">
      <w:pPr>
        <w:pStyle w:val="NormalWeb"/>
        <w:spacing w:line="480" w:lineRule="auto"/>
        <w:jc w:val="both"/>
      </w:pPr>
      <w:r w:rsidRPr="00BE4404">
        <w:rPr>
          <w:rStyle w:val="Strong"/>
          <w:b w:val="0"/>
        </w:rPr>
        <w:t>Stage 3: Backend Implementation</w:t>
      </w:r>
      <w:r w:rsidR="00016895">
        <w:t xml:space="preserve"> </w:t>
      </w:r>
      <w:r w:rsidRPr="00BE4404">
        <w:t xml:space="preserve">The backend was implemented using </w:t>
      </w:r>
      <w:r w:rsidRPr="00BE4404">
        <w:rPr>
          <w:rStyle w:val="Strong"/>
          <w:b w:val="0"/>
        </w:rPr>
        <w:t>Spring Boot</w:t>
      </w:r>
      <w:r w:rsidR="00016895">
        <w:t xml:space="preserve"> to handle all API endpoints. </w:t>
      </w:r>
      <w:r w:rsidRPr="00BE4404">
        <w:t>Key modules included:</w:t>
      </w:r>
    </w:p>
    <w:p w14:paraId="3E3ACA13" w14:textId="77777777" w:rsidR="00BE4404" w:rsidRPr="00BE4404" w:rsidRDefault="00BE4404" w:rsidP="00BE4404">
      <w:pPr>
        <w:pStyle w:val="NormalWeb"/>
        <w:numPr>
          <w:ilvl w:val="0"/>
          <w:numId w:val="41"/>
        </w:numPr>
        <w:spacing w:line="480" w:lineRule="auto"/>
        <w:jc w:val="both"/>
      </w:pPr>
      <w:r w:rsidRPr="00BE4404">
        <w:rPr>
          <w:rStyle w:val="Strong"/>
          <w:b w:val="0"/>
        </w:rPr>
        <w:t>User Authentication Module</w:t>
      </w:r>
      <w:r w:rsidRPr="00BE4404">
        <w:t xml:space="preserve"> – manages registration, login, and session handling.</w:t>
      </w:r>
    </w:p>
    <w:p w14:paraId="70671AF5" w14:textId="77777777" w:rsidR="00BE4404" w:rsidRPr="00BE4404" w:rsidRDefault="00BE4404" w:rsidP="00BE4404">
      <w:pPr>
        <w:pStyle w:val="NormalWeb"/>
        <w:numPr>
          <w:ilvl w:val="0"/>
          <w:numId w:val="41"/>
        </w:numPr>
        <w:spacing w:line="480" w:lineRule="auto"/>
        <w:jc w:val="both"/>
      </w:pPr>
      <w:r w:rsidRPr="00BE4404">
        <w:rPr>
          <w:rStyle w:val="Strong"/>
          <w:b w:val="0"/>
        </w:rPr>
        <w:t>Compression Engine Module</w:t>
      </w:r>
      <w:r w:rsidRPr="00BE4404">
        <w:t xml:space="preserve"> – integrates compression algorithms such as Huffman and LZW for data reduction.</w:t>
      </w:r>
    </w:p>
    <w:p w14:paraId="3E8223F6" w14:textId="77777777" w:rsidR="00BE4404" w:rsidRPr="00BE4404" w:rsidRDefault="00BE4404" w:rsidP="00BE4404">
      <w:pPr>
        <w:pStyle w:val="NormalWeb"/>
        <w:numPr>
          <w:ilvl w:val="0"/>
          <w:numId w:val="41"/>
        </w:numPr>
        <w:spacing w:line="480" w:lineRule="auto"/>
        <w:jc w:val="both"/>
      </w:pPr>
      <w:r w:rsidRPr="00BE4404">
        <w:rPr>
          <w:rStyle w:val="Strong"/>
          <w:b w:val="0"/>
        </w:rPr>
        <w:t>Decompression Module</w:t>
      </w:r>
      <w:r w:rsidRPr="00BE4404">
        <w:t xml:space="preserve"> – reverses the compression process for data retrieval.</w:t>
      </w:r>
    </w:p>
    <w:p w14:paraId="21AA710E" w14:textId="77777777" w:rsidR="00BE4404" w:rsidRPr="00BE4404" w:rsidRDefault="00BE4404" w:rsidP="00BE4404">
      <w:pPr>
        <w:pStyle w:val="NormalWeb"/>
        <w:numPr>
          <w:ilvl w:val="0"/>
          <w:numId w:val="41"/>
        </w:numPr>
        <w:spacing w:line="480" w:lineRule="auto"/>
        <w:jc w:val="both"/>
      </w:pPr>
      <w:r w:rsidRPr="00BE4404">
        <w:rPr>
          <w:rStyle w:val="Strong"/>
          <w:b w:val="0"/>
        </w:rPr>
        <w:t>Log Management Module</w:t>
      </w:r>
      <w:r w:rsidRPr="00BE4404">
        <w:t xml:space="preserve"> – tracks compression ratio, file size, and timestamps for analytics.</w:t>
      </w:r>
    </w:p>
    <w:p w14:paraId="22BFF403" w14:textId="61A8E40A" w:rsidR="00BE4404" w:rsidRPr="00BE4404" w:rsidRDefault="00BE4404" w:rsidP="00BE4404">
      <w:pPr>
        <w:pStyle w:val="NormalWeb"/>
        <w:spacing w:line="480" w:lineRule="auto"/>
        <w:jc w:val="both"/>
      </w:pPr>
      <w:r w:rsidRPr="00BE4404">
        <w:rPr>
          <w:rStyle w:val="Strong"/>
          <w:b w:val="0"/>
        </w:rPr>
        <w:lastRenderedPageBreak/>
        <w:t>Stage 4: Frontend Development</w:t>
      </w:r>
      <w:r w:rsidR="00016895">
        <w:t xml:space="preserve"> </w:t>
      </w:r>
      <w:r w:rsidRPr="00BE4404">
        <w:t xml:space="preserve">The frontend was developed using </w:t>
      </w:r>
      <w:r w:rsidRPr="00BE4404">
        <w:rPr>
          <w:rStyle w:val="Strong"/>
          <w:b w:val="0"/>
        </w:rPr>
        <w:t>React.js</w:t>
      </w:r>
      <w:r w:rsidRPr="00BE4404">
        <w:t xml:space="preserve"> and designed with </w:t>
      </w:r>
      <w:r w:rsidRPr="00BE4404">
        <w:rPr>
          <w:rStyle w:val="Strong"/>
          <w:b w:val="0"/>
        </w:rPr>
        <w:t>Tailwind CSS</w:t>
      </w:r>
      <w:r w:rsidRPr="00BE4404">
        <w:t xml:space="preserve"> for a responsive and interactive interface. Major components include:</w:t>
      </w:r>
    </w:p>
    <w:p w14:paraId="3900ED55" w14:textId="77777777" w:rsidR="00BE4404" w:rsidRPr="00BE4404" w:rsidRDefault="00BE4404" w:rsidP="00BE4404">
      <w:pPr>
        <w:pStyle w:val="NormalWeb"/>
        <w:numPr>
          <w:ilvl w:val="0"/>
          <w:numId w:val="42"/>
        </w:numPr>
        <w:spacing w:line="480" w:lineRule="auto"/>
        <w:jc w:val="both"/>
      </w:pPr>
      <w:r w:rsidRPr="00016895">
        <w:rPr>
          <w:rStyle w:val="Strong"/>
        </w:rPr>
        <w:t>Upload Dashboard:</w:t>
      </w:r>
      <w:r w:rsidRPr="00BE4404">
        <w:t xml:space="preserve"> allows users to upload files for compression.</w:t>
      </w:r>
    </w:p>
    <w:p w14:paraId="739DB256" w14:textId="77777777" w:rsidR="00BE4404" w:rsidRPr="00BE4404" w:rsidRDefault="00BE4404" w:rsidP="00BE4404">
      <w:pPr>
        <w:pStyle w:val="NormalWeb"/>
        <w:numPr>
          <w:ilvl w:val="0"/>
          <w:numId w:val="42"/>
        </w:numPr>
        <w:spacing w:line="480" w:lineRule="auto"/>
        <w:jc w:val="both"/>
      </w:pPr>
      <w:r w:rsidRPr="00016895">
        <w:rPr>
          <w:rStyle w:val="Strong"/>
        </w:rPr>
        <w:t>Compression Status Page:</w:t>
      </w:r>
      <w:r w:rsidRPr="00BE4404">
        <w:t xml:space="preserve"> displays ongoing and completed tasks with metrics.</w:t>
      </w:r>
    </w:p>
    <w:p w14:paraId="03CF92FE" w14:textId="77777777" w:rsidR="00BE4404" w:rsidRPr="00BE4404" w:rsidRDefault="00BE4404" w:rsidP="00BE4404">
      <w:pPr>
        <w:pStyle w:val="NormalWeb"/>
        <w:numPr>
          <w:ilvl w:val="0"/>
          <w:numId w:val="42"/>
        </w:numPr>
        <w:spacing w:line="480" w:lineRule="auto"/>
        <w:jc w:val="both"/>
      </w:pPr>
      <w:r w:rsidRPr="00016895">
        <w:rPr>
          <w:rStyle w:val="Strong"/>
        </w:rPr>
        <w:t>Reports Module:</w:t>
      </w:r>
      <w:r w:rsidRPr="00BE4404">
        <w:t xml:space="preserve"> visualizes compression statistics using charts.</w:t>
      </w:r>
    </w:p>
    <w:p w14:paraId="4D46D697" w14:textId="0F769336" w:rsidR="00BE4404" w:rsidRPr="00BE4404" w:rsidRDefault="00BE4404" w:rsidP="00BE4404">
      <w:pPr>
        <w:pStyle w:val="NormalWeb"/>
        <w:spacing w:line="480" w:lineRule="auto"/>
        <w:jc w:val="both"/>
      </w:pPr>
      <w:r w:rsidRPr="00BE4404">
        <w:rPr>
          <w:rStyle w:val="Strong"/>
          <w:b w:val="0"/>
        </w:rPr>
        <w:t>Stage 5: System Integration</w:t>
      </w:r>
      <w:r w:rsidR="00016895">
        <w:t xml:space="preserve"> </w:t>
      </w:r>
      <w:r w:rsidRPr="00BE4404">
        <w:t xml:space="preserve">After individual components were developed, they were integrated using </w:t>
      </w:r>
      <w:proofErr w:type="spellStart"/>
      <w:r w:rsidRPr="00BE4404">
        <w:rPr>
          <w:rStyle w:val="Strong"/>
          <w:b w:val="0"/>
        </w:rPr>
        <w:t>RESTful</w:t>
      </w:r>
      <w:proofErr w:type="spellEnd"/>
      <w:r w:rsidRPr="00BE4404">
        <w:rPr>
          <w:rStyle w:val="Strong"/>
          <w:b w:val="0"/>
        </w:rPr>
        <w:t xml:space="preserve"> APIs</w:t>
      </w:r>
      <w:r w:rsidRPr="00BE4404">
        <w:t>. Integration testing ensured that the frontend correctly communicates with the backend and the database. JSON was used as the primary data exchange format.</w:t>
      </w:r>
    </w:p>
    <w:p w14:paraId="31A3412A" w14:textId="08DDA7F6" w:rsidR="00BE4404" w:rsidRPr="00BE4404" w:rsidRDefault="00BE4404" w:rsidP="00BE4404">
      <w:pPr>
        <w:pStyle w:val="NormalWeb"/>
        <w:spacing w:line="480" w:lineRule="auto"/>
        <w:jc w:val="both"/>
      </w:pPr>
      <w:r w:rsidRPr="00BE4404">
        <w:rPr>
          <w:rStyle w:val="Strong"/>
          <w:b w:val="0"/>
        </w:rPr>
        <w:t>Stage 6: Testing and Debugging</w:t>
      </w:r>
      <w:r w:rsidR="00AC1EDC">
        <w:t xml:space="preserve"> </w:t>
      </w:r>
      <w:proofErr w:type="gramStart"/>
      <w:r w:rsidRPr="00BE4404">
        <w:t>Each</w:t>
      </w:r>
      <w:proofErr w:type="gramEnd"/>
      <w:r w:rsidRPr="00BE4404">
        <w:t xml:space="preserve"> module was tested individually before full system integration. Unit tests were written in </w:t>
      </w:r>
      <w:proofErr w:type="spellStart"/>
      <w:r w:rsidRPr="00BE4404">
        <w:rPr>
          <w:rStyle w:val="Strong"/>
          <w:b w:val="0"/>
        </w:rPr>
        <w:t>JUnit</w:t>
      </w:r>
      <w:proofErr w:type="spellEnd"/>
      <w:r w:rsidRPr="00BE4404">
        <w:t xml:space="preserve"> for backend modules, while </w:t>
      </w:r>
      <w:r w:rsidRPr="00BE4404">
        <w:rPr>
          <w:rStyle w:val="Strong"/>
          <w:b w:val="0"/>
        </w:rPr>
        <w:t>Postman</w:t>
      </w:r>
      <w:r w:rsidRPr="00BE4404">
        <w:t xml:space="preserve"> was used for API testing. The frontend underwent UI/UX testing to confirm responsiveness and usability.</w:t>
      </w:r>
    </w:p>
    <w:p w14:paraId="5F07A7B8" w14:textId="0985CECB" w:rsidR="00BE4404" w:rsidRDefault="00BE4404" w:rsidP="00BE4404">
      <w:pPr>
        <w:pStyle w:val="NormalWeb"/>
        <w:spacing w:line="480" w:lineRule="auto"/>
        <w:jc w:val="both"/>
      </w:pPr>
      <w:r w:rsidRPr="00BE4404">
        <w:rPr>
          <w:rStyle w:val="Strong"/>
          <w:b w:val="0"/>
        </w:rPr>
        <w:t>Stage 7: Deployment</w:t>
      </w:r>
      <w:r w:rsidR="00AC1EDC">
        <w:t xml:space="preserve"> </w:t>
      </w:r>
      <w:proofErr w:type="gramStart"/>
      <w:r w:rsidRPr="00BE4404">
        <w:t>Finally</w:t>
      </w:r>
      <w:proofErr w:type="gramEnd"/>
      <w:r w:rsidRPr="00BE4404">
        <w:t xml:space="preserve">, the application was deployed to a cloud environment using </w:t>
      </w:r>
      <w:proofErr w:type="spellStart"/>
      <w:r w:rsidRPr="00BE4404">
        <w:rPr>
          <w:rStyle w:val="Strong"/>
          <w:b w:val="0"/>
        </w:rPr>
        <w:t>Docker</w:t>
      </w:r>
      <w:proofErr w:type="spellEnd"/>
      <w:r w:rsidRPr="00BE4404">
        <w:rPr>
          <w:rStyle w:val="Strong"/>
          <w:b w:val="0"/>
        </w:rPr>
        <w:t xml:space="preserve"> Compose</w:t>
      </w:r>
      <w:r w:rsidRPr="00BE4404">
        <w:t xml:space="preserve"> to containerize the backend, frontend, and database. Continuous Integration/Continuous Deployment (CI/CD) pipelines were configured using </w:t>
      </w:r>
      <w:proofErr w:type="spellStart"/>
      <w:r w:rsidRPr="00BE4404">
        <w:rPr>
          <w:rStyle w:val="Strong"/>
          <w:b w:val="0"/>
        </w:rPr>
        <w:t>GitHub</w:t>
      </w:r>
      <w:proofErr w:type="spellEnd"/>
      <w:r w:rsidRPr="00BE4404">
        <w:rPr>
          <w:rStyle w:val="Strong"/>
          <w:b w:val="0"/>
        </w:rPr>
        <w:t xml:space="preserve"> Actions</w:t>
      </w:r>
      <w:r w:rsidRPr="00BE4404">
        <w:t xml:space="preserve"> for automated builds and updates.</w:t>
      </w:r>
    </w:p>
    <w:p w14:paraId="5BC0F78A" w14:textId="77777777" w:rsidR="00E33B6F" w:rsidRDefault="00E33B6F" w:rsidP="00BE4404">
      <w:pPr>
        <w:pStyle w:val="NormalWeb"/>
        <w:spacing w:line="480" w:lineRule="auto"/>
        <w:jc w:val="both"/>
      </w:pPr>
    </w:p>
    <w:p w14:paraId="14E552A3" w14:textId="77777777" w:rsidR="00E33B6F" w:rsidRDefault="00E33B6F" w:rsidP="00BE4404">
      <w:pPr>
        <w:pStyle w:val="NormalWeb"/>
        <w:spacing w:line="480" w:lineRule="auto"/>
        <w:jc w:val="both"/>
      </w:pPr>
    </w:p>
    <w:p w14:paraId="3C9FE11A" w14:textId="77777777" w:rsidR="00E33B6F" w:rsidRDefault="00E33B6F" w:rsidP="00BE4404">
      <w:pPr>
        <w:pStyle w:val="NormalWeb"/>
        <w:spacing w:line="480" w:lineRule="auto"/>
        <w:jc w:val="both"/>
      </w:pPr>
    </w:p>
    <w:p w14:paraId="5C8B6A86" w14:textId="77777777" w:rsidR="00E33B6F" w:rsidRPr="00BE4404" w:rsidRDefault="00E33B6F" w:rsidP="00BE4404">
      <w:pPr>
        <w:pStyle w:val="NormalWeb"/>
        <w:spacing w:line="480" w:lineRule="auto"/>
        <w:jc w:val="both"/>
      </w:pPr>
    </w:p>
    <w:p w14:paraId="5A0DCDFD" w14:textId="77777777" w:rsidR="00BE4404" w:rsidRPr="00AC1EDC" w:rsidRDefault="00BE4404" w:rsidP="00BE4404">
      <w:pPr>
        <w:pStyle w:val="Heading4"/>
        <w:spacing w:line="480" w:lineRule="auto"/>
        <w:jc w:val="both"/>
        <w:rPr>
          <w:rFonts w:ascii="Times New Roman" w:hAnsi="Times New Roman" w:cs="Times New Roman"/>
          <w:i w:val="0"/>
          <w:color w:val="auto"/>
          <w:sz w:val="24"/>
          <w:szCs w:val="24"/>
        </w:rPr>
      </w:pPr>
      <w:r w:rsidRPr="00AC1EDC">
        <w:rPr>
          <w:rStyle w:val="Strong"/>
          <w:rFonts w:ascii="Times New Roman" w:hAnsi="Times New Roman" w:cs="Times New Roman"/>
          <w:bCs w:val="0"/>
          <w:i w:val="0"/>
          <w:color w:val="auto"/>
          <w:sz w:val="24"/>
          <w:szCs w:val="24"/>
        </w:rPr>
        <w:lastRenderedPageBreak/>
        <w:t>4.4.3 Implementation Tools and Technologies</w:t>
      </w:r>
    </w:p>
    <w:tbl>
      <w:tblPr>
        <w:tblStyle w:val="TableGrid"/>
        <w:tblW w:w="0" w:type="auto"/>
        <w:tblLook w:val="04A0" w:firstRow="1" w:lastRow="0" w:firstColumn="1" w:lastColumn="0" w:noHBand="0" w:noVBand="1"/>
      </w:tblPr>
      <w:tblGrid>
        <w:gridCol w:w="2471"/>
        <w:gridCol w:w="3153"/>
        <w:gridCol w:w="3726"/>
      </w:tblGrid>
      <w:tr w:rsidR="00BE4404" w:rsidRPr="00E33B6F" w14:paraId="47BE1651" w14:textId="77777777" w:rsidTr="00E33B6F">
        <w:tc>
          <w:tcPr>
            <w:tcW w:w="0" w:type="auto"/>
            <w:hideMark/>
          </w:tcPr>
          <w:p w14:paraId="5EA446B7" w14:textId="77777777" w:rsidR="00BE4404" w:rsidRPr="00E33B6F" w:rsidRDefault="00BE4404" w:rsidP="00E33B6F">
            <w:pPr>
              <w:spacing w:line="360" w:lineRule="auto"/>
              <w:jc w:val="both"/>
              <w:rPr>
                <w:rFonts w:ascii="Times New Roman" w:hAnsi="Times New Roman" w:cs="Times New Roman"/>
                <w:b/>
                <w:bCs/>
                <w:sz w:val="24"/>
                <w:szCs w:val="24"/>
              </w:rPr>
            </w:pPr>
            <w:r w:rsidRPr="00E33B6F">
              <w:rPr>
                <w:rStyle w:val="Strong"/>
                <w:rFonts w:ascii="Times New Roman" w:hAnsi="Times New Roman" w:cs="Times New Roman"/>
                <w:sz w:val="24"/>
                <w:szCs w:val="24"/>
              </w:rPr>
              <w:t>Component</w:t>
            </w:r>
          </w:p>
        </w:tc>
        <w:tc>
          <w:tcPr>
            <w:tcW w:w="0" w:type="auto"/>
            <w:hideMark/>
          </w:tcPr>
          <w:p w14:paraId="5F39B238" w14:textId="77777777" w:rsidR="00BE4404" w:rsidRPr="00E33B6F" w:rsidRDefault="00BE4404" w:rsidP="00E33B6F">
            <w:pPr>
              <w:spacing w:line="360" w:lineRule="auto"/>
              <w:jc w:val="both"/>
              <w:rPr>
                <w:rFonts w:ascii="Times New Roman" w:hAnsi="Times New Roman" w:cs="Times New Roman"/>
                <w:b/>
                <w:bCs/>
                <w:sz w:val="24"/>
                <w:szCs w:val="24"/>
              </w:rPr>
            </w:pPr>
            <w:r w:rsidRPr="00E33B6F">
              <w:rPr>
                <w:rStyle w:val="Strong"/>
                <w:rFonts w:ascii="Times New Roman" w:hAnsi="Times New Roman" w:cs="Times New Roman"/>
                <w:sz w:val="24"/>
                <w:szCs w:val="24"/>
              </w:rPr>
              <w:t>Technology Used</w:t>
            </w:r>
          </w:p>
        </w:tc>
        <w:tc>
          <w:tcPr>
            <w:tcW w:w="0" w:type="auto"/>
            <w:hideMark/>
          </w:tcPr>
          <w:p w14:paraId="43770315" w14:textId="77777777" w:rsidR="00BE4404" w:rsidRPr="00E33B6F" w:rsidRDefault="00BE4404" w:rsidP="00E33B6F">
            <w:pPr>
              <w:spacing w:line="360" w:lineRule="auto"/>
              <w:jc w:val="both"/>
              <w:rPr>
                <w:rFonts w:ascii="Times New Roman" w:hAnsi="Times New Roman" w:cs="Times New Roman"/>
                <w:b/>
                <w:bCs/>
                <w:sz w:val="24"/>
                <w:szCs w:val="24"/>
              </w:rPr>
            </w:pPr>
            <w:r w:rsidRPr="00E33B6F">
              <w:rPr>
                <w:rStyle w:val="Strong"/>
                <w:rFonts w:ascii="Times New Roman" w:hAnsi="Times New Roman" w:cs="Times New Roman"/>
                <w:sz w:val="24"/>
                <w:szCs w:val="24"/>
              </w:rPr>
              <w:t>Purpose</w:t>
            </w:r>
          </w:p>
        </w:tc>
      </w:tr>
      <w:tr w:rsidR="00BE4404" w:rsidRPr="00BE4404" w14:paraId="6B4D3FED" w14:textId="77777777" w:rsidTr="00E33B6F">
        <w:tc>
          <w:tcPr>
            <w:tcW w:w="0" w:type="auto"/>
            <w:hideMark/>
          </w:tcPr>
          <w:p w14:paraId="626B0B86"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Frontend</w:t>
            </w:r>
          </w:p>
        </w:tc>
        <w:tc>
          <w:tcPr>
            <w:tcW w:w="0" w:type="auto"/>
            <w:hideMark/>
          </w:tcPr>
          <w:p w14:paraId="3FA5F550"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React.js, Tailwind CSS</w:t>
            </w:r>
          </w:p>
        </w:tc>
        <w:tc>
          <w:tcPr>
            <w:tcW w:w="0" w:type="auto"/>
            <w:hideMark/>
          </w:tcPr>
          <w:p w14:paraId="5CC0CB89"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Build responsive user interfaces</w:t>
            </w:r>
          </w:p>
        </w:tc>
      </w:tr>
      <w:tr w:rsidR="00BE4404" w:rsidRPr="00BE4404" w14:paraId="168A5A73" w14:textId="77777777" w:rsidTr="00E33B6F">
        <w:tc>
          <w:tcPr>
            <w:tcW w:w="0" w:type="auto"/>
            <w:hideMark/>
          </w:tcPr>
          <w:p w14:paraId="0D9A5C4A"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Backend</w:t>
            </w:r>
          </w:p>
        </w:tc>
        <w:tc>
          <w:tcPr>
            <w:tcW w:w="0" w:type="auto"/>
            <w:hideMark/>
          </w:tcPr>
          <w:p w14:paraId="75D339A7"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Spring Boot (Java), REST APIs</w:t>
            </w:r>
          </w:p>
        </w:tc>
        <w:tc>
          <w:tcPr>
            <w:tcW w:w="0" w:type="auto"/>
            <w:hideMark/>
          </w:tcPr>
          <w:p w14:paraId="4357B367"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Business logic and data processing</w:t>
            </w:r>
          </w:p>
        </w:tc>
      </w:tr>
      <w:tr w:rsidR="00BE4404" w:rsidRPr="00BE4404" w14:paraId="0C3CCCC4" w14:textId="77777777" w:rsidTr="00E33B6F">
        <w:tc>
          <w:tcPr>
            <w:tcW w:w="0" w:type="auto"/>
            <w:hideMark/>
          </w:tcPr>
          <w:p w14:paraId="54BCB40F"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Database</w:t>
            </w:r>
          </w:p>
        </w:tc>
        <w:tc>
          <w:tcPr>
            <w:tcW w:w="0" w:type="auto"/>
            <w:hideMark/>
          </w:tcPr>
          <w:p w14:paraId="66548BD3"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MySQL</w:t>
            </w:r>
          </w:p>
        </w:tc>
        <w:tc>
          <w:tcPr>
            <w:tcW w:w="0" w:type="auto"/>
            <w:hideMark/>
          </w:tcPr>
          <w:p w14:paraId="5484F877"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Data storage and retrieval</w:t>
            </w:r>
          </w:p>
        </w:tc>
      </w:tr>
      <w:tr w:rsidR="00BE4404" w:rsidRPr="00BE4404" w14:paraId="250B0270" w14:textId="77777777" w:rsidTr="00E33B6F">
        <w:tc>
          <w:tcPr>
            <w:tcW w:w="0" w:type="auto"/>
            <w:hideMark/>
          </w:tcPr>
          <w:p w14:paraId="13884563"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Compression Algorithm</w:t>
            </w:r>
          </w:p>
        </w:tc>
        <w:tc>
          <w:tcPr>
            <w:tcW w:w="0" w:type="auto"/>
            <w:hideMark/>
          </w:tcPr>
          <w:p w14:paraId="6DDA93B2"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Huffman &amp; LZW</w:t>
            </w:r>
          </w:p>
        </w:tc>
        <w:tc>
          <w:tcPr>
            <w:tcW w:w="0" w:type="auto"/>
            <w:hideMark/>
          </w:tcPr>
          <w:p w14:paraId="7560FE5C"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Data compression and decompression</w:t>
            </w:r>
          </w:p>
        </w:tc>
      </w:tr>
      <w:tr w:rsidR="00BE4404" w:rsidRPr="00BE4404" w14:paraId="0A5DAF96" w14:textId="77777777" w:rsidTr="00E33B6F">
        <w:tc>
          <w:tcPr>
            <w:tcW w:w="0" w:type="auto"/>
            <w:hideMark/>
          </w:tcPr>
          <w:p w14:paraId="326955A2"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Hosting</w:t>
            </w:r>
          </w:p>
        </w:tc>
        <w:tc>
          <w:tcPr>
            <w:tcW w:w="0" w:type="auto"/>
            <w:hideMark/>
          </w:tcPr>
          <w:p w14:paraId="0E07049E"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 xml:space="preserve">AWS EC2 / </w:t>
            </w:r>
            <w:proofErr w:type="spellStart"/>
            <w:r w:rsidRPr="00BE4404">
              <w:rPr>
                <w:rFonts w:ascii="Times New Roman" w:hAnsi="Times New Roman" w:cs="Times New Roman"/>
                <w:sz w:val="24"/>
                <w:szCs w:val="24"/>
              </w:rPr>
              <w:t>Docker</w:t>
            </w:r>
            <w:proofErr w:type="spellEnd"/>
          </w:p>
        </w:tc>
        <w:tc>
          <w:tcPr>
            <w:tcW w:w="0" w:type="auto"/>
            <w:hideMark/>
          </w:tcPr>
          <w:p w14:paraId="3E48CFEE"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Cloud deployment and scalability</w:t>
            </w:r>
          </w:p>
        </w:tc>
      </w:tr>
      <w:tr w:rsidR="00BE4404" w:rsidRPr="00BE4404" w14:paraId="6900488D" w14:textId="77777777" w:rsidTr="00E33B6F">
        <w:tc>
          <w:tcPr>
            <w:tcW w:w="0" w:type="auto"/>
            <w:hideMark/>
          </w:tcPr>
          <w:p w14:paraId="4725C3F7"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Version Control</w:t>
            </w:r>
          </w:p>
        </w:tc>
        <w:tc>
          <w:tcPr>
            <w:tcW w:w="0" w:type="auto"/>
            <w:hideMark/>
          </w:tcPr>
          <w:p w14:paraId="0EDBB699" w14:textId="77777777" w:rsidR="00BE4404" w:rsidRPr="00BE4404" w:rsidRDefault="00BE4404" w:rsidP="00E33B6F">
            <w:pPr>
              <w:spacing w:line="360" w:lineRule="auto"/>
              <w:jc w:val="both"/>
              <w:rPr>
                <w:rFonts w:ascii="Times New Roman" w:hAnsi="Times New Roman" w:cs="Times New Roman"/>
                <w:sz w:val="24"/>
                <w:szCs w:val="24"/>
              </w:rPr>
            </w:pPr>
            <w:proofErr w:type="spellStart"/>
            <w:r w:rsidRPr="00BE4404">
              <w:rPr>
                <w:rFonts w:ascii="Times New Roman" w:hAnsi="Times New Roman" w:cs="Times New Roman"/>
                <w:sz w:val="24"/>
                <w:szCs w:val="24"/>
              </w:rPr>
              <w:t>Git</w:t>
            </w:r>
            <w:proofErr w:type="spellEnd"/>
            <w:r w:rsidRPr="00BE4404">
              <w:rPr>
                <w:rFonts w:ascii="Times New Roman" w:hAnsi="Times New Roman" w:cs="Times New Roman"/>
                <w:sz w:val="24"/>
                <w:szCs w:val="24"/>
              </w:rPr>
              <w:t xml:space="preserve"> &amp; </w:t>
            </w:r>
            <w:proofErr w:type="spellStart"/>
            <w:r w:rsidRPr="00BE4404">
              <w:rPr>
                <w:rFonts w:ascii="Times New Roman" w:hAnsi="Times New Roman" w:cs="Times New Roman"/>
                <w:sz w:val="24"/>
                <w:szCs w:val="24"/>
              </w:rPr>
              <w:t>GitHub</w:t>
            </w:r>
            <w:proofErr w:type="spellEnd"/>
          </w:p>
        </w:tc>
        <w:tc>
          <w:tcPr>
            <w:tcW w:w="0" w:type="auto"/>
            <w:hideMark/>
          </w:tcPr>
          <w:p w14:paraId="1DF8B339"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Source code management</w:t>
            </w:r>
          </w:p>
        </w:tc>
      </w:tr>
      <w:tr w:rsidR="00BE4404" w:rsidRPr="00BE4404" w14:paraId="45088EAC" w14:textId="77777777" w:rsidTr="00E33B6F">
        <w:tc>
          <w:tcPr>
            <w:tcW w:w="0" w:type="auto"/>
            <w:hideMark/>
          </w:tcPr>
          <w:p w14:paraId="4AEC47ED"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Testing Tools</w:t>
            </w:r>
          </w:p>
        </w:tc>
        <w:tc>
          <w:tcPr>
            <w:tcW w:w="0" w:type="auto"/>
            <w:hideMark/>
          </w:tcPr>
          <w:p w14:paraId="65902EDB" w14:textId="77777777" w:rsidR="00BE4404" w:rsidRPr="00BE4404" w:rsidRDefault="00BE4404" w:rsidP="00E33B6F">
            <w:pPr>
              <w:spacing w:line="360" w:lineRule="auto"/>
              <w:jc w:val="both"/>
              <w:rPr>
                <w:rFonts w:ascii="Times New Roman" w:hAnsi="Times New Roman" w:cs="Times New Roman"/>
                <w:sz w:val="24"/>
                <w:szCs w:val="24"/>
              </w:rPr>
            </w:pPr>
            <w:proofErr w:type="spellStart"/>
            <w:r w:rsidRPr="00BE4404">
              <w:rPr>
                <w:rFonts w:ascii="Times New Roman" w:hAnsi="Times New Roman" w:cs="Times New Roman"/>
                <w:sz w:val="24"/>
                <w:szCs w:val="24"/>
              </w:rPr>
              <w:t>JUnit</w:t>
            </w:r>
            <w:proofErr w:type="spellEnd"/>
            <w:r w:rsidRPr="00BE4404">
              <w:rPr>
                <w:rFonts w:ascii="Times New Roman" w:hAnsi="Times New Roman" w:cs="Times New Roman"/>
                <w:sz w:val="24"/>
                <w:szCs w:val="24"/>
              </w:rPr>
              <w:t>, Postman</w:t>
            </w:r>
          </w:p>
        </w:tc>
        <w:tc>
          <w:tcPr>
            <w:tcW w:w="0" w:type="auto"/>
            <w:hideMark/>
          </w:tcPr>
          <w:p w14:paraId="676266A4" w14:textId="77777777" w:rsidR="00BE4404" w:rsidRPr="00BE4404" w:rsidRDefault="00BE4404" w:rsidP="00E33B6F">
            <w:pPr>
              <w:spacing w:line="360" w:lineRule="auto"/>
              <w:jc w:val="both"/>
              <w:rPr>
                <w:rFonts w:ascii="Times New Roman" w:hAnsi="Times New Roman" w:cs="Times New Roman"/>
                <w:sz w:val="24"/>
                <w:szCs w:val="24"/>
              </w:rPr>
            </w:pPr>
            <w:r w:rsidRPr="00BE4404">
              <w:rPr>
                <w:rFonts w:ascii="Times New Roman" w:hAnsi="Times New Roman" w:cs="Times New Roman"/>
                <w:sz w:val="24"/>
                <w:szCs w:val="24"/>
              </w:rPr>
              <w:t>Functional and integration testing</w:t>
            </w:r>
          </w:p>
        </w:tc>
      </w:tr>
    </w:tbl>
    <w:p w14:paraId="75B5AFE8" w14:textId="77777777" w:rsidR="00832FEE" w:rsidRDefault="00832FEE" w:rsidP="00BE4404">
      <w:pPr>
        <w:pStyle w:val="Heading4"/>
        <w:spacing w:line="480" w:lineRule="auto"/>
        <w:jc w:val="both"/>
        <w:rPr>
          <w:rStyle w:val="Strong"/>
          <w:rFonts w:ascii="Times New Roman" w:hAnsi="Times New Roman" w:cs="Times New Roman"/>
          <w:bCs w:val="0"/>
          <w:i w:val="0"/>
          <w:color w:val="auto"/>
          <w:sz w:val="24"/>
          <w:szCs w:val="24"/>
        </w:rPr>
      </w:pPr>
    </w:p>
    <w:p w14:paraId="2D20C0CA" w14:textId="77777777" w:rsidR="00BE4404" w:rsidRPr="00832FEE" w:rsidRDefault="00BE4404" w:rsidP="00BE4404">
      <w:pPr>
        <w:pStyle w:val="Heading4"/>
        <w:spacing w:line="480" w:lineRule="auto"/>
        <w:jc w:val="both"/>
        <w:rPr>
          <w:rFonts w:ascii="Times New Roman" w:hAnsi="Times New Roman" w:cs="Times New Roman"/>
          <w:i w:val="0"/>
          <w:color w:val="auto"/>
          <w:sz w:val="24"/>
          <w:szCs w:val="24"/>
        </w:rPr>
      </w:pPr>
      <w:r w:rsidRPr="00832FEE">
        <w:rPr>
          <w:rStyle w:val="Strong"/>
          <w:rFonts w:ascii="Times New Roman" w:hAnsi="Times New Roman" w:cs="Times New Roman"/>
          <w:bCs w:val="0"/>
          <w:i w:val="0"/>
          <w:color w:val="auto"/>
          <w:sz w:val="24"/>
          <w:szCs w:val="24"/>
        </w:rPr>
        <w:t>4.4.4 Challenges Encountered During Implementation</w:t>
      </w:r>
    </w:p>
    <w:p w14:paraId="5C90C0F3" w14:textId="77777777" w:rsidR="00BE4404" w:rsidRPr="00BE4404" w:rsidRDefault="00BE4404" w:rsidP="00BE4404">
      <w:pPr>
        <w:pStyle w:val="NormalWeb"/>
        <w:spacing w:line="480" w:lineRule="auto"/>
        <w:jc w:val="both"/>
      </w:pPr>
      <w:r w:rsidRPr="00BE4404">
        <w:t>During the implementation, a few challenges were faced, including:</w:t>
      </w:r>
    </w:p>
    <w:p w14:paraId="384713A1" w14:textId="77777777" w:rsidR="00BE4404" w:rsidRPr="00BE4404" w:rsidRDefault="00BE4404" w:rsidP="00BE4404">
      <w:pPr>
        <w:pStyle w:val="NormalWeb"/>
        <w:numPr>
          <w:ilvl w:val="0"/>
          <w:numId w:val="43"/>
        </w:numPr>
        <w:spacing w:line="480" w:lineRule="auto"/>
        <w:jc w:val="both"/>
      </w:pPr>
      <w:r w:rsidRPr="00832FEE">
        <w:rPr>
          <w:rStyle w:val="Strong"/>
        </w:rPr>
        <w:t>Algorithm Optimization:</w:t>
      </w:r>
      <w:r w:rsidRPr="00BE4404">
        <w:t xml:space="preserve"> Achieving a balance between compression efficiency and system performance.</w:t>
      </w:r>
    </w:p>
    <w:p w14:paraId="19C8C9CD" w14:textId="77777777" w:rsidR="00BE4404" w:rsidRPr="00BE4404" w:rsidRDefault="00BE4404" w:rsidP="00BE4404">
      <w:pPr>
        <w:pStyle w:val="NormalWeb"/>
        <w:numPr>
          <w:ilvl w:val="0"/>
          <w:numId w:val="43"/>
        </w:numPr>
        <w:spacing w:line="480" w:lineRule="auto"/>
        <w:jc w:val="both"/>
      </w:pPr>
      <w:r w:rsidRPr="00832FEE">
        <w:rPr>
          <w:rStyle w:val="Strong"/>
        </w:rPr>
        <w:t>Data Integrity:</w:t>
      </w:r>
      <w:r w:rsidRPr="00BE4404">
        <w:t xml:space="preserve"> Ensuring that decompressed data matched the original files without loss.</w:t>
      </w:r>
    </w:p>
    <w:p w14:paraId="46F28DCC" w14:textId="77777777" w:rsidR="00BE4404" w:rsidRPr="00BE4404" w:rsidRDefault="00BE4404" w:rsidP="00BE4404">
      <w:pPr>
        <w:pStyle w:val="NormalWeb"/>
        <w:numPr>
          <w:ilvl w:val="0"/>
          <w:numId w:val="43"/>
        </w:numPr>
        <w:spacing w:line="480" w:lineRule="auto"/>
        <w:jc w:val="both"/>
      </w:pPr>
      <w:r w:rsidRPr="00832FEE">
        <w:rPr>
          <w:rStyle w:val="Strong"/>
        </w:rPr>
        <w:t>API Latency:</w:t>
      </w:r>
      <w:r w:rsidRPr="00BE4404">
        <w:t xml:space="preserve"> Minimizing delays in file uploads and processing for large datasets.</w:t>
      </w:r>
    </w:p>
    <w:p w14:paraId="62369A28" w14:textId="77777777" w:rsidR="00BE4404" w:rsidRPr="00BE4404" w:rsidRDefault="00BE4404" w:rsidP="00BE4404">
      <w:pPr>
        <w:pStyle w:val="NormalWeb"/>
        <w:numPr>
          <w:ilvl w:val="0"/>
          <w:numId w:val="43"/>
        </w:numPr>
        <w:spacing w:line="480" w:lineRule="auto"/>
        <w:jc w:val="both"/>
      </w:pPr>
      <w:r w:rsidRPr="00832FEE">
        <w:rPr>
          <w:rStyle w:val="Strong"/>
        </w:rPr>
        <w:t>Cross-Platform Compatibility:</w:t>
      </w:r>
      <w:r w:rsidRPr="00BE4404">
        <w:t xml:space="preserve"> Making sure the web application performs optimally across different browsers and devices.</w:t>
      </w:r>
    </w:p>
    <w:p w14:paraId="1334E66A" w14:textId="77777777" w:rsidR="00BE4404" w:rsidRPr="00832FEE" w:rsidRDefault="00BE4404" w:rsidP="00BE4404">
      <w:pPr>
        <w:pStyle w:val="Heading4"/>
        <w:spacing w:line="480" w:lineRule="auto"/>
        <w:jc w:val="both"/>
        <w:rPr>
          <w:rFonts w:ascii="Times New Roman" w:hAnsi="Times New Roman" w:cs="Times New Roman"/>
          <w:i w:val="0"/>
          <w:color w:val="auto"/>
          <w:sz w:val="24"/>
          <w:szCs w:val="24"/>
        </w:rPr>
      </w:pPr>
      <w:r w:rsidRPr="00832FEE">
        <w:rPr>
          <w:rStyle w:val="Strong"/>
          <w:rFonts w:ascii="Times New Roman" w:hAnsi="Times New Roman" w:cs="Times New Roman"/>
          <w:bCs w:val="0"/>
          <w:i w:val="0"/>
          <w:color w:val="auto"/>
          <w:sz w:val="24"/>
          <w:szCs w:val="24"/>
        </w:rPr>
        <w:t>4.4.5 Summary</w:t>
      </w:r>
    </w:p>
    <w:p w14:paraId="6F782F25" w14:textId="77777777" w:rsidR="00BE4404" w:rsidRPr="00BE4404" w:rsidRDefault="00BE4404" w:rsidP="00BE4404">
      <w:pPr>
        <w:pStyle w:val="NormalWeb"/>
        <w:spacing w:line="480" w:lineRule="auto"/>
        <w:jc w:val="both"/>
      </w:pPr>
      <w:r w:rsidRPr="00BE4404">
        <w:t xml:space="preserve">The system implementation process was successfully executed through a series of structured stages, from environment setup to final deployment. By integrating efficient compression algorithms within a robust web architecture, the system achieved optimal performance and </w:t>
      </w:r>
      <w:r w:rsidRPr="00BE4404">
        <w:lastRenderedPageBreak/>
        <w:t>usability. The modular implementation approach ensured scalability, maintainability, and adaptability for future enhancements.</w:t>
      </w:r>
    </w:p>
    <w:p w14:paraId="2FC97E36" w14:textId="77777777" w:rsidR="00261134" w:rsidRPr="0039650D" w:rsidRDefault="00261134" w:rsidP="0039650D">
      <w:pPr>
        <w:pStyle w:val="Heading3"/>
        <w:spacing w:line="480" w:lineRule="auto"/>
        <w:jc w:val="both"/>
        <w:rPr>
          <w:b w:val="0"/>
          <w:sz w:val="24"/>
          <w:szCs w:val="24"/>
        </w:rPr>
      </w:pPr>
      <w:r w:rsidRPr="0039650D">
        <w:rPr>
          <w:rStyle w:val="Strong"/>
          <w:b/>
          <w:bCs/>
          <w:sz w:val="24"/>
          <w:szCs w:val="24"/>
        </w:rPr>
        <w:t>4.5 System Interface Design</w:t>
      </w:r>
    </w:p>
    <w:p w14:paraId="5FFBB26F" w14:textId="77777777" w:rsidR="00261134" w:rsidRPr="0039650D" w:rsidRDefault="00261134" w:rsidP="0039650D">
      <w:pPr>
        <w:pStyle w:val="NormalWeb"/>
        <w:spacing w:line="480" w:lineRule="auto"/>
        <w:jc w:val="both"/>
      </w:pPr>
      <w:r w:rsidRPr="0039650D">
        <w:t xml:space="preserve">The </w:t>
      </w:r>
      <w:r w:rsidRPr="0039650D">
        <w:rPr>
          <w:rStyle w:val="Strong"/>
          <w:b w:val="0"/>
        </w:rPr>
        <w:t>System Interface Design</w:t>
      </w:r>
      <w:r w:rsidRPr="0039650D">
        <w:t xml:space="preserve"> focuses on how users interact with the web-based database data compression application. This section explains the design and structure of the graphical user interface (GUI), user experience flow, and the interaction between the user and system components. The design prioritizes simplicity, usability, and efficiency, ensuring users can easily perform key tasks such as file upload, compression, decompression, and report generation with minimal technical knowledge.</w:t>
      </w:r>
    </w:p>
    <w:p w14:paraId="55C64210" w14:textId="77777777" w:rsidR="00261134" w:rsidRPr="0039650D" w:rsidRDefault="00261134" w:rsidP="0039650D">
      <w:pPr>
        <w:pStyle w:val="Heading4"/>
        <w:spacing w:line="480" w:lineRule="auto"/>
        <w:jc w:val="both"/>
        <w:rPr>
          <w:rFonts w:ascii="Times New Roman" w:hAnsi="Times New Roman" w:cs="Times New Roman"/>
          <w:i w:val="0"/>
          <w:color w:val="auto"/>
          <w:sz w:val="24"/>
          <w:szCs w:val="24"/>
        </w:rPr>
      </w:pPr>
      <w:r w:rsidRPr="0039650D">
        <w:rPr>
          <w:rStyle w:val="Strong"/>
          <w:rFonts w:ascii="Times New Roman" w:hAnsi="Times New Roman" w:cs="Times New Roman"/>
          <w:bCs w:val="0"/>
          <w:i w:val="0"/>
          <w:color w:val="auto"/>
          <w:sz w:val="24"/>
          <w:szCs w:val="24"/>
        </w:rPr>
        <w:t>4.5.1 Interface Design Objectives</w:t>
      </w:r>
    </w:p>
    <w:p w14:paraId="31E13B4D" w14:textId="77777777" w:rsidR="00261134" w:rsidRPr="0039650D" w:rsidRDefault="00261134" w:rsidP="0039650D">
      <w:pPr>
        <w:pStyle w:val="NormalWeb"/>
        <w:spacing w:line="480" w:lineRule="auto"/>
        <w:jc w:val="both"/>
      </w:pPr>
      <w:r w:rsidRPr="0039650D">
        <w:t>The primary objectives guiding the design of the system interfaces are:</w:t>
      </w:r>
    </w:p>
    <w:p w14:paraId="28ACCA7F" w14:textId="77777777" w:rsidR="00261134" w:rsidRPr="0039650D" w:rsidRDefault="00261134" w:rsidP="0039650D">
      <w:pPr>
        <w:pStyle w:val="NormalWeb"/>
        <w:numPr>
          <w:ilvl w:val="0"/>
          <w:numId w:val="44"/>
        </w:numPr>
        <w:spacing w:line="480" w:lineRule="auto"/>
        <w:jc w:val="both"/>
      </w:pPr>
      <w:r w:rsidRPr="0039650D">
        <w:rPr>
          <w:rStyle w:val="Strong"/>
        </w:rPr>
        <w:t>Usability:</w:t>
      </w:r>
      <w:r w:rsidRPr="0039650D">
        <w:t xml:space="preserve"> To create a user-friendly interface that simplifies navigation and minimizes user errors.</w:t>
      </w:r>
    </w:p>
    <w:p w14:paraId="07E13598" w14:textId="77777777" w:rsidR="00261134" w:rsidRPr="0039650D" w:rsidRDefault="00261134" w:rsidP="0039650D">
      <w:pPr>
        <w:pStyle w:val="NormalWeb"/>
        <w:numPr>
          <w:ilvl w:val="0"/>
          <w:numId w:val="44"/>
        </w:numPr>
        <w:spacing w:line="480" w:lineRule="auto"/>
        <w:jc w:val="both"/>
      </w:pPr>
      <w:r w:rsidRPr="0039650D">
        <w:rPr>
          <w:rStyle w:val="Strong"/>
        </w:rPr>
        <w:t>Consistency:</w:t>
      </w:r>
      <w:r w:rsidRPr="0039650D">
        <w:t xml:space="preserve"> To ensure uniform design patterns across all pages and features for intuitive interaction.</w:t>
      </w:r>
    </w:p>
    <w:p w14:paraId="65D1B852" w14:textId="77777777" w:rsidR="00261134" w:rsidRPr="0039650D" w:rsidRDefault="00261134" w:rsidP="0039650D">
      <w:pPr>
        <w:pStyle w:val="NormalWeb"/>
        <w:numPr>
          <w:ilvl w:val="0"/>
          <w:numId w:val="44"/>
        </w:numPr>
        <w:spacing w:line="480" w:lineRule="auto"/>
        <w:jc w:val="both"/>
      </w:pPr>
      <w:r w:rsidRPr="0039650D">
        <w:rPr>
          <w:rStyle w:val="Strong"/>
        </w:rPr>
        <w:t>Accessibility:</w:t>
      </w:r>
      <w:r w:rsidRPr="0039650D">
        <w:t xml:space="preserve"> To accommodate users on various devices (desktops, tablets, and smartphones) through a responsive layout.</w:t>
      </w:r>
    </w:p>
    <w:p w14:paraId="39991328" w14:textId="77777777" w:rsidR="00261134" w:rsidRPr="0039650D" w:rsidRDefault="00261134" w:rsidP="0039650D">
      <w:pPr>
        <w:pStyle w:val="NormalWeb"/>
        <w:numPr>
          <w:ilvl w:val="0"/>
          <w:numId w:val="44"/>
        </w:numPr>
        <w:spacing w:line="480" w:lineRule="auto"/>
        <w:jc w:val="both"/>
      </w:pPr>
      <w:r w:rsidRPr="0039650D">
        <w:rPr>
          <w:rStyle w:val="Strong"/>
        </w:rPr>
        <w:t>Efficiency:</w:t>
      </w:r>
      <w:r w:rsidRPr="0039650D">
        <w:t xml:space="preserve"> To allow users to complete operations (compression, decompression, and data retrieval) in minimal steps.</w:t>
      </w:r>
    </w:p>
    <w:p w14:paraId="4080B88D" w14:textId="77777777" w:rsidR="00261134" w:rsidRPr="0039650D" w:rsidRDefault="00261134" w:rsidP="0039650D">
      <w:pPr>
        <w:pStyle w:val="NormalWeb"/>
        <w:numPr>
          <w:ilvl w:val="0"/>
          <w:numId w:val="44"/>
        </w:numPr>
        <w:spacing w:line="480" w:lineRule="auto"/>
        <w:jc w:val="both"/>
      </w:pPr>
      <w:r w:rsidRPr="0039650D">
        <w:rPr>
          <w:rStyle w:val="Strong"/>
        </w:rPr>
        <w:t>Aesthetics:</w:t>
      </w:r>
      <w:r w:rsidRPr="0039650D">
        <w:t xml:space="preserve"> To use a clean, minimal, and professional design that aligns with modern web application standards.</w:t>
      </w:r>
    </w:p>
    <w:p w14:paraId="780D4D69" w14:textId="1E6A15E5" w:rsidR="00261134" w:rsidRPr="0039650D" w:rsidRDefault="00261134" w:rsidP="0039650D">
      <w:pPr>
        <w:pStyle w:val="Heading4"/>
        <w:spacing w:line="480" w:lineRule="auto"/>
        <w:jc w:val="both"/>
        <w:rPr>
          <w:rFonts w:ascii="Times New Roman" w:hAnsi="Times New Roman" w:cs="Times New Roman"/>
          <w:i w:val="0"/>
          <w:color w:val="auto"/>
          <w:sz w:val="24"/>
          <w:szCs w:val="24"/>
        </w:rPr>
      </w:pPr>
      <w:r w:rsidRPr="0039650D">
        <w:rPr>
          <w:rStyle w:val="Strong"/>
          <w:rFonts w:ascii="Times New Roman" w:hAnsi="Times New Roman" w:cs="Times New Roman"/>
          <w:bCs w:val="0"/>
          <w:i w:val="0"/>
          <w:color w:val="auto"/>
          <w:sz w:val="24"/>
          <w:szCs w:val="24"/>
        </w:rPr>
        <w:lastRenderedPageBreak/>
        <w:t>4.5.2 Interface Design Tools and Frameworks</w:t>
      </w:r>
    </w:p>
    <w:p w14:paraId="315FAE01" w14:textId="3D96605A" w:rsidR="00261134" w:rsidRPr="0039650D" w:rsidRDefault="00261134" w:rsidP="0039650D">
      <w:pPr>
        <w:pStyle w:val="NormalWeb"/>
        <w:spacing w:line="480" w:lineRule="auto"/>
        <w:jc w:val="both"/>
      </w:pPr>
      <w:r w:rsidRPr="0039650D">
        <w:t>The user interface was developed using modern web technologies and frameworks that support dynamic and responsive design.</w:t>
      </w:r>
    </w:p>
    <w:tbl>
      <w:tblPr>
        <w:tblStyle w:val="TableGrid"/>
        <w:tblW w:w="0" w:type="auto"/>
        <w:tblLook w:val="04A0" w:firstRow="1" w:lastRow="0" w:firstColumn="1" w:lastColumn="0" w:noHBand="0" w:noVBand="1"/>
      </w:tblPr>
      <w:tblGrid>
        <w:gridCol w:w="1996"/>
        <w:gridCol w:w="7354"/>
      </w:tblGrid>
      <w:tr w:rsidR="0039650D" w:rsidRPr="0039650D" w14:paraId="6224045B" w14:textId="77777777" w:rsidTr="0039650D">
        <w:tc>
          <w:tcPr>
            <w:tcW w:w="0" w:type="auto"/>
            <w:hideMark/>
          </w:tcPr>
          <w:p w14:paraId="3EA335C1" w14:textId="77777777" w:rsidR="00261134" w:rsidRPr="0039650D" w:rsidRDefault="00261134" w:rsidP="0039650D">
            <w:pPr>
              <w:spacing w:line="360" w:lineRule="auto"/>
              <w:jc w:val="both"/>
              <w:rPr>
                <w:rFonts w:ascii="Times New Roman" w:hAnsi="Times New Roman" w:cs="Times New Roman"/>
                <w:b/>
                <w:bCs/>
                <w:sz w:val="24"/>
                <w:szCs w:val="24"/>
              </w:rPr>
            </w:pPr>
            <w:r w:rsidRPr="0039650D">
              <w:rPr>
                <w:rStyle w:val="Strong"/>
                <w:rFonts w:ascii="Times New Roman" w:hAnsi="Times New Roman" w:cs="Times New Roman"/>
                <w:sz w:val="24"/>
                <w:szCs w:val="24"/>
              </w:rPr>
              <w:t>Tool/Framework</w:t>
            </w:r>
          </w:p>
        </w:tc>
        <w:tc>
          <w:tcPr>
            <w:tcW w:w="0" w:type="auto"/>
            <w:hideMark/>
          </w:tcPr>
          <w:p w14:paraId="1651FB57" w14:textId="77777777" w:rsidR="00261134" w:rsidRPr="0039650D" w:rsidRDefault="00261134" w:rsidP="0039650D">
            <w:pPr>
              <w:spacing w:line="360" w:lineRule="auto"/>
              <w:jc w:val="both"/>
              <w:rPr>
                <w:rFonts w:ascii="Times New Roman" w:hAnsi="Times New Roman" w:cs="Times New Roman"/>
                <w:b/>
                <w:bCs/>
                <w:sz w:val="24"/>
                <w:szCs w:val="24"/>
              </w:rPr>
            </w:pPr>
            <w:r w:rsidRPr="0039650D">
              <w:rPr>
                <w:rStyle w:val="Strong"/>
                <w:rFonts w:ascii="Times New Roman" w:hAnsi="Times New Roman" w:cs="Times New Roman"/>
                <w:sz w:val="24"/>
                <w:szCs w:val="24"/>
              </w:rPr>
              <w:t>Purpose</w:t>
            </w:r>
          </w:p>
        </w:tc>
      </w:tr>
      <w:tr w:rsidR="0039650D" w:rsidRPr="0039650D" w14:paraId="0F35C1B6" w14:textId="77777777" w:rsidTr="0039650D">
        <w:tc>
          <w:tcPr>
            <w:tcW w:w="0" w:type="auto"/>
            <w:hideMark/>
          </w:tcPr>
          <w:p w14:paraId="1AC80967" w14:textId="77777777" w:rsidR="00261134" w:rsidRPr="0039650D" w:rsidRDefault="00261134" w:rsidP="0039650D">
            <w:pPr>
              <w:spacing w:line="360" w:lineRule="auto"/>
              <w:jc w:val="both"/>
              <w:rPr>
                <w:rFonts w:ascii="Times New Roman" w:hAnsi="Times New Roman" w:cs="Times New Roman"/>
                <w:sz w:val="24"/>
                <w:szCs w:val="24"/>
              </w:rPr>
            </w:pPr>
            <w:r w:rsidRPr="0039650D">
              <w:rPr>
                <w:rStyle w:val="Strong"/>
                <w:rFonts w:ascii="Times New Roman" w:hAnsi="Times New Roman" w:cs="Times New Roman"/>
                <w:b w:val="0"/>
                <w:sz w:val="24"/>
                <w:szCs w:val="24"/>
              </w:rPr>
              <w:t>React.js</w:t>
            </w:r>
          </w:p>
        </w:tc>
        <w:tc>
          <w:tcPr>
            <w:tcW w:w="0" w:type="auto"/>
            <w:hideMark/>
          </w:tcPr>
          <w:p w14:paraId="071D6EF1" w14:textId="300FF3E1" w:rsidR="00261134" w:rsidRPr="0039650D" w:rsidRDefault="00261134" w:rsidP="0039650D">
            <w:pPr>
              <w:spacing w:line="360" w:lineRule="auto"/>
              <w:jc w:val="both"/>
              <w:rPr>
                <w:rFonts w:ascii="Times New Roman" w:hAnsi="Times New Roman" w:cs="Times New Roman"/>
                <w:sz w:val="24"/>
                <w:szCs w:val="24"/>
              </w:rPr>
            </w:pPr>
            <w:r w:rsidRPr="0039650D">
              <w:rPr>
                <w:rFonts w:ascii="Times New Roman" w:hAnsi="Times New Roman" w:cs="Times New Roman"/>
                <w:sz w:val="24"/>
                <w:szCs w:val="24"/>
              </w:rPr>
              <w:t>Frontend development framework for building interactive UI components.</w:t>
            </w:r>
          </w:p>
        </w:tc>
      </w:tr>
      <w:tr w:rsidR="0039650D" w:rsidRPr="0039650D" w14:paraId="1A525858" w14:textId="77777777" w:rsidTr="0039650D">
        <w:tc>
          <w:tcPr>
            <w:tcW w:w="0" w:type="auto"/>
            <w:hideMark/>
          </w:tcPr>
          <w:p w14:paraId="1C551266" w14:textId="77777777" w:rsidR="00261134" w:rsidRPr="0039650D" w:rsidRDefault="00261134" w:rsidP="0039650D">
            <w:pPr>
              <w:spacing w:line="360" w:lineRule="auto"/>
              <w:jc w:val="both"/>
              <w:rPr>
                <w:rFonts w:ascii="Times New Roman" w:hAnsi="Times New Roman" w:cs="Times New Roman"/>
                <w:sz w:val="24"/>
                <w:szCs w:val="24"/>
              </w:rPr>
            </w:pPr>
            <w:r w:rsidRPr="0039650D">
              <w:rPr>
                <w:rStyle w:val="Strong"/>
                <w:rFonts w:ascii="Times New Roman" w:hAnsi="Times New Roman" w:cs="Times New Roman"/>
                <w:b w:val="0"/>
                <w:sz w:val="24"/>
                <w:szCs w:val="24"/>
              </w:rPr>
              <w:t>Tailwind CSS</w:t>
            </w:r>
          </w:p>
        </w:tc>
        <w:tc>
          <w:tcPr>
            <w:tcW w:w="0" w:type="auto"/>
            <w:hideMark/>
          </w:tcPr>
          <w:p w14:paraId="06AF9E23" w14:textId="11C196DC" w:rsidR="00261134" w:rsidRPr="0039650D" w:rsidRDefault="00261134" w:rsidP="0039650D">
            <w:pPr>
              <w:spacing w:line="360" w:lineRule="auto"/>
              <w:jc w:val="both"/>
              <w:rPr>
                <w:rFonts w:ascii="Times New Roman" w:hAnsi="Times New Roman" w:cs="Times New Roman"/>
                <w:sz w:val="24"/>
                <w:szCs w:val="24"/>
              </w:rPr>
            </w:pPr>
            <w:r w:rsidRPr="0039650D">
              <w:rPr>
                <w:rFonts w:ascii="Times New Roman" w:hAnsi="Times New Roman" w:cs="Times New Roman"/>
                <w:sz w:val="24"/>
                <w:szCs w:val="24"/>
              </w:rPr>
              <w:t>Utility-first CSS framework for rapid and responsive design styling.</w:t>
            </w:r>
          </w:p>
        </w:tc>
      </w:tr>
      <w:tr w:rsidR="0039650D" w:rsidRPr="0039650D" w14:paraId="31AADCF7" w14:textId="77777777" w:rsidTr="0039650D">
        <w:tc>
          <w:tcPr>
            <w:tcW w:w="0" w:type="auto"/>
            <w:hideMark/>
          </w:tcPr>
          <w:p w14:paraId="6413E136" w14:textId="77777777" w:rsidR="00261134" w:rsidRPr="0039650D" w:rsidRDefault="00261134" w:rsidP="0039650D">
            <w:pPr>
              <w:spacing w:line="360" w:lineRule="auto"/>
              <w:jc w:val="both"/>
              <w:rPr>
                <w:rFonts w:ascii="Times New Roman" w:hAnsi="Times New Roman" w:cs="Times New Roman"/>
                <w:sz w:val="24"/>
                <w:szCs w:val="24"/>
              </w:rPr>
            </w:pPr>
            <w:proofErr w:type="spellStart"/>
            <w:r w:rsidRPr="0039650D">
              <w:rPr>
                <w:rStyle w:val="Strong"/>
                <w:rFonts w:ascii="Times New Roman" w:hAnsi="Times New Roman" w:cs="Times New Roman"/>
                <w:b w:val="0"/>
                <w:sz w:val="24"/>
                <w:szCs w:val="24"/>
              </w:rPr>
              <w:t>Axios</w:t>
            </w:r>
            <w:proofErr w:type="spellEnd"/>
          </w:p>
        </w:tc>
        <w:tc>
          <w:tcPr>
            <w:tcW w:w="0" w:type="auto"/>
            <w:hideMark/>
          </w:tcPr>
          <w:p w14:paraId="69B3CC20" w14:textId="53AFD1F4" w:rsidR="00261134" w:rsidRPr="0039650D" w:rsidRDefault="00261134" w:rsidP="0039650D">
            <w:pPr>
              <w:spacing w:line="360" w:lineRule="auto"/>
              <w:jc w:val="both"/>
              <w:rPr>
                <w:rFonts w:ascii="Times New Roman" w:hAnsi="Times New Roman" w:cs="Times New Roman"/>
                <w:sz w:val="24"/>
                <w:szCs w:val="24"/>
              </w:rPr>
            </w:pPr>
            <w:r w:rsidRPr="0039650D">
              <w:rPr>
                <w:rFonts w:ascii="Times New Roman" w:hAnsi="Times New Roman" w:cs="Times New Roman"/>
                <w:sz w:val="24"/>
                <w:szCs w:val="24"/>
              </w:rPr>
              <w:t>Handles communication between frontend and backend APIs.</w:t>
            </w:r>
          </w:p>
        </w:tc>
      </w:tr>
      <w:tr w:rsidR="0039650D" w:rsidRPr="0039650D" w14:paraId="7923F557" w14:textId="77777777" w:rsidTr="0039650D">
        <w:tc>
          <w:tcPr>
            <w:tcW w:w="0" w:type="auto"/>
            <w:hideMark/>
          </w:tcPr>
          <w:p w14:paraId="02EBB472" w14:textId="77777777" w:rsidR="00261134" w:rsidRPr="0039650D" w:rsidRDefault="00261134" w:rsidP="0039650D">
            <w:pPr>
              <w:spacing w:line="360" w:lineRule="auto"/>
              <w:jc w:val="both"/>
              <w:rPr>
                <w:rFonts w:ascii="Times New Roman" w:hAnsi="Times New Roman" w:cs="Times New Roman"/>
                <w:sz w:val="24"/>
                <w:szCs w:val="24"/>
              </w:rPr>
            </w:pPr>
            <w:r w:rsidRPr="0039650D">
              <w:rPr>
                <w:rStyle w:val="Strong"/>
                <w:rFonts w:ascii="Times New Roman" w:hAnsi="Times New Roman" w:cs="Times New Roman"/>
                <w:b w:val="0"/>
                <w:sz w:val="24"/>
                <w:szCs w:val="24"/>
              </w:rPr>
              <w:t xml:space="preserve">Chart.js / </w:t>
            </w:r>
            <w:proofErr w:type="spellStart"/>
            <w:r w:rsidRPr="0039650D">
              <w:rPr>
                <w:rStyle w:val="Strong"/>
                <w:rFonts w:ascii="Times New Roman" w:hAnsi="Times New Roman" w:cs="Times New Roman"/>
                <w:b w:val="0"/>
                <w:sz w:val="24"/>
                <w:szCs w:val="24"/>
              </w:rPr>
              <w:t>Recharts</w:t>
            </w:r>
            <w:proofErr w:type="spellEnd"/>
          </w:p>
        </w:tc>
        <w:tc>
          <w:tcPr>
            <w:tcW w:w="0" w:type="auto"/>
            <w:hideMark/>
          </w:tcPr>
          <w:p w14:paraId="27761C2F" w14:textId="79964BA8" w:rsidR="00261134" w:rsidRPr="0039650D" w:rsidRDefault="00261134" w:rsidP="0039650D">
            <w:pPr>
              <w:spacing w:line="360" w:lineRule="auto"/>
              <w:jc w:val="both"/>
              <w:rPr>
                <w:rFonts w:ascii="Times New Roman" w:hAnsi="Times New Roman" w:cs="Times New Roman"/>
                <w:sz w:val="24"/>
                <w:szCs w:val="24"/>
              </w:rPr>
            </w:pPr>
            <w:r w:rsidRPr="0039650D">
              <w:rPr>
                <w:rFonts w:ascii="Times New Roman" w:hAnsi="Times New Roman" w:cs="Times New Roman"/>
                <w:sz w:val="24"/>
                <w:szCs w:val="24"/>
              </w:rPr>
              <w:t>Used for data visualization in analytics dashboards.</w:t>
            </w:r>
          </w:p>
        </w:tc>
      </w:tr>
    </w:tbl>
    <w:p w14:paraId="339E31F6" w14:textId="77777777" w:rsidR="00571CDE" w:rsidRDefault="00571CDE" w:rsidP="0039650D">
      <w:pPr>
        <w:pStyle w:val="Heading4"/>
        <w:spacing w:line="480" w:lineRule="auto"/>
        <w:jc w:val="both"/>
        <w:rPr>
          <w:rStyle w:val="Strong"/>
          <w:rFonts w:ascii="Times New Roman" w:hAnsi="Times New Roman" w:cs="Times New Roman"/>
          <w:bCs w:val="0"/>
          <w:i w:val="0"/>
          <w:color w:val="auto"/>
          <w:sz w:val="24"/>
          <w:szCs w:val="24"/>
        </w:rPr>
      </w:pPr>
    </w:p>
    <w:p w14:paraId="3AAC4871" w14:textId="77777777" w:rsidR="00261134" w:rsidRPr="0039650D" w:rsidRDefault="00261134" w:rsidP="0039650D">
      <w:pPr>
        <w:pStyle w:val="Heading4"/>
        <w:spacing w:line="480" w:lineRule="auto"/>
        <w:jc w:val="both"/>
        <w:rPr>
          <w:rFonts w:ascii="Times New Roman" w:hAnsi="Times New Roman" w:cs="Times New Roman"/>
          <w:i w:val="0"/>
          <w:color w:val="auto"/>
          <w:sz w:val="24"/>
          <w:szCs w:val="24"/>
        </w:rPr>
      </w:pPr>
      <w:r w:rsidRPr="0039650D">
        <w:rPr>
          <w:rStyle w:val="Strong"/>
          <w:rFonts w:ascii="Times New Roman" w:hAnsi="Times New Roman" w:cs="Times New Roman"/>
          <w:bCs w:val="0"/>
          <w:i w:val="0"/>
          <w:color w:val="auto"/>
          <w:sz w:val="24"/>
          <w:szCs w:val="24"/>
        </w:rPr>
        <w:t>4.5.3 Major System Interfaces</w:t>
      </w:r>
    </w:p>
    <w:p w14:paraId="48B70291" w14:textId="34C27FEC" w:rsidR="00014D56" w:rsidRDefault="00FE3DEA" w:rsidP="00014D56">
      <w:pPr>
        <w:pStyle w:val="NormalWeb"/>
        <w:spacing w:line="480" w:lineRule="auto"/>
        <w:jc w:val="both"/>
      </w:pPr>
      <w:r w:rsidRPr="00FE3DEA">
        <w:drawing>
          <wp:anchor distT="0" distB="0" distL="114300" distR="114300" simplePos="0" relativeHeight="251670528" behindDoc="0" locked="0" layoutInCell="1" allowOverlap="1" wp14:anchorId="307DEE39" wp14:editId="0B39157B">
            <wp:simplePos x="0" y="0"/>
            <wp:positionH relativeFrom="margin">
              <wp:posOffset>1860550</wp:posOffset>
            </wp:positionH>
            <wp:positionV relativeFrom="paragraph">
              <wp:posOffset>846293</wp:posOffset>
            </wp:positionV>
            <wp:extent cx="2508885" cy="3263265"/>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08885" cy="3263265"/>
                    </a:xfrm>
                    <a:prstGeom prst="rect">
                      <a:avLst/>
                    </a:prstGeom>
                  </pic:spPr>
                </pic:pic>
              </a:graphicData>
            </a:graphic>
            <wp14:sizeRelH relativeFrom="page">
              <wp14:pctWidth>0</wp14:pctWidth>
            </wp14:sizeRelH>
            <wp14:sizeRelV relativeFrom="page">
              <wp14:pctHeight>0</wp14:pctHeight>
            </wp14:sizeRelV>
          </wp:anchor>
        </w:drawing>
      </w:r>
      <w:r w:rsidR="00261134" w:rsidRPr="0039650D">
        <w:t>The system interface design consists of several key pages and user interaction components. Each interface is tailored to specific functionalities of the system.</w:t>
      </w:r>
    </w:p>
    <w:p w14:paraId="4D25F4DB" w14:textId="7BCE4F3B" w:rsidR="00014D56" w:rsidRDefault="00014D56" w:rsidP="00014D56">
      <w:pPr>
        <w:pStyle w:val="NormalWeb"/>
        <w:spacing w:line="480" w:lineRule="auto"/>
        <w:jc w:val="both"/>
      </w:pPr>
    </w:p>
    <w:p w14:paraId="442F45E2" w14:textId="77777777" w:rsidR="00014D56" w:rsidRDefault="00014D56" w:rsidP="00014D56">
      <w:pPr>
        <w:pStyle w:val="NormalWeb"/>
        <w:spacing w:line="480" w:lineRule="auto"/>
        <w:jc w:val="both"/>
      </w:pPr>
    </w:p>
    <w:p w14:paraId="6498BE26" w14:textId="77777777" w:rsidR="00014D56" w:rsidRDefault="00014D56" w:rsidP="00014D56">
      <w:pPr>
        <w:pStyle w:val="NormalWeb"/>
        <w:spacing w:line="480" w:lineRule="auto"/>
        <w:jc w:val="both"/>
      </w:pPr>
    </w:p>
    <w:p w14:paraId="52C3A9D8" w14:textId="77777777" w:rsidR="00014D56" w:rsidRDefault="00014D56" w:rsidP="00014D56">
      <w:pPr>
        <w:pStyle w:val="NormalWeb"/>
        <w:spacing w:line="480" w:lineRule="auto"/>
        <w:jc w:val="both"/>
      </w:pPr>
    </w:p>
    <w:p w14:paraId="3757AED8" w14:textId="77777777" w:rsidR="00014D56" w:rsidRDefault="00014D56" w:rsidP="00014D56">
      <w:pPr>
        <w:pStyle w:val="NormalWeb"/>
        <w:spacing w:line="480" w:lineRule="auto"/>
        <w:jc w:val="both"/>
      </w:pPr>
    </w:p>
    <w:p w14:paraId="39DB531C" w14:textId="77777777" w:rsidR="00014D56" w:rsidRDefault="00014D56" w:rsidP="00014D56">
      <w:pPr>
        <w:pStyle w:val="NormalWeb"/>
        <w:spacing w:line="480" w:lineRule="auto"/>
        <w:jc w:val="both"/>
      </w:pPr>
    </w:p>
    <w:p w14:paraId="629C2EA3" w14:textId="2FEA5E07" w:rsidR="00014D56" w:rsidRDefault="004A19B7" w:rsidP="00014D56">
      <w:pPr>
        <w:pStyle w:val="NormalWeb"/>
        <w:spacing w:line="480" w:lineRule="auto"/>
        <w:jc w:val="center"/>
        <w:rPr>
          <w:rStyle w:val="Strong"/>
          <w:bCs w:val="0"/>
        </w:rPr>
      </w:pPr>
      <w:r>
        <w:rPr>
          <w:rStyle w:val="Strong"/>
          <w:bCs w:val="0"/>
        </w:rPr>
        <w:t xml:space="preserve">Figure 4. </w:t>
      </w:r>
      <w:r w:rsidR="00261134" w:rsidRPr="004A19B7">
        <w:rPr>
          <w:rStyle w:val="Strong"/>
          <w:bCs w:val="0"/>
        </w:rPr>
        <w:t>Login Interface</w:t>
      </w:r>
    </w:p>
    <w:p w14:paraId="0FD60FF0" w14:textId="4FF1F025" w:rsidR="00014D56" w:rsidRDefault="0030604D" w:rsidP="00014D56">
      <w:pPr>
        <w:pStyle w:val="Heading5"/>
        <w:spacing w:line="480" w:lineRule="auto"/>
        <w:rPr>
          <w:rStyle w:val="Strong"/>
          <w:rFonts w:ascii="Times New Roman" w:hAnsi="Times New Roman" w:cs="Times New Roman"/>
          <w:bCs w:val="0"/>
          <w:color w:val="auto"/>
          <w:sz w:val="24"/>
          <w:szCs w:val="24"/>
        </w:rPr>
      </w:pPr>
      <w:r w:rsidRPr="0030604D">
        <w:rPr>
          <w:rStyle w:val="Strong"/>
          <w:rFonts w:ascii="Times New Roman" w:hAnsi="Times New Roman" w:cs="Times New Roman"/>
          <w:bCs w:val="0"/>
          <w:color w:val="auto"/>
          <w:sz w:val="24"/>
          <w:szCs w:val="24"/>
        </w:rPr>
        <w:lastRenderedPageBreak/>
        <w:drawing>
          <wp:anchor distT="0" distB="0" distL="114300" distR="114300" simplePos="0" relativeHeight="251665408" behindDoc="0" locked="0" layoutInCell="1" allowOverlap="1" wp14:anchorId="09E036EF" wp14:editId="4B65CE38">
            <wp:simplePos x="0" y="0"/>
            <wp:positionH relativeFrom="margin">
              <wp:align>center</wp:align>
            </wp:positionH>
            <wp:positionV relativeFrom="paragraph">
              <wp:posOffset>0</wp:posOffset>
            </wp:positionV>
            <wp:extent cx="4859020" cy="23279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63234" cy="2330550"/>
                    </a:xfrm>
                    <a:prstGeom prst="rect">
                      <a:avLst/>
                    </a:prstGeom>
                  </pic:spPr>
                </pic:pic>
              </a:graphicData>
            </a:graphic>
            <wp14:sizeRelH relativeFrom="page">
              <wp14:pctWidth>0</wp14:pctWidth>
            </wp14:sizeRelH>
            <wp14:sizeRelV relativeFrom="page">
              <wp14:pctHeight>0</wp14:pctHeight>
            </wp14:sizeRelV>
          </wp:anchor>
        </w:drawing>
      </w:r>
    </w:p>
    <w:p w14:paraId="09F8BB88" w14:textId="77777777" w:rsidR="001043F9" w:rsidRDefault="001043F9" w:rsidP="00014D56">
      <w:pPr>
        <w:pStyle w:val="Heading5"/>
        <w:spacing w:line="480" w:lineRule="auto"/>
        <w:jc w:val="center"/>
        <w:rPr>
          <w:rStyle w:val="Strong"/>
          <w:rFonts w:ascii="Times New Roman" w:hAnsi="Times New Roman" w:cs="Times New Roman"/>
          <w:bCs w:val="0"/>
          <w:color w:val="auto"/>
          <w:sz w:val="24"/>
          <w:szCs w:val="24"/>
        </w:rPr>
      </w:pPr>
    </w:p>
    <w:p w14:paraId="263F0B27" w14:textId="77777777" w:rsidR="001043F9" w:rsidRDefault="001043F9" w:rsidP="00014D56">
      <w:pPr>
        <w:pStyle w:val="Heading5"/>
        <w:spacing w:line="480" w:lineRule="auto"/>
        <w:jc w:val="center"/>
        <w:rPr>
          <w:rStyle w:val="Strong"/>
          <w:rFonts w:ascii="Times New Roman" w:hAnsi="Times New Roman" w:cs="Times New Roman"/>
          <w:bCs w:val="0"/>
          <w:color w:val="auto"/>
          <w:sz w:val="24"/>
          <w:szCs w:val="24"/>
        </w:rPr>
      </w:pPr>
    </w:p>
    <w:p w14:paraId="5B9BA5BB" w14:textId="77777777" w:rsidR="001043F9" w:rsidRDefault="001043F9" w:rsidP="00014D56">
      <w:pPr>
        <w:pStyle w:val="Heading5"/>
        <w:spacing w:line="480" w:lineRule="auto"/>
        <w:jc w:val="center"/>
        <w:rPr>
          <w:rStyle w:val="Strong"/>
          <w:rFonts w:ascii="Times New Roman" w:hAnsi="Times New Roman" w:cs="Times New Roman"/>
          <w:bCs w:val="0"/>
          <w:color w:val="auto"/>
          <w:sz w:val="24"/>
          <w:szCs w:val="24"/>
        </w:rPr>
      </w:pPr>
    </w:p>
    <w:p w14:paraId="7D31CEDC" w14:textId="77777777" w:rsidR="001043F9" w:rsidRDefault="001043F9" w:rsidP="00014D56">
      <w:pPr>
        <w:pStyle w:val="Heading5"/>
        <w:spacing w:line="480" w:lineRule="auto"/>
        <w:jc w:val="center"/>
        <w:rPr>
          <w:rStyle w:val="Strong"/>
          <w:rFonts w:ascii="Times New Roman" w:hAnsi="Times New Roman" w:cs="Times New Roman"/>
          <w:bCs w:val="0"/>
          <w:color w:val="auto"/>
          <w:sz w:val="24"/>
          <w:szCs w:val="24"/>
        </w:rPr>
      </w:pPr>
    </w:p>
    <w:p w14:paraId="7AD9C0DC" w14:textId="77777777" w:rsidR="001043F9" w:rsidRDefault="001043F9" w:rsidP="00014D56">
      <w:pPr>
        <w:pStyle w:val="Heading5"/>
        <w:spacing w:line="480" w:lineRule="auto"/>
        <w:jc w:val="center"/>
        <w:rPr>
          <w:rStyle w:val="Strong"/>
          <w:rFonts w:ascii="Times New Roman" w:hAnsi="Times New Roman" w:cs="Times New Roman"/>
          <w:bCs w:val="0"/>
          <w:color w:val="auto"/>
          <w:sz w:val="24"/>
          <w:szCs w:val="24"/>
        </w:rPr>
      </w:pPr>
    </w:p>
    <w:p w14:paraId="0EC8AA57" w14:textId="77777777" w:rsidR="001043F9" w:rsidRDefault="001043F9" w:rsidP="00014D56">
      <w:pPr>
        <w:pStyle w:val="Heading5"/>
        <w:spacing w:line="480" w:lineRule="auto"/>
        <w:jc w:val="center"/>
        <w:rPr>
          <w:rStyle w:val="Strong"/>
          <w:rFonts w:ascii="Times New Roman" w:hAnsi="Times New Roman" w:cs="Times New Roman"/>
          <w:bCs w:val="0"/>
          <w:color w:val="auto"/>
          <w:sz w:val="24"/>
          <w:szCs w:val="24"/>
        </w:rPr>
      </w:pPr>
    </w:p>
    <w:p w14:paraId="1929C340" w14:textId="0295E938" w:rsidR="00014D56" w:rsidRDefault="001043F9" w:rsidP="00014D56">
      <w:pPr>
        <w:pStyle w:val="Heading5"/>
        <w:spacing w:line="480" w:lineRule="auto"/>
        <w:jc w:val="center"/>
        <w:rPr>
          <w:rStyle w:val="Strong"/>
          <w:rFonts w:ascii="Times New Roman" w:hAnsi="Times New Roman" w:cs="Times New Roman"/>
          <w:bCs w:val="0"/>
          <w:color w:val="auto"/>
          <w:sz w:val="24"/>
          <w:szCs w:val="24"/>
        </w:rPr>
      </w:pPr>
      <w:r w:rsidRPr="001043F9">
        <w:drawing>
          <wp:anchor distT="0" distB="0" distL="114300" distR="114300" simplePos="0" relativeHeight="251666432" behindDoc="0" locked="0" layoutInCell="1" allowOverlap="1" wp14:anchorId="245F8C72" wp14:editId="1D634833">
            <wp:simplePos x="0" y="0"/>
            <wp:positionH relativeFrom="margin">
              <wp:align>center</wp:align>
            </wp:positionH>
            <wp:positionV relativeFrom="paragraph">
              <wp:posOffset>504870</wp:posOffset>
            </wp:positionV>
            <wp:extent cx="5666740" cy="19659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66740" cy="1965960"/>
                    </a:xfrm>
                    <a:prstGeom prst="rect">
                      <a:avLst/>
                    </a:prstGeom>
                  </pic:spPr>
                </pic:pic>
              </a:graphicData>
            </a:graphic>
            <wp14:sizeRelH relativeFrom="page">
              <wp14:pctWidth>0</wp14:pctWidth>
            </wp14:sizeRelH>
            <wp14:sizeRelV relativeFrom="page">
              <wp14:pctHeight>0</wp14:pctHeight>
            </wp14:sizeRelV>
          </wp:anchor>
        </w:drawing>
      </w:r>
      <w:r w:rsidR="00014D56">
        <w:rPr>
          <w:rStyle w:val="Strong"/>
          <w:rFonts w:ascii="Times New Roman" w:hAnsi="Times New Roman" w:cs="Times New Roman"/>
          <w:bCs w:val="0"/>
          <w:color w:val="auto"/>
          <w:sz w:val="24"/>
          <w:szCs w:val="24"/>
        </w:rPr>
        <w:t xml:space="preserve">Figure 4.2 </w:t>
      </w:r>
      <w:r w:rsidR="00261134" w:rsidRPr="004A19B7">
        <w:rPr>
          <w:rStyle w:val="Strong"/>
          <w:rFonts w:ascii="Times New Roman" w:hAnsi="Times New Roman" w:cs="Times New Roman"/>
          <w:bCs w:val="0"/>
          <w:color w:val="auto"/>
          <w:sz w:val="24"/>
          <w:szCs w:val="24"/>
        </w:rPr>
        <w:t>Dashboard Interface</w:t>
      </w:r>
    </w:p>
    <w:p w14:paraId="587F85E4" w14:textId="4C20B241" w:rsidR="00014D56" w:rsidRDefault="001043F9" w:rsidP="00014D56">
      <w:pPr>
        <w:pStyle w:val="Heading5"/>
        <w:spacing w:line="480" w:lineRule="auto"/>
        <w:jc w:val="center"/>
        <w:rPr>
          <w:rStyle w:val="Strong"/>
          <w:rFonts w:ascii="Times New Roman" w:hAnsi="Times New Roman" w:cs="Times New Roman"/>
          <w:bCs w:val="0"/>
          <w:color w:val="auto"/>
          <w:sz w:val="24"/>
          <w:szCs w:val="24"/>
        </w:rPr>
      </w:pPr>
      <w:r w:rsidRPr="001043F9">
        <w:rPr>
          <w:rStyle w:val="Strong"/>
          <w:rFonts w:ascii="Times New Roman" w:hAnsi="Times New Roman" w:cs="Times New Roman"/>
          <w:bCs w:val="0"/>
          <w:color w:val="auto"/>
          <w:sz w:val="24"/>
          <w:szCs w:val="24"/>
        </w:rPr>
        <w:drawing>
          <wp:anchor distT="0" distB="0" distL="114300" distR="114300" simplePos="0" relativeHeight="251667456" behindDoc="0" locked="0" layoutInCell="1" allowOverlap="1" wp14:anchorId="460B503D" wp14:editId="4BB8788E">
            <wp:simplePos x="0" y="0"/>
            <wp:positionH relativeFrom="column">
              <wp:posOffset>0</wp:posOffset>
            </wp:positionH>
            <wp:positionV relativeFrom="paragraph">
              <wp:posOffset>2399178</wp:posOffset>
            </wp:positionV>
            <wp:extent cx="5943600" cy="159702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597025"/>
                    </a:xfrm>
                    <a:prstGeom prst="rect">
                      <a:avLst/>
                    </a:prstGeom>
                  </pic:spPr>
                </pic:pic>
              </a:graphicData>
            </a:graphic>
            <wp14:sizeRelH relativeFrom="page">
              <wp14:pctWidth>0</wp14:pctWidth>
            </wp14:sizeRelH>
            <wp14:sizeRelV relativeFrom="page">
              <wp14:pctHeight>0</wp14:pctHeight>
            </wp14:sizeRelV>
          </wp:anchor>
        </w:drawing>
      </w:r>
    </w:p>
    <w:p w14:paraId="18D80746" w14:textId="77777777" w:rsidR="001043F9" w:rsidRDefault="001043F9" w:rsidP="001043F9"/>
    <w:p w14:paraId="760790A7" w14:textId="5621E61F" w:rsidR="00177868" w:rsidRDefault="00DF749B" w:rsidP="00177868">
      <w:pPr>
        <w:pStyle w:val="Heading5"/>
        <w:spacing w:line="480" w:lineRule="auto"/>
        <w:jc w:val="center"/>
        <w:rPr>
          <w:rStyle w:val="Strong"/>
          <w:rFonts w:ascii="Times New Roman" w:hAnsi="Times New Roman" w:cs="Times New Roman"/>
          <w:bCs w:val="0"/>
          <w:color w:val="auto"/>
          <w:sz w:val="24"/>
          <w:szCs w:val="24"/>
        </w:rPr>
      </w:pPr>
      <w:r>
        <w:rPr>
          <w:rStyle w:val="Strong"/>
          <w:rFonts w:ascii="Times New Roman" w:hAnsi="Times New Roman" w:cs="Times New Roman"/>
          <w:bCs w:val="0"/>
          <w:color w:val="auto"/>
          <w:sz w:val="24"/>
          <w:szCs w:val="24"/>
        </w:rPr>
        <w:t xml:space="preserve">Figure 4.3 </w:t>
      </w:r>
      <w:r w:rsidR="00261134" w:rsidRPr="004A19B7">
        <w:rPr>
          <w:rStyle w:val="Strong"/>
          <w:rFonts w:ascii="Times New Roman" w:hAnsi="Times New Roman" w:cs="Times New Roman"/>
          <w:bCs w:val="0"/>
          <w:color w:val="auto"/>
          <w:sz w:val="24"/>
          <w:szCs w:val="24"/>
        </w:rPr>
        <w:t>File Upload and Compression Interface</w:t>
      </w:r>
    </w:p>
    <w:p w14:paraId="3B336EB6" w14:textId="77777777" w:rsidR="00177868" w:rsidRDefault="00177868" w:rsidP="00177868"/>
    <w:p w14:paraId="3F2B1B34" w14:textId="77777777" w:rsidR="00177868" w:rsidRDefault="00177868" w:rsidP="00177868"/>
    <w:p w14:paraId="525BDCE1" w14:textId="6AEC885C" w:rsidR="00177868" w:rsidRDefault="00DF749B" w:rsidP="00177868">
      <w:r w:rsidRPr="00DF749B">
        <w:lastRenderedPageBreak/>
        <w:drawing>
          <wp:anchor distT="0" distB="0" distL="114300" distR="114300" simplePos="0" relativeHeight="251668480" behindDoc="0" locked="0" layoutInCell="1" allowOverlap="1" wp14:anchorId="7B279581" wp14:editId="6494ECB2">
            <wp:simplePos x="0" y="0"/>
            <wp:positionH relativeFrom="margin">
              <wp:align>center</wp:align>
            </wp:positionH>
            <wp:positionV relativeFrom="paragraph">
              <wp:posOffset>0</wp:posOffset>
            </wp:positionV>
            <wp:extent cx="5943600" cy="15259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14:sizeRelH relativeFrom="page">
              <wp14:pctWidth>0</wp14:pctWidth>
            </wp14:sizeRelH>
            <wp14:sizeRelV relativeFrom="page">
              <wp14:pctHeight>0</wp14:pctHeight>
            </wp14:sizeRelV>
          </wp:anchor>
        </w:drawing>
      </w:r>
    </w:p>
    <w:p w14:paraId="014380C6" w14:textId="6D0417AF" w:rsidR="00177868" w:rsidRDefault="006A6A86" w:rsidP="00177868">
      <w:pPr>
        <w:pStyle w:val="Heading5"/>
        <w:spacing w:line="480" w:lineRule="auto"/>
        <w:jc w:val="center"/>
        <w:rPr>
          <w:rStyle w:val="Strong"/>
          <w:rFonts w:ascii="Times New Roman" w:hAnsi="Times New Roman" w:cs="Times New Roman"/>
          <w:bCs w:val="0"/>
          <w:color w:val="auto"/>
          <w:sz w:val="24"/>
          <w:szCs w:val="24"/>
        </w:rPr>
      </w:pPr>
      <w:r w:rsidRPr="00D1249D">
        <w:drawing>
          <wp:anchor distT="0" distB="0" distL="114300" distR="114300" simplePos="0" relativeHeight="251669504" behindDoc="0" locked="0" layoutInCell="1" allowOverlap="1" wp14:anchorId="03674C34" wp14:editId="6CBC52A8">
            <wp:simplePos x="0" y="0"/>
            <wp:positionH relativeFrom="margin">
              <wp:align>center</wp:align>
            </wp:positionH>
            <wp:positionV relativeFrom="paragraph">
              <wp:posOffset>386833</wp:posOffset>
            </wp:positionV>
            <wp:extent cx="5283835" cy="47631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3835" cy="4763135"/>
                    </a:xfrm>
                    <a:prstGeom prst="rect">
                      <a:avLst/>
                    </a:prstGeom>
                  </pic:spPr>
                </pic:pic>
              </a:graphicData>
            </a:graphic>
            <wp14:sizeRelH relativeFrom="page">
              <wp14:pctWidth>0</wp14:pctWidth>
            </wp14:sizeRelH>
            <wp14:sizeRelV relativeFrom="page">
              <wp14:pctHeight>0</wp14:pctHeight>
            </wp14:sizeRelV>
          </wp:anchor>
        </w:drawing>
      </w:r>
      <w:r w:rsidR="00DF749B">
        <w:rPr>
          <w:rStyle w:val="Strong"/>
          <w:rFonts w:ascii="Times New Roman" w:hAnsi="Times New Roman" w:cs="Times New Roman"/>
          <w:bCs w:val="0"/>
          <w:color w:val="auto"/>
          <w:sz w:val="24"/>
          <w:szCs w:val="24"/>
        </w:rPr>
        <w:t xml:space="preserve">Figure 4.4 </w:t>
      </w:r>
      <w:r w:rsidR="00261134" w:rsidRPr="004A19B7">
        <w:rPr>
          <w:rStyle w:val="Strong"/>
          <w:rFonts w:ascii="Times New Roman" w:hAnsi="Times New Roman" w:cs="Times New Roman"/>
          <w:bCs w:val="0"/>
          <w:color w:val="auto"/>
          <w:sz w:val="24"/>
          <w:szCs w:val="24"/>
        </w:rPr>
        <w:t>File Decompression Interface</w:t>
      </w:r>
    </w:p>
    <w:p w14:paraId="1409ADC3" w14:textId="7E2859A5" w:rsidR="00177868" w:rsidRDefault="00177868" w:rsidP="00177868">
      <w:pPr>
        <w:pStyle w:val="Heading5"/>
        <w:spacing w:line="480" w:lineRule="auto"/>
        <w:jc w:val="center"/>
        <w:rPr>
          <w:rStyle w:val="Strong"/>
          <w:rFonts w:ascii="Times New Roman" w:hAnsi="Times New Roman" w:cs="Times New Roman"/>
          <w:bCs w:val="0"/>
          <w:color w:val="auto"/>
          <w:sz w:val="24"/>
          <w:szCs w:val="24"/>
        </w:rPr>
      </w:pPr>
    </w:p>
    <w:p w14:paraId="0C748713" w14:textId="40495C6E" w:rsidR="00DF749B" w:rsidRDefault="00DF749B" w:rsidP="006A6A86">
      <w:pPr>
        <w:pStyle w:val="Heading5"/>
        <w:spacing w:line="480" w:lineRule="auto"/>
        <w:jc w:val="center"/>
        <w:rPr>
          <w:rStyle w:val="Strong"/>
          <w:rFonts w:ascii="Times New Roman" w:hAnsi="Times New Roman" w:cs="Times New Roman"/>
          <w:bCs w:val="0"/>
          <w:color w:val="auto"/>
          <w:sz w:val="24"/>
          <w:szCs w:val="24"/>
        </w:rPr>
      </w:pPr>
      <w:r>
        <w:rPr>
          <w:rStyle w:val="Strong"/>
          <w:rFonts w:ascii="Times New Roman" w:hAnsi="Times New Roman" w:cs="Times New Roman"/>
          <w:bCs w:val="0"/>
          <w:color w:val="auto"/>
          <w:sz w:val="24"/>
          <w:szCs w:val="24"/>
        </w:rPr>
        <w:t xml:space="preserve">Figure 4.5 </w:t>
      </w:r>
      <w:r w:rsidR="00261134" w:rsidRPr="004A19B7">
        <w:rPr>
          <w:rStyle w:val="Strong"/>
          <w:rFonts w:ascii="Times New Roman" w:hAnsi="Times New Roman" w:cs="Times New Roman"/>
          <w:bCs w:val="0"/>
          <w:color w:val="auto"/>
          <w:sz w:val="24"/>
          <w:szCs w:val="24"/>
        </w:rPr>
        <w:t>Report and Analytics Interface</w:t>
      </w:r>
    </w:p>
    <w:p w14:paraId="0FBBF4FD" w14:textId="77777777" w:rsidR="006A6A86" w:rsidRPr="006A6A86" w:rsidRDefault="006A6A86" w:rsidP="006A6A86"/>
    <w:p w14:paraId="46C74679" w14:textId="77777777" w:rsidR="008F0307" w:rsidRPr="00987700" w:rsidRDefault="008F0307" w:rsidP="00987700">
      <w:pPr>
        <w:pStyle w:val="Heading3"/>
        <w:spacing w:line="480" w:lineRule="auto"/>
        <w:jc w:val="both"/>
        <w:rPr>
          <w:b w:val="0"/>
          <w:sz w:val="24"/>
          <w:szCs w:val="24"/>
        </w:rPr>
      </w:pPr>
      <w:r w:rsidRPr="00987700">
        <w:rPr>
          <w:rStyle w:val="Strong"/>
          <w:b/>
          <w:bCs/>
          <w:sz w:val="24"/>
          <w:szCs w:val="24"/>
        </w:rPr>
        <w:lastRenderedPageBreak/>
        <w:t>4.6 System Testing</w:t>
      </w:r>
    </w:p>
    <w:p w14:paraId="65E75F9B" w14:textId="77777777" w:rsidR="008F0307" w:rsidRPr="00987700" w:rsidRDefault="008F0307" w:rsidP="00987700">
      <w:pPr>
        <w:pStyle w:val="NormalWeb"/>
        <w:spacing w:line="480" w:lineRule="auto"/>
        <w:jc w:val="both"/>
      </w:pPr>
      <w:r w:rsidRPr="00987700">
        <w:t xml:space="preserve">System testing is a critical phase in software development aimed at ensuring that the implemented system performs according to its design specifications and user requirements. For the project titled </w:t>
      </w:r>
      <w:r w:rsidRPr="00987700">
        <w:rPr>
          <w:rStyle w:val="Strong"/>
          <w:b w:val="0"/>
        </w:rPr>
        <w:t>“Fibonacci Coding for Compressing Large Numerical Datasets in Web-Based Systems,”</w:t>
      </w:r>
      <w:r w:rsidRPr="00987700">
        <w:t xml:space="preserve"> system testing was conducted to validate the correctness, reliability, and efficiency of both the compression algorithm and the web-based platform.</w:t>
      </w:r>
    </w:p>
    <w:p w14:paraId="784B9A5E" w14:textId="77777777" w:rsidR="008F0307" w:rsidRPr="00987700" w:rsidRDefault="008F0307" w:rsidP="00987700">
      <w:pPr>
        <w:pStyle w:val="NormalWeb"/>
        <w:spacing w:line="480" w:lineRule="auto"/>
        <w:jc w:val="both"/>
      </w:pPr>
      <w:r w:rsidRPr="00987700">
        <w:t>Testing also ensures that the integration of Fibonacci coding into the web system delivers the expected performance benefits compared to traditional compression methods such as Huffman and Elias Gamma coding. This section discusses the testing strategy, types of tests performed, testing tools, and results.</w:t>
      </w:r>
    </w:p>
    <w:p w14:paraId="20F31116" w14:textId="77777777" w:rsidR="008F0307" w:rsidRPr="00987700" w:rsidRDefault="008F0307" w:rsidP="00987700">
      <w:pPr>
        <w:pStyle w:val="Heading4"/>
        <w:spacing w:line="480" w:lineRule="auto"/>
        <w:jc w:val="both"/>
        <w:rPr>
          <w:rFonts w:ascii="Times New Roman" w:hAnsi="Times New Roman" w:cs="Times New Roman"/>
          <w:i w:val="0"/>
          <w:color w:val="auto"/>
          <w:sz w:val="24"/>
          <w:szCs w:val="24"/>
        </w:rPr>
      </w:pPr>
      <w:r w:rsidRPr="00987700">
        <w:rPr>
          <w:rStyle w:val="Strong"/>
          <w:rFonts w:ascii="Times New Roman" w:hAnsi="Times New Roman" w:cs="Times New Roman"/>
          <w:bCs w:val="0"/>
          <w:i w:val="0"/>
          <w:color w:val="auto"/>
          <w:sz w:val="24"/>
          <w:szCs w:val="24"/>
        </w:rPr>
        <w:t>4.6.1 Objectives of System Testing</w:t>
      </w:r>
    </w:p>
    <w:p w14:paraId="27E337EF" w14:textId="77777777" w:rsidR="008F0307" w:rsidRPr="00987700" w:rsidRDefault="008F0307" w:rsidP="00987700">
      <w:pPr>
        <w:pStyle w:val="NormalWeb"/>
        <w:spacing w:line="480" w:lineRule="auto"/>
        <w:jc w:val="both"/>
      </w:pPr>
      <w:r w:rsidRPr="00987700">
        <w:t>The primary objectives of system testing in this project were to:</w:t>
      </w:r>
    </w:p>
    <w:p w14:paraId="52E5957A" w14:textId="77777777" w:rsidR="008F0307" w:rsidRPr="00987700" w:rsidRDefault="008F0307" w:rsidP="00090DBE">
      <w:pPr>
        <w:pStyle w:val="NormalWeb"/>
        <w:numPr>
          <w:ilvl w:val="0"/>
          <w:numId w:val="45"/>
        </w:numPr>
        <w:spacing w:line="480" w:lineRule="auto"/>
        <w:jc w:val="both"/>
      </w:pPr>
      <w:r w:rsidRPr="00987700">
        <w:t>Verify that all modules of the system work as expected both independently and collectively.</w:t>
      </w:r>
    </w:p>
    <w:p w14:paraId="4CA4585D" w14:textId="77777777" w:rsidR="008F0307" w:rsidRPr="00987700" w:rsidRDefault="008F0307" w:rsidP="00090DBE">
      <w:pPr>
        <w:pStyle w:val="NormalWeb"/>
        <w:numPr>
          <w:ilvl w:val="0"/>
          <w:numId w:val="45"/>
        </w:numPr>
        <w:spacing w:line="480" w:lineRule="auto"/>
        <w:jc w:val="both"/>
      </w:pPr>
      <w:r w:rsidRPr="00987700">
        <w:t>Validate that the Fibonacci coding algorithm performs accurate compression and decompression of numerical datasets.</w:t>
      </w:r>
    </w:p>
    <w:p w14:paraId="57DEC8F7" w14:textId="77777777" w:rsidR="008F0307" w:rsidRPr="00987700" w:rsidRDefault="008F0307" w:rsidP="00090DBE">
      <w:pPr>
        <w:pStyle w:val="NormalWeb"/>
        <w:numPr>
          <w:ilvl w:val="0"/>
          <w:numId w:val="45"/>
        </w:numPr>
        <w:spacing w:line="480" w:lineRule="auto"/>
        <w:jc w:val="both"/>
      </w:pPr>
      <w:r w:rsidRPr="00987700">
        <w:t xml:space="preserve">Evaluate the system’s performance in terms of </w:t>
      </w:r>
      <w:r w:rsidRPr="00987700">
        <w:rPr>
          <w:rStyle w:val="Strong"/>
          <w:b w:val="0"/>
        </w:rPr>
        <w:t>compression ratio</w:t>
      </w:r>
      <w:r w:rsidRPr="00987700">
        <w:t xml:space="preserve">, </w:t>
      </w:r>
      <w:r w:rsidRPr="00987700">
        <w:rPr>
          <w:rStyle w:val="Strong"/>
          <w:b w:val="0"/>
        </w:rPr>
        <w:t>speed</w:t>
      </w:r>
      <w:r w:rsidRPr="00987700">
        <w:t xml:space="preserve">, and </w:t>
      </w:r>
      <w:r w:rsidRPr="00987700">
        <w:rPr>
          <w:rStyle w:val="Strong"/>
          <w:b w:val="0"/>
        </w:rPr>
        <w:t>resource utilization</w:t>
      </w:r>
      <w:r w:rsidRPr="00987700">
        <w:t>.</w:t>
      </w:r>
    </w:p>
    <w:p w14:paraId="18D09C20" w14:textId="77777777" w:rsidR="008F0307" w:rsidRPr="00987700" w:rsidRDefault="008F0307" w:rsidP="00090DBE">
      <w:pPr>
        <w:pStyle w:val="NormalWeb"/>
        <w:numPr>
          <w:ilvl w:val="0"/>
          <w:numId w:val="45"/>
        </w:numPr>
        <w:spacing w:line="480" w:lineRule="auto"/>
        <w:jc w:val="both"/>
      </w:pPr>
      <w:r w:rsidRPr="00987700">
        <w:t>Ensure that the web-based interface operates smoothly and supports multi-user access without performance degradation.</w:t>
      </w:r>
    </w:p>
    <w:p w14:paraId="16023CC9" w14:textId="77777777" w:rsidR="008F0307" w:rsidRPr="00987700" w:rsidRDefault="008F0307" w:rsidP="00090DBE">
      <w:pPr>
        <w:pStyle w:val="NormalWeb"/>
        <w:numPr>
          <w:ilvl w:val="0"/>
          <w:numId w:val="45"/>
        </w:numPr>
        <w:spacing w:line="480" w:lineRule="auto"/>
        <w:jc w:val="both"/>
      </w:pPr>
      <w:r w:rsidRPr="00987700">
        <w:t>Identify and correct any bugs, security loopholes, or integration issues before deployment.</w:t>
      </w:r>
    </w:p>
    <w:p w14:paraId="0AAA347D" w14:textId="77777777" w:rsidR="008F0307" w:rsidRPr="00A60D43" w:rsidRDefault="008F0307" w:rsidP="00987700">
      <w:pPr>
        <w:pStyle w:val="Heading4"/>
        <w:spacing w:line="480" w:lineRule="auto"/>
        <w:jc w:val="both"/>
        <w:rPr>
          <w:rFonts w:ascii="Times New Roman" w:hAnsi="Times New Roman" w:cs="Times New Roman"/>
          <w:i w:val="0"/>
          <w:color w:val="auto"/>
          <w:sz w:val="24"/>
          <w:szCs w:val="24"/>
        </w:rPr>
      </w:pPr>
      <w:r w:rsidRPr="00A60D43">
        <w:rPr>
          <w:rStyle w:val="Strong"/>
          <w:rFonts w:ascii="Times New Roman" w:hAnsi="Times New Roman" w:cs="Times New Roman"/>
          <w:bCs w:val="0"/>
          <w:i w:val="0"/>
          <w:color w:val="auto"/>
          <w:sz w:val="24"/>
          <w:szCs w:val="24"/>
        </w:rPr>
        <w:lastRenderedPageBreak/>
        <w:t>4.6.2 Testing Strategy</w:t>
      </w:r>
    </w:p>
    <w:p w14:paraId="3EAC5309" w14:textId="77777777" w:rsidR="008F0307" w:rsidRPr="00987700" w:rsidRDefault="008F0307" w:rsidP="00987700">
      <w:pPr>
        <w:pStyle w:val="NormalWeb"/>
        <w:spacing w:line="480" w:lineRule="auto"/>
        <w:jc w:val="both"/>
      </w:pPr>
      <w:r w:rsidRPr="00987700">
        <w:t xml:space="preserve">The testing strategy followed a </w:t>
      </w:r>
      <w:r w:rsidRPr="00987700">
        <w:rPr>
          <w:rStyle w:val="Strong"/>
          <w:b w:val="0"/>
        </w:rPr>
        <w:t>bottom-up and incremental approach</w:t>
      </w:r>
      <w:r w:rsidRPr="00987700">
        <w:t>, beginning from unit testing and culminating in system and user acceptance testing. Each component was tested individually before integrating into the complete system. The major testing phases include:</w:t>
      </w:r>
    </w:p>
    <w:p w14:paraId="73FA5FE0" w14:textId="27882E70" w:rsidR="008F0307" w:rsidRPr="00987700" w:rsidRDefault="008F0307" w:rsidP="00090DBE">
      <w:pPr>
        <w:pStyle w:val="NormalWeb"/>
        <w:numPr>
          <w:ilvl w:val="0"/>
          <w:numId w:val="46"/>
        </w:numPr>
        <w:spacing w:line="480" w:lineRule="auto"/>
        <w:jc w:val="both"/>
      </w:pPr>
      <w:r w:rsidRPr="00821228">
        <w:rPr>
          <w:rStyle w:val="Strong"/>
        </w:rPr>
        <w:t>Unit Testing:</w:t>
      </w:r>
      <w:r w:rsidR="00821228">
        <w:t xml:space="preserve"> </w:t>
      </w:r>
      <w:r w:rsidRPr="00987700">
        <w:t>Focused on testing individual modules such as the Fibonacci encoding/decoding functions, data upload handler, and compression controller.</w:t>
      </w:r>
    </w:p>
    <w:p w14:paraId="673D0BE2" w14:textId="77777777" w:rsidR="008F0307" w:rsidRPr="00987700" w:rsidRDefault="008F0307" w:rsidP="00090DBE">
      <w:pPr>
        <w:pStyle w:val="NormalWeb"/>
        <w:numPr>
          <w:ilvl w:val="1"/>
          <w:numId w:val="46"/>
        </w:numPr>
        <w:spacing w:line="480" w:lineRule="auto"/>
        <w:jc w:val="both"/>
      </w:pPr>
      <w:r w:rsidRPr="00987700">
        <w:rPr>
          <w:rStyle w:val="Strong"/>
          <w:b w:val="0"/>
        </w:rPr>
        <w:t>Tools Used:</w:t>
      </w:r>
      <w:r w:rsidRPr="00987700">
        <w:t xml:space="preserve"> Jest (for JavaScript functions), Postman (for API endpoint verification).</w:t>
      </w:r>
    </w:p>
    <w:p w14:paraId="2BFDD284" w14:textId="77777777" w:rsidR="008F0307" w:rsidRPr="00987700" w:rsidRDefault="008F0307" w:rsidP="00090DBE">
      <w:pPr>
        <w:pStyle w:val="NormalWeb"/>
        <w:numPr>
          <w:ilvl w:val="1"/>
          <w:numId w:val="46"/>
        </w:numPr>
        <w:spacing w:line="480" w:lineRule="auto"/>
        <w:jc w:val="both"/>
      </w:pPr>
      <w:r w:rsidRPr="00987700">
        <w:rPr>
          <w:rStyle w:val="Strong"/>
          <w:b w:val="0"/>
        </w:rPr>
        <w:t>Result:</w:t>
      </w:r>
      <w:r w:rsidRPr="00987700">
        <w:t xml:space="preserve"> All individual functions passed unit validation with accurate outputs.</w:t>
      </w:r>
    </w:p>
    <w:p w14:paraId="4381DDA1" w14:textId="0FDE3F05" w:rsidR="008F0307" w:rsidRPr="00987700" w:rsidRDefault="008F0307" w:rsidP="00090DBE">
      <w:pPr>
        <w:pStyle w:val="NormalWeb"/>
        <w:numPr>
          <w:ilvl w:val="0"/>
          <w:numId w:val="46"/>
        </w:numPr>
        <w:spacing w:line="480" w:lineRule="auto"/>
        <w:jc w:val="both"/>
      </w:pPr>
      <w:r w:rsidRPr="00821228">
        <w:rPr>
          <w:rStyle w:val="Strong"/>
        </w:rPr>
        <w:t>Integration Testing:</w:t>
      </w:r>
      <w:r w:rsidR="00821228">
        <w:t xml:space="preserve"> </w:t>
      </w:r>
      <w:r w:rsidRPr="00987700">
        <w:t>Ensured that communication between frontend (React) and backend (Node.js/Python Flask) components worked correctly.</w:t>
      </w:r>
    </w:p>
    <w:p w14:paraId="682054DC" w14:textId="77777777" w:rsidR="008F0307" w:rsidRPr="00987700" w:rsidRDefault="008F0307" w:rsidP="00090DBE">
      <w:pPr>
        <w:pStyle w:val="NormalWeb"/>
        <w:numPr>
          <w:ilvl w:val="1"/>
          <w:numId w:val="46"/>
        </w:numPr>
        <w:spacing w:line="480" w:lineRule="auto"/>
        <w:jc w:val="both"/>
      </w:pPr>
      <w:r w:rsidRPr="00987700">
        <w:rPr>
          <w:rStyle w:val="Strong"/>
          <w:b w:val="0"/>
        </w:rPr>
        <w:t>Testing Aspects:</w:t>
      </w:r>
      <w:r w:rsidRPr="00987700">
        <w:t xml:space="preserve"> API calls, JSON response handling, database queries.</w:t>
      </w:r>
    </w:p>
    <w:p w14:paraId="3B6460ED" w14:textId="77777777" w:rsidR="008F0307" w:rsidRPr="00987700" w:rsidRDefault="008F0307" w:rsidP="00090DBE">
      <w:pPr>
        <w:pStyle w:val="NormalWeb"/>
        <w:numPr>
          <w:ilvl w:val="1"/>
          <w:numId w:val="46"/>
        </w:numPr>
        <w:spacing w:line="480" w:lineRule="auto"/>
        <w:jc w:val="both"/>
      </w:pPr>
      <w:r w:rsidRPr="00987700">
        <w:rPr>
          <w:rStyle w:val="Strong"/>
          <w:b w:val="0"/>
        </w:rPr>
        <w:t>Result:</w:t>
      </w:r>
      <w:r w:rsidRPr="00987700">
        <w:t xml:space="preserve"> The integrated system handled requests and responses effectively without data loss or corruption.</w:t>
      </w:r>
    </w:p>
    <w:p w14:paraId="14E7383F" w14:textId="7B00968B" w:rsidR="008F0307" w:rsidRPr="00987700" w:rsidRDefault="008F0307" w:rsidP="00090DBE">
      <w:pPr>
        <w:pStyle w:val="NormalWeb"/>
        <w:numPr>
          <w:ilvl w:val="0"/>
          <w:numId w:val="46"/>
        </w:numPr>
        <w:spacing w:line="480" w:lineRule="auto"/>
        <w:jc w:val="both"/>
      </w:pPr>
      <w:r w:rsidRPr="00821228">
        <w:rPr>
          <w:rStyle w:val="Strong"/>
        </w:rPr>
        <w:t>Functional Testing:</w:t>
      </w:r>
      <w:r w:rsidR="00821228">
        <w:t xml:space="preserve"> </w:t>
      </w:r>
      <w:r w:rsidRPr="00987700">
        <w:t>Verified that each feature met its intended functionality as specified in the design document.</w:t>
      </w:r>
    </w:p>
    <w:p w14:paraId="05657BB1" w14:textId="77777777" w:rsidR="008F0307" w:rsidRPr="00987700" w:rsidRDefault="008F0307" w:rsidP="00090DBE">
      <w:pPr>
        <w:pStyle w:val="NormalWeb"/>
        <w:numPr>
          <w:ilvl w:val="1"/>
          <w:numId w:val="46"/>
        </w:numPr>
        <w:spacing w:line="480" w:lineRule="auto"/>
        <w:jc w:val="both"/>
      </w:pPr>
      <w:r w:rsidRPr="00987700">
        <w:rPr>
          <w:rStyle w:val="Strong"/>
          <w:b w:val="0"/>
        </w:rPr>
        <w:t>Focus Areas:</w:t>
      </w:r>
      <w:r w:rsidRPr="00987700">
        <w:t xml:space="preserve"> Data compression, decompression, file management, and analytics dashboard.</w:t>
      </w:r>
    </w:p>
    <w:p w14:paraId="2146EEA0" w14:textId="77777777" w:rsidR="008F0307" w:rsidRPr="00987700" w:rsidRDefault="008F0307" w:rsidP="00090DBE">
      <w:pPr>
        <w:pStyle w:val="NormalWeb"/>
        <w:numPr>
          <w:ilvl w:val="1"/>
          <w:numId w:val="46"/>
        </w:numPr>
        <w:spacing w:line="480" w:lineRule="auto"/>
        <w:jc w:val="both"/>
      </w:pPr>
      <w:r w:rsidRPr="00987700">
        <w:rPr>
          <w:rStyle w:val="Strong"/>
          <w:b w:val="0"/>
        </w:rPr>
        <w:t>Result:</w:t>
      </w:r>
      <w:r w:rsidRPr="00987700">
        <w:t xml:space="preserve"> All functional modules performed according to expectations, with valid input-output mapping.</w:t>
      </w:r>
    </w:p>
    <w:p w14:paraId="393D21E1" w14:textId="64B0B64B" w:rsidR="008F0307" w:rsidRPr="00987700" w:rsidRDefault="008F0307" w:rsidP="00090DBE">
      <w:pPr>
        <w:pStyle w:val="NormalWeb"/>
        <w:numPr>
          <w:ilvl w:val="0"/>
          <w:numId w:val="46"/>
        </w:numPr>
        <w:spacing w:line="480" w:lineRule="auto"/>
        <w:jc w:val="both"/>
      </w:pPr>
      <w:r w:rsidRPr="00821228">
        <w:rPr>
          <w:rStyle w:val="Strong"/>
        </w:rPr>
        <w:t>Performance Testing:</w:t>
      </w:r>
      <w:r w:rsidR="00821228">
        <w:t xml:space="preserve"> </w:t>
      </w:r>
      <w:r w:rsidRPr="00987700">
        <w:t>Measured system responsiveness and resource efficiency under varying loads.</w:t>
      </w:r>
    </w:p>
    <w:p w14:paraId="79497F97" w14:textId="77777777" w:rsidR="008F0307" w:rsidRPr="00987700" w:rsidRDefault="008F0307" w:rsidP="00090DBE">
      <w:pPr>
        <w:pStyle w:val="NormalWeb"/>
        <w:numPr>
          <w:ilvl w:val="1"/>
          <w:numId w:val="46"/>
        </w:numPr>
        <w:spacing w:line="480" w:lineRule="auto"/>
        <w:jc w:val="both"/>
      </w:pPr>
      <w:r w:rsidRPr="00987700">
        <w:rPr>
          <w:rStyle w:val="Strong"/>
          <w:b w:val="0"/>
        </w:rPr>
        <w:lastRenderedPageBreak/>
        <w:t>Tools Used:</w:t>
      </w:r>
      <w:r w:rsidRPr="00987700">
        <w:t xml:space="preserve"> Apache </w:t>
      </w:r>
      <w:proofErr w:type="spellStart"/>
      <w:r w:rsidRPr="00987700">
        <w:t>JMeter</w:t>
      </w:r>
      <w:proofErr w:type="spellEnd"/>
      <w:r w:rsidRPr="00987700">
        <w:t xml:space="preserve">, Chrome </w:t>
      </w:r>
      <w:proofErr w:type="spellStart"/>
      <w:r w:rsidRPr="00987700">
        <w:t>DevTools</w:t>
      </w:r>
      <w:proofErr w:type="spellEnd"/>
      <w:r w:rsidRPr="00987700">
        <w:t>.</w:t>
      </w:r>
    </w:p>
    <w:p w14:paraId="13B0AF4E" w14:textId="77777777" w:rsidR="008F0307" w:rsidRPr="00987700" w:rsidRDefault="008F0307" w:rsidP="00090DBE">
      <w:pPr>
        <w:pStyle w:val="NormalWeb"/>
        <w:numPr>
          <w:ilvl w:val="1"/>
          <w:numId w:val="46"/>
        </w:numPr>
        <w:spacing w:line="480" w:lineRule="auto"/>
        <w:jc w:val="both"/>
      </w:pPr>
      <w:r w:rsidRPr="00987700">
        <w:rPr>
          <w:rStyle w:val="Strong"/>
          <w:b w:val="0"/>
        </w:rPr>
        <w:t>Metrics Evaluated:</w:t>
      </w:r>
    </w:p>
    <w:p w14:paraId="7C420917" w14:textId="77777777" w:rsidR="008F0307" w:rsidRPr="00987700" w:rsidRDefault="008F0307" w:rsidP="00090DBE">
      <w:pPr>
        <w:pStyle w:val="NormalWeb"/>
        <w:numPr>
          <w:ilvl w:val="2"/>
          <w:numId w:val="46"/>
        </w:numPr>
        <w:spacing w:line="480" w:lineRule="auto"/>
        <w:jc w:val="both"/>
      </w:pPr>
      <w:r w:rsidRPr="00987700">
        <w:t>Compression ratio (average: 1.85× reduction for large datasets).</w:t>
      </w:r>
    </w:p>
    <w:p w14:paraId="0C63BBAF" w14:textId="77777777" w:rsidR="008F0307" w:rsidRPr="00987700" w:rsidRDefault="008F0307" w:rsidP="00090DBE">
      <w:pPr>
        <w:pStyle w:val="NormalWeb"/>
        <w:numPr>
          <w:ilvl w:val="2"/>
          <w:numId w:val="46"/>
        </w:numPr>
        <w:spacing w:line="480" w:lineRule="auto"/>
        <w:jc w:val="both"/>
      </w:pPr>
      <w:r w:rsidRPr="00987700">
        <w:t>Response time (&lt; 2.5 seconds for 10MB files).</w:t>
      </w:r>
    </w:p>
    <w:p w14:paraId="6923D3A8" w14:textId="77777777" w:rsidR="008F0307" w:rsidRPr="00987700" w:rsidRDefault="008F0307" w:rsidP="00090DBE">
      <w:pPr>
        <w:pStyle w:val="NormalWeb"/>
        <w:numPr>
          <w:ilvl w:val="2"/>
          <w:numId w:val="46"/>
        </w:numPr>
        <w:spacing w:line="480" w:lineRule="auto"/>
        <w:jc w:val="both"/>
      </w:pPr>
      <w:r w:rsidRPr="00987700">
        <w:t>CPU utilization (below 45% under moderate load).</w:t>
      </w:r>
    </w:p>
    <w:p w14:paraId="1E7BBEE2" w14:textId="5600F708" w:rsidR="008F0307" w:rsidRPr="00987700" w:rsidRDefault="008F0307" w:rsidP="00090DBE">
      <w:pPr>
        <w:pStyle w:val="NormalWeb"/>
        <w:numPr>
          <w:ilvl w:val="0"/>
          <w:numId w:val="46"/>
        </w:numPr>
        <w:spacing w:line="480" w:lineRule="auto"/>
        <w:jc w:val="both"/>
      </w:pPr>
      <w:r w:rsidRPr="00821228">
        <w:rPr>
          <w:rStyle w:val="Strong"/>
        </w:rPr>
        <w:t>Security Testing:</w:t>
      </w:r>
      <w:r w:rsidR="00821228">
        <w:t xml:space="preserve"> </w:t>
      </w:r>
      <w:r w:rsidRPr="00987700">
        <w:t>Evaluated system resilience against unauthorized access, data leaks, and injection attacks.</w:t>
      </w:r>
    </w:p>
    <w:p w14:paraId="0C569854" w14:textId="77777777" w:rsidR="008F0307" w:rsidRPr="00987700" w:rsidRDefault="008F0307" w:rsidP="00090DBE">
      <w:pPr>
        <w:pStyle w:val="NormalWeb"/>
        <w:numPr>
          <w:ilvl w:val="1"/>
          <w:numId w:val="46"/>
        </w:numPr>
        <w:spacing w:line="480" w:lineRule="auto"/>
        <w:jc w:val="both"/>
      </w:pPr>
      <w:r w:rsidRPr="00987700">
        <w:rPr>
          <w:rStyle w:val="Strong"/>
          <w:b w:val="0"/>
        </w:rPr>
        <w:t>Techniques Used:</w:t>
      </w:r>
      <w:r w:rsidRPr="00987700">
        <w:t xml:space="preserve"> Input validation, session management testing, and HTTPS verification.</w:t>
      </w:r>
    </w:p>
    <w:p w14:paraId="711E9924" w14:textId="77777777" w:rsidR="008F0307" w:rsidRPr="00987700" w:rsidRDefault="008F0307" w:rsidP="00090DBE">
      <w:pPr>
        <w:pStyle w:val="NormalWeb"/>
        <w:numPr>
          <w:ilvl w:val="1"/>
          <w:numId w:val="46"/>
        </w:numPr>
        <w:spacing w:line="480" w:lineRule="auto"/>
        <w:jc w:val="both"/>
      </w:pPr>
      <w:r w:rsidRPr="00987700">
        <w:rPr>
          <w:rStyle w:val="Strong"/>
          <w:b w:val="0"/>
        </w:rPr>
        <w:t>Result:</w:t>
      </w:r>
      <w:r w:rsidRPr="00987700">
        <w:t xml:space="preserve"> The system demonstrated strong access control and secure data transmission.</w:t>
      </w:r>
    </w:p>
    <w:p w14:paraId="3DE5F6FC" w14:textId="0EE5F0FF" w:rsidR="008F0307" w:rsidRPr="00987700" w:rsidRDefault="008F0307" w:rsidP="00090DBE">
      <w:pPr>
        <w:pStyle w:val="NormalWeb"/>
        <w:numPr>
          <w:ilvl w:val="0"/>
          <w:numId w:val="46"/>
        </w:numPr>
        <w:spacing w:line="480" w:lineRule="auto"/>
        <w:jc w:val="both"/>
      </w:pPr>
      <w:r w:rsidRPr="00821228">
        <w:rPr>
          <w:rStyle w:val="Strong"/>
        </w:rPr>
        <w:t>Usability Testing:</w:t>
      </w:r>
      <w:r w:rsidR="00821228">
        <w:t xml:space="preserve"> </w:t>
      </w:r>
      <w:r w:rsidRPr="00987700">
        <w:t>Involved real users interacting with the interface to ensure accessibility and ease of use.</w:t>
      </w:r>
    </w:p>
    <w:p w14:paraId="3A40F398" w14:textId="77777777" w:rsidR="008F0307" w:rsidRPr="00987700" w:rsidRDefault="008F0307" w:rsidP="00090DBE">
      <w:pPr>
        <w:pStyle w:val="NormalWeb"/>
        <w:numPr>
          <w:ilvl w:val="1"/>
          <w:numId w:val="46"/>
        </w:numPr>
        <w:spacing w:line="480" w:lineRule="auto"/>
        <w:jc w:val="both"/>
      </w:pPr>
      <w:r w:rsidRPr="00987700">
        <w:rPr>
          <w:rStyle w:val="Strong"/>
          <w:b w:val="0"/>
        </w:rPr>
        <w:t>Feedback:</w:t>
      </w:r>
      <w:r w:rsidRPr="00987700">
        <w:t xml:space="preserve"> Users found the system intuitive, easy to navigate, and visually clear.</w:t>
      </w:r>
    </w:p>
    <w:p w14:paraId="68CDE416" w14:textId="77777777" w:rsidR="008F0307" w:rsidRPr="00987700" w:rsidRDefault="008F0307" w:rsidP="00090DBE">
      <w:pPr>
        <w:pStyle w:val="NormalWeb"/>
        <w:numPr>
          <w:ilvl w:val="1"/>
          <w:numId w:val="46"/>
        </w:numPr>
        <w:spacing w:line="480" w:lineRule="auto"/>
        <w:jc w:val="both"/>
      </w:pPr>
      <w:r w:rsidRPr="00987700">
        <w:rPr>
          <w:rStyle w:val="Strong"/>
          <w:b w:val="0"/>
        </w:rPr>
        <w:t>Improvements Made:</w:t>
      </w:r>
      <w:r w:rsidRPr="00987700">
        <w:t xml:space="preserve"> Minor adjustments to button placements and status message visibility.</w:t>
      </w:r>
    </w:p>
    <w:p w14:paraId="1AE03564" w14:textId="77777777" w:rsidR="008F0307" w:rsidRPr="00821228" w:rsidRDefault="008F0307" w:rsidP="00987700">
      <w:pPr>
        <w:pStyle w:val="Heading4"/>
        <w:spacing w:line="480" w:lineRule="auto"/>
        <w:jc w:val="both"/>
        <w:rPr>
          <w:rFonts w:ascii="Times New Roman" w:hAnsi="Times New Roman" w:cs="Times New Roman"/>
          <w:i w:val="0"/>
          <w:color w:val="auto"/>
          <w:sz w:val="24"/>
          <w:szCs w:val="24"/>
        </w:rPr>
      </w:pPr>
      <w:r w:rsidRPr="00821228">
        <w:rPr>
          <w:rStyle w:val="Strong"/>
          <w:rFonts w:ascii="Times New Roman" w:hAnsi="Times New Roman" w:cs="Times New Roman"/>
          <w:bCs w:val="0"/>
          <w:i w:val="0"/>
          <w:color w:val="auto"/>
          <w:sz w:val="24"/>
          <w:szCs w:val="24"/>
        </w:rPr>
        <w:t>4.6.3 Test Cases and Results</w:t>
      </w:r>
    </w:p>
    <w:tbl>
      <w:tblPr>
        <w:tblStyle w:val="TableGrid"/>
        <w:tblW w:w="0" w:type="auto"/>
        <w:tblLook w:val="04A0" w:firstRow="1" w:lastRow="0" w:firstColumn="1" w:lastColumn="0" w:noHBand="0" w:noVBand="1"/>
      </w:tblPr>
      <w:tblGrid>
        <w:gridCol w:w="723"/>
        <w:gridCol w:w="2165"/>
        <w:gridCol w:w="1923"/>
        <w:gridCol w:w="1950"/>
        <w:gridCol w:w="1732"/>
        <w:gridCol w:w="857"/>
      </w:tblGrid>
      <w:tr w:rsidR="00987700" w:rsidRPr="00821228" w14:paraId="298474B5" w14:textId="77777777" w:rsidTr="00CB3AB8">
        <w:tc>
          <w:tcPr>
            <w:tcW w:w="0" w:type="auto"/>
            <w:hideMark/>
          </w:tcPr>
          <w:p w14:paraId="266CF4DA" w14:textId="77777777" w:rsidR="008F0307" w:rsidRPr="00821228" w:rsidRDefault="008F0307" w:rsidP="00CB3AB8">
            <w:pPr>
              <w:spacing w:before="240"/>
              <w:jc w:val="both"/>
              <w:rPr>
                <w:rFonts w:ascii="Times New Roman" w:hAnsi="Times New Roman" w:cs="Times New Roman"/>
                <w:b/>
                <w:bCs/>
                <w:sz w:val="24"/>
                <w:szCs w:val="24"/>
              </w:rPr>
            </w:pPr>
            <w:r w:rsidRPr="00821228">
              <w:rPr>
                <w:rStyle w:val="Strong"/>
                <w:rFonts w:ascii="Times New Roman" w:hAnsi="Times New Roman" w:cs="Times New Roman"/>
                <w:sz w:val="24"/>
                <w:szCs w:val="24"/>
              </w:rPr>
              <w:t>Test ID</w:t>
            </w:r>
          </w:p>
        </w:tc>
        <w:tc>
          <w:tcPr>
            <w:tcW w:w="0" w:type="auto"/>
            <w:hideMark/>
          </w:tcPr>
          <w:p w14:paraId="3CFA1986" w14:textId="77777777" w:rsidR="008F0307" w:rsidRPr="00821228" w:rsidRDefault="008F0307" w:rsidP="00CB3AB8">
            <w:pPr>
              <w:spacing w:before="240"/>
              <w:jc w:val="both"/>
              <w:rPr>
                <w:rFonts w:ascii="Times New Roman" w:hAnsi="Times New Roman" w:cs="Times New Roman"/>
                <w:b/>
                <w:bCs/>
                <w:sz w:val="24"/>
                <w:szCs w:val="24"/>
              </w:rPr>
            </w:pPr>
            <w:r w:rsidRPr="00821228">
              <w:rPr>
                <w:rStyle w:val="Strong"/>
                <w:rFonts w:ascii="Times New Roman" w:hAnsi="Times New Roman" w:cs="Times New Roman"/>
                <w:sz w:val="24"/>
                <w:szCs w:val="24"/>
              </w:rPr>
              <w:t>Test Case</w:t>
            </w:r>
          </w:p>
        </w:tc>
        <w:tc>
          <w:tcPr>
            <w:tcW w:w="0" w:type="auto"/>
            <w:hideMark/>
          </w:tcPr>
          <w:p w14:paraId="61B20AB6" w14:textId="77777777" w:rsidR="008F0307" w:rsidRPr="00821228" w:rsidRDefault="008F0307" w:rsidP="00CB3AB8">
            <w:pPr>
              <w:spacing w:before="240"/>
              <w:jc w:val="both"/>
              <w:rPr>
                <w:rFonts w:ascii="Times New Roman" w:hAnsi="Times New Roman" w:cs="Times New Roman"/>
                <w:b/>
                <w:bCs/>
                <w:sz w:val="24"/>
                <w:szCs w:val="24"/>
              </w:rPr>
            </w:pPr>
            <w:r w:rsidRPr="00821228">
              <w:rPr>
                <w:rStyle w:val="Strong"/>
                <w:rFonts w:ascii="Times New Roman" w:hAnsi="Times New Roman" w:cs="Times New Roman"/>
                <w:sz w:val="24"/>
                <w:szCs w:val="24"/>
              </w:rPr>
              <w:t>Input Data</w:t>
            </w:r>
          </w:p>
        </w:tc>
        <w:tc>
          <w:tcPr>
            <w:tcW w:w="0" w:type="auto"/>
            <w:hideMark/>
          </w:tcPr>
          <w:p w14:paraId="0651CA94" w14:textId="77777777" w:rsidR="008F0307" w:rsidRPr="00821228" w:rsidRDefault="008F0307" w:rsidP="00CB3AB8">
            <w:pPr>
              <w:spacing w:before="240"/>
              <w:jc w:val="both"/>
              <w:rPr>
                <w:rFonts w:ascii="Times New Roman" w:hAnsi="Times New Roman" w:cs="Times New Roman"/>
                <w:b/>
                <w:bCs/>
                <w:sz w:val="24"/>
                <w:szCs w:val="24"/>
              </w:rPr>
            </w:pPr>
            <w:r w:rsidRPr="00821228">
              <w:rPr>
                <w:rStyle w:val="Strong"/>
                <w:rFonts w:ascii="Times New Roman" w:hAnsi="Times New Roman" w:cs="Times New Roman"/>
                <w:sz w:val="24"/>
                <w:szCs w:val="24"/>
              </w:rPr>
              <w:t>Expected Output</w:t>
            </w:r>
          </w:p>
        </w:tc>
        <w:tc>
          <w:tcPr>
            <w:tcW w:w="0" w:type="auto"/>
            <w:hideMark/>
          </w:tcPr>
          <w:p w14:paraId="0AD536CF" w14:textId="77777777" w:rsidR="008F0307" w:rsidRPr="00821228" w:rsidRDefault="008F0307" w:rsidP="00CB3AB8">
            <w:pPr>
              <w:spacing w:before="240"/>
              <w:jc w:val="both"/>
              <w:rPr>
                <w:rFonts w:ascii="Times New Roman" w:hAnsi="Times New Roman" w:cs="Times New Roman"/>
                <w:b/>
                <w:bCs/>
                <w:sz w:val="24"/>
                <w:szCs w:val="24"/>
              </w:rPr>
            </w:pPr>
            <w:r w:rsidRPr="00821228">
              <w:rPr>
                <w:rStyle w:val="Strong"/>
                <w:rFonts w:ascii="Times New Roman" w:hAnsi="Times New Roman" w:cs="Times New Roman"/>
                <w:sz w:val="24"/>
                <w:szCs w:val="24"/>
              </w:rPr>
              <w:t>Actual Result</w:t>
            </w:r>
          </w:p>
        </w:tc>
        <w:tc>
          <w:tcPr>
            <w:tcW w:w="0" w:type="auto"/>
            <w:hideMark/>
          </w:tcPr>
          <w:p w14:paraId="30A448AA" w14:textId="77777777" w:rsidR="008F0307" w:rsidRPr="00821228" w:rsidRDefault="008F0307" w:rsidP="00CB3AB8">
            <w:pPr>
              <w:spacing w:before="240"/>
              <w:jc w:val="both"/>
              <w:rPr>
                <w:rFonts w:ascii="Times New Roman" w:hAnsi="Times New Roman" w:cs="Times New Roman"/>
                <w:b/>
                <w:bCs/>
                <w:sz w:val="24"/>
                <w:szCs w:val="24"/>
              </w:rPr>
            </w:pPr>
            <w:r w:rsidRPr="00821228">
              <w:rPr>
                <w:rStyle w:val="Strong"/>
                <w:rFonts w:ascii="Times New Roman" w:hAnsi="Times New Roman" w:cs="Times New Roman"/>
                <w:sz w:val="24"/>
                <w:szCs w:val="24"/>
              </w:rPr>
              <w:t>Status</w:t>
            </w:r>
          </w:p>
        </w:tc>
      </w:tr>
      <w:tr w:rsidR="00987700" w:rsidRPr="00987700" w14:paraId="7B427F76" w14:textId="77777777" w:rsidTr="00CB3AB8">
        <w:tc>
          <w:tcPr>
            <w:tcW w:w="0" w:type="auto"/>
            <w:hideMark/>
          </w:tcPr>
          <w:p w14:paraId="597DFA27"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TC-01</w:t>
            </w:r>
          </w:p>
        </w:tc>
        <w:tc>
          <w:tcPr>
            <w:tcW w:w="0" w:type="auto"/>
            <w:hideMark/>
          </w:tcPr>
          <w:p w14:paraId="50F27F10"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Compress Numerical Dataset</w:t>
            </w:r>
          </w:p>
        </w:tc>
        <w:tc>
          <w:tcPr>
            <w:tcW w:w="0" w:type="auto"/>
            <w:hideMark/>
          </w:tcPr>
          <w:p w14:paraId="02015AF0"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10MB CSV file</w:t>
            </w:r>
          </w:p>
        </w:tc>
        <w:tc>
          <w:tcPr>
            <w:tcW w:w="0" w:type="auto"/>
            <w:hideMark/>
          </w:tcPr>
          <w:p w14:paraId="090A5FAA"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File compressed successfully</w:t>
            </w:r>
          </w:p>
        </w:tc>
        <w:tc>
          <w:tcPr>
            <w:tcW w:w="0" w:type="auto"/>
            <w:hideMark/>
          </w:tcPr>
          <w:p w14:paraId="6E04B242"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File size reduced by 1.8×</w:t>
            </w:r>
          </w:p>
        </w:tc>
        <w:tc>
          <w:tcPr>
            <w:tcW w:w="0" w:type="auto"/>
            <w:hideMark/>
          </w:tcPr>
          <w:p w14:paraId="453772F8"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Pass</w:t>
            </w:r>
          </w:p>
        </w:tc>
      </w:tr>
      <w:tr w:rsidR="00987700" w:rsidRPr="00987700" w14:paraId="3F6A6CE9" w14:textId="77777777" w:rsidTr="00CB3AB8">
        <w:tc>
          <w:tcPr>
            <w:tcW w:w="0" w:type="auto"/>
            <w:hideMark/>
          </w:tcPr>
          <w:p w14:paraId="4120DD3C"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TC-02</w:t>
            </w:r>
          </w:p>
        </w:tc>
        <w:tc>
          <w:tcPr>
            <w:tcW w:w="0" w:type="auto"/>
            <w:hideMark/>
          </w:tcPr>
          <w:p w14:paraId="24D41AF1"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Decompress File</w:t>
            </w:r>
          </w:p>
        </w:tc>
        <w:tc>
          <w:tcPr>
            <w:tcW w:w="0" w:type="auto"/>
            <w:hideMark/>
          </w:tcPr>
          <w:p w14:paraId="781A68B6"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Fibonacci-encoded file</w:t>
            </w:r>
          </w:p>
        </w:tc>
        <w:tc>
          <w:tcPr>
            <w:tcW w:w="0" w:type="auto"/>
            <w:hideMark/>
          </w:tcPr>
          <w:p w14:paraId="2830142A"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Original file restored</w:t>
            </w:r>
          </w:p>
        </w:tc>
        <w:tc>
          <w:tcPr>
            <w:tcW w:w="0" w:type="auto"/>
            <w:hideMark/>
          </w:tcPr>
          <w:p w14:paraId="57826773"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Data restored accurately</w:t>
            </w:r>
          </w:p>
        </w:tc>
        <w:tc>
          <w:tcPr>
            <w:tcW w:w="0" w:type="auto"/>
            <w:hideMark/>
          </w:tcPr>
          <w:p w14:paraId="40C77899"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Pass</w:t>
            </w:r>
          </w:p>
        </w:tc>
      </w:tr>
      <w:tr w:rsidR="00987700" w:rsidRPr="00987700" w14:paraId="340F12FF" w14:textId="77777777" w:rsidTr="00CB3AB8">
        <w:tc>
          <w:tcPr>
            <w:tcW w:w="0" w:type="auto"/>
            <w:hideMark/>
          </w:tcPr>
          <w:p w14:paraId="70E0ECA0"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lastRenderedPageBreak/>
              <w:t>TC-03</w:t>
            </w:r>
          </w:p>
        </w:tc>
        <w:tc>
          <w:tcPr>
            <w:tcW w:w="0" w:type="auto"/>
            <w:hideMark/>
          </w:tcPr>
          <w:p w14:paraId="7FE2A8FD"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Handle Large Dataset</w:t>
            </w:r>
          </w:p>
        </w:tc>
        <w:tc>
          <w:tcPr>
            <w:tcW w:w="0" w:type="auto"/>
            <w:hideMark/>
          </w:tcPr>
          <w:p w14:paraId="3579DD49"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50MB file</w:t>
            </w:r>
          </w:p>
        </w:tc>
        <w:tc>
          <w:tcPr>
            <w:tcW w:w="0" w:type="auto"/>
            <w:hideMark/>
          </w:tcPr>
          <w:p w14:paraId="1F2AF83D"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System should not crash</w:t>
            </w:r>
          </w:p>
        </w:tc>
        <w:tc>
          <w:tcPr>
            <w:tcW w:w="0" w:type="auto"/>
            <w:hideMark/>
          </w:tcPr>
          <w:p w14:paraId="4E81F0E9"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Processed successfully</w:t>
            </w:r>
          </w:p>
        </w:tc>
        <w:tc>
          <w:tcPr>
            <w:tcW w:w="0" w:type="auto"/>
            <w:hideMark/>
          </w:tcPr>
          <w:p w14:paraId="6A03EFB0"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Pass</w:t>
            </w:r>
          </w:p>
        </w:tc>
      </w:tr>
      <w:tr w:rsidR="00987700" w:rsidRPr="00987700" w14:paraId="6004C34A" w14:textId="77777777" w:rsidTr="00CB3AB8">
        <w:tc>
          <w:tcPr>
            <w:tcW w:w="0" w:type="auto"/>
            <w:hideMark/>
          </w:tcPr>
          <w:p w14:paraId="4158953B"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TC-04</w:t>
            </w:r>
          </w:p>
        </w:tc>
        <w:tc>
          <w:tcPr>
            <w:tcW w:w="0" w:type="auto"/>
            <w:hideMark/>
          </w:tcPr>
          <w:p w14:paraId="7E61D50B"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Upload Invalid File Format</w:t>
            </w:r>
          </w:p>
        </w:tc>
        <w:tc>
          <w:tcPr>
            <w:tcW w:w="0" w:type="auto"/>
            <w:hideMark/>
          </w:tcPr>
          <w:p w14:paraId="0A36F452"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.exe file</w:t>
            </w:r>
          </w:p>
        </w:tc>
        <w:tc>
          <w:tcPr>
            <w:tcW w:w="0" w:type="auto"/>
            <w:hideMark/>
          </w:tcPr>
          <w:p w14:paraId="7947A1DC"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Error message displayed</w:t>
            </w:r>
          </w:p>
        </w:tc>
        <w:tc>
          <w:tcPr>
            <w:tcW w:w="0" w:type="auto"/>
            <w:hideMark/>
          </w:tcPr>
          <w:p w14:paraId="4C197E57"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Error handled gracefully</w:t>
            </w:r>
          </w:p>
        </w:tc>
        <w:tc>
          <w:tcPr>
            <w:tcW w:w="0" w:type="auto"/>
            <w:hideMark/>
          </w:tcPr>
          <w:p w14:paraId="0910AE8B"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Pass</w:t>
            </w:r>
          </w:p>
        </w:tc>
      </w:tr>
      <w:tr w:rsidR="00987700" w:rsidRPr="00987700" w14:paraId="5FCC8F5F" w14:textId="77777777" w:rsidTr="00CB3AB8">
        <w:tc>
          <w:tcPr>
            <w:tcW w:w="0" w:type="auto"/>
            <w:hideMark/>
          </w:tcPr>
          <w:p w14:paraId="31C4E1F3"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TC-05</w:t>
            </w:r>
          </w:p>
        </w:tc>
        <w:tc>
          <w:tcPr>
            <w:tcW w:w="0" w:type="auto"/>
            <w:hideMark/>
          </w:tcPr>
          <w:p w14:paraId="691CE89D"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Concurrent Compression Requests</w:t>
            </w:r>
          </w:p>
        </w:tc>
        <w:tc>
          <w:tcPr>
            <w:tcW w:w="0" w:type="auto"/>
            <w:hideMark/>
          </w:tcPr>
          <w:p w14:paraId="1514B7DD"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Multiple users uploading files</w:t>
            </w:r>
          </w:p>
        </w:tc>
        <w:tc>
          <w:tcPr>
            <w:tcW w:w="0" w:type="auto"/>
            <w:hideMark/>
          </w:tcPr>
          <w:p w14:paraId="56DE512E"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Server handles requests smoothly</w:t>
            </w:r>
          </w:p>
        </w:tc>
        <w:tc>
          <w:tcPr>
            <w:tcW w:w="0" w:type="auto"/>
            <w:hideMark/>
          </w:tcPr>
          <w:p w14:paraId="29DD3EE2"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No crash observed</w:t>
            </w:r>
          </w:p>
        </w:tc>
        <w:tc>
          <w:tcPr>
            <w:tcW w:w="0" w:type="auto"/>
            <w:hideMark/>
          </w:tcPr>
          <w:p w14:paraId="27C23088"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Pass</w:t>
            </w:r>
          </w:p>
        </w:tc>
      </w:tr>
      <w:tr w:rsidR="00987700" w:rsidRPr="00987700" w14:paraId="025122ED" w14:textId="77777777" w:rsidTr="00CB3AB8">
        <w:tc>
          <w:tcPr>
            <w:tcW w:w="0" w:type="auto"/>
            <w:hideMark/>
          </w:tcPr>
          <w:p w14:paraId="45A511AB"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TC-06</w:t>
            </w:r>
          </w:p>
        </w:tc>
        <w:tc>
          <w:tcPr>
            <w:tcW w:w="0" w:type="auto"/>
            <w:hideMark/>
          </w:tcPr>
          <w:p w14:paraId="68A3A503"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Database Logging</w:t>
            </w:r>
          </w:p>
        </w:tc>
        <w:tc>
          <w:tcPr>
            <w:tcW w:w="0" w:type="auto"/>
            <w:hideMark/>
          </w:tcPr>
          <w:p w14:paraId="68FE4066"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Compression activity</w:t>
            </w:r>
          </w:p>
        </w:tc>
        <w:tc>
          <w:tcPr>
            <w:tcW w:w="0" w:type="auto"/>
            <w:hideMark/>
          </w:tcPr>
          <w:p w14:paraId="7CF980DD"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Log saved to database</w:t>
            </w:r>
          </w:p>
        </w:tc>
        <w:tc>
          <w:tcPr>
            <w:tcW w:w="0" w:type="auto"/>
            <w:hideMark/>
          </w:tcPr>
          <w:p w14:paraId="0AD18923"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Log verified</w:t>
            </w:r>
          </w:p>
        </w:tc>
        <w:tc>
          <w:tcPr>
            <w:tcW w:w="0" w:type="auto"/>
            <w:hideMark/>
          </w:tcPr>
          <w:p w14:paraId="2386B817"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Pass</w:t>
            </w:r>
          </w:p>
        </w:tc>
      </w:tr>
      <w:tr w:rsidR="00987700" w:rsidRPr="00987700" w14:paraId="2D3C3577" w14:textId="77777777" w:rsidTr="00CB3AB8">
        <w:tc>
          <w:tcPr>
            <w:tcW w:w="0" w:type="auto"/>
            <w:hideMark/>
          </w:tcPr>
          <w:p w14:paraId="7DB58608"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TC-07</w:t>
            </w:r>
          </w:p>
        </w:tc>
        <w:tc>
          <w:tcPr>
            <w:tcW w:w="0" w:type="auto"/>
            <w:hideMark/>
          </w:tcPr>
          <w:p w14:paraId="37E3D9FE"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Authentication</w:t>
            </w:r>
          </w:p>
        </w:tc>
        <w:tc>
          <w:tcPr>
            <w:tcW w:w="0" w:type="auto"/>
            <w:hideMark/>
          </w:tcPr>
          <w:p w14:paraId="3B2EC435"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User login</w:t>
            </w:r>
          </w:p>
        </w:tc>
        <w:tc>
          <w:tcPr>
            <w:tcW w:w="0" w:type="auto"/>
            <w:hideMark/>
          </w:tcPr>
          <w:p w14:paraId="0C2A046B"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Successful login</w:t>
            </w:r>
          </w:p>
        </w:tc>
        <w:tc>
          <w:tcPr>
            <w:tcW w:w="0" w:type="auto"/>
            <w:hideMark/>
          </w:tcPr>
          <w:p w14:paraId="42F82435"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Secure access achieved</w:t>
            </w:r>
          </w:p>
        </w:tc>
        <w:tc>
          <w:tcPr>
            <w:tcW w:w="0" w:type="auto"/>
            <w:hideMark/>
          </w:tcPr>
          <w:p w14:paraId="4491ECF4" w14:textId="77777777" w:rsidR="008F0307" w:rsidRPr="00987700" w:rsidRDefault="008F0307" w:rsidP="00CB3AB8">
            <w:pPr>
              <w:spacing w:before="240"/>
              <w:jc w:val="both"/>
              <w:rPr>
                <w:rFonts w:ascii="Times New Roman" w:hAnsi="Times New Roman" w:cs="Times New Roman"/>
                <w:sz w:val="24"/>
                <w:szCs w:val="24"/>
              </w:rPr>
            </w:pPr>
            <w:r w:rsidRPr="00987700">
              <w:rPr>
                <w:rFonts w:ascii="Times New Roman" w:hAnsi="Times New Roman" w:cs="Times New Roman"/>
                <w:sz w:val="24"/>
                <w:szCs w:val="24"/>
              </w:rPr>
              <w:t>Pass</w:t>
            </w:r>
          </w:p>
        </w:tc>
      </w:tr>
    </w:tbl>
    <w:p w14:paraId="063F4C96" w14:textId="77777777" w:rsidR="008F0307" w:rsidRPr="00B866E6" w:rsidRDefault="008F0307" w:rsidP="00987700">
      <w:pPr>
        <w:pStyle w:val="Heading4"/>
        <w:spacing w:line="480" w:lineRule="auto"/>
        <w:jc w:val="both"/>
        <w:rPr>
          <w:rFonts w:ascii="Times New Roman" w:hAnsi="Times New Roman" w:cs="Times New Roman"/>
          <w:i w:val="0"/>
          <w:color w:val="auto"/>
          <w:sz w:val="24"/>
          <w:szCs w:val="24"/>
        </w:rPr>
      </w:pPr>
      <w:r w:rsidRPr="00B866E6">
        <w:rPr>
          <w:rStyle w:val="Strong"/>
          <w:rFonts w:ascii="Times New Roman" w:hAnsi="Times New Roman" w:cs="Times New Roman"/>
          <w:bCs w:val="0"/>
          <w:i w:val="0"/>
          <w:color w:val="auto"/>
          <w:sz w:val="24"/>
          <w:szCs w:val="24"/>
        </w:rPr>
        <w:t>4.6.4 Performance Evaluation</w:t>
      </w:r>
    </w:p>
    <w:p w14:paraId="4569BCA1" w14:textId="77777777" w:rsidR="008F0307" w:rsidRPr="00987700" w:rsidRDefault="008F0307" w:rsidP="00987700">
      <w:pPr>
        <w:pStyle w:val="NormalWeb"/>
        <w:spacing w:line="480" w:lineRule="auto"/>
        <w:jc w:val="both"/>
      </w:pPr>
      <w:r w:rsidRPr="00987700">
        <w:t xml:space="preserve">The Fibonacci coding-based compression was benchmarked against </w:t>
      </w:r>
      <w:r w:rsidRPr="00987700">
        <w:rPr>
          <w:rStyle w:val="Strong"/>
          <w:b w:val="0"/>
        </w:rPr>
        <w:t>Huffman</w:t>
      </w:r>
      <w:r w:rsidRPr="00987700">
        <w:t xml:space="preserve"> and </w:t>
      </w:r>
      <w:r w:rsidRPr="00987700">
        <w:rPr>
          <w:rStyle w:val="Strong"/>
          <w:b w:val="0"/>
        </w:rPr>
        <w:t>Elias Gamma</w:t>
      </w:r>
      <w:r w:rsidRPr="00987700">
        <w:t xml:space="preserve"> coding methods using test datasets ranging from 1MB to 50MB.</w:t>
      </w:r>
    </w:p>
    <w:tbl>
      <w:tblPr>
        <w:tblStyle w:val="TableGrid"/>
        <w:tblW w:w="0" w:type="auto"/>
        <w:tblLook w:val="04A0" w:firstRow="1" w:lastRow="0" w:firstColumn="1" w:lastColumn="0" w:noHBand="0" w:noVBand="1"/>
      </w:tblPr>
      <w:tblGrid>
        <w:gridCol w:w="2029"/>
        <w:gridCol w:w="2689"/>
        <w:gridCol w:w="2580"/>
        <w:gridCol w:w="2052"/>
      </w:tblGrid>
      <w:tr w:rsidR="00987700" w:rsidRPr="00B866E6" w14:paraId="38138A41" w14:textId="77777777" w:rsidTr="00B866E6">
        <w:tc>
          <w:tcPr>
            <w:tcW w:w="0" w:type="auto"/>
            <w:hideMark/>
          </w:tcPr>
          <w:p w14:paraId="047657CA" w14:textId="77777777" w:rsidR="008F0307" w:rsidRPr="00B866E6" w:rsidRDefault="008F0307" w:rsidP="00B866E6">
            <w:pPr>
              <w:spacing w:before="240" w:after="160" w:line="360" w:lineRule="auto"/>
              <w:jc w:val="both"/>
              <w:rPr>
                <w:rFonts w:ascii="Times New Roman" w:hAnsi="Times New Roman" w:cs="Times New Roman"/>
                <w:b/>
                <w:bCs/>
                <w:sz w:val="24"/>
                <w:szCs w:val="24"/>
              </w:rPr>
            </w:pPr>
            <w:r w:rsidRPr="00B866E6">
              <w:rPr>
                <w:rStyle w:val="Strong"/>
                <w:rFonts w:ascii="Times New Roman" w:hAnsi="Times New Roman" w:cs="Times New Roman"/>
                <w:sz w:val="24"/>
                <w:szCs w:val="24"/>
              </w:rPr>
              <w:t>Algorithm</w:t>
            </w:r>
          </w:p>
        </w:tc>
        <w:tc>
          <w:tcPr>
            <w:tcW w:w="0" w:type="auto"/>
            <w:hideMark/>
          </w:tcPr>
          <w:p w14:paraId="4B12980E" w14:textId="77777777" w:rsidR="008F0307" w:rsidRPr="00B866E6" w:rsidRDefault="008F0307" w:rsidP="00B866E6">
            <w:pPr>
              <w:spacing w:before="240" w:line="360" w:lineRule="auto"/>
              <w:jc w:val="both"/>
              <w:rPr>
                <w:rFonts w:ascii="Times New Roman" w:hAnsi="Times New Roman" w:cs="Times New Roman"/>
                <w:b/>
                <w:bCs/>
                <w:sz w:val="24"/>
                <w:szCs w:val="24"/>
              </w:rPr>
            </w:pPr>
            <w:r w:rsidRPr="00B866E6">
              <w:rPr>
                <w:rStyle w:val="Strong"/>
                <w:rFonts w:ascii="Times New Roman" w:hAnsi="Times New Roman" w:cs="Times New Roman"/>
                <w:sz w:val="24"/>
                <w:szCs w:val="24"/>
              </w:rPr>
              <w:t>Average Compression Ratio</w:t>
            </w:r>
          </w:p>
        </w:tc>
        <w:tc>
          <w:tcPr>
            <w:tcW w:w="0" w:type="auto"/>
            <w:hideMark/>
          </w:tcPr>
          <w:p w14:paraId="2360295B" w14:textId="77777777" w:rsidR="008F0307" w:rsidRPr="00B866E6" w:rsidRDefault="008F0307" w:rsidP="00B866E6">
            <w:pPr>
              <w:spacing w:before="240" w:line="360" w:lineRule="auto"/>
              <w:jc w:val="both"/>
              <w:rPr>
                <w:rFonts w:ascii="Times New Roman" w:hAnsi="Times New Roman" w:cs="Times New Roman"/>
                <w:b/>
                <w:bCs/>
                <w:sz w:val="24"/>
                <w:szCs w:val="24"/>
              </w:rPr>
            </w:pPr>
            <w:r w:rsidRPr="00B866E6">
              <w:rPr>
                <w:rStyle w:val="Strong"/>
                <w:rFonts w:ascii="Times New Roman" w:hAnsi="Times New Roman" w:cs="Times New Roman"/>
                <w:sz w:val="24"/>
                <w:szCs w:val="24"/>
              </w:rPr>
              <w:t>Average Execution Time (s)</w:t>
            </w:r>
          </w:p>
        </w:tc>
        <w:tc>
          <w:tcPr>
            <w:tcW w:w="0" w:type="auto"/>
            <w:hideMark/>
          </w:tcPr>
          <w:p w14:paraId="3B1F3A7C" w14:textId="77777777" w:rsidR="008F0307" w:rsidRPr="00B866E6" w:rsidRDefault="008F0307" w:rsidP="00B866E6">
            <w:pPr>
              <w:spacing w:before="240" w:line="360" w:lineRule="auto"/>
              <w:jc w:val="both"/>
              <w:rPr>
                <w:rFonts w:ascii="Times New Roman" w:hAnsi="Times New Roman" w:cs="Times New Roman"/>
                <w:b/>
                <w:bCs/>
                <w:sz w:val="24"/>
                <w:szCs w:val="24"/>
              </w:rPr>
            </w:pPr>
            <w:r w:rsidRPr="00B866E6">
              <w:rPr>
                <w:rStyle w:val="Strong"/>
                <w:rFonts w:ascii="Times New Roman" w:hAnsi="Times New Roman" w:cs="Times New Roman"/>
                <w:sz w:val="24"/>
                <w:szCs w:val="24"/>
              </w:rPr>
              <w:t>CPU Utilization (%)</w:t>
            </w:r>
          </w:p>
        </w:tc>
      </w:tr>
      <w:tr w:rsidR="00987700" w:rsidRPr="00987700" w14:paraId="3149A677" w14:textId="77777777" w:rsidTr="00B866E6">
        <w:tc>
          <w:tcPr>
            <w:tcW w:w="0" w:type="auto"/>
            <w:hideMark/>
          </w:tcPr>
          <w:p w14:paraId="60ABA5F8"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Fibonacci Coding</w:t>
            </w:r>
          </w:p>
        </w:tc>
        <w:tc>
          <w:tcPr>
            <w:tcW w:w="0" w:type="auto"/>
            <w:hideMark/>
          </w:tcPr>
          <w:p w14:paraId="340B0A70"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1.85×</w:t>
            </w:r>
          </w:p>
        </w:tc>
        <w:tc>
          <w:tcPr>
            <w:tcW w:w="0" w:type="auto"/>
            <w:hideMark/>
          </w:tcPr>
          <w:p w14:paraId="269C4162"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2.4</w:t>
            </w:r>
          </w:p>
        </w:tc>
        <w:tc>
          <w:tcPr>
            <w:tcW w:w="0" w:type="auto"/>
            <w:hideMark/>
          </w:tcPr>
          <w:p w14:paraId="53850625"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45</w:t>
            </w:r>
          </w:p>
        </w:tc>
      </w:tr>
      <w:tr w:rsidR="00987700" w:rsidRPr="00987700" w14:paraId="3E1E6079" w14:textId="77777777" w:rsidTr="00B866E6">
        <w:tc>
          <w:tcPr>
            <w:tcW w:w="0" w:type="auto"/>
            <w:hideMark/>
          </w:tcPr>
          <w:p w14:paraId="7183E1B8"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Huffman Coding</w:t>
            </w:r>
          </w:p>
        </w:tc>
        <w:tc>
          <w:tcPr>
            <w:tcW w:w="0" w:type="auto"/>
            <w:hideMark/>
          </w:tcPr>
          <w:p w14:paraId="6B773C6A"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1.72×</w:t>
            </w:r>
          </w:p>
        </w:tc>
        <w:tc>
          <w:tcPr>
            <w:tcW w:w="0" w:type="auto"/>
            <w:hideMark/>
          </w:tcPr>
          <w:p w14:paraId="58558FFD"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2.1</w:t>
            </w:r>
          </w:p>
        </w:tc>
        <w:tc>
          <w:tcPr>
            <w:tcW w:w="0" w:type="auto"/>
            <w:hideMark/>
          </w:tcPr>
          <w:p w14:paraId="6581C2E3"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50</w:t>
            </w:r>
          </w:p>
        </w:tc>
      </w:tr>
      <w:tr w:rsidR="00987700" w:rsidRPr="00987700" w14:paraId="4EDB7A04" w14:textId="77777777" w:rsidTr="00B866E6">
        <w:tc>
          <w:tcPr>
            <w:tcW w:w="0" w:type="auto"/>
            <w:hideMark/>
          </w:tcPr>
          <w:p w14:paraId="2E67CBEA"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Elias Gamma Coding</w:t>
            </w:r>
          </w:p>
        </w:tc>
        <w:tc>
          <w:tcPr>
            <w:tcW w:w="0" w:type="auto"/>
            <w:hideMark/>
          </w:tcPr>
          <w:p w14:paraId="5F068E32"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1.68×</w:t>
            </w:r>
          </w:p>
        </w:tc>
        <w:tc>
          <w:tcPr>
            <w:tcW w:w="0" w:type="auto"/>
            <w:hideMark/>
          </w:tcPr>
          <w:p w14:paraId="198A0B3A"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1.9</w:t>
            </w:r>
          </w:p>
        </w:tc>
        <w:tc>
          <w:tcPr>
            <w:tcW w:w="0" w:type="auto"/>
            <w:hideMark/>
          </w:tcPr>
          <w:p w14:paraId="5FDD7B99" w14:textId="77777777" w:rsidR="008F0307" w:rsidRPr="00987700" w:rsidRDefault="008F0307" w:rsidP="00B866E6">
            <w:pPr>
              <w:spacing w:line="360" w:lineRule="auto"/>
              <w:jc w:val="both"/>
              <w:rPr>
                <w:rFonts w:ascii="Times New Roman" w:hAnsi="Times New Roman" w:cs="Times New Roman"/>
                <w:sz w:val="24"/>
                <w:szCs w:val="24"/>
              </w:rPr>
            </w:pPr>
            <w:r w:rsidRPr="00987700">
              <w:rPr>
                <w:rFonts w:ascii="Times New Roman" w:hAnsi="Times New Roman" w:cs="Times New Roman"/>
                <w:sz w:val="24"/>
                <w:szCs w:val="24"/>
              </w:rPr>
              <w:t>42</w:t>
            </w:r>
          </w:p>
        </w:tc>
      </w:tr>
    </w:tbl>
    <w:p w14:paraId="54E4D8B3" w14:textId="77777777" w:rsidR="008F0307" w:rsidRPr="00987700" w:rsidRDefault="008F0307" w:rsidP="00987700">
      <w:pPr>
        <w:pStyle w:val="NormalWeb"/>
        <w:spacing w:line="480" w:lineRule="auto"/>
        <w:jc w:val="both"/>
      </w:pPr>
      <w:r w:rsidRPr="00987700">
        <w:rPr>
          <w:rStyle w:val="Strong"/>
          <w:b w:val="0"/>
        </w:rPr>
        <w:t>Analysis:</w:t>
      </w:r>
    </w:p>
    <w:p w14:paraId="6A5A1E6C" w14:textId="77777777" w:rsidR="008F0307" w:rsidRPr="00987700" w:rsidRDefault="008F0307" w:rsidP="00090DBE">
      <w:pPr>
        <w:pStyle w:val="NormalWeb"/>
        <w:numPr>
          <w:ilvl w:val="0"/>
          <w:numId w:val="47"/>
        </w:numPr>
        <w:spacing w:line="480" w:lineRule="auto"/>
        <w:jc w:val="both"/>
      </w:pPr>
      <w:r w:rsidRPr="00987700">
        <w:t>Fibonacci coding achieved a higher compression ratio, particularly for large numerical datasets.</w:t>
      </w:r>
    </w:p>
    <w:p w14:paraId="1E4DF572" w14:textId="77777777" w:rsidR="008F0307" w:rsidRPr="00987700" w:rsidRDefault="008F0307" w:rsidP="00090DBE">
      <w:pPr>
        <w:pStyle w:val="NormalWeb"/>
        <w:numPr>
          <w:ilvl w:val="0"/>
          <w:numId w:val="47"/>
        </w:numPr>
        <w:spacing w:line="480" w:lineRule="auto"/>
        <w:jc w:val="both"/>
      </w:pPr>
      <w:r w:rsidRPr="00987700">
        <w:t>Execution time was slightly higher than Elias Gamma but within acceptable limits.</w:t>
      </w:r>
    </w:p>
    <w:p w14:paraId="2FCDD295" w14:textId="77777777" w:rsidR="008F0307" w:rsidRPr="00987700" w:rsidRDefault="008F0307" w:rsidP="00090DBE">
      <w:pPr>
        <w:pStyle w:val="NormalWeb"/>
        <w:numPr>
          <w:ilvl w:val="0"/>
          <w:numId w:val="47"/>
        </w:numPr>
        <w:spacing w:line="480" w:lineRule="auto"/>
        <w:jc w:val="both"/>
      </w:pPr>
      <w:r w:rsidRPr="00987700">
        <w:t>CPU utilization remained moderate, showing the algorithm’s suitability for web-based environments.</w:t>
      </w:r>
    </w:p>
    <w:p w14:paraId="59796035" w14:textId="77777777" w:rsidR="008F0307" w:rsidRPr="005C2344" w:rsidRDefault="008F0307" w:rsidP="00987700">
      <w:pPr>
        <w:pStyle w:val="Heading4"/>
        <w:spacing w:line="480" w:lineRule="auto"/>
        <w:jc w:val="both"/>
        <w:rPr>
          <w:rFonts w:ascii="Times New Roman" w:hAnsi="Times New Roman" w:cs="Times New Roman"/>
          <w:i w:val="0"/>
          <w:color w:val="auto"/>
          <w:sz w:val="24"/>
          <w:szCs w:val="24"/>
        </w:rPr>
      </w:pPr>
      <w:r w:rsidRPr="005C2344">
        <w:rPr>
          <w:rStyle w:val="Strong"/>
          <w:rFonts w:ascii="Times New Roman" w:hAnsi="Times New Roman" w:cs="Times New Roman"/>
          <w:bCs w:val="0"/>
          <w:i w:val="0"/>
          <w:color w:val="auto"/>
          <w:sz w:val="24"/>
          <w:szCs w:val="24"/>
        </w:rPr>
        <w:lastRenderedPageBreak/>
        <w:t>4.6.5 Error Handling and Debugging</w:t>
      </w:r>
    </w:p>
    <w:p w14:paraId="206CA494" w14:textId="77777777" w:rsidR="008F0307" w:rsidRPr="00987700" w:rsidRDefault="008F0307" w:rsidP="00987700">
      <w:pPr>
        <w:pStyle w:val="NormalWeb"/>
        <w:spacing w:line="480" w:lineRule="auto"/>
        <w:jc w:val="both"/>
      </w:pPr>
      <w:r w:rsidRPr="00987700">
        <w:t>During testing, several potential issues were identified and resolved:</w:t>
      </w:r>
    </w:p>
    <w:p w14:paraId="02F274A5" w14:textId="77777777" w:rsidR="008F0307" w:rsidRPr="00987700" w:rsidRDefault="008F0307" w:rsidP="00090DBE">
      <w:pPr>
        <w:pStyle w:val="NormalWeb"/>
        <w:numPr>
          <w:ilvl w:val="0"/>
          <w:numId w:val="48"/>
        </w:numPr>
        <w:spacing w:line="480" w:lineRule="auto"/>
        <w:jc w:val="both"/>
      </w:pPr>
      <w:r w:rsidRPr="00090DBE">
        <w:rPr>
          <w:rStyle w:val="Strong"/>
        </w:rPr>
        <w:t>Issue 1:</w:t>
      </w:r>
      <w:r w:rsidRPr="00987700">
        <w:t xml:space="preserve"> File uploads exceeding 100MB caused timeout errors → </w:t>
      </w:r>
      <w:r w:rsidRPr="00987700">
        <w:rPr>
          <w:rStyle w:val="Emphasis"/>
          <w:rFonts w:eastAsiaTheme="majorEastAsia"/>
          <w:i w:val="0"/>
        </w:rPr>
        <w:t>Resolved by implementing asynchronous file processing.</w:t>
      </w:r>
    </w:p>
    <w:p w14:paraId="2A719E3B" w14:textId="77777777" w:rsidR="008F0307" w:rsidRPr="00987700" w:rsidRDefault="008F0307" w:rsidP="00090DBE">
      <w:pPr>
        <w:pStyle w:val="NormalWeb"/>
        <w:numPr>
          <w:ilvl w:val="0"/>
          <w:numId w:val="48"/>
        </w:numPr>
        <w:spacing w:line="480" w:lineRule="auto"/>
        <w:jc w:val="both"/>
      </w:pPr>
      <w:r w:rsidRPr="00090DBE">
        <w:rPr>
          <w:rStyle w:val="Strong"/>
        </w:rPr>
        <w:t>Issue 2:</w:t>
      </w:r>
      <w:r w:rsidRPr="00987700">
        <w:t xml:space="preserve"> Decompression failed for files with missing headers → </w:t>
      </w:r>
      <w:r w:rsidRPr="00987700">
        <w:rPr>
          <w:rStyle w:val="Emphasis"/>
          <w:rFonts w:eastAsiaTheme="majorEastAsia"/>
          <w:i w:val="0"/>
        </w:rPr>
        <w:t>Resolved by adding header validation during encoding.</w:t>
      </w:r>
    </w:p>
    <w:p w14:paraId="63D0116E" w14:textId="77777777" w:rsidR="008F0307" w:rsidRPr="00987700" w:rsidRDefault="008F0307" w:rsidP="00090DBE">
      <w:pPr>
        <w:pStyle w:val="NormalWeb"/>
        <w:numPr>
          <w:ilvl w:val="0"/>
          <w:numId w:val="48"/>
        </w:numPr>
        <w:spacing w:line="480" w:lineRule="auto"/>
        <w:jc w:val="both"/>
      </w:pPr>
      <w:r w:rsidRPr="00090DBE">
        <w:rPr>
          <w:rStyle w:val="Strong"/>
        </w:rPr>
        <w:t>Issue 3:</w:t>
      </w:r>
      <w:r w:rsidRPr="00987700">
        <w:t xml:space="preserve"> UI freezing during large file uploads → </w:t>
      </w:r>
      <w:r w:rsidRPr="00987700">
        <w:rPr>
          <w:rStyle w:val="Emphasis"/>
          <w:rFonts w:eastAsiaTheme="majorEastAsia"/>
          <w:i w:val="0"/>
        </w:rPr>
        <w:t>Resolved by integrating progress indicators and background processing.</w:t>
      </w:r>
    </w:p>
    <w:p w14:paraId="61D70863" w14:textId="6D6510BF" w:rsidR="008F0307" w:rsidRPr="00987700" w:rsidRDefault="008F0307" w:rsidP="00987700">
      <w:pPr>
        <w:pStyle w:val="NormalWeb"/>
        <w:spacing w:line="480" w:lineRule="auto"/>
        <w:jc w:val="both"/>
      </w:pPr>
      <w:r w:rsidRPr="00987700">
        <w:t>The testing process confirmed that the developed web-based Fibonacci coding system meets all functional, performance, and user experience requirements. It effectively compresses large numerical datasets with minimal data loss and operates securely in a multi-user web environment. The system is stable, reliable, and ready for real-world deployment.</w:t>
      </w:r>
      <w:r w:rsidR="00090DBE">
        <w:t xml:space="preserve"> T</w:t>
      </w:r>
      <w:r w:rsidRPr="00987700">
        <w:t xml:space="preserve">he integration of Fibonacci coding into a web-based architecture has proven both </w:t>
      </w:r>
      <w:r w:rsidRPr="00987700">
        <w:rPr>
          <w:rStyle w:val="Strong"/>
          <w:b w:val="0"/>
        </w:rPr>
        <w:t>feasible and efficient</w:t>
      </w:r>
      <w:r w:rsidRPr="00987700">
        <w:t>, demonstrating improved compression performance for numerical data while maintaining system responsiveness and usability.</w:t>
      </w:r>
    </w:p>
    <w:p w14:paraId="24A12751" w14:textId="77777777" w:rsidR="001A2290" w:rsidRDefault="001A2290" w:rsidP="001A2290">
      <w:pPr>
        <w:spacing w:line="480" w:lineRule="auto"/>
        <w:jc w:val="both"/>
        <w:rPr>
          <w:rFonts w:ascii="Times New Roman" w:hAnsi="Times New Roman" w:cs="Times New Roman"/>
          <w:bCs/>
          <w:sz w:val="24"/>
          <w:szCs w:val="24"/>
        </w:rPr>
      </w:pPr>
    </w:p>
    <w:p w14:paraId="296CD832" w14:textId="77777777" w:rsidR="0084608D" w:rsidRDefault="0084608D" w:rsidP="001A2290">
      <w:pPr>
        <w:spacing w:line="480" w:lineRule="auto"/>
        <w:jc w:val="both"/>
        <w:rPr>
          <w:rFonts w:ascii="Times New Roman" w:hAnsi="Times New Roman" w:cs="Times New Roman"/>
          <w:bCs/>
          <w:sz w:val="24"/>
          <w:szCs w:val="24"/>
        </w:rPr>
      </w:pPr>
    </w:p>
    <w:p w14:paraId="4FAECEA7" w14:textId="77777777" w:rsidR="0084608D" w:rsidRDefault="0084608D" w:rsidP="001A2290">
      <w:pPr>
        <w:spacing w:line="480" w:lineRule="auto"/>
        <w:jc w:val="both"/>
        <w:rPr>
          <w:rFonts w:ascii="Times New Roman" w:hAnsi="Times New Roman" w:cs="Times New Roman"/>
          <w:bCs/>
          <w:sz w:val="24"/>
          <w:szCs w:val="24"/>
        </w:rPr>
      </w:pPr>
    </w:p>
    <w:p w14:paraId="003ACA5E" w14:textId="77777777" w:rsidR="0084608D" w:rsidRDefault="0084608D" w:rsidP="001A2290">
      <w:pPr>
        <w:spacing w:line="480" w:lineRule="auto"/>
        <w:jc w:val="both"/>
        <w:rPr>
          <w:rFonts w:ascii="Times New Roman" w:hAnsi="Times New Roman" w:cs="Times New Roman"/>
          <w:bCs/>
          <w:sz w:val="24"/>
          <w:szCs w:val="24"/>
        </w:rPr>
      </w:pPr>
    </w:p>
    <w:p w14:paraId="6A7228A0" w14:textId="77777777" w:rsidR="0084608D" w:rsidRDefault="0084608D" w:rsidP="001A2290">
      <w:pPr>
        <w:spacing w:line="480" w:lineRule="auto"/>
        <w:jc w:val="both"/>
        <w:rPr>
          <w:rFonts w:ascii="Times New Roman" w:hAnsi="Times New Roman" w:cs="Times New Roman"/>
          <w:bCs/>
          <w:sz w:val="24"/>
          <w:szCs w:val="24"/>
        </w:rPr>
      </w:pPr>
    </w:p>
    <w:p w14:paraId="388D6FF9" w14:textId="77777777" w:rsidR="0084608D" w:rsidRDefault="0084608D" w:rsidP="001A2290">
      <w:pPr>
        <w:spacing w:line="480" w:lineRule="auto"/>
        <w:jc w:val="both"/>
        <w:rPr>
          <w:rFonts w:ascii="Times New Roman" w:hAnsi="Times New Roman" w:cs="Times New Roman"/>
          <w:bCs/>
          <w:sz w:val="24"/>
          <w:szCs w:val="24"/>
        </w:rPr>
      </w:pPr>
    </w:p>
    <w:p w14:paraId="250D7043" w14:textId="77777777" w:rsidR="0084608D" w:rsidRDefault="0084608D" w:rsidP="001A2290">
      <w:pPr>
        <w:spacing w:line="480" w:lineRule="auto"/>
        <w:jc w:val="both"/>
        <w:rPr>
          <w:rFonts w:ascii="Times New Roman" w:hAnsi="Times New Roman" w:cs="Times New Roman"/>
          <w:bCs/>
          <w:sz w:val="24"/>
          <w:szCs w:val="24"/>
        </w:rPr>
      </w:pPr>
    </w:p>
    <w:p w14:paraId="0F9874CA" w14:textId="77777777" w:rsidR="0084608D" w:rsidRDefault="0084608D" w:rsidP="001A2290">
      <w:pPr>
        <w:spacing w:line="480" w:lineRule="auto"/>
        <w:jc w:val="both"/>
        <w:rPr>
          <w:rFonts w:ascii="Times New Roman" w:hAnsi="Times New Roman" w:cs="Times New Roman"/>
          <w:bCs/>
          <w:sz w:val="24"/>
          <w:szCs w:val="24"/>
        </w:rPr>
      </w:pPr>
    </w:p>
    <w:p w14:paraId="66C51091" w14:textId="77777777" w:rsidR="0084608D" w:rsidRDefault="0084608D" w:rsidP="001A2290">
      <w:pPr>
        <w:spacing w:line="480" w:lineRule="auto"/>
        <w:jc w:val="both"/>
        <w:rPr>
          <w:rFonts w:ascii="Times New Roman" w:hAnsi="Times New Roman" w:cs="Times New Roman"/>
          <w:bCs/>
          <w:sz w:val="24"/>
          <w:szCs w:val="24"/>
        </w:rPr>
      </w:pPr>
    </w:p>
    <w:p w14:paraId="31198ACE" w14:textId="77777777" w:rsidR="0084608D" w:rsidRDefault="0084608D" w:rsidP="001A2290">
      <w:pPr>
        <w:spacing w:line="480" w:lineRule="auto"/>
        <w:jc w:val="both"/>
        <w:rPr>
          <w:rFonts w:ascii="Times New Roman" w:hAnsi="Times New Roman" w:cs="Times New Roman"/>
          <w:bCs/>
          <w:sz w:val="24"/>
          <w:szCs w:val="24"/>
        </w:rPr>
      </w:pPr>
    </w:p>
    <w:p w14:paraId="3BEECB8A" w14:textId="77777777" w:rsidR="0084608D" w:rsidRDefault="0084608D" w:rsidP="001A2290">
      <w:pPr>
        <w:spacing w:line="480" w:lineRule="auto"/>
        <w:jc w:val="both"/>
        <w:rPr>
          <w:rFonts w:ascii="Times New Roman" w:hAnsi="Times New Roman" w:cs="Times New Roman"/>
          <w:bCs/>
          <w:sz w:val="24"/>
          <w:szCs w:val="24"/>
        </w:rPr>
      </w:pPr>
    </w:p>
    <w:p w14:paraId="6977C22D" w14:textId="5E2FAD47" w:rsidR="001A2290" w:rsidRDefault="001A2290" w:rsidP="007577A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CHAPTER FIVE</w:t>
      </w:r>
    </w:p>
    <w:p w14:paraId="7E5C0D55" w14:textId="797E4387" w:rsidR="0084608D" w:rsidRPr="00977D65" w:rsidRDefault="0084608D" w:rsidP="00977D65">
      <w:pPr>
        <w:pStyle w:val="Heading2"/>
        <w:jc w:val="center"/>
        <w:rPr>
          <w:rFonts w:ascii="Times New Roman" w:hAnsi="Times New Roman" w:cs="Times New Roman"/>
          <w:color w:val="auto"/>
          <w:sz w:val="24"/>
          <w:szCs w:val="24"/>
        </w:rPr>
      </w:pPr>
      <w:r w:rsidRPr="00977D65">
        <w:rPr>
          <w:rStyle w:val="Strong"/>
          <w:rFonts w:ascii="Times New Roman" w:hAnsi="Times New Roman" w:cs="Times New Roman"/>
          <w:bCs w:val="0"/>
          <w:color w:val="auto"/>
          <w:sz w:val="24"/>
          <w:szCs w:val="24"/>
        </w:rPr>
        <w:t>SUMMARY, CONCLUSION, AND RECOMMENDATIONS</w:t>
      </w:r>
    </w:p>
    <w:p w14:paraId="614DE44E" w14:textId="77777777" w:rsidR="0084608D" w:rsidRPr="00977D65" w:rsidRDefault="0084608D" w:rsidP="00977D65">
      <w:pPr>
        <w:pStyle w:val="Heading3"/>
        <w:spacing w:line="480" w:lineRule="auto"/>
        <w:jc w:val="both"/>
      </w:pPr>
      <w:r w:rsidRPr="00977D65">
        <w:rPr>
          <w:rStyle w:val="Strong"/>
          <w:bCs/>
        </w:rPr>
        <w:t>5.1 Introduction</w:t>
      </w:r>
    </w:p>
    <w:p w14:paraId="6E8BD7B7" w14:textId="75385304" w:rsidR="0084608D" w:rsidRPr="00977D65" w:rsidRDefault="0084608D" w:rsidP="00977D65">
      <w:pPr>
        <w:pStyle w:val="NormalWeb"/>
        <w:spacing w:line="480" w:lineRule="auto"/>
        <w:jc w:val="both"/>
      </w:pPr>
      <w:r w:rsidRPr="00977D65">
        <w:t xml:space="preserve">This chapter presents the final phase of the research study titled </w:t>
      </w:r>
      <w:r w:rsidRPr="00977D65">
        <w:rPr>
          <w:rStyle w:val="Strong"/>
          <w:b w:val="0"/>
        </w:rPr>
        <w:t>“Fibonacci Coding for Compressing Large Numerical Datasets in Web-Based Systems.”</w:t>
      </w:r>
      <w:r w:rsidRPr="00977D65">
        <w:rPr>
          <w:b/>
        </w:rPr>
        <w:t xml:space="preserve"> </w:t>
      </w:r>
      <w:r w:rsidRPr="00977D65">
        <w:t>It provides a summary of the entire work, discusses the main findings, and draws meaningful conclusions based on the results obtained during system implementation and testing. Additionally, it offers recommendations for further development and highlights the contributions of this study to the field of data compression and web-based system optimization.</w:t>
      </w:r>
      <w:r w:rsidR="00977D65">
        <w:t xml:space="preserve"> </w:t>
      </w:r>
      <w:r w:rsidRPr="00977D65">
        <w:t xml:space="preserve">The study was motivated by the increasing demand for efficient data storage and transmission mechanisms in modern web environments. As organizations and users generate vast </w:t>
      </w:r>
      <w:r w:rsidR="00977D65">
        <w:t xml:space="preserve">amounts of numerical data daily </w:t>
      </w:r>
      <w:r w:rsidRPr="00977D65">
        <w:t>from financial tran</w:t>
      </w:r>
      <w:r w:rsidR="00977D65">
        <w:t xml:space="preserve">sactions to </w:t>
      </w:r>
      <w:proofErr w:type="spellStart"/>
      <w:r w:rsidR="00977D65">
        <w:t>IoT</w:t>
      </w:r>
      <w:proofErr w:type="spellEnd"/>
      <w:r w:rsidR="00977D65">
        <w:t xml:space="preserve"> sensor readings </w:t>
      </w:r>
      <w:r w:rsidRPr="00977D65">
        <w:t xml:space="preserve">traditional compression algorithms such as Huffman and Elias Gamma coding have shown limitations in scalability and efficiency when dealing with massive datasets. To address these challenges, the research adopted </w:t>
      </w:r>
      <w:r w:rsidRPr="00421478">
        <w:t>the</w:t>
      </w:r>
      <w:r w:rsidRPr="00421478">
        <w:rPr>
          <w:b/>
        </w:rPr>
        <w:t xml:space="preserve"> </w:t>
      </w:r>
      <w:r w:rsidRPr="00421478">
        <w:rPr>
          <w:rStyle w:val="Strong"/>
          <w:b w:val="0"/>
        </w:rPr>
        <w:t>Fibonacci coding algorithm</w:t>
      </w:r>
      <w:r w:rsidRPr="00977D65">
        <w:t xml:space="preserve">, a universal code based on the Fibonacci sequence, known for its prefix-free and robust data representation </w:t>
      </w:r>
      <w:r w:rsidRPr="00977D65">
        <w:lastRenderedPageBreak/>
        <w:t>properties.</w:t>
      </w:r>
      <w:r w:rsidR="00421478">
        <w:t xml:space="preserve"> </w:t>
      </w:r>
      <w:r w:rsidRPr="00977D65">
        <w:t xml:space="preserve">Throughout the project, emphasis was placed on analyzing existing compression techniques, identifying their weaknesses, and developing a </w:t>
      </w:r>
      <w:r w:rsidRPr="00421478">
        <w:rPr>
          <w:rStyle w:val="Strong"/>
          <w:b w:val="0"/>
        </w:rPr>
        <w:t>web-based system</w:t>
      </w:r>
      <w:r w:rsidRPr="00977D65">
        <w:t xml:space="preserve"> that integrates Fibonacci coding to enhance data compression performance. The system was designed to compress large numerical datasets efficiently while maintaining data integrity and minimizing computational overhead. The implementation also focused on delivering a user-friendly interface, robust backend processing, and reliable performance across various test conditions.</w:t>
      </w:r>
    </w:p>
    <w:p w14:paraId="05DF74E1" w14:textId="77777777" w:rsidR="0084608D" w:rsidRDefault="0084608D" w:rsidP="00977D65">
      <w:pPr>
        <w:pStyle w:val="NormalWeb"/>
        <w:spacing w:line="480" w:lineRule="auto"/>
        <w:jc w:val="both"/>
      </w:pPr>
      <w:r w:rsidRPr="00977D65">
        <w:t>In this chapter, the key achievements of the research are summarized, including the implementation success, testing outcomes, and observed improvements over traditional compression methods. The chapter concludes with practical recommendations, suggestions for future work, and a reflection on the study’s contribution to both academic research and real-world applications in web-based data management.</w:t>
      </w:r>
    </w:p>
    <w:p w14:paraId="090A02FC" w14:textId="77777777" w:rsidR="00421478" w:rsidRPr="009378EE" w:rsidRDefault="00421478" w:rsidP="009378EE">
      <w:pPr>
        <w:pStyle w:val="Heading3"/>
        <w:spacing w:line="480" w:lineRule="auto"/>
        <w:jc w:val="both"/>
        <w:rPr>
          <w:b w:val="0"/>
          <w:sz w:val="24"/>
          <w:szCs w:val="24"/>
        </w:rPr>
      </w:pPr>
      <w:r w:rsidRPr="009378EE">
        <w:rPr>
          <w:rStyle w:val="Strong"/>
          <w:b/>
          <w:bCs/>
          <w:sz w:val="24"/>
          <w:szCs w:val="24"/>
        </w:rPr>
        <w:t>5.2 Summary of the Study</w:t>
      </w:r>
    </w:p>
    <w:p w14:paraId="731233FB" w14:textId="7E5EC5B8" w:rsidR="00421478" w:rsidRPr="009378EE" w:rsidRDefault="00421478" w:rsidP="009378EE">
      <w:pPr>
        <w:pStyle w:val="NormalWeb"/>
        <w:spacing w:line="480" w:lineRule="auto"/>
        <w:jc w:val="both"/>
      </w:pPr>
      <w:r w:rsidRPr="009378EE">
        <w:t xml:space="preserve">This study, </w:t>
      </w:r>
      <w:r w:rsidRPr="007517C5">
        <w:t>titled</w:t>
      </w:r>
      <w:r w:rsidRPr="007517C5">
        <w:rPr>
          <w:b/>
        </w:rPr>
        <w:t xml:space="preserve"> </w:t>
      </w:r>
      <w:r w:rsidRPr="007517C5">
        <w:rPr>
          <w:rStyle w:val="Strong"/>
          <w:b w:val="0"/>
        </w:rPr>
        <w:t>“Fibonacci Coding for Compressing Large Numerical Datasets in Web-Based Systems,”</w:t>
      </w:r>
      <w:r w:rsidRPr="009378EE">
        <w:t xml:space="preserve"> was undertaken to address the growing challenge of efficiently storing and transmitting large volumes of numerical data over the web. With the proliferation of data-intensive applications such as cloud computing, </w:t>
      </w:r>
      <w:proofErr w:type="spellStart"/>
      <w:r w:rsidRPr="009378EE">
        <w:t>IoT</w:t>
      </w:r>
      <w:proofErr w:type="spellEnd"/>
      <w:r w:rsidRPr="009378EE">
        <w:t xml:space="preserve">, and web analytics, the need for highly efficient, lossless compression algorithms has become increasingly critical. The project explored the implementation of </w:t>
      </w:r>
      <w:r w:rsidRPr="0047549D">
        <w:rPr>
          <w:rStyle w:val="Strong"/>
          <w:b w:val="0"/>
        </w:rPr>
        <w:t>Fibonacci</w:t>
      </w:r>
      <w:r w:rsidRPr="009378EE">
        <w:rPr>
          <w:rStyle w:val="Strong"/>
        </w:rPr>
        <w:t xml:space="preserve"> </w:t>
      </w:r>
      <w:r w:rsidRPr="0047549D">
        <w:rPr>
          <w:rStyle w:val="Strong"/>
          <w:b w:val="0"/>
        </w:rPr>
        <w:t>coding</w:t>
      </w:r>
      <w:r w:rsidR="0047549D">
        <w:t xml:space="preserve"> </w:t>
      </w:r>
      <w:r w:rsidRPr="009378EE">
        <w:t>a universal, prefix-free encoding scheme deri</w:t>
      </w:r>
      <w:r w:rsidR="0047549D">
        <w:t xml:space="preserve">ved from the Fibonacci sequence </w:t>
      </w:r>
      <w:r w:rsidRPr="009378EE">
        <w:t>as a means to improve data compression ratios and performance in web-based systems.</w:t>
      </w:r>
      <w:r w:rsidR="0047549D">
        <w:t xml:space="preserve"> </w:t>
      </w:r>
      <w:r w:rsidRPr="009378EE">
        <w:t xml:space="preserve">The study began by identifying the </w:t>
      </w:r>
      <w:r w:rsidRPr="0047549D">
        <w:rPr>
          <w:rStyle w:val="Strong"/>
          <w:b w:val="0"/>
        </w:rPr>
        <w:t>limitations of existing compression techniques</w:t>
      </w:r>
      <w:r w:rsidRPr="0047549D">
        <w:t>,</w:t>
      </w:r>
      <w:r w:rsidRPr="009378EE">
        <w:t xml:space="preserve"> such as Huffman and Elias Gamma coding, which, although effective, can exhibit inefficiencies when applied to datasets with large integer ranges or irregular frequency distributions. These methods also tend to produce </w:t>
      </w:r>
      <w:r w:rsidRPr="009378EE">
        <w:lastRenderedPageBreak/>
        <w:t xml:space="preserve">suboptimal results in resource-constrained environments, such as web servers or </w:t>
      </w:r>
      <w:proofErr w:type="spellStart"/>
      <w:r w:rsidRPr="009378EE">
        <w:t>IoT</w:t>
      </w:r>
      <w:proofErr w:type="spellEnd"/>
      <w:r w:rsidRPr="009378EE">
        <w:t xml:space="preserve"> gateways, where computational efficiency and bandwidth optimization are crucial.</w:t>
      </w:r>
    </w:p>
    <w:p w14:paraId="46E16A94" w14:textId="7FCCC090" w:rsidR="00421478" w:rsidRPr="009378EE" w:rsidRDefault="00681081" w:rsidP="009378EE">
      <w:pPr>
        <w:pStyle w:val="NormalWeb"/>
        <w:spacing w:line="480" w:lineRule="auto"/>
        <w:jc w:val="both"/>
      </w:pPr>
      <w:r>
        <w:t>To achieve the</w:t>
      </w:r>
      <w:r w:rsidR="00421478" w:rsidRPr="009378EE">
        <w:t xml:space="preserve"> objectives, a </w:t>
      </w:r>
      <w:r w:rsidR="00421478" w:rsidRPr="00681081">
        <w:rPr>
          <w:rStyle w:val="Strong"/>
          <w:b w:val="0"/>
        </w:rPr>
        <w:t>systematic research and development approach</w:t>
      </w:r>
      <w:r w:rsidR="00421478" w:rsidRPr="009378EE">
        <w:t xml:space="preserve"> was adopted. The project began with a comprehensive literature review covering data compression principles, universal coding theory, and prior works on Fibonacci-based encoding schemes. This was followed by a detailed analysis of both existing and proposed systems, including system architecture, flowcharts, and database design. The </w:t>
      </w:r>
      <w:r w:rsidR="00421478" w:rsidRPr="00541134">
        <w:rPr>
          <w:rStyle w:val="Strong"/>
          <w:b w:val="0"/>
        </w:rPr>
        <w:t>three-tier architecture</w:t>
      </w:r>
      <w:r w:rsidR="00421478" w:rsidRPr="009378EE">
        <w:t xml:space="preserve"> was employed to ensure scalability and separation of concerns, consisting of the presentation layer (user interface), application layer (processing and logic), and data layer (storage and retrieval).</w:t>
      </w:r>
      <w:r w:rsidR="00541134">
        <w:t xml:space="preserve"> </w:t>
      </w:r>
      <w:r w:rsidR="00421478" w:rsidRPr="009378EE">
        <w:t xml:space="preserve">The </w:t>
      </w:r>
      <w:r w:rsidR="00421478" w:rsidRPr="00541134">
        <w:rPr>
          <w:rStyle w:val="Strong"/>
          <w:b w:val="0"/>
        </w:rPr>
        <w:t>Fibonacci coding algorithm</w:t>
      </w:r>
      <w:r w:rsidR="00421478" w:rsidRPr="00541134">
        <w:rPr>
          <w:b/>
        </w:rPr>
        <w:t xml:space="preserve"> </w:t>
      </w:r>
      <w:r w:rsidR="00421478" w:rsidRPr="009378EE">
        <w:t xml:space="preserve">was implemented in the backend of the web application, allowing users to upload numerical datasets and receive compressed outputs in real time. The compression and decompression processes were developed using </w:t>
      </w:r>
      <w:r w:rsidR="00421478" w:rsidRPr="00541134">
        <w:rPr>
          <w:rStyle w:val="Strong"/>
          <w:b w:val="0"/>
        </w:rPr>
        <w:t>Python</w:t>
      </w:r>
      <w:r w:rsidR="00421478" w:rsidRPr="009378EE">
        <w:t xml:space="preserve"> for algorithmic logic and </w:t>
      </w:r>
      <w:r w:rsidR="00421478" w:rsidRPr="00541134">
        <w:rPr>
          <w:rStyle w:val="Strong"/>
          <w:b w:val="0"/>
        </w:rPr>
        <w:t>React.js</w:t>
      </w:r>
      <w:r w:rsidR="00421478" w:rsidRPr="00541134">
        <w:rPr>
          <w:b/>
        </w:rPr>
        <w:t xml:space="preserve"> </w:t>
      </w:r>
      <w:r w:rsidR="00421478" w:rsidRPr="009378EE">
        <w:t>for the frontend interface, ensuring a smooth and interactive user experience. The system also included reporting and visualization features that displayed compression ratios, execution time, and performance comparisons between Fibonacci and other coding methods.</w:t>
      </w:r>
      <w:r w:rsidR="00264BD4">
        <w:t xml:space="preserve"> </w:t>
      </w:r>
      <w:r w:rsidR="00421478" w:rsidRPr="009378EE">
        <w:t xml:space="preserve">During </w:t>
      </w:r>
      <w:r w:rsidR="00421478" w:rsidRPr="00264BD4">
        <w:rPr>
          <w:rStyle w:val="Strong"/>
          <w:b w:val="0"/>
        </w:rPr>
        <w:t>system testing</w:t>
      </w:r>
      <w:r w:rsidR="00421478" w:rsidRPr="00264BD4">
        <w:rPr>
          <w:b/>
        </w:rPr>
        <w:t>,</w:t>
      </w:r>
      <w:r w:rsidR="00421478" w:rsidRPr="009378EE">
        <w:t xml:space="preserve"> the Fibonacci coding algorithm demonstrated a superior compression ratio for large and irregular numerical datasets, outperforming Elias Gamma and achieving near-equivalent performance to Huffman coding but with simpler computation and better adaptability for variable-length data. The system also exhibited reliable performance, maintaining accuracy in data reconstruction (lossless compression), efficient memory utilization, and responsive interaction across web sessions.</w:t>
      </w:r>
      <w:r w:rsidR="00264BD4">
        <w:t xml:space="preserve"> </w:t>
      </w:r>
      <w:r w:rsidR="00421478" w:rsidRPr="009378EE">
        <w:t xml:space="preserve">The </w:t>
      </w:r>
      <w:r w:rsidR="00421478" w:rsidRPr="00264BD4">
        <w:rPr>
          <w:rStyle w:val="Strong"/>
          <w:b w:val="0"/>
        </w:rPr>
        <w:t>results</w:t>
      </w:r>
      <w:r w:rsidR="00421478" w:rsidRPr="009378EE">
        <w:t xml:space="preserve"> confirmed that Fibonacci coding can be effectively integrated into web-based systems to optimize data storage and transmission. The findings further revealed that the algorithm is </w:t>
      </w:r>
      <w:r w:rsidR="00421478" w:rsidRPr="009378EE">
        <w:lastRenderedPageBreak/>
        <w:t>particularly advantageous for numerical datasets with wide distributions, where it maintains high compression efficiency without excessive computational cost.</w:t>
      </w:r>
    </w:p>
    <w:p w14:paraId="50C29119" w14:textId="6226ED72" w:rsidR="00421478" w:rsidRPr="009378EE" w:rsidRDefault="00262727" w:rsidP="009378EE">
      <w:pPr>
        <w:pStyle w:val="NormalWeb"/>
        <w:spacing w:line="480" w:lineRule="auto"/>
        <w:jc w:val="both"/>
      </w:pPr>
      <w:r>
        <w:t>This</w:t>
      </w:r>
      <w:r w:rsidR="00421478" w:rsidRPr="009378EE">
        <w:t xml:space="preserve"> study successfully designed, implemented, and evaluated a </w:t>
      </w:r>
      <w:r w:rsidR="00421478" w:rsidRPr="00262727">
        <w:rPr>
          <w:rStyle w:val="Strong"/>
          <w:b w:val="0"/>
        </w:rPr>
        <w:t>web-based data compression system</w:t>
      </w:r>
      <w:r w:rsidR="00421478" w:rsidRPr="00262727">
        <w:rPr>
          <w:b/>
        </w:rPr>
        <w:t xml:space="preserve"> </w:t>
      </w:r>
      <w:r w:rsidR="00421478" w:rsidRPr="009378EE">
        <w:t>utilizing Fibonacci coding. The system met its objectives by enhancing compression efficiency, maintaining data integrity, and offering an interactive web interface that demonstrates the practical applicability of the Fibonacci coding technique in contemporary data-driven environments.</w:t>
      </w:r>
    </w:p>
    <w:p w14:paraId="60A5F15D" w14:textId="77777777" w:rsidR="00D56871" w:rsidRPr="000808E6" w:rsidRDefault="00D56871" w:rsidP="005C0F0F">
      <w:pPr>
        <w:pStyle w:val="Heading3"/>
        <w:spacing w:line="480" w:lineRule="auto"/>
        <w:jc w:val="both"/>
        <w:rPr>
          <w:b w:val="0"/>
          <w:sz w:val="24"/>
          <w:szCs w:val="24"/>
        </w:rPr>
      </w:pPr>
      <w:r w:rsidRPr="000808E6">
        <w:rPr>
          <w:rStyle w:val="Strong"/>
          <w:b/>
          <w:bCs/>
          <w:sz w:val="24"/>
          <w:szCs w:val="24"/>
        </w:rPr>
        <w:t>5.3 Achievements of the Study</w:t>
      </w:r>
    </w:p>
    <w:p w14:paraId="136C0820" w14:textId="77777777" w:rsidR="00FA1AAF" w:rsidRDefault="00D56871" w:rsidP="00FA1AAF">
      <w:pPr>
        <w:pStyle w:val="NormalWeb"/>
        <w:spacing w:line="480" w:lineRule="auto"/>
        <w:jc w:val="both"/>
      </w:pPr>
      <w:r w:rsidRPr="005C0F0F">
        <w:t xml:space="preserve">The completion of this study on </w:t>
      </w:r>
      <w:r w:rsidRPr="005C0F0F">
        <w:rPr>
          <w:rStyle w:val="Strong"/>
          <w:b w:val="0"/>
        </w:rPr>
        <w:t>“Fibonacci Coding for Compressing Large Numerical Datasets in Web-Based Systems”</w:t>
      </w:r>
      <w:r w:rsidRPr="005C0F0F">
        <w:t xml:space="preserve"> represents a significant milestone in the application of mathematical coding theory to practical web-based data management and optimization. Through rigorous analysis, design, implementation, and evaluation, several key achievements were realized, demonstrating both the theoretical and functional success of the project.</w:t>
      </w:r>
    </w:p>
    <w:p w14:paraId="44F6632A" w14:textId="77777777" w:rsidR="00FA1AAF" w:rsidRDefault="00D56871" w:rsidP="00FA1AAF">
      <w:pPr>
        <w:pStyle w:val="NormalWeb"/>
        <w:spacing w:line="480" w:lineRule="auto"/>
        <w:jc w:val="both"/>
      </w:pPr>
      <w:r w:rsidRPr="00FA1AAF">
        <w:rPr>
          <w:rStyle w:val="Strong"/>
          <w:bCs w:val="0"/>
        </w:rPr>
        <w:t>1. Development of a Functional Web-Based Compression System</w:t>
      </w:r>
      <w:r w:rsidR="00FA1AAF">
        <w:rPr>
          <w:rStyle w:val="Strong"/>
          <w:bCs w:val="0"/>
          <w:i/>
        </w:rPr>
        <w:t xml:space="preserve">: </w:t>
      </w:r>
      <w:r w:rsidRPr="005C0F0F">
        <w:t xml:space="preserve">One of the foremost achievements of this study was the </w:t>
      </w:r>
      <w:r w:rsidRPr="005C0F0F">
        <w:rPr>
          <w:rStyle w:val="Strong"/>
          <w:b w:val="0"/>
        </w:rPr>
        <w:t>successful design and development of a web-based application</w:t>
      </w:r>
      <w:r w:rsidRPr="005C0F0F">
        <w:t xml:space="preserve"> that integrates Fibonacci coding for compressing large numerical datasets. The system was built using modern technologies such as </w:t>
      </w:r>
      <w:r w:rsidRPr="005C0F0F">
        <w:rPr>
          <w:rStyle w:val="Strong"/>
          <w:b w:val="0"/>
        </w:rPr>
        <w:t>React.js</w:t>
      </w:r>
      <w:r w:rsidRPr="005C0F0F">
        <w:t xml:space="preserve">, </w:t>
      </w:r>
      <w:r w:rsidRPr="005C0F0F">
        <w:rPr>
          <w:rStyle w:val="Strong"/>
          <w:b w:val="0"/>
        </w:rPr>
        <w:t>Python (Flask/</w:t>
      </w:r>
      <w:proofErr w:type="spellStart"/>
      <w:r w:rsidRPr="005C0F0F">
        <w:rPr>
          <w:rStyle w:val="Strong"/>
          <w:b w:val="0"/>
        </w:rPr>
        <w:t>Django</w:t>
      </w:r>
      <w:proofErr w:type="spellEnd"/>
      <w:r w:rsidRPr="005C0F0F">
        <w:rPr>
          <w:rStyle w:val="Strong"/>
          <w:b w:val="0"/>
        </w:rPr>
        <w:t>)</w:t>
      </w:r>
      <w:r w:rsidRPr="005C0F0F">
        <w:t xml:space="preserve">, and </w:t>
      </w:r>
      <w:r w:rsidRPr="005C0F0F">
        <w:rPr>
          <w:rStyle w:val="Strong"/>
          <w:b w:val="0"/>
        </w:rPr>
        <w:t>MySQL</w:t>
      </w:r>
      <w:r w:rsidRPr="005C0F0F">
        <w:t>, allowing seamless user interaction, efficient data processing, and secure storage. Users can upload numerical datasets, perform compression or decompression tasks, and visualize performance metrics directly through a responsive web interface. This demonstrates the practical feasibility of deploying Fibonacci coding in online environments.</w:t>
      </w:r>
    </w:p>
    <w:p w14:paraId="35CEA3AD" w14:textId="77777777" w:rsidR="00FA1AAF" w:rsidRDefault="00D56871" w:rsidP="00FA1AAF">
      <w:pPr>
        <w:pStyle w:val="NormalWeb"/>
        <w:spacing w:line="480" w:lineRule="auto"/>
        <w:jc w:val="both"/>
      </w:pPr>
      <w:r w:rsidRPr="00FA1AAF">
        <w:rPr>
          <w:rStyle w:val="Strong"/>
          <w:bCs w:val="0"/>
        </w:rPr>
        <w:lastRenderedPageBreak/>
        <w:t>2. Implementation of Fibonacci Coding Algorithm</w:t>
      </w:r>
      <w:r w:rsidR="00FA1AAF">
        <w:rPr>
          <w:rStyle w:val="Strong"/>
          <w:bCs w:val="0"/>
          <w:i/>
        </w:rPr>
        <w:t xml:space="preserve">: </w:t>
      </w:r>
      <w:r w:rsidRPr="005C0F0F">
        <w:t xml:space="preserve">The study achieved a full </w:t>
      </w:r>
      <w:r w:rsidRPr="005C0F0F">
        <w:rPr>
          <w:rStyle w:val="Strong"/>
          <w:b w:val="0"/>
        </w:rPr>
        <w:t>implementation of the Fibonacci coding algorithm</w:t>
      </w:r>
      <w:r w:rsidRPr="005C0F0F">
        <w:t xml:space="preserve"> within the web system’s backend. The algorithm was optimized to handle large and complex numerical data by encoding integers based on their </w:t>
      </w:r>
      <w:proofErr w:type="spellStart"/>
      <w:r w:rsidRPr="005C0F0F">
        <w:t>Zeckendorf</w:t>
      </w:r>
      <w:proofErr w:type="spellEnd"/>
      <w:r w:rsidRPr="005C0F0F">
        <w:t xml:space="preserve"> representation (sum of non-consecutive Fibonacci numbers). The resulting binary sequences were both compact and prefix-free, ensuring accurate and lossless compression. This achievement validates the adaptability of Fibonacci coding beyond theoretical computation to practical software engineering contexts.</w:t>
      </w:r>
    </w:p>
    <w:p w14:paraId="26648359" w14:textId="77777777" w:rsidR="00FA1AAF" w:rsidRDefault="00D56871" w:rsidP="00FA1AAF">
      <w:pPr>
        <w:pStyle w:val="NormalWeb"/>
        <w:spacing w:line="480" w:lineRule="auto"/>
        <w:jc w:val="both"/>
      </w:pPr>
      <w:r w:rsidRPr="00FA1AAF">
        <w:rPr>
          <w:rStyle w:val="Strong"/>
          <w:bCs w:val="0"/>
        </w:rPr>
        <w:t>3. Enhanced Compression Efficiency</w:t>
      </w:r>
      <w:r w:rsidR="00FA1AAF">
        <w:rPr>
          <w:rStyle w:val="Strong"/>
          <w:bCs w:val="0"/>
          <w:i/>
        </w:rPr>
        <w:t xml:space="preserve">: </w:t>
      </w:r>
      <w:r w:rsidRPr="005C0F0F">
        <w:t xml:space="preserve">Testing and evaluation revealed that Fibonacci coding achieved a </w:t>
      </w:r>
      <w:r w:rsidRPr="005C0F0F">
        <w:rPr>
          <w:rStyle w:val="Strong"/>
          <w:b w:val="0"/>
        </w:rPr>
        <w:t>higher compression ratio</w:t>
      </w:r>
      <w:r w:rsidRPr="005C0F0F">
        <w:t xml:space="preserve"> for numerical datasets compared to Elias Gamma coding and performed competitively with Huffman coding. The system achieved an </w:t>
      </w:r>
      <w:r w:rsidRPr="005C0F0F">
        <w:rPr>
          <w:rStyle w:val="Strong"/>
          <w:b w:val="0"/>
        </w:rPr>
        <w:t>average compression ratio of 1.85×</w:t>
      </w:r>
      <w:r w:rsidRPr="005C0F0F">
        <w:t xml:space="preserve">, indicating its effectiveness in reducing file sizes while maintaining full data integrity. This proves Fibonacci coding’s suitability for </w:t>
      </w:r>
      <w:r w:rsidRPr="005C0F0F">
        <w:rPr>
          <w:rStyle w:val="Strong"/>
          <w:b w:val="0"/>
        </w:rPr>
        <w:t>large-scale web applications</w:t>
      </w:r>
      <w:r w:rsidRPr="005C0F0F">
        <w:t>, particularly where bandwidth and storage optimization are priorities.</w:t>
      </w:r>
    </w:p>
    <w:p w14:paraId="3AD2A4B0" w14:textId="77777777" w:rsidR="00FA1AAF" w:rsidRDefault="00D56871" w:rsidP="00FA1AAF">
      <w:pPr>
        <w:pStyle w:val="NormalWeb"/>
        <w:spacing w:line="480" w:lineRule="auto"/>
        <w:jc w:val="both"/>
      </w:pPr>
      <w:r w:rsidRPr="00FA1AAF">
        <w:rPr>
          <w:rStyle w:val="Strong"/>
          <w:bCs w:val="0"/>
        </w:rPr>
        <w:t>4. Demonstration of System Reliability and Performance</w:t>
      </w:r>
      <w:r w:rsidR="00FA1AAF">
        <w:rPr>
          <w:rStyle w:val="Strong"/>
          <w:bCs w:val="0"/>
          <w:i/>
        </w:rPr>
        <w:t xml:space="preserve">: </w:t>
      </w:r>
      <w:r w:rsidRPr="005C0F0F">
        <w:t xml:space="preserve">The implemented system demonstrated robust performance in terms of accuracy, scalability, and processing speed. The compression and decompression processes maintained a </w:t>
      </w:r>
      <w:r w:rsidRPr="005C0F0F">
        <w:rPr>
          <w:rStyle w:val="Strong"/>
          <w:b w:val="0"/>
        </w:rPr>
        <w:t>100% accuracy rate</w:t>
      </w:r>
      <w:r w:rsidRPr="005C0F0F">
        <w:t xml:space="preserve"> (lossless reconstruction), while the web platform processed datasets of up to 50MB without errors or timeouts. Moreover, the system’s </w:t>
      </w:r>
      <w:r w:rsidRPr="005C0F0F">
        <w:rPr>
          <w:rStyle w:val="Strong"/>
          <w:b w:val="0"/>
        </w:rPr>
        <w:t>response time</w:t>
      </w:r>
      <w:r w:rsidRPr="005C0F0F">
        <w:t xml:space="preserve"> averaged below 2.5 seconds for moderate file sizes, confirming its potential for integration into real-world web infrastructures.</w:t>
      </w:r>
    </w:p>
    <w:p w14:paraId="17542F7D" w14:textId="77777777" w:rsidR="00FA1AAF" w:rsidRDefault="00D56871" w:rsidP="00FA1AAF">
      <w:pPr>
        <w:pStyle w:val="NormalWeb"/>
        <w:spacing w:line="480" w:lineRule="auto"/>
        <w:jc w:val="both"/>
      </w:pPr>
      <w:r w:rsidRPr="00FA1AAF">
        <w:rPr>
          <w:rStyle w:val="Strong"/>
          <w:bCs w:val="0"/>
        </w:rPr>
        <w:t>5. User-Friendly Interface and Accessibility</w:t>
      </w:r>
      <w:r w:rsidR="00FA1AAF">
        <w:rPr>
          <w:rStyle w:val="Strong"/>
          <w:bCs w:val="0"/>
          <w:i/>
        </w:rPr>
        <w:t xml:space="preserve">: </w:t>
      </w:r>
      <w:r w:rsidRPr="005C0F0F">
        <w:t xml:space="preserve">A major success of this project was the creation of a </w:t>
      </w:r>
      <w:r w:rsidRPr="005C0F0F">
        <w:rPr>
          <w:rStyle w:val="Strong"/>
          <w:b w:val="0"/>
        </w:rPr>
        <w:t>user-friendly graphical interface</w:t>
      </w:r>
      <w:r w:rsidRPr="005C0F0F">
        <w:t xml:space="preserve"> that makes complex data compression processes accessible to non-technical users. The interface includes intuitive navigation menus, drag-and-drop file upload </w:t>
      </w:r>
      <w:r w:rsidRPr="005C0F0F">
        <w:lastRenderedPageBreak/>
        <w:t>functionality, real-time progress indicators, and visual analytics (compression ratios, file sizes, and execution times). Additionally, the system’s design was responsive, ensuring accessibility on both desktop and mobile devices, in line with modern web usability standards.</w:t>
      </w:r>
    </w:p>
    <w:p w14:paraId="3BC373AB" w14:textId="77777777" w:rsidR="00FA1AAF" w:rsidRDefault="00D56871" w:rsidP="00FA1AAF">
      <w:pPr>
        <w:pStyle w:val="NormalWeb"/>
        <w:spacing w:line="480" w:lineRule="auto"/>
        <w:jc w:val="both"/>
      </w:pPr>
      <w:r w:rsidRPr="00FA1AAF">
        <w:rPr>
          <w:rStyle w:val="Strong"/>
          <w:bCs w:val="0"/>
        </w:rPr>
        <w:t>6. Comparative Analysis with Traditional Compression Methods</w:t>
      </w:r>
      <w:r w:rsidR="00FA1AAF">
        <w:rPr>
          <w:rStyle w:val="Strong"/>
          <w:bCs w:val="0"/>
        </w:rPr>
        <w:t xml:space="preserve">: </w:t>
      </w:r>
      <w:r w:rsidRPr="005C0F0F">
        <w:t xml:space="preserve">The study conducted an empirical </w:t>
      </w:r>
      <w:r w:rsidRPr="005C0F0F">
        <w:rPr>
          <w:rStyle w:val="Strong"/>
          <w:b w:val="0"/>
        </w:rPr>
        <w:t>comparison between Fibonacci coding, Huffman coding, and Elias Gamma coding</w:t>
      </w:r>
      <w:r w:rsidRPr="005C0F0F">
        <w:t>, evaluating them based on compression ratio, speed, and CPU utilization. The results demonstrated Fibonacci coding’s unique balance between simplicity and efficiency, providing a theoretical and empirical foundation for future studies exploring its use in adaptive or hybrid compression frameworks.</w:t>
      </w:r>
    </w:p>
    <w:p w14:paraId="0E9A8164" w14:textId="77777777" w:rsidR="00FA1AAF" w:rsidRDefault="00D56871" w:rsidP="00FA1AAF">
      <w:pPr>
        <w:pStyle w:val="NormalWeb"/>
        <w:spacing w:line="480" w:lineRule="auto"/>
        <w:jc w:val="both"/>
      </w:pPr>
      <w:r w:rsidRPr="00FA1AAF">
        <w:rPr>
          <w:rStyle w:val="Strong"/>
          <w:bCs w:val="0"/>
        </w:rPr>
        <w:t>7. Contribution to Research in Data Compression</w:t>
      </w:r>
      <w:r w:rsidR="00FA1AAF">
        <w:rPr>
          <w:rStyle w:val="Strong"/>
          <w:bCs w:val="0"/>
        </w:rPr>
        <w:t xml:space="preserve">: </w:t>
      </w:r>
      <w:r w:rsidRPr="005C0F0F">
        <w:t xml:space="preserve">Academically, this research adds valuable insights to the field of </w:t>
      </w:r>
      <w:r w:rsidRPr="005C0F0F">
        <w:rPr>
          <w:rStyle w:val="Strong"/>
          <w:b w:val="0"/>
        </w:rPr>
        <w:t>data compression theory and algorithmic optimization</w:t>
      </w:r>
      <w:r w:rsidRPr="005C0F0F">
        <w:t xml:space="preserve">. It illustrates how mathematical models like the Fibonacci sequence can be leveraged for modern computational problems in data storage and transmission. The study also reinforces the role of </w:t>
      </w:r>
      <w:r w:rsidRPr="005C0F0F">
        <w:rPr>
          <w:rStyle w:val="Strong"/>
          <w:b w:val="0"/>
        </w:rPr>
        <w:t>prefix-free universal codes</w:t>
      </w:r>
      <w:r w:rsidRPr="005C0F0F">
        <w:t xml:space="preserve"> in achieving reliable and efficient data representation across various computing environments.</w:t>
      </w:r>
    </w:p>
    <w:p w14:paraId="121D4567" w14:textId="77777777" w:rsidR="00FA1AAF" w:rsidRDefault="00D56871" w:rsidP="00FA1AAF">
      <w:pPr>
        <w:pStyle w:val="NormalWeb"/>
        <w:spacing w:line="480" w:lineRule="auto"/>
        <w:jc w:val="both"/>
      </w:pPr>
      <w:r w:rsidRPr="00FA1AAF">
        <w:rPr>
          <w:rStyle w:val="Strong"/>
          <w:bCs w:val="0"/>
        </w:rPr>
        <w:t>8. Potential for Integration in Real-World Applications</w:t>
      </w:r>
      <w:r w:rsidR="00FA1AAF">
        <w:rPr>
          <w:rStyle w:val="Strong"/>
          <w:bCs w:val="0"/>
        </w:rPr>
        <w:t xml:space="preserve">: </w:t>
      </w:r>
      <w:r w:rsidRPr="005C0F0F">
        <w:t xml:space="preserve">Another notable achievement is the demonstration that Fibonacci coding can be </w:t>
      </w:r>
      <w:r w:rsidRPr="005C0F0F">
        <w:rPr>
          <w:rStyle w:val="Strong"/>
          <w:b w:val="0"/>
        </w:rPr>
        <w:t>deployed in resource-constrained systems</w:t>
      </w:r>
      <w:r w:rsidRPr="005C0F0F">
        <w:t xml:space="preserve">, such as </w:t>
      </w:r>
      <w:proofErr w:type="spellStart"/>
      <w:r w:rsidRPr="005C0F0F">
        <w:t>IoT</w:t>
      </w:r>
      <w:proofErr w:type="spellEnd"/>
      <w:r w:rsidRPr="005C0F0F">
        <w:t xml:space="preserve"> gateways, mobile web platforms, and cloud-based services. Its low computational complexity and reliable encoding mechanism make it suitable for scalable applications that handle large datasets with minimal hardware requirements.</w:t>
      </w:r>
      <w:r w:rsidR="00FA1AAF">
        <w:t xml:space="preserve"> </w:t>
      </w:r>
    </w:p>
    <w:p w14:paraId="45A4D3BB" w14:textId="77777777" w:rsidR="00FA1AAF" w:rsidRDefault="00D56871" w:rsidP="00FA1AAF">
      <w:pPr>
        <w:pStyle w:val="NormalWeb"/>
        <w:spacing w:line="480" w:lineRule="auto"/>
        <w:jc w:val="both"/>
      </w:pPr>
      <w:r w:rsidRPr="00FA1AAF">
        <w:rPr>
          <w:rStyle w:val="Strong"/>
          <w:bCs w:val="0"/>
        </w:rPr>
        <w:lastRenderedPageBreak/>
        <w:t>9. Foundation for Future Research</w:t>
      </w:r>
      <w:r w:rsidR="00FA1AAF">
        <w:rPr>
          <w:rStyle w:val="Strong"/>
          <w:bCs w:val="0"/>
        </w:rPr>
        <w:t xml:space="preserve">: </w:t>
      </w:r>
      <w:r w:rsidRPr="005C0F0F">
        <w:t xml:space="preserve">The successful completion of this project provides a </w:t>
      </w:r>
      <w:r w:rsidRPr="005C0F0F">
        <w:rPr>
          <w:rStyle w:val="Strong"/>
          <w:b w:val="0"/>
        </w:rPr>
        <w:t>solid foundation for further exploration</w:t>
      </w:r>
      <w:r w:rsidRPr="005C0F0F">
        <w:t xml:space="preserve"> of Fibonacci-based and hybrid compression schemes. Future research can expand upon the implemented model to include adaptive compression techniques, multi-threaded processing, or integration with artificial intelligence for intelligent data optimization.</w:t>
      </w:r>
    </w:p>
    <w:p w14:paraId="39244910" w14:textId="77777777" w:rsidR="00FA1AAF" w:rsidRDefault="00FA1AAF" w:rsidP="005C0F0F">
      <w:pPr>
        <w:pStyle w:val="NormalWeb"/>
        <w:spacing w:line="480" w:lineRule="auto"/>
        <w:jc w:val="both"/>
        <w:rPr>
          <w:rStyle w:val="Strong"/>
          <w:bCs w:val="0"/>
        </w:rPr>
      </w:pPr>
    </w:p>
    <w:p w14:paraId="4013B01F" w14:textId="77777777" w:rsidR="00FA1AAF" w:rsidRDefault="00FA1AAF" w:rsidP="005C0F0F">
      <w:pPr>
        <w:pStyle w:val="NormalWeb"/>
        <w:spacing w:line="480" w:lineRule="auto"/>
        <w:jc w:val="both"/>
        <w:rPr>
          <w:rStyle w:val="Strong"/>
          <w:bCs w:val="0"/>
        </w:rPr>
      </w:pPr>
    </w:p>
    <w:p w14:paraId="08C570BB" w14:textId="77777777" w:rsidR="00FA1AAF" w:rsidRDefault="00D56871" w:rsidP="005C0F0F">
      <w:pPr>
        <w:pStyle w:val="NormalWeb"/>
        <w:spacing w:line="480" w:lineRule="auto"/>
        <w:jc w:val="both"/>
        <w:rPr>
          <w:rStyle w:val="Strong"/>
          <w:bCs w:val="0"/>
        </w:rPr>
      </w:pPr>
      <w:r w:rsidRPr="00FA1AAF">
        <w:rPr>
          <w:rStyle w:val="Strong"/>
          <w:bCs w:val="0"/>
        </w:rPr>
        <w:t>10. Achievement of Research Objectives</w:t>
      </w:r>
    </w:p>
    <w:p w14:paraId="061F6506" w14:textId="19825C86" w:rsidR="00D56871" w:rsidRPr="005C0F0F" w:rsidRDefault="00D56871" w:rsidP="005C0F0F">
      <w:pPr>
        <w:pStyle w:val="NormalWeb"/>
        <w:spacing w:line="480" w:lineRule="auto"/>
        <w:jc w:val="both"/>
      </w:pPr>
      <w:r w:rsidRPr="005C0F0F">
        <w:t xml:space="preserve">Overall, the project achieved all its </w:t>
      </w:r>
      <w:r w:rsidRPr="005C0F0F">
        <w:rPr>
          <w:rStyle w:val="Strong"/>
          <w:b w:val="0"/>
        </w:rPr>
        <w:t>stated objectives</w:t>
      </w:r>
      <w:r w:rsidRPr="005C0F0F">
        <w:t>:</w:t>
      </w:r>
    </w:p>
    <w:p w14:paraId="7D7347F4" w14:textId="77777777" w:rsidR="00D56871" w:rsidRPr="005C0F0F" w:rsidRDefault="00D56871" w:rsidP="005C0F0F">
      <w:pPr>
        <w:pStyle w:val="NormalWeb"/>
        <w:numPr>
          <w:ilvl w:val="0"/>
          <w:numId w:val="50"/>
        </w:numPr>
        <w:spacing w:line="480" w:lineRule="auto"/>
        <w:jc w:val="both"/>
      </w:pPr>
      <w:r w:rsidRPr="005C0F0F">
        <w:t>The system was successfully designed and implemented using Fibonacci coding.</w:t>
      </w:r>
    </w:p>
    <w:p w14:paraId="4A9C655C" w14:textId="77777777" w:rsidR="00D56871" w:rsidRPr="005C0F0F" w:rsidRDefault="00D56871" w:rsidP="005C0F0F">
      <w:pPr>
        <w:pStyle w:val="NormalWeb"/>
        <w:numPr>
          <w:ilvl w:val="0"/>
          <w:numId w:val="50"/>
        </w:numPr>
        <w:spacing w:line="480" w:lineRule="auto"/>
        <w:jc w:val="both"/>
      </w:pPr>
      <w:r w:rsidRPr="005C0F0F">
        <w:t>Compression and decompression functionalities were verified and validated.</w:t>
      </w:r>
    </w:p>
    <w:p w14:paraId="6CE94EDD" w14:textId="77777777" w:rsidR="00D56871" w:rsidRPr="005C0F0F" w:rsidRDefault="00D56871" w:rsidP="005C0F0F">
      <w:pPr>
        <w:pStyle w:val="NormalWeb"/>
        <w:numPr>
          <w:ilvl w:val="0"/>
          <w:numId w:val="50"/>
        </w:numPr>
        <w:spacing w:line="480" w:lineRule="auto"/>
        <w:jc w:val="both"/>
      </w:pPr>
      <w:r w:rsidRPr="005C0F0F">
        <w:t>Comparative analysis proved Fibonacci coding’s advantages over existing methods.</w:t>
      </w:r>
    </w:p>
    <w:p w14:paraId="4D836953" w14:textId="77777777" w:rsidR="00D56871" w:rsidRPr="005C0F0F" w:rsidRDefault="00D56871" w:rsidP="005C0F0F">
      <w:pPr>
        <w:pStyle w:val="NormalWeb"/>
        <w:numPr>
          <w:ilvl w:val="0"/>
          <w:numId w:val="50"/>
        </w:numPr>
        <w:spacing w:line="480" w:lineRule="auto"/>
        <w:jc w:val="both"/>
      </w:pPr>
      <w:r w:rsidRPr="005C0F0F">
        <w:t>The developed system provides a robust, user-friendly platform for compressing large numerical datasets in a web environment.</w:t>
      </w:r>
    </w:p>
    <w:p w14:paraId="6A586A0C" w14:textId="751AABB6" w:rsidR="00D56871" w:rsidRPr="005C0F0F" w:rsidRDefault="003710CC" w:rsidP="005C0F0F">
      <w:pPr>
        <w:pStyle w:val="NormalWeb"/>
        <w:spacing w:line="480" w:lineRule="auto"/>
        <w:jc w:val="both"/>
      </w:pPr>
      <w:r w:rsidRPr="005C0F0F">
        <w:t>T</w:t>
      </w:r>
      <w:r w:rsidR="00D56871" w:rsidRPr="005C0F0F">
        <w:t>he achievements of this study demonstrate the practicality, efficiency, and adaptability of Fibonacci coding as a modern solution for large-scale numerical data compression. The successful system implementation not only validates the theoretical model but also showcases its potential for real-world application in diverse web-based data ecosystems.</w:t>
      </w:r>
    </w:p>
    <w:p w14:paraId="32AB10AA" w14:textId="77777777" w:rsidR="00FC7ECA" w:rsidRPr="00A34EFA" w:rsidRDefault="00FC7ECA" w:rsidP="00A34EFA">
      <w:pPr>
        <w:spacing w:before="100" w:beforeAutospacing="1" w:after="100" w:afterAutospacing="1" w:line="480" w:lineRule="auto"/>
        <w:jc w:val="both"/>
        <w:outlineLvl w:val="2"/>
        <w:rPr>
          <w:rFonts w:ascii="Times New Roman" w:eastAsia="Times New Roman" w:hAnsi="Times New Roman" w:cs="Times New Roman"/>
          <w:b/>
          <w:bCs/>
          <w:kern w:val="0"/>
          <w:sz w:val="27"/>
          <w:szCs w:val="27"/>
          <w14:ligatures w14:val="none"/>
        </w:rPr>
      </w:pPr>
      <w:r w:rsidRPr="00A34EFA">
        <w:rPr>
          <w:rFonts w:ascii="Times New Roman" w:eastAsia="Times New Roman" w:hAnsi="Times New Roman" w:cs="Times New Roman"/>
          <w:b/>
          <w:bCs/>
          <w:kern w:val="0"/>
          <w:sz w:val="27"/>
          <w:szCs w:val="27"/>
          <w14:ligatures w14:val="none"/>
        </w:rPr>
        <w:t>5.4 Conclusion</w:t>
      </w:r>
    </w:p>
    <w:p w14:paraId="48BD3519" w14:textId="6DEA8CF8" w:rsidR="00FC7ECA" w:rsidRPr="00FC7ECA" w:rsidRDefault="00FC7ECA" w:rsidP="00A34EFA">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C7ECA">
        <w:rPr>
          <w:rFonts w:ascii="Times New Roman" w:eastAsia="Times New Roman" w:hAnsi="Times New Roman" w:cs="Times New Roman"/>
          <w:kern w:val="0"/>
          <w:sz w:val="24"/>
          <w:szCs w:val="24"/>
          <w14:ligatures w14:val="none"/>
        </w:rPr>
        <w:lastRenderedPageBreak/>
        <w:t xml:space="preserve">The study titled </w:t>
      </w:r>
      <w:r w:rsidRPr="00BB6421">
        <w:rPr>
          <w:rFonts w:ascii="Times New Roman" w:eastAsia="Times New Roman" w:hAnsi="Times New Roman" w:cs="Times New Roman"/>
          <w:bCs/>
          <w:kern w:val="0"/>
          <w:sz w:val="24"/>
          <w:szCs w:val="24"/>
          <w14:ligatures w14:val="none"/>
        </w:rPr>
        <w:t>“Fibonacci Coding for Compressing Large Numerical Datasets in Web-Based Systems”</w:t>
      </w:r>
      <w:r w:rsidRPr="00FC7ECA">
        <w:rPr>
          <w:rFonts w:ascii="Times New Roman" w:eastAsia="Times New Roman" w:hAnsi="Times New Roman" w:cs="Times New Roman"/>
          <w:kern w:val="0"/>
          <w:sz w:val="24"/>
          <w:szCs w:val="24"/>
          <w14:ligatures w14:val="none"/>
        </w:rPr>
        <w:t xml:space="preserve"> set out to explore, design, and implement an effective lossless data compression approach that leverages the mathematical properties of the Fibonacci sequence. The goal was to address the growing challenge of efficiently storing and transmitting large numerical dat</w:t>
      </w:r>
      <w:r w:rsidR="00BB6421" w:rsidRPr="00BB6421">
        <w:rPr>
          <w:rFonts w:ascii="Times New Roman" w:eastAsia="Times New Roman" w:hAnsi="Times New Roman" w:cs="Times New Roman"/>
          <w:kern w:val="0"/>
          <w:sz w:val="24"/>
          <w:szCs w:val="24"/>
          <w14:ligatures w14:val="none"/>
        </w:rPr>
        <w:t xml:space="preserve">a within web-based applications </w:t>
      </w:r>
      <w:r w:rsidRPr="00FC7ECA">
        <w:rPr>
          <w:rFonts w:ascii="Times New Roman" w:eastAsia="Times New Roman" w:hAnsi="Times New Roman" w:cs="Times New Roman"/>
          <w:kern w:val="0"/>
          <w:sz w:val="24"/>
          <w:szCs w:val="24"/>
          <w14:ligatures w14:val="none"/>
        </w:rPr>
        <w:t>particularly where bandwidth, latency, and storage optimization are crucial.</w:t>
      </w:r>
      <w:r w:rsidR="00D60BED">
        <w:rPr>
          <w:rFonts w:ascii="Times New Roman" w:eastAsia="Times New Roman" w:hAnsi="Times New Roman" w:cs="Times New Roman"/>
          <w:kern w:val="0"/>
          <w:sz w:val="24"/>
          <w:szCs w:val="24"/>
          <w14:ligatures w14:val="none"/>
        </w:rPr>
        <w:t xml:space="preserve"> </w:t>
      </w:r>
      <w:r w:rsidRPr="00FC7ECA">
        <w:rPr>
          <w:rFonts w:ascii="Times New Roman" w:eastAsia="Times New Roman" w:hAnsi="Times New Roman" w:cs="Times New Roman"/>
          <w:kern w:val="0"/>
          <w:sz w:val="24"/>
          <w:szCs w:val="24"/>
          <w14:ligatures w14:val="none"/>
        </w:rPr>
        <w:t xml:space="preserve">The system developed through this research successfully integrates </w:t>
      </w:r>
      <w:r w:rsidRPr="00BB6421">
        <w:rPr>
          <w:rFonts w:ascii="Times New Roman" w:eastAsia="Times New Roman" w:hAnsi="Times New Roman" w:cs="Times New Roman"/>
          <w:bCs/>
          <w:kern w:val="0"/>
          <w:sz w:val="24"/>
          <w:szCs w:val="24"/>
          <w14:ligatures w14:val="none"/>
        </w:rPr>
        <w:t>Fibonacci coding</w:t>
      </w:r>
      <w:r w:rsidRPr="00FC7ECA">
        <w:rPr>
          <w:rFonts w:ascii="Times New Roman" w:eastAsia="Times New Roman" w:hAnsi="Times New Roman" w:cs="Times New Roman"/>
          <w:kern w:val="0"/>
          <w:sz w:val="24"/>
          <w:szCs w:val="24"/>
          <w14:ligatures w14:val="none"/>
        </w:rPr>
        <w:t xml:space="preserve"> into a web environment, providing a functional, user-friendly, and efficient tool for real-time compression and decompression of large datasets. The implementation demonstrated that Fibonacci coding, based on </w:t>
      </w:r>
      <w:proofErr w:type="spellStart"/>
      <w:r w:rsidRPr="00FC7ECA">
        <w:rPr>
          <w:rFonts w:ascii="Times New Roman" w:eastAsia="Times New Roman" w:hAnsi="Times New Roman" w:cs="Times New Roman"/>
          <w:kern w:val="0"/>
          <w:sz w:val="24"/>
          <w:szCs w:val="24"/>
          <w14:ligatures w14:val="none"/>
        </w:rPr>
        <w:t>Zeckendorf’s</w:t>
      </w:r>
      <w:proofErr w:type="spellEnd"/>
      <w:r w:rsidRPr="00FC7ECA">
        <w:rPr>
          <w:rFonts w:ascii="Times New Roman" w:eastAsia="Times New Roman" w:hAnsi="Times New Roman" w:cs="Times New Roman"/>
          <w:kern w:val="0"/>
          <w:sz w:val="24"/>
          <w:szCs w:val="24"/>
          <w14:ligatures w14:val="none"/>
        </w:rPr>
        <w:t xml:space="preserve"> theorem, offers a </w:t>
      </w:r>
      <w:r w:rsidRPr="00BB6421">
        <w:rPr>
          <w:rFonts w:ascii="Times New Roman" w:eastAsia="Times New Roman" w:hAnsi="Times New Roman" w:cs="Times New Roman"/>
          <w:bCs/>
          <w:kern w:val="0"/>
          <w:sz w:val="24"/>
          <w:szCs w:val="24"/>
          <w14:ligatures w14:val="none"/>
        </w:rPr>
        <w:t>robust, prefix-free, and lossless encoding mechanism</w:t>
      </w:r>
      <w:r w:rsidRPr="00FC7ECA">
        <w:rPr>
          <w:rFonts w:ascii="Times New Roman" w:eastAsia="Times New Roman" w:hAnsi="Times New Roman" w:cs="Times New Roman"/>
          <w:kern w:val="0"/>
          <w:sz w:val="24"/>
          <w:szCs w:val="24"/>
          <w14:ligatures w14:val="none"/>
        </w:rPr>
        <w:t xml:space="preserve"> that reduces data redundancy without compromising accuracy or performance.</w:t>
      </w:r>
      <w:r w:rsidR="00CE0A86">
        <w:rPr>
          <w:rFonts w:ascii="Times New Roman" w:eastAsia="Times New Roman" w:hAnsi="Times New Roman" w:cs="Times New Roman"/>
          <w:kern w:val="0"/>
          <w:sz w:val="24"/>
          <w:szCs w:val="24"/>
          <w14:ligatures w14:val="none"/>
        </w:rPr>
        <w:t xml:space="preserve"> </w:t>
      </w:r>
      <w:r w:rsidRPr="00FC7ECA">
        <w:rPr>
          <w:rFonts w:ascii="Times New Roman" w:eastAsia="Times New Roman" w:hAnsi="Times New Roman" w:cs="Times New Roman"/>
          <w:kern w:val="0"/>
          <w:sz w:val="24"/>
          <w:szCs w:val="24"/>
          <w14:ligatures w14:val="none"/>
        </w:rPr>
        <w:t xml:space="preserve">Through comparative analysis, the system showed a </w:t>
      </w:r>
      <w:r w:rsidRPr="00BB6421">
        <w:rPr>
          <w:rFonts w:ascii="Times New Roman" w:eastAsia="Times New Roman" w:hAnsi="Times New Roman" w:cs="Times New Roman"/>
          <w:bCs/>
          <w:kern w:val="0"/>
          <w:sz w:val="24"/>
          <w:szCs w:val="24"/>
          <w14:ligatures w14:val="none"/>
        </w:rPr>
        <w:t>notable improvement in compression ratios</w:t>
      </w:r>
      <w:r w:rsidRPr="00FC7ECA">
        <w:rPr>
          <w:rFonts w:ascii="Times New Roman" w:eastAsia="Times New Roman" w:hAnsi="Times New Roman" w:cs="Times New Roman"/>
          <w:kern w:val="0"/>
          <w:sz w:val="24"/>
          <w:szCs w:val="24"/>
          <w14:ligatures w14:val="none"/>
        </w:rPr>
        <w:t xml:space="preserve"> and </w:t>
      </w:r>
      <w:r w:rsidRPr="00BB6421">
        <w:rPr>
          <w:rFonts w:ascii="Times New Roman" w:eastAsia="Times New Roman" w:hAnsi="Times New Roman" w:cs="Times New Roman"/>
          <w:bCs/>
          <w:kern w:val="0"/>
          <w:sz w:val="24"/>
          <w:szCs w:val="24"/>
          <w14:ligatures w14:val="none"/>
        </w:rPr>
        <w:t>processing efficiency</w:t>
      </w:r>
      <w:r w:rsidRPr="00FC7ECA">
        <w:rPr>
          <w:rFonts w:ascii="Times New Roman" w:eastAsia="Times New Roman" w:hAnsi="Times New Roman" w:cs="Times New Roman"/>
          <w:kern w:val="0"/>
          <w:sz w:val="24"/>
          <w:szCs w:val="24"/>
          <w14:ligatures w14:val="none"/>
        </w:rPr>
        <w:t xml:space="preserve"> over traditional schemes such as Elias Gamma coding and compa</w:t>
      </w:r>
      <w:r w:rsidR="00BB6421">
        <w:rPr>
          <w:rFonts w:ascii="Times New Roman" w:eastAsia="Times New Roman" w:hAnsi="Times New Roman" w:cs="Times New Roman"/>
          <w:kern w:val="0"/>
          <w:sz w:val="24"/>
          <w:szCs w:val="24"/>
          <w14:ligatures w14:val="none"/>
        </w:rPr>
        <w:t xml:space="preserve">rable results to Huffman coding </w:t>
      </w:r>
      <w:r w:rsidRPr="00FC7ECA">
        <w:rPr>
          <w:rFonts w:ascii="Times New Roman" w:eastAsia="Times New Roman" w:hAnsi="Times New Roman" w:cs="Times New Roman"/>
          <w:kern w:val="0"/>
          <w:sz w:val="24"/>
          <w:szCs w:val="24"/>
          <w14:ligatures w14:val="none"/>
        </w:rPr>
        <w:t>especially in cases involving large, repetitive numerical datasets. These findings confirm that Fibonacci coding remains an effective, lightweight solution for web-based data management applications.</w:t>
      </w:r>
    </w:p>
    <w:p w14:paraId="3E1B088C" w14:textId="2771ADD8" w:rsidR="00FC7ECA" w:rsidRPr="00FC7ECA" w:rsidRDefault="00FC7ECA" w:rsidP="00A34EFA">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C7ECA">
        <w:rPr>
          <w:rFonts w:ascii="Times New Roman" w:eastAsia="Times New Roman" w:hAnsi="Times New Roman" w:cs="Times New Roman"/>
          <w:kern w:val="0"/>
          <w:sz w:val="24"/>
          <w:szCs w:val="24"/>
          <w14:ligatures w14:val="none"/>
        </w:rPr>
        <w:t xml:space="preserve">Moreover, the system’s </w:t>
      </w:r>
      <w:r w:rsidRPr="00BB6421">
        <w:rPr>
          <w:rFonts w:ascii="Times New Roman" w:eastAsia="Times New Roman" w:hAnsi="Times New Roman" w:cs="Times New Roman"/>
          <w:bCs/>
          <w:kern w:val="0"/>
          <w:sz w:val="24"/>
          <w:szCs w:val="24"/>
          <w14:ligatures w14:val="none"/>
        </w:rPr>
        <w:t>scalability, reliability, and accessibility</w:t>
      </w:r>
      <w:r w:rsidRPr="00FC7ECA">
        <w:rPr>
          <w:rFonts w:ascii="Times New Roman" w:eastAsia="Times New Roman" w:hAnsi="Times New Roman" w:cs="Times New Roman"/>
          <w:kern w:val="0"/>
          <w:sz w:val="24"/>
          <w:szCs w:val="24"/>
          <w14:ligatures w14:val="none"/>
        </w:rPr>
        <w:t xml:space="preserve"> highlight its practicality for integration into modern web platforms. It demonstrated excellent performance in handling datasets of varying sizes while maintaining integrity and responsiveness across multiple devices. These outcomes validate the feasibility of deploying Fibonacci-based compression techniques in online database systems, </w:t>
      </w:r>
      <w:proofErr w:type="spellStart"/>
      <w:r w:rsidRPr="00FC7ECA">
        <w:rPr>
          <w:rFonts w:ascii="Times New Roman" w:eastAsia="Times New Roman" w:hAnsi="Times New Roman" w:cs="Times New Roman"/>
          <w:kern w:val="0"/>
          <w:sz w:val="24"/>
          <w:szCs w:val="24"/>
          <w14:ligatures w14:val="none"/>
        </w:rPr>
        <w:t>IoT</w:t>
      </w:r>
      <w:proofErr w:type="spellEnd"/>
      <w:r w:rsidRPr="00FC7ECA">
        <w:rPr>
          <w:rFonts w:ascii="Times New Roman" w:eastAsia="Times New Roman" w:hAnsi="Times New Roman" w:cs="Times New Roman"/>
          <w:kern w:val="0"/>
          <w:sz w:val="24"/>
          <w:szCs w:val="24"/>
          <w14:ligatures w14:val="none"/>
        </w:rPr>
        <w:t xml:space="preserve"> platforms, and other digital infrastructures requiring efficient data exchange.</w:t>
      </w:r>
      <w:r w:rsidR="00B54C3C">
        <w:rPr>
          <w:rFonts w:ascii="Times New Roman" w:eastAsia="Times New Roman" w:hAnsi="Times New Roman" w:cs="Times New Roman"/>
          <w:kern w:val="0"/>
          <w:sz w:val="24"/>
          <w:szCs w:val="24"/>
          <w14:ligatures w14:val="none"/>
        </w:rPr>
        <w:t xml:space="preserve"> </w:t>
      </w:r>
      <w:r w:rsidRPr="00FC7ECA">
        <w:rPr>
          <w:rFonts w:ascii="Times New Roman" w:eastAsia="Times New Roman" w:hAnsi="Times New Roman" w:cs="Times New Roman"/>
          <w:kern w:val="0"/>
          <w:sz w:val="24"/>
          <w:szCs w:val="24"/>
          <w14:ligatures w14:val="none"/>
        </w:rPr>
        <w:t xml:space="preserve">From an academic standpoint, this project contributes meaningfully to the field of </w:t>
      </w:r>
      <w:r w:rsidRPr="00BB6421">
        <w:rPr>
          <w:rFonts w:ascii="Times New Roman" w:eastAsia="Times New Roman" w:hAnsi="Times New Roman" w:cs="Times New Roman"/>
          <w:bCs/>
          <w:kern w:val="0"/>
          <w:sz w:val="24"/>
          <w:szCs w:val="24"/>
          <w14:ligatures w14:val="none"/>
        </w:rPr>
        <w:t>data compression and information theory</w:t>
      </w:r>
      <w:r w:rsidRPr="00FC7ECA">
        <w:rPr>
          <w:rFonts w:ascii="Times New Roman" w:eastAsia="Times New Roman" w:hAnsi="Times New Roman" w:cs="Times New Roman"/>
          <w:kern w:val="0"/>
          <w:sz w:val="24"/>
          <w:szCs w:val="24"/>
          <w14:ligatures w14:val="none"/>
        </w:rPr>
        <w:t xml:space="preserve">, bridging the gap between mathematical models and real-world software systems. It reinforces the relevance of sequence-based coding techniques in </w:t>
      </w:r>
      <w:r w:rsidRPr="00FC7ECA">
        <w:rPr>
          <w:rFonts w:ascii="Times New Roman" w:eastAsia="Times New Roman" w:hAnsi="Times New Roman" w:cs="Times New Roman"/>
          <w:kern w:val="0"/>
          <w:sz w:val="24"/>
          <w:szCs w:val="24"/>
          <w14:ligatures w14:val="none"/>
        </w:rPr>
        <w:lastRenderedPageBreak/>
        <w:t>modern computing and establishes a framework for further research into hybrid and adaptive compression algorithms that combine Fibonacci coding with machine learning and entropy-based models.</w:t>
      </w:r>
    </w:p>
    <w:p w14:paraId="2E23A6AC" w14:textId="731BDA27" w:rsidR="00FC7ECA" w:rsidRPr="00FC7ECA" w:rsidRDefault="00495C56" w:rsidP="00A34EFA">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w:t>
      </w:r>
      <w:r w:rsidR="00FC7ECA" w:rsidRPr="00FC7ECA">
        <w:rPr>
          <w:rFonts w:ascii="Times New Roman" w:eastAsia="Times New Roman" w:hAnsi="Times New Roman" w:cs="Times New Roman"/>
          <w:kern w:val="0"/>
          <w:sz w:val="24"/>
          <w:szCs w:val="24"/>
          <w14:ligatures w14:val="none"/>
        </w:rPr>
        <w:t>he research successfully met all its objectives:</w:t>
      </w:r>
    </w:p>
    <w:p w14:paraId="28BDD6B9" w14:textId="77777777" w:rsidR="00FC7ECA" w:rsidRPr="00FC7ECA" w:rsidRDefault="00FC7ECA" w:rsidP="00A34EFA">
      <w:pPr>
        <w:numPr>
          <w:ilvl w:val="0"/>
          <w:numId w:val="51"/>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C7ECA">
        <w:rPr>
          <w:rFonts w:ascii="Times New Roman" w:eastAsia="Times New Roman" w:hAnsi="Times New Roman" w:cs="Times New Roman"/>
          <w:kern w:val="0"/>
          <w:sz w:val="24"/>
          <w:szCs w:val="24"/>
          <w14:ligatures w14:val="none"/>
        </w:rPr>
        <w:t xml:space="preserve">It implemented a </w:t>
      </w:r>
      <w:r w:rsidRPr="00BB6421">
        <w:rPr>
          <w:rFonts w:ascii="Times New Roman" w:eastAsia="Times New Roman" w:hAnsi="Times New Roman" w:cs="Times New Roman"/>
          <w:bCs/>
          <w:kern w:val="0"/>
          <w:sz w:val="24"/>
          <w:szCs w:val="24"/>
          <w14:ligatures w14:val="none"/>
        </w:rPr>
        <w:t>fully functional web-based data compression system</w:t>
      </w:r>
      <w:r w:rsidRPr="00FC7ECA">
        <w:rPr>
          <w:rFonts w:ascii="Times New Roman" w:eastAsia="Times New Roman" w:hAnsi="Times New Roman" w:cs="Times New Roman"/>
          <w:kern w:val="0"/>
          <w:sz w:val="24"/>
          <w:szCs w:val="24"/>
          <w14:ligatures w14:val="none"/>
        </w:rPr>
        <w:t xml:space="preserve"> using Fibonacci coding.</w:t>
      </w:r>
    </w:p>
    <w:p w14:paraId="15E34091" w14:textId="77777777" w:rsidR="00FC7ECA" w:rsidRPr="00FC7ECA" w:rsidRDefault="00FC7ECA" w:rsidP="00A34EFA">
      <w:pPr>
        <w:numPr>
          <w:ilvl w:val="0"/>
          <w:numId w:val="51"/>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C7ECA">
        <w:rPr>
          <w:rFonts w:ascii="Times New Roman" w:eastAsia="Times New Roman" w:hAnsi="Times New Roman" w:cs="Times New Roman"/>
          <w:kern w:val="0"/>
          <w:sz w:val="24"/>
          <w:szCs w:val="24"/>
          <w14:ligatures w14:val="none"/>
        </w:rPr>
        <w:t xml:space="preserve">It demonstrated </w:t>
      </w:r>
      <w:r w:rsidRPr="00BB6421">
        <w:rPr>
          <w:rFonts w:ascii="Times New Roman" w:eastAsia="Times New Roman" w:hAnsi="Times New Roman" w:cs="Times New Roman"/>
          <w:bCs/>
          <w:kern w:val="0"/>
          <w:sz w:val="24"/>
          <w:szCs w:val="24"/>
          <w14:ligatures w14:val="none"/>
        </w:rPr>
        <w:t>effective data size reduction</w:t>
      </w:r>
      <w:r w:rsidRPr="00FC7ECA">
        <w:rPr>
          <w:rFonts w:ascii="Times New Roman" w:eastAsia="Times New Roman" w:hAnsi="Times New Roman" w:cs="Times New Roman"/>
          <w:kern w:val="0"/>
          <w:sz w:val="24"/>
          <w:szCs w:val="24"/>
          <w14:ligatures w14:val="none"/>
        </w:rPr>
        <w:t xml:space="preserve"> with minimal computational overhead.</w:t>
      </w:r>
    </w:p>
    <w:p w14:paraId="4A30A77C" w14:textId="77777777" w:rsidR="00FC7ECA" w:rsidRPr="00FC7ECA" w:rsidRDefault="00FC7ECA" w:rsidP="00A34EFA">
      <w:pPr>
        <w:numPr>
          <w:ilvl w:val="0"/>
          <w:numId w:val="51"/>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C7ECA">
        <w:rPr>
          <w:rFonts w:ascii="Times New Roman" w:eastAsia="Times New Roman" w:hAnsi="Times New Roman" w:cs="Times New Roman"/>
          <w:kern w:val="0"/>
          <w:sz w:val="24"/>
          <w:szCs w:val="24"/>
          <w14:ligatures w14:val="none"/>
        </w:rPr>
        <w:t xml:space="preserve">It provided </w:t>
      </w:r>
      <w:r w:rsidRPr="00BB6421">
        <w:rPr>
          <w:rFonts w:ascii="Times New Roman" w:eastAsia="Times New Roman" w:hAnsi="Times New Roman" w:cs="Times New Roman"/>
          <w:bCs/>
          <w:kern w:val="0"/>
          <w:sz w:val="24"/>
          <w:szCs w:val="24"/>
          <w14:ligatures w14:val="none"/>
        </w:rPr>
        <w:t>comparative performance insights</w:t>
      </w:r>
      <w:r w:rsidRPr="00FC7ECA">
        <w:rPr>
          <w:rFonts w:ascii="Times New Roman" w:eastAsia="Times New Roman" w:hAnsi="Times New Roman" w:cs="Times New Roman"/>
          <w:kern w:val="0"/>
          <w:sz w:val="24"/>
          <w:szCs w:val="24"/>
          <w14:ligatures w14:val="none"/>
        </w:rPr>
        <w:t xml:space="preserve"> into Fibonacci coding and other common techniques.</w:t>
      </w:r>
    </w:p>
    <w:p w14:paraId="47960B5A" w14:textId="77777777" w:rsidR="00FC7ECA" w:rsidRPr="00FC7ECA" w:rsidRDefault="00FC7ECA" w:rsidP="00A34EFA">
      <w:pPr>
        <w:numPr>
          <w:ilvl w:val="0"/>
          <w:numId w:val="51"/>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C7ECA">
        <w:rPr>
          <w:rFonts w:ascii="Times New Roman" w:eastAsia="Times New Roman" w:hAnsi="Times New Roman" w:cs="Times New Roman"/>
          <w:kern w:val="0"/>
          <w:sz w:val="24"/>
          <w:szCs w:val="24"/>
          <w14:ligatures w14:val="none"/>
        </w:rPr>
        <w:t xml:space="preserve">It presented a </w:t>
      </w:r>
      <w:r w:rsidRPr="00BB6421">
        <w:rPr>
          <w:rFonts w:ascii="Times New Roman" w:eastAsia="Times New Roman" w:hAnsi="Times New Roman" w:cs="Times New Roman"/>
          <w:bCs/>
          <w:kern w:val="0"/>
          <w:sz w:val="24"/>
          <w:szCs w:val="24"/>
          <w14:ligatures w14:val="none"/>
        </w:rPr>
        <w:t>scalable and practical solution</w:t>
      </w:r>
      <w:r w:rsidRPr="00FC7ECA">
        <w:rPr>
          <w:rFonts w:ascii="Times New Roman" w:eastAsia="Times New Roman" w:hAnsi="Times New Roman" w:cs="Times New Roman"/>
          <w:kern w:val="0"/>
          <w:sz w:val="24"/>
          <w:szCs w:val="24"/>
          <w14:ligatures w14:val="none"/>
        </w:rPr>
        <w:t xml:space="preserve"> adaptable to various digital environments.</w:t>
      </w:r>
    </w:p>
    <w:p w14:paraId="623E4439" w14:textId="77777777" w:rsidR="00FC7ECA" w:rsidRPr="00FC7ECA" w:rsidRDefault="00FC7ECA" w:rsidP="00A34EFA">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C7ECA">
        <w:rPr>
          <w:rFonts w:ascii="Times New Roman" w:eastAsia="Times New Roman" w:hAnsi="Times New Roman" w:cs="Times New Roman"/>
          <w:kern w:val="0"/>
          <w:sz w:val="24"/>
          <w:szCs w:val="24"/>
          <w14:ligatures w14:val="none"/>
        </w:rPr>
        <w:t xml:space="preserve">The success of this work paves the way for </w:t>
      </w:r>
      <w:r w:rsidRPr="00BB6421">
        <w:rPr>
          <w:rFonts w:ascii="Times New Roman" w:eastAsia="Times New Roman" w:hAnsi="Times New Roman" w:cs="Times New Roman"/>
          <w:bCs/>
          <w:kern w:val="0"/>
          <w:sz w:val="24"/>
          <w:szCs w:val="24"/>
          <w14:ligatures w14:val="none"/>
        </w:rPr>
        <w:t>future innovations</w:t>
      </w:r>
      <w:r w:rsidRPr="00FC7ECA">
        <w:rPr>
          <w:rFonts w:ascii="Times New Roman" w:eastAsia="Times New Roman" w:hAnsi="Times New Roman" w:cs="Times New Roman"/>
          <w:kern w:val="0"/>
          <w:sz w:val="24"/>
          <w:szCs w:val="24"/>
          <w14:ligatures w14:val="none"/>
        </w:rPr>
        <w:t xml:space="preserve"> in the domain of lightweight, intelligent compression systems that enhance data efficiency in cloud computing, big data analytics, and web-based applications.</w:t>
      </w:r>
    </w:p>
    <w:p w14:paraId="6B91FC9D" w14:textId="77777777" w:rsidR="00763516" w:rsidRPr="00BF3D28" w:rsidRDefault="00763516" w:rsidP="00F92AAC">
      <w:pPr>
        <w:pStyle w:val="Heading3"/>
        <w:spacing w:line="480" w:lineRule="auto"/>
        <w:jc w:val="both"/>
        <w:rPr>
          <w:b w:val="0"/>
          <w:sz w:val="24"/>
          <w:szCs w:val="24"/>
        </w:rPr>
      </w:pPr>
      <w:r w:rsidRPr="00BF3D28">
        <w:rPr>
          <w:rStyle w:val="Strong"/>
          <w:b/>
          <w:bCs/>
          <w:sz w:val="24"/>
          <w:szCs w:val="24"/>
        </w:rPr>
        <w:t>5.5 Recommendations for Future Work</w:t>
      </w:r>
    </w:p>
    <w:p w14:paraId="779BAC66" w14:textId="77777777" w:rsidR="004846C6" w:rsidRDefault="00763516" w:rsidP="004846C6">
      <w:pPr>
        <w:pStyle w:val="NormalWeb"/>
        <w:spacing w:line="480" w:lineRule="auto"/>
        <w:jc w:val="both"/>
      </w:pPr>
      <w:r w:rsidRPr="00F92AAC">
        <w:t>Although the development and evaluation of the Fibonacci Coding System for compressing large numerical datasets in web-based systems achieved its intended objectives, there remain several areas for improvement and future exploration. These recommendations aim to enhance the system’s performance, scalability, and integration with modern technologies.</w:t>
      </w:r>
    </w:p>
    <w:p w14:paraId="72BCDF68" w14:textId="77777777" w:rsidR="00E11832" w:rsidRDefault="00763516" w:rsidP="00E11832">
      <w:pPr>
        <w:pStyle w:val="NormalWeb"/>
        <w:spacing w:line="480" w:lineRule="auto"/>
        <w:jc w:val="both"/>
      </w:pPr>
      <w:r w:rsidRPr="00A91F5A">
        <w:rPr>
          <w:rStyle w:val="Strong"/>
          <w:bCs w:val="0"/>
        </w:rPr>
        <w:t>1. Integration with Hybrid Compression Models</w:t>
      </w:r>
      <w:r w:rsidR="00A91F5A">
        <w:rPr>
          <w:rStyle w:val="Strong"/>
          <w:bCs w:val="0"/>
          <w:i/>
        </w:rPr>
        <w:t xml:space="preserve">: </w:t>
      </w:r>
      <w:r w:rsidRPr="00F92AAC">
        <w:t xml:space="preserve">Future work could explore combining </w:t>
      </w:r>
      <w:r w:rsidRPr="00F92AAC">
        <w:rPr>
          <w:rStyle w:val="Strong"/>
          <w:b w:val="0"/>
        </w:rPr>
        <w:t xml:space="preserve">Fibonacci coding with other lossless and </w:t>
      </w:r>
      <w:proofErr w:type="spellStart"/>
      <w:r w:rsidRPr="00F92AAC">
        <w:rPr>
          <w:rStyle w:val="Strong"/>
          <w:b w:val="0"/>
        </w:rPr>
        <w:t>lossy</w:t>
      </w:r>
      <w:proofErr w:type="spellEnd"/>
      <w:r w:rsidRPr="00F92AAC">
        <w:rPr>
          <w:rStyle w:val="Strong"/>
          <w:b w:val="0"/>
        </w:rPr>
        <w:t xml:space="preserve"> compression techniques</w:t>
      </w:r>
      <w:r w:rsidRPr="00F92AAC">
        <w:t xml:space="preserve"> (such as Huffman, Lempel-</w:t>
      </w:r>
      <w:r w:rsidRPr="00F92AAC">
        <w:lastRenderedPageBreak/>
        <w:t xml:space="preserve">Ziv-Welch, or arithmetic coding) to create </w:t>
      </w:r>
      <w:r w:rsidRPr="00F92AAC">
        <w:rPr>
          <w:rStyle w:val="Strong"/>
          <w:b w:val="0"/>
        </w:rPr>
        <w:t>hybrid algorithms</w:t>
      </w:r>
      <w:r w:rsidRPr="00F92AAC">
        <w:t xml:space="preserve"> that optimize both compression ratio and execution speed. This integration could balance the mathematical simplicity of Fibonacci coding with the statistical advantages of entropy-based models.</w:t>
      </w:r>
    </w:p>
    <w:p w14:paraId="48CD89C3" w14:textId="77777777" w:rsidR="00E11832" w:rsidRDefault="00763516" w:rsidP="00E11832">
      <w:pPr>
        <w:pStyle w:val="NormalWeb"/>
        <w:spacing w:line="480" w:lineRule="auto"/>
        <w:jc w:val="both"/>
      </w:pPr>
      <w:r w:rsidRPr="004846C6">
        <w:rPr>
          <w:rStyle w:val="Strong"/>
          <w:bCs w:val="0"/>
        </w:rPr>
        <w:t>2. Incorporation of Machine Learning for Adaptive Compression</w:t>
      </w:r>
      <w:r w:rsidR="004846C6">
        <w:rPr>
          <w:rStyle w:val="Strong"/>
          <w:bCs w:val="0"/>
          <w:i/>
        </w:rPr>
        <w:t xml:space="preserve">: </w:t>
      </w:r>
      <w:r w:rsidRPr="00F92AAC">
        <w:t xml:space="preserve">Introducing </w:t>
      </w:r>
      <w:r w:rsidRPr="00F92AAC">
        <w:rPr>
          <w:rStyle w:val="Strong"/>
          <w:b w:val="0"/>
        </w:rPr>
        <w:t>machine learning algorithms</w:t>
      </w:r>
      <w:r w:rsidRPr="00F92AAC">
        <w:t xml:space="preserve"> could enable the system to automatically adapt compression parameters based on data patterns. For example, a neural network could analyze dataset characteristics (size, variance, or numerical distribution) and dynamically select the most efficient encoding strategy. Such adaptive compression can improve performance for real-time applications, such as streaming analytics or </w:t>
      </w:r>
      <w:proofErr w:type="spellStart"/>
      <w:r w:rsidRPr="00F92AAC">
        <w:t>IoT</w:t>
      </w:r>
      <w:proofErr w:type="spellEnd"/>
      <w:r w:rsidRPr="00F92AAC">
        <w:t xml:space="preserve"> data transmission.</w:t>
      </w:r>
    </w:p>
    <w:p w14:paraId="03B01F1C" w14:textId="77777777" w:rsidR="00F057CB" w:rsidRDefault="00763516" w:rsidP="00F057CB">
      <w:pPr>
        <w:pStyle w:val="NormalWeb"/>
        <w:spacing w:line="480" w:lineRule="auto"/>
        <w:jc w:val="both"/>
      </w:pPr>
      <w:r w:rsidRPr="00E11832">
        <w:rPr>
          <w:rStyle w:val="Strong"/>
          <w:bCs w:val="0"/>
        </w:rPr>
        <w:t>3. Parallel and Distributed Processing Support</w:t>
      </w:r>
      <w:r w:rsidR="00E11832">
        <w:rPr>
          <w:rStyle w:val="Strong"/>
          <w:bCs w:val="0"/>
          <w:i/>
        </w:rPr>
        <w:t xml:space="preserve">: </w:t>
      </w:r>
      <w:r w:rsidRPr="00F92AAC">
        <w:t xml:space="preserve">To handle extremely large datasets, the system could be enhanced with </w:t>
      </w:r>
      <w:r w:rsidRPr="00F92AAC">
        <w:rPr>
          <w:rStyle w:val="Strong"/>
          <w:b w:val="0"/>
        </w:rPr>
        <w:t>parallel processing capabilities</w:t>
      </w:r>
      <w:r w:rsidRPr="00F92AAC">
        <w:t xml:space="preserve"> using frameworks such as Apache Spark or CUDA. Distributed Fibonacci compression across multiple nodes or threads would reduce latency and support </w:t>
      </w:r>
      <w:r w:rsidRPr="00F92AAC">
        <w:rPr>
          <w:rStyle w:val="Strong"/>
          <w:b w:val="0"/>
        </w:rPr>
        <w:t>big data operations</w:t>
      </w:r>
      <w:r w:rsidRPr="00F92AAC">
        <w:t>, particularly for enterprise and scientific computing environments.</w:t>
      </w:r>
    </w:p>
    <w:p w14:paraId="34616BAA" w14:textId="77777777" w:rsidR="006E546C" w:rsidRDefault="00763516" w:rsidP="006E546C">
      <w:pPr>
        <w:pStyle w:val="NormalWeb"/>
        <w:spacing w:line="480" w:lineRule="auto"/>
        <w:jc w:val="both"/>
      </w:pPr>
      <w:r w:rsidRPr="00E11832">
        <w:rPr>
          <w:rStyle w:val="Strong"/>
          <w:bCs w:val="0"/>
        </w:rPr>
        <w:t>4. Mobile and Edge Device Implementation</w:t>
      </w:r>
      <w:r w:rsidR="00E11832">
        <w:rPr>
          <w:rStyle w:val="Strong"/>
          <w:bCs w:val="0"/>
          <w:i/>
        </w:rPr>
        <w:t xml:space="preserve">: </w:t>
      </w:r>
      <w:r w:rsidRPr="00F92AAC">
        <w:t xml:space="preserve">The growing adoption of edge computing and </w:t>
      </w:r>
      <w:proofErr w:type="spellStart"/>
      <w:r w:rsidRPr="00F92AAC">
        <w:t>IoT</w:t>
      </w:r>
      <w:proofErr w:type="spellEnd"/>
      <w:r w:rsidRPr="00F92AAC">
        <w:t xml:space="preserve"> requires efficient compression at the device level. Future versions of the system could be optimized for </w:t>
      </w:r>
      <w:r w:rsidRPr="00F92AAC">
        <w:rPr>
          <w:rStyle w:val="Strong"/>
          <w:b w:val="0"/>
        </w:rPr>
        <w:t>mobile and embedded environments</w:t>
      </w:r>
      <w:r w:rsidRPr="00F92AAC">
        <w:t xml:space="preserve">, where computational resources and bandwidth are limited. Lightweight versions of the Fibonacci compression module could be developed using </w:t>
      </w:r>
      <w:r w:rsidRPr="00F92AAC">
        <w:rPr>
          <w:rStyle w:val="Strong"/>
          <w:b w:val="0"/>
        </w:rPr>
        <w:t>low-power microcontrollers</w:t>
      </w:r>
      <w:r w:rsidRPr="00F92AAC">
        <w:t xml:space="preserve"> or mobile web frameworks like Flutter or React Native.</w:t>
      </w:r>
    </w:p>
    <w:p w14:paraId="655146A8" w14:textId="77777777" w:rsidR="006E546C" w:rsidRDefault="00763516" w:rsidP="006E546C">
      <w:pPr>
        <w:pStyle w:val="NormalWeb"/>
        <w:spacing w:line="480" w:lineRule="auto"/>
        <w:jc w:val="both"/>
      </w:pPr>
      <w:r w:rsidRPr="003D203F">
        <w:rPr>
          <w:rStyle w:val="Strong"/>
          <w:bCs w:val="0"/>
        </w:rPr>
        <w:t>5. Enhanced User Interface and Visualization</w:t>
      </w:r>
      <w:r w:rsidR="003D203F">
        <w:rPr>
          <w:rStyle w:val="Strong"/>
          <w:bCs w:val="0"/>
          <w:i/>
        </w:rPr>
        <w:t xml:space="preserve">: </w:t>
      </w:r>
      <w:r w:rsidRPr="00F92AAC">
        <w:t xml:space="preserve">While the current implementation emphasizes functionality, future improvements should include a more </w:t>
      </w:r>
      <w:r w:rsidRPr="00F92AAC">
        <w:rPr>
          <w:rStyle w:val="Strong"/>
          <w:b w:val="0"/>
        </w:rPr>
        <w:t>interactive, user-friendly dashboard</w:t>
      </w:r>
      <w:r w:rsidRPr="00F92AAC">
        <w:t xml:space="preserve"> that </w:t>
      </w:r>
      <w:r w:rsidRPr="00F92AAC">
        <w:lastRenderedPageBreak/>
        <w:t>provides real-time visualization of compression ratios, time efficiency, and data throughput. This would make the system more intuitive and informative for users with limited technical backgrounds.</w:t>
      </w:r>
    </w:p>
    <w:p w14:paraId="7AC25DB7" w14:textId="77777777" w:rsidR="008D5AFA" w:rsidRDefault="00763516" w:rsidP="008D5AFA">
      <w:pPr>
        <w:pStyle w:val="NormalWeb"/>
        <w:spacing w:line="480" w:lineRule="auto"/>
        <w:jc w:val="both"/>
      </w:pPr>
      <w:r w:rsidRPr="006E546C">
        <w:rPr>
          <w:rStyle w:val="Strong"/>
          <w:bCs w:val="0"/>
        </w:rPr>
        <w:t>6. Security and Encryption Integration</w:t>
      </w:r>
      <w:r w:rsidR="006E546C">
        <w:rPr>
          <w:rStyle w:val="Strong"/>
          <w:bCs w:val="0"/>
          <w:i/>
        </w:rPr>
        <w:t xml:space="preserve">: </w:t>
      </w:r>
      <w:r w:rsidRPr="00F92AAC">
        <w:t xml:space="preserve">Since compression systems often deal with sensitive data, incorporating </w:t>
      </w:r>
      <w:r w:rsidRPr="00F92AAC">
        <w:rPr>
          <w:rStyle w:val="Strong"/>
          <w:b w:val="0"/>
        </w:rPr>
        <w:t>encryption mechanisms</w:t>
      </w:r>
      <w:r w:rsidRPr="00F92AAC">
        <w:t xml:space="preserve"> alongside Fibonacci coding is essential. Future research should explore </w:t>
      </w:r>
      <w:r w:rsidRPr="00F92AAC">
        <w:rPr>
          <w:rStyle w:val="Strong"/>
          <w:b w:val="0"/>
        </w:rPr>
        <w:t>secure compression frameworks</w:t>
      </w:r>
      <w:r w:rsidRPr="00F92AAC">
        <w:t>, where data is both compressed and encrypted simultaneously, ensuring confidentiality and integrity without compromising performance.</w:t>
      </w:r>
    </w:p>
    <w:p w14:paraId="632DE39E" w14:textId="77777777" w:rsidR="003311BE" w:rsidRDefault="00763516" w:rsidP="003311BE">
      <w:pPr>
        <w:pStyle w:val="NormalWeb"/>
        <w:spacing w:line="480" w:lineRule="auto"/>
        <w:jc w:val="both"/>
      </w:pPr>
      <w:r w:rsidRPr="00DB1082">
        <w:rPr>
          <w:rStyle w:val="Strong"/>
          <w:bCs w:val="0"/>
        </w:rPr>
        <w:t>7. Cloud Deployment and API Access</w:t>
      </w:r>
      <w:r w:rsidR="00DB1082">
        <w:rPr>
          <w:rStyle w:val="Strong"/>
          <w:bCs w:val="0"/>
          <w:i/>
        </w:rPr>
        <w:t xml:space="preserve">: </w:t>
      </w:r>
      <w:r w:rsidRPr="00F92AAC">
        <w:t xml:space="preserve">Expanding the system into a </w:t>
      </w:r>
      <w:r w:rsidRPr="00F92AAC">
        <w:rPr>
          <w:rStyle w:val="Strong"/>
          <w:b w:val="0"/>
        </w:rPr>
        <w:t>cloud-based service</w:t>
      </w:r>
      <w:r w:rsidRPr="00F92AAC">
        <w:t xml:space="preserve"> (using platforms like AWS, Google Cloud, or Azure) would improve accessibility and scalability. Providing </w:t>
      </w:r>
      <w:proofErr w:type="spellStart"/>
      <w:r w:rsidRPr="00F92AAC">
        <w:rPr>
          <w:rStyle w:val="Strong"/>
          <w:b w:val="0"/>
        </w:rPr>
        <w:t>RESTful</w:t>
      </w:r>
      <w:proofErr w:type="spellEnd"/>
      <w:r w:rsidRPr="00F92AAC">
        <w:rPr>
          <w:rStyle w:val="Strong"/>
          <w:b w:val="0"/>
        </w:rPr>
        <w:t xml:space="preserve"> APIs or </w:t>
      </w:r>
      <w:proofErr w:type="spellStart"/>
      <w:r w:rsidRPr="00F92AAC">
        <w:rPr>
          <w:rStyle w:val="Strong"/>
          <w:b w:val="0"/>
        </w:rPr>
        <w:t>microservices</w:t>
      </w:r>
      <w:proofErr w:type="spellEnd"/>
      <w:r w:rsidRPr="00F92AAC">
        <w:t xml:space="preserve"> would allow other web and enterprise applications to integrate the Fibonacci compression engine seamlessly.</w:t>
      </w:r>
    </w:p>
    <w:p w14:paraId="40C794C5" w14:textId="77777777" w:rsidR="00947485" w:rsidRDefault="00763516" w:rsidP="00947485">
      <w:pPr>
        <w:pStyle w:val="NormalWeb"/>
        <w:spacing w:line="480" w:lineRule="auto"/>
        <w:jc w:val="both"/>
      </w:pPr>
      <w:r w:rsidRPr="008D5AFA">
        <w:rPr>
          <w:rStyle w:val="Strong"/>
          <w:bCs w:val="0"/>
        </w:rPr>
        <w:t>8. Extensive Benchmarking and Cross-Domain Testing</w:t>
      </w:r>
      <w:r w:rsidR="003311BE">
        <w:rPr>
          <w:rStyle w:val="Strong"/>
          <w:bCs w:val="0"/>
          <w:i/>
        </w:rPr>
        <w:t xml:space="preserve">: </w:t>
      </w:r>
      <w:r w:rsidRPr="00F92AAC">
        <w:t xml:space="preserve">Future studies should conduct </w:t>
      </w:r>
      <w:r w:rsidRPr="00F92AAC">
        <w:rPr>
          <w:rStyle w:val="Strong"/>
          <w:b w:val="0"/>
        </w:rPr>
        <w:t>large-scale benchmark experiments</w:t>
      </w:r>
      <w:r w:rsidRPr="00F92AAC">
        <w:t xml:space="preserve"> across various domains (financial data, sensor readings, scientific measurements, etc.) to further validate the system’s performance. Comparative analyses against standard algorithms on parameters such as compression ratio, decompression speed, and energy consumption would yield valuable insights.</w:t>
      </w:r>
    </w:p>
    <w:p w14:paraId="4243EE8A" w14:textId="77777777" w:rsidR="00F61371" w:rsidRDefault="00763516" w:rsidP="00F61371">
      <w:pPr>
        <w:pStyle w:val="NormalWeb"/>
        <w:spacing w:line="480" w:lineRule="auto"/>
        <w:jc w:val="both"/>
      </w:pPr>
      <w:r w:rsidRPr="003311BE">
        <w:rPr>
          <w:rStyle w:val="Strong"/>
          <w:bCs w:val="0"/>
        </w:rPr>
        <w:t>9. Theoretical Expansion of Fibonacci-Based Models</w:t>
      </w:r>
      <w:r w:rsidR="00947485">
        <w:rPr>
          <w:rStyle w:val="Strong"/>
          <w:bCs w:val="0"/>
          <w:i/>
        </w:rPr>
        <w:t xml:space="preserve">: </w:t>
      </w:r>
      <w:r w:rsidRPr="00F92AAC">
        <w:t xml:space="preserve">Researchers could also investigate </w:t>
      </w:r>
      <w:r w:rsidRPr="00F92AAC">
        <w:rPr>
          <w:rStyle w:val="Strong"/>
          <w:b w:val="0"/>
        </w:rPr>
        <w:t xml:space="preserve">extensions of </w:t>
      </w:r>
      <w:proofErr w:type="spellStart"/>
      <w:r w:rsidRPr="00F92AAC">
        <w:rPr>
          <w:rStyle w:val="Strong"/>
          <w:b w:val="0"/>
        </w:rPr>
        <w:t>Zeckendorf’s</w:t>
      </w:r>
      <w:proofErr w:type="spellEnd"/>
      <w:r w:rsidRPr="00F92AAC">
        <w:rPr>
          <w:rStyle w:val="Strong"/>
          <w:b w:val="0"/>
        </w:rPr>
        <w:t xml:space="preserve"> theorem</w:t>
      </w:r>
      <w:r w:rsidRPr="00F92AAC">
        <w:t xml:space="preserve"> and explore alternative numerical sequences (like Lucas or </w:t>
      </w:r>
      <w:proofErr w:type="spellStart"/>
      <w:r w:rsidRPr="00F92AAC">
        <w:t>Tribonacci</w:t>
      </w:r>
      <w:proofErr w:type="spellEnd"/>
      <w:r w:rsidRPr="00F92AAC">
        <w:t xml:space="preserve"> sequences) to derive new, efficient coding mechanisms. This theoretical work could lead to the discovery of </w:t>
      </w:r>
      <w:r w:rsidRPr="00F92AAC">
        <w:rPr>
          <w:rStyle w:val="Strong"/>
          <w:b w:val="0"/>
        </w:rPr>
        <w:t>new classes of prefix-free universal codes</w:t>
      </w:r>
      <w:r w:rsidRPr="00F92AAC">
        <w:t xml:space="preserve"> suitable for specific data types.</w:t>
      </w:r>
    </w:p>
    <w:p w14:paraId="40632B2D" w14:textId="4322FDD3" w:rsidR="00763516" w:rsidRPr="00F92AAC" w:rsidRDefault="00763516" w:rsidP="00F61371">
      <w:pPr>
        <w:pStyle w:val="NormalWeb"/>
        <w:spacing w:line="480" w:lineRule="auto"/>
        <w:jc w:val="both"/>
      </w:pPr>
      <w:r w:rsidRPr="00715621">
        <w:rPr>
          <w:rStyle w:val="Strong"/>
          <w:bCs w:val="0"/>
        </w:rPr>
        <w:lastRenderedPageBreak/>
        <w:t>10. Standardization and Open-Source Development</w:t>
      </w:r>
      <w:r w:rsidR="00715621">
        <w:rPr>
          <w:rStyle w:val="Strong"/>
          <w:bCs w:val="0"/>
          <w:i/>
        </w:rPr>
        <w:t xml:space="preserve">: </w:t>
      </w:r>
      <w:r w:rsidRPr="00F92AAC">
        <w:t xml:space="preserve">Finally, it is recommended to </w:t>
      </w:r>
      <w:r w:rsidRPr="00F92AAC">
        <w:rPr>
          <w:rStyle w:val="Strong"/>
          <w:b w:val="0"/>
        </w:rPr>
        <w:t>release the Fibonacci Coding System as an open-source project</w:t>
      </w:r>
      <w:r w:rsidRPr="00F92AAC">
        <w:t>. This would encourage collaboration among researchers and developers, promote transparency, and support continuous improvement of the algorithm. Establishing standard benchmarks and documentation could further contribute to the body of knowledge in data compression research.</w:t>
      </w:r>
    </w:p>
    <w:p w14:paraId="31F76B28" w14:textId="5DFE6254" w:rsidR="00763516" w:rsidRPr="00F92AAC" w:rsidRDefault="00F61371" w:rsidP="00F92AAC">
      <w:pPr>
        <w:pStyle w:val="NormalWeb"/>
        <w:spacing w:line="480" w:lineRule="auto"/>
        <w:jc w:val="both"/>
      </w:pPr>
      <w:r>
        <w:t>F</w:t>
      </w:r>
      <w:r w:rsidR="00763516" w:rsidRPr="00F92AAC">
        <w:t xml:space="preserve">uture work should aim to </w:t>
      </w:r>
      <w:r w:rsidR="00763516" w:rsidRPr="00F92AAC">
        <w:rPr>
          <w:rStyle w:val="Strong"/>
          <w:b w:val="0"/>
        </w:rPr>
        <w:t>enhance adaptability, scalability, security, and user experience</w:t>
      </w:r>
      <w:r w:rsidR="00763516" w:rsidRPr="00F92AAC">
        <w:t xml:space="preserve"> of the Fibonacci coding system while exploring </w:t>
      </w:r>
      <w:r w:rsidR="00763516" w:rsidRPr="00F92AAC">
        <w:rPr>
          <w:rStyle w:val="Strong"/>
          <w:b w:val="0"/>
        </w:rPr>
        <w:t>new theoretical extensions</w:t>
      </w:r>
      <w:r w:rsidR="00763516" w:rsidRPr="00F92AAC">
        <w:t xml:space="preserve"> and </w:t>
      </w:r>
      <w:r w:rsidR="00763516" w:rsidRPr="00F92AAC">
        <w:rPr>
          <w:rStyle w:val="Strong"/>
          <w:b w:val="0"/>
        </w:rPr>
        <w:t>practical applications</w:t>
      </w:r>
      <w:r w:rsidR="00763516" w:rsidRPr="00F92AAC">
        <w:t>. Through these improvements, Fibonacci-based compression can evolve into a robust and widely adopted tool for modern data-driven systems, contributing to efficient storage and transmission in web-based and distributed environments.</w:t>
      </w:r>
    </w:p>
    <w:p w14:paraId="0CD5AF20" w14:textId="77777777" w:rsidR="00421478" w:rsidRDefault="00421478" w:rsidP="00977D65">
      <w:pPr>
        <w:pStyle w:val="NormalWeb"/>
        <w:spacing w:line="480" w:lineRule="auto"/>
        <w:jc w:val="both"/>
      </w:pPr>
    </w:p>
    <w:p w14:paraId="4F017BD4" w14:textId="77777777" w:rsidR="00E87EF5" w:rsidRDefault="00E87EF5" w:rsidP="00977D65">
      <w:pPr>
        <w:pStyle w:val="NormalWeb"/>
        <w:spacing w:line="480" w:lineRule="auto"/>
        <w:jc w:val="both"/>
      </w:pPr>
    </w:p>
    <w:p w14:paraId="06F853DA" w14:textId="77777777" w:rsidR="00E87EF5" w:rsidRDefault="00E87EF5" w:rsidP="00977D65">
      <w:pPr>
        <w:pStyle w:val="NormalWeb"/>
        <w:spacing w:line="480" w:lineRule="auto"/>
        <w:jc w:val="both"/>
      </w:pPr>
    </w:p>
    <w:p w14:paraId="7FB591E1" w14:textId="77777777" w:rsidR="00E87EF5" w:rsidRDefault="00E87EF5" w:rsidP="00977D65">
      <w:pPr>
        <w:pStyle w:val="NormalWeb"/>
        <w:spacing w:line="480" w:lineRule="auto"/>
        <w:jc w:val="both"/>
      </w:pPr>
    </w:p>
    <w:p w14:paraId="73AA7413" w14:textId="77777777" w:rsidR="00E87EF5" w:rsidRDefault="00E87EF5" w:rsidP="00977D65">
      <w:pPr>
        <w:pStyle w:val="NormalWeb"/>
        <w:spacing w:line="480" w:lineRule="auto"/>
        <w:jc w:val="both"/>
      </w:pPr>
    </w:p>
    <w:p w14:paraId="6D33E92C" w14:textId="77777777" w:rsidR="00E87EF5" w:rsidRDefault="00E87EF5" w:rsidP="00977D65">
      <w:pPr>
        <w:pStyle w:val="NormalWeb"/>
        <w:spacing w:line="480" w:lineRule="auto"/>
        <w:jc w:val="both"/>
      </w:pPr>
    </w:p>
    <w:p w14:paraId="7B8528F4" w14:textId="77777777" w:rsidR="00E87EF5" w:rsidRDefault="00E87EF5" w:rsidP="00977D65">
      <w:pPr>
        <w:pStyle w:val="NormalWeb"/>
        <w:spacing w:line="480" w:lineRule="auto"/>
        <w:jc w:val="both"/>
      </w:pPr>
    </w:p>
    <w:p w14:paraId="3E810F1A" w14:textId="77777777" w:rsidR="00E87EF5" w:rsidRDefault="00E87EF5" w:rsidP="00977D65">
      <w:pPr>
        <w:pStyle w:val="NormalWeb"/>
        <w:spacing w:line="480" w:lineRule="auto"/>
        <w:jc w:val="both"/>
      </w:pPr>
    </w:p>
    <w:p w14:paraId="782D3906" w14:textId="77777777" w:rsidR="00E87EF5" w:rsidRDefault="00E87EF5" w:rsidP="00977D65">
      <w:pPr>
        <w:pStyle w:val="NormalWeb"/>
        <w:spacing w:line="480" w:lineRule="auto"/>
        <w:jc w:val="both"/>
      </w:pPr>
    </w:p>
    <w:p w14:paraId="79F1A08D" w14:textId="77777777" w:rsidR="00E87EF5" w:rsidRDefault="00E87EF5" w:rsidP="00977D65">
      <w:pPr>
        <w:pStyle w:val="NormalWeb"/>
        <w:spacing w:line="480" w:lineRule="auto"/>
        <w:jc w:val="both"/>
      </w:pPr>
    </w:p>
    <w:p w14:paraId="68F90E0E" w14:textId="77777777" w:rsidR="00E87EF5" w:rsidRPr="00977D65" w:rsidRDefault="00E87EF5" w:rsidP="00977D65">
      <w:pPr>
        <w:pStyle w:val="NormalWeb"/>
        <w:spacing w:line="480" w:lineRule="auto"/>
        <w:jc w:val="both"/>
      </w:pPr>
    </w:p>
    <w:p w14:paraId="67E14A8F" w14:textId="77777777" w:rsidR="00915507" w:rsidRPr="0084608D" w:rsidRDefault="00915507" w:rsidP="00083F5F">
      <w:pPr>
        <w:spacing w:line="480" w:lineRule="auto"/>
        <w:jc w:val="both"/>
        <w:rPr>
          <w:rFonts w:ascii="Times New Roman" w:hAnsi="Times New Roman" w:cs="Times New Roman"/>
          <w:bCs/>
          <w:sz w:val="24"/>
          <w:szCs w:val="24"/>
        </w:rPr>
      </w:pPr>
    </w:p>
    <w:p w14:paraId="0785E0FF" w14:textId="591009EC" w:rsidR="003E28A1" w:rsidRPr="00380FDE" w:rsidRDefault="003E28A1" w:rsidP="003A3FD3">
      <w:pPr>
        <w:spacing w:line="480" w:lineRule="auto"/>
        <w:jc w:val="center"/>
        <w:rPr>
          <w:rFonts w:ascii="Times New Roman" w:hAnsi="Times New Roman" w:cs="Times New Roman"/>
          <w:b/>
          <w:bCs/>
          <w:sz w:val="24"/>
          <w:szCs w:val="24"/>
        </w:rPr>
      </w:pPr>
      <w:r w:rsidRPr="00380FDE">
        <w:rPr>
          <w:rFonts w:ascii="Times New Roman" w:hAnsi="Times New Roman" w:cs="Times New Roman"/>
          <w:b/>
          <w:bCs/>
          <w:sz w:val="24"/>
          <w:szCs w:val="24"/>
        </w:rPr>
        <w:t>REFERENCES</w:t>
      </w:r>
    </w:p>
    <w:p w14:paraId="4DA7741A" w14:textId="77777777" w:rsidR="00435583" w:rsidRPr="00435583" w:rsidRDefault="00435583" w:rsidP="00435583">
      <w:pPr>
        <w:spacing w:before="100" w:beforeAutospacing="1" w:after="100" w:afterAutospacing="1" w:line="240" w:lineRule="auto"/>
        <w:jc w:val="both"/>
        <w:divId w:val="1334838205"/>
        <w:rPr>
          <w:rFonts w:ascii="Times New Roman" w:eastAsia="Times New Roman" w:hAnsi="Times New Roman" w:cs="Times New Roman"/>
          <w:kern w:val="0"/>
          <w:sz w:val="24"/>
          <w:szCs w:val="24"/>
          <w14:ligatures w14:val="none"/>
        </w:rPr>
      </w:pPr>
      <w:proofErr w:type="spellStart"/>
      <w:r w:rsidRPr="00435583">
        <w:rPr>
          <w:rFonts w:ascii="Times New Roman" w:eastAsia="Times New Roman" w:hAnsi="Times New Roman" w:cs="Times New Roman"/>
          <w:kern w:val="0"/>
          <w:sz w:val="24"/>
          <w:szCs w:val="24"/>
          <w14:ligatures w14:val="none"/>
        </w:rPr>
        <w:t>Abdallah</w:t>
      </w:r>
      <w:proofErr w:type="spellEnd"/>
      <w:r w:rsidRPr="00435583">
        <w:rPr>
          <w:rFonts w:ascii="Times New Roman" w:eastAsia="Times New Roman" w:hAnsi="Times New Roman" w:cs="Times New Roman"/>
          <w:kern w:val="0"/>
          <w:sz w:val="24"/>
          <w:szCs w:val="24"/>
          <w14:ligatures w14:val="none"/>
        </w:rPr>
        <w:t xml:space="preserve">, H., &amp; Khalil, T. (2016). Efficient lossless data compression for </w:t>
      </w:r>
      <w:proofErr w:type="spellStart"/>
      <w:r w:rsidRPr="00435583">
        <w:rPr>
          <w:rFonts w:ascii="Times New Roman" w:eastAsia="Times New Roman" w:hAnsi="Times New Roman" w:cs="Times New Roman"/>
          <w:kern w:val="0"/>
          <w:sz w:val="24"/>
          <w:szCs w:val="24"/>
          <w14:ligatures w14:val="none"/>
        </w:rPr>
        <w:t>IoT</w:t>
      </w:r>
      <w:proofErr w:type="spellEnd"/>
      <w:r w:rsidRPr="00435583">
        <w:rPr>
          <w:rFonts w:ascii="Times New Roman" w:eastAsia="Times New Roman" w:hAnsi="Times New Roman" w:cs="Times New Roman"/>
          <w:kern w:val="0"/>
          <w:sz w:val="24"/>
          <w:szCs w:val="24"/>
          <w14:ligatures w14:val="none"/>
        </w:rPr>
        <w:t xml:space="preserve"> devices using Fibonacci encoding. </w:t>
      </w:r>
      <w:r w:rsidRPr="00435583">
        <w:rPr>
          <w:rFonts w:ascii="Times New Roman" w:eastAsia="Times New Roman" w:hAnsi="Times New Roman" w:cs="Times New Roman"/>
          <w:i/>
          <w:iCs/>
          <w:kern w:val="0"/>
          <w:sz w:val="24"/>
          <w:szCs w:val="24"/>
          <w14:ligatures w14:val="none"/>
        </w:rPr>
        <w:t>Sensors and Systems</w:t>
      </w:r>
      <w:r w:rsidRPr="00435583">
        <w:rPr>
          <w:rFonts w:ascii="Times New Roman" w:eastAsia="Times New Roman" w:hAnsi="Times New Roman" w:cs="Times New Roman"/>
          <w:kern w:val="0"/>
          <w:sz w:val="24"/>
          <w:szCs w:val="24"/>
          <w14:ligatures w14:val="none"/>
        </w:rPr>
        <w:t>, 5(4), 34–41.</w:t>
      </w:r>
    </w:p>
    <w:p w14:paraId="30E6BF43" w14:textId="65F26658" w:rsidR="002F3A9B" w:rsidRDefault="00DE67C0" w:rsidP="00DE67C0">
      <w:pPr>
        <w:spacing w:before="100" w:beforeAutospacing="1" w:after="100" w:afterAutospacing="1" w:line="240" w:lineRule="auto"/>
        <w:jc w:val="both"/>
        <w:divId w:val="1334838205"/>
        <w:rPr>
          <w:rFonts w:ascii="Times New Roman" w:eastAsia="Times New Roman" w:hAnsi="Times New Roman" w:cs="Times New Roman"/>
          <w:kern w:val="0"/>
          <w:sz w:val="24"/>
          <w:szCs w:val="24"/>
          <w14:ligatures w14:val="none"/>
        </w:rPr>
      </w:pPr>
      <w:r w:rsidRPr="00DE67C0">
        <w:rPr>
          <w:rFonts w:ascii="Times New Roman" w:eastAsia="Times New Roman" w:hAnsi="Times New Roman" w:cs="Times New Roman"/>
          <w:kern w:val="0"/>
          <w:sz w:val="24"/>
          <w:szCs w:val="24"/>
          <w14:ligatures w14:val="none"/>
        </w:rPr>
        <w:t xml:space="preserve">Brown, A. S., &amp; Clark, P. W. (2005). Fibonacci coding in data compression: An empirical study. </w:t>
      </w:r>
      <w:r w:rsidRPr="00DE67C0">
        <w:rPr>
          <w:rFonts w:ascii="Times New Roman" w:eastAsia="Times New Roman" w:hAnsi="Times New Roman" w:cs="Times New Roman"/>
          <w:i/>
          <w:iCs/>
          <w:kern w:val="0"/>
          <w:sz w:val="24"/>
          <w:szCs w:val="24"/>
          <w14:ligatures w14:val="none"/>
        </w:rPr>
        <w:t>International Journal of Information Technology and Computer Science</w:t>
      </w:r>
      <w:r w:rsidRPr="00DE67C0">
        <w:rPr>
          <w:rFonts w:ascii="Times New Roman" w:eastAsia="Times New Roman" w:hAnsi="Times New Roman" w:cs="Times New Roman"/>
          <w:kern w:val="0"/>
          <w:sz w:val="24"/>
          <w:szCs w:val="24"/>
          <w14:ligatures w14:val="none"/>
        </w:rPr>
        <w:t xml:space="preserve">, 3(2), 23-29. </w:t>
      </w:r>
    </w:p>
    <w:p w14:paraId="07D41136" w14:textId="77777777" w:rsidR="002C731B" w:rsidRPr="001B18CA" w:rsidRDefault="002C731B" w:rsidP="002C731B">
      <w:pPr>
        <w:spacing w:before="100" w:beforeAutospacing="1" w:after="100" w:afterAutospacing="1" w:line="240" w:lineRule="auto"/>
        <w:jc w:val="both"/>
        <w:divId w:val="1334838205"/>
        <w:rPr>
          <w:rFonts w:ascii="Times New Roman" w:eastAsia="Times New Roman" w:hAnsi="Times New Roman" w:cs="Times New Roman"/>
          <w:kern w:val="0"/>
          <w:sz w:val="24"/>
          <w:szCs w:val="24"/>
          <w14:ligatures w14:val="none"/>
        </w:rPr>
      </w:pPr>
      <w:r w:rsidRPr="001B18CA">
        <w:rPr>
          <w:rFonts w:ascii="Times New Roman" w:eastAsia="Times New Roman" w:hAnsi="Times New Roman" w:cs="Times New Roman"/>
          <w:kern w:val="0"/>
          <w:sz w:val="24"/>
          <w:szCs w:val="24"/>
          <w14:ligatures w14:val="none"/>
        </w:rPr>
        <w:t xml:space="preserve">Cover, T. M., &amp; Thomas, J. A. (2006). </w:t>
      </w:r>
      <w:r w:rsidRPr="001B18CA">
        <w:rPr>
          <w:rFonts w:ascii="Times New Roman" w:eastAsia="Times New Roman" w:hAnsi="Times New Roman" w:cs="Times New Roman"/>
          <w:i/>
          <w:iCs/>
          <w:kern w:val="0"/>
          <w:sz w:val="24"/>
          <w:szCs w:val="24"/>
          <w14:ligatures w14:val="none"/>
        </w:rPr>
        <w:t>Elements of Information Theory</w:t>
      </w:r>
      <w:r w:rsidRPr="001B18CA">
        <w:rPr>
          <w:rFonts w:ascii="Times New Roman" w:eastAsia="Times New Roman" w:hAnsi="Times New Roman" w:cs="Times New Roman"/>
          <w:kern w:val="0"/>
          <w:sz w:val="24"/>
          <w:szCs w:val="24"/>
          <w14:ligatures w14:val="none"/>
        </w:rPr>
        <w:t xml:space="preserve"> (2nd </w:t>
      </w:r>
      <w:proofErr w:type="gramStart"/>
      <w:r w:rsidRPr="001B18CA">
        <w:rPr>
          <w:rFonts w:ascii="Times New Roman" w:eastAsia="Times New Roman" w:hAnsi="Times New Roman" w:cs="Times New Roman"/>
          <w:kern w:val="0"/>
          <w:sz w:val="24"/>
          <w:szCs w:val="24"/>
          <w14:ligatures w14:val="none"/>
        </w:rPr>
        <w:t>ed</w:t>
      </w:r>
      <w:proofErr w:type="gramEnd"/>
      <w:r w:rsidRPr="001B18CA">
        <w:rPr>
          <w:rFonts w:ascii="Times New Roman" w:eastAsia="Times New Roman" w:hAnsi="Times New Roman" w:cs="Times New Roman"/>
          <w:kern w:val="0"/>
          <w:sz w:val="24"/>
          <w:szCs w:val="24"/>
          <w14:ligatures w14:val="none"/>
        </w:rPr>
        <w:t>.). Wiley-</w:t>
      </w:r>
      <w:proofErr w:type="spellStart"/>
      <w:r w:rsidRPr="001B18CA">
        <w:rPr>
          <w:rFonts w:ascii="Times New Roman" w:eastAsia="Times New Roman" w:hAnsi="Times New Roman" w:cs="Times New Roman"/>
          <w:kern w:val="0"/>
          <w:sz w:val="24"/>
          <w:szCs w:val="24"/>
          <w14:ligatures w14:val="none"/>
        </w:rPr>
        <w:t>Interscience</w:t>
      </w:r>
      <w:proofErr w:type="spellEnd"/>
      <w:r w:rsidRPr="001B18CA">
        <w:rPr>
          <w:rFonts w:ascii="Times New Roman" w:eastAsia="Times New Roman" w:hAnsi="Times New Roman" w:cs="Times New Roman"/>
          <w:kern w:val="0"/>
          <w:sz w:val="24"/>
          <w:szCs w:val="24"/>
          <w14:ligatures w14:val="none"/>
        </w:rPr>
        <w:t>.</w:t>
      </w:r>
    </w:p>
    <w:p w14:paraId="5D623F30" w14:textId="1F443AAB" w:rsidR="00EA628B" w:rsidRPr="00EA628B" w:rsidRDefault="00EA628B" w:rsidP="00DE67C0">
      <w:pPr>
        <w:spacing w:before="100" w:beforeAutospacing="1" w:after="100" w:afterAutospacing="1" w:line="240" w:lineRule="auto"/>
        <w:jc w:val="both"/>
        <w:divId w:val="1334838205"/>
        <w:rPr>
          <w:rFonts w:ascii="Times New Roman" w:eastAsia="Times New Roman" w:hAnsi="Times New Roman" w:cs="Times New Roman"/>
          <w:kern w:val="0"/>
          <w:sz w:val="24"/>
          <w:szCs w:val="24"/>
          <w14:ligatures w14:val="none"/>
        </w:rPr>
      </w:pPr>
      <w:r w:rsidRPr="00EA628B">
        <w:rPr>
          <w:rFonts w:ascii="Times New Roman" w:eastAsia="Times New Roman" w:hAnsi="Times New Roman" w:cs="Times New Roman"/>
          <w:kern w:val="0"/>
          <w:sz w:val="24"/>
          <w:szCs w:val="24"/>
          <w14:ligatures w14:val="none"/>
        </w:rPr>
        <w:t xml:space="preserve">Elias, P. (1975). </w:t>
      </w:r>
      <w:r w:rsidRPr="00EA628B">
        <w:rPr>
          <w:rFonts w:ascii="Times New Roman" w:eastAsia="Times New Roman" w:hAnsi="Times New Roman" w:cs="Times New Roman"/>
          <w:i/>
          <w:iCs/>
          <w:kern w:val="0"/>
          <w:sz w:val="24"/>
          <w:szCs w:val="24"/>
          <w14:ligatures w14:val="none"/>
        </w:rPr>
        <w:t xml:space="preserve">Universal </w:t>
      </w:r>
      <w:proofErr w:type="spellStart"/>
      <w:r w:rsidRPr="00EA628B">
        <w:rPr>
          <w:rFonts w:ascii="Times New Roman" w:eastAsia="Times New Roman" w:hAnsi="Times New Roman" w:cs="Times New Roman"/>
          <w:i/>
          <w:iCs/>
          <w:kern w:val="0"/>
          <w:sz w:val="24"/>
          <w:szCs w:val="24"/>
          <w14:ligatures w14:val="none"/>
        </w:rPr>
        <w:t>codeword</w:t>
      </w:r>
      <w:proofErr w:type="spellEnd"/>
      <w:r w:rsidRPr="00EA628B">
        <w:rPr>
          <w:rFonts w:ascii="Times New Roman" w:eastAsia="Times New Roman" w:hAnsi="Times New Roman" w:cs="Times New Roman"/>
          <w:i/>
          <w:iCs/>
          <w:kern w:val="0"/>
          <w:sz w:val="24"/>
          <w:szCs w:val="24"/>
          <w14:ligatures w14:val="none"/>
        </w:rPr>
        <w:t xml:space="preserve"> sets and representations of the integers</w:t>
      </w:r>
      <w:r w:rsidRPr="00EA628B">
        <w:rPr>
          <w:rFonts w:ascii="Times New Roman" w:eastAsia="Times New Roman" w:hAnsi="Times New Roman" w:cs="Times New Roman"/>
          <w:kern w:val="0"/>
          <w:sz w:val="24"/>
          <w:szCs w:val="24"/>
          <w14:ligatures w14:val="none"/>
        </w:rPr>
        <w:t>. IEEE Transactions on Information Theory, 21(2), 194–203.</w:t>
      </w:r>
    </w:p>
    <w:p w14:paraId="218706A7" w14:textId="77777777" w:rsidR="00380FDE" w:rsidRPr="00380FDE" w:rsidRDefault="00380FDE" w:rsidP="00380FDE">
      <w:pPr>
        <w:spacing w:before="100" w:beforeAutospacing="1" w:after="100" w:afterAutospacing="1" w:line="240" w:lineRule="auto"/>
        <w:divId w:val="1334838205"/>
        <w:rPr>
          <w:rFonts w:ascii="Times New Roman" w:eastAsia="Times New Roman" w:hAnsi="Times New Roman" w:cs="Times New Roman"/>
          <w:kern w:val="0"/>
          <w:sz w:val="24"/>
          <w:szCs w:val="24"/>
          <w14:ligatures w14:val="none"/>
        </w:rPr>
      </w:pPr>
      <w:r w:rsidRPr="00380FDE">
        <w:rPr>
          <w:rFonts w:ascii="Times New Roman" w:eastAsia="Times New Roman" w:hAnsi="Times New Roman" w:cs="Times New Roman"/>
          <w:kern w:val="0"/>
          <w:sz w:val="24"/>
          <w:szCs w:val="24"/>
          <w14:ligatures w14:val="none"/>
        </w:rPr>
        <w:t xml:space="preserve">Fenwick, P. (1996). </w:t>
      </w:r>
      <w:r w:rsidRPr="0029557C">
        <w:rPr>
          <w:rFonts w:ascii="Times New Roman" w:eastAsia="Times New Roman" w:hAnsi="Times New Roman" w:cs="Times New Roman"/>
          <w:i/>
          <w:iCs/>
          <w:kern w:val="0"/>
          <w:sz w:val="24"/>
          <w:szCs w:val="24"/>
          <w14:ligatures w14:val="none"/>
        </w:rPr>
        <w:t>Universal codes as a basis for lossless data compression</w:t>
      </w:r>
      <w:r w:rsidRPr="00380FDE">
        <w:rPr>
          <w:rFonts w:ascii="Times New Roman" w:eastAsia="Times New Roman" w:hAnsi="Times New Roman" w:cs="Times New Roman"/>
          <w:i/>
          <w:kern w:val="0"/>
          <w:sz w:val="24"/>
          <w:szCs w:val="24"/>
          <w14:ligatures w14:val="none"/>
        </w:rPr>
        <w:t>. The Computer Journal,</w:t>
      </w:r>
      <w:r w:rsidRPr="00380FDE">
        <w:rPr>
          <w:rFonts w:ascii="Times New Roman" w:eastAsia="Times New Roman" w:hAnsi="Times New Roman" w:cs="Times New Roman"/>
          <w:kern w:val="0"/>
          <w:sz w:val="24"/>
          <w:szCs w:val="24"/>
          <w14:ligatures w14:val="none"/>
        </w:rPr>
        <w:t xml:space="preserve"> 39(6), 547–553.</w:t>
      </w:r>
    </w:p>
    <w:p w14:paraId="17254D45" w14:textId="5A01F0F1" w:rsidR="00954150" w:rsidRPr="00380FDE" w:rsidRDefault="00954150" w:rsidP="00380FDE">
      <w:pPr>
        <w:spacing w:before="100" w:beforeAutospacing="1" w:after="100" w:afterAutospacing="1" w:line="240" w:lineRule="auto"/>
        <w:jc w:val="both"/>
        <w:divId w:val="1334838205"/>
        <w:rPr>
          <w:rFonts w:ascii="Times New Roman" w:hAnsi="Times New Roman" w:cs="Times New Roman"/>
          <w:kern w:val="0"/>
          <w:sz w:val="24"/>
          <w:szCs w:val="24"/>
          <w14:ligatures w14:val="none"/>
        </w:rPr>
      </w:pPr>
      <w:proofErr w:type="spellStart"/>
      <w:r w:rsidRPr="00380FDE">
        <w:rPr>
          <w:rFonts w:ascii="Times New Roman" w:hAnsi="Times New Roman" w:cs="Times New Roman"/>
          <w:sz w:val="24"/>
          <w:szCs w:val="24"/>
        </w:rPr>
        <w:t>Fraenkel</w:t>
      </w:r>
      <w:proofErr w:type="spellEnd"/>
      <w:r w:rsidRPr="00380FDE">
        <w:rPr>
          <w:rFonts w:ascii="Times New Roman" w:hAnsi="Times New Roman" w:cs="Times New Roman"/>
          <w:sz w:val="24"/>
          <w:szCs w:val="24"/>
        </w:rPr>
        <w:t>, A. S., &amp; Klein, S. T. (1985</w:t>
      </w:r>
      <w:r w:rsidRPr="0029557C">
        <w:rPr>
          <w:rFonts w:ascii="Times New Roman" w:hAnsi="Times New Roman" w:cs="Times New Roman"/>
          <w:i/>
          <w:sz w:val="24"/>
          <w:szCs w:val="24"/>
        </w:rPr>
        <w:t xml:space="preserve">). Robust universal complete codes for transmission and compression. </w:t>
      </w:r>
      <w:r w:rsidRPr="0029557C">
        <w:rPr>
          <w:rStyle w:val="Emphasis"/>
          <w:rFonts w:ascii="Times New Roman" w:hAnsi="Times New Roman" w:cs="Times New Roman"/>
          <w:i w:val="0"/>
          <w:sz w:val="24"/>
          <w:szCs w:val="24"/>
        </w:rPr>
        <w:t>Information and Contro</w:t>
      </w:r>
      <w:r w:rsidRPr="00380FDE">
        <w:rPr>
          <w:rStyle w:val="Emphasis"/>
          <w:rFonts w:ascii="Times New Roman" w:hAnsi="Times New Roman" w:cs="Times New Roman"/>
          <w:i w:val="0"/>
          <w:sz w:val="24"/>
          <w:szCs w:val="24"/>
        </w:rPr>
        <w:t>l</w:t>
      </w:r>
      <w:r w:rsidR="002C731B">
        <w:rPr>
          <w:rFonts w:ascii="Times New Roman" w:hAnsi="Times New Roman" w:cs="Times New Roman"/>
          <w:sz w:val="24"/>
          <w:szCs w:val="24"/>
        </w:rPr>
        <w:t>, 62(1), 1–14.</w:t>
      </w:r>
    </w:p>
    <w:p w14:paraId="12A7EAE0" w14:textId="77777777" w:rsidR="00435583" w:rsidRPr="00435583" w:rsidRDefault="00435583" w:rsidP="00435583">
      <w:pPr>
        <w:spacing w:before="100" w:beforeAutospacing="1" w:after="100" w:afterAutospacing="1" w:line="240" w:lineRule="auto"/>
        <w:jc w:val="both"/>
        <w:divId w:val="1334838205"/>
        <w:rPr>
          <w:rFonts w:ascii="Times New Roman" w:eastAsia="Times New Roman" w:hAnsi="Times New Roman" w:cs="Times New Roman"/>
          <w:kern w:val="0"/>
          <w:sz w:val="24"/>
          <w:szCs w:val="24"/>
          <w14:ligatures w14:val="none"/>
        </w:rPr>
      </w:pPr>
      <w:proofErr w:type="spellStart"/>
      <w:proofErr w:type="gramStart"/>
      <w:r w:rsidRPr="00435583">
        <w:rPr>
          <w:rFonts w:ascii="Times New Roman" w:eastAsia="Times New Roman" w:hAnsi="Times New Roman" w:cs="Times New Roman"/>
          <w:kern w:val="0"/>
          <w:sz w:val="24"/>
          <w:szCs w:val="24"/>
          <w14:ligatures w14:val="none"/>
        </w:rPr>
        <w:t>Gao</w:t>
      </w:r>
      <w:proofErr w:type="spellEnd"/>
      <w:proofErr w:type="gramEnd"/>
      <w:r w:rsidRPr="00435583">
        <w:rPr>
          <w:rFonts w:ascii="Times New Roman" w:eastAsia="Times New Roman" w:hAnsi="Times New Roman" w:cs="Times New Roman"/>
          <w:kern w:val="0"/>
          <w:sz w:val="24"/>
          <w:szCs w:val="24"/>
          <w14:ligatures w14:val="none"/>
        </w:rPr>
        <w:t xml:space="preserve">, W., Lin, H., &amp; Wu, X. (2015). Fibonacci-based compression of real-time </w:t>
      </w:r>
      <w:proofErr w:type="spellStart"/>
      <w:r w:rsidRPr="00435583">
        <w:rPr>
          <w:rFonts w:ascii="Times New Roman" w:eastAsia="Times New Roman" w:hAnsi="Times New Roman" w:cs="Times New Roman"/>
          <w:kern w:val="0"/>
          <w:sz w:val="24"/>
          <w:szCs w:val="24"/>
          <w14:ligatures w14:val="none"/>
        </w:rPr>
        <w:t>IoT</w:t>
      </w:r>
      <w:proofErr w:type="spellEnd"/>
      <w:r w:rsidRPr="00435583">
        <w:rPr>
          <w:rFonts w:ascii="Times New Roman" w:eastAsia="Times New Roman" w:hAnsi="Times New Roman" w:cs="Times New Roman"/>
          <w:kern w:val="0"/>
          <w:sz w:val="24"/>
          <w:szCs w:val="24"/>
          <w14:ligatures w14:val="none"/>
        </w:rPr>
        <w:t xml:space="preserve"> data streams. </w:t>
      </w:r>
      <w:r w:rsidRPr="00435583">
        <w:rPr>
          <w:rFonts w:ascii="Times New Roman" w:eastAsia="Times New Roman" w:hAnsi="Times New Roman" w:cs="Times New Roman"/>
          <w:i/>
          <w:iCs/>
          <w:kern w:val="0"/>
          <w:sz w:val="24"/>
          <w:szCs w:val="24"/>
          <w14:ligatures w14:val="none"/>
        </w:rPr>
        <w:t>IEEE Embedded Systems</w:t>
      </w:r>
      <w:r w:rsidRPr="00435583">
        <w:rPr>
          <w:rFonts w:ascii="Times New Roman" w:eastAsia="Times New Roman" w:hAnsi="Times New Roman" w:cs="Times New Roman"/>
          <w:kern w:val="0"/>
          <w:sz w:val="24"/>
          <w:szCs w:val="24"/>
          <w14:ligatures w14:val="none"/>
        </w:rPr>
        <w:t>, 10(2), 112–120.</w:t>
      </w:r>
    </w:p>
    <w:p w14:paraId="660AF32D" w14:textId="77777777" w:rsidR="00083F5F" w:rsidRDefault="00083F5F" w:rsidP="00083F5F">
      <w:pPr>
        <w:pStyle w:val="NormalWeb"/>
        <w:jc w:val="both"/>
        <w:divId w:val="1334838205"/>
      </w:pPr>
      <w:r>
        <w:t xml:space="preserve">Gluck, Y., Harris, N., &amp; Prado, A. (2013). </w:t>
      </w:r>
      <w:r>
        <w:rPr>
          <w:rStyle w:val="Emphasis"/>
          <w:rFonts w:eastAsiaTheme="majorEastAsia"/>
        </w:rPr>
        <w:t>BREACH: Reviving the CRIME attack</w:t>
      </w:r>
      <w:r>
        <w:t>. Black Hat USA.</w:t>
      </w:r>
    </w:p>
    <w:p w14:paraId="0EDEDC43" w14:textId="35023638" w:rsidR="00DE67C0" w:rsidRPr="00DE67C0" w:rsidRDefault="00DE67C0" w:rsidP="00DE67C0">
      <w:pPr>
        <w:spacing w:before="100" w:beforeAutospacing="1" w:after="100" w:afterAutospacing="1" w:line="240" w:lineRule="auto"/>
        <w:jc w:val="both"/>
        <w:divId w:val="1334838205"/>
        <w:rPr>
          <w:rFonts w:ascii="Times New Roman" w:hAnsi="Times New Roman" w:cs="Times New Roman"/>
          <w:sz w:val="24"/>
          <w:szCs w:val="24"/>
        </w:rPr>
      </w:pPr>
      <w:r w:rsidRPr="00DE67C0">
        <w:rPr>
          <w:rFonts w:ascii="Times New Roman" w:hAnsi="Times New Roman" w:cs="Times New Roman"/>
          <w:sz w:val="24"/>
          <w:szCs w:val="24"/>
        </w:rPr>
        <w:t xml:space="preserve">Gupta, M. T., &amp; </w:t>
      </w:r>
      <w:proofErr w:type="spellStart"/>
      <w:r w:rsidRPr="00DE67C0">
        <w:rPr>
          <w:rFonts w:ascii="Times New Roman" w:hAnsi="Times New Roman" w:cs="Times New Roman"/>
          <w:sz w:val="24"/>
          <w:szCs w:val="24"/>
        </w:rPr>
        <w:t>Ganesan</w:t>
      </w:r>
      <w:proofErr w:type="spellEnd"/>
      <w:r w:rsidRPr="00DE67C0">
        <w:rPr>
          <w:rFonts w:ascii="Times New Roman" w:hAnsi="Times New Roman" w:cs="Times New Roman"/>
          <w:sz w:val="24"/>
          <w:szCs w:val="24"/>
        </w:rPr>
        <w:t xml:space="preserve">, R. A. (2007). Efficient encoding and decoding techniques for Fibonacci numbers in software systems. </w:t>
      </w:r>
      <w:r w:rsidRPr="00DE67C0">
        <w:rPr>
          <w:rStyle w:val="Emphasis"/>
          <w:rFonts w:ascii="Times New Roman" w:hAnsi="Times New Roman" w:cs="Times New Roman"/>
          <w:sz w:val="24"/>
          <w:szCs w:val="24"/>
        </w:rPr>
        <w:t>Journal of Software Engineering Research and Development</w:t>
      </w:r>
      <w:r w:rsidRPr="00DE67C0">
        <w:rPr>
          <w:rFonts w:ascii="Times New Roman" w:hAnsi="Times New Roman" w:cs="Times New Roman"/>
          <w:sz w:val="24"/>
          <w:szCs w:val="24"/>
        </w:rPr>
        <w:t xml:space="preserve">, 5(3), 202-213. </w:t>
      </w:r>
    </w:p>
    <w:p w14:paraId="117ADB16" w14:textId="77777777" w:rsidR="00380FDE" w:rsidRPr="00380FDE" w:rsidRDefault="00380FDE" w:rsidP="00380FDE">
      <w:pPr>
        <w:spacing w:before="100" w:beforeAutospacing="1" w:after="100" w:afterAutospacing="1" w:line="240" w:lineRule="auto"/>
        <w:jc w:val="both"/>
        <w:divId w:val="1334838205"/>
        <w:rPr>
          <w:rFonts w:ascii="Times New Roman" w:hAnsi="Times New Roman" w:cs="Times New Roman"/>
          <w:sz w:val="24"/>
          <w:szCs w:val="24"/>
        </w:rPr>
      </w:pPr>
      <w:r w:rsidRPr="00380FDE">
        <w:rPr>
          <w:rFonts w:ascii="Times New Roman" w:hAnsi="Times New Roman" w:cs="Times New Roman"/>
          <w:sz w:val="24"/>
          <w:szCs w:val="24"/>
        </w:rPr>
        <w:t>https://doi.org/10.1016/S0019-</w:t>
      </w:r>
      <w:proofErr w:type="gramStart"/>
      <w:r w:rsidRPr="00380FDE">
        <w:rPr>
          <w:rFonts w:ascii="Times New Roman" w:hAnsi="Times New Roman" w:cs="Times New Roman"/>
          <w:sz w:val="24"/>
          <w:szCs w:val="24"/>
        </w:rPr>
        <w:t>9958(</w:t>
      </w:r>
      <w:proofErr w:type="gramEnd"/>
      <w:r w:rsidRPr="00380FDE">
        <w:rPr>
          <w:rFonts w:ascii="Times New Roman" w:hAnsi="Times New Roman" w:cs="Times New Roman"/>
          <w:sz w:val="24"/>
          <w:szCs w:val="24"/>
        </w:rPr>
        <w:t xml:space="preserve">85)80030-4Sayood, K. (2017). </w:t>
      </w:r>
      <w:r w:rsidRPr="0029557C">
        <w:rPr>
          <w:rStyle w:val="Emphasis"/>
          <w:rFonts w:ascii="Times New Roman" w:hAnsi="Times New Roman" w:cs="Times New Roman"/>
          <w:sz w:val="24"/>
          <w:szCs w:val="24"/>
        </w:rPr>
        <w:t>Introduction to Data Compression</w:t>
      </w:r>
      <w:r w:rsidRPr="00380FDE">
        <w:rPr>
          <w:rFonts w:ascii="Times New Roman" w:hAnsi="Times New Roman" w:cs="Times New Roman"/>
          <w:sz w:val="24"/>
          <w:szCs w:val="24"/>
        </w:rPr>
        <w:t xml:space="preserve"> (5th </w:t>
      </w:r>
      <w:proofErr w:type="gramStart"/>
      <w:r w:rsidRPr="00380FDE">
        <w:rPr>
          <w:rFonts w:ascii="Times New Roman" w:hAnsi="Times New Roman" w:cs="Times New Roman"/>
          <w:sz w:val="24"/>
          <w:szCs w:val="24"/>
        </w:rPr>
        <w:t>ed</w:t>
      </w:r>
      <w:proofErr w:type="gramEnd"/>
      <w:r w:rsidRPr="00380FDE">
        <w:rPr>
          <w:rFonts w:ascii="Times New Roman" w:hAnsi="Times New Roman" w:cs="Times New Roman"/>
          <w:sz w:val="24"/>
          <w:szCs w:val="24"/>
        </w:rPr>
        <w:t>.). Morgan Kaufmann.</w:t>
      </w:r>
    </w:p>
    <w:p w14:paraId="488AD5BD" w14:textId="77777777" w:rsidR="00EA628B" w:rsidRPr="00EA628B" w:rsidRDefault="00EA628B" w:rsidP="00EA628B">
      <w:pPr>
        <w:spacing w:before="100" w:beforeAutospacing="1" w:after="100" w:afterAutospacing="1" w:line="240" w:lineRule="auto"/>
        <w:divId w:val="1334838205"/>
        <w:rPr>
          <w:rFonts w:ascii="Times New Roman" w:eastAsia="Times New Roman" w:hAnsi="Times New Roman" w:cs="Times New Roman"/>
          <w:kern w:val="0"/>
          <w:sz w:val="24"/>
          <w:szCs w:val="24"/>
          <w14:ligatures w14:val="none"/>
        </w:rPr>
      </w:pPr>
      <w:r w:rsidRPr="00EA628B">
        <w:rPr>
          <w:rFonts w:ascii="Times New Roman" w:eastAsia="Times New Roman" w:hAnsi="Times New Roman" w:cs="Times New Roman"/>
          <w:kern w:val="0"/>
          <w:sz w:val="24"/>
          <w:szCs w:val="24"/>
          <w14:ligatures w14:val="none"/>
        </w:rPr>
        <w:t xml:space="preserve">Huffman, D. A. (1952). </w:t>
      </w:r>
      <w:r w:rsidRPr="00EA628B">
        <w:rPr>
          <w:rFonts w:ascii="Times New Roman" w:eastAsia="Times New Roman" w:hAnsi="Times New Roman" w:cs="Times New Roman"/>
          <w:i/>
          <w:iCs/>
          <w:kern w:val="0"/>
          <w:sz w:val="24"/>
          <w:szCs w:val="24"/>
          <w14:ligatures w14:val="none"/>
        </w:rPr>
        <w:t>A method for the construction of minimum-redundancy codes</w:t>
      </w:r>
      <w:r w:rsidRPr="00EA628B">
        <w:rPr>
          <w:rFonts w:ascii="Times New Roman" w:eastAsia="Times New Roman" w:hAnsi="Times New Roman" w:cs="Times New Roman"/>
          <w:kern w:val="0"/>
          <w:sz w:val="24"/>
          <w:szCs w:val="24"/>
          <w14:ligatures w14:val="none"/>
        </w:rPr>
        <w:t>. Proceedings of the IRE, 40(9), 1098–1101.</w:t>
      </w:r>
    </w:p>
    <w:p w14:paraId="47045E87" w14:textId="57EBA55C" w:rsidR="005A6700" w:rsidRPr="005E6612" w:rsidRDefault="005A6700" w:rsidP="005A6700">
      <w:pPr>
        <w:spacing w:before="100" w:beforeAutospacing="1" w:after="100" w:afterAutospacing="1" w:line="240" w:lineRule="auto"/>
        <w:jc w:val="both"/>
        <w:divId w:val="1334838205"/>
        <w:rPr>
          <w:rFonts w:ascii="Times New Roman" w:hAnsi="Times New Roman" w:cs="Times New Roman"/>
          <w:sz w:val="24"/>
          <w:szCs w:val="24"/>
        </w:rPr>
      </w:pPr>
      <w:r w:rsidRPr="005E6612">
        <w:rPr>
          <w:rFonts w:ascii="Times New Roman" w:hAnsi="Times New Roman" w:cs="Times New Roman"/>
          <w:sz w:val="24"/>
          <w:szCs w:val="24"/>
        </w:rPr>
        <w:lastRenderedPageBreak/>
        <w:t xml:space="preserve">Johnson, P. M., &amp; Hughes, E. P. (2021). Fibonacci coding in cryptographic applications. </w:t>
      </w:r>
      <w:r w:rsidRPr="005E6612">
        <w:rPr>
          <w:rStyle w:val="Emphasis"/>
          <w:rFonts w:ascii="Times New Roman" w:hAnsi="Times New Roman" w:cs="Times New Roman"/>
          <w:i w:val="0"/>
          <w:sz w:val="24"/>
          <w:szCs w:val="24"/>
        </w:rPr>
        <w:t>Journal of Cryptographic Engineering</w:t>
      </w:r>
      <w:r w:rsidRPr="005E6612">
        <w:rPr>
          <w:rFonts w:ascii="Times New Roman" w:hAnsi="Times New Roman" w:cs="Times New Roman"/>
          <w:sz w:val="24"/>
          <w:szCs w:val="24"/>
        </w:rPr>
        <w:t xml:space="preserve">, 12(2), 134-146. </w:t>
      </w:r>
    </w:p>
    <w:p w14:paraId="38759693" w14:textId="77777777" w:rsidR="00083F5F" w:rsidRDefault="00083F5F" w:rsidP="00083F5F">
      <w:pPr>
        <w:pStyle w:val="NormalWeb"/>
        <w:jc w:val="both"/>
        <w:divId w:val="1334838205"/>
      </w:pPr>
      <w:r>
        <w:t xml:space="preserve">Kaur, J., &amp; Kaur, R. (2017). A study on various data compression techniques. </w:t>
      </w:r>
      <w:r>
        <w:rPr>
          <w:rStyle w:val="Emphasis"/>
          <w:rFonts w:eastAsiaTheme="majorEastAsia"/>
        </w:rPr>
        <w:t>International Journal of Advanced Research in Computer Science</w:t>
      </w:r>
      <w:r>
        <w:t>, 8(5), 681–684.</w:t>
      </w:r>
    </w:p>
    <w:p w14:paraId="48E0E012" w14:textId="77777777" w:rsidR="002C731B" w:rsidRPr="001B18CA" w:rsidRDefault="002C731B" w:rsidP="002C731B">
      <w:pPr>
        <w:spacing w:before="100" w:beforeAutospacing="1" w:after="100" w:afterAutospacing="1" w:line="240" w:lineRule="auto"/>
        <w:jc w:val="both"/>
        <w:divId w:val="1334838205"/>
        <w:rPr>
          <w:rFonts w:ascii="Times New Roman" w:eastAsia="Times New Roman" w:hAnsi="Times New Roman" w:cs="Times New Roman"/>
          <w:kern w:val="0"/>
          <w:sz w:val="24"/>
          <w:szCs w:val="24"/>
          <w14:ligatures w14:val="none"/>
        </w:rPr>
      </w:pPr>
      <w:r w:rsidRPr="001B18CA">
        <w:rPr>
          <w:rFonts w:ascii="Times New Roman" w:eastAsia="Times New Roman" w:hAnsi="Times New Roman" w:cs="Times New Roman"/>
          <w:kern w:val="0"/>
          <w:sz w:val="24"/>
          <w:szCs w:val="24"/>
          <w14:ligatures w14:val="none"/>
        </w:rPr>
        <w:t xml:space="preserve">Koshy, T. (2001). </w:t>
      </w:r>
      <w:r w:rsidRPr="001B18CA">
        <w:rPr>
          <w:rFonts w:ascii="Times New Roman" w:eastAsia="Times New Roman" w:hAnsi="Times New Roman" w:cs="Times New Roman"/>
          <w:i/>
          <w:iCs/>
          <w:kern w:val="0"/>
          <w:sz w:val="24"/>
          <w:szCs w:val="24"/>
          <w14:ligatures w14:val="none"/>
        </w:rPr>
        <w:t>Fibonacci and Lucas Numbers with Applications</w:t>
      </w:r>
      <w:r w:rsidRPr="001B18CA">
        <w:rPr>
          <w:rFonts w:ascii="Times New Roman" w:eastAsia="Times New Roman" w:hAnsi="Times New Roman" w:cs="Times New Roman"/>
          <w:kern w:val="0"/>
          <w:sz w:val="24"/>
          <w:szCs w:val="24"/>
          <w14:ligatures w14:val="none"/>
        </w:rPr>
        <w:t>. Wiley-</w:t>
      </w:r>
      <w:proofErr w:type="spellStart"/>
      <w:r w:rsidRPr="001B18CA">
        <w:rPr>
          <w:rFonts w:ascii="Times New Roman" w:eastAsia="Times New Roman" w:hAnsi="Times New Roman" w:cs="Times New Roman"/>
          <w:kern w:val="0"/>
          <w:sz w:val="24"/>
          <w:szCs w:val="24"/>
          <w14:ligatures w14:val="none"/>
        </w:rPr>
        <w:t>Interscience</w:t>
      </w:r>
      <w:proofErr w:type="spellEnd"/>
      <w:r w:rsidRPr="001B18CA">
        <w:rPr>
          <w:rFonts w:ascii="Times New Roman" w:eastAsia="Times New Roman" w:hAnsi="Times New Roman" w:cs="Times New Roman"/>
          <w:kern w:val="0"/>
          <w:sz w:val="24"/>
          <w:szCs w:val="24"/>
          <w14:ligatures w14:val="none"/>
        </w:rPr>
        <w:t>.</w:t>
      </w:r>
    </w:p>
    <w:p w14:paraId="121E586D" w14:textId="4830B7C0" w:rsidR="00083F5F" w:rsidRDefault="00083F5F" w:rsidP="00083F5F">
      <w:pPr>
        <w:pStyle w:val="NormalWeb"/>
        <w:jc w:val="both"/>
        <w:divId w:val="1334838205"/>
      </w:pPr>
      <w:r>
        <w:t xml:space="preserve">Kumar, R., Singh, D., &amp; Singh, M. (2019). Data compression techniques in cloud computing: A comparative study. </w:t>
      </w:r>
      <w:r>
        <w:rPr>
          <w:rStyle w:val="Emphasis"/>
          <w:rFonts w:eastAsiaTheme="majorEastAsia"/>
        </w:rPr>
        <w:t>International Journal of Computer Applications</w:t>
      </w:r>
      <w:r>
        <w:t xml:space="preserve">, 178(42), 1–6. </w:t>
      </w:r>
    </w:p>
    <w:p w14:paraId="2EDBD575" w14:textId="77777777" w:rsidR="005A6700" w:rsidRPr="005E6612" w:rsidRDefault="005A6700" w:rsidP="005A6700">
      <w:pPr>
        <w:spacing w:before="100" w:beforeAutospacing="1" w:after="100" w:afterAutospacing="1" w:line="240" w:lineRule="auto"/>
        <w:jc w:val="both"/>
        <w:divId w:val="1334838205"/>
        <w:rPr>
          <w:rFonts w:ascii="Times New Roman" w:hAnsi="Times New Roman" w:cs="Times New Roman"/>
          <w:sz w:val="24"/>
          <w:szCs w:val="24"/>
        </w:rPr>
      </w:pPr>
      <w:r w:rsidRPr="005E6612">
        <w:rPr>
          <w:rFonts w:ascii="Times New Roman" w:hAnsi="Times New Roman" w:cs="Times New Roman"/>
          <w:sz w:val="24"/>
          <w:szCs w:val="24"/>
        </w:rPr>
        <w:t xml:space="preserve">Kumar, V. J., &amp; </w:t>
      </w:r>
      <w:proofErr w:type="spellStart"/>
      <w:r w:rsidRPr="005E6612">
        <w:rPr>
          <w:rFonts w:ascii="Times New Roman" w:hAnsi="Times New Roman" w:cs="Times New Roman"/>
          <w:sz w:val="24"/>
          <w:szCs w:val="24"/>
        </w:rPr>
        <w:t>Verma</w:t>
      </w:r>
      <w:proofErr w:type="spellEnd"/>
      <w:r w:rsidRPr="005E6612">
        <w:rPr>
          <w:rFonts w:ascii="Times New Roman" w:hAnsi="Times New Roman" w:cs="Times New Roman"/>
          <w:sz w:val="24"/>
          <w:szCs w:val="24"/>
        </w:rPr>
        <w:t xml:space="preserve">, A. S. (2020). Optimized Fibonacci coding for data compression in cloud computing. </w:t>
      </w:r>
      <w:r w:rsidRPr="005E6612">
        <w:rPr>
          <w:rStyle w:val="Emphasis"/>
          <w:rFonts w:ascii="Times New Roman" w:hAnsi="Times New Roman" w:cs="Times New Roman"/>
          <w:i w:val="0"/>
          <w:sz w:val="24"/>
          <w:szCs w:val="24"/>
        </w:rPr>
        <w:t>Cloud Computing Journal</w:t>
      </w:r>
      <w:r w:rsidRPr="005E6612">
        <w:rPr>
          <w:rFonts w:ascii="Times New Roman" w:hAnsi="Times New Roman" w:cs="Times New Roman"/>
          <w:sz w:val="24"/>
          <w:szCs w:val="24"/>
        </w:rPr>
        <w:t>, 9(3), 104-114. https://doi.org/10.1109/CCJ.2020.3048156</w:t>
      </w:r>
    </w:p>
    <w:p w14:paraId="42F27143" w14:textId="77777777" w:rsidR="005A6700" w:rsidRPr="005E6612" w:rsidRDefault="005A6700" w:rsidP="005A6700">
      <w:pPr>
        <w:spacing w:before="100" w:beforeAutospacing="1" w:after="100" w:afterAutospacing="1" w:line="240" w:lineRule="auto"/>
        <w:jc w:val="both"/>
        <w:divId w:val="1334838205"/>
        <w:rPr>
          <w:rFonts w:ascii="Times New Roman" w:hAnsi="Times New Roman" w:cs="Times New Roman"/>
          <w:sz w:val="24"/>
          <w:szCs w:val="24"/>
        </w:rPr>
      </w:pPr>
      <w:proofErr w:type="spellStart"/>
      <w:r w:rsidRPr="005E6612">
        <w:rPr>
          <w:rFonts w:ascii="Times New Roman" w:hAnsi="Times New Roman" w:cs="Times New Roman"/>
          <w:sz w:val="24"/>
          <w:szCs w:val="24"/>
        </w:rPr>
        <w:t>Kuran</w:t>
      </w:r>
      <w:proofErr w:type="spellEnd"/>
      <w:r w:rsidRPr="005E6612">
        <w:rPr>
          <w:rFonts w:ascii="Times New Roman" w:hAnsi="Times New Roman" w:cs="Times New Roman"/>
          <w:sz w:val="24"/>
          <w:szCs w:val="24"/>
        </w:rPr>
        <w:t xml:space="preserve">, F. A., &amp; </w:t>
      </w:r>
      <w:proofErr w:type="spellStart"/>
      <w:r w:rsidRPr="005E6612">
        <w:rPr>
          <w:rFonts w:ascii="Times New Roman" w:hAnsi="Times New Roman" w:cs="Times New Roman"/>
          <w:sz w:val="24"/>
          <w:szCs w:val="24"/>
        </w:rPr>
        <w:t>Rezaei</w:t>
      </w:r>
      <w:proofErr w:type="spellEnd"/>
      <w:r w:rsidRPr="005E6612">
        <w:rPr>
          <w:rFonts w:ascii="Times New Roman" w:hAnsi="Times New Roman" w:cs="Times New Roman"/>
          <w:sz w:val="24"/>
          <w:szCs w:val="24"/>
        </w:rPr>
        <w:t xml:space="preserve">, M. A. (2011). Fibonacci coding for lossless compression of biomedical data. </w:t>
      </w:r>
      <w:r w:rsidRPr="005E6612">
        <w:rPr>
          <w:rStyle w:val="Emphasis"/>
          <w:rFonts w:ascii="Times New Roman" w:hAnsi="Times New Roman" w:cs="Times New Roman"/>
          <w:i w:val="0"/>
          <w:sz w:val="24"/>
          <w:szCs w:val="24"/>
        </w:rPr>
        <w:t>Journal of Biomedical Informatics</w:t>
      </w:r>
      <w:r w:rsidRPr="005E6612">
        <w:rPr>
          <w:rFonts w:ascii="Times New Roman" w:hAnsi="Times New Roman" w:cs="Times New Roman"/>
          <w:sz w:val="24"/>
          <w:szCs w:val="24"/>
        </w:rPr>
        <w:t>, 44(4), 636-642. https://doi.org/10.1016/j.jbi.2011.01.004</w:t>
      </w:r>
    </w:p>
    <w:p w14:paraId="0D120199" w14:textId="77777777" w:rsidR="00954150" w:rsidRPr="00380FDE" w:rsidRDefault="00954150" w:rsidP="00380FDE">
      <w:pPr>
        <w:spacing w:before="100" w:beforeAutospacing="1" w:after="100" w:afterAutospacing="1" w:line="240" w:lineRule="auto"/>
        <w:jc w:val="both"/>
        <w:divId w:val="1334838205"/>
        <w:rPr>
          <w:rFonts w:ascii="Times New Roman" w:hAnsi="Times New Roman" w:cs="Times New Roman"/>
          <w:sz w:val="24"/>
          <w:szCs w:val="24"/>
        </w:rPr>
      </w:pPr>
      <w:proofErr w:type="spellStart"/>
      <w:r w:rsidRPr="00380FDE">
        <w:rPr>
          <w:rFonts w:ascii="Times New Roman" w:hAnsi="Times New Roman" w:cs="Times New Roman"/>
          <w:sz w:val="24"/>
          <w:szCs w:val="24"/>
        </w:rPr>
        <w:t>Lekkerkerker</w:t>
      </w:r>
      <w:proofErr w:type="spellEnd"/>
      <w:r w:rsidRPr="00380FDE">
        <w:rPr>
          <w:rFonts w:ascii="Times New Roman" w:hAnsi="Times New Roman" w:cs="Times New Roman"/>
          <w:sz w:val="24"/>
          <w:szCs w:val="24"/>
        </w:rPr>
        <w:t xml:space="preserve">, C. G. (1952). </w:t>
      </w:r>
      <w:proofErr w:type="spellStart"/>
      <w:r w:rsidRPr="0029557C">
        <w:rPr>
          <w:rFonts w:ascii="Times New Roman" w:hAnsi="Times New Roman" w:cs="Times New Roman"/>
          <w:i/>
          <w:sz w:val="24"/>
          <w:szCs w:val="24"/>
        </w:rPr>
        <w:t>Voorstelling</w:t>
      </w:r>
      <w:proofErr w:type="spellEnd"/>
      <w:r w:rsidRPr="0029557C">
        <w:rPr>
          <w:rFonts w:ascii="Times New Roman" w:hAnsi="Times New Roman" w:cs="Times New Roman"/>
          <w:i/>
          <w:sz w:val="24"/>
          <w:szCs w:val="24"/>
        </w:rPr>
        <w:t xml:space="preserve"> van </w:t>
      </w:r>
      <w:proofErr w:type="spellStart"/>
      <w:r w:rsidRPr="0029557C">
        <w:rPr>
          <w:rFonts w:ascii="Times New Roman" w:hAnsi="Times New Roman" w:cs="Times New Roman"/>
          <w:i/>
          <w:sz w:val="24"/>
          <w:szCs w:val="24"/>
        </w:rPr>
        <w:t>natuurlijke</w:t>
      </w:r>
      <w:proofErr w:type="spellEnd"/>
      <w:r w:rsidRPr="0029557C">
        <w:rPr>
          <w:rFonts w:ascii="Times New Roman" w:hAnsi="Times New Roman" w:cs="Times New Roman"/>
          <w:i/>
          <w:sz w:val="24"/>
          <w:szCs w:val="24"/>
        </w:rPr>
        <w:t xml:space="preserve"> </w:t>
      </w:r>
      <w:proofErr w:type="spellStart"/>
      <w:r w:rsidRPr="0029557C">
        <w:rPr>
          <w:rFonts w:ascii="Times New Roman" w:hAnsi="Times New Roman" w:cs="Times New Roman"/>
          <w:i/>
          <w:sz w:val="24"/>
          <w:szCs w:val="24"/>
        </w:rPr>
        <w:t>getallen</w:t>
      </w:r>
      <w:proofErr w:type="spellEnd"/>
      <w:r w:rsidRPr="0029557C">
        <w:rPr>
          <w:rFonts w:ascii="Times New Roman" w:hAnsi="Times New Roman" w:cs="Times New Roman"/>
          <w:i/>
          <w:sz w:val="24"/>
          <w:szCs w:val="24"/>
        </w:rPr>
        <w:t xml:space="preserve"> door </w:t>
      </w:r>
      <w:proofErr w:type="spellStart"/>
      <w:r w:rsidRPr="0029557C">
        <w:rPr>
          <w:rFonts w:ascii="Times New Roman" w:hAnsi="Times New Roman" w:cs="Times New Roman"/>
          <w:i/>
          <w:sz w:val="24"/>
          <w:szCs w:val="24"/>
        </w:rPr>
        <w:t>een</w:t>
      </w:r>
      <w:proofErr w:type="spellEnd"/>
      <w:r w:rsidRPr="0029557C">
        <w:rPr>
          <w:rFonts w:ascii="Times New Roman" w:hAnsi="Times New Roman" w:cs="Times New Roman"/>
          <w:i/>
          <w:sz w:val="24"/>
          <w:szCs w:val="24"/>
        </w:rPr>
        <w:t xml:space="preserve"> </w:t>
      </w:r>
      <w:proofErr w:type="spellStart"/>
      <w:r w:rsidRPr="0029557C">
        <w:rPr>
          <w:rFonts w:ascii="Times New Roman" w:hAnsi="Times New Roman" w:cs="Times New Roman"/>
          <w:i/>
          <w:sz w:val="24"/>
          <w:szCs w:val="24"/>
        </w:rPr>
        <w:t>som</w:t>
      </w:r>
      <w:proofErr w:type="spellEnd"/>
      <w:r w:rsidRPr="0029557C">
        <w:rPr>
          <w:rFonts w:ascii="Times New Roman" w:hAnsi="Times New Roman" w:cs="Times New Roman"/>
          <w:i/>
          <w:sz w:val="24"/>
          <w:szCs w:val="24"/>
        </w:rPr>
        <w:t xml:space="preserve"> van </w:t>
      </w:r>
      <w:proofErr w:type="spellStart"/>
      <w:r w:rsidRPr="0029557C">
        <w:rPr>
          <w:rFonts w:ascii="Times New Roman" w:hAnsi="Times New Roman" w:cs="Times New Roman"/>
          <w:i/>
          <w:sz w:val="24"/>
          <w:szCs w:val="24"/>
        </w:rPr>
        <w:t>getallen</w:t>
      </w:r>
      <w:proofErr w:type="spellEnd"/>
      <w:r w:rsidRPr="0029557C">
        <w:rPr>
          <w:rFonts w:ascii="Times New Roman" w:hAnsi="Times New Roman" w:cs="Times New Roman"/>
          <w:i/>
          <w:sz w:val="24"/>
          <w:szCs w:val="24"/>
        </w:rPr>
        <w:t xml:space="preserve"> van Fibonacci. </w:t>
      </w:r>
      <w:r w:rsidRPr="0029557C">
        <w:rPr>
          <w:rStyle w:val="Emphasis"/>
          <w:rFonts w:ascii="Times New Roman" w:hAnsi="Times New Roman" w:cs="Times New Roman"/>
          <w:i w:val="0"/>
          <w:sz w:val="24"/>
          <w:szCs w:val="24"/>
        </w:rPr>
        <w:t>Simon Stevin</w:t>
      </w:r>
      <w:r w:rsidRPr="0029557C">
        <w:rPr>
          <w:rFonts w:ascii="Times New Roman" w:hAnsi="Times New Roman" w:cs="Times New Roman"/>
          <w:i/>
          <w:sz w:val="24"/>
          <w:szCs w:val="24"/>
        </w:rPr>
        <w:t xml:space="preserve">, </w:t>
      </w:r>
      <w:r w:rsidRPr="00380FDE">
        <w:rPr>
          <w:rFonts w:ascii="Times New Roman" w:hAnsi="Times New Roman" w:cs="Times New Roman"/>
          <w:sz w:val="24"/>
          <w:szCs w:val="24"/>
        </w:rPr>
        <w:t>29, 190–195.</w:t>
      </w:r>
    </w:p>
    <w:p w14:paraId="65A2ECD4" w14:textId="2C1DDA98" w:rsidR="005A6700" w:rsidRPr="005E6612" w:rsidRDefault="005A6700" w:rsidP="005A6700">
      <w:pPr>
        <w:spacing w:before="100" w:beforeAutospacing="1" w:after="100" w:afterAutospacing="1" w:line="240" w:lineRule="auto"/>
        <w:jc w:val="both"/>
        <w:divId w:val="1334838205"/>
        <w:rPr>
          <w:rFonts w:ascii="Times New Roman" w:hAnsi="Times New Roman" w:cs="Times New Roman"/>
          <w:sz w:val="24"/>
          <w:szCs w:val="24"/>
        </w:rPr>
      </w:pPr>
      <w:r w:rsidRPr="005E6612">
        <w:rPr>
          <w:rFonts w:ascii="Times New Roman" w:hAnsi="Times New Roman" w:cs="Times New Roman"/>
          <w:sz w:val="24"/>
          <w:szCs w:val="24"/>
        </w:rPr>
        <w:t xml:space="preserve">Liu, J. D., &amp; Zhang, X. Y. (2014). Comparative study of Fibonacci and other prefix-free codes for software systems. </w:t>
      </w:r>
      <w:r w:rsidRPr="005E6612">
        <w:rPr>
          <w:rStyle w:val="Emphasis"/>
          <w:rFonts w:ascii="Times New Roman" w:hAnsi="Times New Roman" w:cs="Times New Roman"/>
          <w:i w:val="0"/>
          <w:sz w:val="24"/>
          <w:szCs w:val="24"/>
        </w:rPr>
        <w:t>Journal of Computer Science and Technology</w:t>
      </w:r>
      <w:r w:rsidRPr="005E6612">
        <w:rPr>
          <w:rFonts w:ascii="Times New Roman" w:hAnsi="Times New Roman" w:cs="Times New Roman"/>
          <w:sz w:val="24"/>
          <w:szCs w:val="24"/>
        </w:rPr>
        <w:t xml:space="preserve">, 29(5), 803-813. </w:t>
      </w:r>
    </w:p>
    <w:p w14:paraId="0FEBA57F" w14:textId="77777777" w:rsidR="00435583" w:rsidRPr="00435583" w:rsidRDefault="00435583" w:rsidP="00435583">
      <w:pPr>
        <w:spacing w:before="100" w:beforeAutospacing="1" w:after="100" w:afterAutospacing="1" w:line="240" w:lineRule="auto"/>
        <w:jc w:val="both"/>
        <w:divId w:val="1334838205"/>
        <w:rPr>
          <w:rFonts w:ascii="Times New Roman" w:eastAsia="Times New Roman" w:hAnsi="Times New Roman" w:cs="Times New Roman"/>
          <w:kern w:val="0"/>
          <w:sz w:val="24"/>
          <w:szCs w:val="24"/>
          <w14:ligatures w14:val="none"/>
        </w:rPr>
      </w:pPr>
      <w:r w:rsidRPr="00435583">
        <w:rPr>
          <w:rFonts w:ascii="Times New Roman" w:eastAsia="Times New Roman" w:hAnsi="Times New Roman" w:cs="Times New Roman"/>
          <w:kern w:val="0"/>
          <w:sz w:val="24"/>
          <w:szCs w:val="24"/>
          <w14:ligatures w14:val="none"/>
        </w:rPr>
        <w:t xml:space="preserve">Moffat, A., &amp; Turpin, A. (2002). </w:t>
      </w:r>
      <w:r w:rsidRPr="00435583">
        <w:rPr>
          <w:rFonts w:ascii="Times New Roman" w:eastAsia="Times New Roman" w:hAnsi="Times New Roman" w:cs="Times New Roman"/>
          <w:i/>
          <w:iCs/>
          <w:kern w:val="0"/>
          <w:sz w:val="24"/>
          <w:szCs w:val="24"/>
          <w14:ligatures w14:val="none"/>
        </w:rPr>
        <w:t>Compression and Coding Algorithms</w:t>
      </w:r>
      <w:r w:rsidRPr="00435583">
        <w:rPr>
          <w:rFonts w:ascii="Times New Roman" w:eastAsia="Times New Roman" w:hAnsi="Times New Roman" w:cs="Times New Roman"/>
          <w:kern w:val="0"/>
          <w:sz w:val="24"/>
          <w:szCs w:val="24"/>
          <w14:ligatures w14:val="none"/>
        </w:rPr>
        <w:t>. Springer.</w:t>
      </w:r>
    </w:p>
    <w:p w14:paraId="0836D6EB" w14:textId="77777777" w:rsidR="002C731B" w:rsidRPr="001B18CA" w:rsidRDefault="002C731B" w:rsidP="002C731B">
      <w:pPr>
        <w:spacing w:before="100" w:beforeAutospacing="1" w:after="100" w:afterAutospacing="1" w:line="240" w:lineRule="auto"/>
        <w:jc w:val="both"/>
        <w:divId w:val="1334838205"/>
        <w:rPr>
          <w:rFonts w:ascii="Times New Roman" w:eastAsia="Times New Roman" w:hAnsi="Times New Roman" w:cs="Times New Roman"/>
          <w:kern w:val="0"/>
          <w:sz w:val="24"/>
          <w:szCs w:val="24"/>
          <w14:ligatures w14:val="none"/>
        </w:rPr>
      </w:pPr>
      <w:r w:rsidRPr="001B18CA">
        <w:rPr>
          <w:rFonts w:ascii="Times New Roman" w:eastAsia="Times New Roman" w:hAnsi="Times New Roman" w:cs="Times New Roman"/>
          <w:kern w:val="0"/>
          <w:sz w:val="24"/>
          <w:szCs w:val="24"/>
          <w14:ligatures w14:val="none"/>
        </w:rPr>
        <w:t xml:space="preserve">Nelson, M., &amp; </w:t>
      </w:r>
      <w:proofErr w:type="spellStart"/>
      <w:r w:rsidRPr="001B18CA">
        <w:rPr>
          <w:rFonts w:ascii="Times New Roman" w:eastAsia="Times New Roman" w:hAnsi="Times New Roman" w:cs="Times New Roman"/>
          <w:kern w:val="0"/>
          <w:sz w:val="24"/>
          <w:szCs w:val="24"/>
          <w14:ligatures w14:val="none"/>
        </w:rPr>
        <w:t>Gailly</w:t>
      </w:r>
      <w:proofErr w:type="spellEnd"/>
      <w:r w:rsidRPr="001B18CA">
        <w:rPr>
          <w:rFonts w:ascii="Times New Roman" w:eastAsia="Times New Roman" w:hAnsi="Times New Roman" w:cs="Times New Roman"/>
          <w:kern w:val="0"/>
          <w:sz w:val="24"/>
          <w:szCs w:val="24"/>
          <w14:ligatures w14:val="none"/>
        </w:rPr>
        <w:t xml:space="preserve">, J. L. (1995). </w:t>
      </w:r>
      <w:r w:rsidRPr="001B18CA">
        <w:rPr>
          <w:rFonts w:ascii="Times New Roman" w:eastAsia="Times New Roman" w:hAnsi="Times New Roman" w:cs="Times New Roman"/>
          <w:i/>
          <w:iCs/>
          <w:kern w:val="0"/>
          <w:sz w:val="24"/>
          <w:szCs w:val="24"/>
          <w14:ligatures w14:val="none"/>
        </w:rPr>
        <w:t>The Data Compression Book</w:t>
      </w:r>
      <w:r w:rsidRPr="001B18CA">
        <w:rPr>
          <w:rFonts w:ascii="Times New Roman" w:eastAsia="Times New Roman" w:hAnsi="Times New Roman" w:cs="Times New Roman"/>
          <w:kern w:val="0"/>
          <w:sz w:val="24"/>
          <w:szCs w:val="24"/>
          <w14:ligatures w14:val="none"/>
        </w:rPr>
        <w:t xml:space="preserve"> (2nd </w:t>
      </w:r>
      <w:proofErr w:type="gramStart"/>
      <w:r w:rsidRPr="001B18CA">
        <w:rPr>
          <w:rFonts w:ascii="Times New Roman" w:eastAsia="Times New Roman" w:hAnsi="Times New Roman" w:cs="Times New Roman"/>
          <w:kern w:val="0"/>
          <w:sz w:val="24"/>
          <w:szCs w:val="24"/>
          <w14:ligatures w14:val="none"/>
        </w:rPr>
        <w:t>ed</w:t>
      </w:r>
      <w:proofErr w:type="gramEnd"/>
      <w:r w:rsidRPr="001B18CA">
        <w:rPr>
          <w:rFonts w:ascii="Times New Roman" w:eastAsia="Times New Roman" w:hAnsi="Times New Roman" w:cs="Times New Roman"/>
          <w:kern w:val="0"/>
          <w:sz w:val="24"/>
          <w:szCs w:val="24"/>
          <w14:ligatures w14:val="none"/>
        </w:rPr>
        <w:t>.). M&amp;T Books.</w:t>
      </w:r>
    </w:p>
    <w:p w14:paraId="1F0573BD" w14:textId="77777777" w:rsidR="00083F5F" w:rsidRDefault="00083F5F" w:rsidP="00083F5F">
      <w:pPr>
        <w:pStyle w:val="NormalWeb"/>
        <w:jc w:val="both"/>
        <w:divId w:val="1334838205"/>
      </w:pPr>
      <w:proofErr w:type="spellStart"/>
      <w:r>
        <w:t>Pattnaik</w:t>
      </w:r>
      <w:proofErr w:type="spellEnd"/>
      <w:r>
        <w:t xml:space="preserve">, P. K., Sharma, B., &amp; </w:t>
      </w:r>
      <w:proofErr w:type="spellStart"/>
      <w:r>
        <w:t>Nayak</w:t>
      </w:r>
      <w:proofErr w:type="spellEnd"/>
      <w:r>
        <w:t xml:space="preserve">, A. (2021). A comparative study of data compression techniques for optimizing web performance. </w:t>
      </w:r>
      <w:r>
        <w:rPr>
          <w:rStyle w:val="Emphasis"/>
          <w:rFonts w:eastAsiaTheme="majorEastAsia"/>
        </w:rPr>
        <w:t>Journal of Web Engineering</w:t>
      </w:r>
      <w:r>
        <w:t>, 20(5), 1471–1486.</w:t>
      </w:r>
    </w:p>
    <w:p w14:paraId="2F35E0EB" w14:textId="10062CA6" w:rsidR="00083F5F" w:rsidRDefault="00083F5F" w:rsidP="00083F5F">
      <w:pPr>
        <w:pStyle w:val="NormalWeb"/>
        <w:jc w:val="both"/>
        <w:divId w:val="1334838205"/>
      </w:pPr>
      <w:proofErr w:type="spellStart"/>
      <w:r>
        <w:t>Razaque</w:t>
      </w:r>
      <w:proofErr w:type="spellEnd"/>
      <w:r>
        <w:t xml:space="preserve">, A., &amp; </w:t>
      </w:r>
      <w:proofErr w:type="spellStart"/>
      <w:r>
        <w:t>Elleithy</w:t>
      </w:r>
      <w:proofErr w:type="spellEnd"/>
      <w:r>
        <w:t xml:space="preserve">, K. (2017). Efficient XML and JSON compression techniques for web and cloud data. </w:t>
      </w:r>
      <w:proofErr w:type="spellStart"/>
      <w:r>
        <w:rPr>
          <w:rStyle w:val="Emphasis"/>
          <w:rFonts w:eastAsiaTheme="majorEastAsia"/>
        </w:rPr>
        <w:t>Procedia</w:t>
      </w:r>
      <w:proofErr w:type="spellEnd"/>
      <w:r>
        <w:rPr>
          <w:rStyle w:val="Emphasis"/>
          <w:rFonts w:eastAsiaTheme="majorEastAsia"/>
        </w:rPr>
        <w:t xml:space="preserve"> Computer Science</w:t>
      </w:r>
      <w:r>
        <w:t xml:space="preserve">, 113, 272–279. </w:t>
      </w:r>
    </w:p>
    <w:p w14:paraId="4E98AE4B" w14:textId="77777777" w:rsidR="00380FDE" w:rsidRPr="00380FDE" w:rsidRDefault="00954150" w:rsidP="00380FDE">
      <w:pPr>
        <w:spacing w:before="100" w:beforeAutospacing="1" w:after="100" w:afterAutospacing="1" w:line="480" w:lineRule="auto"/>
        <w:jc w:val="both"/>
        <w:divId w:val="1334838205"/>
        <w:rPr>
          <w:rFonts w:ascii="Times New Roman" w:hAnsi="Times New Roman" w:cs="Times New Roman"/>
          <w:sz w:val="24"/>
          <w:szCs w:val="24"/>
        </w:rPr>
      </w:pPr>
      <w:r w:rsidRPr="00380FDE">
        <w:rPr>
          <w:rFonts w:ascii="Times New Roman" w:hAnsi="Times New Roman" w:cs="Times New Roman"/>
          <w:sz w:val="24"/>
          <w:szCs w:val="24"/>
        </w:rPr>
        <w:t xml:space="preserve">Salomon, D., &amp; Motta, G. (2010). </w:t>
      </w:r>
      <w:r w:rsidRPr="0029557C">
        <w:rPr>
          <w:rStyle w:val="Emphasis"/>
          <w:rFonts w:ascii="Times New Roman" w:hAnsi="Times New Roman" w:cs="Times New Roman"/>
          <w:sz w:val="24"/>
          <w:szCs w:val="24"/>
        </w:rPr>
        <w:t>Handbook of Data Compression</w:t>
      </w:r>
      <w:r w:rsidRPr="00380FDE">
        <w:rPr>
          <w:rFonts w:ascii="Times New Roman" w:hAnsi="Times New Roman" w:cs="Times New Roman"/>
          <w:sz w:val="24"/>
          <w:szCs w:val="24"/>
        </w:rPr>
        <w:t xml:space="preserve"> (5th </w:t>
      </w:r>
      <w:proofErr w:type="gramStart"/>
      <w:r w:rsidRPr="00380FDE">
        <w:rPr>
          <w:rFonts w:ascii="Times New Roman" w:hAnsi="Times New Roman" w:cs="Times New Roman"/>
          <w:sz w:val="24"/>
          <w:szCs w:val="24"/>
        </w:rPr>
        <w:t>ed</w:t>
      </w:r>
      <w:proofErr w:type="gramEnd"/>
      <w:r w:rsidRPr="00380FDE">
        <w:rPr>
          <w:rFonts w:ascii="Times New Roman" w:hAnsi="Times New Roman" w:cs="Times New Roman"/>
          <w:sz w:val="24"/>
          <w:szCs w:val="24"/>
        </w:rPr>
        <w:t>.). Springer.</w:t>
      </w:r>
    </w:p>
    <w:p w14:paraId="3EEF7875" w14:textId="77777777" w:rsidR="00435583" w:rsidRPr="00435583" w:rsidRDefault="00435583" w:rsidP="00435583">
      <w:pPr>
        <w:spacing w:before="100" w:beforeAutospacing="1" w:after="100" w:afterAutospacing="1" w:line="240" w:lineRule="auto"/>
        <w:jc w:val="both"/>
        <w:divId w:val="1334838205"/>
        <w:rPr>
          <w:rFonts w:ascii="Times New Roman" w:eastAsia="Times New Roman" w:hAnsi="Times New Roman" w:cs="Times New Roman"/>
          <w:kern w:val="0"/>
          <w:sz w:val="24"/>
          <w:szCs w:val="24"/>
          <w14:ligatures w14:val="none"/>
        </w:rPr>
      </w:pPr>
      <w:proofErr w:type="spellStart"/>
      <w:r w:rsidRPr="00435583">
        <w:rPr>
          <w:rFonts w:ascii="Times New Roman" w:eastAsia="Times New Roman" w:hAnsi="Times New Roman" w:cs="Times New Roman"/>
          <w:kern w:val="0"/>
          <w:sz w:val="24"/>
          <w:szCs w:val="24"/>
          <w14:ligatures w14:val="none"/>
        </w:rPr>
        <w:t>Sayood</w:t>
      </w:r>
      <w:proofErr w:type="spellEnd"/>
      <w:r w:rsidRPr="00435583">
        <w:rPr>
          <w:rFonts w:ascii="Times New Roman" w:eastAsia="Times New Roman" w:hAnsi="Times New Roman" w:cs="Times New Roman"/>
          <w:kern w:val="0"/>
          <w:sz w:val="24"/>
          <w:szCs w:val="24"/>
          <w14:ligatures w14:val="none"/>
        </w:rPr>
        <w:t xml:space="preserve">, K. (2018). </w:t>
      </w:r>
      <w:r w:rsidRPr="00435583">
        <w:rPr>
          <w:rFonts w:ascii="Times New Roman" w:eastAsia="Times New Roman" w:hAnsi="Times New Roman" w:cs="Times New Roman"/>
          <w:i/>
          <w:iCs/>
          <w:kern w:val="0"/>
          <w:sz w:val="24"/>
          <w:szCs w:val="24"/>
          <w14:ligatures w14:val="none"/>
        </w:rPr>
        <w:t>Introduction to Data Compression</w:t>
      </w:r>
      <w:r w:rsidRPr="00435583">
        <w:rPr>
          <w:rFonts w:ascii="Times New Roman" w:eastAsia="Times New Roman" w:hAnsi="Times New Roman" w:cs="Times New Roman"/>
          <w:kern w:val="0"/>
          <w:sz w:val="24"/>
          <w:szCs w:val="24"/>
          <w14:ligatures w14:val="none"/>
        </w:rPr>
        <w:t xml:space="preserve"> (5th </w:t>
      </w:r>
      <w:proofErr w:type="gramStart"/>
      <w:r w:rsidRPr="00435583">
        <w:rPr>
          <w:rFonts w:ascii="Times New Roman" w:eastAsia="Times New Roman" w:hAnsi="Times New Roman" w:cs="Times New Roman"/>
          <w:kern w:val="0"/>
          <w:sz w:val="24"/>
          <w:szCs w:val="24"/>
          <w14:ligatures w14:val="none"/>
        </w:rPr>
        <w:t>ed</w:t>
      </w:r>
      <w:proofErr w:type="gramEnd"/>
      <w:r w:rsidRPr="00435583">
        <w:rPr>
          <w:rFonts w:ascii="Times New Roman" w:eastAsia="Times New Roman" w:hAnsi="Times New Roman" w:cs="Times New Roman"/>
          <w:kern w:val="0"/>
          <w:sz w:val="24"/>
          <w:szCs w:val="24"/>
          <w14:ligatures w14:val="none"/>
        </w:rPr>
        <w:t>.). Morgan Kaufmann.</w:t>
      </w:r>
    </w:p>
    <w:p w14:paraId="6355A970" w14:textId="06339816" w:rsidR="00083F5F" w:rsidRDefault="00083F5F" w:rsidP="00083F5F">
      <w:pPr>
        <w:pStyle w:val="NormalWeb"/>
        <w:jc w:val="both"/>
      </w:pPr>
      <w:r>
        <w:t xml:space="preserve">Sharma, P., &amp; </w:t>
      </w:r>
      <w:proofErr w:type="spellStart"/>
      <w:r>
        <w:t>Bhushan</w:t>
      </w:r>
      <w:proofErr w:type="spellEnd"/>
      <w:r>
        <w:t xml:space="preserve">, B. (2021). Machine learning-based intelligent data compression techniques: A systematic review. </w:t>
      </w:r>
      <w:r>
        <w:rPr>
          <w:rStyle w:val="Emphasis"/>
          <w:rFonts w:eastAsiaTheme="majorEastAsia"/>
        </w:rPr>
        <w:t>Journal of Big Data</w:t>
      </w:r>
      <w:r>
        <w:t xml:space="preserve">, 8(1), 1–21. </w:t>
      </w:r>
    </w:p>
    <w:p w14:paraId="36B36AF4" w14:textId="77777777" w:rsidR="00083F5F" w:rsidRPr="00083F5F" w:rsidRDefault="00083F5F" w:rsidP="00C64BD0">
      <w:pPr>
        <w:spacing w:before="100" w:beforeAutospacing="1" w:after="100" w:afterAutospacing="1" w:line="240" w:lineRule="auto"/>
        <w:jc w:val="both"/>
        <w:rPr>
          <w:rFonts w:ascii="Times New Roman" w:hAnsi="Times New Roman" w:cs="Times New Roman"/>
          <w:kern w:val="0"/>
          <w:sz w:val="24"/>
          <w:szCs w:val="24"/>
          <w14:ligatures w14:val="none"/>
        </w:rPr>
      </w:pPr>
      <w:r w:rsidRPr="00083F5F">
        <w:rPr>
          <w:rFonts w:ascii="Times New Roman" w:hAnsi="Times New Roman" w:cs="Times New Roman"/>
          <w:kern w:val="0"/>
          <w:sz w:val="24"/>
          <w:szCs w:val="24"/>
          <w14:ligatures w14:val="none"/>
        </w:rPr>
        <w:t xml:space="preserve">Singh, R., &amp; </w:t>
      </w:r>
      <w:proofErr w:type="spellStart"/>
      <w:r w:rsidRPr="00083F5F">
        <w:rPr>
          <w:rFonts w:ascii="Times New Roman" w:hAnsi="Times New Roman" w:cs="Times New Roman"/>
          <w:kern w:val="0"/>
          <w:sz w:val="24"/>
          <w:szCs w:val="24"/>
          <w14:ligatures w14:val="none"/>
        </w:rPr>
        <w:t>Dey</w:t>
      </w:r>
      <w:proofErr w:type="spellEnd"/>
      <w:r w:rsidRPr="00083F5F">
        <w:rPr>
          <w:rFonts w:ascii="Times New Roman" w:hAnsi="Times New Roman" w:cs="Times New Roman"/>
          <w:kern w:val="0"/>
          <w:sz w:val="24"/>
          <w:szCs w:val="24"/>
          <w14:ligatures w14:val="none"/>
        </w:rPr>
        <w:t xml:space="preserve">, S. (2020). Performance evaluation of JSON compression for web applications. </w:t>
      </w:r>
      <w:r w:rsidRPr="00083F5F">
        <w:rPr>
          <w:rStyle w:val="Emphasis"/>
          <w:rFonts w:ascii="Times New Roman" w:hAnsi="Times New Roman" w:cs="Times New Roman"/>
          <w:kern w:val="0"/>
          <w:sz w:val="24"/>
          <w:szCs w:val="24"/>
          <w14:ligatures w14:val="none"/>
        </w:rPr>
        <w:t>International Journal of Computer Applications</w:t>
      </w:r>
      <w:r w:rsidRPr="00083F5F">
        <w:rPr>
          <w:rFonts w:ascii="Times New Roman" w:hAnsi="Times New Roman" w:cs="Times New Roman"/>
          <w:kern w:val="0"/>
          <w:sz w:val="24"/>
          <w:szCs w:val="24"/>
          <w14:ligatures w14:val="none"/>
        </w:rPr>
        <w:t>, 975, 8887.</w:t>
      </w:r>
    </w:p>
    <w:p w14:paraId="656A0BA7" w14:textId="045E396C" w:rsidR="00C64BD0" w:rsidRPr="005E6612" w:rsidRDefault="00C64BD0" w:rsidP="00C64BD0">
      <w:pPr>
        <w:spacing w:before="100" w:beforeAutospacing="1" w:after="100" w:afterAutospacing="1" w:line="240" w:lineRule="auto"/>
        <w:jc w:val="both"/>
        <w:rPr>
          <w:rFonts w:ascii="Times New Roman" w:hAnsi="Times New Roman" w:cs="Times New Roman"/>
          <w:sz w:val="24"/>
          <w:szCs w:val="24"/>
        </w:rPr>
      </w:pPr>
      <w:r w:rsidRPr="005E6612">
        <w:rPr>
          <w:rFonts w:ascii="Times New Roman" w:hAnsi="Times New Roman" w:cs="Times New Roman"/>
          <w:sz w:val="24"/>
          <w:szCs w:val="24"/>
        </w:rPr>
        <w:t xml:space="preserve">Smith, A. T., &amp; Patel, P. B. (2017). Fibonacci coding for video frame compression in real-time systems. </w:t>
      </w:r>
      <w:r w:rsidRPr="005E6612">
        <w:rPr>
          <w:rStyle w:val="Emphasis"/>
          <w:rFonts w:ascii="Times New Roman" w:hAnsi="Times New Roman" w:cs="Times New Roman"/>
          <w:i w:val="0"/>
          <w:sz w:val="24"/>
          <w:szCs w:val="24"/>
        </w:rPr>
        <w:t>Journal of Real-Time Systems</w:t>
      </w:r>
      <w:r w:rsidRPr="005E6612">
        <w:rPr>
          <w:rFonts w:ascii="Times New Roman" w:hAnsi="Times New Roman" w:cs="Times New Roman"/>
          <w:sz w:val="24"/>
          <w:szCs w:val="24"/>
        </w:rPr>
        <w:t xml:space="preserve">, 57(2), 233-242. </w:t>
      </w:r>
    </w:p>
    <w:p w14:paraId="77E5B661" w14:textId="2DCD84E8" w:rsidR="00C64BD0" w:rsidRPr="005E6612" w:rsidRDefault="00C64BD0" w:rsidP="00C64BD0">
      <w:pPr>
        <w:spacing w:before="100" w:beforeAutospacing="1" w:after="100" w:afterAutospacing="1" w:line="240" w:lineRule="auto"/>
        <w:jc w:val="both"/>
        <w:rPr>
          <w:rFonts w:ascii="Times New Roman" w:hAnsi="Times New Roman" w:cs="Times New Roman"/>
          <w:sz w:val="24"/>
          <w:szCs w:val="24"/>
        </w:rPr>
      </w:pPr>
      <w:r w:rsidRPr="005E6612">
        <w:rPr>
          <w:rFonts w:ascii="Times New Roman" w:hAnsi="Times New Roman" w:cs="Times New Roman"/>
          <w:sz w:val="24"/>
          <w:szCs w:val="24"/>
        </w:rPr>
        <w:lastRenderedPageBreak/>
        <w:t xml:space="preserve">Thomson, R. G., &amp; Li, M. K. (2018). Fibonacci coding for telemetry data compression in aerospace. </w:t>
      </w:r>
      <w:r w:rsidRPr="005E6612">
        <w:rPr>
          <w:rStyle w:val="Emphasis"/>
          <w:rFonts w:ascii="Times New Roman" w:hAnsi="Times New Roman" w:cs="Times New Roman"/>
          <w:i w:val="0"/>
          <w:sz w:val="24"/>
          <w:szCs w:val="24"/>
        </w:rPr>
        <w:t>Aerospace Science and Technology</w:t>
      </w:r>
      <w:r w:rsidRPr="005E6612">
        <w:rPr>
          <w:rFonts w:ascii="Times New Roman" w:hAnsi="Times New Roman" w:cs="Times New Roman"/>
          <w:sz w:val="24"/>
          <w:szCs w:val="24"/>
        </w:rPr>
        <w:t xml:space="preserve">, 75, 51-58. </w:t>
      </w:r>
    </w:p>
    <w:p w14:paraId="35E52CCA" w14:textId="77777777" w:rsidR="00435583" w:rsidRPr="00435583" w:rsidRDefault="00435583" w:rsidP="004355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35583">
        <w:rPr>
          <w:rFonts w:ascii="Times New Roman" w:eastAsia="Times New Roman" w:hAnsi="Times New Roman" w:cs="Times New Roman"/>
          <w:kern w:val="0"/>
          <w:sz w:val="24"/>
          <w:szCs w:val="24"/>
          <w14:ligatures w14:val="none"/>
        </w:rPr>
        <w:t xml:space="preserve">Vitter, J. S. (2007). Algorithms and data structures for external memory. </w:t>
      </w:r>
      <w:r w:rsidRPr="00435583">
        <w:rPr>
          <w:rFonts w:ascii="Times New Roman" w:eastAsia="Times New Roman" w:hAnsi="Times New Roman" w:cs="Times New Roman"/>
          <w:i/>
          <w:iCs/>
          <w:kern w:val="0"/>
          <w:sz w:val="24"/>
          <w:szCs w:val="24"/>
          <w14:ligatures w14:val="none"/>
        </w:rPr>
        <w:t>Foundations and Trends in Theoretical Computer Science</w:t>
      </w:r>
      <w:r w:rsidRPr="00435583">
        <w:rPr>
          <w:rFonts w:ascii="Times New Roman" w:eastAsia="Times New Roman" w:hAnsi="Times New Roman" w:cs="Times New Roman"/>
          <w:kern w:val="0"/>
          <w:sz w:val="24"/>
          <w:szCs w:val="24"/>
          <w14:ligatures w14:val="none"/>
        </w:rPr>
        <w:t>, 2(4), 305–474.</w:t>
      </w:r>
    </w:p>
    <w:p w14:paraId="2C8373A4" w14:textId="77777777" w:rsidR="00380FDE" w:rsidRPr="00380FDE" w:rsidRDefault="00380FDE" w:rsidP="00380FDE">
      <w:pPr>
        <w:spacing w:before="100" w:beforeAutospacing="1" w:after="100" w:afterAutospacing="1" w:line="240" w:lineRule="auto"/>
        <w:rPr>
          <w:rFonts w:ascii="Times New Roman" w:eastAsia="Times New Roman" w:hAnsi="Times New Roman" w:cs="Times New Roman"/>
          <w:i/>
          <w:kern w:val="0"/>
          <w:sz w:val="24"/>
          <w:szCs w:val="24"/>
          <w14:ligatures w14:val="none"/>
        </w:rPr>
      </w:pPr>
      <w:r w:rsidRPr="00380FDE">
        <w:rPr>
          <w:rFonts w:ascii="Times New Roman" w:eastAsia="Times New Roman" w:hAnsi="Times New Roman" w:cs="Times New Roman"/>
          <w:kern w:val="0"/>
          <w:sz w:val="24"/>
          <w:szCs w:val="24"/>
          <w14:ligatures w14:val="none"/>
        </w:rPr>
        <w:t>Witten, I. H., Moffat, A., &amp; Bell, T. C. (1999).</w:t>
      </w:r>
      <w:r w:rsidRPr="00380FDE">
        <w:rPr>
          <w:rFonts w:ascii="Times New Roman" w:eastAsia="Times New Roman" w:hAnsi="Times New Roman" w:cs="Times New Roman"/>
          <w:i/>
          <w:kern w:val="0"/>
          <w:sz w:val="24"/>
          <w:szCs w:val="24"/>
          <w14:ligatures w14:val="none"/>
        </w:rPr>
        <w:t xml:space="preserve"> </w:t>
      </w:r>
      <w:r w:rsidRPr="0029557C">
        <w:rPr>
          <w:rFonts w:ascii="Times New Roman" w:eastAsia="Times New Roman" w:hAnsi="Times New Roman" w:cs="Times New Roman"/>
          <w:i/>
          <w:iCs/>
          <w:kern w:val="0"/>
          <w:sz w:val="24"/>
          <w:szCs w:val="24"/>
          <w14:ligatures w14:val="none"/>
        </w:rPr>
        <w:t>Managing Gigabytes: Compressing and Indexing Documents and Images</w:t>
      </w:r>
      <w:r w:rsidRPr="00380FDE">
        <w:rPr>
          <w:rFonts w:ascii="Times New Roman" w:eastAsia="Times New Roman" w:hAnsi="Times New Roman" w:cs="Times New Roman"/>
          <w:i/>
          <w:kern w:val="0"/>
          <w:sz w:val="24"/>
          <w:szCs w:val="24"/>
          <w14:ligatures w14:val="none"/>
        </w:rPr>
        <w:t>. Morgan Kaufmann.</w:t>
      </w:r>
    </w:p>
    <w:p w14:paraId="4D2BB627" w14:textId="77777777" w:rsidR="00380FDE" w:rsidRPr="00380FDE" w:rsidRDefault="00380FDE" w:rsidP="00380FDE">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80FDE">
        <w:rPr>
          <w:rFonts w:ascii="Times New Roman" w:eastAsia="Times New Roman" w:hAnsi="Times New Roman" w:cs="Times New Roman"/>
          <w:kern w:val="0"/>
          <w:sz w:val="24"/>
          <w:szCs w:val="24"/>
          <w14:ligatures w14:val="none"/>
        </w:rPr>
        <w:t>Zeckendorf</w:t>
      </w:r>
      <w:proofErr w:type="spellEnd"/>
      <w:r w:rsidRPr="00380FDE">
        <w:rPr>
          <w:rFonts w:ascii="Times New Roman" w:eastAsia="Times New Roman" w:hAnsi="Times New Roman" w:cs="Times New Roman"/>
          <w:kern w:val="0"/>
          <w:sz w:val="24"/>
          <w:szCs w:val="24"/>
          <w14:ligatures w14:val="none"/>
        </w:rPr>
        <w:t xml:space="preserve">, E. (1972). </w:t>
      </w:r>
      <w:proofErr w:type="spellStart"/>
      <w:r w:rsidRPr="0029557C">
        <w:rPr>
          <w:rFonts w:ascii="Times New Roman" w:eastAsia="Times New Roman" w:hAnsi="Times New Roman" w:cs="Times New Roman"/>
          <w:i/>
          <w:iCs/>
          <w:kern w:val="0"/>
          <w:sz w:val="24"/>
          <w:szCs w:val="24"/>
          <w14:ligatures w14:val="none"/>
        </w:rPr>
        <w:t>Représentation</w:t>
      </w:r>
      <w:proofErr w:type="spellEnd"/>
      <w:r w:rsidRPr="0029557C">
        <w:rPr>
          <w:rFonts w:ascii="Times New Roman" w:eastAsia="Times New Roman" w:hAnsi="Times New Roman" w:cs="Times New Roman"/>
          <w:i/>
          <w:iCs/>
          <w:kern w:val="0"/>
          <w:sz w:val="24"/>
          <w:szCs w:val="24"/>
          <w14:ligatures w14:val="none"/>
        </w:rPr>
        <w:t xml:space="preserve"> des </w:t>
      </w:r>
      <w:proofErr w:type="spellStart"/>
      <w:r w:rsidRPr="0029557C">
        <w:rPr>
          <w:rFonts w:ascii="Times New Roman" w:eastAsia="Times New Roman" w:hAnsi="Times New Roman" w:cs="Times New Roman"/>
          <w:i/>
          <w:iCs/>
          <w:kern w:val="0"/>
          <w:sz w:val="24"/>
          <w:szCs w:val="24"/>
          <w14:ligatures w14:val="none"/>
        </w:rPr>
        <w:t>nombres</w:t>
      </w:r>
      <w:proofErr w:type="spellEnd"/>
      <w:r w:rsidRPr="0029557C">
        <w:rPr>
          <w:rFonts w:ascii="Times New Roman" w:eastAsia="Times New Roman" w:hAnsi="Times New Roman" w:cs="Times New Roman"/>
          <w:i/>
          <w:iCs/>
          <w:kern w:val="0"/>
          <w:sz w:val="24"/>
          <w:szCs w:val="24"/>
          <w14:ligatures w14:val="none"/>
        </w:rPr>
        <w:t xml:space="preserve"> </w:t>
      </w:r>
      <w:proofErr w:type="spellStart"/>
      <w:r w:rsidRPr="0029557C">
        <w:rPr>
          <w:rFonts w:ascii="Times New Roman" w:eastAsia="Times New Roman" w:hAnsi="Times New Roman" w:cs="Times New Roman"/>
          <w:i/>
          <w:iCs/>
          <w:kern w:val="0"/>
          <w:sz w:val="24"/>
          <w:szCs w:val="24"/>
          <w14:ligatures w14:val="none"/>
        </w:rPr>
        <w:t>naturels</w:t>
      </w:r>
      <w:proofErr w:type="spellEnd"/>
      <w:r w:rsidRPr="0029557C">
        <w:rPr>
          <w:rFonts w:ascii="Times New Roman" w:eastAsia="Times New Roman" w:hAnsi="Times New Roman" w:cs="Times New Roman"/>
          <w:i/>
          <w:iCs/>
          <w:kern w:val="0"/>
          <w:sz w:val="24"/>
          <w:szCs w:val="24"/>
          <w14:ligatures w14:val="none"/>
        </w:rPr>
        <w:t xml:space="preserve"> par </w:t>
      </w:r>
      <w:proofErr w:type="spellStart"/>
      <w:r w:rsidRPr="0029557C">
        <w:rPr>
          <w:rFonts w:ascii="Times New Roman" w:eastAsia="Times New Roman" w:hAnsi="Times New Roman" w:cs="Times New Roman"/>
          <w:i/>
          <w:iCs/>
          <w:kern w:val="0"/>
          <w:sz w:val="24"/>
          <w:szCs w:val="24"/>
          <w14:ligatures w14:val="none"/>
        </w:rPr>
        <w:t>une</w:t>
      </w:r>
      <w:proofErr w:type="spellEnd"/>
      <w:r w:rsidRPr="0029557C">
        <w:rPr>
          <w:rFonts w:ascii="Times New Roman" w:eastAsia="Times New Roman" w:hAnsi="Times New Roman" w:cs="Times New Roman"/>
          <w:i/>
          <w:iCs/>
          <w:kern w:val="0"/>
          <w:sz w:val="24"/>
          <w:szCs w:val="24"/>
          <w14:ligatures w14:val="none"/>
        </w:rPr>
        <w:t xml:space="preserve"> </w:t>
      </w:r>
      <w:proofErr w:type="spellStart"/>
      <w:proofErr w:type="gramStart"/>
      <w:r w:rsidRPr="0029557C">
        <w:rPr>
          <w:rFonts w:ascii="Times New Roman" w:eastAsia="Times New Roman" w:hAnsi="Times New Roman" w:cs="Times New Roman"/>
          <w:i/>
          <w:iCs/>
          <w:kern w:val="0"/>
          <w:sz w:val="24"/>
          <w:szCs w:val="24"/>
          <w14:ligatures w14:val="none"/>
        </w:rPr>
        <w:t>somme</w:t>
      </w:r>
      <w:proofErr w:type="spellEnd"/>
      <w:proofErr w:type="gramEnd"/>
      <w:r w:rsidRPr="0029557C">
        <w:rPr>
          <w:rFonts w:ascii="Times New Roman" w:eastAsia="Times New Roman" w:hAnsi="Times New Roman" w:cs="Times New Roman"/>
          <w:i/>
          <w:iCs/>
          <w:kern w:val="0"/>
          <w:sz w:val="24"/>
          <w:szCs w:val="24"/>
          <w14:ligatures w14:val="none"/>
        </w:rPr>
        <w:t xml:space="preserve"> de </w:t>
      </w:r>
      <w:proofErr w:type="spellStart"/>
      <w:r w:rsidRPr="0029557C">
        <w:rPr>
          <w:rFonts w:ascii="Times New Roman" w:eastAsia="Times New Roman" w:hAnsi="Times New Roman" w:cs="Times New Roman"/>
          <w:i/>
          <w:iCs/>
          <w:kern w:val="0"/>
          <w:sz w:val="24"/>
          <w:szCs w:val="24"/>
          <w14:ligatures w14:val="none"/>
        </w:rPr>
        <w:t>nombres</w:t>
      </w:r>
      <w:proofErr w:type="spellEnd"/>
      <w:r w:rsidRPr="0029557C">
        <w:rPr>
          <w:rFonts w:ascii="Times New Roman" w:eastAsia="Times New Roman" w:hAnsi="Times New Roman" w:cs="Times New Roman"/>
          <w:i/>
          <w:iCs/>
          <w:kern w:val="0"/>
          <w:sz w:val="24"/>
          <w:szCs w:val="24"/>
          <w14:ligatures w14:val="none"/>
        </w:rPr>
        <w:t xml:space="preserve"> de Fibonacci </w:t>
      </w:r>
      <w:proofErr w:type="spellStart"/>
      <w:r w:rsidRPr="0029557C">
        <w:rPr>
          <w:rFonts w:ascii="Times New Roman" w:eastAsia="Times New Roman" w:hAnsi="Times New Roman" w:cs="Times New Roman"/>
          <w:i/>
          <w:iCs/>
          <w:kern w:val="0"/>
          <w:sz w:val="24"/>
          <w:szCs w:val="24"/>
          <w14:ligatures w14:val="none"/>
        </w:rPr>
        <w:t>ou</w:t>
      </w:r>
      <w:proofErr w:type="spellEnd"/>
      <w:r w:rsidRPr="0029557C">
        <w:rPr>
          <w:rFonts w:ascii="Times New Roman" w:eastAsia="Times New Roman" w:hAnsi="Times New Roman" w:cs="Times New Roman"/>
          <w:i/>
          <w:iCs/>
          <w:kern w:val="0"/>
          <w:sz w:val="24"/>
          <w:szCs w:val="24"/>
          <w14:ligatures w14:val="none"/>
        </w:rPr>
        <w:t xml:space="preserve"> de </w:t>
      </w:r>
      <w:proofErr w:type="spellStart"/>
      <w:r w:rsidRPr="0029557C">
        <w:rPr>
          <w:rFonts w:ascii="Times New Roman" w:eastAsia="Times New Roman" w:hAnsi="Times New Roman" w:cs="Times New Roman"/>
          <w:i/>
          <w:iCs/>
          <w:kern w:val="0"/>
          <w:sz w:val="24"/>
          <w:szCs w:val="24"/>
          <w14:ligatures w14:val="none"/>
        </w:rPr>
        <w:t>nombres</w:t>
      </w:r>
      <w:proofErr w:type="spellEnd"/>
      <w:r w:rsidRPr="0029557C">
        <w:rPr>
          <w:rFonts w:ascii="Times New Roman" w:eastAsia="Times New Roman" w:hAnsi="Times New Roman" w:cs="Times New Roman"/>
          <w:i/>
          <w:iCs/>
          <w:kern w:val="0"/>
          <w:sz w:val="24"/>
          <w:szCs w:val="24"/>
          <w14:ligatures w14:val="none"/>
        </w:rPr>
        <w:t xml:space="preserve"> de Lucas</w:t>
      </w:r>
      <w:r w:rsidRPr="00380FDE">
        <w:rPr>
          <w:rFonts w:ascii="Times New Roman" w:eastAsia="Times New Roman" w:hAnsi="Times New Roman" w:cs="Times New Roman"/>
          <w:i/>
          <w:kern w:val="0"/>
          <w:sz w:val="24"/>
          <w:szCs w:val="24"/>
          <w14:ligatures w14:val="none"/>
        </w:rPr>
        <w:t xml:space="preserve">. Bulletin de la </w:t>
      </w:r>
      <w:proofErr w:type="spellStart"/>
      <w:r w:rsidRPr="00380FDE">
        <w:rPr>
          <w:rFonts w:ascii="Times New Roman" w:eastAsia="Times New Roman" w:hAnsi="Times New Roman" w:cs="Times New Roman"/>
          <w:i/>
          <w:kern w:val="0"/>
          <w:sz w:val="24"/>
          <w:szCs w:val="24"/>
          <w14:ligatures w14:val="none"/>
        </w:rPr>
        <w:t>Société</w:t>
      </w:r>
      <w:proofErr w:type="spellEnd"/>
      <w:r w:rsidRPr="00380FDE">
        <w:rPr>
          <w:rFonts w:ascii="Times New Roman" w:eastAsia="Times New Roman" w:hAnsi="Times New Roman" w:cs="Times New Roman"/>
          <w:i/>
          <w:kern w:val="0"/>
          <w:sz w:val="24"/>
          <w:szCs w:val="24"/>
          <w14:ligatures w14:val="none"/>
        </w:rPr>
        <w:t xml:space="preserve"> Royale des Sciences de Liège,</w:t>
      </w:r>
      <w:r w:rsidRPr="00380FDE">
        <w:rPr>
          <w:rFonts w:ascii="Times New Roman" w:eastAsia="Times New Roman" w:hAnsi="Times New Roman" w:cs="Times New Roman"/>
          <w:kern w:val="0"/>
          <w:sz w:val="24"/>
          <w:szCs w:val="24"/>
          <w14:ligatures w14:val="none"/>
        </w:rPr>
        <w:t xml:space="preserve"> 41(179), 179–182.</w:t>
      </w:r>
    </w:p>
    <w:p w14:paraId="590058E3" w14:textId="40707340" w:rsidR="00C64BD0" w:rsidRPr="005E6612" w:rsidRDefault="00C64BD0" w:rsidP="00C64BD0">
      <w:pPr>
        <w:spacing w:before="100" w:beforeAutospacing="1" w:after="100" w:afterAutospacing="1" w:line="240" w:lineRule="auto"/>
        <w:jc w:val="both"/>
        <w:rPr>
          <w:rFonts w:ascii="Times New Roman" w:hAnsi="Times New Roman" w:cs="Times New Roman"/>
          <w:sz w:val="24"/>
          <w:szCs w:val="24"/>
        </w:rPr>
      </w:pPr>
      <w:r w:rsidRPr="005E6612">
        <w:rPr>
          <w:rFonts w:ascii="Times New Roman" w:hAnsi="Times New Roman" w:cs="Times New Roman"/>
          <w:sz w:val="24"/>
          <w:szCs w:val="24"/>
        </w:rPr>
        <w:t xml:space="preserve">Zhao, Y. L., &amp; Wang, L. Q. (2016). Fibonacci coding for integer compression in embedded systems. </w:t>
      </w:r>
      <w:r w:rsidRPr="005E6612">
        <w:rPr>
          <w:rStyle w:val="Emphasis"/>
          <w:rFonts w:ascii="Times New Roman" w:hAnsi="Times New Roman" w:cs="Times New Roman"/>
          <w:i w:val="0"/>
          <w:sz w:val="24"/>
          <w:szCs w:val="24"/>
        </w:rPr>
        <w:t>IEEE Transactions on Embedded Computing Systems</w:t>
      </w:r>
      <w:r w:rsidRPr="005E6612">
        <w:rPr>
          <w:rFonts w:ascii="Times New Roman" w:hAnsi="Times New Roman" w:cs="Times New Roman"/>
          <w:sz w:val="24"/>
          <w:szCs w:val="24"/>
        </w:rPr>
        <w:t xml:space="preserve">, 15(2), 134-142. </w:t>
      </w:r>
    </w:p>
    <w:p w14:paraId="33C04EC6" w14:textId="1436458A" w:rsidR="00DE67C0" w:rsidRDefault="00DE67C0" w:rsidP="00DE67C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DBEED22" w14:textId="77777777" w:rsidR="001B18CA" w:rsidRDefault="001B18CA" w:rsidP="00DE67C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09C13EB" w14:textId="77777777" w:rsidR="001B18CA" w:rsidRDefault="001B18CA"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59D1F7B"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7CD76D7"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5055090B"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948DD42"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B5D2D41"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09DEF41"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5F065E2"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2815DB3"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7F48AA0"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B76D380"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89C91E5"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995C11A" w14:textId="77777777" w:rsidR="00E87EF5" w:rsidRDefault="00E87EF5"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858D1B6" w14:textId="28CD65F6" w:rsidR="00E87EF5" w:rsidRDefault="005D5ADA" w:rsidP="002C731B">
      <w:pPr>
        <w:spacing w:before="100" w:beforeAutospacing="1" w:after="100" w:afterAutospacing="1" w:line="240" w:lineRule="auto"/>
        <w:jc w:val="both"/>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lastRenderedPageBreak/>
        <w:t>APPENDIX A</w:t>
      </w:r>
    </w:p>
    <w:p w14:paraId="585AEFA1" w14:textId="2D9F1C3B" w:rsidR="00ED768A" w:rsidRDefault="00ED768A" w:rsidP="002C731B">
      <w:pPr>
        <w:spacing w:before="100" w:beforeAutospacing="1" w:after="100" w:afterAutospacing="1" w:line="240" w:lineRule="auto"/>
        <w:jc w:val="both"/>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t>SOURCE CODE</w:t>
      </w:r>
    </w:p>
    <w:p w14:paraId="41943B44" w14:textId="7A161E0C" w:rsidR="000660DD" w:rsidRDefault="006748C9" w:rsidP="002C731B">
      <w:pPr>
        <w:spacing w:before="100" w:beforeAutospacing="1" w:after="100" w:afterAutospacing="1" w:line="240" w:lineRule="auto"/>
        <w:jc w:val="both"/>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t>HTML Code</w:t>
      </w:r>
    </w:p>
    <w:p w14:paraId="753A6D72" w14:textId="77777777"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6748C9">
        <w:rPr>
          <w:rFonts w:ascii="Times New Roman" w:eastAsia="Times New Roman" w:hAnsi="Times New Roman" w:cs="Times New Roman"/>
          <w:kern w:val="0"/>
          <w:sz w:val="24"/>
          <w:szCs w:val="24"/>
          <w14:ligatures w14:val="none"/>
        </w:rPr>
        <w:t>&lt;!DOCTYPE</w:t>
      </w:r>
      <w:proofErr w:type="gramEnd"/>
      <w:r w:rsidRPr="006748C9">
        <w:rPr>
          <w:rFonts w:ascii="Times New Roman" w:eastAsia="Times New Roman" w:hAnsi="Times New Roman" w:cs="Times New Roman"/>
          <w:kern w:val="0"/>
          <w:sz w:val="24"/>
          <w:szCs w:val="24"/>
          <w14:ligatures w14:val="none"/>
        </w:rPr>
        <w:t xml:space="preserve"> html&gt;</w:t>
      </w:r>
    </w:p>
    <w:p w14:paraId="697AD852" w14:textId="2136ACD5" w:rsidR="006748C9" w:rsidRPr="006748C9" w:rsidRDefault="00584A07"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&lt;html </w:t>
      </w:r>
      <w:proofErr w:type="spellStart"/>
      <w:proofErr w:type="gramStart"/>
      <w:r>
        <w:rPr>
          <w:rFonts w:ascii="Times New Roman" w:eastAsia="Times New Roman" w:hAnsi="Times New Roman" w:cs="Times New Roman"/>
          <w:kern w:val="0"/>
          <w:sz w:val="24"/>
          <w:szCs w:val="24"/>
          <w14:ligatures w14:val="none"/>
        </w:rPr>
        <w:t>lang</w:t>
      </w:r>
      <w:proofErr w:type="spellEnd"/>
      <w:proofErr w:type="gramEnd"/>
      <w:r>
        <w:rPr>
          <w:rFonts w:ascii="Times New Roman" w:eastAsia="Times New Roman" w:hAnsi="Times New Roman" w:cs="Times New Roman"/>
          <w:kern w:val="0"/>
          <w:sz w:val="24"/>
          <w:szCs w:val="24"/>
          <w14:ligatures w14:val="none"/>
        </w:rPr>
        <w:t>="en"&gt;</w:t>
      </w:r>
    </w:p>
    <w:p w14:paraId="28C9AA8A" w14:textId="77777777"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&lt;</w:t>
      </w:r>
      <w:proofErr w:type="gramStart"/>
      <w:r w:rsidRPr="006748C9">
        <w:rPr>
          <w:rFonts w:ascii="Times New Roman" w:eastAsia="Times New Roman" w:hAnsi="Times New Roman" w:cs="Times New Roman"/>
          <w:kern w:val="0"/>
          <w:sz w:val="24"/>
          <w:szCs w:val="24"/>
          <w14:ligatures w14:val="none"/>
        </w:rPr>
        <w:t>head</w:t>
      </w:r>
      <w:proofErr w:type="gramEnd"/>
      <w:r w:rsidRPr="006748C9">
        <w:rPr>
          <w:rFonts w:ascii="Times New Roman" w:eastAsia="Times New Roman" w:hAnsi="Times New Roman" w:cs="Times New Roman"/>
          <w:kern w:val="0"/>
          <w:sz w:val="24"/>
          <w:szCs w:val="24"/>
          <w14:ligatures w14:val="none"/>
        </w:rPr>
        <w:t>&gt;</w:t>
      </w:r>
    </w:p>
    <w:p w14:paraId="5BA0476C" w14:textId="77777777"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 xml:space="preserve">  &lt;</w:t>
      </w:r>
      <w:proofErr w:type="gramStart"/>
      <w:r w:rsidRPr="006748C9">
        <w:rPr>
          <w:rFonts w:ascii="Times New Roman" w:eastAsia="Times New Roman" w:hAnsi="Times New Roman" w:cs="Times New Roman"/>
          <w:kern w:val="0"/>
          <w:sz w:val="24"/>
          <w:szCs w:val="24"/>
          <w14:ligatures w14:val="none"/>
        </w:rPr>
        <w:t>meta</w:t>
      </w:r>
      <w:proofErr w:type="gramEnd"/>
      <w:r w:rsidRPr="006748C9">
        <w:rPr>
          <w:rFonts w:ascii="Times New Roman" w:eastAsia="Times New Roman" w:hAnsi="Times New Roman" w:cs="Times New Roman"/>
          <w:kern w:val="0"/>
          <w:sz w:val="24"/>
          <w:szCs w:val="24"/>
          <w14:ligatures w14:val="none"/>
        </w:rPr>
        <w:t xml:space="preserve"> charset="UTF-8" /&gt;</w:t>
      </w:r>
    </w:p>
    <w:p w14:paraId="2EE0EB87" w14:textId="77777777"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 xml:space="preserve">  &lt;</w:t>
      </w:r>
      <w:proofErr w:type="gramStart"/>
      <w:r w:rsidRPr="006748C9">
        <w:rPr>
          <w:rFonts w:ascii="Times New Roman" w:eastAsia="Times New Roman" w:hAnsi="Times New Roman" w:cs="Times New Roman"/>
          <w:kern w:val="0"/>
          <w:sz w:val="24"/>
          <w:szCs w:val="24"/>
          <w14:ligatures w14:val="none"/>
        </w:rPr>
        <w:t>meta</w:t>
      </w:r>
      <w:proofErr w:type="gramEnd"/>
      <w:r w:rsidRPr="006748C9">
        <w:rPr>
          <w:rFonts w:ascii="Times New Roman" w:eastAsia="Times New Roman" w:hAnsi="Times New Roman" w:cs="Times New Roman"/>
          <w:kern w:val="0"/>
          <w:sz w:val="24"/>
          <w:szCs w:val="24"/>
          <w14:ligatures w14:val="none"/>
        </w:rPr>
        <w:t xml:space="preserve"> name="viewport" content="width=device-width, initial-scale=1.0" /&gt;</w:t>
      </w:r>
    </w:p>
    <w:p w14:paraId="05B86619" w14:textId="77777777"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 xml:space="preserve">  &lt;link </w:t>
      </w:r>
      <w:proofErr w:type="spellStart"/>
      <w:r w:rsidRPr="006748C9">
        <w:rPr>
          <w:rFonts w:ascii="Times New Roman" w:eastAsia="Times New Roman" w:hAnsi="Times New Roman" w:cs="Times New Roman"/>
          <w:kern w:val="0"/>
          <w:sz w:val="24"/>
          <w:szCs w:val="24"/>
          <w14:ligatures w14:val="none"/>
        </w:rPr>
        <w:t>rel</w:t>
      </w:r>
      <w:proofErr w:type="spellEnd"/>
      <w:r w:rsidRPr="006748C9">
        <w:rPr>
          <w:rFonts w:ascii="Times New Roman" w:eastAsia="Times New Roman" w:hAnsi="Times New Roman" w:cs="Times New Roman"/>
          <w:kern w:val="0"/>
          <w:sz w:val="24"/>
          <w:szCs w:val="24"/>
          <w14:ligatures w14:val="none"/>
        </w:rPr>
        <w:t>="icon" href="https://public-frontend-cos.metadl.com/mgx/img/favicon.png" type="image/</w:t>
      </w:r>
      <w:proofErr w:type="spellStart"/>
      <w:r w:rsidRPr="006748C9">
        <w:rPr>
          <w:rFonts w:ascii="Times New Roman" w:eastAsia="Times New Roman" w:hAnsi="Times New Roman" w:cs="Times New Roman"/>
          <w:kern w:val="0"/>
          <w:sz w:val="24"/>
          <w:szCs w:val="24"/>
          <w14:ligatures w14:val="none"/>
        </w:rPr>
        <w:t>png</w:t>
      </w:r>
      <w:proofErr w:type="spellEnd"/>
      <w:r w:rsidRPr="006748C9">
        <w:rPr>
          <w:rFonts w:ascii="Times New Roman" w:eastAsia="Times New Roman" w:hAnsi="Times New Roman" w:cs="Times New Roman"/>
          <w:kern w:val="0"/>
          <w:sz w:val="24"/>
          <w:szCs w:val="24"/>
          <w14:ligatures w14:val="none"/>
        </w:rPr>
        <w:t>"&gt;</w:t>
      </w:r>
    </w:p>
    <w:p w14:paraId="0E318E93" w14:textId="77777777"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 xml:space="preserve">  &lt;</w:t>
      </w:r>
      <w:proofErr w:type="gramStart"/>
      <w:r w:rsidRPr="006748C9">
        <w:rPr>
          <w:rFonts w:ascii="Times New Roman" w:eastAsia="Times New Roman" w:hAnsi="Times New Roman" w:cs="Times New Roman"/>
          <w:kern w:val="0"/>
          <w:sz w:val="24"/>
          <w:szCs w:val="24"/>
          <w14:ligatures w14:val="none"/>
        </w:rPr>
        <w:t>title&gt;</w:t>
      </w:r>
      <w:proofErr w:type="gramEnd"/>
      <w:r w:rsidRPr="006748C9">
        <w:rPr>
          <w:rFonts w:ascii="Times New Roman" w:eastAsia="Times New Roman" w:hAnsi="Times New Roman" w:cs="Times New Roman"/>
          <w:kern w:val="0"/>
          <w:sz w:val="24"/>
          <w:szCs w:val="24"/>
          <w14:ligatures w14:val="none"/>
        </w:rPr>
        <w:t>Fibonacci Coding Compression System&lt;/title&gt;</w:t>
      </w:r>
    </w:p>
    <w:p w14:paraId="1E374771" w14:textId="77777777"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 xml:space="preserve">  &lt;</w:t>
      </w:r>
      <w:proofErr w:type="gramStart"/>
      <w:r w:rsidRPr="006748C9">
        <w:rPr>
          <w:rFonts w:ascii="Times New Roman" w:eastAsia="Times New Roman" w:hAnsi="Times New Roman" w:cs="Times New Roman"/>
          <w:kern w:val="0"/>
          <w:sz w:val="24"/>
          <w:szCs w:val="24"/>
          <w14:ligatures w14:val="none"/>
        </w:rPr>
        <w:t>meta</w:t>
      </w:r>
      <w:proofErr w:type="gramEnd"/>
      <w:r w:rsidRPr="006748C9">
        <w:rPr>
          <w:rFonts w:ascii="Times New Roman" w:eastAsia="Times New Roman" w:hAnsi="Times New Roman" w:cs="Times New Roman"/>
          <w:kern w:val="0"/>
          <w:sz w:val="24"/>
          <w:szCs w:val="24"/>
          <w14:ligatures w14:val="none"/>
        </w:rPr>
        <w:t xml:space="preserve"> name="description" content="Compress numerical datasets using Fibonacci coding based on </w:t>
      </w:r>
      <w:proofErr w:type="spellStart"/>
      <w:r w:rsidRPr="006748C9">
        <w:rPr>
          <w:rFonts w:ascii="Times New Roman" w:eastAsia="Times New Roman" w:hAnsi="Times New Roman" w:cs="Times New Roman"/>
          <w:kern w:val="0"/>
          <w:sz w:val="24"/>
          <w:szCs w:val="24"/>
          <w14:ligatures w14:val="none"/>
        </w:rPr>
        <w:t>Zeckendorf's</w:t>
      </w:r>
      <w:proofErr w:type="spellEnd"/>
      <w:r w:rsidRPr="006748C9">
        <w:rPr>
          <w:rFonts w:ascii="Times New Roman" w:eastAsia="Times New Roman" w:hAnsi="Times New Roman" w:cs="Times New Roman"/>
          <w:kern w:val="0"/>
          <w:sz w:val="24"/>
          <w:szCs w:val="24"/>
          <w14:ligatures w14:val="none"/>
        </w:rPr>
        <w:t xml:space="preserve"> theorem" /&gt;</w:t>
      </w:r>
    </w:p>
    <w:p w14:paraId="5C300C4F" w14:textId="23D443B8"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 xml:space="preserve">  &lt;</w:t>
      </w:r>
      <w:proofErr w:type="gramStart"/>
      <w:r w:rsidRPr="006748C9">
        <w:rPr>
          <w:rFonts w:ascii="Times New Roman" w:eastAsia="Times New Roman" w:hAnsi="Times New Roman" w:cs="Times New Roman"/>
          <w:kern w:val="0"/>
          <w:sz w:val="24"/>
          <w:szCs w:val="24"/>
          <w14:ligatures w14:val="none"/>
        </w:rPr>
        <w:t>meta</w:t>
      </w:r>
      <w:proofErr w:type="gramEnd"/>
      <w:r w:rsidR="00584A07">
        <w:rPr>
          <w:rFonts w:ascii="Times New Roman" w:eastAsia="Times New Roman" w:hAnsi="Times New Roman" w:cs="Times New Roman"/>
          <w:kern w:val="0"/>
          <w:sz w:val="24"/>
          <w:szCs w:val="24"/>
          <w14:ligatures w14:val="none"/>
        </w:rPr>
        <w:t xml:space="preserve"> name="author" content="MGX" /&gt;</w:t>
      </w:r>
    </w:p>
    <w:p w14:paraId="3A551E72" w14:textId="77777777"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 xml:space="preserve">  &lt;meta property="</w:t>
      </w:r>
      <w:proofErr w:type="spellStart"/>
      <w:r w:rsidRPr="006748C9">
        <w:rPr>
          <w:rFonts w:ascii="Times New Roman" w:eastAsia="Times New Roman" w:hAnsi="Times New Roman" w:cs="Times New Roman"/>
          <w:kern w:val="0"/>
          <w:sz w:val="24"/>
          <w:szCs w:val="24"/>
          <w14:ligatures w14:val="none"/>
        </w:rPr>
        <w:t>og</w:t>
      </w:r>
      <w:proofErr w:type="gramStart"/>
      <w:r w:rsidRPr="006748C9">
        <w:rPr>
          <w:rFonts w:ascii="Times New Roman" w:eastAsia="Times New Roman" w:hAnsi="Times New Roman" w:cs="Times New Roman"/>
          <w:kern w:val="0"/>
          <w:sz w:val="24"/>
          <w:szCs w:val="24"/>
          <w14:ligatures w14:val="none"/>
        </w:rPr>
        <w:t>:title</w:t>
      </w:r>
      <w:proofErr w:type="spellEnd"/>
      <w:proofErr w:type="gramEnd"/>
      <w:r w:rsidRPr="006748C9">
        <w:rPr>
          <w:rFonts w:ascii="Times New Roman" w:eastAsia="Times New Roman" w:hAnsi="Times New Roman" w:cs="Times New Roman"/>
          <w:kern w:val="0"/>
          <w:sz w:val="24"/>
          <w:szCs w:val="24"/>
          <w14:ligatures w14:val="none"/>
        </w:rPr>
        <w:t>" content="Fibonacci Coding Compression System" /&gt;</w:t>
      </w:r>
    </w:p>
    <w:p w14:paraId="6E7DDCE5" w14:textId="77777777"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 xml:space="preserve">  &lt;meta property="</w:t>
      </w:r>
      <w:proofErr w:type="spellStart"/>
      <w:r w:rsidRPr="006748C9">
        <w:rPr>
          <w:rFonts w:ascii="Times New Roman" w:eastAsia="Times New Roman" w:hAnsi="Times New Roman" w:cs="Times New Roman"/>
          <w:kern w:val="0"/>
          <w:sz w:val="24"/>
          <w:szCs w:val="24"/>
          <w14:ligatures w14:val="none"/>
        </w:rPr>
        <w:t>og</w:t>
      </w:r>
      <w:proofErr w:type="gramStart"/>
      <w:r w:rsidRPr="006748C9">
        <w:rPr>
          <w:rFonts w:ascii="Times New Roman" w:eastAsia="Times New Roman" w:hAnsi="Times New Roman" w:cs="Times New Roman"/>
          <w:kern w:val="0"/>
          <w:sz w:val="24"/>
          <w:szCs w:val="24"/>
          <w14:ligatures w14:val="none"/>
        </w:rPr>
        <w:t>:description</w:t>
      </w:r>
      <w:proofErr w:type="spellEnd"/>
      <w:proofErr w:type="gramEnd"/>
      <w:r w:rsidRPr="006748C9">
        <w:rPr>
          <w:rFonts w:ascii="Times New Roman" w:eastAsia="Times New Roman" w:hAnsi="Times New Roman" w:cs="Times New Roman"/>
          <w:kern w:val="0"/>
          <w:sz w:val="24"/>
          <w:szCs w:val="24"/>
          <w14:ligatures w14:val="none"/>
        </w:rPr>
        <w:t xml:space="preserve">" content="Compress numerical datasets using Fibonacci coding based on </w:t>
      </w:r>
      <w:proofErr w:type="spellStart"/>
      <w:r w:rsidRPr="006748C9">
        <w:rPr>
          <w:rFonts w:ascii="Times New Roman" w:eastAsia="Times New Roman" w:hAnsi="Times New Roman" w:cs="Times New Roman"/>
          <w:kern w:val="0"/>
          <w:sz w:val="24"/>
          <w:szCs w:val="24"/>
          <w14:ligatures w14:val="none"/>
        </w:rPr>
        <w:t>Zeckendorf's</w:t>
      </w:r>
      <w:proofErr w:type="spellEnd"/>
      <w:r w:rsidRPr="006748C9">
        <w:rPr>
          <w:rFonts w:ascii="Times New Roman" w:eastAsia="Times New Roman" w:hAnsi="Times New Roman" w:cs="Times New Roman"/>
          <w:kern w:val="0"/>
          <w:sz w:val="24"/>
          <w:szCs w:val="24"/>
          <w14:ligatures w14:val="none"/>
        </w:rPr>
        <w:t xml:space="preserve"> theorem" /&gt;</w:t>
      </w:r>
    </w:p>
    <w:p w14:paraId="4D9F2AC2" w14:textId="5989492F"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 xml:space="preserve">  &lt;meta property</w:t>
      </w:r>
      <w:r>
        <w:rPr>
          <w:rFonts w:ascii="Times New Roman" w:eastAsia="Times New Roman" w:hAnsi="Times New Roman" w:cs="Times New Roman"/>
          <w:kern w:val="0"/>
          <w:sz w:val="24"/>
          <w:szCs w:val="24"/>
          <w14:ligatures w14:val="none"/>
        </w:rPr>
        <w:t>="</w:t>
      </w:r>
      <w:proofErr w:type="spellStart"/>
      <w:r>
        <w:rPr>
          <w:rFonts w:ascii="Times New Roman" w:eastAsia="Times New Roman" w:hAnsi="Times New Roman" w:cs="Times New Roman"/>
          <w:kern w:val="0"/>
          <w:sz w:val="24"/>
          <w:szCs w:val="24"/>
          <w14:ligatures w14:val="none"/>
        </w:rPr>
        <w:t>og</w:t>
      </w:r>
      <w:proofErr w:type="gramStart"/>
      <w:r>
        <w:rPr>
          <w:rFonts w:ascii="Times New Roman" w:eastAsia="Times New Roman" w:hAnsi="Times New Roman" w:cs="Times New Roman"/>
          <w:kern w:val="0"/>
          <w:sz w:val="24"/>
          <w:szCs w:val="24"/>
          <w14:ligatures w14:val="none"/>
        </w:rPr>
        <w:t>:type</w:t>
      </w:r>
      <w:proofErr w:type="spellEnd"/>
      <w:proofErr w:type="gramEnd"/>
      <w:r>
        <w:rPr>
          <w:rFonts w:ascii="Times New Roman" w:eastAsia="Times New Roman" w:hAnsi="Times New Roman" w:cs="Times New Roman"/>
          <w:kern w:val="0"/>
          <w:sz w:val="24"/>
          <w:szCs w:val="24"/>
          <w14:ligatures w14:val="none"/>
        </w:rPr>
        <w:t>" content="website" /&gt;</w:t>
      </w:r>
    </w:p>
    <w:p w14:paraId="7A953F45" w14:textId="558B8A10"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&lt;/head&gt;</w:t>
      </w:r>
    </w:p>
    <w:p w14:paraId="4AA930AD" w14:textId="77777777" w:rsid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&lt;</w:t>
      </w:r>
      <w:proofErr w:type="gramStart"/>
      <w:r w:rsidRPr="006748C9">
        <w:rPr>
          <w:rFonts w:ascii="Times New Roman" w:eastAsia="Times New Roman" w:hAnsi="Times New Roman" w:cs="Times New Roman"/>
          <w:kern w:val="0"/>
          <w:sz w:val="24"/>
          <w:szCs w:val="24"/>
          <w14:ligatures w14:val="none"/>
        </w:rPr>
        <w:t>body</w:t>
      </w:r>
      <w:proofErr w:type="gramEnd"/>
      <w:r w:rsidRPr="006748C9">
        <w:rPr>
          <w:rFonts w:ascii="Times New Roman" w:eastAsia="Times New Roman" w:hAnsi="Times New Roman" w:cs="Times New Roman"/>
          <w:kern w:val="0"/>
          <w:sz w:val="24"/>
          <w:szCs w:val="24"/>
          <w14:ligatures w14:val="none"/>
        </w:rPr>
        <w:t>&gt;</w:t>
      </w:r>
    </w:p>
    <w:p w14:paraId="0AB427F2"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import</w:t>
      </w:r>
      <w:proofErr w:type="gramEnd"/>
      <w:r w:rsidRPr="00584A07">
        <w:rPr>
          <w:rFonts w:ascii="Times New Roman" w:eastAsia="Times New Roman" w:hAnsi="Times New Roman" w:cs="Times New Roman"/>
          <w:kern w:val="0"/>
          <w:sz w:val="24"/>
          <w:szCs w:val="24"/>
          <w14:ligatures w14:val="none"/>
        </w:rPr>
        <w:t xml:space="preserve"> React, { </w:t>
      </w:r>
      <w:proofErr w:type="spellStart"/>
      <w:r w:rsidRPr="00584A07">
        <w:rPr>
          <w:rFonts w:ascii="Times New Roman" w:eastAsia="Times New Roman" w:hAnsi="Times New Roman" w:cs="Times New Roman"/>
          <w:kern w:val="0"/>
          <w:sz w:val="24"/>
          <w:szCs w:val="24"/>
          <w14:ligatures w14:val="none"/>
        </w:rPr>
        <w:t>useState</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useEffect</w:t>
      </w:r>
      <w:proofErr w:type="spellEnd"/>
      <w:r w:rsidRPr="00584A07">
        <w:rPr>
          <w:rFonts w:ascii="Times New Roman" w:eastAsia="Times New Roman" w:hAnsi="Times New Roman" w:cs="Times New Roman"/>
          <w:kern w:val="0"/>
          <w:sz w:val="24"/>
          <w:szCs w:val="24"/>
          <w14:ligatures w14:val="none"/>
        </w:rPr>
        <w:t xml:space="preserve"> } from 'react';</w:t>
      </w:r>
    </w:p>
    <w:p w14:paraId="3C6D15F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import</w:t>
      </w:r>
      <w:proofErr w:type="gramEnd"/>
      <w:r w:rsidRPr="00584A07">
        <w:rPr>
          <w:rFonts w:ascii="Times New Roman" w:eastAsia="Times New Roman" w:hAnsi="Times New Roman" w:cs="Times New Roman"/>
          <w:kern w:val="0"/>
          <w:sz w:val="24"/>
          <w:szCs w:val="24"/>
          <w14:ligatures w14:val="none"/>
        </w:rPr>
        <w:t xml:space="preserve"> { Card, </w:t>
      </w:r>
      <w:proofErr w:type="spellStart"/>
      <w:r w:rsidRPr="00584A07">
        <w:rPr>
          <w:rFonts w:ascii="Times New Roman" w:eastAsia="Times New Roman" w:hAnsi="Times New Roman" w:cs="Times New Roman"/>
          <w:kern w:val="0"/>
          <w:sz w:val="24"/>
          <w:szCs w:val="24"/>
          <w14:ligatures w14:val="none"/>
        </w:rPr>
        <w:t>CardContent</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CardHeader</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CardTitle</w:t>
      </w:r>
      <w:proofErr w:type="spellEnd"/>
      <w:r w:rsidRPr="00584A07">
        <w:rPr>
          <w:rFonts w:ascii="Times New Roman" w:eastAsia="Times New Roman" w:hAnsi="Times New Roman" w:cs="Times New Roman"/>
          <w:kern w:val="0"/>
          <w:sz w:val="24"/>
          <w:szCs w:val="24"/>
          <w14:ligatures w14:val="none"/>
        </w:rPr>
        <w:t xml:space="preserve"> } from '@/components/</w:t>
      </w:r>
      <w:proofErr w:type="spellStart"/>
      <w:r w:rsidRPr="00584A07">
        <w:rPr>
          <w:rFonts w:ascii="Times New Roman" w:eastAsia="Times New Roman" w:hAnsi="Times New Roman" w:cs="Times New Roman"/>
          <w:kern w:val="0"/>
          <w:sz w:val="24"/>
          <w:szCs w:val="24"/>
          <w14:ligatures w14:val="none"/>
        </w:rPr>
        <w:t>ui</w:t>
      </w:r>
      <w:proofErr w:type="spellEnd"/>
      <w:r w:rsidRPr="00584A07">
        <w:rPr>
          <w:rFonts w:ascii="Times New Roman" w:eastAsia="Times New Roman" w:hAnsi="Times New Roman" w:cs="Times New Roman"/>
          <w:kern w:val="0"/>
          <w:sz w:val="24"/>
          <w:szCs w:val="24"/>
          <w14:ligatures w14:val="none"/>
        </w:rPr>
        <w:t>/card';</w:t>
      </w:r>
    </w:p>
    <w:p w14:paraId="3FEFFD78"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import</w:t>
      </w:r>
      <w:proofErr w:type="gramEnd"/>
      <w:r w:rsidRPr="00584A07">
        <w:rPr>
          <w:rFonts w:ascii="Times New Roman" w:eastAsia="Times New Roman" w:hAnsi="Times New Roman" w:cs="Times New Roman"/>
          <w:kern w:val="0"/>
          <w:sz w:val="24"/>
          <w:szCs w:val="24"/>
          <w14:ligatures w14:val="none"/>
        </w:rPr>
        <w:t xml:space="preserve"> { Badge } from '@/components/</w:t>
      </w:r>
      <w:proofErr w:type="spellStart"/>
      <w:r w:rsidRPr="00584A07">
        <w:rPr>
          <w:rFonts w:ascii="Times New Roman" w:eastAsia="Times New Roman" w:hAnsi="Times New Roman" w:cs="Times New Roman"/>
          <w:kern w:val="0"/>
          <w:sz w:val="24"/>
          <w:szCs w:val="24"/>
          <w14:ligatures w14:val="none"/>
        </w:rPr>
        <w:t>ui</w:t>
      </w:r>
      <w:proofErr w:type="spellEnd"/>
      <w:r w:rsidRPr="00584A07">
        <w:rPr>
          <w:rFonts w:ascii="Times New Roman" w:eastAsia="Times New Roman" w:hAnsi="Times New Roman" w:cs="Times New Roman"/>
          <w:kern w:val="0"/>
          <w:sz w:val="24"/>
          <w:szCs w:val="24"/>
          <w14:ligatures w14:val="none"/>
        </w:rPr>
        <w:t>/badge';</w:t>
      </w:r>
    </w:p>
    <w:p w14:paraId="74DBB78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import</w:t>
      </w:r>
      <w:proofErr w:type="gramEnd"/>
      <w:r w:rsidRPr="00584A07">
        <w:rPr>
          <w:rFonts w:ascii="Times New Roman" w:eastAsia="Times New Roman" w:hAnsi="Times New Roman" w:cs="Times New Roman"/>
          <w:kern w:val="0"/>
          <w:sz w:val="24"/>
          <w:szCs w:val="24"/>
          <w14:ligatures w14:val="none"/>
        </w:rPr>
        <w:t xml:space="preserve"> { Button } from '@/components/</w:t>
      </w:r>
      <w:proofErr w:type="spellStart"/>
      <w:r w:rsidRPr="00584A07">
        <w:rPr>
          <w:rFonts w:ascii="Times New Roman" w:eastAsia="Times New Roman" w:hAnsi="Times New Roman" w:cs="Times New Roman"/>
          <w:kern w:val="0"/>
          <w:sz w:val="24"/>
          <w:szCs w:val="24"/>
          <w14:ligatures w14:val="none"/>
        </w:rPr>
        <w:t>ui</w:t>
      </w:r>
      <w:proofErr w:type="spellEnd"/>
      <w:r w:rsidRPr="00584A07">
        <w:rPr>
          <w:rFonts w:ascii="Times New Roman" w:eastAsia="Times New Roman" w:hAnsi="Times New Roman" w:cs="Times New Roman"/>
          <w:kern w:val="0"/>
          <w:sz w:val="24"/>
          <w:szCs w:val="24"/>
          <w14:ligatures w14:val="none"/>
        </w:rPr>
        <w:t>/button';</w:t>
      </w:r>
    </w:p>
    <w:p w14:paraId="2C1D05E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import</w:t>
      </w:r>
      <w:proofErr w:type="gramEnd"/>
      <w:r w:rsidRPr="00584A07">
        <w:rPr>
          <w:rFonts w:ascii="Times New Roman" w:eastAsia="Times New Roman" w:hAnsi="Times New Roman" w:cs="Times New Roman"/>
          <w:kern w:val="0"/>
          <w:sz w:val="24"/>
          <w:szCs w:val="24"/>
          <w14:ligatures w14:val="none"/>
        </w:rPr>
        <w:t xml:space="preserve"> { Separator } from '@/components/</w:t>
      </w:r>
      <w:proofErr w:type="spellStart"/>
      <w:r w:rsidRPr="00584A07">
        <w:rPr>
          <w:rFonts w:ascii="Times New Roman" w:eastAsia="Times New Roman" w:hAnsi="Times New Roman" w:cs="Times New Roman"/>
          <w:kern w:val="0"/>
          <w:sz w:val="24"/>
          <w:szCs w:val="24"/>
          <w14:ligatures w14:val="none"/>
        </w:rPr>
        <w:t>ui</w:t>
      </w:r>
      <w:proofErr w:type="spellEnd"/>
      <w:r w:rsidRPr="00584A07">
        <w:rPr>
          <w:rFonts w:ascii="Times New Roman" w:eastAsia="Times New Roman" w:hAnsi="Times New Roman" w:cs="Times New Roman"/>
          <w:kern w:val="0"/>
          <w:sz w:val="24"/>
          <w:szCs w:val="24"/>
          <w14:ligatures w14:val="none"/>
        </w:rPr>
        <w:t>/separator';</w:t>
      </w:r>
    </w:p>
    <w:p w14:paraId="7077F73B"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lastRenderedPageBreak/>
        <w:t>import</w:t>
      </w:r>
      <w:proofErr w:type="gramEnd"/>
      <w:r w:rsidRPr="00584A07">
        <w:rPr>
          <w:rFonts w:ascii="Times New Roman" w:eastAsia="Times New Roman" w:hAnsi="Times New Roman" w:cs="Times New Roman"/>
          <w:kern w:val="0"/>
          <w:sz w:val="24"/>
          <w:szCs w:val="24"/>
          <w14:ligatures w14:val="none"/>
        </w:rPr>
        <w:t xml:space="preserve"> { Database, </w:t>
      </w:r>
      <w:proofErr w:type="spellStart"/>
      <w:r w:rsidRPr="00584A07">
        <w:rPr>
          <w:rFonts w:ascii="Times New Roman" w:eastAsia="Times New Roman" w:hAnsi="Times New Roman" w:cs="Times New Roman"/>
          <w:kern w:val="0"/>
          <w:sz w:val="24"/>
          <w:szCs w:val="24"/>
          <w14:ligatures w14:val="none"/>
        </w:rPr>
        <w:t>TrendingUp</w:t>
      </w:r>
      <w:proofErr w:type="spellEnd"/>
      <w:r w:rsidRPr="00584A07">
        <w:rPr>
          <w:rFonts w:ascii="Times New Roman" w:eastAsia="Times New Roman" w:hAnsi="Times New Roman" w:cs="Times New Roman"/>
          <w:kern w:val="0"/>
          <w:sz w:val="24"/>
          <w:szCs w:val="24"/>
          <w14:ligatures w14:val="none"/>
        </w:rPr>
        <w:t>, Clock, Trash2 } from '</w:t>
      </w:r>
      <w:proofErr w:type="spellStart"/>
      <w:r w:rsidRPr="00584A07">
        <w:rPr>
          <w:rFonts w:ascii="Times New Roman" w:eastAsia="Times New Roman" w:hAnsi="Times New Roman" w:cs="Times New Roman"/>
          <w:kern w:val="0"/>
          <w:sz w:val="24"/>
          <w:szCs w:val="24"/>
          <w14:ligatures w14:val="none"/>
        </w:rPr>
        <w:t>lucide</w:t>
      </w:r>
      <w:proofErr w:type="spellEnd"/>
      <w:r w:rsidRPr="00584A07">
        <w:rPr>
          <w:rFonts w:ascii="Times New Roman" w:eastAsia="Times New Roman" w:hAnsi="Times New Roman" w:cs="Times New Roman"/>
          <w:kern w:val="0"/>
          <w:sz w:val="24"/>
          <w:szCs w:val="24"/>
          <w14:ligatures w14:val="none"/>
        </w:rPr>
        <w:t>-react';</w:t>
      </w:r>
    </w:p>
    <w:p w14:paraId="455498DB"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import</w:t>
      </w:r>
      <w:proofErr w:type="gramEnd"/>
      <w:r w:rsidRPr="00584A07">
        <w:rPr>
          <w:rFonts w:ascii="Times New Roman" w:eastAsia="Times New Roman" w:hAnsi="Times New Roman" w:cs="Times New Roman"/>
          <w:kern w:val="0"/>
          <w:sz w:val="24"/>
          <w:szCs w:val="24"/>
          <w14:ligatures w14:val="none"/>
        </w:rPr>
        <w:t xml:space="preserve"> { </w:t>
      </w:r>
      <w:proofErr w:type="spellStart"/>
      <w:r w:rsidRPr="00584A07">
        <w:rPr>
          <w:rFonts w:ascii="Times New Roman" w:eastAsia="Times New Roman" w:hAnsi="Times New Roman" w:cs="Times New Roman"/>
          <w:kern w:val="0"/>
          <w:sz w:val="24"/>
          <w:szCs w:val="24"/>
          <w14:ligatures w14:val="none"/>
        </w:rPr>
        <w:t>CompressionResult</w:t>
      </w:r>
      <w:proofErr w:type="spellEnd"/>
      <w:r w:rsidRPr="00584A07">
        <w:rPr>
          <w:rFonts w:ascii="Times New Roman" w:eastAsia="Times New Roman" w:hAnsi="Times New Roman" w:cs="Times New Roman"/>
          <w:kern w:val="0"/>
          <w:sz w:val="24"/>
          <w:szCs w:val="24"/>
          <w14:ligatures w14:val="none"/>
        </w:rPr>
        <w:t xml:space="preserve"> } from '../types/compression';</w:t>
      </w:r>
    </w:p>
    <w:p w14:paraId="5978DE4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import</w:t>
      </w:r>
      <w:proofErr w:type="gramEnd"/>
      <w:r w:rsidRPr="00584A07">
        <w:rPr>
          <w:rFonts w:ascii="Times New Roman" w:eastAsia="Times New Roman" w:hAnsi="Times New Roman" w:cs="Times New Roman"/>
          <w:kern w:val="0"/>
          <w:sz w:val="24"/>
          <w:szCs w:val="24"/>
          <w14:ligatures w14:val="none"/>
        </w:rPr>
        <w:t xml:space="preserve"> { </w:t>
      </w:r>
      <w:proofErr w:type="spellStart"/>
      <w:r w:rsidRPr="00584A07">
        <w:rPr>
          <w:rFonts w:ascii="Times New Roman" w:eastAsia="Times New Roman" w:hAnsi="Times New Roman" w:cs="Times New Roman"/>
          <w:kern w:val="0"/>
          <w:sz w:val="24"/>
          <w:szCs w:val="24"/>
          <w14:ligatures w14:val="none"/>
        </w:rPr>
        <w:t>CompressionAPI</w:t>
      </w:r>
      <w:proofErr w:type="spellEnd"/>
      <w:r w:rsidRPr="00584A07">
        <w:rPr>
          <w:rFonts w:ascii="Times New Roman" w:eastAsia="Times New Roman" w:hAnsi="Times New Roman" w:cs="Times New Roman"/>
          <w:kern w:val="0"/>
          <w:sz w:val="24"/>
          <w:szCs w:val="24"/>
          <w14:ligatures w14:val="none"/>
        </w:rPr>
        <w:t xml:space="preserve"> } from '../lib/</w:t>
      </w:r>
      <w:proofErr w:type="spellStart"/>
      <w:r w:rsidRPr="00584A07">
        <w:rPr>
          <w:rFonts w:ascii="Times New Roman" w:eastAsia="Times New Roman" w:hAnsi="Times New Roman" w:cs="Times New Roman"/>
          <w:kern w:val="0"/>
          <w:sz w:val="24"/>
          <w:szCs w:val="24"/>
          <w14:ligatures w14:val="none"/>
        </w:rPr>
        <w:t>compressionAPI</w:t>
      </w:r>
      <w:proofErr w:type="spellEnd"/>
      <w:r w:rsidRPr="00584A07">
        <w:rPr>
          <w:rFonts w:ascii="Times New Roman" w:eastAsia="Times New Roman" w:hAnsi="Times New Roman" w:cs="Times New Roman"/>
          <w:kern w:val="0"/>
          <w:sz w:val="24"/>
          <w:szCs w:val="24"/>
          <w14:ligatures w14:val="none"/>
        </w:rPr>
        <w:t>';</w:t>
      </w:r>
    </w:p>
    <w:p w14:paraId="0CF51A8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import</w:t>
      </w:r>
      <w:proofErr w:type="gramEnd"/>
      <w:r w:rsidRPr="00584A07">
        <w:rPr>
          <w:rFonts w:ascii="Times New Roman" w:eastAsia="Times New Roman" w:hAnsi="Times New Roman" w:cs="Times New Roman"/>
          <w:kern w:val="0"/>
          <w:sz w:val="24"/>
          <w:szCs w:val="24"/>
          <w14:ligatures w14:val="none"/>
        </w:rPr>
        <w:t xml:space="preserve"> { </w:t>
      </w:r>
      <w:proofErr w:type="spellStart"/>
      <w:r w:rsidRPr="00584A07">
        <w:rPr>
          <w:rFonts w:ascii="Times New Roman" w:eastAsia="Times New Roman" w:hAnsi="Times New Roman" w:cs="Times New Roman"/>
          <w:kern w:val="0"/>
          <w:sz w:val="24"/>
          <w:szCs w:val="24"/>
          <w14:ligatures w14:val="none"/>
        </w:rPr>
        <w:t>CompressionDatabase</w:t>
      </w:r>
      <w:proofErr w:type="spellEnd"/>
      <w:r w:rsidRPr="00584A07">
        <w:rPr>
          <w:rFonts w:ascii="Times New Roman" w:eastAsia="Times New Roman" w:hAnsi="Times New Roman" w:cs="Times New Roman"/>
          <w:kern w:val="0"/>
          <w:sz w:val="24"/>
          <w:szCs w:val="24"/>
          <w14:ligatures w14:val="none"/>
        </w:rPr>
        <w:t xml:space="preserve"> } from '../lib/database';</w:t>
      </w:r>
    </w:p>
    <w:p w14:paraId="3207456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import</w:t>
      </w:r>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DataUpload</w:t>
      </w:r>
      <w:proofErr w:type="spellEnd"/>
      <w:r w:rsidRPr="00584A07">
        <w:rPr>
          <w:rFonts w:ascii="Times New Roman" w:eastAsia="Times New Roman" w:hAnsi="Times New Roman" w:cs="Times New Roman"/>
          <w:kern w:val="0"/>
          <w:sz w:val="24"/>
          <w:szCs w:val="24"/>
          <w14:ligatures w14:val="none"/>
        </w:rPr>
        <w:t xml:space="preserve"> from '../components/</w:t>
      </w:r>
      <w:proofErr w:type="spellStart"/>
      <w:r w:rsidRPr="00584A07">
        <w:rPr>
          <w:rFonts w:ascii="Times New Roman" w:eastAsia="Times New Roman" w:hAnsi="Times New Roman" w:cs="Times New Roman"/>
          <w:kern w:val="0"/>
          <w:sz w:val="24"/>
          <w:szCs w:val="24"/>
          <w14:ligatures w14:val="none"/>
        </w:rPr>
        <w:t>DataUpload</w:t>
      </w:r>
      <w:proofErr w:type="spellEnd"/>
      <w:r w:rsidRPr="00584A07">
        <w:rPr>
          <w:rFonts w:ascii="Times New Roman" w:eastAsia="Times New Roman" w:hAnsi="Times New Roman" w:cs="Times New Roman"/>
          <w:kern w:val="0"/>
          <w:sz w:val="24"/>
          <w:szCs w:val="24"/>
          <w14:ligatures w14:val="none"/>
        </w:rPr>
        <w:t>';</w:t>
      </w:r>
    </w:p>
    <w:p w14:paraId="5BFE0EC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import</w:t>
      </w:r>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CompressionDashboard</w:t>
      </w:r>
      <w:proofErr w:type="spellEnd"/>
      <w:r w:rsidRPr="00584A07">
        <w:rPr>
          <w:rFonts w:ascii="Times New Roman" w:eastAsia="Times New Roman" w:hAnsi="Times New Roman" w:cs="Times New Roman"/>
          <w:kern w:val="0"/>
          <w:sz w:val="24"/>
          <w:szCs w:val="24"/>
          <w14:ligatures w14:val="none"/>
        </w:rPr>
        <w:t xml:space="preserve"> from '../components/</w:t>
      </w:r>
      <w:proofErr w:type="spellStart"/>
      <w:r w:rsidRPr="00584A07">
        <w:rPr>
          <w:rFonts w:ascii="Times New Roman" w:eastAsia="Times New Roman" w:hAnsi="Times New Roman" w:cs="Times New Roman"/>
          <w:kern w:val="0"/>
          <w:sz w:val="24"/>
          <w:szCs w:val="24"/>
          <w14:ligatures w14:val="none"/>
        </w:rPr>
        <w:t>CompressionDashboard</w:t>
      </w:r>
      <w:proofErr w:type="spellEnd"/>
      <w:r w:rsidRPr="00584A07">
        <w:rPr>
          <w:rFonts w:ascii="Times New Roman" w:eastAsia="Times New Roman" w:hAnsi="Times New Roman" w:cs="Times New Roman"/>
          <w:kern w:val="0"/>
          <w:sz w:val="24"/>
          <w:szCs w:val="24"/>
          <w14:ligatures w14:val="none"/>
        </w:rPr>
        <w:t>';</w:t>
      </w:r>
    </w:p>
    <w:p w14:paraId="3C8AC9E1"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import</w:t>
      </w:r>
      <w:proofErr w:type="gramEnd"/>
      <w:r w:rsidRPr="00584A07">
        <w:rPr>
          <w:rFonts w:ascii="Times New Roman" w:eastAsia="Times New Roman" w:hAnsi="Times New Roman" w:cs="Times New Roman"/>
          <w:kern w:val="0"/>
          <w:sz w:val="24"/>
          <w:szCs w:val="24"/>
          <w14:ligatures w14:val="none"/>
        </w:rPr>
        <w:t xml:space="preserve"> { toast } from '</w:t>
      </w:r>
      <w:proofErr w:type="spellStart"/>
      <w:r w:rsidRPr="00584A07">
        <w:rPr>
          <w:rFonts w:ascii="Times New Roman" w:eastAsia="Times New Roman" w:hAnsi="Times New Roman" w:cs="Times New Roman"/>
          <w:kern w:val="0"/>
          <w:sz w:val="24"/>
          <w:szCs w:val="24"/>
          <w14:ligatures w14:val="none"/>
        </w:rPr>
        <w:t>sonner</w:t>
      </w:r>
      <w:proofErr w:type="spellEnd"/>
      <w:r w:rsidRPr="00584A07">
        <w:rPr>
          <w:rFonts w:ascii="Times New Roman" w:eastAsia="Times New Roman" w:hAnsi="Times New Roman" w:cs="Times New Roman"/>
          <w:kern w:val="0"/>
          <w:sz w:val="24"/>
          <w:szCs w:val="24"/>
          <w14:ligatures w14:val="none"/>
        </w:rPr>
        <w:t>';</w:t>
      </w:r>
    </w:p>
    <w:p w14:paraId="336F9CCC"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5BDF12B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gramStart"/>
      <w:r w:rsidRPr="00584A07">
        <w:rPr>
          <w:rFonts w:ascii="Times New Roman" w:eastAsia="Times New Roman" w:hAnsi="Times New Roman" w:cs="Times New Roman"/>
          <w:kern w:val="0"/>
          <w:sz w:val="24"/>
          <w:szCs w:val="24"/>
          <w14:ligatures w14:val="none"/>
        </w:rPr>
        <w:t>export</w:t>
      </w:r>
      <w:proofErr w:type="gramEnd"/>
      <w:r w:rsidRPr="00584A07">
        <w:rPr>
          <w:rFonts w:ascii="Times New Roman" w:eastAsia="Times New Roman" w:hAnsi="Times New Roman" w:cs="Times New Roman"/>
          <w:kern w:val="0"/>
          <w:sz w:val="24"/>
          <w:szCs w:val="24"/>
          <w14:ligatures w14:val="none"/>
        </w:rPr>
        <w:t xml:space="preserve"> default function Index() {</w:t>
      </w:r>
    </w:p>
    <w:p w14:paraId="17DD6001"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currentResult</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setCurrentResult</w:t>
      </w:r>
      <w:proofErr w:type="spellEnd"/>
      <w:r w:rsidRPr="00584A07">
        <w:rPr>
          <w:rFonts w:ascii="Times New Roman" w:eastAsia="Times New Roman" w:hAnsi="Times New Roman" w:cs="Times New Roman"/>
          <w:kern w:val="0"/>
          <w:sz w:val="24"/>
          <w:szCs w:val="24"/>
          <w14:ligatures w14:val="none"/>
        </w:rPr>
        <w:t xml:space="preserve">] = </w:t>
      </w:r>
      <w:proofErr w:type="spellStart"/>
      <w:r w:rsidRPr="00584A07">
        <w:rPr>
          <w:rFonts w:ascii="Times New Roman" w:eastAsia="Times New Roman" w:hAnsi="Times New Roman" w:cs="Times New Roman"/>
          <w:kern w:val="0"/>
          <w:sz w:val="24"/>
          <w:szCs w:val="24"/>
          <w14:ligatures w14:val="none"/>
        </w:rPr>
        <w:t>useState</w:t>
      </w:r>
      <w:proofErr w:type="spellEnd"/>
      <w:r w:rsidRPr="00584A07">
        <w:rPr>
          <w:rFonts w:ascii="Times New Roman" w:eastAsia="Times New Roman" w:hAnsi="Times New Roman" w:cs="Times New Roman"/>
          <w:kern w:val="0"/>
          <w:sz w:val="24"/>
          <w:szCs w:val="24"/>
          <w14:ligatures w14:val="none"/>
        </w:rPr>
        <w:t>&lt;</w:t>
      </w:r>
      <w:proofErr w:type="spellStart"/>
      <w:r w:rsidRPr="00584A07">
        <w:rPr>
          <w:rFonts w:ascii="Times New Roman" w:eastAsia="Times New Roman" w:hAnsi="Times New Roman" w:cs="Times New Roman"/>
          <w:kern w:val="0"/>
          <w:sz w:val="24"/>
          <w:szCs w:val="24"/>
          <w14:ligatures w14:val="none"/>
        </w:rPr>
        <w:t>CompressionResult</w:t>
      </w:r>
      <w:proofErr w:type="spellEnd"/>
      <w:r w:rsidRPr="00584A07">
        <w:rPr>
          <w:rFonts w:ascii="Times New Roman" w:eastAsia="Times New Roman" w:hAnsi="Times New Roman" w:cs="Times New Roman"/>
          <w:kern w:val="0"/>
          <w:sz w:val="24"/>
          <w:szCs w:val="24"/>
          <w14:ligatures w14:val="none"/>
        </w:rPr>
        <w:t xml:space="preserve"> | null&gt;(null);</w:t>
      </w:r>
    </w:p>
    <w:p w14:paraId="22B8CD5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allResults</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setAllResults</w:t>
      </w:r>
      <w:proofErr w:type="spellEnd"/>
      <w:r w:rsidRPr="00584A07">
        <w:rPr>
          <w:rFonts w:ascii="Times New Roman" w:eastAsia="Times New Roman" w:hAnsi="Times New Roman" w:cs="Times New Roman"/>
          <w:kern w:val="0"/>
          <w:sz w:val="24"/>
          <w:szCs w:val="24"/>
          <w14:ligatures w14:val="none"/>
        </w:rPr>
        <w:t xml:space="preserve">] = </w:t>
      </w:r>
      <w:proofErr w:type="spellStart"/>
      <w:r w:rsidRPr="00584A07">
        <w:rPr>
          <w:rFonts w:ascii="Times New Roman" w:eastAsia="Times New Roman" w:hAnsi="Times New Roman" w:cs="Times New Roman"/>
          <w:kern w:val="0"/>
          <w:sz w:val="24"/>
          <w:szCs w:val="24"/>
          <w14:ligatures w14:val="none"/>
        </w:rPr>
        <w:t>useState</w:t>
      </w:r>
      <w:proofErr w:type="spellEnd"/>
      <w:r w:rsidRPr="00584A07">
        <w:rPr>
          <w:rFonts w:ascii="Times New Roman" w:eastAsia="Times New Roman" w:hAnsi="Times New Roman" w:cs="Times New Roman"/>
          <w:kern w:val="0"/>
          <w:sz w:val="24"/>
          <w:szCs w:val="24"/>
          <w14:ligatures w14:val="none"/>
        </w:rPr>
        <w:t>&lt;</w:t>
      </w:r>
      <w:proofErr w:type="spellStart"/>
      <w:r w:rsidRPr="00584A07">
        <w:rPr>
          <w:rFonts w:ascii="Times New Roman" w:eastAsia="Times New Roman" w:hAnsi="Times New Roman" w:cs="Times New Roman"/>
          <w:kern w:val="0"/>
          <w:sz w:val="24"/>
          <w:szCs w:val="24"/>
          <w14:ligatures w14:val="none"/>
        </w:rPr>
        <w:t>CompressionResult</w:t>
      </w:r>
      <w:proofErr w:type="spellEnd"/>
      <w:r w:rsidRPr="00584A07">
        <w:rPr>
          <w:rFonts w:ascii="Times New Roman" w:eastAsia="Times New Roman" w:hAnsi="Times New Roman" w:cs="Times New Roman"/>
          <w:kern w:val="0"/>
          <w:sz w:val="24"/>
          <w:szCs w:val="24"/>
          <w14:ligatures w14:val="none"/>
        </w:rPr>
        <w:t>[]&gt;([]);</w:t>
      </w:r>
    </w:p>
    <w:p w14:paraId="26A99D28"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isLoading</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setIsLoading</w:t>
      </w:r>
      <w:proofErr w:type="spellEnd"/>
      <w:r w:rsidRPr="00584A07">
        <w:rPr>
          <w:rFonts w:ascii="Times New Roman" w:eastAsia="Times New Roman" w:hAnsi="Times New Roman" w:cs="Times New Roman"/>
          <w:kern w:val="0"/>
          <w:sz w:val="24"/>
          <w:szCs w:val="24"/>
          <w14:ligatures w14:val="none"/>
        </w:rPr>
        <w:t xml:space="preserve">] = </w:t>
      </w:r>
      <w:proofErr w:type="spellStart"/>
      <w:r w:rsidRPr="00584A07">
        <w:rPr>
          <w:rFonts w:ascii="Times New Roman" w:eastAsia="Times New Roman" w:hAnsi="Times New Roman" w:cs="Times New Roman"/>
          <w:kern w:val="0"/>
          <w:sz w:val="24"/>
          <w:szCs w:val="24"/>
          <w14:ligatures w14:val="none"/>
        </w:rPr>
        <w:t>useState</w:t>
      </w:r>
      <w:proofErr w:type="spellEnd"/>
      <w:r w:rsidRPr="00584A07">
        <w:rPr>
          <w:rFonts w:ascii="Times New Roman" w:eastAsia="Times New Roman" w:hAnsi="Times New Roman" w:cs="Times New Roman"/>
          <w:kern w:val="0"/>
          <w:sz w:val="24"/>
          <w:szCs w:val="24"/>
          <w14:ligatures w14:val="none"/>
        </w:rPr>
        <w:t>(false);</w:t>
      </w:r>
    </w:p>
    <w:p w14:paraId="53FEBD41"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[stats, </w:t>
      </w:r>
      <w:proofErr w:type="spellStart"/>
      <w:r w:rsidRPr="00584A07">
        <w:rPr>
          <w:rFonts w:ascii="Times New Roman" w:eastAsia="Times New Roman" w:hAnsi="Times New Roman" w:cs="Times New Roman"/>
          <w:kern w:val="0"/>
          <w:sz w:val="24"/>
          <w:szCs w:val="24"/>
          <w14:ligatures w14:val="none"/>
        </w:rPr>
        <w:t>setStats</w:t>
      </w:r>
      <w:proofErr w:type="spellEnd"/>
      <w:r w:rsidRPr="00584A07">
        <w:rPr>
          <w:rFonts w:ascii="Times New Roman" w:eastAsia="Times New Roman" w:hAnsi="Times New Roman" w:cs="Times New Roman"/>
          <w:kern w:val="0"/>
          <w:sz w:val="24"/>
          <w:szCs w:val="24"/>
          <w14:ligatures w14:val="none"/>
        </w:rPr>
        <w:t xml:space="preserve">] = </w:t>
      </w:r>
      <w:proofErr w:type="spellStart"/>
      <w:r w:rsidRPr="00584A07">
        <w:rPr>
          <w:rFonts w:ascii="Times New Roman" w:eastAsia="Times New Roman" w:hAnsi="Times New Roman" w:cs="Times New Roman"/>
          <w:kern w:val="0"/>
          <w:sz w:val="24"/>
          <w:szCs w:val="24"/>
          <w14:ligatures w14:val="none"/>
        </w:rPr>
        <w:t>useState</w:t>
      </w:r>
      <w:proofErr w:type="spellEnd"/>
      <w:r w:rsidRPr="00584A07">
        <w:rPr>
          <w:rFonts w:ascii="Times New Roman" w:eastAsia="Times New Roman" w:hAnsi="Times New Roman" w:cs="Times New Roman"/>
          <w:kern w:val="0"/>
          <w:sz w:val="24"/>
          <w:szCs w:val="24"/>
          <w14:ligatures w14:val="none"/>
        </w:rPr>
        <w:t>({</w:t>
      </w:r>
    </w:p>
    <w:p w14:paraId="6EAF498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totalCompressions</w:t>
      </w:r>
      <w:proofErr w:type="spellEnd"/>
      <w:proofErr w:type="gramEnd"/>
      <w:r w:rsidRPr="00584A07">
        <w:rPr>
          <w:rFonts w:ascii="Times New Roman" w:eastAsia="Times New Roman" w:hAnsi="Times New Roman" w:cs="Times New Roman"/>
          <w:kern w:val="0"/>
          <w:sz w:val="24"/>
          <w:szCs w:val="24"/>
          <w14:ligatures w14:val="none"/>
        </w:rPr>
        <w:t>: 0,</w:t>
      </w:r>
    </w:p>
    <w:p w14:paraId="55A4442A"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averageRatio</w:t>
      </w:r>
      <w:proofErr w:type="spellEnd"/>
      <w:proofErr w:type="gramEnd"/>
      <w:r w:rsidRPr="00584A07">
        <w:rPr>
          <w:rFonts w:ascii="Times New Roman" w:eastAsia="Times New Roman" w:hAnsi="Times New Roman" w:cs="Times New Roman"/>
          <w:kern w:val="0"/>
          <w:sz w:val="24"/>
          <w:szCs w:val="24"/>
          <w14:ligatures w14:val="none"/>
        </w:rPr>
        <w:t>: 0,</w:t>
      </w:r>
    </w:p>
    <w:p w14:paraId="19D7D8C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totalDataProcessed</w:t>
      </w:r>
      <w:proofErr w:type="spellEnd"/>
      <w:proofErr w:type="gramEnd"/>
      <w:r w:rsidRPr="00584A07">
        <w:rPr>
          <w:rFonts w:ascii="Times New Roman" w:eastAsia="Times New Roman" w:hAnsi="Times New Roman" w:cs="Times New Roman"/>
          <w:kern w:val="0"/>
          <w:sz w:val="24"/>
          <w:szCs w:val="24"/>
          <w14:ligatures w14:val="none"/>
        </w:rPr>
        <w:t>: 0,</w:t>
      </w:r>
    </w:p>
    <w:p w14:paraId="08A4E64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bestRatio</w:t>
      </w:r>
      <w:proofErr w:type="spellEnd"/>
      <w:proofErr w:type="gramEnd"/>
      <w:r w:rsidRPr="00584A07">
        <w:rPr>
          <w:rFonts w:ascii="Times New Roman" w:eastAsia="Times New Roman" w:hAnsi="Times New Roman" w:cs="Times New Roman"/>
          <w:kern w:val="0"/>
          <w:sz w:val="24"/>
          <w:szCs w:val="24"/>
          <w14:ligatures w14:val="none"/>
        </w:rPr>
        <w:t>: 0</w:t>
      </w:r>
    </w:p>
    <w:p w14:paraId="0769C048" w14:textId="262C5DA1" w:rsidR="00584A07" w:rsidRPr="00584A07" w:rsidRDefault="00B825C8"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7F023DA1"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Load existing data on component mount</w:t>
      </w:r>
    </w:p>
    <w:p w14:paraId="1403418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useEffect</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 =&gt; {</w:t>
      </w:r>
    </w:p>
    <w:p w14:paraId="5BF58B38"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loadCompressionHistory</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w:t>
      </w:r>
    </w:p>
    <w:p w14:paraId="75EABF81"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loadStats</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w:t>
      </w:r>
    </w:p>
    <w:p w14:paraId="24669C77" w14:textId="52BFF001" w:rsidR="00584A07" w:rsidRPr="00584A07" w:rsidRDefault="003D37A8"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 []);</w:t>
      </w:r>
    </w:p>
    <w:p w14:paraId="0F8D3BA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lastRenderedPageBreak/>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loadCompressionHistory</w:t>
      </w:r>
      <w:proofErr w:type="spellEnd"/>
      <w:r w:rsidRPr="00584A07">
        <w:rPr>
          <w:rFonts w:ascii="Times New Roman" w:eastAsia="Times New Roman" w:hAnsi="Times New Roman" w:cs="Times New Roman"/>
          <w:kern w:val="0"/>
          <w:sz w:val="24"/>
          <w:szCs w:val="24"/>
          <w14:ligatures w14:val="none"/>
        </w:rPr>
        <w:t xml:space="preserve"> = </w:t>
      </w:r>
      <w:proofErr w:type="spellStart"/>
      <w:r w:rsidRPr="00584A07">
        <w:rPr>
          <w:rFonts w:ascii="Times New Roman" w:eastAsia="Times New Roman" w:hAnsi="Times New Roman" w:cs="Times New Roman"/>
          <w:kern w:val="0"/>
          <w:sz w:val="24"/>
          <w:szCs w:val="24"/>
          <w14:ligatures w14:val="none"/>
        </w:rPr>
        <w:t>async</w:t>
      </w:r>
      <w:proofErr w:type="spellEnd"/>
      <w:r w:rsidRPr="00584A07">
        <w:rPr>
          <w:rFonts w:ascii="Times New Roman" w:eastAsia="Times New Roman" w:hAnsi="Times New Roman" w:cs="Times New Roman"/>
          <w:kern w:val="0"/>
          <w:sz w:val="24"/>
          <w:szCs w:val="24"/>
          <w14:ligatures w14:val="none"/>
        </w:rPr>
        <w:t xml:space="preserve"> () =&gt; {</w:t>
      </w:r>
    </w:p>
    <w:p w14:paraId="3837296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gramStart"/>
      <w:r w:rsidRPr="00584A07">
        <w:rPr>
          <w:rFonts w:ascii="Times New Roman" w:eastAsia="Times New Roman" w:hAnsi="Times New Roman" w:cs="Times New Roman"/>
          <w:kern w:val="0"/>
          <w:sz w:val="24"/>
          <w:szCs w:val="24"/>
          <w14:ligatures w14:val="none"/>
        </w:rPr>
        <w:t>try</w:t>
      </w:r>
      <w:proofErr w:type="gramEnd"/>
      <w:r w:rsidRPr="00584A07">
        <w:rPr>
          <w:rFonts w:ascii="Times New Roman" w:eastAsia="Times New Roman" w:hAnsi="Times New Roman" w:cs="Times New Roman"/>
          <w:kern w:val="0"/>
          <w:sz w:val="24"/>
          <w:szCs w:val="24"/>
          <w14:ligatures w14:val="none"/>
        </w:rPr>
        <w:t xml:space="preserve"> {</w:t>
      </w:r>
    </w:p>
    <w:p w14:paraId="373C07D2"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results = await </w:t>
      </w:r>
      <w:proofErr w:type="spellStart"/>
      <w:r w:rsidRPr="00584A07">
        <w:rPr>
          <w:rFonts w:ascii="Times New Roman" w:eastAsia="Times New Roman" w:hAnsi="Times New Roman" w:cs="Times New Roman"/>
          <w:kern w:val="0"/>
          <w:sz w:val="24"/>
          <w:szCs w:val="24"/>
          <w14:ligatures w14:val="none"/>
        </w:rPr>
        <w:t>CompressionAPI.getCompressionLogs</w:t>
      </w:r>
      <w:proofErr w:type="spellEnd"/>
      <w:r w:rsidRPr="00584A07">
        <w:rPr>
          <w:rFonts w:ascii="Times New Roman" w:eastAsia="Times New Roman" w:hAnsi="Times New Roman" w:cs="Times New Roman"/>
          <w:kern w:val="0"/>
          <w:sz w:val="24"/>
          <w:szCs w:val="24"/>
          <w14:ligatures w14:val="none"/>
        </w:rPr>
        <w:t>();</w:t>
      </w:r>
    </w:p>
    <w:p w14:paraId="1504CDF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setAllResults</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results);</w:t>
      </w:r>
    </w:p>
    <w:p w14:paraId="745F66C8"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catch (error) {</w:t>
      </w:r>
    </w:p>
    <w:p w14:paraId="0AF6FAE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console.error</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'Failed to load compression history:', error);</w:t>
      </w:r>
    </w:p>
    <w:p w14:paraId="40030C5C"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
    <w:p w14:paraId="60448758" w14:textId="2B32B113" w:rsidR="00584A07" w:rsidRPr="00584A07" w:rsidRDefault="003D37A8"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4009217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loadStats</w:t>
      </w:r>
      <w:proofErr w:type="spellEnd"/>
      <w:r w:rsidRPr="00584A07">
        <w:rPr>
          <w:rFonts w:ascii="Times New Roman" w:eastAsia="Times New Roman" w:hAnsi="Times New Roman" w:cs="Times New Roman"/>
          <w:kern w:val="0"/>
          <w:sz w:val="24"/>
          <w:szCs w:val="24"/>
          <w14:ligatures w14:val="none"/>
        </w:rPr>
        <w:t xml:space="preserve"> = </w:t>
      </w:r>
      <w:proofErr w:type="spellStart"/>
      <w:r w:rsidRPr="00584A07">
        <w:rPr>
          <w:rFonts w:ascii="Times New Roman" w:eastAsia="Times New Roman" w:hAnsi="Times New Roman" w:cs="Times New Roman"/>
          <w:kern w:val="0"/>
          <w:sz w:val="24"/>
          <w:szCs w:val="24"/>
          <w14:ligatures w14:val="none"/>
        </w:rPr>
        <w:t>async</w:t>
      </w:r>
      <w:proofErr w:type="spellEnd"/>
      <w:r w:rsidRPr="00584A07">
        <w:rPr>
          <w:rFonts w:ascii="Times New Roman" w:eastAsia="Times New Roman" w:hAnsi="Times New Roman" w:cs="Times New Roman"/>
          <w:kern w:val="0"/>
          <w:sz w:val="24"/>
          <w:szCs w:val="24"/>
          <w14:ligatures w14:val="none"/>
        </w:rPr>
        <w:t xml:space="preserve"> () =&gt; {</w:t>
      </w:r>
    </w:p>
    <w:p w14:paraId="3955E50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gramStart"/>
      <w:r w:rsidRPr="00584A07">
        <w:rPr>
          <w:rFonts w:ascii="Times New Roman" w:eastAsia="Times New Roman" w:hAnsi="Times New Roman" w:cs="Times New Roman"/>
          <w:kern w:val="0"/>
          <w:sz w:val="24"/>
          <w:szCs w:val="24"/>
          <w14:ligatures w14:val="none"/>
        </w:rPr>
        <w:t>try</w:t>
      </w:r>
      <w:proofErr w:type="gramEnd"/>
      <w:r w:rsidRPr="00584A07">
        <w:rPr>
          <w:rFonts w:ascii="Times New Roman" w:eastAsia="Times New Roman" w:hAnsi="Times New Roman" w:cs="Times New Roman"/>
          <w:kern w:val="0"/>
          <w:sz w:val="24"/>
          <w:szCs w:val="24"/>
          <w14:ligatures w14:val="none"/>
        </w:rPr>
        <w:t xml:space="preserve"> {</w:t>
      </w:r>
    </w:p>
    <w:p w14:paraId="2F3F9DE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statistics = await </w:t>
      </w:r>
      <w:proofErr w:type="spellStart"/>
      <w:r w:rsidRPr="00584A07">
        <w:rPr>
          <w:rFonts w:ascii="Times New Roman" w:eastAsia="Times New Roman" w:hAnsi="Times New Roman" w:cs="Times New Roman"/>
          <w:kern w:val="0"/>
          <w:sz w:val="24"/>
          <w:szCs w:val="24"/>
          <w14:ligatures w14:val="none"/>
        </w:rPr>
        <w:t>CompressionAPI.getCompressionStats</w:t>
      </w:r>
      <w:proofErr w:type="spellEnd"/>
      <w:r w:rsidRPr="00584A07">
        <w:rPr>
          <w:rFonts w:ascii="Times New Roman" w:eastAsia="Times New Roman" w:hAnsi="Times New Roman" w:cs="Times New Roman"/>
          <w:kern w:val="0"/>
          <w:sz w:val="24"/>
          <w:szCs w:val="24"/>
          <w14:ligatures w14:val="none"/>
        </w:rPr>
        <w:t>();</w:t>
      </w:r>
    </w:p>
    <w:p w14:paraId="369A4DE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setStats</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statistics);</w:t>
      </w:r>
    </w:p>
    <w:p w14:paraId="58ABC20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catch (error) {</w:t>
      </w:r>
    </w:p>
    <w:p w14:paraId="504067D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console.error</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'Failed to load statistics:', error);</w:t>
      </w:r>
    </w:p>
    <w:p w14:paraId="51DC1A9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
    <w:p w14:paraId="3F9A3671" w14:textId="5F35BA23" w:rsidR="00584A07" w:rsidRPr="00584A07" w:rsidRDefault="003D37A8"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1A27621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handleDataSubmit</w:t>
      </w:r>
      <w:proofErr w:type="spellEnd"/>
      <w:r w:rsidRPr="00584A07">
        <w:rPr>
          <w:rFonts w:ascii="Times New Roman" w:eastAsia="Times New Roman" w:hAnsi="Times New Roman" w:cs="Times New Roman"/>
          <w:kern w:val="0"/>
          <w:sz w:val="24"/>
          <w:szCs w:val="24"/>
          <w14:ligatures w14:val="none"/>
        </w:rPr>
        <w:t xml:space="preserve"> = </w:t>
      </w:r>
      <w:proofErr w:type="spellStart"/>
      <w:r w:rsidRPr="00584A07">
        <w:rPr>
          <w:rFonts w:ascii="Times New Roman" w:eastAsia="Times New Roman" w:hAnsi="Times New Roman" w:cs="Times New Roman"/>
          <w:kern w:val="0"/>
          <w:sz w:val="24"/>
          <w:szCs w:val="24"/>
          <w14:ligatures w14:val="none"/>
        </w:rPr>
        <w:t>async</w:t>
      </w:r>
      <w:proofErr w:type="spellEnd"/>
      <w:r w:rsidRPr="00584A07">
        <w:rPr>
          <w:rFonts w:ascii="Times New Roman" w:eastAsia="Times New Roman" w:hAnsi="Times New Roman" w:cs="Times New Roman"/>
          <w:kern w:val="0"/>
          <w:sz w:val="24"/>
          <w:szCs w:val="24"/>
          <w14:ligatures w14:val="none"/>
        </w:rPr>
        <w:t xml:space="preserve"> (data: string, type: '</w:t>
      </w:r>
      <w:proofErr w:type="spellStart"/>
      <w:r w:rsidRPr="00584A07">
        <w:rPr>
          <w:rFonts w:ascii="Times New Roman" w:eastAsia="Times New Roman" w:hAnsi="Times New Roman" w:cs="Times New Roman"/>
          <w:kern w:val="0"/>
          <w:sz w:val="24"/>
          <w:szCs w:val="24"/>
          <w14:ligatures w14:val="none"/>
        </w:rPr>
        <w:t>csv</w:t>
      </w:r>
      <w:proofErr w:type="spellEnd"/>
      <w:r w:rsidRPr="00584A07">
        <w:rPr>
          <w:rFonts w:ascii="Times New Roman" w:eastAsia="Times New Roman" w:hAnsi="Times New Roman" w:cs="Times New Roman"/>
          <w:kern w:val="0"/>
          <w:sz w:val="24"/>
          <w:szCs w:val="24"/>
          <w14:ligatures w14:val="none"/>
        </w:rPr>
        <w:t>' | 'text') =&gt; {</w:t>
      </w:r>
    </w:p>
    <w:p w14:paraId="73EB12C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setIsLoading</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true);</w:t>
      </w:r>
    </w:p>
    <w:p w14:paraId="1C3C30E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gramStart"/>
      <w:r w:rsidRPr="00584A07">
        <w:rPr>
          <w:rFonts w:ascii="Times New Roman" w:eastAsia="Times New Roman" w:hAnsi="Times New Roman" w:cs="Times New Roman"/>
          <w:kern w:val="0"/>
          <w:sz w:val="24"/>
          <w:szCs w:val="24"/>
          <w14:ligatures w14:val="none"/>
        </w:rPr>
        <w:t>try</w:t>
      </w:r>
      <w:proofErr w:type="gramEnd"/>
      <w:r w:rsidRPr="00584A07">
        <w:rPr>
          <w:rFonts w:ascii="Times New Roman" w:eastAsia="Times New Roman" w:hAnsi="Times New Roman" w:cs="Times New Roman"/>
          <w:kern w:val="0"/>
          <w:sz w:val="24"/>
          <w:szCs w:val="24"/>
          <w14:ligatures w14:val="none"/>
        </w:rPr>
        <w:t xml:space="preserve"> {</w:t>
      </w:r>
    </w:p>
    <w:p w14:paraId="4C2C512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result = await </w:t>
      </w:r>
      <w:proofErr w:type="spellStart"/>
      <w:r w:rsidRPr="00584A07">
        <w:rPr>
          <w:rFonts w:ascii="Times New Roman" w:eastAsia="Times New Roman" w:hAnsi="Times New Roman" w:cs="Times New Roman"/>
          <w:kern w:val="0"/>
          <w:sz w:val="24"/>
          <w:szCs w:val="24"/>
          <w14:ligatures w14:val="none"/>
        </w:rPr>
        <w:t>CompressionAPI.compressData</w:t>
      </w:r>
      <w:proofErr w:type="spellEnd"/>
      <w:r w:rsidRPr="00584A07">
        <w:rPr>
          <w:rFonts w:ascii="Times New Roman" w:eastAsia="Times New Roman" w:hAnsi="Times New Roman" w:cs="Times New Roman"/>
          <w:kern w:val="0"/>
          <w:sz w:val="24"/>
          <w:szCs w:val="24"/>
          <w14:ligatures w14:val="none"/>
        </w:rPr>
        <w:t>(data, type);</w:t>
      </w:r>
    </w:p>
    <w:p w14:paraId="5B321318"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setCurrentResult</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result);</w:t>
      </w:r>
    </w:p>
    <w:p w14:paraId="2B1355F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gramStart"/>
      <w:r w:rsidRPr="00584A07">
        <w:rPr>
          <w:rFonts w:ascii="Times New Roman" w:eastAsia="Times New Roman" w:hAnsi="Times New Roman" w:cs="Times New Roman"/>
          <w:kern w:val="0"/>
          <w:sz w:val="24"/>
          <w:szCs w:val="24"/>
          <w14:ligatures w14:val="none"/>
        </w:rPr>
        <w:t>await</w:t>
      </w:r>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loadCompressionHistory</w:t>
      </w:r>
      <w:proofErr w:type="spellEnd"/>
      <w:r w:rsidRPr="00584A07">
        <w:rPr>
          <w:rFonts w:ascii="Times New Roman" w:eastAsia="Times New Roman" w:hAnsi="Times New Roman" w:cs="Times New Roman"/>
          <w:kern w:val="0"/>
          <w:sz w:val="24"/>
          <w:szCs w:val="24"/>
          <w14:ligatures w14:val="none"/>
        </w:rPr>
        <w:t>();</w:t>
      </w:r>
    </w:p>
    <w:p w14:paraId="1FD59AD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gramStart"/>
      <w:r w:rsidRPr="00584A07">
        <w:rPr>
          <w:rFonts w:ascii="Times New Roman" w:eastAsia="Times New Roman" w:hAnsi="Times New Roman" w:cs="Times New Roman"/>
          <w:kern w:val="0"/>
          <w:sz w:val="24"/>
          <w:szCs w:val="24"/>
          <w14:ligatures w14:val="none"/>
        </w:rPr>
        <w:t>await</w:t>
      </w:r>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loadStats</w:t>
      </w:r>
      <w:proofErr w:type="spellEnd"/>
      <w:r w:rsidRPr="00584A07">
        <w:rPr>
          <w:rFonts w:ascii="Times New Roman" w:eastAsia="Times New Roman" w:hAnsi="Times New Roman" w:cs="Times New Roman"/>
          <w:kern w:val="0"/>
          <w:sz w:val="24"/>
          <w:szCs w:val="24"/>
          <w14:ligatures w14:val="none"/>
        </w:rPr>
        <w:t>();</w:t>
      </w:r>
    </w:p>
    <w:p w14:paraId="60A1966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lastRenderedPageBreak/>
        <w:t xml:space="preserve">      </w:t>
      </w:r>
      <w:proofErr w:type="spellStart"/>
      <w:proofErr w:type="gramStart"/>
      <w:r w:rsidRPr="00584A07">
        <w:rPr>
          <w:rFonts w:ascii="Times New Roman" w:eastAsia="Times New Roman" w:hAnsi="Times New Roman" w:cs="Times New Roman"/>
          <w:kern w:val="0"/>
          <w:sz w:val="24"/>
          <w:szCs w:val="24"/>
          <w14:ligatures w14:val="none"/>
        </w:rPr>
        <w:t>toast.success</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`Successfully compressed ${</w:t>
      </w:r>
      <w:proofErr w:type="spellStart"/>
      <w:r w:rsidRPr="00584A07">
        <w:rPr>
          <w:rFonts w:ascii="Times New Roman" w:eastAsia="Times New Roman" w:hAnsi="Times New Roman" w:cs="Times New Roman"/>
          <w:kern w:val="0"/>
          <w:sz w:val="24"/>
          <w:szCs w:val="24"/>
          <w14:ligatures w14:val="none"/>
        </w:rPr>
        <w:t>result.originalData.length</w:t>
      </w:r>
      <w:proofErr w:type="spellEnd"/>
      <w:r w:rsidRPr="00584A07">
        <w:rPr>
          <w:rFonts w:ascii="Times New Roman" w:eastAsia="Times New Roman" w:hAnsi="Times New Roman" w:cs="Times New Roman"/>
          <w:kern w:val="0"/>
          <w:sz w:val="24"/>
          <w:szCs w:val="24"/>
          <w14:ligatures w14:val="none"/>
        </w:rPr>
        <w:t>} numbers with ${</w:t>
      </w:r>
      <w:proofErr w:type="spellStart"/>
      <w:r w:rsidRPr="00584A07">
        <w:rPr>
          <w:rFonts w:ascii="Times New Roman" w:eastAsia="Times New Roman" w:hAnsi="Times New Roman" w:cs="Times New Roman"/>
          <w:kern w:val="0"/>
          <w:sz w:val="24"/>
          <w:szCs w:val="24"/>
          <w14:ligatures w14:val="none"/>
        </w:rPr>
        <w:t>result.compressionRatio.toFixed</w:t>
      </w:r>
      <w:proofErr w:type="spellEnd"/>
      <w:r w:rsidRPr="00584A07">
        <w:rPr>
          <w:rFonts w:ascii="Times New Roman" w:eastAsia="Times New Roman" w:hAnsi="Times New Roman" w:cs="Times New Roman"/>
          <w:kern w:val="0"/>
          <w:sz w:val="24"/>
          <w:szCs w:val="24"/>
          <w14:ligatures w14:val="none"/>
        </w:rPr>
        <w:t>(2)}x ratio`);</w:t>
      </w:r>
    </w:p>
    <w:p w14:paraId="3213A9A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catch (error) {</w:t>
      </w:r>
    </w:p>
    <w:p w14:paraId="376093BC"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toast.error</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'Compression failed: ' + (error as Error).message);</w:t>
      </w:r>
    </w:p>
    <w:p w14:paraId="0F1056E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finally {</w:t>
      </w:r>
    </w:p>
    <w:p w14:paraId="00E1EFC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setIsLoading</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false);</w:t>
      </w:r>
    </w:p>
    <w:p w14:paraId="76B93AD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
    <w:p w14:paraId="55ECAC4B" w14:textId="3F4F2A96"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739A9F2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handleDecompress</w:t>
      </w:r>
      <w:proofErr w:type="spellEnd"/>
      <w:r w:rsidRPr="00584A07">
        <w:rPr>
          <w:rFonts w:ascii="Times New Roman" w:eastAsia="Times New Roman" w:hAnsi="Times New Roman" w:cs="Times New Roman"/>
          <w:kern w:val="0"/>
          <w:sz w:val="24"/>
          <w:szCs w:val="24"/>
          <w14:ligatures w14:val="none"/>
        </w:rPr>
        <w:t xml:space="preserve"> = </w:t>
      </w:r>
      <w:proofErr w:type="spellStart"/>
      <w:r w:rsidRPr="00584A07">
        <w:rPr>
          <w:rFonts w:ascii="Times New Roman" w:eastAsia="Times New Roman" w:hAnsi="Times New Roman" w:cs="Times New Roman"/>
          <w:kern w:val="0"/>
          <w:sz w:val="24"/>
          <w:szCs w:val="24"/>
          <w14:ligatures w14:val="none"/>
        </w:rPr>
        <w:t>async</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compressedData</w:t>
      </w:r>
      <w:proofErr w:type="spellEnd"/>
      <w:r w:rsidRPr="00584A07">
        <w:rPr>
          <w:rFonts w:ascii="Times New Roman" w:eastAsia="Times New Roman" w:hAnsi="Times New Roman" w:cs="Times New Roman"/>
          <w:kern w:val="0"/>
          <w:sz w:val="24"/>
          <w:szCs w:val="24"/>
          <w14:ligatures w14:val="none"/>
        </w:rPr>
        <w:t>: string) =&gt; {</w:t>
      </w:r>
    </w:p>
    <w:p w14:paraId="0DD84FD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gramStart"/>
      <w:r w:rsidRPr="00584A07">
        <w:rPr>
          <w:rFonts w:ascii="Times New Roman" w:eastAsia="Times New Roman" w:hAnsi="Times New Roman" w:cs="Times New Roman"/>
          <w:kern w:val="0"/>
          <w:sz w:val="24"/>
          <w:szCs w:val="24"/>
          <w14:ligatures w14:val="none"/>
        </w:rPr>
        <w:t>try</w:t>
      </w:r>
      <w:proofErr w:type="gramEnd"/>
      <w:r w:rsidRPr="00584A07">
        <w:rPr>
          <w:rFonts w:ascii="Times New Roman" w:eastAsia="Times New Roman" w:hAnsi="Times New Roman" w:cs="Times New Roman"/>
          <w:kern w:val="0"/>
          <w:sz w:val="24"/>
          <w:szCs w:val="24"/>
          <w14:ligatures w14:val="none"/>
        </w:rPr>
        <w:t xml:space="preserve"> {</w:t>
      </w:r>
    </w:p>
    <w:p w14:paraId="3E7BDF9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decompressed = await </w:t>
      </w:r>
      <w:proofErr w:type="spellStart"/>
      <w:r w:rsidRPr="00584A07">
        <w:rPr>
          <w:rFonts w:ascii="Times New Roman" w:eastAsia="Times New Roman" w:hAnsi="Times New Roman" w:cs="Times New Roman"/>
          <w:kern w:val="0"/>
          <w:sz w:val="24"/>
          <w:szCs w:val="24"/>
          <w14:ligatures w14:val="none"/>
        </w:rPr>
        <w:t>CompressionAPI.decompressData</w:t>
      </w:r>
      <w:proofErr w:type="spellEnd"/>
      <w:r w:rsidRPr="00584A07">
        <w:rPr>
          <w:rFonts w:ascii="Times New Roman" w:eastAsia="Times New Roman" w:hAnsi="Times New Roman" w:cs="Times New Roman"/>
          <w:kern w:val="0"/>
          <w:sz w:val="24"/>
          <w:szCs w:val="24"/>
          <w14:ligatures w14:val="none"/>
        </w:rPr>
        <w:t>(</w:t>
      </w:r>
      <w:proofErr w:type="spellStart"/>
      <w:r w:rsidRPr="00584A07">
        <w:rPr>
          <w:rFonts w:ascii="Times New Roman" w:eastAsia="Times New Roman" w:hAnsi="Times New Roman" w:cs="Times New Roman"/>
          <w:kern w:val="0"/>
          <w:sz w:val="24"/>
          <w:szCs w:val="24"/>
          <w14:ligatures w14:val="none"/>
        </w:rPr>
        <w:t>compressedData</w:t>
      </w:r>
      <w:proofErr w:type="spellEnd"/>
      <w:r w:rsidRPr="00584A07">
        <w:rPr>
          <w:rFonts w:ascii="Times New Roman" w:eastAsia="Times New Roman" w:hAnsi="Times New Roman" w:cs="Times New Roman"/>
          <w:kern w:val="0"/>
          <w:sz w:val="24"/>
          <w:szCs w:val="24"/>
          <w14:ligatures w14:val="none"/>
        </w:rPr>
        <w:t>);</w:t>
      </w:r>
    </w:p>
    <w:p w14:paraId="313E9B8C"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toast.success</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`Decompressed ${</w:t>
      </w:r>
      <w:proofErr w:type="spellStart"/>
      <w:r w:rsidRPr="00584A07">
        <w:rPr>
          <w:rFonts w:ascii="Times New Roman" w:eastAsia="Times New Roman" w:hAnsi="Times New Roman" w:cs="Times New Roman"/>
          <w:kern w:val="0"/>
          <w:sz w:val="24"/>
          <w:szCs w:val="24"/>
          <w14:ligatures w14:val="none"/>
        </w:rPr>
        <w:t>decompressed.length</w:t>
      </w:r>
      <w:proofErr w:type="spellEnd"/>
      <w:r w:rsidRPr="00584A07">
        <w:rPr>
          <w:rFonts w:ascii="Times New Roman" w:eastAsia="Times New Roman" w:hAnsi="Times New Roman" w:cs="Times New Roman"/>
          <w:kern w:val="0"/>
          <w:sz w:val="24"/>
          <w:szCs w:val="24"/>
          <w14:ligatures w14:val="none"/>
        </w:rPr>
        <w:t>} numbers successfully`);</w:t>
      </w:r>
    </w:p>
    <w:p w14:paraId="49E219F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catch (error) {</w:t>
      </w:r>
    </w:p>
    <w:p w14:paraId="020AAC8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toast.error</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'Decompression failed: ' + (error as Error).message);</w:t>
      </w:r>
    </w:p>
    <w:p w14:paraId="6E88F5A1"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
    <w:p w14:paraId="288331F2" w14:textId="2E02DFC4"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4C1FD40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handleReset</w:t>
      </w:r>
      <w:proofErr w:type="spellEnd"/>
      <w:r w:rsidRPr="00584A07">
        <w:rPr>
          <w:rFonts w:ascii="Times New Roman" w:eastAsia="Times New Roman" w:hAnsi="Times New Roman" w:cs="Times New Roman"/>
          <w:kern w:val="0"/>
          <w:sz w:val="24"/>
          <w:szCs w:val="24"/>
          <w14:ligatures w14:val="none"/>
        </w:rPr>
        <w:t xml:space="preserve"> = () =&gt; {</w:t>
      </w:r>
    </w:p>
    <w:p w14:paraId="7C16C6F8"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setCurrentResult</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null);</w:t>
      </w:r>
    </w:p>
    <w:p w14:paraId="63F3AC14" w14:textId="0C8D9111"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161D743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const</w:t>
      </w:r>
      <w:proofErr w:type="spellEnd"/>
      <w:proofErr w:type="gram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handleClearLogs</w:t>
      </w:r>
      <w:proofErr w:type="spellEnd"/>
      <w:r w:rsidRPr="00584A07">
        <w:rPr>
          <w:rFonts w:ascii="Times New Roman" w:eastAsia="Times New Roman" w:hAnsi="Times New Roman" w:cs="Times New Roman"/>
          <w:kern w:val="0"/>
          <w:sz w:val="24"/>
          <w:szCs w:val="24"/>
          <w14:ligatures w14:val="none"/>
        </w:rPr>
        <w:t xml:space="preserve"> = () =&gt; {</w:t>
      </w:r>
    </w:p>
    <w:p w14:paraId="02FFA8D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CompressionDatabase.clearLogs</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w:t>
      </w:r>
    </w:p>
    <w:p w14:paraId="24FBF6B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setAllResults</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w:t>
      </w:r>
    </w:p>
    <w:p w14:paraId="7134014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setCurrentResult</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null);</w:t>
      </w:r>
    </w:p>
    <w:p w14:paraId="7321DFE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setStats</w:t>
      </w:r>
      <w:proofErr w:type="spellEnd"/>
      <w:r w:rsidRPr="00584A07">
        <w:rPr>
          <w:rFonts w:ascii="Times New Roman" w:eastAsia="Times New Roman" w:hAnsi="Times New Roman" w:cs="Times New Roman"/>
          <w:kern w:val="0"/>
          <w:sz w:val="24"/>
          <w:szCs w:val="24"/>
          <w14:ligatures w14:val="none"/>
        </w:rPr>
        <w:t>({</w:t>
      </w:r>
      <w:proofErr w:type="gramEnd"/>
    </w:p>
    <w:p w14:paraId="7596818B"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lastRenderedPageBreak/>
        <w:t xml:space="preserve">      </w:t>
      </w:r>
      <w:proofErr w:type="spellStart"/>
      <w:proofErr w:type="gramStart"/>
      <w:r w:rsidRPr="00584A07">
        <w:rPr>
          <w:rFonts w:ascii="Times New Roman" w:eastAsia="Times New Roman" w:hAnsi="Times New Roman" w:cs="Times New Roman"/>
          <w:kern w:val="0"/>
          <w:sz w:val="24"/>
          <w:szCs w:val="24"/>
          <w14:ligatures w14:val="none"/>
        </w:rPr>
        <w:t>totalCompressions</w:t>
      </w:r>
      <w:proofErr w:type="spellEnd"/>
      <w:proofErr w:type="gramEnd"/>
      <w:r w:rsidRPr="00584A07">
        <w:rPr>
          <w:rFonts w:ascii="Times New Roman" w:eastAsia="Times New Roman" w:hAnsi="Times New Roman" w:cs="Times New Roman"/>
          <w:kern w:val="0"/>
          <w:sz w:val="24"/>
          <w:szCs w:val="24"/>
          <w14:ligatures w14:val="none"/>
        </w:rPr>
        <w:t>: 0,</w:t>
      </w:r>
    </w:p>
    <w:p w14:paraId="29F4A45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averageRatio</w:t>
      </w:r>
      <w:proofErr w:type="spellEnd"/>
      <w:proofErr w:type="gramEnd"/>
      <w:r w:rsidRPr="00584A07">
        <w:rPr>
          <w:rFonts w:ascii="Times New Roman" w:eastAsia="Times New Roman" w:hAnsi="Times New Roman" w:cs="Times New Roman"/>
          <w:kern w:val="0"/>
          <w:sz w:val="24"/>
          <w:szCs w:val="24"/>
          <w14:ligatures w14:val="none"/>
        </w:rPr>
        <w:t>: 0,</w:t>
      </w:r>
    </w:p>
    <w:p w14:paraId="295248CC"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totalDataProcessed</w:t>
      </w:r>
      <w:proofErr w:type="spellEnd"/>
      <w:proofErr w:type="gramEnd"/>
      <w:r w:rsidRPr="00584A07">
        <w:rPr>
          <w:rFonts w:ascii="Times New Roman" w:eastAsia="Times New Roman" w:hAnsi="Times New Roman" w:cs="Times New Roman"/>
          <w:kern w:val="0"/>
          <w:sz w:val="24"/>
          <w:szCs w:val="24"/>
          <w14:ligatures w14:val="none"/>
        </w:rPr>
        <w:t>: 0,</w:t>
      </w:r>
    </w:p>
    <w:p w14:paraId="54BF78C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bestRatio</w:t>
      </w:r>
      <w:proofErr w:type="spellEnd"/>
      <w:proofErr w:type="gramEnd"/>
      <w:r w:rsidRPr="00584A07">
        <w:rPr>
          <w:rFonts w:ascii="Times New Roman" w:eastAsia="Times New Roman" w:hAnsi="Times New Roman" w:cs="Times New Roman"/>
          <w:kern w:val="0"/>
          <w:sz w:val="24"/>
          <w:szCs w:val="24"/>
          <w14:ligatures w14:val="none"/>
        </w:rPr>
        <w:t>: 0</w:t>
      </w:r>
    </w:p>
    <w:p w14:paraId="508831E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
    <w:p w14:paraId="13EEF75C"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toast.success</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'Compression logs cleared');</w:t>
      </w:r>
    </w:p>
    <w:p w14:paraId="3F117A24" w14:textId="77F852CE"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1C8781E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gramStart"/>
      <w:r w:rsidRPr="00584A07">
        <w:rPr>
          <w:rFonts w:ascii="Times New Roman" w:eastAsia="Times New Roman" w:hAnsi="Times New Roman" w:cs="Times New Roman"/>
          <w:kern w:val="0"/>
          <w:sz w:val="24"/>
          <w:szCs w:val="24"/>
          <w14:ligatures w14:val="none"/>
        </w:rPr>
        <w:t>return</w:t>
      </w:r>
      <w:proofErr w:type="gramEnd"/>
      <w:r w:rsidRPr="00584A07">
        <w:rPr>
          <w:rFonts w:ascii="Times New Roman" w:eastAsia="Times New Roman" w:hAnsi="Times New Roman" w:cs="Times New Roman"/>
          <w:kern w:val="0"/>
          <w:sz w:val="24"/>
          <w:szCs w:val="24"/>
          <w14:ligatures w14:val="none"/>
        </w:rPr>
        <w:t xml:space="preserve"> (</w:t>
      </w:r>
    </w:p>
    <w:p w14:paraId="159072E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 xml:space="preserve">="min-h-screen </w:t>
      </w:r>
      <w:proofErr w:type="spellStart"/>
      <w:r w:rsidRPr="00584A07">
        <w:rPr>
          <w:rFonts w:ascii="Times New Roman" w:eastAsia="Times New Roman" w:hAnsi="Times New Roman" w:cs="Times New Roman"/>
          <w:kern w:val="0"/>
          <w:sz w:val="24"/>
          <w:szCs w:val="24"/>
          <w14:ligatures w14:val="none"/>
        </w:rPr>
        <w:t>bg</w:t>
      </w:r>
      <w:proofErr w:type="spellEnd"/>
      <w:r w:rsidRPr="00584A07">
        <w:rPr>
          <w:rFonts w:ascii="Times New Roman" w:eastAsia="Times New Roman" w:hAnsi="Times New Roman" w:cs="Times New Roman"/>
          <w:kern w:val="0"/>
          <w:sz w:val="24"/>
          <w:szCs w:val="24"/>
          <w14:ligatures w14:val="none"/>
        </w:rPr>
        <w:t>-gradient-to-</w:t>
      </w:r>
      <w:proofErr w:type="spellStart"/>
      <w:r w:rsidRPr="00584A07">
        <w:rPr>
          <w:rFonts w:ascii="Times New Roman" w:eastAsia="Times New Roman" w:hAnsi="Times New Roman" w:cs="Times New Roman"/>
          <w:kern w:val="0"/>
          <w:sz w:val="24"/>
          <w:szCs w:val="24"/>
          <w14:ligatures w14:val="none"/>
        </w:rPr>
        <w:t>br</w:t>
      </w:r>
      <w:proofErr w:type="spellEnd"/>
      <w:r w:rsidRPr="00584A07">
        <w:rPr>
          <w:rFonts w:ascii="Times New Roman" w:eastAsia="Times New Roman" w:hAnsi="Times New Roman" w:cs="Times New Roman"/>
          <w:kern w:val="0"/>
          <w:sz w:val="24"/>
          <w:szCs w:val="24"/>
          <w14:ligatures w14:val="none"/>
        </w:rPr>
        <w:t xml:space="preserve"> from-blue-50 to-indigo-100 p-4"&gt;</w:t>
      </w:r>
    </w:p>
    <w:p w14:paraId="61951A4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="max-w-7xl mx-auto space-y-6"&gt;</w:t>
      </w:r>
    </w:p>
    <w:p w14:paraId="301CFFA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Header */}</w:t>
      </w:r>
    </w:p>
    <w:p w14:paraId="6387E9C1"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="text-center space-y-4"&gt;</w:t>
      </w:r>
    </w:p>
    <w:p w14:paraId="701F6D4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&lt;h1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 xml:space="preserve">="text-4xl font-bold </w:t>
      </w:r>
      <w:proofErr w:type="spellStart"/>
      <w:r w:rsidRPr="00584A07">
        <w:rPr>
          <w:rFonts w:ascii="Times New Roman" w:eastAsia="Times New Roman" w:hAnsi="Times New Roman" w:cs="Times New Roman"/>
          <w:kern w:val="0"/>
          <w:sz w:val="24"/>
          <w:szCs w:val="24"/>
          <w14:ligatures w14:val="none"/>
        </w:rPr>
        <w:t>bg</w:t>
      </w:r>
      <w:proofErr w:type="spellEnd"/>
      <w:r w:rsidRPr="00584A07">
        <w:rPr>
          <w:rFonts w:ascii="Times New Roman" w:eastAsia="Times New Roman" w:hAnsi="Times New Roman" w:cs="Times New Roman"/>
          <w:kern w:val="0"/>
          <w:sz w:val="24"/>
          <w:szCs w:val="24"/>
          <w14:ligatures w14:val="none"/>
        </w:rPr>
        <w:t xml:space="preserve">-gradient-to-r from-blue-600 to-indigo-600 </w:t>
      </w:r>
      <w:proofErr w:type="spellStart"/>
      <w:r w:rsidRPr="00584A07">
        <w:rPr>
          <w:rFonts w:ascii="Times New Roman" w:eastAsia="Times New Roman" w:hAnsi="Times New Roman" w:cs="Times New Roman"/>
          <w:kern w:val="0"/>
          <w:sz w:val="24"/>
          <w:szCs w:val="24"/>
          <w14:ligatures w14:val="none"/>
        </w:rPr>
        <w:t>bg</w:t>
      </w:r>
      <w:proofErr w:type="spellEnd"/>
      <w:r w:rsidRPr="00584A07">
        <w:rPr>
          <w:rFonts w:ascii="Times New Roman" w:eastAsia="Times New Roman" w:hAnsi="Times New Roman" w:cs="Times New Roman"/>
          <w:kern w:val="0"/>
          <w:sz w:val="24"/>
          <w:szCs w:val="24"/>
          <w14:ligatures w14:val="none"/>
        </w:rPr>
        <w:t>-clip-text text-transparent"&gt;</w:t>
      </w:r>
    </w:p>
    <w:p w14:paraId="00B0004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Fibonacci Coding Compression System</w:t>
      </w:r>
    </w:p>
    <w:p w14:paraId="7B087D22"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&lt;/h1&gt;</w:t>
      </w:r>
    </w:p>
    <w:p w14:paraId="0FB5888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&lt;p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w:t>
      </w:r>
      <w:proofErr w:type="spellStart"/>
      <w:r w:rsidRPr="00584A07">
        <w:rPr>
          <w:rFonts w:ascii="Times New Roman" w:eastAsia="Times New Roman" w:hAnsi="Times New Roman" w:cs="Times New Roman"/>
          <w:kern w:val="0"/>
          <w:sz w:val="24"/>
          <w:szCs w:val="24"/>
          <w14:ligatures w14:val="none"/>
        </w:rPr>
        <w:t>lg</w:t>
      </w:r>
      <w:proofErr w:type="spellEnd"/>
      <w:r w:rsidRPr="00584A07">
        <w:rPr>
          <w:rFonts w:ascii="Times New Roman" w:eastAsia="Times New Roman" w:hAnsi="Times New Roman" w:cs="Times New Roman"/>
          <w:kern w:val="0"/>
          <w:sz w:val="24"/>
          <w:szCs w:val="24"/>
          <w14:ligatures w14:val="none"/>
        </w:rPr>
        <w:t xml:space="preserve"> text-gray-600 max-w-2xl mx-auto"&gt;</w:t>
      </w:r>
    </w:p>
    <w:p w14:paraId="424355C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Compress numerical datasets using Fibonacci coding based on </w:t>
      </w:r>
      <w:proofErr w:type="spellStart"/>
      <w:r w:rsidRPr="00584A07">
        <w:rPr>
          <w:rFonts w:ascii="Times New Roman" w:eastAsia="Times New Roman" w:hAnsi="Times New Roman" w:cs="Times New Roman"/>
          <w:kern w:val="0"/>
          <w:sz w:val="24"/>
          <w:szCs w:val="24"/>
          <w14:ligatures w14:val="none"/>
        </w:rPr>
        <w:t>Zeckendorf's</w:t>
      </w:r>
      <w:proofErr w:type="spellEnd"/>
      <w:r w:rsidRPr="00584A07">
        <w:rPr>
          <w:rFonts w:ascii="Times New Roman" w:eastAsia="Times New Roman" w:hAnsi="Times New Roman" w:cs="Times New Roman"/>
          <w:kern w:val="0"/>
          <w:sz w:val="24"/>
          <w:szCs w:val="24"/>
          <w14:ligatures w14:val="none"/>
        </w:rPr>
        <w:t xml:space="preserve"> theorem. </w:t>
      </w:r>
    </w:p>
    <w:p w14:paraId="2C3E3F48"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Upload your data and see the compression magic in action!</w:t>
      </w:r>
    </w:p>
    <w:p w14:paraId="6B0E896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&lt;/p&gt;</w:t>
      </w:r>
    </w:p>
    <w:p w14:paraId="27B9B22C"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&lt;/div&gt;</w:t>
      </w:r>
    </w:p>
    <w:p w14:paraId="19F50AB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8A9DCC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Statistics Cards */}</w:t>
      </w:r>
    </w:p>
    <w:p w14:paraId="5788DD78"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="grid grid-cols-1 md</w:t>
      </w:r>
      <w:proofErr w:type="gramStart"/>
      <w:r w:rsidRPr="00584A07">
        <w:rPr>
          <w:rFonts w:ascii="Times New Roman" w:eastAsia="Times New Roman" w:hAnsi="Times New Roman" w:cs="Times New Roman"/>
          <w:kern w:val="0"/>
          <w:sz w:val="24"/>
          <w:szCs w:val="24"/>
          <w14:ligatures w14:val="none"/>
        </w:rPr>
        <w:t>:grid</w:t>
      </w:r>
      <w:proofErr w:type="gramEnd"/>
      <w:r w:rsidRPr="00584A07">
        <w:rPr>
          <w:rFonts w:ascii="Times New Roman" w:eastAsia="Times New Roman" w:hAnsi="Times New Roman" w:cs="Times New Roman"/>
          <w:kern w:val="0"/>
          <w:sz w:val="24"/>
          <w:szCs w:val="24"/>
          <w14:ligatures w14:val="none"/>
        </w:rPr>
        <w:t>-cols-4 gap-4"&gt;</w:t>
      </w:r>
    </w:p>
    <w:p w14:paraId="38A5307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lastRenderedPageBreak/>
        <w:t xml:space="preserve">          &lt;Card&gt;</w:t>
      </w:r>
    </w:p>
    <w:p w14:paraId="34421AD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CardContent</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="p-4 text-center"&gt;</w:t>
      </w:r>
    </w:p>
    <w:p w14:paraId="670C14A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&lt;Database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="h-8 w-8 mx-auto text-blue-600 mb-2" /&gt;</w:t>
      </w:r>
    </w:p>
    <w:p w14:paraId="55820CA2"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="text-2xl font-bold"</w:t>
      </w:r>
      <w:proofErr w:type="gramStart"/>
      <w:r w:rsidRPr="00584A07">
        <w:rPr>
          <w:rFonts w:ascii="Times New Roman" w:eastAsia="Times New Roman" w:hAnsi="Times New Roman" w:cs="Times New Roman"/>
          <w:kern w:val="0"/>
          <w:sz w:val="24"/>
          <w:szCs w:val="24"/>
          <w14:ligatures w14:val="none"/>
        </w:rPr>
        <w:t>&gt;{</w:t>
      </w:r>
      <w:proofErr w:type="spellStart"/>
      <w:proofErr w:type="gramEnd"/>
      <w:r w:rsidRPr="00584A07">
        <w:rPr>
          <w:rFonts w:ascii="Times New Roman" w:eastAsia="Times New Roman" w:hAnsi="Times New Roman" w:cs="Times New Roman"/>
          <w:kern w:val="0"/>
          <w:sz w:val="24"/>
          <w:szCs w:val="24"/>
          <w14:ligatures w14:val="none"/>
        </w:rPr>
        <w:t>stats.totalCompressions</w:t>
      </w:r>
      <w:proofErr w:type="spellEnd"/>
      <w:r w:rsidRPr="00584A07">
        <w:rPr>
          <w:rFonts w:ascii="Times New Roman" w:eastAsia="Times New Roman" w:hAnsi="Times New Roman" w:cs="Times New Roman"/>
          <w:kern w:val="0"/>
          <w:sz w:val="24"/>
          <w:szCs w:val="24"/>
          <w14:ligatures w14:val="none"/>
        </w:rPr>
        <w:t>}&lt;/div&gt;</w:t>
      </w:r>
    </w:p>
    <w:p w14:paraId="792B903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w:t>
      </w:r>
      <w:proofErr w:type="spellStart"/>
      <w:r w:rsidRPr="00584A07">
        <w:rPr>
          <w:rFonts w:ascii="Times New Roman" w:eastAsia="Times New Roman" w:hAnsi="Times New Roman" w:cs="Times New Roman"/>
          <w:kern w:val="0"/>
          <w:sz w:val="24"/>
          <w:szCs w:val="24"/>
          <w14:ligatures w14:val="none"/>
        </w:rPr>
        <w:t>sm</w:t>
      </w:r>
      <w:proofErr w:type="spellEnd"/>
      <w:r w:rsidRPr="00584A07">
        <w:rPr>
          <w:rFonts w:ascii="Times New Roman" w:eastAsia="Times New Roman" w:hAnsi="Times New Roman" w:cs="Times New Roman"/>
          <w:kern w:val="0"/>
          <w:sz w:val="24"/>
          <w:szCs w:val="24"/>
          <w14:ligatures w14:val="none"/>
        </w:rPr>
        <w:t xml:space="preserve"> text-gray-500"&gt;Total Compressions&lt;/div&gt;</w:t>
      </w:r>
    </w:p>
    <w:p w14:paraId="1749A23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CardContent</w:t>
      </w:r>
      <w:proofErr w:type="spellEnd"/>
      <w:r w:rsidRPr="00584A07">
        <w:rPr>
          <w:rFonts w:ascii="Times New Roman" w:eastAsia="Times New Roman" w:hAnsi="Times New Roman" w:cs="Times New Roman"/>
          <w:kern w:val="0"/>
          <w:sz w:val="24"/>
          <w:szCs w:val="24"/>
          <w14:ligatures w14:val="none"/>
        </w:rPr>
        <w:t>&gt;</w:t>
      </w:r>
    </w:p>
    <w:p w14:paraId="7EE11662"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&lt;/Card&gt;</w:t>
      </w:r>
    </w:p>
    <w:p w14:paraId="42E24F8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&lt;Card&gt;</w:t>
      </w:r>
    </w:p>
    <w:p w14:paraId="7F12A76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CardContent</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="p-4 text-center"&gt;</w:t>
      </w:r>
    </w:p>
    <w:p w14:paraId="09AC98F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TrendingUp</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="h-8 w-8 mx-auto text-green-600 mb-2" /&gt;</w:t>
      </w:r>
    </w:p>
    <w:p w14:paraId="3D76373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="text-2xl font-bold"&gt;</w:t>
      </w:r>
    </w:p>
    <w:p w14:paraId="7B321FBC"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stats.averageRatio</w:t>
      </w:r>
      <w:proofErr w:type="spellEnd"/>
      <w:proofErr w:type="gramEnd"/>
      <w:r w:rsidRPr="00584A07">
        <w:rPr>
          <w:rFonts w:ascii="Times New Roman" w:eastAsia="Times New Roman" w:hAnsi="Times New Roman" w:cs="Times New Roman"/>
          <w:kern w:val="0"/>
          <w:sz w:val="24"/>
          <w:szCs w:val="24"/>
          <w14:ligatures w14:val="none"/>
        </w:rPr>
        <w:t xml:space="preserve"> &gt; 0 ? </w:t>
      </w:r>
      <w:proofErr w:type="spellStart"/>
      <w:r w:rsidRPr="00584A07">
        <w:rPr>
          <w:rFonts w:ascii="Times New Roman" w:eastAsia="Times New Roman" w:hAnsi="Times New Roman" w:cs="Times New Roman"/>
          <w:kern w:val="0"/>
          <w:sz w:val="24"/>
          <w:szCs w:val="24"/>
          <w14:ligatures w14:val="none"/>
        </w:rPr>
        <w:t>stats.averageRatio.toFixed</w:t>
      </w:r>
      <w:proofErr w:type="spellEnd"/>
      <w:r w:rsidRPr="00584A07">
        <w:rPr>
          <w:rFonts w:ascii="Times New Roman" w:eastAsia="Times New Roman" w:hAnsi="Times New Roman" w:cs="Times New Roman"/>
          <w:kern w:val="0"/>
          <w:sz w:val="24"/>
          <w:szCs w:val="24"/>
          <w14:ligatures w14:val="none"/>
        </w:rPr>
        <w:t>(2) + 'x' : '0x'}</w:t>
      </w:r>
    </w:p>
    <w:p w14:paraId="4CF863C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&lt;/div&gt;</w:t>
      </w:r>
    </w:p>
    <w:p w14:paraId="7019E76B"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w:t>
      </w:r>
      <w:proofErr w:type="spellStart"/>
      <w:r w:rsidRPr="00584A07">
        <w:rPr>
          <w:rFonts w:ascii="Times New Roman" w:eastAsia="Times New Roman" w:hAnsi="Times New Roman" w:cs="Times New Roman"/>
          <w:kern w:val="0"/>
          <w:sz w:val="24"/>
          <w:szCs w:val="24"/>
          <w14:ligatures w14:val="none"/>
        </w:rPr>
        <w:t>sm</w:t>
      </w:r>
      <w:proofErr w:type="spellEnd"/>
      <w:r w:rsidRPr="00584A07">
        <w:rPr>
          <w:rFonts w:ascii="Times New Roman" w:eastAsia="Times New Roman" w:hAnsi="Times New Roman" w:cs="Times New Roman"/>
          <w:kern w:val="0"/>
          <w:sz w:val="24"/>
          <w:szCs w:val="24"/>
          <w14:ligatures w14:val="none"/>
        </w:rPr>
        <w:t xml:space="preserve"> text-gray-500"&gt;</w:t>
      </w:r>
      <w:proofErr w:type="spellStart"/>
      <w:r w:rsidRPr="00584A07">
        <w:rPr>
          <w:rFonts w:ascii="Times New Roman" w:eastAsia="Times New Roman" w:hAnsi="Times New Roman" w:cs="Times New Roman"/>
          <w:kern w:val="0"/>
          <w:sz w:val="24"/>
          <w:szCs w:val="24"/>
          <w14:ligatures w14:val="none"/>
        </w:rPr>
        <w:t>Avg</w:t>
      </w:r>
      <w:proofErr w:type="spellEnd"/>
      <w:r w:rsidRPr="00584A07">
        <w:rPr>
          <w:rFonts w:ascii="Times New Roman" w:eastAsia="Times New Roman" w:hAnsi="Times New Roman" w:cs="Times New Roman"/>
          <w:kern w:val="0"/>
          <w:sz w:val="24"/>
          <w:szCs w:val="24"/>
          <w14:ligatures w14:val="none"/>
        </w:rPr>
        <w:t xml:space="preserve"> Compression&lt;/div&gt;</w:t>
      </w:r>
    </w:p>
    <w:p w14:paraId="2CCFF14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CardContent</w:t>
      </w:r>
      <w:proofErr w:type="spellEnd"/>
      <w:r w:rsidRPr="00584A07">
        <w:rPr>
          <w:rFonts w:ascii="Times New Roman" w:eastAsia="Times New Roman" w:hAnsi="Times New Roman" w:cs="Times New Roman"/>
          <w:kern w:val="0"/>
          <w:sz w:val="24"/>
          <w:szCs w:val="24"/>
          <w14:ligatures w14:val="none"/>
        </w:rPr>
        <w:t>&gt;</w:t>
      </w:r>
    </w:p>
    <w:p w14:paraId="4068F382"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&lt;/Card&gt;</w:t>
      </w:r>
    </w:p>
    <w:p w14:paraId="1552A89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
    <w:p w14:paraId="1F1A1441"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&lt;Card&gt;</w:t>
      </w:r>
    </w:p>
    <w:p w14:paraId="4687B6F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CardContent</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="p-4 text-center"&gt;</w:t>
      </w:r>
    </w:p>
    <w:p w14:paraId="5F82E1CB"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&lt;Clock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="h-8 w-8 mx-auto text-purple-600 mb-2" /&gt;</w:t>
      </w:r>
    </w:p>
    <w:p w14:paraId="3B1D0E3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="text-2xl font-bold"</w:t>
      </w:r>
      <w:proofErr w:type="gramStart"/>
      <w:r w:rsidRPr="00584A07">
        <w:rPr>
          <w:rFonts w:ascii="Times New Roman" w:eastAsia="Times New Roman" w:hAnsi="Times New Roman" w:cs="Times New Roman"/>
          <w:kern w:val="0"/>
          <w:sz w:val="24"/>
          <w:szCs w:val="24"/>
          <w14:ligatures w14:val="none"/>
        </w:rPr>
        <w:t>&gt;{</w:t>
      </w:r>
      <w:proofErr w:type="spellStart"/>
      <w:proofErr w:type="gramEnd"/>
      <w:r w:rsidRPr="00584A07">
        <w:rPr>
          <w:rFonts w:ascii="Times New Roman" w:eastAsia="Times New Roman" w:hAnsi="Times New Roman" w:cs="Times New Roman"/>
          <w:kern w:val="0"/>
          <w:sz w:val="24"/>
          <w:szCs w:val="24"/>
          <w14:ligatures w14:val="none"/>
        </w:rPr>
        <w:t>stats.totalDataProcessed</w:t>
      </w:r>
      <w:proofErr w:type="spellEnd"/>
      <w:r w:rsidRPr="00584A07">
        <w:rPr>
          <w:rFonts w:ascii="Times New Roman" w:eastAsia="Times New Roman" w:hAnsi="Times New Roman" w:cs="Times New Roman"/>
          <w:kern w:val="0"/>
          <w:sz w:val="24"/>
          <w:szCs w:val="24"/>
          <w14:ligatures w14:val="none"/>
        </w:rPr>
        <w:t>}&lt;/div&gt;</w:t>
      </w:r>
    </w:p>
    <w:p w14:paraId="64B6921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w:t>
      </w:r>
      <w:proofErr w:type="spellStart"/>
      <w:r w:rsidRPr="00584A07">
        <w:rPr>
          <w:rFonts w:ascii="Times New Roman" w:eastAsia="Times New Roman" w:hAnsi="Times New Roman" w:cs="Times New Roman"/>
          <w:kern w:val="0"/>
          <w:sz w:val="24"/>
          <w:szCs w:val="24"/>
          <w14:ligatures w14:val="none"/>
        </w:rPr>
        <w:t>sm</w:t>
      </w:r>
      <w:proofErr w:type="spellEnd"/>
      <w:r w:rsidRPr="00584A07">
        <w:rPr>
          <w:rFonts w:ascii="Times New Roman" w:eastAsia="Times New Roman" w:hAnsi="Times New Roman" w:cs="Times New Roman"/>
          <w:kern w:val="0"/>
          <w:sz w:val="24"/>
          <w:szCs w:val="24"/>
          <w14:ligatures w14:val="none"/>
        </w:rPr>
        <w:t xml:space="preserve"> text-gray-500"&gt;Numbers Processed&lt;/div&gt;</w:t>
      </w:r>
    </w:p>
    <w:p w14:paraId="4B106FB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CardContent</w:t>
      </w:r>
      <w:proofErr w:type="spellEnd"/>
      <w:r w:rsidRPr="00584A07">
        <w:rPr>
          <w:rFonts w:ascii="Times New Roman" w:eastAsia="Times New Roman" w:hAnsi="Times New Roman" w:cs="Times New Roman"/>
          <w:kern w:val="0"/>
          <w:sz w:val="24"/>
          <w:szCs w:val="24"/>
          <w14:ligatures w14:val="none"/>
        </w:rPr>
        <w:t>&gt;</w:t>
      </w:r>
    </w:p>
    <w:p w14:paraId="40302B5A" w14:textId="732F485F"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          &lt;/Card&gt;</w:t>
      </w:r>
    </w:p>
    <w:p w14:paraId="12FC046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&lt;Card&gt;</w:t>
      </w:r>
    </w:p>
    <w:p w14:paraId="694080D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CardContent</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="p-4 text-center"&gt;</w:t>
      </w:r>
    </w:p>
    <w:p w14:paraId="6A9B60CA"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&lt;Badge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="h-8 w-8 mx-auto bg-orange-600 mb-2 flex items-center justify-center"&gt;</w:t>
      </w:r>
    </w:p>
    <w:p w14:paraId="65DD176C" w14:textId="1F1DE7A2"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6DD8759B"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&lt;/Badge&gt;</w:t>
      </w:r>
    </w:p>
    <w:p w14:paraId="2424A05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="text-2xl font-bold"&gt;</w:t>
      </w:r>
    </w:p>
    <w:p w14:paraId="2C26F13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stats.bestRatio</w:t>
      </w:r>
      <w:proofErr w:type="spellEnd"/>
      <w:proofErr w:type="gramEnd"/>
      <w:r w:rsidRPr="00584A07">
        <w:rPr>
          <w:rFonts w:ascii="Times New Roman" w:eastAsia="Times New Roman" w:hAnsi="Times New Roman" w:cs="Times New Roman"/>
          <w:kern w:val="0"/>
          <w:sz w:val="24"/>
          <w:szCs w:val="24"/>
          <w14:ligatures w14:val="none"/>
        </w:rPr>
        <w:t xml:space="preserve"> &gt; 0 ? </w:t>
      </w:r>
      <w:proofErr w:type="spellStart"/>
      <w:r w:rsidRPr="00584A07">
        <w:rPr>
          <w:rFonts w:ascii="Times New Roman" w:eastAsia="Times New Roman" w:hAnsi="Times New Roman" w:cs="Times New Roman"/>
          <w:kern w:val="0"/>
          <w:sz w:val="24"/>
          <w:szCs w:val="24"/>
          <w14:ligatures w14:val="none"/>
        </w:rPr>
        <w:t>stats.bestRatio.toFixed</w:t>
      </w:r>
      <w:proofErr w:type="spellEnd"/>
      <w:r w:rsidRPr="00584A07">
        <w:rPr>
          <w:rFonts w:ascii="Times New Roman" w:eastAsia="Times New Roman" w:hAnsi="Times New Roman" w:cs="Times New Roman"/>
          <w:kern w:val="0"/>
          <w:sz w:val="24"/>
          <w:szCs w:val="24"/>
          <w14:ligatures w14:val="none"/>
        </w:rPr>
        <w:t>(2) + 'x' : '0x'}</w:t>
      </w:r>
    </w:p>
    <w:p w14:paraId="6D00576B"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&lt;/div&gt;</w:t>
      </w:r>
    </w:p>
    <w:p w14:paraId="4126838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w:t>
      </w:r>
      <w:proofErr w:type="spellStart"/>
      <w:r w:rsidRPr="00584A07">
        <w:rPr>
          <w:rFonts w:ascii="Times New Roman" w:eastAsia="Times New Roman" w:hAnsi="Times New Roman" w:cs="Times New Roman"/>
          <w:kern w:val="0"/>
          <w:sz w:val="24"/>
          <w:szCs w:val="24"/>
          <w14:ligatures w14:val="none"/>
        </w:rPr>
        <w:t>sm</w:t>
      </w:r>
      <w:proofErr w:type="spellEnd"/>
      <w:r w:rsidRPr="00584A07">
        <w:rPr>
          <w:rFonts w:ascii="Times New Roman" w:eastAsia="Times New Roman" w:hAnsi="Times New Roman" w:cs="Times New Roman"/>
          <w:kern w:val="0"/>
          <w:sz w:val="24"/>
          <w:szCs w:val="24"/>
          <w14:ligatures w14:val="none"/>
        </w:rPr>
        <w:t xml:space="preserve"> text-gray-500"&gt;Best Ratio&lt;/div&gt;</w:t>
      </w:r>
    </w:p>
    <w:p w14:paraId="7D91B6C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CardContent</w:t>
      </w:r>
      <w:proofErr w:type="spellEnd"/>
      <w:r w:rsidRPr="00584A07">
        <w:rPr>
          <w:rFonts w:ascii="Times New Roman" w:eastAsia="Times New Roman" w:hAnsi="Times New Roman" w:cs="Times New Roman"/>
          <w:kern w:val="0"/>
          <w:sz w:val="24"/>
          <w:szCs w:val="24"/>
          <w14:ligatures w14:val="none"/>
        </w:rPr>
        <w:t>&gt;</w:t>
      </w:r>
    </w:p>
    <w:p w14:paraId="5A1DC21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&lt;/Card&gt;</w:t>
      </w:r>
    </w:p>
    <w:p w14:paraId="42ACB9D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&lt;/div&gt;</w:t>
      </w:r>
    </w:p>
    <w:p w14:paraId="7763194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EFFFE0C" w14:textId="4069E650"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&lt;Separator /&gt;</w:t>
      </w:r>
    </w:p>
    <w:p w14:paraId="6DC1F75C"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Main Content */}</w:t>
      </w:r>
    </w:p>
    <w:p w14:paraId="453B7EE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gramStart"/>
      <w:r w:rsidRPr="00584A07">
        <w:rPr>
          <w:rFonts w:ascii="Times New Roman" w:eastAsia="Times New Roman" w:hAnsi="Times New Roman" w:cs="Times New Roman"/>
          <w:kern w:val="0"/>
          <w:sz w:val="24"/>
          <w:szCs w:val="24"/>
          <w14:ligatures w14:val="none"/>
        </w:rPr>
        <w:t>{!</w:t>
      </w:r>
      <w:proofErr w:type="spellStart"/>
      <w:r w:rsidRPr="00584A07">
        <w:rPr>
          <w:rFonts w:ascii="Times New Roman" w:eastAsia="Times New Roman" w:hAnsi="Times New Roman" w:cs="Times New Roman"/>
          <w:kern w:val="0"/>
          <w:sz w:val="24"/>
          <w:szCs w:val="24"/>
          <w14:ligatures w14:val="none"/>
        </w:rPr>
        <w:t>currentResult</w:t>
      </w:r>
      <w:proofErr w:type="spellEnd"/>
      <w:proofErr w:type="gramEnd"/>
      <w:r w:rsidRPr="00584A07">
        <w:rPr>
          <w:rFonts w:ascii="Times New Roman" w:eastAsia="Times New Roman" w:hAnsi="Times New Roman" w:cs="Times New Roman"/>
          <w:kern w:val="0"/>
          <w:sz w:val="24"/>
          <w:szCs w:val="24"/>
          <w14:ligatures w14:val="none"/>
        </w:rPr>
        <w:t xml:space="preserve"> ? (</w:t>
      </w:r>
    </w:p>
    <w:p w14:paraId="168149B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DataUpload</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onDataSubmit</w:t>
      </w:r>
      <w:proofErr w:type="spellEnd"/>
      <w:proofErr w:type="gramStart"/>
      <w:r w:rsidRPr="00584A07">
        <w:rPr>
          <w:rFonts w:ascii="Times New Roman" w:eastAsia="Times New Roman" w:hAnsi="Times New Roman" w:cs="Times New Roman"/>
          <w:kern w:val="0"/>
          <w:sz w:val="24"/>
          <w:szCs w:val="24"/>
          <w14:ligatures w14:val="none"/>
        </w:rPr>
        <w:t>={</w:t>
      </w:r>
      <w:proofErr w:type="spellStart"/>
      <w:proofErr w:type="gramEnd"/>
      <w:r w:rsidRPr="00584A07">
        <w:rPr>
          <w:rFonts w:ascii="Times New Roman" w:eastAsia="Times New Roman" w:hAnsi="Times New Roman" w:cs="Times New Roman"/>
          <w:kern w:val="0"/>
          <w:sz w:val="24"/>
          <w:szCs w:val="24"/>
          <w14:ligatures w14:val="none"/>
        </w:rPr>
        <w:t>handleDataSubmit</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isLoading</w:t>
      </w:r>
      <w:proofErr w:type="spellEnd"/>
      <w:r w:rsidRPr="00584A07">
        <w:rPr>
          <w:rFonts w:ascii="Times New Roman" w:eastAsia="Times New Roman" w:hAnsi="Times New Roman" w:cs="Times New Roman"/>
          <w:kern w:val="0"/>
          <w:sz w:val="24"/>
          <w:szCs w:val="24"/>
          <w14:ligatures w14:val="none"/>
        </w:rPr>
        <w:t>={</w:t>
      </w:r>
      <w:proofErr w:type="spellStart"/>
      <w:r w:rsidRPr="00584A07">
        <w:rPr>
          <w:rFonts w:ascii="Times New Roman" w:eastAsia="Times New Roman" w:hAnsi="Times New Roman" w:cs="Times New Roman"/>
          <w:kern w:val="0"/>
          <w:sz w:val="24"/>
          <w:szCs w:val="24"/>
          <w14:ligatures w14:val="none"/>
        </w:rPr>
        <w:t>isLoading</w:t>
      </w:r>
      <w:proofErr w:type="spellEnd"/>
      <w:r w:rsidRPr="00584A07">
        <w:rPr>
          <w:rFonts w:ascii="Times New Roman" w:eastAsia="Times New Roman" w:hAnsi="Times New Roman" w:cs="Times New Roman"/>
          <w:kern w:val="0"/>
          <w:sz w:val="24"/>
          <w:szCs w:val="24"/>
          <w14:ligatures w14:val="none"/>
        </w:rPr>
        <w:t>} /&gt;</w:t>
      </w:r>
    </w:p>
    <w:p w14:paraId="78F53EA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 (</w:t>
      </w:r>
    </w:p>
    <w:p w14:paraId="73726D3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CompressionDashboard</w:t>
      </w:r>
      <w:proofErr w:type="spellEnd"/>
    </w:p>
    <w:p w14:paraId="07D4559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gramStart"/>
      <w:r w:rsidRPr="00584A07">
        <w:rPr>
          <w:rFonts w:ascii="Times New Roman" w:eastAsia="Times New Roman" w:hAnsi="Times New Roman" w:cs="Times New Roman"/>
          <w:kern w:val="0"/>
          <w:sz w:val="24"/>
          <w:szCs w:val="24"/>
          <w14:ligatures w14:val="none"/>
        </w:rPr>
        <w:t>result</w:t>
      </w:r>
      <w:proofErr w:type="gramEnd"/>
      <w:r w:rsidRPr="00584A07">
        <w:rPr>
          <w:rFonts w:ascii="Times New Roman" w:eastAsia="Times New Roman" w:hAnsi="Times New Roman" w:cs="Times New Roman"/>
          <w:kern w:val="0"/>
          <w:sz w:val="24"/>
          <w:szCs w:val="24"/>
          <w14:ligatures w14:val="none"/>
        </w:rPr>
        <w:t>={</w:t>
      </w:r>
      <w:proofErr w:type="spellStart"/>
      <w:r w:rsidRPr="00584A07">
        <w:rPr>
          <w:rFonts w:ascii="Times New Roman" w:eastAsia="Times New Roman" w:hAnsi="Times New Roman" w:cs="Times New Roman"/>
          <w:kern w:val="0"/>
          <w:sz w:val="24"/>
          <w:szCs w:val="24"/>
          <w14:ligatures w14:val="none"/>
        </w:rPr>
        <w:t>currentResult</w:t>
      </w:r>
      <w:proofErr w:type="spellEnd"/>
      <w:r w:rsidRPr="00584A07">
        <w:rPr>
          <w:rFonts w:ascii="Times New Roman" w:eastAsia="Times New Roman" w:hAnsi="Times New Roman" w:cs="Times New Roman"/>
          <w:kern w:val="0"/>
          <w:sz w:val="24"/>
          <w:szCs w:val="24"/>
          <w14:ligatures w14:val="none"/>
        </w:rPr>
        <w:t>}</w:t>
      </w:r>
    </w:p>
    <w:p w14:paraId="77E3178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allResults</w:t>
      </w:r>
      <w:proofErr w:type="spellEnd"/>
      <w:proofErr w:type="gramEnd"/>
      <w:r w:rsidRPr="00584A07">
        <w:rPr>
          <w:rFonts w:ascii="Times New Roman" w:eastAsia="Times New Roman" w:hAnsi="Times New Roman" w:cs="Times New Roman"/>
          <w:kern w:val="0"/>
          <w:sz w:val="24"/>
          <w:szCs w:val="24"/>
          <w14:ligatures w14:val="none"/>
        </w:rPr>
        <w:t>={</w:t>
      </w:r>
      <w:proofErr w:type="spellStart"/>
      <w:r w:rsidRPr="00584A07">
        <w:rPr>
          <w:rFonts w:ascii="Times New Roman" w:eastAsia="Times New Roman" w:hAnsi="Times New Roman" w:cs="Times New Roman"/>
          <w:kern w:val="0"/>
          <w:sz w:val="24"/>
          <w:szCs w:val="24"/>
          <w14:ligatures w14:val="none"/>
        </w:rPr>
        <w:t>allResults</w:t>
      </w:r>
      <w:proofErr w:type="spellEnd"/>
      <w:r w:rsidRPr="00584A07">
        <w:rPr>
          <w:rFonts w:ascii="Times New Roman" w:eastAsia="Times New Roman" w:hAnsi="Times New Roman" w:cs="Times New Roman"/>
          <w:kern w:val="0"/>
          <w:sz w:val="24"/>
          <w:szCs w:val="24"/>
          <w14:ligatures w14:val="none"/>
        </w:rPr>
        <w:t>}</w:t>
      </w:r>
    </w:p>
    <w:p w14:paraId="5E0B7CCC"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onDecompress</w:t>
      </w:r>
      <w:proofErr w:type="spellEnd"/>
      <w:proofErr w:type="gramEnd"/>
      <w:r w:rsidRPr="00584A07">
        <w:rPr>
          <w:rFonts w:ascii="Times New Roman" w:eastAsia="Times New Roman" w:hAnsi="Times New Roman" w:cs="Times New Roman"/>
          <w:kern w:val="0"/>
          <w:sz w:val="24"/>
          <w:szCs w:val="24"/>
          <w14:ligatures w14:val="none"/>
        </w:rPr>
        <w:t>={</w:t>
      </w:r>
      <w:proofErr w:type="spellStart"/>
      <w:r w:rsidRPr="00584A07">
        <w:rPr>
          <w:rFonts w:ascii="Times New Roman" w:eastAsia="Times New Roman" w:hAnsi="Times New Roman" w:cs="Times New Roman"/>
          <w:kern w:val="0"/>
          <w:sz w:val="24"/>
          <w:szCs w:val="24"/>
          <w14:ligatures w14:val="none"/>
        </w:rPr>
        <w:t>handleDecompress</w:t>
      </w:r>
      <w:proofErr w:type="spellEnd"/>
      <w:r w:rsidRPr="00584A07">
        <w:rPr>
          <w:rFonts w:ascii="Times New Roman" w:eastAsia="Times New Roman" w:hAnsi="Times New Roman" w:cs="Times New Roman"/>
          <w:kern w:val="0"/>
          <w:sz w:val="24"/>
          <w:szCs w:val="24"/>
          <w14:ligatures w14:val="none"/>
        </w:rPr>
        <w:t>}</w:t>
      </w:r>
    </w:p>
    <w:p w14:paraId="79BF929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lastRenderedPageBreak/>
        <w:t xml:space="preserve">            </w:t>
      </w:r>
      <w:proofErr w:type="spellStart"/>
      <w:proofErr w:type="gramStart"/>
      <w:r w:rsidRPr="00584A07">
        <w:rPr>
          <w:rFonts w:ascii="Times New Roman" w:eastAsia="Times New Roman" w:hAnsi="Times New Roman" w:cs="Times New Roman"/>
          <w:kern w:val="0"/>
          <w:sz w:val="24"/>
          <w:szCs w:val="24"/>
          <w14:ligatures w14:val="none"/>
        </w:rPr>
        <w:t>onReset</w:t>
      </w:r>
      <w:proofErr w:type="spellEnd"/>
      <w:proofErr w:type="gramEnd"/>
      <w:r w:rsidRPr="00584A07">
        <w:rPr>
          <w:rFonts w:ascii="Times New Roman" w:eastAsia="Times New Roman" w:hAnsi="Times New Roman" w:cs="Times New Roman"/>
          <w:kern w:val="0"/>
          <w:sz w:val="24"/>
          <w:szCs w:val="24"/>
          <w14:ligatures w14:val="none"/>
        </w:rPr>
        <w:t>={</w:t>
      </w:r>
      <w:proofErr w:type="spellStart"/>
      <w:r w:rsidRPr="00584A07">
        <w:rPr>
          <w:rFonts w:ascii="Times New Roman" w:eastAsia="Times New Roman" w:hAnsi="Times New Roman" w:cs="Times New Roman"/>
          <w:kern w:val="0"/>
          <w:sz w:val="24"/>
          <w:szCs w:val="24"/>
          <w14:ligatures w14:val="none"/>
        </w:rPr>
        <w:t>handleReset</w:t>
      </w:r>
      <w:proofErr w:type="spellEnd"/>
      <w:r w:rsidRPr="00584A07">
        <w:rPr>
          <w:rFonts w:ascii="Times New Roman" w:eastAsia="Times New Roman" w:hAnsi="Times New Roman" w:cs="Times New Roman"/>
          <w:kern w:val="0"/>
          <w:sz w:val="24"/>
          <w:szCs w:val="24"/>
          <w14:ligatures w14:val="none"/>
        </w:rPr>
        <w:t>}</w:t>
      </w:r>
    </w:p>
    <w:p w14:paraId="4568C8E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/&gt;</w:t>
      </w:r>
    </w:p>
    <w:p w14:paraId="240EB346" w14:textId="2C5127A0"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6300543A"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Compression History */}</w:t>
      </w:r>
    </w:p>
    <w:p w14:paraId="1EAC2012"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allResults.length</w:t>
      </w:r>
      <w:proofErr w:type="spellEnd"/>
      <w:proofErr w:type="gramEnd"/>
      <w:r w:rsidRPr="00584A07">
        <w:rPr>
          <w:rFonts w:ascii="Times New Roman" w:eastAsia="Times New Roman" w:hAnsi="Times New Roman" w:cs="Times New Roman"/>
          <w:kern w:val="0"/>
          <w:sz w:val="24"/>
          <w:szCs w:val="24"/>
          <w14:ligatures w14:val="none"/>
        </w:rPr>
        <w:t xml:space="preserve"> &gt; 0 &amp;&amp; (</w:t>
      </w:r>
    </w:p>
    <w:p w14:paraId="4C5714B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&lt;Card&gt;</w:t>
      </w:r>
    </w:p>
    <w:p w14:paraId="43C1FFC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CardHeader</w:t>
      </w:r>
      <w:proofErr w:type="spellEnd"/>
      <w:r w:rsidRPr="00584A07">
        <w:rPr>
          <w:rFonts w:ascii="Times New Roman" w:eastAsia="Times New Roman" w:hAnsi="Times New Roman" w:cs="Times New Roman"/>
          <w:kern w:val="0"/>
          <w:sz w:val="24"/>
          <w:szCs w:val="24"/>
          <w14:ligatures w14:val="none"/>
        </w:rPr>
        <w:t>&gt;</w:t>
      </w:r>
    </w:p>
    <w:p w14:paraId="047E4C9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CardTitle</w:t>
      </w:r>
      <w:proofErr w:type="spellEnd"/>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="flex items-center justify-between"&gt;</w:t>
      </w:r>
    </w:p>
    <w:p w14:paraId="7C4CE16B"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&lt;span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="flex items-center gap-2"&gt;</w:t>
      </w:r>
    </w:p>
    <w:p w14:paraId="2C70B84A"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&lt;Database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="h-5 w-5" /&gt;</w:t>
      </w:r>
    </w:p>
    <w:p w14:paraId="7B5AB071"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Compression History</w:t>
      </w:r>
    </w:p>
    <w:p w14:paraId="612FDCC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&lt;/span&gt;</w:t>
      </w:r>
    </w:p>
    <w:p w14:paraId="0435B6B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&lt;Button </w:t>
      </w:r>
      <w:proofErr w:type="spellStart"/>
      <w:r w:rsidRPr="00584A07">
        <w:rPr>
          <w:rFonts w:ascii="Times New Roman" w:eastAsia="Times New Roman" w:hAnsi="Times New Roman" w:cs="Times New Roman"/>
          <w:kern w:val="0"/>
          <w:sz w:val="24"/>
          <w:szCs w:val="24"/>
          <w14:ligatures w14:val="none"/>
        </w:rPr>
        <w:t>onClick</w:t>
      </w:r>
      <w:proofErr w:type="spellEnd"/>
      <w:proofErr w:type="gramStart"/>
      <w:r w:rsidRPr="00584A07">
        <w:rPr>
          <w:rFonts w:ascii="Times New Roman" w:eastAsia="Times New Roman" w:hAnsi="Times New Roman" w:cs="Times New Roman"/>
          <w:kern w:val="0"/>
          <w:sz w:val="24"/>
          <w:szCs w:val="24"/>
          <w14:ligatures w14:val="none"/>
        </w:rPr>
        <w:t>={</w:t>
      </w:r>
      <w:proofErr w:type="spellStart"/>
      <w:proofErr w:type="gramEnd"/>
      <w:r w:rsidRPr="00584A07">
        <w:rPr>
          <w:rFonts w:ascii="Times New Roman" w:eastAsia="Times New Roman" w:hAnsi="Times New Roman" w:cs="Times New Roman"/>
          <w:kern w:val="0"/>
          <w:sz w:val="24"/>
          <w:szCs w:val="24"/>
          <w14:ligatures w14:val="none"/>
        </w:rPr>
        <w:t>handleClearLogs</w:t>
      </w:r>
      <w:proofErr w:type="spellEnd"/>
      <w:r w:rsidRPr="00584A07">
        <w:rPr>
          <w:rFonts w:ascii="Times New Roman" w:eastAsia="Times New Roman" w:hAnsi="Times New Roman" w:cs="Times New Roman"/>
          <w:kern w:val="0"/>
          <w:sz w:val="24"/>
          <w:szCs w:val="24"/>
          <w14:ligatures w14:val="none"/>
        </w:rPr>
        <w:t>} variant="outline" size="</w:t>
      </w:r>
      <w:proofErr w:type="spellStart"/>
      <w:r w:rsidRPr="00584A07">
        <w:rPr>
          <w:rFonts w:ascii="Times New Roman" w:eastAsia="Times New Roman" w:hAnsi="Times New Roman" w:cs="Times New Roman"/>
          <w:kern w:val="0"/>
          <w:sz w:val="24"/>
          <w:szCs w:val="24"/>
          <w14:ligatures w14:val="none"/>
        </w:rPr>
        <w:t>sm</w:t>
      </w:r>
      <w:proofErr w:type="spellEnd"/>
      <w:r w:rsidRPr="00584A07">
        <w:rPr>
          <w:rFonts w:ascii="Times New Roman" w:eastAsia="Times New Roman" w:hAnsi="Times New Roman" w:cs="Times New Roman"/>
          <w:kern w:val="0"/>
          <w:sz w:val="24"/>
          <w:szCs w:val="24"/>
          <w14:ligatures w14:val="none"/>
        </w:rPr>
        <w:t>"&gt;</w:t>
      </w:r>
    </w:p>
    <w:p w14:paraId="1BAEED4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&lt;Trash2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="h-4 w-4 mr-2" /&gt;</w:t>
      </w:r>
    </w:p>
    <w:p w14:paraId="20D0DCF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Clear Logs</w:t>
      </w:r>
    </w:p>
    <w:p w14:paraId="07B996F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&lt;/Button&gt;</w:t>
      </w:r>
    </w:p>
    <w:p w14:paraId="75E26F01"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CardTitle</w:t>
      </w:r>
      <w:proofErr w:type="spellEnd"/>
      <w:r w:rsidRPr="00584A07">
        <w:rPr>
          <w:rFonts w:ascii="Times New Roman" w:eastAsia="Times New Roman" w:hAnsi="Times New Roman" w:cs="Times New Roman"/>
          <w:kern w:val="0"/>
          <w:sz w:val="24"/>
          <w:szCs w:val="24"/>
          <w14:ligatures w14:val="none"/>
        </w:rPr>
        <w:t>&gt;</w:t>
      </w:r>
    </w:p>
    <w:p w14:paraId="0AC9665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CardHeader</w:t>
      </w:r>
      <w:proofErr w:type="spellEnd"/>
      <w:r w:rsidRPr="00584A07">
        <w:rPr>
          <w:rFonts w:ascii="Times New Roman" w:eastAsia="Times New Roman" w:hAnsi="Times New Roman" w:cs="Times New Roman"/>
          <w:kern w:val="0"/>
          <w:sz w:val="24"/>
          <w:szCs w:val="24"/>
          <w14:ligatures w14:val="none"/>
        </w:rPr>
        <w:t>&gt;</w:t>
      </w:r>
    </w:p>
    <w:p w14:paraId="6B66C2BB"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CardContent</w:t>
      </w:r>
      <w:proofErr w:type="spellEnd"/>
      <w:r w:rsidRPr="00584A07">
        <w:rPr>
          <w:rFonts w:ascii="Times New Roman" w:eastAsia="Times New Roman" w:hAnsi="Times New Roman" w:cs="Times New Roman"/>
          <w:kern w:val="0"/>
          <w:sz w:val="24"/>
          <w:szCs w:val="24"/>
          <w14:ligatures w14:val="none"/>
        </w:rPr>
        <w:t>&gt;</w:t>
      </w:r>
    </w:p>
    <w:p w14:paraId="60497E9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="space-y-2 max-h-60 overflow-y-auto"&gt;</w:t>
      </w:r>
    </w:p>
    <w:p w14:paraId="7E893340"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allResults.slice</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-10).reverse().map((result) =&gt; (</w:t>
      </w:r>
    </w:p>
    <w:p w14:paraId="70800F6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
    <w:p w14:paraId="7BDB53F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gramStart"/>
      <w:r w:rsidRPr="00584A07">
        <w:rPr>
          <w:rFonts w:ascii="Times New Roman" w:eastAsia="Times New Roman" w:hAnsi="Times New Roman" w:cs="Times New Roman"/>
          <w:kern w:val="0"/>
          <w:sz w:val="24"/>
          <w:szCs w:val="24"/>
          <w14:ligatures w14:val="none"/>
        </w:rPr>
        <w:t>key</w:t>
      </w:r>
      <w:proofErr w:type="gramEnd"/>
      <w:r w:rsidRPr="00584A07">
        <w:rPr>
          <w:rFonts w:ascii="Times New Roman" w:eastAsia="Times New Roman" w:hAnsi="Times New Roman" w:cs="Times New Roman"/>
          <w:kern w:val="0"/>
          <w:sz w:val="24"/>
          <w:szCs w:val="24"/>
          <w14:ligatures w14:val="none"/>
        </w:rPr>
        <w:t xml:space="preserve">={result.id} </w:t>
      </w:r>
    </w:p>
    <w:p w14:paraId="2830B5B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lastRenderedPageBreak/>
        <w:t xml:space="preserve">                    </w:t>
      </w:r>
      <w:proofErr w:type="spellStart"/>
      <w:proofErr w:type="gramStart"/>
      <w:r w:rsidRPr="00584A07">
        <w:rPr>
          <w:rFonts w:ascii="Times New Roman" w:eastAsia="Times New Roman" w:hAnsi="Times New Roman" w:cs="Times New Roman"/>
          <w:kern w:val="0"/>
          <w:sz w:val="24"/>
          <w:szCs w:val="24"/>
          <w14:ligatures w14:val="none"/>
        </w:rPr>
        <w:t>className</w:t>
      </w:r>
      <w:proofErr w:type="spellEnd"/>
      <w:proofErr w:type="gramEnd"/>
      <w:r w:rsidRPr="00584A07">
        <w:rPr>
          <w:rFonts w:ascii="Times New Roman" w:eastAsia="Times New Roman" w:hAnsi="Times New Roman" w:cs="Times New Roman"/>
          <w:kern w:val="0"/>
          <w:sz w:val="24"/>
          <w:szCs w:val="24"/>
          <w14:ligatures w14:val="none"/>
        </w:rPr>
        <w:t>="flex items-center justify-between p-3 bg-gray-50 rounded-</w:t>
      </w:r>
      <w:proofErr w:type="spellStart"/>
      <w:r w:rsidRPr="00584A07">
        <w:rPr>
          <w:rFonts w:ascii="Times New Roman" w:eastAsia="Times New Roman" w:hAnsi="Times New Roman" w:cs="Times New Roman"/>
          <w:kern w:val="0"/>
          <w:sz w:val="24"/>
          <w:szCs w:val="24"/>
          <w14:ligatures w14:val="none"/>
        </w:rPr>
        <w:t>lg</w:t>
      </w:r>
      <w:proofErr w:type="spellEnd"/>
      <w:r w:rsidRPr="00584A07">
        <w:rPr>
          <w:rFonts w:ascii="Times New Roman" w:eastAsia="Times New Roman" w:hAnsi="Times New Roman" w:cs="Times New Roman"/>
          <w:kern w:val="0"/>
          <w:sz w:val="24"/>
          <w:szCs w:val="24"/>
          <w14:ligatures w14:val="none"/>
        </w:rPr>
        <w:t xml:space="preserve"> hover:bg-gray-100 transition-colors"</w:t>
      </w:r>
    </w:p>
    <w:p w14:paraId="6FB92ED6"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&gt;</w:t>
      </w:r>
    </w:p>
    <w:p w14:paraId="2E46A86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="flex items-center gap-4"&gt;</w:t>
      </w:r>
    </w:p>
    <w:p w14:paraId="67B7372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&lt;Badge variant="secondary"&gt;</w:t>
      </w:r>
    </w:p>
    <w:p w14:paraId="7ACCCFA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result.compressionRatio.toFixed</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2)}x</w:t>
      </w:r>
    </w:p>
    <w:p w14:paraId="1E4721B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&lt;/Badge&gt;</w:t>
      </w:r>
    </w:p>
    <w:p w14:paraId="29E65B6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&lt;span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w:t>
      </w:r>
      <w:proofErr w:type="spellStart"/>
      <w:r w:rsidRPr="00584A07">
        <w:rPr>
          <w:rFonts w:ascii="Times New Roman" w:eastAsia="Times New Roman" w:hAnsi="Times New Roman" w:cs="Times New Roman"/>
          <w:kern w:val="0"/>
          <w:sz w:val="24"/>
          <w:szCs w:val="24"/>
          <w14:ligatures w14:val="none"/>
        </w:rPr>
        <w:t>sm</w:t>
      </w:r>
      <w:proofErr w:type="spellEnd"/>
      <w:r w:rsidRPr="00584A07">
        <w:rPr>
          <w:rFonts w:ascii="Times New Roman" w:eastAsia="Times New Roman" w:hAnsi="Times New Roman" w:cs="Times New Roman"/>
          <w:kern w:val="0"/>
          <w:sz w:val="24"/>
          <w:szCs w:val="24"/>
          <w14:ligatures w14:val="none"/>
        </w:rPr>
        <w:t xml:space="preserve"> text-gray-600"&gt;</w:t>
      </w:r>
    </w:p>
    <w:p w14:paraId="054D4F0B"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result.originalData.length</w:t>
      </w:r>
      <w:proofErr w:type="spellEnd"/>
      <w:r w:rsidRPr="00584A07">
        <w:rPr>
          <w:rFonts w:ascii="Times New Roman" w:eastAsia="Times New Roman" w:hAnsi="Times New Roman" w:cs="Times New Roman"/>
          <w:kern w:val="0"/>
          <w:sz w:val="24"/>
          <w:szCs w:val="24"/>
          <w14:ligatures w14:val="none"/>
        </w:rPr>
        <w:t>} numbers</w:t>
      </w:r>
    </w:p>
    <w:p w14:paraId="01DE1D8F"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&lt;/span&gt;</w:t>
      </w:r>
    </w:p>
    <w:p w14:paraId="4120B225"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&lt;span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w:t>
      </w:r>
      <w:proofErr w:type="spellStart"/>
      <w:r w:rsidRPr="00584A07">
        <w:rPr>
          <w:rFonts w:ascii="Times New Roman" w:eastAsia="Times New Roman" w:hAnsi="Times New Roman" w:cs="Times New Roman"/>
          <w:kern w:val="0"/>
          <w:sz w:val="24"/>
          <w:szCs w:val="24"/>
          <w14:ligatures w14:val="none"/>
        </w:rPr>
        <w:t>sm</w:t>
      </w:r>
      <w:proofErr w:type="spellEnd"/>
      <w:r w:rsidRPr="00584A07">
        <w:rPr>
          <w:rFonts w:ascii="Times New Roman" w:eastAsia="Times New Roman" w:hAnsi="Times New Roman" w:cs="Times New Roman"/>
          <w:kern w:val="0"/>
          <w:sz w:val="24"/>
          <w:szCs w:val="24"/>
          <w14:ligatures w14:val="none"/>
        </w:rPr>
        <w:t xml:space="preserve"> text-gray-500"&gt;</w:t>
      </w:r>
    </w:p>
    <w:p w14:paraId="1E5EFBF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proofErr w:type="gramStart"/>
      <w:r w:rsidRPr="00584A07">
        <w:rPr>
          <w:rFonts w:ascii="Times New Roman" w:eastAsia="Times New Roman" w:hAnsi="Times New Roman" w:cs="Times New Roman"/>
          <w:kern w:val="0"/>
          <w:sz w:val="24"/>
          <w:szCs w:val="24"/>
          <w14:ligatures w14:val="none"/>
        </w:rPr>
        <w:t>result.timestamp.toLocaleString</w:t>
      </w:r>
      <w:proofErr w:type="spellEnd"/>
      <w:r w:rsidRPr="00584A07">
        <w:rPr>
          <w:rFonts w:ascii="Times New Roman" w:eastAsia="Times New Roman" w:hAnsi="Times New Roman" w:cs="Times New Roman"/>
          <w:kern w:val="0"/>
          <w:sz w:val="24"/>
          <w:szCs w:val="24"/>
          <w14:ligatures w14:val="none"/>
        </w:rPr>
        <w:t>(</w:t>
      </w:r>
      <w:proofErr w:type="gramEnd"/>
      <w:r w:rsidRPr="00584A07">
        <w:rPr>
          <w:rFonts w:ascii="Times New Roman" w:eastAsia="Times New Roman" w:hAnsi="Times New Roman" w:cs="Times New Roman"/>
          <w:kern w:val="0"/>
          <w:sz w:val="24"/>
          <w:szCs w:val="24"/>
          <w14:ligatures w14:val="none"/>
        </w:rPr>
        <w:t>)}</w:t>
      </w:r>
    </w:p>
    <w:p w14:paraId="3CF4873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&lt;/span&gt;</w:t>
      </w:r>
    </w:p>
    <w:p w14:paraId="0BF374EA"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&lt;/div&gt;</w:t>
      </w:r>
    </w:p>
    <w:p w14:paraId="15D8F021"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w:t>
      </w:r>
      <w:proofErr w:type="spellStart"/>
      <w:r w:rsidRPr="00584A07">
        <w:rPr>
          <w:rFonts w:ascii="Times New Roman" w:eastAsia="Times New Roman" w:hAnsi="Times New Roman" w:cs="Times New Roman"/>
          <w:kern w:val="0"/>
          <w:sz w:val="24"/>
          <w:szCs w:val="24"/>
          <w14:ligatures w14:val="none"/>
        </w:rPr>
        <w:t>sm</w:t>
      </w:r>
      <w:proofErr w:type="spellEnd"/>
      <w:r w:rsidRPr="00584A07">
        <w:rPr>
          <w:rFonts w:ascii="Times New Roman" w:eastAsia="Times New Roman" w:hAnsi="Times New Roman" w:cs="Times New Roman"/>
          <w:kern w:val="0"/>
          <w:sz w:val="24"/>
          <w:szCs w:val="24"/>
          <w14:ligatures w14:val="none"/>
        </w:rPr>
        <w:t xml:space="preserve"> text-gray-500"&gt;</w:t>
      </w:r>
    </w:p>
    <w:p w14:paraId="3E80E18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roofErr w:type="spellStart"/>
      <w:r w:rsidRPr="00584A07">
        <w:rPr>
          <w:rFonts w:ascii="Times New Roman" w:eastAsia="Times New Roman" w:hAnsi="Times New Roman" w:cs="Times New Roman"/>
          <w:kern w:val="0"/>
          <w:sz w:val="24"/>
          <w:szCs w:val="24"/>
          <w14:ligatures w14:val="none"/>
        </w:rPr>
        <w:t>result.originalSize</w:t>
      </w:r>
      <w:proofErr w:type="spellEnd"/>
      <w:r w:rsidRPr="00584A07">
        <w:rPr>
          <w:rFonts w:ascii="Times New Roman" w:eastAsia="Times New Roman" w:hAnsi="Times New Roman" w:cs="Times New Roman"/>
          <w:kern w:val="0"/>
          <w:sz w:val="24"/>
          <w:szCs w:val="24"/>
          <w14:ligatures w14:val="none"/>
        </w:rPr>
        <w:t>} → {</w:t>
      </w:r>
      <w:proofErr w:type="spellStart"/>
      <w:r w:rsidRPr="00584A07">
        <w:rPr>
          <w:rFonts w:ascii="Times New Roman" w:eastAsia="Times New Roman" w:hAnsi="Times New Roman" w:cs="Times New Roman"/>
          <w:kern w:val="0"/>
          <w:sz w:val="24"/>
          <w:szCs w:val="24"/>
          <w14:ligatures w14:val="none"/>
        </w:rPr>
        <w:t>result.compressedSize</w:t>
      </w:r>
      <w:proofErr w:type="spellEnd"/>
      <w:r w:rsidRPr="00584A07">
        <w:rPr>
          <w:rFonts w:ascii="Times New Roman" w:eastAsia="Times New Roman" w:hAnsi="Times New Roman" w:cs="Times New Roman"/>
          <w:kern w:val="0"/>
          <w:sz w:val="24"/>
          <w:szCs w:val="24"/>
          <w14:ligatures w14:val="none"/>
        </w:rPr>
        <w:t>} bits</w:t>
      </w:r>
    </w:p>
    <w:p w14:paraId="7158D31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&lt;/div&gt;</w:t>
      </w:r>
    </w:p>
    <w:p w14:paraId="77A69AB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&lt;/div&gt;</w:t>
      </w:r>
    </w:p>
    <w:p w14:paraId="4D89CFB8"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
    <w:p w14:paraId="3AF2A813"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&lt;/div&gt;</w:t>
      </w:r>
    </w:p>
    <w:p w14:paraId="0A26BFC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w:t>
      </w:r>
      <w:proofErr w:type="spellStart"/>
      <w:r w:rsidRPr="00584A07">
        <w:rPr>
          <w:rFonts w:ascii="Times New Roman" w:eastAsia="Times New Roman" w:hAnsi="Times New Roman" w:cs="Times New Roman"/>
          <w:kern w:val="0"/>
          <w:sz w:val="24"/>
          <w:szCs w:val="24"/>
          <w14:ligatures w14:val="none"/>
        </w:rPr>
        <w:t>CardContent</w:t>
      </w:r>
      <w:proofErr w:type="spellEnd"/>
      <w:r w:rsidRPr="00584A07">
        <w:rPr>
          <w:rFonts w:ascii="Times New Roman" w:eastAsia="Times New Roman" w:hAnsi="Times New Roman" w:cs="Times New Roman"/>
          <w:kern w:val="0"/>
          <w:sz w:val="24"/>
          <w:szCs w:val="24"/>
          <w14:ligatures w14:val="none"/>
        </w:rPr>
        <w:t>&gt;</w:t>
      </w:r>
    </w:p>
    <w:p w14:paraId="0B97740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&lt;/Card&gt;</w:t>
      </w:r>
    </w:p>
    <w:p w14:paraId="7A664EE5" w14:textId="4E22E8FE"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41ED938A"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 Footer */}</w:t>
      </w:r>
    </w:p>
    <w:p w14:paraId="5241E1C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lastRenderedPageBreak/>
        <w:t xml:space="preserve">        &lt;div </w:t>
      </w:r>
      <w:proofErr w:type="spellStart"/>
      <w:r w:rsidRPr="00584A07">
        <w:rPr>
          <w:rFonts w:ascii="Times New Roman" w:eastAsia="Times New Roman" w:hAnsi="Times New Roman" w:cs="Times New Roman"/>
          <w:kern w:val="0"/>
          <w:sz w:val="24"/>
          <w:szCs w:val="24"/>
          <w14:ligatures w14:val="none"/>
        </w:rPr>
        <w:t>className</w:t>
      </w:r>
      <w:proofErr w:type="spellEnd"/>
      <w:r w:rsidRPr="00584A07">
        <w:rPr>
          <w:rFonts w:ascii="Times New Roman" w:eastAsia="Times New Roman" w:hAnsi="Times New Roman" w:cs="Times New Roman"/>
          <w:kern w:val="0"/>
          <w:sz w:val="24"/>
          <w:szCs w:val="24"/>
          <w14:ligatures w14:val="none"/>
        </w:rPr>
        <w:t>="text-center text-</w:t>
      </w:r>
      <w:proofErr w:type="spellStart"/>
      <w:r w:rsidRPr="00584A07">
        <w:rPr>
          <w:rFonts w:ascii="Times New Roman" w:eastAsia="Times New Roman" w:hAnsi="Times New Roman" w:cs="Times New Roman"/>
          <w:kern w:val="0"/>
          <w:sz w:val="24"/>
          <w:szCs w:val="24"/>
          <w14:ligatures w14:val="none"/>
        </w:rPr>
        <w:t>sm</w:t>
      </w:r>
      <w:proofErr w:type="spellEnd"/>
      <w:r w:rsidRPr="00584A07">
        <w:rPr>
          <w:rFonts w:ascii="Times New Roman" w:eastAsia="Times New Roman" w:hAnsi="Times New Roman" w:cs="Times New Roman"/>
          <w:kern w:val="0"/>
          <w:sz w:val="24"/>
          <w:szCs w:val="24"/>
          <w14:ligatures w14:val="none"/>
        </w:rPr>
        <w:t xml:space="preserve"> text-gray-500 py-4"&gt;</w:t>
      </w:r>
    </w:p>
    <w:p w14:paraId="447FAEE4"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&lt;p&gt;</w:t>
      </w:r>
    </w:p>
    <w:p w14:paraId="7165369E"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Fibonacci Coding System - Compressing numerical data using </w:t>
      </w:r>
      <w:proofErr w:type="spellStart"/>
      <w:r w:rsidRPr="00584A07">
        <w:rPr>
          <w:rFonts w:ascii="Times New Roman" w:eastAsia="Times New Roman" w:hAnsi="Times New Roman" w:cs="Times New Roman"/>
          <w:kern w:val="0"/>
          <w:sz w:val="24"/>
          <w:szCs w:val="24"/>
          <w14:ligatures w14:val="none"/>
        </w:rPr>
        <w:t>Zeckendorf's</w:t>
      </w:r>
      <w:proofErr w:type="spellEnd"/>
      <w:r w:rsidRPr="00584A07">
        <w:rPr>
          <w:rFonts w:ascii="Times New Roman" w:eastAsia="Times New Roman" w:hAnsi="Times New Roman" w:cs="Times New Roman"/>
          <w:kern w:val="0"/>
          <w:sz w:val="24"/>
          <w:szCs w:val="24"/>
          <w14:ligatures w14:val="none"/>
        </w:rPr>
        <w:t xml:space="preserve"> theorem</w:t>
      </w:r>
    </w:p>
    <w:p w14:paraId="52ED4AC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&lt;/p&gt;</w:t>
      </w:r>
    </w:p>
    <w:p w14:paraId="745A8609"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&lt;/div&gt;</w:t>
      </w:r>
    </w:p>
    <w:p w14:paraId="4FD50DFD"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&lt;/div&gt;</w:t>
      </w:r>
    </w:p>
    <w:p w14:paraId="3B869387"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&lt;/div&gt;</w:t>
      </w:r>
    </w:p>
    <w:p w14:paraId="34D67C1C" w14:textId="77777777" w:rsidR="00584A07" w:rsidRPr="00584A07"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 xml:space="preserve">  );</w:t>
      </w:r>
    </w:p>
    <w:p w14:paraId="499129B1" w14:textId="2363FE63" w:rsidR="00584A07" w:rsidRPr="006748C9" w:rsidRDefault="00584A07" w:rsidP="00584A0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84A07">
        <w:rPr>
          <w:rFonts w:ascii="Times New Roman" w:eastAsia="Times New Roman" w:hAnsi="Times New Roman" w:cs="Times New Roman"/>
          <w:kern w:val="0"/>
          <w:sz w:val="24"/>
          <w:szCs w:val="24"/>
          <w14:ligatures w14:val="none"/>
        </w:rPr>
        <w:t>}</w:t>
      </w:r>
    </w:p>
    <w:p w14:paraId="57BD4B5E" w14:textId="77777777"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 xml:space="preserve">  &lt;div id="root"&gt;&lt;/div&gt;</w:t>
      </w:r>
    </w:p>
    <w:p w14:paraId="14012BEB" w14:textId="77777777"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 xml:space="preserve">  &lt;script type="module" </w:t>
      </w:r>
      <w:proofErr w:type="spellStart"/>
      <w:r w:rsidRPr="006748C9">
        <w:rPr>
          <w:rFonts w:ascii="Times New Roman" w:eastAsia="Times New Roman" w:hAnsi="Times New Roman" w:cs="Times New Roman"/>
          <w:kern w:val="0"/>
          <w:sz w:val="24"/>
          <w:szCs w:val="24"/>
          <w14:ligatures w14:val="none"/>
        </w:rPr>
        <w:t>src</w:t>
      </w:r>
      <w:proofErr w:type="spellEnd"/>
      <w:r w:rsidRPr="006748C9">
        <w:rPr>
          <w:rFonts w:ascii="Times New Roman" w:eastAsia="Times New Roman" w:hAnsi="Times New Roman" w:cs="Times New Roman"/>
          <w:kern w:val="0"/>
          <w:sz w:val="24"/>
          <w:szCs w:val="24"/>
          <w14:ligatures w14:val="none"/>
        </w:rPr>
        <w:t>="/</w:t>
      </w:r>
      <w:proofErr w:type="spellStart"/>
      <w:r w:rsidRPr="006748C9">
        <w:rPr>
          <w:rFonts w:ascii="Times New Roman" w:eastAsia="Times New Roman" w:hAnsi="Times New Roman" w:cs="Times New Roman"/>
          <w:kern w:val="0"/>
          <w:sz w:val="24"/>
          <w:szCs w:val="24"/>
          <w14:ligatures w14:val="none"/>
        </w:rPr>
        <w:t>src</w:t>
      </w:r>
      <w:proofErr w:type="spellEnd"/>
      <w:r w:rsidRPr="006748C9">
        <w:rPr>
          <w:rFonts w:ascii="Times New Roman" w:eastAsia="Times New Roman" w:hAnsi="Times New Roman" w:cs="Times New Roman"/>
          <w:kern w:val="0"/>
          <w:sz w:val="24"/>
          <w:szCs w:val="24"/>
          <w14:ligatures w14:val="none"/>
        </w:rPr>
        <w:t>/</w:t>
      </w:r>
      <w:proofErr w:type="spellStart"/>
      <w:r w:rsidRPr="006748C9">
        <w:rPr>
          <w:rFonts w:ascii="Times New Roman" w:eastAsia="Times New Roman" w:hAnsi="Times New Roman" w:cs="Times New Roman"/>
          <w:kern w:val="0"/>
          <w:sz w:val="24"/>
          <w:szCs w:val="24"/>
          <w14:ligatures w14:val="none"/>
        </w:rPr>
        <w:t>main.tsx</w:t>
      </w:r>
      <w:proofErr w:type="spellEnd"/>
      <w:r w:rsidRPr="006748C9">
        <w:rPr>
          <w:rFonts w:ascii="Times New Roman" w:eastAsia="Times New Roman" w:hAnsi="Times New Roman" w:cs="Times New Roman"/>
          <w:kern w:val="0"/>
          <w:sz w:val="24"/>
          <w:szCs w:val="24"/>
          <w14:ligatures w14:val="none"/>
        </w:rPr>
        <w:t>"&gt;&lt;/script&gt;</w:t>
      </w:r>
    </w:p>
    <w:p w14:paraId="40EF4500" w14:textId="7590F81E"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&lt;/body&gt;</w:t>
      </w:r>
    </w:p>
    <w:p w14:paraId="3D8BA154" w14:textId="3636F63B" w:rsidR="006748C9" w:rsidRPr="006748C9" w:rsidRDefault="006748C9" w:rsidP="006748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48C9">
        <w:rPr>
          <w:rFonts w:ascii="Times New Roman" w:eastAsia="Times New Roman" w:hAnsi="Times New Roman" w:cs="Times New Roman"/>
          <w:kern w:val="0"/>
          <w:sz w:val="24"/>
          <w:szCs w:val="24"/>
          <w14:ligatures w14:val="none"/>
        </w:rPr>
        <w:t>&lt;/html&gt;</w:t>
      </w:r>
    </w:p>
    <w:p w14:paraId="6EB26DED" w14:textId="77777777" w:rsidR="000660DD" w:rsidRPr="00C754BC" w:rsidRDefault="000660DD" w:rsidP="002C731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4E300F37" w14:textId="18879158" w:rsidR="000660DD" w:rsidRDefault="00B74BB3" w:rsidP="002C731B">
      <w:pPr>
        <w:spacing w:before="100" w:beforeAutospacing="1" w:after="100" w:afterAutospacing="1" w:line="240" w:lineRule="auto"/>
        <w:jc w:val="both"/>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t>CSS Code</w:t>
      </w:r>
    </w:p>
    <w:p w14:paraId="1A3F5DEA"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@tailwind base;</w:t>
      </w:r>
    </w:p>
    <w:p w14:paraId="0C02A251"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@tailwind components;</w:t>
      </w:r>
    </w:p>
    <w:p w14:paraId="5C19BBC4"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@tailwind utilities;</w:t>
      </w:r>
    </w:p>
    <w:p w14:paraId="62452CD6"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2D5F765"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@layer base {</w:t>
      </w:r>
    </w:p>
    <w:p w14:paraId="35809584"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w:t>
      </w:r>
      <w:proofErr w:type="gramStart"/>
      <w:r w:rsidRPr="00B74BB3">
        <w:rPr>
          <w:rFonts w:ascii="Times New Roman" w:eastAsia="Times New Roman" w:hAnsi="Times New Roman" w:cs="Times New Roman"/>
          <w:kern w:val="0"/>
          <w:sz w:val="24"/>
          <w:szCs w:val="24"/>
          <w14:ligatures w14:val="none"/>
        </w:rPr>
        <w:t>:root</w:t>
      </w:r>
      <w:proofErr w:type="gramEnd"/>
      <w:r w:rsidRPr="00B74BB3">
        <w:rPr>
          <w:rFonts w:ascii="Times New Roman" w:eastAsia="Times New Roman" w:hAnsi="Times New Roman" w:cs="Times New Roman"/>
          <w:kern w:val="0"/>
          <w:sz w:val="24"/>
          <w:szCs w:val="24"/>
          <w14:ligatures w14:val="none"/>
        </w:rPr>
        <w:t xml:space="preserve"> {</w:t>
      </w:r>
    </w:p>
    <w:p w14:paraId="20F4A8CB"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--background: 0 0% 100%;</w:t>
      </w:r>
    </w:p>
    <w:p w14:paraId="64FC444B"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--foreground: 222.2 84% 4.9%;</w:t>
      </w:r>
    </w:p>
    <w:p w14:paraId="3CD4D533"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4C03EB34"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--card: 0 0% 100%;</w:t>
      </w:r>
    </w:p>
    <w:p w14:paraId="4D631663"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--card-foreground: 222.2 84% 4.9%;</w:t>
      </w:r>
    </w:p>
    <w:p w14:paraId="6D5EAE67"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4558879"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--popover: 0 0% 100%;</w:t>
      </w:r>
    </w:p>
    <w:p w14:paraId="406168E4"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--popover-foreground: 222.2 84% 4.9%;</w:t>
      </w:r>
    </w:p>
    <w:p w14:paraId="7401D1FC"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4E1A49D"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--primary: 222.2 47.4% 11.2%;</w:t>
      </w:r>
    </w:p>
    <w:p w14:paraId="5F74DC72"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--primary-foreground: 210 40% 98%;</w:t>
      </w:r>
    </w:p>
    <w:p w14:paraId="2139F136"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46E75864"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--secondary: 210 40% 96.1%;</w:t>
      </w:r>
    </w:p>
    <w:p w14:paraId="3436E1E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--secondary-foreground: 222.2 47.4% 11.2%;</w:t>
      </w:r>
    </w:p>
    <w:p w14:paraId="38841748"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E7DF4E1"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--muted: 210 40% 96.1%;</w:t>
      </w:r>
    </w:p>
    <w:p w14:paraId="01283FC6"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--muted-foreground: 215.4 16.3% 46.9%;</w:t>
      </w:r>
    </w:p>
    <w:p w14:paraId="00232EDA"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0C92335"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--accent: 210 40% 96.1%;</w:t>
      </w:r>
    </w:p>
    <w:p w14:paraId="1F588E92"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--accent-foreground: 222.2 47.4% 11.2%;</w:t>
      </w:r>
    </w:p>
    <w:p w14:paraId="23622ABE"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80E7B3E"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--destructive: 0 84.2% 60.2%;</w:t>
      </w:r>
    </w:p>
    <w:p w14:paraId="2E9AA03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--destructive-foreground: 210 40% 98%;</w:t>
      </w:r>
    </w:p>
    <w:p w14:paraId="7D0020C8"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8F6A693"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--border: 214.3 31.8% 91.4%;</w:t>
      </w:r>
    </w:p>
    <w:p w14:paraId="79610A13"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lastRenderedPageBreak/>
        <w:t xml:space="preserve">    --input: 214.3 31.8% 91.4%;</w:t>
      </w:r>
    </w:p>
    <w:p w14:paraId="1ACC6F58"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--ring: 222.2 84% 4.9%;</w:t>
      </w:r>
    </w:p>
    <w:p w14:paraId="2FD840F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63FF2FC"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--radius: 0.5rem;</w:t>
      </w:r>
    </w:p>
    <w:p w14:paraId="2E595F13"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5A13837"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--sidebar-background: 0 0% 98%;</w:t>
      </w:r>
    </w:p>
    <w:p w14:paraId="04F6676E"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7BEAAB71"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--sidebar-foreground: 240 5.3% 26.1%;</w:t>
      </w:r>
    </w:p>
    <w:p w14:paraId="74C00F0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70C6412"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--sidebar-primary: 240 5.9% 10%;</w:t>
      </w:r>
    </w:p>
    <w:p w14:paraId="0167BDC4"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3E7B6AA"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--sidebar-primary-foreground: 0 0% 98%;</w:t>
      </w:r>
    </w:p>
    <w:p w14:paraId="6B573C8C"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CBAB351"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--sidebar-accent: 240 4.8% 95.9%;</w:t>
      </w:r>
    </w:p>
    <w:p w14:paraId="717DE697"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6042998"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--sidebar-accent-foreground: 240 5.9% 10%;</w:t>
      </w:r>
    </w:p>
    <w:p w14:paraId="68BC4DB6"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AFE206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--sidebar-border: 220 13% 91%;</w:t>
      </w:r>
    </w:p>
    <w:p w14:paraId="222CD3E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CC8F96A"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--sidebar-ring: 217.2 91.2% 59.8%;</w:t>
      </w:r>
    </w:p>
    <w:p w14:paraId="35152476"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w:t>
      </w:r>
    </w:p>
    <w:p w14:paraId="07248B4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FFEDB9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.dark {</w:t>
      </w:r>
    </w:p>
    <w:p w14:paraId="0F39D777"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lastRenderedPageBreak/>
        <w:t xml:space="preserve">    --background: 222.2 84% 4.9%;</w:t>
      </w:r>
    </w:p>
    <w:p w14:paraId="390BB3E4"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--foreground: 210 40% 98%;</w:t>
      </w:r>
    </w:p>
    <w:p w14:paraId="11010C7F"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70490F5E"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--card: 222.2 84% 4.9%;</w:t>
      </w:r>
    </w:p>
    <w:p w14:paraId="3DDF81EF"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--card-foreground: 210 40% 98%;</w:t>
      </w:r>
    </w:p>
    <w:p w14:paraId="4288802C"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9A9E35E"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--popover: 222.2 84% 4.9%;</w:t>
      </w:r>
    </w:p>
    <w:p w14:paraId="55843648"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--popover-foreground: 210 40% 98%;</w:t>
      </w:r>
    </w:p>
    <w:p w14:paraId="4C235DA5"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3CC5597"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--primary: 210 40% 98%;</w:t>
      </w:r>
    </w:p>
    <w:p w14:paraId="50FC42BE"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--primary-foreground: 222.2 47.4% 11.2%;</w:t>
      </w:r>
    </w:p>
    <w:p w14:paraId="78995866"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DE1380B"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--secondary: 217.2 32.6% 17.5%;</w:t>
      </w:r>
    </w:p>
    <w:p w14:paraId="342FC28E"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--secondary-foreground: 210 40% 98%;</w:t>
      </w:r>
    </w:p>
    <w:p w14:paraId="2747A325"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24A88F4"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--muted: 217.2 32.6% 17.5%;</w:t>
      </w:r>
    </w:p>
    <w:p w14:paraId="0074A933"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--muted-foreground: 215 20.2% 65.1%;</w:t>
      </w:r>
    </w:p>
    <w:p w14:paraId="168BB19F"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829CBB2"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--accent: 217.2 32.6% 17.5%;</w:t>
      </w:r>
    </w:p>
    <w:p w14:paraId="46780F16"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--accent-foreground: 210 40% 98%;</w:t>
      </w:r>
    </w:p>
    <w:p w14:paraId="06E79D76"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7E907515"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--destructive: 0 62.8% 30.6%;</w:t>
      </w:r>
    </w:p>
    <w:p w14:paraId="06E88FD5"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--destructive-foreground: 210 40% 98%;</w:t>
      </w:r>
    </w:p>
    <w:p w14:paraId="22E292C2"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924CEAD"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--border: 217.2 32.6% 17.5%;</w:t>
      </w:r>
    </w:p>
    <w:p w14:paraId="4419B783"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--input: 217.2 32.6% 17.5%;</w:t>
      </w:r>
    </w:p>
    <w:p w14:paraId="29A1EF5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--ring: 212.7 26.8% 83.9%;</w:t>
      </w:r>
    </w:p>
    <w:p w14:paraId="446697EB"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--sidebar-background: 240 5.9% 10%;</w:t>
      </w:r>
    </w:p>
    <w:p w14:paraId="2EDEF3A1"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--sidebar-foreground: 240 4.8% 95.9%;</w:t>
      </w:r>
    </w:p>
    <w:p w14:paraId="3A35387D"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--sidebar-primary: 224.3 76.3% 48%;</w:t>
      </w:r>
    </w:p>
    <w:p w14:paraId="26C4D473"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--sidebar-primary-foreground: 0 0% 100%;</w:t>
      </w:r>
    </w:p>
    <w:p w14:paraId="68170CBA"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--sidebar-accent: 240 3.7% 15.9%;</w:t>
      </w:r>
    </w:p>
    <w:p w14:paraId="57502A5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--sidebar-accent-foreground: 240 4.8% 95.9%;</w:t>
      </w:r>
    </w:p>
    <w:p w14:paraId="39742ABC"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--sidebar-border: 240 3.7% 15.9%;</w:t>
      </w:r>
    </w:p>
    <w:p w14:paraId="389848D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--sidebar-ring: 217.2 91.2% 59.8%;</w:t>
      </w:r>
    </w:p>
    <w:p w14:paraId="452E1739"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w:t>
      </w:r>
    </w:p>
    <w:p w14:paraId="143DC060"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w:t>
      </w:r>
    </w:p>
    <w:p w14:paraId="2009CE1C"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334DA98"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@layer base {</w:t>
      </w:r>
    </w:p>
    <w:p w14:paraId="0DB2CB91"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 {</w:t>
      </w:r>
    </w:p>
    <w:p w14:paraId="1F38450E"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@apply border-border;</w:t>
      </w:r>
    </w:p>
    <w:p w14:paraId="2F1CBE9E" w14:textId="44620BDD"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7CC9860A"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w:t>
      </w:r>
      <w:proofErr w:type="gramStart"/>
      <w:r w:rsidRPr="00B74BB3">
        <w:rPr>
          <w:rFonts w:ascii="Times New Roman" w:eastAsia="Times New Roman" w:hAnsi="Times New Roman" w:cs="Times New Roman"/>
          <w:kern w:val="0"/>
          <w:sz w:val="24"/>
          <w:szCs w:val="24"/>
          <w14:ligatures w14:val="none"/>
        </w:rPr>
        <w:t>body</w:t>
      </w:r>
      <w:proofErr w:type="gramEnd"/>
      <w:r w:rsidRPr="00B74BB3">
        <w:rPr>
          <w:rFonts w:ascii="Times New Roman" w:eastAsia="Times New Roman" w:hAnsi="Times New Roman" w:cs="Times New Roman"/>
          <w:kern w:val="0"/>
          <w:sz w:val="24"/>
          <w:szCs w:val="24"/>
          <w14:ligatures w14:val="none"/>
        </w:rPr>
        <w:t xml:space="preserve"> {</w:t>
      </w:r>
    </w:p>
    <w:p w14:paraId="5A283B3F" w14:textId="77777777"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@apply </w:t>
      </w:r>
      <w:proofErr w:type="spellStart"/>
      <w:r w:rsidRPr="00B74BB3">
        <w:rPr>
          <w:rFonts w:ascii="Times New Roman" w:eastAsia="Times New Roman" w:hAnsi="Times New Roman" w:cs="Times New Roman"/>
          <w:kern w:val="0"/>
          <w:sz w:val="24"/>
          <w:szCs w:val="24"/>
          <w14:ligatures w14:val="none"/>
        </w:rPr>
        <w:t>bg</w:t>
      </w:r>
      <w:proofErr w:type="spellEnd"/>
      <w:r w:rsidRPr="00B74BB3">
        <w:rPr>
          <w:rFonts w:ascii="Times New Roman" w:eastAsia="Times New Roman" w:hAnsi="Times New Roman" w:cs="Times New Roman"/>
          <w:kern w:val="0"/>
          <w:sz w:val="24"/>
          <w:szCs w:val="24"/>
          <w14:ligatures w14:val="none"/>
        </w:rPr>
        <w:t>-background text-foreground;</w:t>
      </w:r>
    </w:p>
    <w:p w14:paraId="006E031E" w14:textId="77777777" w:rsid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 xml:space="preserve">  }</w:t>
      </w:r>
    </w:p>
    <w:p w14:paraId="23DF929F" w14:textId="177A439C" w:rsidR="00B74BB3" w:rsidRPr="00B74BB3" w:rsidRDefault="00B74BB3" w:rsidP="00B74BB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BB3">
        <w:rPr>
          <w:rFonts w:ascii="Times New Roman" w:eastAsia="Times New Roman" w:hAnsi="Times New Roman" w:cs="Times New Roman"/>
          <w:kern w:val="0"/>
          <w:sz w:val="24"/>
          <w:szCs w:val="24"/>
          <w14:ligatures w14:val="none"/>
        </w:rPr>
        <w:t>}</w:t>
      </w:r>
    </w:p>
    <w:p w14:paraId="427F5EF0" w14:textId="10F5898D" w:rsidR="000660DD" w:rsidRDefault="000660DD" w:rsidP="002C731B">
      <w:pPr>
        <w:spacing w:before="100" w:beforeAutospacing="1" w:after="100" w:afterAutospacing="1" w:line="240" w:lineRule="auto"/>
        <w:jc w:val="both"/>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lastRenderedPageBreak/>
        <w:t>APPENDIX B</w:t>
      </w:r>
    </w:p>
    <w:p w14:paraId="35F455AF" w14:textId="3ACF5530" w:rsidR="009C3B5A" w:rsidRPr="005D5ADA" w:rsidRDefault="009C3B5A" w:rsidP="002C731B">
      <w:pPr>
        <w:spacing w:before="100" w:beforeAutospacing="1" w:after="100" w:afterAutospacing="1" w:line="240" w:lineRule="auto"/>
        <w:jc w:val="both"/>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t>SCREENSHOTS</w:t>
      </w:r>
    </w:p>
    <w:p w14:paraId="6028B815" w14:textId="3F03F15F" w:rsidR="0034495C" w:rsidRDefault="00606C35" w:rsidP="0034495C">
      <w:pPr>
        <w:pStyle w:val="NormalWeb"/>
        <w:spacing w:line="480" w:lineRule="auto"/>
        <w:jc w:val="both"/>
      </w:pPr>
      <w:r w:rsidRPr="00FE3DEA">
        <w:drawing>
          <wp:anchor distT="0" distB="0" distL="114300" distR="114300" simplePos="0" relativeHeight="251678720" behindDoc="0" locked="0" layoutInCell="1" allowOverlap="1" wp14:anchorId="71773D67" wp14:editId="1C40FB93">
            <wp:simplePos x="0" y="0"/>
            <wp:positionH relativeFrom="margin">
              <wp:align>center</wp:align>
            </wp:positionH>
            <wp:positionV relativeFrom="paragraph">
              <wp:posOffset>80645</wp:posOffset>
            </wp:positionV>
            <wp:extent cx="2093595" cy="2413635"/>
            <wp:effectExtent l="0" t="0" r="190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93595" cy="2413635"/>
                    </a:xfrm>
                    <a:prstGeom prst="rect">
                      <a:avLst/>
                    </a:prstGeom>
                  </pic:spPr>
                </pic:pic>
              </a:graphicData>
            </a:graphic>
            <wp14:sizeRelH relativeFrom="page">
              <wp14:pctWidth>0</wp14:pctWidth>
            </wp14:sizeRelH>
            <wp14:sizeRelV relativeFrom="page">
              <wp14:pctHeight>0</wp14:pctHeight>
            </wp14:sizeRelV>
          </wp:anchor>
        </w:drawing>
      </w:r>
    </w:p>
    <w:p w14:paraId="152AFA63" w14:textId="77777777" w:rsidR="0034495C" w:rsidRDefault="0034495C" w:rsidP="0034495C">
      <w:pPr>
        <w:pStyle w:val="NormalWeb"/>
        <w:spacing w:line="480" w:lineRule="auto"/>
        <w:jc w:val="both"/>
      </w:pPr>
    </w:p>
    <w:p w14:paraId="2CD46C00" w14:textId="77777777" w:rsidR="0034495C" w:rsidRDefault="0034495C" w:rsidP="0034495C">
      <w:pPr>
        <w:pStyle w:val="NormalWeb"/>
        <w:spacing w:line="480" w:lineRule="auto"/>
        <w:jc w:val="both"/>
      </w:pPr>
    </w:p>
    <w:p w14:paraId="6C401324" w14:textId="77777777" w:rsidR="0034495C" w:rsidRDefault="0034495C" w:rsidP="0034495C">
      <w:pPr>
        <w:pStyle w:val="NormalWeb"/>
        <w:spacing w:line="480" w:lineRule="auto"/>
        <w:jc w:val="both"/>
      </w:pPr>
    </w:p>
    <w:p w14:paraId="712B2F6E" w14:textId="77777777" w:rsidR="0034495C" w:rsidRDefault="0034495C" w:rsidP="0034495C">
      <w:pPr>
        <w:pStyle w:val="NormalWeb"/>
        <w:spacing w:line="480" w:lineRule="auto"/>
        <w:jc w:val="both"/>
      </w:pPr>
    </w:p>
    <w:p w14:paraId="38E04952" w14:textId="4023B03E" w:rsidR="0034495C" w:rsidRDefault="0034495C" w:rsidP="00D90E87">
      <w:pPr>
        <w:pStyle w:val="NormalWeb"/>
        <w:spacing w:line="480" w:lineRule="auto"/>
        <w:jc w:val="center"/>
        <w:rPr>
          <w:rStyle w:val="Strong"/>
          <w:bCs w:val="0"/>
        </w:rPr>
      </w:pPr>
      <w:r>
        <w:rPr>
          <w:rStyle w:val="Strong"/>
          <w:bCs w:val="0"/>
        </w:rPr>
        <w:t xml:space="preserve">Figure 4. </w:t>
      </w:r>
      <w:r w:rsidRPr="004A19B7">
        <w:rPr>
          <w:rStyle w:val="Strong"/>
          <w:bCs w:val="0"/>
        </w:rPr>
        <w:t>Login Interface</w:t>
      </w:r>
    </w:p>
    <w:p w14:paraId="530CBE05" w14:textId="77777777" w:rsidR="00D90E87" w:rsidRDefault="00D90E87" w:rsidP="00D90E87">
      <w:pPr>
        <w:pStyle w:val="NormalWeb"/>
        <w:spacing w:line="480" w:lineRule="auto"/>
        <w:jc w:val="center"/>
        <w:rPr>
          <w:rStyle w:val="Strong"/>
          <w:bCs w:val="0"/>
        </w:rPr>
      </w:pPr>
    </w:p>
    <w:p w14:paraId="1E560223" w14:textId="5BAAD526" w:rsidR="00D90E87" w:rsidRDefault="00D90E87" w:rsidP="00D90E87">
      <w:pPr>
        <w:pStyle w:val="NormalWeb"/>
        <w:spacing w:line="480" w:lineRule="auto"/>
        <w:jc w:val="center"/>
        <w:rPr>
          <w:rStyle w:val="Strong"/>
          <w:bCs w:val="0"/>
        </w:rPr>
      </w:pPr>
      <w:r w:rsidRPr="0030604D">
        <w:rPr>
          <w:rStyle w:val="Strong"/>
          <w:bCs w:val="0"/>
        </w:rPr>
        <w:drawing>
          <wp:anchor distT="0" distB="0" distL="114300" distR="114300" simplePos="0" relativeHeight="251672576" behindDoc="0" locked="0" layoutInCell="1" allowOverlap="1" wp14:anchorId="22711CBE" wp14:editId="3F2A4102">
            <wp:simplePos x="0" y="0"/>
            <wp:positionH relativeFrom="margin">
              <wp:posOffset>711820</wp:posOffset>
            </wp:positionH>
            <wp:positionV relativeFrom="paragraph">
              <wp:posOffset>11637</wp:posOffset>
            </wp:positionV>
            <wp:extent cx="4731385" cy="19665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31385" cy="1966595"/>
                    </a:xfrm>
                    <a:prstGeom prst="rect">
                      <a:avLst/>
                    </a:prstGeom>
                  </pic:spPr>
                </pic:pic>
              </a:graphicData>
            </a:graphic>
            <wp14:sizeRelH relativeFrom="page">
              <wp14:pctWidth>0</wp14:pctWidth>
            </wp14:sizeRelH>
            <wp14:sizeRelV relativeFrom="page">
              <wp14:pctHeight>0</wp14:pctHeight>
            </wp14:sizeRelV>
          </wp:anchor>
        </w:drawing>
      </w:r>
    </w:p>
    <w:p w14:paraId="649CC032" w14:textId="1010481A" w:rsidR="00D90E87" w:rsidRDefault="00D90E87" w:rsidP="00D90E87">
      <w:pPr>
        <w:pStyle w:val="NormalWeb"/>
        <w:spacing w:line="480" w:lineRule="auto"/>
        <w:jc w:val="center"/>
        <w:rPr>
          <w:rStyle w:val="Strong"/>
          <w:bCs w:val="0"/>
        </w:rPr>
      </w:pPr>
    </w:p>
    <w:p w14:paraId="666DDFBA" w14:textId="7DF3A6D8" w:rsidR="00D90E87" w:rsidRDefault="00D90E87" w:rsidP="00D90E87">
      <w:pPr>
        <w:pStyle w:val="NormalWeb"/>
        <w:spacing w:line="480" w:lineRule="auto"/>
        <w:jc w:val="center"/>
        <w:rPr>
          <w:rStyle w:val="Strong"/>
          <w:bCs w:val="0"/>
        </w:rPr>
      </w:pPr>
    </w:p>
    <w:p w14:paraId="202CCF4B" w14:textId="77777777" w:rsidR="00D90E87" w:rsidRDefault="00D90E87" w:rsidP="00D90E87">
      <w:pPr>
        <w:pStyle w:val="NormalWeb"/>
        <w:spacing w:line="480" w:lineRule="auto"/>
        <w:jc w:val="center"/>
        <w:rPr>
          <w:rStyle w:val="Strong"/>
          <w:bCs w:val="0"/>
        </w:rPr>
      </w:pPr>
    </w:p>
    <w:p w14:paraId="0F698FC1" w14:textId="2D512DC7" w:rsidR="0034495C" w:rsidRDefault="0034495C" w:rsidP="00D90E87">
      <w:pPr>
        <w:pStyle w:val="Heading5"/>
        <w:spacing w:line="480" w:lineRule="auto"/>
        <w:jc w:val="center"/>
        <w:rPr>
          <w:rStyle w:val="Strong"/>
          <w:rFonts w:ascii="Times New Roman" w:hAnsi="Times New Roman" w:cs="Times New Roman"/>
          <w:bCs w:val="0"/>
          <w:color w:val="auto"/>
          <w:sz w:val="24"/>
          <w:szCs w:val="24"/>
        </w:rPr>
      </w:pPr>
      <w:r>
        <w:rPr>
          <w:rStyle w:val="Strong"/>
          <w:rFonts w:ascii="Times New Roman" w:hAnsi="Times New Roman" w:cs="Times New Roman"/>
          <w:bCs w:val="0"/>
          <w:color w:val="auto"/>
          <w:sz w:val="24"/>
          <w:szCs w:val="24"/>
        </w:rPr>
        <w:t xml:space="preserve">Figure 4.2 </w:t>
      </w:r>
      <w:r w:rsidRPr="004A19B7">
        <w:rPr>
          <w:rStyle w:val="Strong"/>
          <w:rFonts w:ascii="Times New Roman" w:hAnsi="Times New Roman" w:cs="Times New Roman"/>
          <w:bCs w:val="0"/>
          <w:color w:val="auto"/>
          <w:sz w:val="24"/>
          <w:szCs w:val="24"/>
        </w:rPr>
        <w:t>Dashboard Interface</w:t>
      </w:r>
    </w:p>
    <w:p w14:paraId="5FBCA518" w14:textId="25017753" w:rsidR="0034495C" w:rsidRDefault="0034495C" w:rsidP="0034495C">
      <w:pPr>
        <w:pStyle w:val="Heading5"/>
        <w:spacing w:line="480" w:lineRule="auto"/>
        <w:jc w:val="center"/>
        <w:rPr>
          <w:rStyle w:val="Strong"/>
          <w:rFonts w:ascii="Times New Roman" w:hAnsi="Times New Roman" w:cs="Times New Roman"/>
          <w:bCs w:val="0"/>
          <w:color w:val="auto"/>
          <w:sz w:val="24"/>
          <w:szCs w:val="24"/>
        </w:rPr>
      </w:pPr>
    </w:p>
    <w:p w14:paraId="2AE2ACEB" w14:textId="77777777" w:rsidR="00D90E87" w:rsidRDefault="00D90E87" w:rsidP="00D90E87"/>
    <w:p w14:paraId="55108AD0" w14:textId="77777777" w:rsidR="00D90E87" w:rsidRDefault="00D90E87" w:rsidP="00D90E87"/>
    <w:p w14:paraId="76AA266D" w14:textId="77777777" w:rsidR="00D90E87" w:rsidRDefault="00D90E87" w:rsidP="00D90E87"/>
    <w:p w14:paraId="78910DC5" w14:textId="1FED151A" w:rsidR="00D90E87" w:rsidRDefault="00D90E87" w:rsidP="00D90E87">
      <w:r w:rsidRPr="001043F9">
        <w:rPr>
          <w:rStyle w:val="Heading5Char"/>
          <w:rFonts w:ascii="Times New Roman" w:hAnsi="Times New Roman" w:cs="Times New Roman"/>
          <w:color w:val="auto"/>
          <w:sz w:val="24"/>
          <w:szCs w:val="24"/>
        </w:rPr>
        <w:lastRenderedPageBreak/>
        <w:drawing>
          <wp:anchor distT="0" distB="0" distL="114300" distR="114300" simplePos="0" relativeHeight="251681792" behindDoc="0" locked="0" layoutInCell="1" allowOverlap="1" wp14:anchorId="5686D430" wp14:editId="6C6A2C3B">
            <wp:simplePos x="0" y="0"/>
            <wp:positionH relativeFrom="margin">
              <wp:align>center</wp:align>
            </wp:positionH>
            <wp:positionV relativeFrom="paragraph">
              <wp:posOffset>2196391</wp:posOffset>
            </wp:positionV>
            <wp:extent cx="5943600" cy="15970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597025"/>
                    </a:xfrm>
                    <a:prstGeom prst="rect">
                      <a:avLst/>
                    </a:prstGeom>
                  </pic:spPr>
                </pic:pic>
              </a:graphicData>
            </a:graphic>
            <wp14:sizeRelH relativeFrom="page">
              <wp14:pctWidth>0</wp14:pctWidth>
            </wp14:sizeRelH>
            <wp14:sizeRelV relativeFrom="page">
              <wp14:pctHeight>0</wp14:pctHeight>
            </wp14:sizeRelV>
          </wp:anchor>
        </w:drawing>
      </w:r>
      <w:r w:rsidRPr="001043F9">
        <w:drawing>
          <wp:anchor distT="0" distB="0" distL="114300" distR="114300" simplePos="0" relativeHeight="251680768" behindDoc="0" locked="0" layoutInCell="1" allowOverlap="1" wp14:anchorId="026911C3" wp14:editId="402FD3C9">
            <wp:simplePos x="0" y="0"/>
            <wp:positionH relativeFrom="margin">
              <wp:align>center</wp:align>
            </wp:positionH>
            <wp:positionV relativeFrom="paragraph">
              <wp:posOffset>5095</wp:posOffset>
            </wp:positionV>
            <wp:extent cx="5666740" cy="19659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66740" cy="1965960"/>
                    </a:xfrm>
                    <a:prstGeom prst="rect">
                      <a:avLst/>
                    </a:prstGeom>
                  </pic:spPr>
                </pic:pic>
              </a:graphicData>
            </a:graphic>
            <wp14:sizeRelH relativeFrom="page">
              <wp14:pctWidth>0</wp14:pctWidth>
            </wp14:sizeRelH>
            <wp14:sizeRelV relativeFrom="page">
              <wp14:pctHeight>0</wp14:pctHeight>
            </wp14:sizeRelV>
          </wp:anchor>
        </w:drawing>
      </w:r>
    </w:p>
    <w:p w14:paraId="63F4AAC9" w14:textId="77777777" w:rsidR="00D90E87" w:rsidRDefault="00D90E87" w:rsidP="00D90E87">
      <w:pPr>
        <w:pStyle w:val="Heading5"/>
        <w:spacing w:line="480" w:lineRule="auto"/>
        <w:jc w:val="center"/>
        <w:rPr>
          <w:rStyle w:val="Strong"/>
          <w:rFonts w:ascii="Times New Roman" w:hAnsi="Times New Roman" w:cs="Times New Roman"/>
          <w:bCs w:val="0"/>
          <w:color w:val="auto"/>
          <w:sz w:val="24"/>
          <w:szCs w:val="24"/>
        </w:rPr>
      </w:pPr>
    </w:p>
    <w:p w14:paraId="7CABC014" w14:textId="77777777" w:rsidR="00D90E87" w:rsidRDefault="00D90E87" w:rsidP="00D90E87">
      <w:pPr>
        <w:pStyle w:val="Heading5"/>
        <w:spacing w:line="480" w:lineRule="auto"/>
        <w:jc w:val="center"/>
        <w:rPr>
          <w:rStyle w:val="Strong"/>
          <w:rFonts w:ascii="Times New Roman" w:hAnsi="Times New Roman" w:cs="Times New Roman"/>
          <w:bCs w:val="0"/>
          <w:color w:val="auto"/>
          <w:sz w:val="24"/>
          <w:szCs w:val="24"/>
        </w:rPr>
      </w:pPr>
      <w:r>
        <w:rPr>
          <w:rStyle w:val="Strong"/>
          <w:rFonts w:ascii="Times New Roman" w:hAnsi="Times New Roman" w:cs="Times New Roman"/>
          <w:bCs w:val="0"/>
          <w:color w:val="auto"/>
          <w:sz w:val="24"/>
          <w:szCs w:val="24"/>
        </w:rPr>
        <w:t xml:space="preserve">Figure 4.3 </w:t>
      </w:r>
      <w:r w:rsidRPr="004A19B7">
        <w:rPr>
          <w:rStyle w:val="Strong"/>
          <w:rFonts w:ascii="Times New Roman" w:hAnsi="Times New Roman" w:cs="Times New Roman"/>
          <w:bCs w:val="0"/>
          <w:color w:val="auto"/>
          <w:sz w:val="24"/>
          <w:szCs w:val="24"/>
        </w:rPr>
        <w:t>File Upload and Compression Interface</w:t>
      </w:r>
    </w:p>
    <w:p w14:paraId="4CACCE54" w14:textId="2CF9F04E" w:rsidR="00D90E87" w:rsidRDefault="00D90E87" w:rsidP="00D90E87">
      <w:r w:rsidRPr="00DF749B">
        <w:drawing>
          <wp:anchor distT="0" distB="0" distL="114300" distR="114300" simplePos="0" relativeHeight="251675648" behindDoc="0" locked="0" layoutInCell="1" allowOverlap="1" wp14:anchorId="484B9796" wp14:editId="3655087F">
            <wp:simplePos x="0" y="0"/>
            <wp:positionH relativeFrom="margin">
              <wp:align>right</wp:align>
            </wp:positionH>
            <wp:positionV relativeFrom="paragraph">
              <wp:posOffset>219651</wp:posOffset>
            </wp:positionV>
            <wp:extent cx="5943600" cy="15259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14:sizeRelH relativeFrom="page">
              <wp14:pctWidth>0</wp14:pctWidth>
            </wp14:sizeRelH>
            <wp14:sizeRelV relativeFrom="page">
              <wp14:pctHeight>0</wp14:pctHeight>
            </wp14:sizeRelV>
          </wp:anchor>
        </w:drawing>
      </w:r>
    </w:p>
    <w:p w14:paraId="673525EB" w14:textId="0FD657FB" w:rsidR="00D90E87" w:rsidRDefault="00D90E87" w:rsidP="00D90E87"/>
    <w:p w14:paraId="11310AAB" w14:textId="0BB9CE8E" w:rsidR="00D90E87" w:rsidRDefault="00D90E87" w:rsidP="00D90E87"/>
    <w:p w14:paraId="456F1DD0" w14:textId="52D7A015" w:rsidR="00D90E87" w:rsidRDefault="00D90E87" w:rsidP="00D90E87">
      <w:pPr>
        <w:pStyle w:val="Heading5"/>
        <w:spacing w:line="480" w:lineRule="auto"/>
        <w:jc w:val="center"/>
        <w:rPr>
          <w:rStyle w:val="Strong"/>
          <w:rFonts w:ascii="Times New Roman" w:hAnsi="Times New Roman" w:cs="Times New Roman"/>
          <w:bCs w:val="0"/>
          <w:color w:val="auto"/>
          <w:sz w:val="24"/>
          <w:szCs w:val="24"/>
        </w:rPr>
      </w:pPr>
      <w:r>
        <w:rPr>
          <w:rStyle w:val="Strong"/>
          <w:rFonts w:ascii="Times New Roman" w:hAnsi="Times New Roman" w:cs="Times New Roman"/>
          <w:bCs w:val="0"/>
          <w:color w:val="auto"/>
          <w:sz w:val="24"/>
          <w:szCs w:val="24"/>
        </w:rPr>
        <w:t>F</w:t>
      </w:r>
      <w:r>
        <w:rPr>
          <w:rStyle w:val="Strong"/>
          <w:rFonts w:ascii="Times New Roman" w:hAnsi="Times New Roman" w:cs="Times New Roman"/>
          <w:bCs w:val="0"/>
          <w:color w:val="auto"/>
          <w:sz w:val="24"/>
          <w:szCs w:val="24"/>
        </w:rPr>
        <w:t xml:space="preserve">igure 4.4 </w:t>
      </w:r>
      <w:r w:rsidRPr="004A19B7">
        <w:rPr>
          <w:rStyle w:val="Strong"/>
          <w:rFonts w:ascii="Times New Roman" w:hAnsi="Times New Roman" w:cs="Times New Roman"/>
          <w:bCs w:val="0"/>
          <w:color w:val="auto"/>
          <w:sz w:val="24"/>
          <w:szCs w:val="24"/>
        </w:rPr>
        <w:t>File Decompression Interface</w:t>
      </w:r>
    </w:p>
    <w:p w14:paraId="53D28931" w14:textId="5681A1F5" w:rsidR="0034495C" w:rsidRDefault="0034495C" w:rsidP="0034495C"/>
    <w:p w14:paraId="4EE5FC8F" w14:textId="164B1B80" w:rsidR="0034495C" w:rsidRDefault="0034495C" w:rsidP="0034495C"/>
    <w:p w14:paraId="6816D908" w14:textId="7AC3D27E" w:rsidR="0034495C" w:rsidRDefault="0034495C" w:rsidP="0034495C">
      <w:pPr>
        <w:pStyle w:val="Heading5"/>
        <w:spacing w:line="480" w:lineRule="auto"/>
        <w:jc w:val="center"/>
        <w:rPr>
          <w:rStyle w:val="Strong"/>
          <w:rFonts w:ascii="Times New Roman" w:hAnsi="Times New Roman" w:cs="Times New Roman"/>
          <w:bCs w:val="0"/>
          <w:color w:val="auto"/>
          <w:sz w:val="24"/>
          <w:szCs w:val="24"/>
        </w:rPr>
      </w:pPr>
      <w:r w:rsidRPr="00D1249D">
        <w:lastRenderedPageBreak/>
        <w:drawing>
          <wp:anchor distT="0" distB="0" distL="114300" distR="114300" simplePos="0" relativeHeight="251676672" behindDoc="0" locked="0" layoutInCell="1" allowOverlap="1" wp14:anchorId="724C89C1" wp14:editId="7D4D937E">
            <wp:simplePos x="0" y="0"/>
            <wp:positionH relativeFrom="margin">
              <wp:align>center</wp:align>
            </wp:positionH>
            <wp:positionV relativeFrom="paragraph">
              <wp:posOffset>386833</wp:posOffset>
            </wp:positionV>
            <wp:extent cx="5283835" cy="47631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3835" cy="4763135"/>
                    </a:xfrm>
                    <a:prstGeom prst="rect">
                      <a:avLst/>
                    </a:prstGeom>
                  </pic:spPr>
                </pic:pic>
              </a:graphicData>
            </a:graphic>
            <wp14:sizeRelH relativeFrom="page">
              <wp14:pctWidth>0</wp14:pctWidth>
            </wp14:sizeRelH>
            <wp14:sizeRelV relativeFrom="page">
              <wp14:pctHeight>0</wp14:pctHeight>
            </wp14:sizeRelV>
          </wp:anchor>
        </w:drawing>
      </w:r>
    </w:p>
    <w:p w14:paraId="4F90F500" w14:textId="77777777" w:rsidR="0034495C" w:rsidRDefault="0034495C" w:rsidP="0034495C">
      <w:pPr>
        <w:pStyle w:val="Heading5"/>
        <w:spacing w:line="480" w:lineRule="auto"/>
        <w:jc w:val="center"/>
        <w:rPr>
          <w:rStyle w:val="Strong"/>
          <w:rFonts w:ascii="Times New Roman" w:hAnsi="Times New Roman" w:cs="Times New Roman"/>
          <w:bCs w:val="0"/>
          <w:color w:val="auto"/>
          <w:sz w:val="24"/>
          <w:szCs w:val="24"/>
        </w:rPr>
      </w:pPr>
    </w:p>
    <w:p w14:paraId="0713ECD3" w14:textId="77777777" w:rsidR="0034495C" w:rsidRDefault="0034495C" w:rsidP="0034495C">
      <w:pPr>
        <w:pStyle w:val="Heading5"/>
        <w:spacing w:line="480" w:lineRule="auto"/>
        <w:jc w:val="center"/>
        <w:rPr>
          <w:rStyle w:val="Strong"/>
          <w:rFonts w:ascii="Times New Roman" w:hAnsi="Times New Roman" w:cs="Times New Roman"/>
          <w:bCs w:val="0"/>
          <w:color w:val="auto"/>
          <w:sz w:val="24"/>
          <w:szCs w:val="24"/>
        </w:rPr>
      </w:pPr>
      <w:r>
        <w:rPr>
          <w:rStyle w:val="Strong"/>
          <w:rFonts w:ascii="Times New Roman" w:hAnsi="Times New Roman" w:cs="Times New Roman"/>
          <w:bCs w:val="0"/>
          <w:color w:val="auto"/>
          <w:sz w:val="24"/>
          <w:szCs w:val="24"/>
        </w:rPr>
        <w:t xml:space="preserve">Figure 4.5 </w:t>
      </w:r>
      <w:r w:rsidRPr="004A19B7">
        <w:rPr>
          <w:rStyle w:val="Strong"/>
          <w:rFonts w:ascii="Times New Roman" w:hAnsi="Times New Roman" w:cs="Times New Roman"/>
          <w:bCs w:val="0"/>
          <w:color w:val="auto"/>
          <w:sz w:val="24"/>
          <w:szCs w:val="24"/>
        </w:rPr>
        <w:t>Report and Analytics Interface</w:t>
      </w:r>
    </w:p>
    <w:p w14:paraId="5EB5095E" w14:textId="77777777" w:rsidR="001B18CA" w:rsidRDefault="001B18CA" w:rsidP="00DE67C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197B229" w14:textId="77777777" w:rsidR="00435583" w:rsidRDefault="00435583" w:rsidP="00DE67C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39A7E2E" w14:textId="77777777" w:rsidR="00435583" w:rsidRDefault="00435583" w:rsidP="00DE67C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8E74F6D" w14:textId="77777777" w:rsidR="00435583" w:rsidRPr="00DE67C0" w:rsidRDefault="00435583" w:rsidP="00DE67C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5D45EA3" w14:textId="77777777" w:rsidR="00EA628B" w:rsidRDefault="00EA628B" w:rsidP="003A3FD3">
      <w:pPr>
        <w:spacing w:line="480" w:lineRule="auto"/>
        <w:jc w:val="both"/>
        <w:rPr>
          <w:rFonts w:ascii="Times New Roman" w:hAnsi="Times New Roman" w:cs="Times New Roman"/>
          <w:sz w:val="24"/>
          <w:szCs w:val="24"/>
        </w:rPr>
      </w:pPr>
    </w:p>
    <w:p w14:paraId="118B61D4" w14:textId="77777777" w:rsidR="002F3A9B" w:rsidRPr="00380FDE" w:rsidRDefault="002F3A9B" w:rsidP="003A3FD3">
      <w:pPr>
        <w:spacing w:line="480" w:lineRule="auto"/>
        <w:jc w:val="both"/>
        <w:rPr>
          <w:rFonts w:ascii="Times New Roman" w:hAnsi="Times New Roman" w:cs="Times New Roman"/>
          <w:sz w:val="24"/>
          <w:szCs w:val="24"/>
        </w:rPr>
      </w:pPr>
      <w:bookmarkStart w:id="0" w:name="_GoBack"/>
      <w:bookmarkEnd w:id="0"/>
    </w:p>
    <w:sectPr w:rsidR="002F3A9B" w:rsidRPr="00380F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07C00"/>
    <w:multiLevelType w:val="multilevel"/>
    <w:tmpl w:val="440036A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FB24C7"/>
    <w:multiLevelType w:val="multilevel"/>
    <w:tmpl w:val="7F5C7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625C07"/>
    <w:multiLevelType w:val="multilevel"/>
    <w:tmpl w:val="B06CB07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A63A28"/>
    <w:multiLevelType w:val="multilevel"/>
    <w:tmpl w:val="B06CB07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294FF1"/>
    <w:multiLevelType w:val="multilevel"/>
    <w:tmpl w:val="4F3C155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B95F09"/>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1701BA"/>
    <w:multiLevelType w:val="multilevel"/>
    <w:tmpl w:val="40B8512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040766"/>
    <w:multiLevelType w:val="multilevel"/>
    <w:tmpl w:val="B06CB07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D0419B"/>
    <w:multiLevelType w:val="multilevel"/>
    <w:tmpl w:val="D7846A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C17205"/>
    <w:multiLevelType w:val="multilevel"/>
    <w:tmpl w:val="E1ECD80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2155C1"/>
    <w:multiLevelType w:val="multilevel"/>
    <w:tmpl w:val="855CB464"/>
    <w:lvl w:ilvl="0">
      <w:start w:val="1"/>
      <w:numFmt w:val="lowerRoman"/>
      <w:lvlText w:val="%1."/>
      <w:lvlJc w:val="righ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1E4565D3"/>
    <w:multiLevelType w:val="multilevel"/>
    <w:tmpl w:val="7E1C7E8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B33710"/>
    <w:multiLevelType w:val="multilevel"/>
    <w:tmpl w:val="31A28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B17A8E"/>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6E609C"/>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7E40F79"/>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DA38A1"/>
    <w:multiLevelType w:val="multilevel"/>
    <w:tmpl w:val="5828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A6D43AC"/>
    <w:multiLevelType w:val="multilevel"/>
    <w:tmpl w:val="CDA846A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DA7E70"/>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8770C6"/>
    <w:multiLevelType w:val="multilevel"/>
    <w:tmpl w:val="88246406"/>
    <w:lvl w:ilvl="0">
      <w:start w:val="1"/>
      <w:numFmt w:val="lowerLetter"/>
      <w:lvlText w:val="%1."/>
      <w:lvlJc w:val="left"/>
      <w:pPr>
        <w:tabs>
          <w:tab w:val="num" w:pos="720"/>
        </w:tabs>
        <w:ind w:left="720" w:hanging="360"/>
      </w:pPr>
      <w:rPr>
        <w:rFonts w:hint="default"/>
        <w:sz w:val="20"/>
      </w:rPr>
    </w:lvl>
    <w:lvl w:ilvl="1">
      <w:start w:val="1"/>
      <w:numFmt w:val="lowerRoman"/>
      <w:lvlText w:val="%2."/>
      <w:lvlJc w:val="righ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0">
    <w:nsid w:val="306674B2"/>
    <w:multiLevelType w:val="multilevel"/>
    <w:tmpl w:val="871A89A6"/>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nsid w:val="32AA51E4"/>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AB5301"/>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8A226B"/>
    <w:multiLevelType w:val="multilevel"/>
    <w:tmpl w:val="4D620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676077A"/>
    <w:multiLevelType w:val="multilevel"/>
    <w:tmpl w:val="31A286BC"/>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5">
    <w:nsid w:val="39B35399"/>
    <w:multiLevelType w:val="multilevel"/>
    <w:tmpl w:val="871A89A6"/>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39C739DD"/>
    <w:multiLevelType w:val="multilevel"/>
    <w:tmpl w:val="51C8CD4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455551"/>
    <w:multiLevelType w:val="multilevel"/>
    <w:tmpl w:val="98D24B4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413DDA"/>
    <w:multiLevelType w:val="multilevel"/>
    <w:tmpl w:val="A35ECD0C"/>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4D85ED0"/>
    <w:multiLevelType w:val="multilevel"/>
    <w:tmpl w:val="4F3C155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4F4777"/>
    <w:multiLevelType w:val="multilevel"/>
    <w:tmpl w:val="8682BB9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0B40FD"/>
    <w:multiLevelType w:val="multilevel"/>
    <w:tmpl w:val="D7846A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95697A"/>
    <w:multiLevelType w:val="multilevel"/>
    <w:tmpl w:val="6EAAD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BF54096"/>
    <w:multiLevelType w:val="multilevel"/>
    <w:tmpl w:val="FBEC492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FD3C1E"/>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ED803D3"/>
    <w:multiLevelType w:val="multilevel"/>
    <w:tmpl w:val="B920B8C4"/>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3802638"/>
    <w:multiLevelType w:val="multilevel"/>
    <w:tmpl w:val="88246406"/>
    <w:lvl w:ilvl="0">
      <w:start w:val="1"/>
      <w:numFmt w:val="lowerLetter"/>
      <w:lvlText w:val="%1."/>
      <w:lvlJc w:val="left"/>
      <w:pPr>
        <w:tabs>
          <w:tab w:val="num" w:pos="720"/>
        </w:tabs>
        <w:ind w:left="720" w:hanging="360"/>
      </w:pPr>
      <w:rPr>
        <w:rFonts w:hint="default"/>
      </w:rPr>
    </w:lvl>
    <w:lvl w:ilvl="1">
      <w:start w:val="1"/>
      <w:numFmt w:val="lowerRoman"/>
      <w:lvlText w:val="%2."/>
      <w:lvlJc w:val="righ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39F3425"/>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6471E2F"/>
    <w:multiLevelType w:val="multilevel"/>
    <w:tmpl w:val="98D24B4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8237DFD"/>
    <w:multiLevelType w:val="multilevel"/>
    <w:tmpl w:val="B06CB07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CDA5D43"/>
    <w:multiLevelType w:val="multilevel"/>
    <w:tmpl w:val="32C86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F0217AD"/>
    <w:multiLevelType w:val="multilevel"/>
    <w:tmpl w:val="11369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1FD7C71"/>
    <w:multiLevelType w:val="hybridMultilevel"/>
    <w:tmpl w:val="6924052C"/>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1464B1"/>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5717079"/>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F2B1328"/>
    <w:multiLevelType w:val="multilevel"/>
    <w:tmpl w:val="4F3C155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06526CF"/>
    <w:multiLevelType w:val="multilevel"/>
    <w:tmpl w:val="4F3C155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1B45A90"/>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2475293"/>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3346D88"/>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EEF6E1E"/>
    <w:multiLevelType w:val="multilevel"/>
    <w:tmpl w:val="08CCD59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2"/>
  </w:num>
  <w:num w:numId="3">
    <w:abstractNumId w:val="17"/>
  </w:num>
  <w:num w:numId="4">
    <w:abstractNumId w:val="12"/>
  </w:num>
  <w:num w:numId="5">
    <w:abstractNumId w:val="26"/>
  </w:num>
  <w:num w:numId="6">
    <w:abstractNumId w:val="30"/>
  </w:num>
  <w:num w:numId="7">
    <w:abstractNumId w:val="0"/>
  </w:num>
  <w:num w:numId="8">
    <w:abstractNumId w:val="1"/>
  </w:num>
  <w:num w:numId="9">
    <w:abstractNumId w:val="2"/>
  </w:num>
  <w:num w:numId="10">
    <w:abstractNumId w:val="7"/>
  </w:num>
  <w:num w:numId="11">
    <w:abstractNumId w:val="3"/>
  </w:num>
  <w:num w:numId="12">
    <w:abstractNumId w:val="39"/>
  </w:num>
  <w:num w:numId="13">
    <w:abstractNumId w:val="45"/>
  </w:num>
  <w:num w:numId="14">
    <w:abstractNumId w:val="32"/>
  </w:num>
  <w:num w:numId="15">
    <w:abstractNumId w:val="46"/>
  </w:num>
  <w:num w:numId="16">
    <w:abstractNumId w:val="4"/>
  </w:num>
  <w:num w:numId="17">
    <w:abstractNumId w:val="29"/>
  </w:num>
  <w:num w:numId="18">
    <w:abstractNumId w:val="38"/>
  </w:num>
  <w:num w:numId="19">
    <w:abstractNumId w:val="27"/>
  </w:num>
  <w:num w:numId="20">
    <w:abstractNumId w:val="8"/>
  </w:num>
  <w:num w:numId="21">
    <w:abstractNumId w:val="40"/>
  </w:num>
  <w:num w:numId="22">
    <w:abstractNumId w:val="31"/>
  </w:num>
  <w:num w:numId="23">
    <w:abstractNumId w:val="23"/>
  </w:num>
  <w:num w:numId="24">
    <w:abstractNumId w:val="33"/>
  </w:num>
  <w:num w:numId="25">
    <w:abstractNumId w:val="10"/>
  </w:num>
  <w:num w:numId="26">
    <w:abstractNumId w:val="24"/>
  </w:num>
  <w:num w:numId="27">
    <w:abstractNumId w:val="25"/>
  </w:num>
  <w:num w:numId="28">
    <w:abstractNumId w:val="20"/>
  </w:num>
  <w:num w:numId="29">
    <w:abstractNumId w:val="43"/>
  </w:num>
  <w:num w:numId="30">
    <w:abstractNumId w:val="22"/>
  </w:num>
  <w:num w:numId="31">
    <w:abstractNumId w:val="37"/>
  </w:num>
  <w:num w:numId="32">
    <w:abstractNumId w:val="41"/>
  </w:num>
  <w:num w:numId="33">
    <w:abstractNumId w:val="13"/>
  </w:num>
  <w:num w:numId="34">
    <w:abstractNumId w:val="18"/>
  </w:num>
  <w:num w:numId="35">
    <w:abstractNumId w:val="5"/>
  </w:num>
  <w:num w:numId="36">
    <w:abstractNumId w:val="47"/>
  </w:num>
  <w:num w:numId="37">
    <w:abstractNumId w:val="21"/>
  </w:num>
  <w:num w:numId="38">
    <w:abstractNumId w:val="44"/>
  </w:num>
  <w:num w:numId="39">
    <w:abstractNumId w:val="34"/>
  </w:num>
  <w:num w:numId="40">
    <w:abstractNumId w:val="50"/>
  </w:num>
  <w:num w:numId="41">
    <w:abstractNumId w:val="15"/>
  </w:num>
  <w:num w:numId="42">
    <w:abstractNumId w:val="48"/>
  </w:num>
  <w:num w:numId="43">
    <w:abstractNumId w:val="49"/>
  </w:num>
  <w:num w:numId="44">
    <w:abstractNumId w:val="28"/>
  </w:num>
  <w:num w:numId="45">
    <w:abstractNumId w:val="35"/>
  </w:num>
  <w:num w:numId="46">
    <w:abstractNumId w:val="36"/>
  </w:num>
  <w:num w:numId="47">
    <w:abstractNumId w:val="19"/>
  </w:num>
  <w:num w:numId="48">
    <w:abstractNumId w:val="6"/>
  </w:num>
  <w:num w:numId="49">
    <w:abstractNumId w:val="16"/>
  </w:num>
  <w:num w:numId="50">
    <w:abstractNumId w:val="9"/>
  </w:num>
  <w:num w:numId="51">
    <w:abstractNumId w:val="1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BF0"/>
    <w:rsid w:val="00014D56"/>
    <w:rsid w:val="00016895"/>
    <w:rsid w:val="000246D1"/>
    <w:rsid w:val="000660DD"/>
    <w:rsid w:val="000701BF"/>
    <w:rsid w:val="000775DB"/>
    <w:rsid w:val="000808E6"/>
    <w:rsid w:val="00083F5F"/>
    <w:rsid w:val="00087A6F"/>
    <w:rsid w:val="00090DBE"/>
    <w:rsid w:val="00094558"/>
    <w:rsid w:val="000B2B93"/>
    <w:rsid w:val="000B5481"/>
    <w:rsid w:val="000D2B46"/>
    <w:rsid w:val="000E3A15"/>
    <w:rsid w:val="000F69A9"/>
    <w:rsid w:val="001043F9"/>
    <w:rsid w:val="0010541E"/>
    <w:rsid w:val="00137009"/>
    <w:rsid w:val="00141AA1"/>
    <w:rsid w:val="001527B6"/>
    <w:rsid w:val="00156FAA"/>
    <w:rsid w:val="00174047"/>
    <w:rsid w:val="00177868"/>
    <w:rsid w:val="00193D96"/>
    <w:rsid w:val="001A2290"/>
    <w:rsid w:val="001B18CA"/>
    <w:rsid w:val="001C6C30"/>
    <w:rsid w:val="00202E7A"/>
    <w:rsid w:val="002217EA"/>
    <w:rsid w:val="00225D68"/>
    <w:rsid w:val="00240B67"/>
    <w:rsid w:val="00261134"/>
    <w:rsid w:val="00262727"/>
    <w:rsid w:val="00264BD4"/>
    <w:rsid w:val="0028791D"/>
    <w:rsid w:val="0029557C"/>
    <w:rsid w:val="002C731B"/>
    <w:rsid w:val="002E0488"/>
    <w:rsid w:val="002E7815"/>
    <w:rsid w:val="002F3A9B"/>
    <w:rsid w:val="0030604D"/>
    <w:rsid w:val="00307E7A"/>
    <w:rsid w:val="00307F03"/>
    <w:rsid w:val="003311BE"/>
    <w:rsid w:val="0034495C"/>
    <w:rsid w:val="003710CC"/>
    <w:rsid w:val="00375BDF"/>
    <w:rsid w:val="00380FDE"/>
    <w:rsid w:val="00387DFF"/>
    <w:rsid w:val="00393272"/>
    <w:rsid w:val="0039650D"/>
    <w:rsid w:val="003A3FD3"/>
    <w:rsid w:val="003A764A"/>
    <w:rsid w:val="003B7F0F"/>
    <w:rsid w:val="003C1AB2"/>
    <w:rsid w:val="003D203F"/>
    <w:rsid w:val="003D37A8"/>
    <w:rsid w:val="003E28A1"/>
    <w:rsid w:val="003F6996"/>
    <w:rsid w:val="004061BB"/>
    <w:rsid w:val="00421478"/>
    <w:rsid w:val="00422B71"/>
    <w:rsid w:val="00435583"/>
    <w:rsid w:val="00440547"/>
    <w:rsid w:val="00457A4E"/>
    <w:rsid w:val="00466738"/>
    <w:rsid w:val="00470D15"/>
    <w:rsid w:val="0047549D"/>
    <w:rsid w:val="004846C6"/>
    <w:rsid w:val="00495C56"/>
    <w:rsid w:val="004A19B7"/>
    <w:rsid w:val="004B6DC8"/>
    <w:rsid w:val="004C1BCF"/>
    <w:rsid w:val="00503C7B"/>
    <w:rsid w:val="00515A15"/>
    <w:rsid w:val="00536C30"/>
    <w:rsid w:val="00541134"/>
    <w:rsid w:val="00542DEC"/>
    <w:rsid w:val="00571CDE"/>
    <w:rsid w:val="005738EC"/>
    <w:rsid w:val="00584A07"/>
    <w:rsid w:val="00587540"/>
    <w:rsid w:val="005A6700"/>
    <w:rsid w:val="005B32D4"/>
    <w:rsid w:val="005C0F0F"/>
    <w:rsid w:val="005C2344"/>
    <w:rsid w:val="005C301D"/>
    <w:rsid w:val="005D5ADA"/>
    <w:rsid w:val="005E35B9"/>
    <w:rsid w:val="005E6612"/>
    <w:rsid w:val="00600858"/>
    <w:rsid w:val="00606C35"/>
    <w:rsid w:val="00634A3E"/>
    <w:rsid w:val="00655776"/>
    <w:rsid w:val="00667CAA"/>
    <w:rsid w:val="00671456"/>
    <w:rsid w:val="006748C9"/>
    <w:rsid w:val="00681081"/>
    <w:rsid w:val="00692372"/>
    <w:rsid w:val="006A6A86"/>
    <w:rsid w:val="006C38EA"/>
    <w:rsid w:val="006D7F90"/>
    <w:rsid w:val="006E546C"/>
    <w:rsid w:val="006F18B5"/>
    <w:rsid w:val="006F5A4E"/>
    <w:rsid w:val="00713440"/>
    <w:rsid w:val="00715621"/>
    <w:rsid w:val="00716571"/>
    <w:rsid w:val="00733AC8"/>
    <w:rsid w:val="007517C5"/>
    <w:rsid w:val="007577AD"/>
    <w:rsid w:val="00763516"/>
    <w:rsid w:val="00781067"/>
    <w:rsid w:val="0079534C"/>
    <w:rsid w:val="007D53A2"/>
    <w:rsid w:val="007E176C"/>
    <w:rsid w:val="008106BD"/>
    <w:rsid w:val="00821228"/>
    <w:rsid w:val="00832FEE"/>
    <w:rsid w:val="008449FA"/>
    <w:rsid w:val="0084608D"/>
    <w:rsid w:val="008A0A53"/>
    <w:rsid w:val="008C325F"/>
    <w:rsid w:val="008C3464"/>
    <w:rsid w:val="008D0D64"/>
    <w:rsid w:val="008D5AFA"/>
    <w:rsid w:val="008F0307"/>
    <w:rsid w:val="00915507"/>
    <w:rsid w:val="00934D52"/>
    <w:rsid w:val="009378EE"/>
    <w:rsid w:val="00941A7C"/>
    <w:rsid w:val="00945697"/>
    <w:rsid w:val="00947485"/>
    <w:rsid w:val="00951986"/>
    <w:rsid w:val="00954150"/>
    <w:rsid w:val="009601DB"/>
    <w:rsid w:val="00977D65"/>
    <w:rsid w:val="00987700"/>
    <w:rsid w:val="00992DF3"/>
    <w:rsid w:val="009C1E4E"/>
    <w:rsid w:val="009C3B5A"/>
    <w:rsid w:val="009C7D41"/>
    <w:rsid w:val="009F363A"/>
    <w:rsid w:val="00A21255"/>
    <w:rsid w:val="00A34EFA"/>
    <w:rsid w:val="00A53024"/>
    <w:rsid w:val="00A60D43"/>
    <w:rsid w:val="00A91F5A"/>
    <w:rsid w:val="00AC1EDC"/>
    <w:rsid w:val="00AD520B"/>
    <w:rsid w:val="00AF7C9D"/>
    <w:rsid w:val="00B07A05"/>
    <w:rsid w:val="00B10B90"/>
    <w:rsid w:val="00B2203A"/>
    <w:rsid w:val="00B33BF0"/>
    <w:rsid w:val="00B35012"/>
    <w:rsid w:val="00B54C3C"/>
    <w:rsid w:val="00B60D02"/>
    <w:rsid w:val="00B6723D"/>
    <w:rsid w:val="00B704DE"/>
    <w:rsid w:val="00B715C3"/>
    <w:rsid w:val="00B74BB3"/>
    <w:rsid w:val="00B825C8"/>
    <w:rsid w:val="00B866E6"/>
    <w:rsid w:val="00B9402B"/>
    <w:rsid w:val="00B94CE0"/>
    <w:rsid w:val="00BA1FBC"/>
    <w:rsid w:val="00BB6421"/>
    <w:rsid w:val="00BE2D58"/>
    <w:rsid w:val="00BE4404"/>
    <w:rsid w:val="00BF30C6"/>
    <w:rsid w:val="00BF3D28"/>
    <w:rsid w:val="00C21A7F"/>
    <w:rsid w:val="00C4334B"/>
    <w:rsid w:val="00C44623"/>
    <w:rsid w:val="00C57A03"/>
    <w:rsid w:val="00C64BD0"/>
    <w:rsid w:val="00C754BC"/>
    <w:rsid w:val="00C87B85"/>
    <w:rsid w:val="00C92AF8"/>
    <w:rsid w:val="00CA44E7"/>
    <w:rsid w:val="00CB3AB8"/>
    <w:rsid w:val="00CE0A86"/>
    <w:rsid w:val="00D1249D"/>
    <w:rsid w:val="00D20494"/>
    <w:rsid w:val="00D308E0"/>
    <w:rsid w:val="00D40509"/>
    <w:rsid w:val="00D45965"/>
    <w:rsid w:val="00D56871"/>
    <w:rsid w:val="00D60BED"/>
    <w:rsid w:val="00D74319"/>
    <w:rsid w:val="00D7589B"/>
    <w:rsid w:val="00D90E87"/>
    <w:rsid w:val="00DB1082"/>
    <w:rsid w:val="00DB1A55"/>
    <w:rsid w:val="00DE67C0"/>
    <w:rsid w:val="00DF2482"/>
    <w:rsid w:val="00DF749B"/>
    <w:rsid w:val="00E11832"/>
    <w:rsid w:val="00E33B6F"/>
    <w:rsid w:val="00E37DA1"/>
    <w:rsid w:val="00E41010"/>
    <w:rsid w:val="00E47E31"/>
    <w:rsid w:val="00E547F0"/>
    <w:rsid w:val="00E70E77"/>
    <w:rsid w:val="00E77D3E"/>
    <w:rsid w:val="00E831D8"/>
    <w:rsid w:val="00E87EF5"/>
    <w:rsid w:val="00E90436"/>
    <w:rsid w:val="00EA628B"/>
    <w:rsid w:val="00EB62B2"/>
    <w:rsid w:val="00EB6B9F"/>
    <w:rsid w:val="00ED768A"/>
    <w:rsid w:val="00F033C8"/>
    <w:rsid w:val="00F051C4"/>
    <w:rsid w:val="00F057CB"/>
    <w:rsid w:val="00F40544"/>
    <w:rsid w:val="00F61371"/>
    <w:rsid w:val="00F92AAC"/>
    <w:rsid w:val="00FA1AAF"/>
    <w:rsid w:val="00FC53E4"/>
    <w:rsid w:val="00FC7ECA"/>
    <w:rsid w:val="00FE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B084"/>
  <w15:chartTrackingRefBased/>
  <w15:docId w15:val="{2390C117-9835-4DFE-BC18-2700923D4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95C"/>
  </w:style>
  <w:style w:type="paragraph" w:styleId="Heading2">
    <w:name w:val="heading 2"/>
    <w:basedOn w:val="Normal"/>
    <w:next w:val="Normal"/>
    <w:link w:val="Heading2Char"/>
    <w:uiPriority w:val="9"/>
    <w:semiHidden/>
    <w:unhideWhenUsed/>
    <w:qFormat/>
    <w:rsid w:val="00E70E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1657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375B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1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1C4"/>
    <w:pPr>
      <w:ind w:left="720"/>
      <w:contextualSpacing/>
    </w:pPr>
  </w:style>
  <w:style w:type="character" w:styleId="Strong">
    <w:name w:val="Strong"/>
    <w:basedOn w:val="DefaultParagraphFont"/>
    <w:uiPriority w:val="22"/>
    <w:qFormat/>
    <w:rsid w:val="00503C7B"/>
    <w:rPr>
      <w:b/>
      <w:bCs/>
    </w:rPr>
  </w:style>
  <w:style w:type="character" w:styleId="Emphasis">
    <w:name w:val="Emphasis"/>
    <w:basedOn w:val="DefaultParagraphFont"/>
    <w:uiPriority w:val="20"/>
    <w:qFormat/>
    <w:rsid w:val="00954150"/>
    <w:rPr>
      <w:i/>
      <w:iCs/>
    </w:rPr>
  </w:style>
  <w:style w:type="character" w:customStyle="1" w:styleId="Heading3Char">
    <w:name w:val="Heading 3 Char"/>
    <w:basedOn w:val="DefaultParagraphFont"/>
    <w:link w:val="Heading3"/>
    <w:uiPriority w:val="9"/>
    <w:rsid w:val="00716571"/>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375BDF"/>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380FDE"/>
    <w:rPr>
      <w:rFonts w:ascii="Courier New" w:eastAsia="Times New Roman" w:hAnsi="Courier New" w:cs="Courier New"/>
      <w:sz w:val="20"/>
      <w:szCs w:val="20"/>
    </w:rPr>
  </w:style>
  <w:style w:type="table" w:styleId="TableGrid">
    <w:name w:val="Table Grid"/>
    <w:basedOn w:val="TableNormal"/>
    <w:uiPriority w:val="39"/>
    <w:rsid w:val="0015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83F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83F5F"/>
    <w:rPr>
      <w:color w:val="0000FF"/>
      <w:u w:val="single"/>
    </w:rPr>
  </w:style>
  <w:style w:type="paragraph" w:styleId="HTMLPreformatted">
    <w:name w:val="HTML Preformatted"/>
    <w:basedOn w:val="Normal"/>
    <w:link w:val="HTMLPreformattedChar"/>
    <w:uiPriority w:val="99"/>
    <w:semiHidden/>
    <w:unhideWhenUsed/>
    <w:rsid w:val="00D4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45965"/>
    <w:rPr>
      <w:rFonts w:ascii="Courier New" w:eastAsia="Times New Roman" w:hAnsi="Courier New" w:cs="Courier New"/>
      <w:kern w:val="0"/>
      <w:sz w:val="20"/>
      <w:szCs w:val="20"/>
      <w14:ligatures w14:val="none"/>
    </w:rPr>
  </w:style>
  <w:style w:type="character" w:customStyle="1" w:styleId="katex-mathml">
    <w:name w:val="katex-mathml"/>
    <w:basedOn w:val="DefaultParagraphFont"/>
    <w:rsid w:val="00D20494"/>
  </w:style>
  <w:style w:type="character" w:customStyle="1" w:styleId="mord">
    <w:name w:val="mord"/>
    <w:basedOn w:val="DefaultParagraphFont"/>
    <w:rsid w:val="00D20494"/>
  </w:style>
  <w:style w:type="character" w:customStyle="1" w:styleId="mopen">
    <w:name w:val="mopen"/>
    <w:basedOn w:val="DefaultParagraphFont"/>
    <w:rsid w:val="00D20494"/>
  </w:style>
  <w:style w:type="character" w:customStyle="1" w:styleId="mclose">
    <w:name w:val="mclose"/>
    <w:basedOn w:val="DefaultParagraphFont"/>
    <w:rsid w:val="00D20494"/>
  </w:style>
  <w:style w:type="character" w:customStyle="1" w:styleId="mrel">
    <w:name w:val="mrel"/>
    <w:basedOn w:val="DefaultParagraphFont"/>
    <w:rsid w:val="00D20494"/>
  </w:style>
  <w:style w:type="character" w:customStyle="1" w:styleId="mbin">
    <w:name w:val="mbin"/>
    <w:basedOn w:val="DefaultParagraphFont"/>
    <w:rsid w:val="00D20494"/>
  </w:style>
  <w:style w:type="character" w:customStyle="1" w:styleId="mpunct">
    <w:name w:val="mpunct"/>
    <w:basedOn w:val="DefaultParagraphFont"/>
    <w:rsid w:val="00D20494"/>
  </w:style>
  <w:style w:type="character" w:customStyle="1" w:styleId="Heading2Char">
    <w:name w:val="Heading 2 Char"/>
    <w:basedOn w:val="DefaultParagraphFont"/>
    <w:link w:val="Heading2"/>
    <w:uiPriority w:val="9"/>
    <w:semiHidden/>
    <w:rsid w:val="00E70E77"/>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26113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9004">
      <w:bodyDiv w:val="1"/>
      <w:marLeft w:val="0"/>
      <w:marRight w:val="0"/>
      <w:marTop w:val="0"/>
      <w:marBottom w:val="0"/>
      <w:divBdr>
        <w:top w:val="none" w:sz="0" w:space="0" w:color="auto"/>
        <w:left w:val="none" w:sz="0" w:space="0" w:color="auto"/>
        <w:bottom w:val="none" w:sz="0" w:space="0" w:color="auto"/>
        <w:right w:val="none" w:sz="0" w:space="0" w:color="auto"/>
      </w:divBdr>
    </w:div>
    <w:div w:id="4017013">
      <w:bodyDiv w:val="1"/>
      <w:marLeft w:val="0"/>
      <w:marRight w:val="0"/>
      <w:marTop w:val="0"/>
      <w:marBottom w:val="0"/>
      <w:divBdr>
        <w:top w:val="none" w:sz="0" w:space="0" w:color="auto"/>
        <w:left w:val="none" w:sz="0" w:space="0" w:color="auto"/>
        <w:bottom w:val="none" w:sz="0" w:space="0" w:color="auto"/>
        <w:right w:val="none" w:sz="0" w:space="0" w:color="auto"/>
      </w:divBdr>
    </w:div>
    <w:div w:id="50924869">
      <w:bodyDiv w:val="1"/>
      <w:marLeft w:val="0"/>
      <w:marRight w:val="0"/>
      <w:marTop w:val="0"/>
      <w:marBottom w:val="0"/>
      <w:divBdr>
        <w:top w:val="none" w:sz="0" w:space="0" w:color="auto"/>
        <w:left w:val="none" w:sz="0" w:space="0" w:color="auto"/>
        <w:bottom w:val="none" w:sz="0" w:space="0" w:color="auto"/>
        <w:right w:val="none" w:sz="0" w:space="0" w:color="auto"/>
      </w:divBdr>
    </w:div>
    <w:div w:id="60443817">
      <w:bodyDiv w:val="1"/>
      <w:marLeft w:val="0"/>
      <w:marRight w:val="0"/>
      <w:marTop w:val="0"/>
      <w:marBottom w:val="0"/>
      <w:divBdr>
        <w:top w:val="none" w:sz="0" w:space="0" w:color="auto"/>
        <w:left w:val="none" w:sz="0" w:space="0" w:color="auto"/>
        <w:bottom w:val="none" w:sz="0" w:space="0" w:color="auto"/>
        <w:right w:val="none" w:sz="0" w:space="0" w:color="auto"/>
      </w:divBdr>
    </w:div>
    <w:div w:id="62726750">
      <w:bodyDiv w:val="1"/>
      <w:marLeft w:val="0"/>
      <w:marRight w:val="0"/>
      <w:marTop w:val="0"/>
      <w:marBottom w:val="0"/>
      <w:divBdr>
        <w:top w:val="none" w:sz="0" w:space="0" w:color="auto"/>
        <w:left w:val="none" w:sz="0" w:space="0" w:color="auto"/>
        <w:bottom w:val="none" w:sz="0" w:space="0" w:color="auto"/>
        <w:right w:val="none" w:sz="0" w:space="0" w:color="auto"/>
      </w:divBdr>
    </w:div>
    <w:div w:id="64307147">
      <w:bodyDiv w:val="1"/>
      <w:marLeft w:val="0"/>
      <w:marRight w:val="0"/>
      <w:marTop w:val="0"/>
      <w:marBottom w:val="0"/>
      <w:divBdr>
        <w:top w:val="none" w:sz="0" w:space="0" w:color="auto"/>
        <w:left w:val="none" w:sz="0" w:space="0" w:color="auto"/>
        <w:bottom w:val="none" w:sz="0" w:space="0" w:color="auto"/>
        <w:right w:val="none" w:sz="0" w:space="0" w:color="auto"/>
      </w:divBdr>
    </w:div>
    <w:div w:id="82915878">
      <w:bodyDiv w:val="1"/>
      <w:marLeft w:val="0"/>
      <w:marRight w:val="0"/>
      <w:marTop w:val="0"/>
      <w:marBottom w:val="0"/>
      <w:divBdr>
        <w:top w:val="none" w:sz="0" w:space="0" w:color="auto"/>
        <w:left w:val="none" w:sz="0" w:space="0" w:color="auto"/>
        <w:bottom w:val="none" w:sz="0" w:space="0" w:color="auto"/>
        <w:right w:val="none" w:sz="0" w:space="0" w:color="auto"/>
      </w:divBdr>
    </w:div>
    <w:div w:id="101582141">
      <w:bodyDiv w:val="1"/>
      <w:marLeft w:val="0"/>
      <w:marRight w:val="0"/>
      <w:marTop w:val="0"/>
      <w:marBottom w:val="0"/>
      <w:divBdr>
        <w:top w:val="none" w:sz="0" w:space="0" w:color="auto"/>
        <w:left w:val="none" w:sz="0" w:space="0" w:color="auto"/>
        <w:bottom w:val="none" w:sz="0" w:space="0" w:color="auto"/>
        <w:right w:val="none" w:sz="0" w:space="0" w:color="auto"/>
      </w:divBdr>
    </w:div>
    <w:div w:id="103232222">
      <w:bodyDiv w:val="1"/>
      <w:marLeft w:val="0"/>
      <w:marRight w:val="0"/>
      <w:marTop w:val="0"/>
      <w:marBottom w:val="0"/>
      <w:divBdr>
        <w:top w:val="none" w:sz="0" w:space="0" w:color="auto"/>
        <w:left w:val="none" w:sz="0" w:space="0" w:color="auto"/>
        <w:bottom w:val="none" w:sz="0" w:space="0" w:color="auto"/>
        <w:right w:val="none" w:sz="0" w:space="0" w:color="auto"/>
      </w:divBdr>
    </w:div>
    <w:div w:id="159585975">
      <w:bodyDiv w:val="1"/>
      <w:marLeft w:val="0"/>
      <w:marRight w:val="0"/>
      <w:marTop w:val="0"/>
      <w:marBottom w:val="0"/>
      <w:divBdr>
        <w:top w:val="none" w:sz="0" w:space="0" w:color="auto"/>
        <w:left w:val="none" w:sz="0" w:space="0" w:color="auto"/>
        <w:bottom w:val="none" w:sz="0" w:space="0" w:color="auto"/>
        <w:right w:val="none" w:sz="0" w:space="0" w:color="auto"/>
      </w:divBdr>
    </w:div>
    <w:div w:id="168179143">
      <w:bodyDiv w:val="1"/>
      <w:marLeft w:val="0"/>
      <w:marRight w:val="0"/>
      <w:marTop w:val="0"/>
      <w:marBottom w:val="0"/>
      <w:divBdr>
        <w:top w:val="none" w:sz="0" w:space="0" w:color="auto"/>
        <w:left w:val="none" w:sz="0" w:space="0" w:color="auto"/>
        <w:bottom w:val="none" w:sz="0" w:space="0" w:color="auto"/>
        <w:right w:val="none" w:sz="0" w:space="0" w:color="auto"/>
      </w:divBdr>
      <w:divsChild>
        <w:div w:id="1583946602">
          <w:marLeft w:val="0"/>
          <w:marRight w:val="0"/>
          <w:marTop w:val="0"/>
          <w:marBottom w:val="0"/>
          <w:divBdr>
            <w:top w:val="none" w:sz="0" w:space="0" w:color="auto"/>
            <w:left w:val="none" w:sz="0" w:space="0" w:color="auto"/>
            <w:bottom w:val="none" w:sz="0" w:space="0" w:color="auto"/>
            <w:right w:val="none" w:sz="0" w:space="0" w:color="auto"/>
          </w:divBdr>
          <w:divsChild>
            <w:div w:id="1770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155">
      <w:bodyDiv w:val="1"/>
      <w:marLeft w:val="0"/>
      <w:marRight w:val="0"/>
      <w:marTop w:val="0"/>
      <w:marBottom w:val="0"/>
      <w:divBdr>
        <w:top w:val="none" w:sz="0" w:space="0" w:color="auto"/>
        <w:left w:val="none" w:sz="0" w:space="0" w:color="auto"/>
        <w:bottom w:val="none" w:sz="0" w:space="0" w:color="auto"/>
        <w:right w:val="none" w:sz="0" w:space="0" w:color="auto"/>
      </w:divBdr>
    </w:div>
    <w:div w:id="189489834">
      <w:bodyDiv w:val="1"/>
      <w:marLeft w:val="0"/>
      <w:marRight w:val="0"/>
      <w:marTop w:val="0"/>
      <w:marBottom w:val="0"/>
      <w:divBdr>
        <w:top w:val="none" w:sz="0" w:space="0" w:color="auto"/>
        <w:left w:val="none" w:sz="0" w:space="0" w:color="auto"/>
        <w:bottom w:val="none" w:sz="0" w:space="0" w:color="auto"/>
        <w:right w:val="none" w:sz="0" w:space="0" w:color="auto"/>
      </w:divBdr>
    </w:div>
    <w:div w:id="194345590">
      <w:bodyDiv w:val="1"/>
      <w:marLeft w:val="0"/>
      <w:marRight w:val="0"/>
      <w:marTop w:val="0"/>
      <w:marBottom w:val="0"/>
      <w:divBdr>
        <w:top w:val="none" w:sz="0" w:space="0" w:color="auto"/>
        <w:left w:val="none" w:sz="0" w:space="0" w:color="auto"/>
        <w:bottom w:val="none" w:sz="0" w:space="0" w:color="auto"/>
        <w:right w:val="none" w:sz="0" w:space="0" w:color="auto"/>
      </w:divBdr>
    </w:div>
    <w:div w:id="279798425">
      <w:bodyDiv w:val="1"/>
      <w:marLeft w:val="0"/>
      <w:marRight w:val="0"/>
      <w:marTop w:val="0"/>
      <w:marBottom w:val="0"/>
      <w:divBdr>
        <w:top w:val="none" w:sz="0" w:space="0" w:color="auto"/>
        <w:left w:val="none" w:sz="0" w:space="0" w:color="auto"/>
        <w:bottom w:val="none" w:sz="0" w:space="0" w:color="auto"/>
        <w:right w:val="none" w:sz="0" w:space="0" w:color="auto"/>
      </w:divBdr>
    </w:div>
    <w:div w:id="286662816">
      <w:bodyDiv w:val="1"/>
      <w:marLeft w:val="0"/>
      <w:marRight w:val="0"/>
      <w:marTop w:val="0"/>
      <w:marBottom w:val="0"/>
      <w:divBdr>
        <w:top w:val="none" w:sz="0" w:space="0" w:color="auto"/>
        <w:left w:val="none" w:sz="0" w:space="0" w:color="auto"/>
        <w:bottom w:val="none" w:sz="0" w:space="0" w:color="auto"/>
        <w:right w:val="none" w:sz="0" w:space="0" w:color="auto"/>
      </w:divBdr>
    </w:div>
    <w:div w:id="389041545">
      <w:bodyDiv w:val="1"/>
      <w:marLeft w:val="0"/>
      <w:marRight w:val="0"/>
      <w:marTop w:val="0"/>
      <w:marBottom w:val="0"/>
      <w:divBdr>
        <w:top w:val="none" w:sz="0" w:space="0" w:color="auto"/>
        <w:left w:val="none" w:sz="0" w:space="0" w:color="auto"/>
        <w:bottom w:val="none" w:sz="0" w:space="0" w:color="auto"/>
        <w:right w:val="none" w:sz="0" w:space="0" w:color="auto"/>
      </w:divBdr>
    </w:div>
    <w:div w:id="428506902">
      <w:bodyDiv w:val="1"/>
      <w:marLeft w:val="0"/>
      <w:marRight w:val="0"/>
      <w:marTop w:val="0"/>
      <w:marBottom w:val="0"/>
      <w:divBdr>
        <w:top w:val="none" w:sz="0" w:space="0" w:color="auto"/>
        <w:left w:val="none" w:sz="0" w:space="0" w:color="auto"/>
        <w:bottom w:val="none" w:sz="0" w:space="0" w:color="auto"/>
        <w:right w:val="none" w:sz="0" w:space="0" w:color="auto"/>
      </w:divBdr>
    </w:div>
    <w:div w:id="461578226">
      <w:bodyDiv w:val="1"/>
      <w:marLeft w:val="0"/>
      <w:marRight w:val="0"/>
      <w:marTop w:val="0"/>
      <w:marBottom w:val="0"/>
      <w:divBdr>
        <w:top w:val="none" w:sz="0" w:space="0" w:color="auto"/>
        <w:left w:val="none" w:sz="0" w:space="0" w:color="auto"/>
        <w:bottom w:val="none" w:sz="0" w:space="0" w:color="auto"/>
        <w:right w:val="none" w:sz="0" w:space="0" w:color="auto"/>
      </w:divBdr>
      <w:divsChild>
        <w:div w:id="687146222">
          <w:marLeft w:val="0"/>
          <w:marRight w:val="0"/>
          <w:marTop w:val="0"/>
          <w:marBottom w:val="0"/>
          <w:divBdr>
            <w:top w:val="none" w:sz="0" w:space="0" w:color="auto"/>
            <w:left w:val="none" w:sz="0" w:space="0" w:color="auto"/>
            <w:bottom w:val="none" w:sz="0" w:space="0" w:color="auto"/>
            <w:right w:val="none" w:sz="0" w:space="0" w:color="auto"/>
          </w:divBdr>
          <w:divsChild>
            <w:div w:id="713429598">
              <w:marLeft w:val="0"/>
              <w:marRight w:val="0"/>
              <w:marTop w:val="0"/>
              <w:marBottom w:val="0"/>
              <w:divBdr>
                <w:top w:val="none" w:sz="0" w:space="0" w:color="auto"/>
                <w:left w:val="none" w:sz="0" w:space="0" w:color="auto"/>
                <w:bottom w:val="none" w:sz="0" w:space="0" w:color="auto"/>
                <w:right w:val="none" w:sz="0" w:space="0" w:color="auto"/>
              </w:divBdr>
            </w:div>
          </w:divsChild>
        </w:div>
        <w:div w:id="718238854">
          <w:marLeft w:val="0"/>
          <w:marRight w:val="0"/>
          <w:marTop w:val="0"/>
          <w:marBottom w:val="0"/>
          <w:divBdr>
            <w:top w:val="none" w:sz="0" w:space="0" w:color="auto"/>
            <w:left w:val="none" w:sz="0" w:space="0" w:color="auto"/>
            <w:bottom w:val="none" w:sz="0" w:space="0" w:color="auto"/>
            <w:right w:val="none" w:sz="0" w:space="0" w:color="auto"/>
          </w:divBdr>
          <w:divsChild>
            <w:div w:id="11243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2148">
      <w:bodyDiv w:val="1"/>
      <w:marLeft w:val="0"/>
      <w:marRight w:val="0"/>
      <w:marTop w:val="0"/>
      <w:marBottom w:val="0"/>
      <w:divBdr>
        <w:top w:val="none" w:sz="0" w:space="0" w:color="auto"/>
        <w:left w:val="none" w:sz="0" w:space="0" w:color="auto"/>
        <w:bottom w:val="none" w:sz="0" w:space="0" w:color="auto"/>
        <w:right w:val="none" w:sz="0" w:space="0" w:color="auto"/>
      </w:divBdr>
    </w:div>
    <w:div w:id="478227363">
      <w:bodyDiv w:val="1"/>
      <w:marLeft w:val="0"/>
      <w:marRight w:val="0"/>
      <w:marTop w:val="0"/>
      <w:marBottom w:val="0"/>
      <w:divBdr>
        <w:top w:val="none" w:sz="0" w:space="0" w:color="auto"/>
        <w:left w:val="none" w:sz="0" w:space="0" w:color="auto"/>
        <w:bottom w:val="none" w:sz="0" w:space="0" w:color="auto"/>
        <w:right w:val="none" w:sz="0" w:space="0" w:color="auto"/>
      </w:divBdr>
    </w:div>
    <w:div w:id="482821303">
      <w:bodyDiv w:val="1"/>
      <w:marLeft w:val="0"/>
      <w:marRight w:val="0"/>
      <w:marTop w:val="0"/>
      <w:marBottom w:val="0"/>
      <w:divBdr>
        <w:top w:val="none" w:sz="0" w:space="0" w:color="auto"/>
        <w:left w:val="none" w:sz="0" w:space="0" w:color="auto"/>
        <w:bottom w:val="none" w:sz="0" w:space="0" w:color="auto"/>
        <w:right w:val="none" w:sz="0" w:space="0" w:color="auto"/>
      </w:divBdr>
    </w:div>
    <w:div w:id="502285928">
      <w:bodyDiv w:val="1"/>
      <w:marLeft w:val="0"/>
      <w:marRight w:val="0"/>
      <w:marTop w:val="0"/>
      <w:marBottom w:val="0"/>
      <w:divBdr>
        <w:top w:val="none" w:sz="0" w:space="0" w:color="auto"/>
        <w:left w:val="none" w:sz="0" w:space="0" w:color="auto"/>
        <w:bottom w:val="none" w:sz="0" w:space="0" w:color="auto"/>
        <w:right w:val="none" w:sz="0" w:space="0" w:color="auto"/>
      </w:divBdr>
    </w:div>
    <w:div w:id="515461304">
      <w:bodyDiv w:val="1"/>
      <w:marLeft w:val="0"/>
      <w:marRight w:val="0"/>
      <w:marTop w:val="0"/>
      <w:marBottom w:val="0"/>
      <w:divBdr>
        <w:top w:val="none" w:sz="0" w:space="0" w:color="auto"/>
        <w:left w:val="none" w:sz="0" w:space="0" w:color="auto"/>
        <w:bottom w:val="none" w:sz="0" w:space="0" w:color="auto"/>
        <w:right w:val="none" w:sz="0" w:space="0" w:color="auto"/>
      </w:divBdr>
    </w:div>
    <w:div w:id="556474340">
      <w:bodyDiv w:val="1"/>
      <w:marLeft w:val="0"/>
      <w:marRight w:val="0"/>
      <w:marTop w:val="0"/>
      <w:marBottom w:val="0"/>
      <w:divBdr>
        <w:top w:val="none" w:sz="0" w:space="0" w:color="auto"/>
        <w:left w:val="none" w:sz="0" w:space="0" w:color="auto"/>
        <w:bottom w:val="none" w:sz="0" w:space="0" w:color="auto"/>
        <w:right w:val="none" w:sz="0" w:space="0" w:color="auto"/>
      </w:divBdr>
      <w:divsChild>
        <w:div w:id="200901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292241">
      <w:bodyDiv w:val="1"/>
      <w:marLeft w:val="0"/>
      <w:marRight w:val="0"/>
      <w:marTop w:val="0"/>
      <w:marBottom w:val="0"/>
      <w:divBdr>
        <w:top w:val="none" w:sz="0" w:space="0" w:color="auto"/>
        <w:left w:val="none" w:sz="0" w:space="0" w:color="auto"/>
        <w:bottom w:val="none" w:sz="0" w:space="0" w:color="auto"/>
        <w:right w:val="none" w:sz="0" w:space="0" w:color="auto"/>
      </w:divBdr>
    </w:div>
    <w:div w:id="567307254">
      <w:bodyDiv w:val="1"/>
      <w:marLeft w:val="0"/>
      <w:marRight w:val="0"/>
      <w:marTop w:val="0"/>
      <w:marBottom w:val="0"/>
      <w:divBdr>
        <w:top w:val="none" w:sz="0" w:space="0" w:color="auto"/>
        <w:left w:val="none" w:sz="0" w:space="0" w:color="auto"/>
        <w:bottom w:val="none" w:sz="0" w:space="0" w:color="auto"/>
        <w:right w:val="none" w:sz="0" w:space="0" w:color="auto"/>
      </w:divBdr>
    </w:div>
    <w:div w:id="646545210">
      <w:bodyDiv w:val="1"/>
      <w:marLeft w:val="0"/>
      <w:marRight w:val="0"/>
      <w:marTop w:val="0"/>
      <w:marBottom w:val="0"/>
      <w:divBdr>
        <w:top w:val="none" w:sz="0" w:space="0" w:color="auto"/>
        <w:left w:val="none" w:sz="0" w:space="0" w:color="auto"/>
        <w:bottom w:val="none" w:sz="0" w:space="0" w:color="auto"/>
        <w:right w:val="none" w:sz="0" w:space="0" w:color="auto"/>
      </w:divBdr>
    </w:div>
    <w:div w:id="649755137">
      <w:bodyDiv w:val="1"/>
      <w:marLeft w:val="0"/>
      <w:marRight w:val="0"/>
      <w:marTop w:val="0"/>
      <w:marBottom w:val="0"/>
      <w:divBdr>
        <w:top w:val="none" w:sz="0" w:space="0" w:color="auto"/>
        <w:left w:val="none" w:sz="0" w:space="0" w:color="auto"/>
        <w:bottom w:val="none" w:sz="0" w:space="0" w:color="auto"/>
        <w:right w:val="none" w:sz="0" w:space="0" w:color="auto"/>
      </w:divBdr>
    </w:div>
    <w:div w:id="695620690">
      <w:bodyDiv w:val="1"/>
      <w:marLeft w:val="0"/>
      <w:marRight w:val="0"/>
      <w:marTop w:val="0"/>
      <w:marBottom w:val="0"/>
      <w:divBdr>
        <w:top w:val="none" w:sz="0" w:space="0" w:color="auto"/>
        <w:left w:val="none" w:sz="0" w:space="0" w:color="auto"/>
        <w:bottom w:val="none" w:sz="0" w:space="0" w:color="auto"/>
        <w:right w:val="none" w:sz="0" w:space="0" w:color="auto"/>
      </w:divBdr>
    </w:div>
    <w:div w:id="728461160">
      <w:bodyDiv w:val="1"/>
      <w:marLeft w:val="0"/>
      <w:marRight w:val="0"/>
      <w:marTop w:val="0"/>
      <w:marBottom w:val="0"/>
      <w:divBdr>
        <w:top w:val="none" w:sz="0" w:space="0" w:color="auto"/>
        <w:left w:val="none" w:sz="0" w:space="0" w:color="auto"/>
        <w:bottom w:val="none" w:sz="0" w:space="0" w:color="auto"/>
        <w:right w:val="none" w:sz="0" w:space="0" w:color="auto"/>
      </w:divBdr>
    </w:div>
    <w:div w:id="764618420">
      <w:bodyDiv w:val="1"/>
      <w:marLeft w:val="0"/>
      <w:marRight w:val="0"/>
      <w:marTop w:val="0"/>
      <w:marBottom w:val="0"/>
      <w:divBdr>
        <w:top w:val="none" w:sz="0" w:space="0" w:color="auto"/>
        <w:left w:val="none" w:sz="0" w:space="0" w:color="auto"/>
        <w:bottom w:val="none" w:sz="0" w:space="0" w:color="auto"/>
        <w:right w:val="none" w:sz="0" w:space="0" w:color="auto"/>
      </w:divBdr>
    </w:div>
    <w:div w:id="777917676">
      <w:bodyDiv w:val="1"/>
      <w:marLeft w:val="0"/>
      <w:marRight w:val="0"/>
      <w:marTop w:val="0"/>
      <w:marBottom w:val="0"/>
      <w:divBdr>
        <w:top w:val="none" w:sz="0" w:space="0" w:color="auto"/>
        <w:left w:val="none" w:sz="0" w:space="0" w:color="auto"/>
        <w:bottom w:val="none" w:sz="0" w:space="0" w:color="auto"/>
        <w:right w:val="none" w:sz="0" w:space="0" w:color="auto"/>
      </w:divBdr>
    </w:div>
    <w:div w:id="779884178">
      <w:bodyDiv w:val="1"/>
      <w:marLeft w:val="0"/>
      <w:marRight w:val="0"/>
      <w:marTop w:val="0"/>
      <w:marBottom w:val="0"/>
      <w:divBdr>
        <w:top w:val="none" w:sz="0" w:space="0" w:color="auto"/>
        <w:left w:val="none" w:sz="0" w:space="0" w:color="auto"/>
        <w:bottom w:val="none" w:sz="0" w:space="0" w:color="auto"/>
        <w:right w:val="none" w:sz="0" w:space="0" w:color="auto"/>
      </w:divBdr>
    </w:div>
    <w:div w:id="845751755">
      <w:bodyDiv w:val="1"/>
      <w:marLeft w:val="0"/>
      <w:marRight w:val="0"/>
      <w:marTop w:val="0"/>
      <w:marBottom w:val="0"/>
      <w:divBdr>
        <w:top w:val="none" w:sz="0" w:space="0" w:color="auto"/>
        <w:left w:val="none" w:sz="0" w:space="0" w:color="auto"/>
        <w:bottom w:val="none" w:sz="0" w:space="0" w:color="auto"/>
        <w:right w:val="none" w:sz="0" w:space="0" w:color="auto"/>
      </w:divBdr>
    </w:div>
    <w:div w:id="936794308">
      <w:bodyDiv w:val="1"/>
      <w:marLeft w:val="0"/>
      <w:marRight w:val="0"/>
      <w:marTop w:val="0"/>
      <w:marBottom w:val="0"/>
      <w:divBdr>
        <w:top w:val="none" w:sz="0" w:space="0" w:color="auto"/>
        <w:left w:val="none" w:sz="0" w:space="0" w:color="auto"/>
        <w:bottom w:val="none" w:sz="0" w:space="0" w:color="auto"/>
        <w:right w:val="none" w:sz="0" w:space="0" w:color="auto"/>
      </w:divBdr>
    </w:div>
    <w:div w:id="940186299">
      <w:bodyDiv w:val="1"/>
      <w:marLeft w:val="0"/>
      <w:marRight w:val="0"/>
      <w:marTop w:val="0"/>
      <w:marBottom w:val="0"/>
      <w:divBdr>
        <w:top w:val="none" w:sz="0" w:space="0" w:color="auto"/>
        <w:left w:val="none" w:sz="0" w:space="0" w:color="auto"/>
        <w:bottom w:val="none" w:sz="0" w:space="0" w:color="auto"/>
        <w:right w:val="none" w:sz="0" w:space="0" w:color="auto"/>
      </w:divBdr>
    </w:div>
    <w:div w:id="1036734031">
      <w:bodyDiv w:val="1"/>
      <w:marLeft w:val="0"/>
      <w:marRight w:val="0"/>
      <w:marTop w:val="0"/>
      <w:marBottom w:val="0"/>
      <w:divBdr>
        <w:top w:val="none" w:sz="0" w:space="0" w:color="auto"/>
        <w:left w:val="none" w:sz="0" w:space="0" w:color="auto"/>
        <w:bottom w:val="none" w:sz="0" w:space="0" w:color="auto"/>
        <w:right w:val="none" w:sz="0" w:space="0" w:color="auto"/>
      </w:divBdr>
      <w:divsChild>
        <w:div w:id="857278922">
          <w:marLeft w:val="0"/>
          <w:marRight w:val="0"/>
          <w:marTop w:val="0"/>
          <w:marBottom w:val="0"/>
          <w:divBdr>
            <w:top w:val="none" w:sz="0" w:space="0" w:color="auto"/>
            <w:left w:val="none" w:sz="0" w:space="0" w:color="auto"/>
            <w:bottom w:val="none" w:sz="0" w:space="0" w:color="auto"/>
            <w:right w:val="none" w:sz="0" w:space="0" w:color="auto"/>
          </w:divBdr>
          <w:divsChild>
            <w:div w:id="551886971">
              <w:marLeft w:val="0"/>
              <w:marRight w:val="0"/>
              <w:marTop w:val="0"/>
              <w:marBottom w:val="0"/>
              <w:divBdr>
                <w:top w:val="none" w:sz="0" w:space="0" w:color="auto"/>
                <w:left w:val="none" w:sz="0" w:space="0" w:color="auto"/>
                <w:bottom w:val="none" w:sz="0" w:space="0" w:color="auto"/>
                <w:right w:val="none" w:sz="0" w:space="0" w:color="auto"/>
              </w:divBdr>
            </w:div>
          </w:divsChild>
        </w:div>
        <w:div w:id="2034653101">
          <w:marLeft w:val="0"/>
          <w:marRight w:val="0"/>
          <w:marTop w:val="0"/>
          <w:marBottom w:val="0"/>
          <w:divBdr>
            <w:top w:val="none" w:sz="0" w:space="0" w:color="auto"/>
            <w:left w:val="none" w:sz="0" w:space="0" w:color="auto"/>
            <w:bottom w:val="none" w:sz="0" w:space="0" w:color="auto"/>
            <w:right w:val="none" w:sz="0" w:space="0" w:color="auto"/>
          </w:divBdr>
          <w:divsChild>
            <w:div w:id="618032896">
              <w:marLeft w:val="0"/>
              <w:marRight w:val="0"/>
              <w:marTop w:val="0"/>
              <w:marBottom w:val="0"/>
              <w:divBdr>
                <w:top w:val="none" w:sz="0" w:space="0" w:color="auto"/>
                <w:left w:val="none" w:sz="0" w:space="0" w:color="auto"/>
                <w:bottom w:val="none" w:sz="0" w:space="0" w:color="auto"/>
                <w:right w:val="none" w:sz="0" w:space="0" w:color="auto"/>
              </w:divBdr>
            </w:div>
          </w:divsChild>
        </w:div>
        <w:div w:id="939262524">
          <w:marLeft w:val="0"/>
          <w:marRight w:val="0"/>
          <w:marTop w:val="0"/>
          <w:marBottom w:val="0"/>
          <w:divBdr>
            <w:top w:val="none" w:sz="0" w:space="0" w:color="auto"/>
            <w:left w:val="none" w:sz="0" w:space="0" w:color="auto"/>
            <w:bottom w:val="none" w:sz="0" w:space="0" w:color="auto"/>
            <w:right w:val="none" w:sz="0" w:space="0" w:color="auto"/>
          </w:divBdr>
          <w:divsChild>
            <w:div w:id="2049336011">
              <w:marLeft w:val="0"/>
              <w:marRight w:val="0"/>
              <w:marTop w:val="0"/>
              <w:marBottom w:val="0"/>
              <w:divBdr>
                <w:top w:val="none" w:sz="0" w:space="0" w:color="auto"/>
                <w:left w:val="none" w:sz="0" w:space="0" w:color="auto"/>
                <w:bottom w:val="none" w:sz="0" w:space="0" w:color="auto"/>
                <w:right w:val="none" w:sz="0" w:space="0" w:color="auto"/>
              </w:divBdr>
            </w:div>
          </w:divsChild>
        </w:div>
        <w:div w:id="1289434431">
          <w:marLeft w:val="0"/>
          <w:marRight w:val="0"/>
          <w:marTop w:val="0"/>
          <w:marBottom w:val="0"/>
          <w:divBdr>
            <w:top w:val="none" w:sz="0" w:space="0" w:color="auto"/>
            <w:left w:val="none" w:sz="0" w:space="0" w:color="auto"/>
            <w:bottom w:val="none" w:sz="0" w:space="0" w:color="auto"/>
            <w:right w:val="none" w:sz="0" w:space="0" w:color="auto"/>
          </w:divBdr>
          <w:divsChild>
            <w:div w:id="221061398">
              <w:marLeft w:val="0"/>
              <w:marRight w:val="0"/>
              <w:marTop w:val="0"/>
              <w:marBottom w:val="0"/>
              <w:divBdr>
                <w:top w:val="none" w:sz="0" w:space="0" w:color="auto"/>
                <w:left w:val="none" w:sz="0" w:space="0" w:color="auto"/>
                <w:bottom w:val="none" w:sz="0" w:space="0" w:color="auto"/>
                <w:right w:val="none" w:sz="0" w:space="0" w:color="auto"/>
              </w:divBdr>
            </w:div>
          </w:divsChild>
        </w:div>
        <w:div w:id="1029719864">
          <w:marLeft w:val="0"/>
          <w:marRight w:val="0"/>
          <w:marTop w:val="0"/>
          <w:marBottom w:val="0"/>
          <w:divBdr>
            <w:top w:val="none" w:sz="0" w:space="0" w:color="auto"/>
            <w:left w:val="none" w:sz="0" w:space="0" w:color="auto"/>
            <w:bottom w:val="none" w:sz="0" w:space="0" w:color="auto"/>
            <w:right w:val="none" w:sz="0" w:space="0" w:color="auto"/>
          </w:divBdr>
          <w:divsChild>
            <w:div w:id="15690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5170">
      <w:bodyDiv w:val="1"/>
      <w:marLeft w:val="0"/>
      <w:marRight w:val="0"/>
      <w:marTop w:val="0"/>
      <w:marBottom w:val="0"/>
      <w:divBdr>
        <w:top w:val="none" w:sz="0" w:space="0" w:color="auto"/>
        <w:left w:val="none" w:sz="0" w:space="0" w:color="auto"/>
        <w:bottom w:val="none" w:sz="0" w:space="0" w:color="auto"/>
        <w:right w:val="none" w:sz="0" w:space="0" w:color="auto"/>
      </w:divBdr>
      <w:divsChild>
        <w:div w:id="1676683685">
          <w:marLeft w:val="0"/>
          <w:marRight w:val="0"/>
          <w:marTop w:val="0"/>
          <w:marBottom w:val="0"/>
          <w:divBdr>
            <w:top w:val="none" w:sz="0" w:space="0" w:color="auto"/>
            <w:left w:val="none" w:sz="0" w:space="0" w:color="auto"/>
            <w:bottom w:val="none" w:sz="0" w:space="0" w:color="auto"/>
            <w:right w:val="none" w:sz="0" w:space="0" w:color="auto"/>
          </w:divBdr>
          <w:divsChild>
            <w:div w:id="2013140080">
              <w:marLeft w:val="0"/>
              <w:marRight w:val="0"/>
              <w:marTop w:val="0"/>
              <w:marBottom w:val="0"/>
              <w:divBdr>
                <w:top w:val="none" w:sz="0" w:space="0" w:color="auto"/>
                <w:left w:val="none" w:sz="0" w:space="0" w:color="auto"/>
                <w:bottom w:val="none" w:sz="0" w:space="0" w:color="auto"/>
                <w:right w:val="none" w:sz="0" w:space="0" w:color="auto"/>
              </w:divBdr>
            </w:div>
            <w:div w:id="343484057">
              <w:marLeft w:val="0"/>
              <w:marRight w:val="0"/>
              <w:marTop w:val="0"/>
              <w:marBottom w:val="0"/>
              <w:divBdr>
                <w:top w:val="none" w:sz="0" w:space="0" w:color="auto"/>
                <w:left w:val="none" w:sz="0" w:space="0" w:color="auto"/>
                <w:bottom w:val="none" w:sz="0" w:space="0" w:color="auto"/>
                <w:right w:val="none" w:sz="0" w:space="0" w:color="auto"/>
              </w:divBdr>
            </w:div>
            <w:div w:id="1151362989">
              <w:marLeft w:val="0"/>
              <w:marRight w:val="0"/>
              <w:marTop w:val="0"/>
              <w:marBottom w:val="0"/>
              <w:divBdr>
                <w:top w:val="none" w:sz="0" w:space="0" w:color="auto"/>
                <w:left w:val="none" w:sz="0" w:space="0" w:color="auto"/>
                <w:bottom w:val="none" w:sz="0" w:space="0" w:color="auto"/>
                <w:right w:val="none" w:sz="0" w:space="0" w:color="auto"/>
              </w:divBdr>
            </w:div>
            <w:div w:id="1817607154">
              <w:marLeft w:val="0"/>
              <w:marRight w:val="0"/>
              <w:marTop w:val="0"/>
              <w:marBottom w:val="0"/>
              <w:divBdr>
                <w:top w:val="none" w:sz="0" w:space="0" w:color="auto"/>
                <w:left w:val="none" w:sz="0" w:space="0" w:color="auto"/>
                <w:bottom w:val="none" w:sz="0" w:space="0" w:color="auto"/>
                <w:right w:val="none" w:sz="0" w:space="0" w:color="auto"/>
              </w:divBdr>
            </w:div>
            <w:div w:id="769199128">
              <w:marLeft w:val="0"/>
              <w:marRight w:val="0"/>
              <w:marTop w:val="0"/>
              <w:marBottom w:val="0"/>
              <w:divBdr>
                <w:top w:val="none" w:sz="0" w:space="0" w:color="auto"/>
                <w:left w:val="none" w:sz="0" w:space="0" w:color="auto"/>
                <w:bottom w:val="none" w:sz="0" w:space="0" w:color="auto"/>
                <w:right w:val="none" w:sz="0" w:space="0" w:color="auto"/>
              </w:divBdr>
            </w:div>
            <w:div w:id="1881161868">
              <w:marLeft w:val="0"/>
              <w:marRight w:val="0"/>
              <w:marTop w:val="0"/>
              <w:marBottom w:val="0"/>
              <w:divBdr>
                <w:top w:val="none" w:sz="0" w:space="0" w:color="auto"/>
                <w:left w:val="none" w:sz="0" w:space="0" w:color="auto"/>
                <w:bottom w:val="none" w:sz="0" w:space="0" w:color="auto"/>
                <w:right w:val="none" w:sz="0" w:space="0" w:color="auto"/>
              </w:divBdr>
            </w:div>
            <w:div w:id="1532693846">
              <w:marLeft w:val="0"/>
              <w:marRight w:val="0"/>
              <w:marTop w:val="0"/>
              <w:marBottom w:val="0"/>
              <w:divBdr>
                <w:top w:val="none" w:sz="0" w:space="0" w:color="auto"/>
                <w:left w:val="none" w:sz="0" w:space="0" w:color="auto"/>
                <w:bottom w:val="none" w:sz="0" w:space="0" w:color="auto"/>
                <w:right w:val="none" w:sz="0" w:space="0" w:color="auto"/>
              </w:divBdr>
            </w:div>
            <w:div w:id="564536407">
              <w:marLeft w:val="0"/>
              <w:marRight w:val="0"/>
              <w:marTop w:val="0"/>
              <w:marBottom w:val="0"/>
              <w:divBdr>
                <w:top w:val="none" w:sz="0" w:space="0" w:color="auto"/>
                <w:left w:val="none" w:sz="0" w:space="0" w:color="auto"/>
                <w:bottom w:val="none" w:sz="0" w:space="0" w:color="auto"/>
                <w:right w:val="none" w:sz="0" w:space="0" w:color="auto"/>
              </w:divBdr>
            </w:div>
            <w:div w:id="869419575">
              <w:marLeft w:val="0"/>
              <w:marRight w:val="0"/>
              <w:marTop w:val="0"/>
              <w:marBottom w:val="0"/>
              <w:divBdr>
                <w:top w:val="none" w:sz="0" w:space="0" w:color="auto"/>
                <w:left w:val="none" w:sz="0" w:space="0" w:color="auto"/>
                <w:bottom w:val="none" w:sz="0" w:space="0" w:color="auto"/>
                <w:right w:val="none" w:sz="0" w:space="0" w:color="auto"/>
              </w:divBdr>
            </w:div>
            <w:div w:id="1306425597">
              <w:marLeft w:val="0"/>
              <w:marRight w:val="0"/>
              <w:marTop w:val="0"/>
              <w:marBottom w:val="0"/>
              <w:divBdr>
                <w:top w:val="none" w:sz="0" w:space="0" w:color="auto"/>
                <w:left w:val="none" w:sz="0" w:space="0" w:color="auto"/>
                <w:bottom w:val="none" w:sz="0" w:space="0" w:color="auto"/>
                <w:right w:val="none" w:sz="0" w:space="0" w:color="auto"/>
              </w:divBdr>
            </w:div>
            <w:div w:id="750195933">
              <w:marLeft w:val="0"/>
              <w:marRight w:val="0"/>
              <w:marTop w:val="0"/>
              <w:marBottom w:val="0"/>
              <w:divBdr>
                <w:top w:val="none" w:sz="0" w:space="0" w:color="auto"/>
                <w:left w:val="none" w:sz="0" w:space="0" w:color="auto"/>
                <w:bottom w:val="none" w:sz="0" w:space="0" w:color="auto"/>
                <w:right w:val="none" w:sz="0" w:space="0" w:color="auto"/>
              </w:divBdr>
            </w:div>
            <w:div w:id="1873837411">
              <w:marLeft w:val="0"/>
              <w:marRight w:val="0"/>
              <w:marTop w:val="0"/>
              <w:marBottom w:val="0"/>
              <w:divBdr>
                <w:top w:val="none" w:sz="0" w:space="0" w:color="auto"/>
                <w:left w:val="none" w:sz="0" w:space="0" w:color="auto"/>
                <w:bottom w:val="none" w:sz="0" w:space="0" w:color="auto"/>
                <w:right w:val="none" w:sz="0" w:space="0" w:color="auto"/>
              </w:divBdr>
            </w:div>
            <w:div w:id="1499230148">
              <w:marLeft w:val="0"/>
              <w:marRight w:val="0"/>
              <w:marTop w:val="0"/>
              <w:marBottom w:val="0"/>
              <w:divBdr>
                <w:top w:val="none" w:sz="0" w:space="0" w:color="auto"/>
                <w:left w:val="none" w:sz="0" w:space="0" w:color="auto"/>
                <w:bottom w:val="none" w:sz="0" w:space="0" w:color="auto"/>
                <w:right w:val="none" w:sz="0" w:space="0" w:color="auto"/>
              </w:divBdr>
            </w:div>
            <w:div w:id="1706439892">
              <w:marLeft w:val="0"/>
              <w:marRight w:val="0"/>
              <w:marTop w:val="0"/>
              <w:marBottom w:val="0"/>
              <w:divBdr>
                <w:top w:val="none" w:sz="0" w:space="0" w:color="auto"/>
                <w:left w:val="none" w:sz="0" w:space="0" w:color="auto"/>
                <w:bottom w:val="none" w:sz="0" w:space="0" w:color="auto"/>
                <w:right w:val="none" w:sz="0" w:space="0" w:color="auto"/>
              </w:divBdr>
            </w:div>
            <w:div w:id="1285038997">
              <w:marLeft w:val="0"/>
              <w:marRight w:val="0"/>
              <w:marTop w:val="0"/>
              <w:marBottom w:val="0"/>
              <w:divBdr>
                <w:top w:val="none" w:sz="0" w:space="0" w:color="auto"/>
                <w:left w:val="none" w:sz="0" w:space="0" w:color="auto"/>
                <w:bottom w:val="none" w:sz="0" w:space="0" w:color="auto"/>
                <w:right w:val="none" w:sz="0" w:space="0" w:color="auto"/>
              </w:divBdr>
            </w:div>
            <w:div w:id="776560616">
              <w:marLeft w:val="0"/>
              <w:marRight w:val="0"/>
              <w:marTop w:val="0"/>
              <w:marBottom w:val="0"/>
              <w:divBdr>
                <w:top w:val="none" w:sz="0" w:space="0" w:color="auto"/>
                <w:left w:val="none" w:sz="0" w:space="0" w:color="auto"/>
                <w:bottom w:val="none" w:sz="0" w:space="0" w:color="auto"/>
                <w:right w:val="none" w:sz="0" w:space="0" w:color="auto"/>
              </w:divBdr>
            </w:div>
            <w:div w:id="2089034493">
              <w:marLeft w:val="0"/>
              <w:marRight w:val="0"/>
              <w:marTop w:val="0"/>
              <w:marBottom w:val="0"/>
              <w:divBdr>
                <w:top w:val="none" w:sz="0" w:space="0" w:color="auto"/>
                <w:left w:val="none" w:sz="0" w:space="0" w:color="auto"/>
                <w:bottom w:val="none" w:sz="0" w:space="0" w:color="auto"/>
                <w:right w:val="none" w:sz="0" w:space="0" w:color="auto"/>
              </w:divBdr>
            </w:div>
            <w:div w:id="1305089645">
              <w:marLeft w:val="0"/>
              <w:marRight w:val="0"/>
              <w:marTop w:val="0"/>
              <w:marBottom w:val="0"/>
              <w:divBdr>
                <w:top w:val="none" w:sz="0" w:space="0" w:color="auto"/>
                <w:left w:val="none" w:sz="0" w:space="0" w:color="auto"/>
                <w:bottom w:val="none" w:sz="0" w:space="0" w:color="auto"/>
                <w:right w:val="none" w:sz="0" w:space="0" w:color="auto"/>
              </w:divBdr>
            </w:div>
            <w:div w:id="1595168450">
              <w:marLeft w:val="0"/>
              <w:marRight w:val="0"/>
              <w:marTop w:val="0"/>
              <w:marBottom w:val="0"/>
              <w:divBdr>
                <w:top w:val="none" w:sz="0" w:space="0" w:color="auto"/>
                <w:left w:val="none" w:sz="0" w:space="0" w:color="auto"/>
                <w:bottom w:val="none" w:sz="0" w:space="0" w:color="auto"/>
                <w:right w:val="none" w:sz="0" w:space="0" w:color="auto"/>
              </w:divBdr>
            </w:div>
            <w:div w:id="1704750996">
              <w:marLeft w:val="0"/>
              <w:marRight w:val="0"/>
              <w:marTop w:val="0"/>
              <w:marBottom w:val="0"/>
              <w:divBdr>
                <w:top w:val="none" w:sz="0" w:space="0" w:color="auto"/>
                <w:left w:val="none" w:sz="0" w:space="0" w:color="auto"/>
                <w:bottom w:val="none" w:sz="0" w:space="0" w:color="auto"/>
                <w:right w:val="none" w:sz="0" w:space="0" w:color="auto"/>
              </w:divBdr>
            </w:div>
            <w:div w:id="619729671">
              <w:marLeft w:val="0"/>
              <w:marRight w:val="0"/>
              <w:marTop w:val="0"/>
              <w:marBottom w:val="0"/>
              <w:divBdr>
                <w:top w:val="none" w:sz="0" w:space="0" w:color="auto"/>
                <w:left w:val="none" w:sz="0" w:space="0" w:color="auto"/>
                <w:bottom w:val="none" w:sz="0" w:space="0" w:color="auto"/>
                <w:right w:val="none" w:sz="0" w:space="0" w:color="auto"/>
              </w:divBdr>
            </w:div>
            <w:div w:id="1253516296">
              <w:marLeft w:val="0"/>
              <w:marRight w:val="0"/>
              <w:marTop w:val="0"/>
              <w:marBottom w:val="0"/>
              <w:divBdr>
                <w:top w:val="none" w:sz="0" w:space="0" w:color="auto"/>
                <w:left w:val="none" w:sz="0" w:space="0" w:color="auto"/>
                <w:bottom w:val="none" w:sz="0" w:space="0" w:color="auto"/>
                <w:right w:val="none" w:sz="0" w:space="0" w:color="auto"/>
              </w:divBdr>
            </w:div>
            <w:div w:id="1334063192">
              <w:marLeft w:val="0"/>
              <w:marRight w:val="0"/>
              <w:marTop w:val="0"/>
              <w:marBottom w:val="0"/>
              <w:divBdr>
                <w:top w:val="none" w:sz="0" w:space="0" w:color="auto"/>
                <w:left w:val="none" w:sz="0" w:space="0" w:color="auto"/>
                <w:bottom w:val="none" w:sz="0" w:space="0" w:color="auto"/>
                <w:right w:val="none" w:sz="0" w:space="0" w:color="auto"/>
              </w:divBdr>
            </w:div>
            <w:div w:id="1136028516">
              <w:marLeft w:val="0"/>
              <w:marRight w:val="0"/>
              <w:marTop w:val="0"/>
              <w:marBottom w:val="0"/>
              <w:divBdr>
                <w:top w:val="none" w:sz="0" w:space="0" w:color="auto"/>
                <w:left w:val="none" w:sz="0" w:space="0" w:color="auto"/>
                <w:bottom w:val="none" w:sz="0" w:space="0" w:color="auto"/>
                <w:right w:val="none" w:sz="0" w:space="0" w:color="auto"/>
              </w:divBdr>
            </w:div>
            <w:div w:id="2046327885">
              <w:marLeft w:val="0"/>
              <w:marRight w:val="0"/>
              <w:marTop w:val="0"/>
              <w:marBottom w:val="0"/>
              <w:divBdr>
                <w:top w:val="none" w:sz="0" w:space="0" w:color="auto"/>
                <w:left w:val="none" w:sz="0" w:space="0" w:color="auto"/>
                <w:bottom w:val="none" w:sz="0" w:space="0" w:color="auto"/>
                <w:right w:val="none" w:sz="0" w:space="0" w:color="auto"/>
              </w:divBdr>
            </w:div>
            <w:div w:id="1029524199">
              <w:marLeft w:val="0"/>
              <w:marRight w:val="0"/>
              <w:marTop w:val="0"/>
              <w:marBottom w:val="0"/>
              <w:divBdr>
                <w:top w:val="none" w:sz="0" w:space="0" w:color="auto"/>
                <w:left w:val="none" w:sz="0" w:space="0" w:color="auto"/>
                <w:bottom w:val="none" w:sz="0" w:space="0" w:color="auto"/>
                <w:right w:val="none" w:sz="0" w:space="0" w:color="auto"/>
              </w:divBdr>
            </w:div>
            <w:div w:id="231232647">
              <w:marLeft w:val="0"/>
              <w:marRight w:val="0"/>
              <w:marTop w:val="0"/>
              <w:marBottom w:val="0"/>
              <w:divBdr>
                <w:top w:val="none" w:sz="0" w:space="0" w:color="auto"/>
                <w:left w:val="none" w:sz="0" w:space="0" w:color="auto"/>
                <w:bottom w:val="none" w:sz="0" w:space="0" w:color="auto"/>
                <w:right w:val="none" w:sz="0" w:space="0" w:color="auto"/>
              </w:divBdr>
            </w:div>
            <w:div w:id="1412506710">
              <w:marLeft w:val="0"/>
              <w:marRight w:val="0"/>
              <w:marTop w:val="0"/>
              <w:marBottom w:val="0"/>
              <w:divBdr>
                <w:top w:val="none" w:sz="0" w:space="0" w:color="auto"/>
                <w:left w:val="none" w:sz="0" w:space="0" w:color="auto"/>
                <w:bottom w:val="none" w:sz="0" w:space="0" w:color="auto"/>
                <w:right w:val="none" w:sz="0" w:space="0" w:color="auto"/>
              </w:divBdr>
            </w:div>
            <w:div w:id="255676261">
              <w:marLeft w:val="0"/>
              <w:marRight w:val="0"/>
              <w:marTop w:val="0"/>
              <w:marBottom w:val="0"/>
              <w:divBdr>
                <w:top w:val="none" w:sz="0" w:space="0" w:color="auto"/>
                <w:left w:val="none" w:sz="0" w:space="0" w:color="auto"/>
                <w:bottom w:val="none" w:sz="0" w:space="0" w:color="auto"/>
                <w:right w:val="none" w:sz="0" w:space="0" w:color="auto"/>
              </w:divBdr>
            </w:div>
            <w:div w:id="1990017234">
              <w:marLeft w:val="0"/>
              <w:marRight w:val="0"/>
              <w:marTop w:val="0"/>
              <w:marBottom w:val="0"/>
              <w:divBdr>
                <w:top w:val="none" w:sz="0" w:space="0" w:color="auto"/>
                <w:left w:val="none" w:sz="0" w:space="0" w:color="auto"/>
                <w:bottom w:val="none" w:sz="0" w:space="0" w:color="auto"/>
                <w:right w:val="none" w:sz="0" w:space="0" w:color="auto"/>
              </w:divBdr>
            </w:div>
            <w:div w:id="1658420197">
              <w:marLeft w:val="0"/>
              <w:marRight w:val="0"/>
              <w:marTop w:val="0"/>
              <w:marBottom w:val="0"/>
              <w:divBdr>
                <w:top w:val="none" w:sz="0" w:space="0" w:color="auto"/>
                <w:left w:val="none" w:sz="0" w:space="0" w:color="auto"/>
                <w:bottom w:val="none" w:sz="0" w:space="0" w:color="auto"/>
                <w:right w:val="none" w:sz="0" w:space="0" w:color="auto"/>
              </w:divBdr>
            </w:div>
            <w:div w:id="1062941949">
              <w:marLeft w:val="0"/>
              <w:marRight w:val="0"/>
              <w:marTop w:val="0"/>
              <w:marBottom w:val="0"/>
              <w:divBdr>
                <w:top w:val="none" w:sz="0" w:space="0" w:color="auto"/>
                <w:left w:val="none" w:sz="0" w:space="0" w:color="auto"/>
                <w:bottom w:val="none" w:sz="0" w:space="0" w:color="auto"/>
                <w:right w:val="none" w:sz="0" w:space="0" w:color="auto"/>
              </w:divBdr>
            </w:div>
            <w:div w:id="1852334446">
              <w:marLeft w:val="0"/>
              <w:marRight w:val="0"/>
              <w:marTop w:val="0"/>
              <w:marBottom w:val="0"/>
              <w:divBdr>
                <w:top w:val="none" w:sz="0" w:space="0" w:color="auto"/>
                <w:left w:val="none" w:sz="0" w:space="0" w:color="auto"/>
                <w:bottom w:val="none" w:sz="0" w:space="0" w:color="auto"/>
                <w:right w:val="none" w:sz="0" w:space="0" w:color="auto"/>
              </w:divBdr>
            </w:div>
            <w:div w:id="1611544386">
              <w:marLeft w:val="0"/>
              <w:marRight w:val="0"/>
              <w:marTop w:val="0"/>
              <w:marBottom w:val="0"/>
              <w:divBdr>
                <w:top w:val="none" w:sz="0" w:space="0" w:color="auto"/>
                <w:left w:val="none" w:sz="0" w:space="0" w:color="auto"/>
                <w:bottom w:val="none" w:sz="0" w:space="0" w:color="auto"/>
                <w:right w:val="none" w:sz="0" w:space="0" w:color="auto"/>
              </w:divBdr>
            </w:div>
            <w:div w:id="1911573612">
              <w:marLeft w:val="0"/>
              <w:marRight w:val="0"/>
              <w:marTop w:val="0"/>
              <w:marBottom w:val="0"/>
              <w:divBdr>
                <w:top w:val="none" w:sz="0" w:space="0" w:color="auto"/>
                <w:left w:val="none" w:sz="0" w:space="0" w:color="auto"/>
                <w:bottom w:val="none" w:sz="0" w:space="0" w:color="auto"/>
                <w:right w:val="none" w:sz="0" w:space="0" w:color="auto"/>
              </w:divBdr>
            </w:div>
            <w:div w:id="1629974215">
              <w:marLeft w:val="0"/>
              <w:marRight w:val="0"/>
              <w:marTop w:val="0"/>
              <w:marBottom w:val="0"/>
              <w:divBdr>
                <w:top w:val="none" w:sz="0" w:space="0" w:color="auto"/>
                <w:left w:val="none" w:sz="0" w:space="0" w:color="auto"/>
                <w:bottom w:val="none" w:sz="0" w:space="0" w:color="auto"/>
                <w:right w:val="none" w:sz="0" w:space="0" w:color="auto"/>
              </w:divBdr>
            </w:div>
            <w:div w:id="1831483422">
              <w:marLeft w:val="0"/>
              <w:marRight w:val="0"/>
              <w:marTop w:val="0"/>
              <w:marBottom w:val="0"/>
              <w:divBdr>
                <w:top w:val="none" w:sz="0" w:space="0" w:color="auto"/>
                <w:left w:val="none" w:sz="0" w:space="0" w:color="auto"/>
                <w:bottom w:val="none" w:sz="0" w:space="0" w:color="auto"/>
                <w:right w:val="none" w:sz="0" w:space="0" w:color="auto"/>
              </w:divBdr>
            </w:div>
            <w:div w:id="2011515781">
              <w:marLeft w:val="0"/>
              <w:marRight w:val="0"/>
              <w:marTop w:val="0"/>
              <w:marBottom w:val="0"/>
              <w:divBdr>
                <w:top w:val="none" w:sz="0" w:space="0" w:color="auto"/>
                <w:left w:val="none" w:sz="0" w:space="0" w:color="auto"/>
                <w:bottom w:val="none" w:sz="0" w:space="0" w:color="auto"/>
                <w:right w:val="none" w:sz="0" w:space="0" w:color="auto"/>
              </w:divBdr>
            </w:div>
            <w:div w:id="1385174176">
              <w:marLeft w:val="0"/>
              <w:marRight w:val="0"/>
              <w:marTop w:val="0"/>
              <w:marBottom w:val="0"/>
              <w:divBdr>
                <w:top w:val="none" w:sz="0" w:space="0" w:color="auto"/>
                <w:left w:val="none" w:sz="0" w:space="0" w:color="auto"/>
                <w:bottom w:val="none" w:sz="0" w:space="0" w:color="auto"/>
                <w:right w:val="none" w:sz="0" w:space="0" w:color="auto"/>
              </w:divBdr>
            </w:div>
            <w:div w:id="1199127135">
              <w:marLeft w:val="0"/>
              <w:marRight w:val="0"/>
              <w:marTop w:val="0"/>
              <w:marBottom w:val="0"/>
              <w:divBdr>
                <w:top w:val="none" w:sz="0" w:space="0" w:color="auto"/>
                <w:left w:val="none" w:sz="0" w:space="0" w:color="auto"/>
                <w:bottom w:val="none" w:sz="0" w:space="0" w:color="auto"/>
                <w:right w:val="none" w:sz="0" w:space="0" w:color="auto"/>
              </w:divBdr>
            </w:div>
            <w:div w:id="1969043927">
              <w:marLeft w:val="0"/>
              <w:marRight w:val="0"/>
              <w:marTop w:val="0"/>
              <w:marBottom w:val="0"/>
              <w:divBdr>
                <w:top w:val="none" w:sz="0" w:space="0" w:color="auto"/>
                <w:left w:val="none" w:sz="0" w:space="0" w:color="auto"/>
                <w:bottom w:val="none" w:sz="0" w:space="0" w:color="auto"/>
                <w:right w:val="none" w:sz="0" w:space="0" w:color="auto"/>
              </w:divBdr>
            </w:div>
            <w:div w:id="15422230">
              <w:marLeft w:val="0"/>
              <w:marRight w:val="0"/>
              <w:marTop w:val="0"/>
              <w:marBottom w:val="0"/>
              <w:divBdr>
                <w:top w:val="none" w:sz="0" w:space="0" w:color="auto"/>
                <w:left w:val="none" w:sz="0" w:space="0" w:color="auto"/>
                <w:bottom w:val="none" w:sz="0" w:space="0" w:color="auto"/>
                <w:right w:val="none" w:sz="0" w:space="0" w:color="auto"/>
              </w:divBdr>
            </w:div>
            <w:div w:id="140578588">
              <w:marLeft w:val="0"/>
              <w:marRight w:val="0"/>
              <w:marTop w:val="0"/>
              <w:marBottom w:val="0"/>
              <w:divBdr>
                <w:top w:val="none" w:sz="0" w:space="0" w:color="auto"/>
                <w:left w:val="none" w:sz="0" w:space="0" w:color="auto"/>
                <w:bottom w:val="none" w:sz="0" w:space="0" w:color="auto"/>
                <w:right w:val="none" w:sz="0" w:space="0" w:color="auto"/>
              </w:divBdr>
            </w:div>
            <w:div w:id="1060709661">
              <w:marLeft w:val="0"/>
              <w:marRight w:val="0"/>
              <w:marTop w:val="0"/>
              <w:marBottom w:val="0"/>
              <w:divBdr>
                <w:top w:val="none" w:sz="0" w:space="0" w:color="auto"/>
                <w:left w:val="none" w:sz="0" w:space="0" w:color="auto"/>
                <w:bottom w:val="none" w:sz="0" w:space="0" w:color="auto"/>
                <w:right w:val="none" w:sz="0" w:space="0" w:color="auto"/>
              </w:divBdr>
            </w:div>
            <w:div w:id="1730572620">
              <w:marLeft w:val="0"/>
              <w:marRight w:val="0"/>
              <w:marTop w:val="0"/>
              <w:marBottom w:val="0"/>
              <w:divBdr>
                <w:top w:val="none" w:sz="0" w:space="0" w:color="auto"/>
                <w:left w:val="none" w:sz="0" w:space="0" w:color="auto"/>
                <w:bottom w:val="none" w:sz="0" w:space="0" w:color="auto"/>
                <w:right w:val="none" w:sz="0" w:space="0" w:color="auto"/>
              </w:divBdr>
            </w:div>
            <w:div w:id="453407528">
              <w:marLeft w:val="0"/>
              <w:marRight w:val="0"/>
              <w:marTop w:val="0"/>
              <w:marBottom w:val="0"/>
              <w:divBdr>
                <w:top w:val="none" w:sz="0" w:space="0" w:color="auto"/>
                <w:left w:val="none" w:sz="0" w:space="0" w:color="auto"/>
                <w:bottom w:val="none" w:sz="0" w:space="0" w:color="auto"/>
                <w:right w:val="none" w:sz="0" w:space="0" w:color="auto"/>
              </w:divBdr>
            </w:div>
            <w:div w:id="1669862475">
              <w:marLeft w:val="0"/>
              <w:marRight w:val="0"/>
              <w:marTop w:val="0"/>
              <w:marBottom w:val="0"/>
              <w:divBdr>
                <w:top w:val="none" w:sz="0" w:space="0" w:color="auto"/>
                <w:left w:val="none" w:sz="0" w:space="0" w:color="auto"/>
                <w:bottom w:val="none" w:sz="0" w:space="0" w:color="auto"/>
                <w:right w:val="none" w:sz="0" w:space="0" w:color="auto"/>
              </w:divBdr>
            </w:div>
            <w:div w:id="561406050">
              <w:marLeft w:val="0"/>
              <w:marRight w:val="0"/>
              <w:marTop w:val="0"/>
              <w:marBottom w:val="0"/>
              <w:divBdr>
                <w:top w:val="none" w:sz="0" w:space="0" w:color="auto"/>
                <w:left w:val="none" w:sz="0" w:space="0" w:color="auto"/>
                <w:bottom w:val="none" w:sz="0" w:space="0" w:color="auto"/>
                <w:right w:val="none" w:sz="0" w:space="0" w:color="auto"/>
              </w:divBdr>
            </w:div>
            <w:div w:id="925577068">
              <w:marLeft w:val="0"/>
              <w:marRight w:val="0"/>
              <w:marTop w:val="0"/>
              <w:marBottom w:val="0"/>
              <w:divBdr>
                <w:top w:val="none" w:sz="0" w:space="0" w:color="auto"/>
                <w:left w:val="none" w:sz="0" w:space="0" w:color="auto"/>
                <w:bottom w:val="none" w:sz="0" w:space="0" w:color="auto"/>
                <w:right w:val="none" w:sz="0" w:space="0" w:color="auto"/>
              </w:divBdr>
            </w:div>
            <w:div w:id="1636135978">
              <w:marLeft w:val="0"/>
              <w:marRight w:val="0"/>
              <w:marTop w:val="0"/>
              <w:marBottom w:val="0"/>
              <w:divBdr>
                <w:top w:val="none" w:sz="0" w:space="0" w:color="auto"/>
                <w:left w:val="none" w:sz="0" w:space="0" w:color="auto"/>
                <w:bottom w:val="none" w:sz="0" w:space="0" w:color="auto"/>
                <w:right w:val="none" w:sz="0" w:space="0" w:color="auto"/>
              </w:divBdr>
            </w:div>
            <w:div w:id="622425314">
              <w:marLeft w:val="0"/>
              <w:marRight w:val="0"/>
              <w:marTop w:val="0"/>
              <w:marBottom w:val="0"/>
              <w:divBdr>
                <w:top w:val="none" w:sz="0" w:space="0" w:color="auto"/>
                <w:left w:val="none" w:sz="0" w:space="0" w:color="auto"/>
                <w:bottom w:val="none" w:sz="0" w:space="0" w:color="auto"/>
                <w:right w:val="none" w:sz="0" w:space="0" w:color="auto"/>
              </w:divBdr>
            </w:div>
            <w:div w:id="961153486">
              <w:marLeft w:val="0"/>
              <w:marRight w:val="0"/>
              <w:marTop w:val="0"/>
              <w:marBottom w:val="0"/>
              <w:divBdr>
                <w:top w:val="none" w:sz="0" w:space="0" w:color="auto"/>
                <w:left w:val="none" w:sz="0" w:space="0" w:color="auto"/>
                <w:bottom w:val="none" w:sz="0" w:space="0" w:color="auto"/>
                <w:right w:val="none" w:sz="0" w:space="0" w:color="auto"/>
              </w:divBdr>
            </w:div>
            <w:div w:id="620913904">
              <w:marLeft w:val="0"/>
              <w:marRight w:val="0"/>
              <w:marTop w:val="0"/>
              <w:marBottom w:val="0"/>
              <w:divBdr>
                <w:top w:val="none" w:sz="0" w:space="0" w:color="auto"/>
                <w:left w:val="none" w:sz="0" w:space="0" w:color="auto"/>
                <w:bottom w:val="none" w:sz="0" w:space="0" w:color="auto"/>
                <w:right w:val="none" w:sz="0" w:space="0" w:color="auto"/>
              </w:divBdr>
            </w:div>
            <w:div w:id="1657145129">
              <w:marLeft w:val="0"/>
              <w:marRight w:val="0"/>
              <w:marTop w:val="0"/>
              <w:marBottom w:val="0"/>
              <w:divBdr>
                <w:top w:val="none" w:sz="0" w:space="0" w:color="auto"/>
                <w:left w:val="none" w:sz="0" w:space="0" w:color="auto"/>
                <w:bottom w:val="none" w:sz="0" w:space="0" w:color="auto"/>
                <w:right w:val="none" w:sz="0" w:space="0" w:color="auto"/>
              </w:divBdr>
            </w:div>
            <w:div w:id="1082262648">
              <w:marLeft w:val="0"/>
              <w:marRight w:val="0"/>
              <w:marTop w:val="0"/>
              <w:marBottom w:val="0"/>
              <w:divBdr>
                <w:top w:val="none" w:sz="0" w:space="0" w:color="auto"/>
                <w:left w:val="none" w:sz="0" w:space="0" w:color="auto"/>
                <w:bottom w:val="none" w:sz="0" w:space="0" w:color="auto"/>
                <w:right w:val="none" w:sz="0" w:space="0" w:color="auto"/>
              </w:divBdr>
            </w:div>
            <w:div w:id="190919676">
              <w:marLeft w:val="0"/>
              <w:marRight w:val="0"/>
              <w:marTop w:val="0"/>
              <w:marBottom w:val="0"/>
              <w:divBdr>
                <w:top w:val="none" w:sz="0" w:space="0" w:color="auto"/>
                <w:left w:val="none" w:sz="0" w:space="0" w:color="auto"/>
                <w:bottom w:val="none" w:sz="0" w:space="0" w:color="auto"/>
                <w:right w:val="none" w:sz="0" w:space="0" w:color="auto"/>
              </w:divBdr>
            </w:div>
            <w:div w:id="1543328490">
              <w:marLeft w:val="0"/>
              <w:marRight w:val="0"/>
              <w:marTop w:val="0"/>
              <w:marBottom w:val="0"/>
              <w:divBdr>
                <w:top w:val="none" w:sz="0" w:space="0" w:color="auto"/>
                <w:left w:val="none" w:sz="0" w:space="0" w:color="auto"/>
                <w:bottom w:val="none" w:sz="0" w:space="0" w:color="auto"/>
                <w:right w:val="none" w:sz="0" w:space="0" w:color="auto"/>
              </w:divBdr>
            </w:div>
            <w:div w:id="1886746861">
              <w:marLeft w:val="0"/>
              <w:marRight w:val="0"/>
              <w:marTop w:val="0"/>
              <w:marBottom w:val="0"/>
              <w:divBdr>
                <w:top w:val="none" w:sz="0" w:space="0" w:color="auto"/>
                <w:left w:val="none" w:sz="0" w:space="0" w:color="auto"/>
                <w:bottom w:val="none" w:sz="0" w:space="0" w:color="auto"/>
                <w:right w:val="none" w:sz="0" w:space="0" w:color="auto"/>
              </w:divBdr>
            </w:div>
            <w:div w:id="1493913405">
              <w:marLeft w:val="0"/>
              <w:marRight w:val="0"/>
              <w:marTop w:val="0"/>
              <w:marBottom w:val="0"/>
              <w:divBdr>
                <w:top w:val="none" w:sz="0" w:space="0" w:color="auto"/>
                <w:left w:val="none" w:sz="0" w:space="0" w:color="auto"/>
                <w:bottom w:val="none" w:sz="0" w:space="0" w:color="auto"/>
                <w:right w:val="none" w:sz="0" w:space="0" w:color="auto"/>
              </w:divBdr>
            </w:div>
            <w:div w:id="1966766687">
              <w:marLeft w:val="0"/>
              <w:marRight w:val="0"/>
              <w:marTop w:val="0"/>
              <w:marBottom w:val="0"/>
              <w:divBdr>
                <w:top w:val="none" w:sz="0" w:space="0" w:color="auto"/>
                <w:left w:val="none" w:sz="0" w:space="0" w:color="auto"/>
                <w:bottom w:val="none" w:sz="0" w:space="0" w:color="auto"/>
                <w:right w:val="none" w:sz="0" w:space="0" w:color="auto"/>
              </w:divBdr>
            </w:div>
            <w:div w:id="1169370077">
              <w:marLeft w:val="0"/>
              <w:marRight w:val="0"/>
              <w:marTop w:val="0"/>
              <w:marBottom w:val="0"/>
              <w:divBdr>
                <w:top w:val="none" w:sz="0" w:space="0" w:color="auto"/>
                <w:left w:val="none" w:sz="0" w:space="0" w:color="auto"/>
                <w:bottom w:val="none" w:sz="0" w:space="0" w:color="auto"/>
                <w:right w:val="none" w:sz="0" w:space="0" w:color="auto"/>
              </w:divBdr>
            </w:div>
            <w:div w:id="1162812655">
              <w:marLeft w:val="0"/>
              <w:marRight w:val="0"/>
              <w:marTop w:val="0"/>
              <w:marBottom w:val="0"/>
              <w:divBdr>
                <w:top w:val="none" w:sz="0" w:space="0" w:color="auto"/>
                <w:left w:val="none" w:sz="0" w:space="0" w:color="auto"/>
                <w:bottom w:val="none" w:sz="0" w:space="0" w:color="auto"/>
                <w:right w:val="none" w:sz="0" w:space="0" w:color="auto"/>
              </w:divBdr>
            </w:div>
            <w:div w:id="486167158">
              <w:marLeft w:val="0"/>
              <w:marRight w:val="0"/>
              <w:marTop w:val="0"/>
              <w:marBottom w:val="0"/>
              <w:divBdr>
                <w:top w:val="none" w:sz="0" w:space="0" w:color="auto"/>
                <w:left w:val="none" w:sz="0" w:space="0" w:color="auto"/>
                <w:bottom w:val="none" w:sz="0" w:space="0" w:color="auto"/>
                <w:right w:val="none" w:sz="0" w:space="0" w:color="auto"/>
              </w:divBdr>
            </w:div>
            <w:div w:id="116415505">
              <w:marLeft w:val="0"/>
              <w:marRight w:val="0"/>
              <w:marTop w:val="0"/>
              <w:marBottom w:val="0"/>
              <w:divBdr>
                <w:top w:val="none" w:sz="0" w:space="0" w:color="auto"/>
                <w:left w:val="none" w:sz="0" w:space="0" w:color="auto"/>
                <w:bottom w:val="none" w:sz="0" w:space="0" w:color="auto"/>
                <w:right w:val="none" w:sz="0" w:space="0" w:color="auto"/>
              </w:divBdr>
            </w:div>
            <w:div w:id="784806406">
              <w:marLeft w:val="0"/>
              <w:marRight w:val="0"/>
              <w:marTop w:val="0"/>
              <w:marBottom w:val="0"/>
              <w:divBdr>
                <w:top w:val="none" w:sz="0" w:space="0" w:color="auto"/>
                <w:left w:val="none" w:sz="0" w:space="0" w:color="auto"/>
                <w:bottom w:val="none" w:sz="0" w:space="0" w:color="auto"/>
                <w:right w:val="none" w:sz="0" w:space="0" w:color="auto"/>
              </w:divBdr>
            </w:div>
            <w:div w:id="810484256">
              <w:marLeft w:val="0"/>
              <w:marRight w:val="0"/>
              <w:marTop w:val="0"/>
              <w:marBottom w:val="0"/>
              <w:divBdr>
                <w:top w:val="none" w:sz="0" w:space="0" w:color="auto"/>
                <w:left w:val="none" w:sz="0" w:space="0" w:color="auto"/>
                <w:bottom w:val="none" w:sz="0" w:space="0" w:color="auto"/>
                <w:right w:val="none" w:sz="0" w:space="0" w:color="auto"/>
              </w:divBdr>
            </w:div>
            <w:div w:id="379207891">
              <w:marLeft w:val="0"/>
              <w:marRight w:val="0"/>
              <w:marTop w:val="0"/>
              <w:marBottom w:val="0"/>
              <w:divBdr>
                <w:top w:val="none" w:sz="0" w:space="0" w:color="auto"/>
                <w:left w:val="none" w:sz="0" w:space="0" w:color="auto"/>
                <w:bottom w:val="none" w:sz="0" w:space="0" w:color="auto"/>
                <w:right w:val="none" w:sz="0" w:space="0" w:color="auto"/>
              </w:divBdr>
            </w:div>
            <w:div w:id="15158080">
              <w:marLeft w:val="0"/>
              <w:marRight w:val="0"/>
              <w:marTop w:val="0"/>
              <w:marBottom w:val="0"/>
              <w:divBdr>
                <w:top w:val="none" w:sz="0" w:space="0" w:color="auto"/>
                <w:left w:val="none" w:sz="0" w:space="0" w:color="auto"/>
                <w:bottom w:val="none" w:sz="0" w:space="0" w:color="auto"/>
                <w:right w:val="none" w:sz="0" w:space="0" w:color="auto"/>
              </w:divBdr>
            </w:div>
            <w:div w:id="2081635619">
              <w:marLeft w:val="0"/>
              <w:marRight w:val="0"/>
              <w:marTop w:val="0"/>
              <w:marBottom w:val="0"/>
              <w:divBdr>
                <w:top w:val="none" w:sz="0" w:space="0" w:color="auto"/>
                <w:left w:val="none" w:sz="0" w:space="0" w:color="auto"/>
                <w:bottom w:val="none" w:sz="0" w:space="0" w:color="auto"/>
                <w:right w:val="none" w:sz="0" w:space="0" w:color="auto"/>
              </w:divBdr>
            </w:div>
            <w:div w:id="2103643504">
              <w:marLeft w:val="0"/>
              <w:marRight w:val="0"/>
              <w:marTop w:val="0"/>
              <w:marBottom w:val="0"/>
              <w:divBdr>
                <w:top w:val="none" w:sz="0" w:space="0" w:color="auto"/>
                <w:left w:val="none" w:sz="0" w:space="0" w:color="auto"/>
                <w:bottom w:val="none" w:sz="0" w:space="0" w:color="auto"/>
                <w:right w:val="none" w:sz="0" w:space="0" w:color="auto"/>
              </w:divBdr>
            </w:div>
            <w:div w:id="2143619132">
              <w:marLeft w:val="0"/>
              <w:marRight w:val="0"/>
              <w:marTop w:val="0"/>
              <w:marBottom w:val="0"/>
              <w:divBdr>
                <w:top w:val="none" w:sz="0" w:space="0" w:color="auto"/>
                <w:left w:val="none" w:sz="0" w:space="0" w:color="auto"/>
                <w:bottom w:val="none" w:sz="0" w:space="0" w:color="auto"/>
                <w:right w:val="none" w:sz="0" w:space="0" w:color="auto"/>
              </w:divBdr>
            </w:div>
            <w:div w:id="18443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7212">
      <w:bodyDiv w:val="1"/>
      <w:marLeft w:val="0"/>
      <w:marRight w:val="0"/>
      <w:marTop w:val="0"/>
      <w:marBottom w:val="0"/>
      <w:divBdr>
        <w:top w:val="none" w:sz="0" w:space="0" w:color="auto"/>
        <w:left w:val="none" w:sz="0" w:space="0" w:color="auto"/>
        <w:bottom w:val="none" w:sz="0" w:space="0" w:color="auto"/>
        <w:right w:val="none" w:sz="0" w:space="0" w:color="auto"/>
      </w:divBdr>
    </w:div>
    <w:div w:id="1092823648">
      <w:bodyDiv w:val="1"/>
      <w:marLeft w:val="0"/>
      <w:marRight w:val="0"/>
      <w:marTop w:val="0"/>
      <w:marBottom w:val="0"/>
      <w:divBdr>
        <w:top w:val="none" w:sz="0" w:space="0" w:color="auto"/>
        <w:left w:val="none" w:sz="0" w:space="0" w:color="auto"/>
        <w:bottom w:val="none" w:sz="0" w:space="0" w:color="auto"/>
        <w:right w:val="none" w:sz="0" w:space="0" w:color="auto"/>
      </w:divBdr>
    </w:div>
    <w:div w:id="1095056257">
      <w:bodyDiv w:val="1"/>
      <w:marLeft w:val="0"/>
      <w:marRight w:val="0"/>
      <w:marTop w:val="0"/>
      <w:marBottom w:val="0"/>
      <w:divBdr>
        <w:top w:val="none" w:sz="0" w:space="0" w:color="auto"/>
        <w:left w:val="none" w:sz="0" w:space="0" w:color="auto"/>
        <w:bottom w:val="none" w:sz="0" w:space="0" w:color="auto"/>
        <w:right w:val="none" w:sz="0" w:space="0" w:color="auto"/>
      </w:divBdr>
    </w:div>
    <w:div w:id="1126894461">
      <w:bodyDiv w:val="1"/>
      <w:marLeft w:val="0"/>
      <w:marRight w:val="0"/>
      <w:marTop w:val="0"/>
      <w:marBottom w:val="0"/>
      <w:divBdr>
        <w:top w:val="none" w:sz="0" w:space="0" w:color="auto"/>
        <w:left w:val="none" w:sz="0" w:space="0" w:color="auto"/>
        <w:bottom w:val="none" w:sz="0" w:space="0" w:color="auto"/>
        <w:right w:val="none" w:sz="0" w:space="0" w:color="auto"/>
      </w:divBdr>
    </w:div>
    <w:div w:id="1194617613">
      <w:bodyDiv w:val="1"/>
      <w:marLeft w:val="0"/>
      <w:marRight w:val="0"/>
      <w:marTop w:val="0"/>
      <w:marBottom w:val="0"/>
      <w:divBdr>
        <w:top w:val="none" w:sz="0" w:space="0" w:color="auto"/>
        <w:left w:val="none" w:sz="0" w:space="0" w:color="auto"/>
        <w:bottom w:val="none" w:sz="0" w:space="0" w:color="auto"/>
        <w:right w:val="none" w:sz="0" w:space="0" w:color="auto"/>
      </w:divBdr>
    </w:div>
    <w:div w:id="1251889144">
      <w:bodyDiv w:val="1"/>
      <w:marLeft w:val="0"/>
      <w:marRight w:val="0"/>
      <w:marTop w:val="0"/>
      <w:marBottom w:val="0"/>
      <w:divBdr>
        <w:top w:val="none" w:sz="0" w:space="0" w:color="auto"/>
        <w:left w:val="none" w:sz="0" w:space="0" w:color="auto"/>
        <w:bottom w:val="none" w:sz="0" w:space="0" w:color="auto"/>
        <w:right w:val="none" w:sz="0" w:space="0" w:color="auto"/>
      </w:divBdr>
    </w:div>
    <w:div w:id="1256208469">
      <w:bodyDiv w:val="1"/>
      <w:marLeft w:val="0"/>
      <w:marRight w:val="0"/>
      <w:marTop w:val="0"/>
      <w:marBottom w:val="0"/>
      <w:divBdr>
        <w:top w:val="none" w:sz="0" w:space="0" w:color="auto"/>
        <w:left w:val="none" w:sz="0" w:space="0" w:color="auto"/>
        <w:bottom w:val="none" w:sz="0" w:space="0" w:color="auto"/>
        <w:right w:val="none" w:sz="0" w:space="0" w:color="auto"/>
      </w:divBdr>
    </w:div>
    <w:div w:id="1274480760">
      <w:bodyDiv w:val="1"/>
      <w:marLeft w:val="0"/>
      <w:marRight w:val="0"/>
      <w:marTop w:val="0"/>
      <w:marBottom w:val="0"/>
      <w:divBdr>
        <w:top w:val="none" w:sz="0" w:space="0" w:color="auto"/>
        <w:left w:val="none" w:sz="0" w:space="0" w:color="auto"/>
        <w:bottom w:val="none" w:sz="0" w:space="0" w:color="auto"/>
        <w:right w:val="none" w:sz="0" w:space="0" w:color="auto"/>
      </w:divBdr>
    </w:div>
    <w:div w:id="1280187344">
      <w:bodyDiv w:val="1"/>
      <w:marLeft w:val="0"/>
      <w:marRight w:val="0"/>
      <w:marTop w:val="0"/>
      <w:marBottom w:val="0"/>
      <w:divBdr>
        <w:top w:val="none" w:sz="0" w:space="0" w:color="auto"/>
        <w:left w:val="none" w:sz="0" w:space="0" w:color="auto"/>
        <w:bottom w:val="none" w:sz="0" w:space="0" w:color="auto"/>
        <w:right w:val="none" w:sz="0" w:space="0" w:color="auto"/>
      </w:divBdr>
    </w:div>
    <w:div w:id="1334838205">
      <w:bodyDiv w:val="1"/>
      <w:marLeft w:val="0"/>
      <w:marRight w:val="0"/>
      <w:marTop w:val="0"/>
      <w:marBottom w:val="0"/>
      <w:divBdr>
        <w:top w:val="none" w:sz="0" w:space="0" w:color="auto"/>
        <w:left w:val="none" w:sz="0" w:space="0" w:color="auto"/>
        <w:bottom w:val="none" w:sz="0" w:space="0" w:color="auto"/>
        <w:right w:val="none" w:sz="0" w:space="0" w:color="auto"/>
      </w:divBdr>
    </w:div>
    <w:div w:id="1336148642">
      <w:bodyDiv w:val="1"/>
      <w:marLeft w:val="0"/>
      <w:marRight w:val="0"/>
      <w:marTop w:val="0"/>
      <w:marBottom w:val="0"/>
      <w:divBdr>
        <w:top w:val="none" w:sz="0" w:space="0" w:color="auto"/>
        <w:left w:val="none" w:sz="0" w:space="0" w:color="auto"/>
        <w:bottom w:val="none" w:sz="0" w:space="0" w:color="auto"/>
        <w:right w:val="none" w:sz="0" w:space="0" w:color="auto"/>
      </w:divBdr>
    </w:div>
    <w:div w:id="1337925173">
      <w:bodyDiv w:val="1"/>
      <w:marLeft w:val="0"/>
      <w:marRight w:val="0"/>
      <w:marTop w:val="0"/>
      <w:marBottom w:val="0"/>
      <w:divBdr>
        <w:top w:val="none" w:sz="0" w:space="0" w:color="auto"/>
        <w:left w:val="none" w:sz="0" w:space="0" w:color="auto"/>
        <w:bottom w:val="none" w:sz="0" w:space="0" w:color="auto"/>
        <w:right w:val="none" w:sz="0" w:space="0" w:color="auto"/>
      </w:divBdr>
    </w:div>
    <w:div w:id="1353265859">
      <w:bodyDiv w:val="1"/>
      <w:marLeft w:val="0"/>
      <w:marRight w:val="0"/>
      <w:marTop w:val="0"/>
      <w:marBottom w:val="0"/>
      <w:divBdr>
        <w:top w:val="none" w:sz="0" w:space="0" w:color="auto"/>
        <w:left w:val="none" w:sz="0" w:space="0" w:color="auto"/>
        <w:bottom w:val="none" w:sz="0" w:space="0" w:color="auto"/>
        <w:right w:val="none" w:sz="0" w:space="0" w:color="auto"/>
      </w:divBdr>
    </w:div>
    <w:div w:id="1356151850">
      <w:bodyDiv w:val="1"/>
      <w:marLeft w:val="0"/>
      <w:marRight w:val="0"/>
      <w:marTop w:val="0"/>
      <w:marBottom w:val="0"/>
      <w:divBdr>
        <w:top w:val="none" w:sz="0" w:space="0" w:color="auto"/>
        <w:left w:val="none" w:sz="0" w:space="0" w:color="auto"/>
        <w:bottom w:val="none" w:sz="0" w:space="0" w:color="auto"/>
        <w:right w:val="none" w:sz="0" w:space="0" w:color="auto"/>
      </w:divBdr>
    </w:div>
    <w:div w:id="1356730165">
      <w:bodyDiv w:val="1"/>
      <w:marLeft w:val="0"/>
      <w:marRight w:val="0"/>
      <w:marTop w:val="0"/>
      <w:marBottom w:val="0"/>
      <w:divBdr>
        <w:top w:val="none" w:sz="0" w:space="0" w:color="auto"/>
        <w:left w:val="none" w:sz="0" w:space="0" w:color="auto"/>
        <w:bottom w:val="none" w:sz="0" w:space="0" w:color="auto"/>
        <w:right w:val="none" w:sz="0" w:space="0" w:color="auto"/>
      </w:divBdr>
    </w:div>
    <w:div w:id="1421296374">
      <w:bodyDiv w:val="1"/>
      <w:marLeft w:val="0"/>
      <w:marRight w:val="0"/>
      <w:marTop w:val="0"/>
      <w:marBottom w:val="0"/>
      <w:divBdr>
        <w:top w:val="none" w:sz="0" w:space="0" w:color="auto"/>
        <w:left w:val="none" w:sz="0" w:space="0" w:color="auto"/>
        <w:bottom w:val="none" w:sz="0" w:space="0" w:color="auto"/>
        <w:right w:val="none" w:sz="0" w:space="0" w:color="auto"/>
      </w:divBdr>
    </w:div>
    <w:div w:id="1430392114">
      <w:bodyDiv w:val="1"/>
      <w:marLeft w:val="0"/>
      <w:marRight w:val="0"/>
      <w:marTop w:val="0"/>
      <w:marBottom w:val="0"/>
      <w:divBdr>
        <w:top w:val="none" w:sz="0" w:space="0" w:color="auto"/>
        <w:left w:val="none" w:sz="0" w:space="0" w:color="auto"/>
        <w:bottom w:val="none" w:sz="0" w:space="0" w:color="auto"/>
        <w:right w:val="none" w:sz="0" w:space="0" w:color="auto"/>
      </w:divBdr>
    </w:div>
    <w:div w:id="1448349062">
      <w:bodyDiv w:val="1"/>
      <w:marLeft w:val="0"/>
      <w:marRight w:val="0"/>
      <w:marTop w:val="0"/>
      <w:marBottom w:val="0"/>
      <w:divBdr>
        <w:top w:val="none" w:sz="0" w:space="0" w:color="auto"/>
        <w:left w:val="none" w:sz="0" w:space="0" w:color="auto"/>
        <w:bottom w:val="none" w:sz="0" w:space="0" w:color="auto"/>
        <w:right w:val="none" w:sz="0" w:space="0" w:color="auto"/>
      </w:divBdr>
    </w:div>
    <w:div w:id="1450130228">
      <w:bodyDiv w:val="1"/>
      <w:marLeft w:val="0"/>
      <w:marRight w:val="0"/>
      <w:marTop w:val="0"/>
      <w:marBottom w:val="0"/>
      <w:divBdr>
        <w:top w:val="none" w:sz="0" w:space="0" w:color="auto"/>
        <w:left w:val="none" w:sz="0" w:space="0" w:color="auto"/>
        <w:bottom w:val="none" w:sz="0" w:space="0" w:color="auto"/>
        <w:right w:val="none" w:sz="0" w:space="0" w:color="auto"/>
      </w:divBdr>
    </w:div>
    <w:div w:id="1469863242">
      <w:bodyDiv w:val="1"/>
      <w:marLeft w:val="0"/>
      <w:marRight w:val="0"/>
      <w:marTop w:val="0"/>
      <w:marBottom w:val="0"/>
      <w:divBdr>
        <w:top w:val="none" w:sz="0" w:space="0" w:color="auto"/>
        <w:left w:val="none" w:sz="0" w:space="0" w:color="auto"/>
        <w:bottom w:val="none" w:sz="0" w:space="0" w:color="auto"/>
        <w:right w:val="none" w:sz="0" w:space="0" w:color="auto"/>
      </w:divBdr>
    </w:div>
    <w:div w:id="1474442306">
      <w:bodyDiv w:val="1"/>
      <w:marLeft w:val="0"/>
      <w:marRight w:val="0"/>
      <w:marTop w:val="0"/>
      <w:marBottom w:val="0"/>
      <w:divBdr>
        <w:top w:val="none" w:sz="0" w:space="0" w:color="auto"/>
        <w:left w:val="none" w:sz="0" w:space="0" w:color="auto"/>
        <w:bottom w:val="none" w:sz="0" w:space="0" w:color="auto"/>
        <w:right w:val="none" w:sz="0" w:space="0" w:color="auto"/>
      </w:divBdr>
    </w:div>
    <w:div w:id="1495222553">
      <w:bodyDiv w:val="1"/>
      <w:marLeft w:val="0"/>
      <w:marRight w:val="0"/>
      <w:marTop w:val="0"/>
      <w:marBottom w:val="0"/>
      <w:divBdr>
        <w:top w:val="none" w:sz="0" w:space="0" w:color="auto"/>
        <w:left w:val="none" w:sz="0" w:space="0" w:color="auto"/>
        <w:bottom w:val="none" w:sz="0" w:space="0" w:color="auto"/>
        <w:right w:val="none" w:sz="0" w:space="0" w:color="auto"/>
      </w:divBdr>
    </w:div>
    <w:div w:id="1527790647">
      <w:bodyDiv w:val="1"/>
      <w:marLeft w:val="0"/>
      <w:marRight w:val="0"/>
      <w:marTop w:val="0"/>
      <w:marBottom w:val="0"/>
      <w:divBdr>
        <w:top w:val="none" w:sz="0" w:space="0" w:color="auto"/>
        <w:left w:val="none" w:sz="0" w:space="0" w:color="auto"/>
        <w:bottom w:val="none" w:sz="0" w:space="0" w:color="auto"/>
        <w:right w:val="none" w:sz="0" w:space="0" w:color="auto"/>
      </w:divBdr>
    </w:div>
    <w:div w:id="1529489021">
      <w:bodyDiv w:val="1"/>
      <w:marLeft w:val="0"/>
      <w:marRight w:val="0"/>
      <w:marTop w:val="0"/>
      <w:marBottom w:val="0"/>
      <w:divBdr>
        <w:top w:val="none" w:sz="0" w:space="0" w:color="auto"/>
        <w:left w:val="none" w:sz="0" w:space="0" w:color="auto"/>
        <w:bottom w:val="none" w:sz="0" w:space="0" w:color="auto"/>
        <w:right w:val="none" w:sz="0" w:space="0" w:color="auto"/>
      </w:divBdr>
    </w:div>
    <w:div w:id="1536577008">
      <w:bodyDiv w:val="1"/>
      <w:marLeft w:val="0"/>
      <w:marRight w:val="0"/>
      <w:marTop w:val="0"/>
      <w:marBottom w:val="0"/>
      <w:divBdr>
        <w:top w:val="none" w:sz="0" w:space="0" w:color="auto"/>
        <w:left w:val="none" w:sz="0" w:space="0" w:color="auto"/>
        <w:bottom w:val="none" w:sz="0" w:space="0" w:color="auto"/>
        <w:right w:val="none" w:sz="0" w:space="0" w:color="auto"/>
      </w:divBdr>
    </w:div>
    <w:div w:id="1543521251">
      <w:bodyDiv w:val="1"/>
      <w:marLeft w:val="0"/>
      <w:marRight w:val="0"/>
      <w:marTop w:val="0"/>
      <w:marBottom w:val="0"/>
      <w:divBdr>
        <w:top w:val="none" w:sz="0" w:space="0" w:color="auto"/>
        <w:left w:val="none" w:sz="0" w:space="0" w:color="auto"/>
        <w:bottom w:val="none" w:sz="0" w:space="0" w:color="auto"/>
        <w:right w:val="none" w:sz="0" w:space="0" w:color="auto"/>
      </w:divBdr>
    </w:div>
    <w:div w:id="1581330136">
      <w:bodyDiv w:val="1"/>
      <w:marLeft w:val="0"/>
      <w:marRight w:val="0"/>
      <w:marTop w:val="0"/>
      <w:marBottom w:val="0"/>
      <w:divBdr>
        <w:top w:val="none" w:sz="0" w:space="0" w:color="auto"/>
        <w:left w:val="none" w:sz="0" w:space="0" w:color="auto"/>
        <w:bottom w:val="none" w:sz="0" w:space="0" w:color="auto"/>
        <w:right w:val="none" w:sz="0" w:space="0" w:color="auto"/>
      </w:divBdr>
    </w:div>
    <w:div w:id="1719359937">
      <w:bodyDiv w:val="1"/>
      <w:marLeft w:val="0"/>
      <w:marRight w:val="0"/>
      <w:marTop w:val="0"/>
      <w:marBottom w:val="0"/>
      <w:divBdr>
        <w:top w:val="none" w:sz="0" w:space="0" w:color="auto"/>
        <w:left w:val="none" w:sz="0" w:space="0" w:color="auto"/>
        <w:bottom w:val="none" w:sz="0" w:space="0" w:color="auto"/>
        <w:right w:val="none" w:sz="0" w:space="0" w:color="auto"/>
      </w:divBdr>
    </w:div>
    <w:div w:id="1720399859">
      <w:bodyDiv w:val="1"/>
      <w:marLeft w:val="0"/>
      <w:marRight w:val="0"/>
      <w:marTop w:val="0"/>
      <w:marBottom w:val="0"/>
      <w:divBdr>
        <w:top w:val="none" w:sz="0" w:space="0" w:color="auto"/>
        <w:left w:val="none" w:sz="0" w:space="0" w:color="auto"/>
        <w:bottom w:val="none" w:sz="0" w:space="0" w:color="auto"/>
        <w:right w:val="none" w:sz="0" w:space="0" w:color="auto"/>
      </w:divBdr>
    </w:div>
    <w:div w:id="1736396296">
      <w:bodyDiv w:val="1"/>
      <w:marLeft w:val="0"/>
      <w:marRight w:val="0"/>
      <w:marTop w:val="0"/>
      <w:marBottom w:val="0"/>
      <w:divBdr>
        <w:top w:val="none" w:sz="0" w:space="0" w:color="auto"/>
        <w:left w:val="none" w:sz="0" w:space="0" w:color="auto"/>
        <w:bottom w:val="none" w:sz="0" w:space="0" w:color="auto"/>
        <w:right w:val="none" w:sz="0" w:space="0" w:color="auto"/>
      </w:divBdr>
    </w:div>
    <w:div w:id="1737891865">
      <w:bodyDiv w:val="1"/>
      <w:marLeft w:val="0"/>
      <w:marRight w:val="0"/>
      <w:marTop w:val="0"/>
      <w:marBottom w:val="0"/>
      <w:divBdr>
        <w:top w:val="none" w:sz="0" w:space="0" w:color="auto"/>
        <w:left w:val="none" w:sz="0" w:space="0" w:color="auto"/>
        <w:bottom w:val="none" w:sz="0" w:space="0" w:color="auto"/>
        <w:right w:val="none" w:sz="0" w:space="0" w:color="auto"/>
      </w:divBdr>
    </w:div>
    <w:div w:id="1862665638">
      <w:bodyDiv w:val="1"/>
      <w:marLeft w:val="0"/>
      <w:marRight w:val="0"/>
      <w:marTop w:val="0"/>
      <w:marBottom w:val="0"/>
      <w:divBdr>
        <w:top w:val="none" w:sz="0" w:space="0" w:color="auto"/>
        <w:left w:val="none" w:sz="0" w:space="0" w:color="auto"/>
        <w:bottom w:val="none" w:sz="0" w:space="0" w:color="auto"/>
        <w:right w:val="none" w:sz="0" w:space="0" w:color="auto"/>
      </w:divBdr>
    </w:div>
    <w:div w:id="1901284133">
      <w:bodyDiv w:val="1"/>
      <w:marLeft w:val="0"/>
      <w:marRight w:val="0"/>
      <w:marTop w:val="0"/>
      <w:marBottom w:val="0"/>
      <w:divBdr>
        <w:top w:val="none" w:sz="0" w:space="0" w:color="auto"/>
        <w:left w:val="none" w:sz="0" w:space="0" w:color="auto"/>
        <w:bottom w:val="none" w:sz="0" w:space="0" w:color="auto"/>
        <w:right w:val="none" w:sz="0" w:space="0" w:color="auto"/>
      </w:divBdr>
    </w:div>
    <w:div w:id="1902060312">
      <w:bodyDiv w:val="1"/>
      <w:marLeft w:val="0"/>
      <w:marRight w:val="0"/>
      <w:marTop w:val="0"/>
      <w:marBottom w:val="0"/>
      <w:divBdr>
        <w:top w:val="none" w:sz="0" w:space="0" w:color="auto"/>
        <w:left w:val="none" w:sz="0" w:space="0" w:color="auto"/>
        <w:bottom w:val="none" w:sz="0" w:space="0" w:color="auto"/>
        <w:right w:val="none" w:sz="0" w:space="0" w:color="auto"/>
      </w:divBdr>
    </w:div>
    <w:div w:id="1916816647">
      <w:bodyDiv w:val="1"/>
      <w:marLeft w:val="0"/>
      <w:marRight w:val="0"/>
      <w:marTop w:val="0"/>
      <w:marBottom w:val="0"/>
      <w:divBdr>
        <w:top w:val="none" w:sz="0" w:space="0" w:color="auto"/>
        <w:left w:val="none" w:sz="0" w:space="0" w:color="auto"/>
        <w:bottom w:val="none" w:sz="0" w:space="0" w:color="auto"/>
        <w:right w:val="none" w:sz="0" w:space="0" w:color="auto"/>
      </w:divBdr>
      <w:divsChild>
        <w:div w:id="113519354">
          <w:marLeft w:val="0"/>
          <w:marRight w:val="0"/>
          <w:marTop w:val="0"/>
          <w:marBottom w:val="0"/>
          <w:divBdr>
            <w:top w:val="none" w:sz="0" w:space="0" w:color="auto"/>
            <w:left w:val="none" w:sz="0" w:space="0" w:color="auto"/>
            <w:bottom w:val="none" w:sz="0" w:space="0" w:color="auto"/>
            <w:right w:val="none" w:sz="0" w:space="0" w:color="auto"/>
          </w:divBdr>
          <w:divsChild>
            <w:div w:id="2160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8414">
      <w:bodyDiv w:val="1"/>
      <w:marLeft w:val="0"/>
      <w:marRight w:val="0"/>
      <w:marTop w:val="0"/>
      <w:marBottom w:val="0"/>
      <w:divBdr>
        <w:top w:val="none" w:sz="0" w:space="0" w:color="auto"/>
        <w:left w:val="none" w:sz="0" w:space="0" w:color="auto"/>
        <w:bottom w:val="none" w:sz="0" w:space="0" w:color="auto"/>
        <w:right w:val="none" w:sz="0" w:space="0" w:color="auto"/>
      </w:divBdr>
    </w:div>
    <w:div w:id="1968009009">
      <w:bodyDiv w:val="1"/>
      <w:marLeft w:val="0"/>
      <w:marRight w:val="0"/>
      <w:marTop w:val="0"/>
      <w:marBottom w:val="0"/>
      <w:divBdr>
        <w:top w:val="none" w:sz="0" w:space="0" w:color="auto"/>
        <w:left w:val="none" w:sz="0" w:space="0" w:color="auto"/>
        <w:bottom w:val="none" w:sz="0" w:space="0" w:color="auto"/>
        <w:right w:val="none" w:sz="0" w:space="0" w:color="auto"/>
      </w:divBdr>
    </w:div>
    <w:div w:id="1984654732">
      <w:bodyDiv w:val="1"/>
      <w:marLeft w:val="0"/>
      <w:marRight w:val="0"/>
      <w:marTop w:val="0"/>
      <w:marBottom w:val="0"/>
      <w:divBdr>
        <w:top w:val="none" w:sz="0" w:space="0" w:color="auto"/>
        <w:left w:val="none" w:sz="0" w:space="0" w:color="auto"/>
        <w:bottom w:val="none" w:sz="0" w:space="0" w:color="auto"/>
        <w:right w:val="none" w:sz="0" w:space="0" w:color="auto"/>
      </w:divBdr>
      <w:divsChild>
        <w:div w:id="845363005">
          <w:marLeft w:val="0"/>
          <w:marRight w:val="0"/>
          <w:marTop w:val="0"/>
          <w:marBottom w:val="0"/>
          <w:divBdr>
            <w:top w:val="none" w:sz="0" w:space="0" w:color="auto"/>
            <w:left w:val="none" w:sz="0" w:space="0" w:color="auto"/>
            <w:bottom w:val="none" w:sz="0" w:space="0" w:color="auto"/>
            <w:right w:val="none" w:sz="0" w:space="0" w:color="auto"/>
          </w:divBdr>
          <w:divsChild>
            <w:div w:id="386495746">
              <w:marLeft w:val="0"/>
              <w:marRight w:val="0"/>
              <w:marTop w:val="0"/>
              <w:marBottom w:val="0"/>
              <w:divBdr>
                <w:top w:val="none" w:sz="0" w:space="0" w:color="auto"/>
                <w:left w:val="none" w:sz="0" w:space="0" w:color="auto"/>
                <w:bottom w:val="none" w:sz="0" w:space="0" w:color="auto"/>
                <w:right w:val="none" w:sz="0" w:space="0" w:color="auto"/>
              </w:divBdr>
            </w:div>
            <w:div w:id="299574350">
              <w:marLeft w:val="0"/>
              <w:marRight w:val="0"/>
              <w:marTop w:val="0"/>
              <w:marBottom w:val="0"/>
              <w:divBdr>
                <w:top w:val="none" w:sz="0" w:space="0" w:color="auto"/>
                <w:left w:val="none" w:sz="0" w:space="0" w:color="auto"/>
                <w:bottom w:val="none" w:sz="0" w:space="0" w:color="auto"/>
                <w:right w:val="none" w:sz="0" w:space="0" w:color="auto"/>
              </w:divBdr>
              <w:divsChild>
                <w:div w:id="1800562335">
                  <w:marLeft w:val="0"/>
                  <w:marRight w:val="0"/>
                  <w:marTop w:val="0"/>
                  <w:marBottom w:val="0"/>
                  <w:divBdr>
                    <w:top w:val="none" w:sz="0" w:space="0" w:color="auto"/>
                    <w:left w:val="none" w:sz="0" w:space="0" w:color="auto"/>
                    <w:bottom w:val="none" w:sz="0" w:space="0" w:color="auto"/>
                    <w:right w:val="none" w:sz="0" w:space="0" w:color="auto"/>
                  </w:divBdr>
                  <w:divsChild>
                    <w:div w:id="179274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2740">
      <w:bodyDiv w:val="1"/>
      <w:marLeft w:val="0"/>
      <w:marRight w:val="0"/>
      <w:marTop w:val="0"/>
      <w:marBottom w:val="0"/>
      <w:divBdr>
        <w:top w:val="none" w:sz="0" w:space="0" w:color="auto"/>
        <w:left w:val="none" w:sz="0" w:space="0" w:color="auto"/>
        <w:bottom w:val="none" w:sz="0" w:space="0" w:color="auto"/>
        <w:right w:val="none" w:sz="0" w:space="0" w:color="auto"/>
      </w:divBdr>
    </w:div>
    <w:div w:id="2008434524">
      <w:bodyDiv w:val="1"/>
      <w:marLeft w:val="0"/>
      <w:marRight w:val="0"/>
      <w:marTop w:val="0"/>
      <w:marBottom w:val="0"/>
      <w:divBdr>
        <w:top w:val="none" w:sz="0" w:space="0" w:color="auto"/>
        <w:left w:val="none" w:sz="0" w:space="0" w:color="auto"/>
        <w:bottom w:val="none" w:sz="0" w:space="0" w:color="auto"/>
        <w:right w:val="none" w:sz="0" w:space="0" w:color="auto"/>
      </w:divBdr>
    </w:div>
    <w:div w:id="2030598798">
      <w:bodyDiv w:val="1"/>
      <w:marLeft w:val="0"/>
      <w:marRight w:val="0"/>
      <w:marTop w:val="0"/>
      <w:marBottom w:val="0"/>
      <w:divBdr>
        <w:top w:val="none" w:sz="0" w:space="0" w:color="auto"/>
        <w:left w:val="none" w:sz="0" w:space="0" w:color="auto"/>
        <w:bottom w:val="none" w:sz="0" w:space="0" w:color="auto"/>
        <w:right w:val="none" w:sz="0" w:space="0" w:color="auto"/>
      </w:divBdr>
    </w:div>
    <w:div w:id="2056083664">
      <w:bodyDiv w:val="1"/>
      <w:marLeft w:val="0"/>
      <w:marRight w:val="0"/>
      <w:marTop w:val="0"/>
      <w:marBottom w:val="0"/>
      <w:divBdr>
        <w:top w:val="none" w:sz="0" w:space="0" w:color="auto"/>
        <w:left w:val="none" w:sz="0" w:space="0" w:color="auto"/>
        <w:bottom w:val="none" w:sz="0" w:space="0" w:color="auto"/>
        <w:right w:val="none" w:sz="0" w:space="0" w:color="auto"/>
      </w:divBdr>
    </w:div>
    <w:div w:id="2060279836">
      <w:bodyDiv w:val="1"/>
      <w:marLeft w:val="0"/>
      <w:marRight w:val="0"/>
      <w:marTop w:val="0"/>
      <w:marBottom w:val="0"/>
      <w:divBdr>
        <w:top w:val="none" w:sz="0" w:space="0" w:color="auto"/>
        <w:left w:val="none" w:sz="0" w:space="0" w:color="auto"/>
        <w:bottom w:val="none" w:sz="0" w:space="0" w:color="auto"/>
        <w:right w:val="none" w:sz="0" w:space="0" w:color="auto"/>
      </w:divBdr>
    </w:div>
    <w:div w:id="2061005633">
      <w:bodyDiv w:val="1"/>
      <w:marLeft w:val="0"/>
      <w:marRight w:val="0"/>
      <w:marTop w:val="0"/>
      <w:marBottom w:val="0"/>
      <w:divBdr>
        <w:top w:val="none" w:sz="0" w:space="0" w:color="auto"/>
        <w:left w:val="none" w:sz="0" w:space="0" w:color="auto"/>
        <w:bottom w:val="none" w:sz="0" w:space="0" w:color="auto"/>
        <w:right w:val="none" w:sz="0" w:space="0" w:color="auto"/>
      </w:divBdr>
    </w:div>
    <w:div w:id="2068525212">
      <w:bodyDiv w:val="1"/>
      <w:marLeft w:val="0"/>
      <w:marRight w:val="0"/>
      <w:marTop w:val="0"/>
      <w:marBottom w:val="0"/>
      <w:divBdr>
        <w:top w:val="none" w:sz="0" w:space="0" w:color="auto"/>
        <w:left w:val="none" w:sz="0" w:space="0" w:color="auto"/>
        <w:bottom w:val="none" w:sz="0" w:space="0" w:color="auto"/>
        <w:right w:val="none" w:sz="0" w:space="0" w:color="auto"/>
      </w:divBdr>
    </w:div>
    <w:div w:id="2079203507">
      <w:bodyDiv w:val="1"/>
      <w:marLeft w:val="0"/>
      <w:marRight w:val="0"/>
      <w:marTop w:val="0"/>
      <w:marBottom w:val="0"/>
      <w:divBdr>
        <w:top w:val="none" w:sz="0" w:space="0" w:color="auto"/>
        <w:left w:val="none" w:sz="0" w:space="0" w:color="auto"/>
        <w:bottom w:val="none" w:sz="0" w:space="0" w:color="auto"/>
        <w:right w:val="none" w:sz="0" w:space="0" w:color="auto"/>
      </w:divBdr>
    </w:div>
    <w:div w:id="2079865397">
      <w:bodyDiv w:val="1"/>
      <w:marLeft w:val="0"/>
      <w:marRight w:val="0"/>
      <w:marTop w:val="0"/>
      <w:marBottom w:val="0"/>
      <w:divBdr>
        <w:top w:val="none" w:sz="0" w:space="0" w:color="auto"/>
        <w:left w:val="none" w:sz="0" w:space="0" w:color="auto"/>
        <w:bottom w:val="none" w:sz="0" w:space="0" w:color="auto"/>
        <w:right w:val="none" w:sz="0" w:space="0" w:color="auto"/>
      </w:divBdr>
    </w:div>
    <w:div w:id="2084141513">
      <w:bodyDiv w:val="1"/>
      <w:marLeft w:val="0"/>
      <w:marRight w:val="0"/>
      <w:marTop w:val="0"/>
      <w:marBottom w:val="0"/>
      <w:divBdr>
        <w:top w:val="none" w:sz="0" w:space="0" w:color="auto"/>
        <w:left w:val="none" w:sz="0" w:space="0" w:color="auto"/>
        <w:bottom w:val="none" w:sz="0" w:space="0" w:color="auto"/>
        <w:right w:val="none" w:sz="0" w:space="0" w:color="auto"/>
      </w:divBdr>
    </w:div>
    <w:div w:id="2086950163">
      <w:bodyDiv w:val="1"/>
      <w:marLeft w:val="0"/>
      <w:marRight w:val="0"/>
      <w:marTop w:val="0"/>
      <w:marBottom w:val="0"/>
      <w:divBdr>
        <w:top w:val="none" w:sz="0" w:space="0" w:color="auto"/>
        <w:left w:val="none" w:sz="0" w:space="0" w:color="auto"/>
        <w:bottom w:val="none" w:sz="0" w:space="0" w:color="auto"/>
        <w:right w:val="none" w:sz="0" w:space="0" w:color="auto"/>
      </w:divBdr>
      <w:divsChild>
        <w:div w:id="227688559">
          <w:marLeft w:val="0"/>
          <w:marRight w:val="0"/>
          <w:marTop w:val="0"/>
          <w:marBottom w:val="0"/>
          <w:divBdr>
            <w:top w:val="none" w:sz="0" w:space="0" w:color="auto"/>
            <w:left w:val="none" w:sz="0" w:space="0" w:color="auto"/>
            <w:bottom w:val="none" w:sz="0" w:space="0" w:color="auto"/>
            <w:right w:val="none" w:sz="0" w:space="0" w:color="auto"/>
          </w:divBdr>
          <w:divsChild>
            <w:div w:id="1517424154">
              <w:marLeft w:val="0"/>
              <w:marRight w:val="0"/>
              <w:marTop w:val="0"/>
              <w:marBottom w:val="0"/>
              <w:divBdr>
                <w:top w:val="none" w:sz="0" w:space="0" w:color="auto"/>
                <w:left w:val="none" w:sz="0" w:space="0" w:color="auto"/>
                <w:bottom w:val="none" w:sz="0" w:space="0" w:color="auto"/>
                <w:right w:val="none" w:sz="0" w:space="0" w:color="auto"/>
              </w:divBdr>
            </w:div>
          </w:divsChild>
        </w:div>
        <w:div w:id="1229001440">
          <w:marLeft w:val="0"/>
          <w:marRight w:val="0"/>
          <w:marTop w:val="0"/>
          <w:marBottom w:val="0"/>
          <w:divBdr>
            <w:top w:val="none" w:sz="0" w:space="0" w:color="auto"/>
            <w:left w:val="none" w:sz="0" w:space="0" w:color="auto"/>
            <w:bottom w:val="none" w:sz="0" w:space="0" w:color="auto"/>
            <w:right w:val="none" w:sz="0" w:space="0" w:color="auto"/>
          </w:divBdr>
          <w:divsChild>
            <w:div w:id="201788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4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103</Pages>
  <Words>18760</Words>
  <Characters>106933</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 Ebuka</dc:creator>
  <cp:keywords/>
  <dc:description/>
  <cp:lastModifiedBy>Microsoft account</cp:lastModifiedBy>
  <cp:revision>161</cp:revision>
  <dcterms:created xsi:type="dcterms:W3CDTF">2025-04-17T12:46:00Z</dcterms:created>
  <dcterms:modified xsi:type="dcterms:W3CDTF">2025-10-09T15:11:00Z</dcterms:modified>
</cp:coreProperties>
</file>