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62572" w14:textId="40F75337" w:rsidR="003F4555" w:rsidRPr="003F4555" w:rsidRDefault="003F4555" w:rsidP="003F45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三、编程题：(第17、</w:t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</w:t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3F45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题10分，第20、21# 题12分，共55分)</w:t>
      </w:r>
      <w:r w:rsidRPr="003F45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17.</w:t>
      </w:r>
      <w:r w:rsidRPr="003F45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利用条件运算符的嵌套来完成此题：请输入成绩的分值，如果学习成绩 &gt;= 90 分用A表示，60 - 89分之间用B表示，60分以下用C表示，将对应的结果输出。</w:t>
      </w:r>
      <w:r w:rsidRPr="003F45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sort = </w:t>
      </w:r>
      <w:r w:rsidRPr="003F455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int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F455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input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"请输入成绩："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bookmarkStart w:id="0" w:name="_GoBack"/>
      <w:bookmarkEnd w:id="0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sort &gt;= </w:t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90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F455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"A"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3F45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3F45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sort &gt;= </w:t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60 </w:t>
      </w:r>
      <w:r w:rsidRPr="003F45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sort &lt; </w:t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90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F455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"B"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F455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"C"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18.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从键盘输入一个用户名和密码，判断是否正确，如果正确则显示‘登录系统成功’，否则显示‘用户名或密码错误’，密码正确即退出，密码错误重新输入。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用户名：username = “username”   密码：password = “passwd”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username = </w:t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"username"</w:t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password = </w:t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"passwd"</w:t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while True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name = </w:t>
      </w:r>
      <w:r w:rsidRPr="003F455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input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"请输入用户名："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pwd</w:t>
      </w:r>
      <w:proofErr w:type="spellEnd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3F455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input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"请输入密码："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F45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name == username </w:t>
      </w:r>
      <w:r w:rsidRPr="003F45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proofErr w:type="spellStart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pwd</w:t>
      </w:r>
      <w:proofErr w:type="spellEnd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password: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</w:t>
      </w:r>
      <w:r w:rsidRPr="003F455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"登录系统成功"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</w:t>
      </w:r>
      <w:r w:rsidRPr="003F45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3F45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else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3F455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"用户名或密码错误"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19.</w:t>
      </w:r>
      <w:r w:rsidRPr="003F45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定义一个学生类，属性有姓名（name）、年龄（age）、性别（sex），方法有学习、休息，然后创建一个学生对象，调用学习和休息方法。</w:t>
      </w:r>
      <w:r w:rsidRPr="003F455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Student(</w:t>
      </w:r>
      <w:r w:rsidRPr="003F455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object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F45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3F4555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3F4555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init</w:t>
      </w:r>
      <w:proofErr w:type="spellEnd"/>
      <w:r w:rsidRPr="003F4555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F455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name, age, sex):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F455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.name = name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3F455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.age</w:t>
      </w:r>
      <w:proofErr w:type="spellEnd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age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3F455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.sex</w:t>
      </w:r>
      <w:proofErr w:type="spellEnd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sex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F45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Study(</w:t>
      </w:r>
      <w:r w:rsidRPr="003F455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F455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"%</w:t>
      </w:r>
      <w:proofErr w:type="spellStart"/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s,%d</w:t>
      </w:r>
      <w:proofErr w:type="spellEnd"/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岁,%s, 要好好学习，天天向上哦！"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%(</w:t>
      </w:r>
      <w:proofErr w:type="spellStart"/>
      <w:r w:rsidRPr="003F455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.name,</w:t>
      </w:r>
      <w:r w:rsidRPr="003F455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.age,</w:t>
      </w:r>
      <w:r w:rsidRPr="003F455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.sex</w:t>
      </w:r>
      <w:proofErr w:type="spellEnd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F45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Rest(</w:t>
      </w:r>
      <w:r w:rsidRPr="003F455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F455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"%</w:t>
      </w:r>
      <w:proofErr w:type="spellStart"/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s,%d</w:t>
      </w:r>
      <w:proofErr w:type="spellEnd"/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岁,%s, 学习的过程中，也要学会休息哦！"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%(</w:t>
      </w:r>
      <w:proofErr w:type="spellStart"/>
      <w:r w:rsidRPr="003F455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.name,</w:t>
      </w:r>
      <w:r w:rsidRPr="003F455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.age,</w:t>
      </w:r>
      <w:r w:rsidRPr="003F4555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.sex</w:t>
      </w:r>
      <w:proofErr w:type="spellEnd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stu</w:t>
      </w:r>
      <w:proofErr w:type="spellEnd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Student(</w:t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"小明"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"男"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stu.Study</w:t>
      </w:r>
      <w:proofErr w:type="spellEnd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stu.Rest</w:t>
      </w:r>
      <w:proofErr w:type="spellEnd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20.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请代码实现：利用下划线将列表的每一个元素拼接成字符串，li = [</w:t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alex</w:t>
      </w:r>
      <w:proofErr w:type="spellEnd"/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eric</w:t>
      </w:r>
      <w:proofErr w:type="spellEnd"/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'rain'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。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li = [</w:t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alex</w:t>
      </w:r>
      <w:proofErr w:type="spellEnd"/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eric</w:t>
      </w:r>
      <w:proofErr w:type="spellEnd"/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'rain'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str_li</w:t>
      </w:r>
      <w:proofErr w:type="spellEnd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F455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"_"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.join(li)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str_li</w:t>
      </w:r>
      <w:proofErr w:type="spellEnd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21.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求每门成绩都大于80的学生名字。（注意：不能有重复的名字出现，需要在一条语句中完成）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tb_user</w:t>
      </w:r>
      <w:proofErr w:type="spellEnd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name   </w:t>
      </w:r>
      <w:proofErr w:type="spellStart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kecheng</w:t>
      </w:r>
      <w:proofErr w:type="spellEnd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</w:t>
      </w:r>
      <w:proofErr w:type="spellStart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fenshu</w:t>
      </w:r>
      <w:proofErr w:type="spellEnd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张三     语文       </w:t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81</w:t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张三    数学       </w:t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75</w:t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李四    语文       </w:t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76</w:t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李四    数学       </w:t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90</w:t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王五    语文       </w:t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81</w:t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王五    数学      </w:t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王五    英语      </w:t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90</w:t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select * </w:t>
      </w:r>
      <w:r w:rsidRPr="003F455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tb_user</w:t>
      </w:r>
      <w:proofErr w:type="spellEnd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where group by </w:t>
      </w:r>
      <w:proofErr w:type="spellStart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kecheng</w:t>
      </w:r>
      <w:proofErr w:type="spellEnd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having </w:t>
      </w:r>
      <w:proofErr w:type="spellStart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fenshu</w:t>
      </w:r>
      <w:proofErr w:type="spellEnd"/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 </w:t>
      </w:r>
      <w:r w:rsidRPr="003F455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80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F455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p w14:paraId="04FB2F45" w14:textId="77777777" w:rsidR="00E74ADC" w:rsidRPr="003F4555" w:rsidRDefault="00E74ADC"/>
    <w:sectPr w:rsidR="00E74ADC" w:rsidRPr="003F4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AF"/>
    <w:rsid w:val="003F4555"/>
    <w:rsid w:val="00504CAF"/>
    <w:rsid w:val="00E7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C20D9-6460-4684-B3D0-C1E92910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4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455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小羊 星</dc:creator>
  <cp:keywords/>
  <dc:description/>
  <cp:lastModifiedBy>小羊 星</cp:lastModifiedBy>
  <cp:revision>2</cp:revision>
  <dcterms:created xsi:type="dcterms:W3CDTF">2019-07-14T13:09:00Z</dcterms:created>
  <dcterms:modified xsi:type="dcterms:W3CDTF">2019-07-14T13:10:00Z</dcterms:modified>
</cp:coreProperties>
</file>