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pStyle w:val="3"/>
      </w:pPr>
      <w:r>
        <w:rPr>
          <w:rFonts w:hint="eastAsia"/>
        </w:rPr>
        <w:t>1、</w:t>
      </w:r>
      <w:r>
        <w:t xml:space="preserve">按要求处理字符串： 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现有字符串： str1 = '1234567890'，根据题目要求，将截取后的新字符串赋值给str2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截取字符串的第一位到第三位的字符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str1[:3:]</w:t>
      </w:r>
    </w:p>
    <w:p>
      <w:pPr>
        <w:numPr>
          <w:ilvl w:val="0"/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截取字符串最后三位的字符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::]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截取字符串的全部字符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str1[::]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截取字符串的第七个字符到结尾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str1[6::]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截取字符串的第一位到倒数第三位之间的字符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:-3:]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截取字符串的第三个字符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str1[2]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截取字符串的倒数第一个字符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str1[-1]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截取与原字符串顺序相反的字符串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str1[-1::-1]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截取字符串倒数第三位与倒数第一位之间的字符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 = str1[-2]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print(a)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rPr>
          <w:rFonts w:ascii="宋体" w:hAnsi="宋体" w:eastAsia="宋体" w:cs="宋体"/>
          <w:sz w:val="24"/>
          <w:szCs w:val="24"/>
        </w:rPr>
        <w:t>截取字符串的第一位字符到最后一位字符之间的字符，每隔一个字符截取一次。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/>
        </w:rPr>
      </w:pPr>
      <w:r>
        <w:rPr>
          <w:rFonts w:hint="eastAsia"/>
        </w:rPr>
        <w:t>str1 = '1234567890'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  <w:rPr>
          <w:rFonts w:hint="eastAsia"/>
        </w:rPr>
      </w:pPr>
      <w:r>
        <w:rPr>
          <w:rFonts w:hint="eastAsia"/>
        </w:rPr>
        <w:t>a = str1[::2]</w:t>
      </w:r>
    </w:p>
    <w:p>
      <w:pPr>
        <w:numPr>
          <w:numId w:val="0"/>
        </w:numPr>
        <w:adjustRightInd/>
        <w:snapToGrid/>
        <w:spacing w:before="100" w:beforeAutospacing="1" w:after="100" w:afterAutospacing="1"/>
        <w:ind w:left="360" w:leftChars="0"/>
      </w:pPr>
      <w:r>
        <w:rPr>
          <w:rFonts w:hint="eastAsia"/>
        </w:rPr>
        <w:t>print(a)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177"/>
    <w:multiLevelType w:val="multilevel"/>
    <w:tmpl w:val="106A61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540CC"/>
    <w:rsid w:val="0059797F"/>
    <w:rsid w:val="008377D2"/>
    <w:rsid w:val="008B7726"/>
    <w:rsid w:val="00B345DF"/>
    <w:rsid w:val="00B67A5A"/>
    <w:rsid w:val="00BD4661"/>
    <w:rsid w:val="00C759E2"/>
    <w:rsid w:val="00D31D50"/>
    <w:rsid w:val="00F2235A"/>
    <w:rsid w:val="00F87533"/>
    <w:rsid w:val="00FE07CF"/>
    <w:rsid w:val="0568047D"/>
    <w:rsid w:val="10751DC2"/>
    <w:rsid w:val="34992C0A"/>
    <w:rsid w:val="57130591"/>
    <w:rsid w:val="73B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5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4 Char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31</TotalTime>
  <ScaleCrop>false</ScaleCrop>
  <LinksUpToDate>false</LinksUpToDate>
  <CharactersWithSpaces>242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二狗</cp:lastModifiedBy>
  <dcterms:modified xsi:type="dcterms:W3CDTF">2019-06-20T14:46:59Z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