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"100"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为数字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的正确的是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 w:rsidRPr="00FB5B94">
        <w:rPr>
          <w:rFonts w:ascii="Helvetica" w:eastAsia="宋体" w:hAnsi="Helvetica" w:cs="Helvetica" w:hint="eastAsia"/>
          <w:color w:val="92D050"/>
          <w:spacing w:val="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                                    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B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int[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  C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toInt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  D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proofErr w:type="spellStart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toUp</w:t>
      </w:r>
      <w:proofErr w:type="spell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</w:t>
      </w:r>
      <w:proofErr w:type="gramStart"/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End"/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</w:p>
    <w:p w:rsidR="00C561C9" w:rsidRDefault="005F42D6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下列程序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执行结果是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( </w:t>
      </w:r>
      <w:r w:rsidR="00FB5B94"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A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)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                                                 numbers = 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 xml:space="preserve">7]                                                                          </w:t>
      </w:r>
      <w:proofErr w:type="spellStart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numbers</w:t>
      </w:r>
      <w:r w:rsidR="00C561C9">
        <w:rPr>
          <w:rFonts w:ascii="Helvetica" w:eastAsia="宋体" w:hAnsi="Helvetica" w:cs="Helvetica" w:hint="eastAsia"/>
          <w:b/>
          <w:color w:val="333333"/>
          <w:spacing w:val="3"/>
          <w:kern w:val="0"/>
          <w:sz w:val="24"/>
          <w:szCs w:val="24"/>
        </w:rPr>
        <w:t>.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sort</w:t>
      </w:r>
      <w:proofErr w:type="spellEnd"/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(reverse=True)                                                                               print(numbers)                                                                                      A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1]                                                                                                        B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9]                                                                                      C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                                                                                        D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、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9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7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5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3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如何在列表中添加一个元素</w:t>
      </w:r>
    </w:p>
    <w:p w:rsid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 xml:space="preserve">Append()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在列表尾部增加一</w:t>
      </w:r>
      <w:r w:rsidR="00B1573E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组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元素</w:t>
      </w:r>
      <w:r w:rsidR="00B1573E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，整体添加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；</w:t>
      </w:r>
    </w:p>
    <w:p w:rsidR="00B1573E" w:rsidRPr="00FB5B94" w:rsidRDefault="00B1573E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Extend()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在列表尾部增加一组元素，逐个添加；</w:t>
      </w:r>
    </w:p>
    <w:p w:rsidR="00FB5B94" w:rsidRPr="00FB5B94" w:rsidRDefault="00FB5B94" w:rsidP="00FB5B94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I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n</w:t>
      </w:r>
      <w:r w:rsidRPr="00FB5B94"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  <w:t>sert()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 xml:space="preserve"> 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在列表任意位置增加一</w:t>
      </w:r>
      <w:r w:rsidR="00B1573E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组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元素</w:t>
      </w:r>
      <w:r w:rsidR="00B1573E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，整体添加</w:t>
      </w:r>
      <w:r w:rsidRPr="00FB5B94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；</w:t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对于列表什么是越界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 w:rsidRPr="006B49F8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超出列表最大下标值。</w:t>
      </w:r>
    </w:p>
    <w:p w:rsidR="00F967B3" w:rsidRDefault="00F967B3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说出变量类型中，哪些是可变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，哪些不可变</w:t>
      </w:r>
      <w:r w:rsidR="00716C52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数据</w:t>
      </w:r>
      <w:r w:rsidR="003F112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类型</w:t>
      </w:r>
    </w:p>
    <w:p w:rsid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数字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字符串</w:t>
      </w: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元组</w:t>
      </w:r>
      <w:r w:rsidR="00B1573E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、布尔</w:t>
      </w:r>
    </w:p>
    <w:p w:rsidR="006B49F8" w:rsidRPr="006B49F8" w:rsidRDefault="006B49F8" w:rsidP="006B49F8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不可变数据类型：</w:t>
      </w:r>
      <w:r w:rsidR="005B458C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列表、字典、集合</w:t>
      </w:r>
    </w:p>
    <w:p w:rsidR="00FD3A6D" w:rsidRDefault="00C561C9" w:rsidP="00FD3A6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从键盘中输入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5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个学生的名字，存储到列表中，然后打印出每个学生名字中的第</w:t>
      </w: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个字母</w:t>
      </w:r>
    </w:p>
    <w:p w:rsidR="005B458C" w:rsidRPr="000C3849" w:rsidRDefault="00C64823" w:rsidP="005B458C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FF0000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41C32C" wp14:editId="0ABC4FE4">
            <wp:extent cx="4210050" cy="2085242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66" cy="2091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随机生成五个数字保存在列表中，</w:t>
      </w:r>
      <w:proofErr w:type="gramStart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取反并输出</w:t>
      </w:r>
      <w:proofErr w:type="gramEnd"/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至终端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取反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求出相反数，随机数范围是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0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到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100)</w:t>
      </w:r>
    </w:p>
    <w:p w:rsidR="00580E4F" w:rsidRPr="00C561C9" w:rsidRDefault="00580E4F" w:rsidP="00580E4F">
      <w:pPr>
        <w:widowControl/>
        <w:tabs>
          <w:tab w:val="left" w:pos="360"/>
        </w:tabs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3601672" wp14:editId="27E16F58">
            <wp:extent cx="5270500" cy="2467610"/>
            <wp:effectExtent l="19050" t="1905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67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61C9" w:rsidRPr="00C561C9" w:rsidRDefault="00C561C9" w:rsidP="00C561C9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将下列两个列表合并，将合并后的列表升序并输出</w:t>
      </w: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C561C9" w:rsidRPr="00C561C9" w:rsidRDefault="00C561C9" w:rsidP="008561E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list1 = [1,3,4,5,7]</w:t>
      </w:r>
    </w:p>
    <w:p w:rsidR="00C561C9" w:rsidRDefault="00B8286A" w:rsidP="008561ED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list2 = [0,66,8,9</w:t>
      </w:r>
      <w:r w:rsidR="00C561C9" w:rsidRPr="00C561C9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</w:p>
    <w:p w:rsidR="00580E4F" w:rsidRDefault="00580E4F" w:rsidP="00580E4F">
      <w:pPr>
        <w:widowControl/>
        <w:jc w:val="center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5EBE7" wp14:editId="5EDB4808">
            <wp:extent cx="2597150" cy="2102041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7308" cy="211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使用字典来存储一个人的信息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(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姓名、年龄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[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数字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]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、学号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)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这些信息来自键盘的输入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，储存完输出至终端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A06E96" w:rsidRPr="002E65E5" w:rsidRDefault="00A06E96" w:rsidP="00A06E96">
      <w:pPr>
        <w:widowControl/>
        <w:tabs>
          <w:tab w:val="left" w:pos="360"/>
        </w:tabs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9AF05A1" wp14:editId="1CDCAC53">
            <wp:extent cx="4514850" cy="1451279"/>
            <wp:effectExtent l="19050" t="1905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089" cy="14574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有下列字典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dict1,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查找值为“</w:t>
      </w:r>
      <w:proofErr w:type="spellStart"/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spellEnd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”对应的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key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并输出到终端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.(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结果应该是输出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school)</w:t>
      </w:r>
    </w:p>
    <w:p w:rsidR="00FD3A6D" w:rsidRDefault="00FD3A6D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dict1={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school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proofErr w:type="gramStart"/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lebo</w:t>
      </w:r>
      <w:proofErr w:type="gramEnd"/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date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="005F42D6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:2018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,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address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: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beijing</w:t>
      </w:r>
      <w:r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}</w:t>
      </w:r>
    </w:p>
    <w:p w:rsidR="00EA33B5" w:rsidRPr="002E65E5" w:rsidRDefault="00EA33B5" w:rsidP="002E65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9878A2" wp14:editId="218386E0">
            <wp:extent cx="5270500" cy="635635"/>
            <wp:effectExtent l="19050" t="1905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35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Pr="002E65E5" w:rsidRDefault="00FD3A6D" w:rsidP="002E65E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使用切片翻转列表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num</w:t>
      </w:r>
      <w:r w:rsid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，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将翻转完后的列表中</w:t>
      </w:r>
      <w:r w:rsidRPr="00781792">
        <w:rPr>
          <w:rFonts w:ascii="Helvetica" w:eastAsia="宋体" w:hAnsi="Helvetica" w:cs="Helvetica" w:hint="eastAsia"/>
          <w:color w:val="FF0000"/>
          <w:spacing w:val="3"/>
          <w:kern w:val="0"/>
          <w:sz w:val="24"/>
          <w:szCs w:val="24"/>
        </w:rPr>
        <w:t>所有偶数位置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的元素相加求和并输出至终端</w:t>
      </w:r>
      <w:r w:rsidRPr="002E65E5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  <w:t>.</w:t>
      </w:r>
    </w:p>
    <w:p w:rsidR="00FD3A6D" w:rsidRDefault="002E65E5" w:rsidP="002E65E5">
      <w:pPr>
        <w:widowControl/>
        <w:spacing w:before="100" w:beforeAutospacing="1" w:after="100" w:afterAutospacing="1"/>
        <w:jc w:val="left"/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</w:pPr>
      <w:r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num</w:t>
      </w:r>
      <w:r w:rsidR="00FD3A6D" w:rsidRPr="002E65E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= [0,1,2,3,4,5,6,7,8,9</w:t>
      </w:r>
      <w:r w:rsidR="00FD3A6D">
        <w:rPr>
          <w:rFonts w:ascii="Consolas" w:eastAsia="宋体" w:hAnsi="Consolas" w:cs="Consolas"/>
          <w:color w:val="333333"/>
          <w:spacing w:val="3"/>
          <w:kern w:val="0"/>
          <w:sz w:val="30"/>
          <w:szCs w:val="30"/>
        </w:rPr>
        <w:t>]</w:t>
      </w:r>
      <w:bookmarkStart w:id="0" w:name="_GoBack"/>
      <w:bookmarkEnd w:id="0"/>
    </w:p>
    <w:p w:rsidR="00FD3A6D" w:rsidRDefault="00AE41C4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543896" wp14:editId="32BBF2B3">
            <wp:extent cx="5270500" cy="1776730"/>
            <wp:effectExtent l="19050" t="1905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3A6D" w:rsidRDefault="00FD3A6D" w:rsidP="00FD3A6D">
      <w:pPr>
        <w:jc w:val="left"/>
        <w:rPr>
          <w:rFonts w:ascii="Consolas" w:eastAsia="宋体" w:hAnsi="Consolas" w:cs="Consolas"/>
          <w:color w:val="333333"/>
          <w:spacing w:val="3"/>
          <w:kern w:val="0"/>
          <w:sz w:val="28"/>
          <w:szCs w:val="28"/>
        </w:rPr>
      </w:pPr>
    </w:p>
    <w:p w:rsidR="00FD3A6D" w:rsidRPr="00FD3A6D" w:rsidRDefault="00FD3A6D" w:rsidP="00C561C9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9141E6" w:rsidRPr="00C561C9" w:rsidRDefault="00443B46"/>
    <w:sectPr w:rsidR="009141E6" w:rsidRPr="00C561C9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B46" w:rsidRDefault="00443B46" w:rsidP="00FB5B94">
      <w:r>
        <w:separator/>
      </w:r>
    </w:p>
  </w:endnote>
  <w:endnote w:type="continuationSeparator" w:id="0">
    <w:p w:rsidR="00443B46" w:rsidRDefault="00443B46" w:rsidP="00FB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B46" w:rsidRDefault="00443B46" w:rsidP="00FB5B94">
      <w:r>
        <w:separator/>
      </w:r>
    </w:p>
  </w:footnote>
  <w:footnote w:type="continuationSeparator" w:id="0">
    <w:p w:rsidR="00443B46" w:rsidRDefault="00443B46" w:rsidP="00FB5B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7938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1" w15:restartNumberingAfterBreak="0">
    <w:nsid w:val="565B2D8D"/>
    <w:multiLevelType w:val="multilevel"/>
    <w:tmpl w:val="010D7938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211"/>
        </w:tabs>
        <w:ind w:left="1211" w:hanging="360"/>
      </w:p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F67"/>
    <w:rsid w:val="00012FFE"/>
    <w:rsid w:val="00052A59"/>
    <w:rsid w:val="000C3849"/>
    <w:rsid w:val="000C3895"/>
    <w:rsid w:val="002E65E5"/>
    <w:rsid w:val="003F1129"/>
    <w:rsid w:val="00443B46"/>
    <w:rsid w:val="00580E4F"/>
    <w:rsid w:val="005B458C"/>
    <w:rsid w:val="005C2F67"/>
    <w:rsid w:val="005F42D6"/>
    <w:rsid w:val="006A2BC4"/>
    <w:rsid w:val="006B49F8"/>
    <w:rsid w:val="006D4A2D"/>
    <w:rsid w:val="00716C52"/>
    <w:rsid w:val="00781792"/>
    <w:rsid w:val="00793C6C"/>
    <w:rsid w:val="008561ED"/>
    <w:rsid w:val="008A182B"/>
    <w:rsid w:val="00A06E96"/>
    <w:rsid w:val="00A73C87"/>
    <w:rsid w:val="00AE41C4"/>
    <w:rsid w:val="00B1573E"/>
    <w:rsid w:val="00B8286A"/>
    <w:rsid w:val="00C561C9"/>
    <w:rsid w:val="00C64823"/>
    <w:rsid w:val="00C829A7"/>
    <w:rsid w:val="00DA4E8A"/>
    <w:rsid w:val="00EA33B5"/>
    <w:rsid w:val="00F967B3"/>
    <w:rsid w:val="00FB5B94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B82C0"/>
  <w15:docId w15:val="{E6E702F2-1218-421A-9649-72ACCAAB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1C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561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B5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B5B9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B5B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B5B9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B5B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B94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彭赛华</dc:creator>
  <cp:lastModifiedBy>小羊 星</cp:lastModifiedBy>
  <cp:revision>5</cp:revision>
  <dcterms:created xsi:type="dcterms:W3CDTF">2018-11-05T11:56:00Z</dcterms:created>
  <dcterms:modified xsi:type="dcterms:W3CDTF">2019-06-28T09:34:00Z</dcterms:modified>
</cp:coreProperties>
</file>