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9C5CF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9C5CF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9C5CFD" w:rsidRDefault="009C5CFD" w:rsidP="009C5CF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Append()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方法在列表末尾添加元素</w:t>
      </w:r>
    </w:p>
    <w:p w:rsidR="009C5CFD" w:rsidRDefault="009C5CFD" w:rsidP="009C5CF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Insert()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方法在列表指定位置插入元素</w:t>
      </w:r>
    </w:p>
    <w:p w:rsidR="009C5CFD" w:rsidRDefault="009C5CFD" w:rsidP="009C5CF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Extend()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</w:t>
      </w:r>
      <w:r w:rsidRPr="009C5CF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将另一个集合中的元素逐一添加到列表中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3D4E0F" w:rsidRDefault="003D4E0F" w:rsidP="003D4E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超出列表的下标位置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7A58F2" w:rsidRDefault="007A58F2" w:rsidP="007A58F2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字典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List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是可变类型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，数字，字符串，布尔，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tuple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是不可变类型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E463EB" w:rsidRPr="00E463EB" w:rsidRDefault="00E463EB" w:rsidP="00E463E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stu_list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E463E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463E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463E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"please input the student name:"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stu_list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.append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+=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gramStart"/>
      <w:r w:rsidRPr="00E463E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463E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stu_list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a=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stu_list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463E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(a)</w:t>
      </w:r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46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+=</w:t>
      </w:r>
      <w:r w:rsidRPr="00E463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</w:p>
    <w:p w:rsidR="00E463EB" w:rsidRPr="00E463EB" w:rsidRDefault="00E463EB" w:rsidP="00E463E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E463EB" w:rsidRDefault="00E463EB" w:rsidP="00E463E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import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random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proofErr w:type="spellStart"/>
      <w:r>
        <w:rPr>
          <w:rFonts w:hint="eastAsia"/>
          <w:color w:val="000000"/>
          <w:sz w:val="18"/>
          <w:szCs w:val="18"/>
        </w:rPr>
        <w:t>random.randint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(-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+=</w:t>
      </w:r>
      <w:r>
        <w:rPr>
          <w:rFonts w:hint="eastAsia"/>
          <w:color w:val="0000FF"/>
          <w:sz w:val="18"/>
          <w:szCs w:val="18"/>
        </w:rPr>
        <w:t>1</w:t>
      </w:r>
    </w:p>
    <w:p w:rsidR="00E463EB" w:rsidRPr="00E463EB" w:rsidRDefault="00E463EB" w:rsidP="00E463E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,3,4,5,7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,66,8,9</w:t>
      </w:r>
      <w:proofErr w:type="gramEnd"/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E463EB" w:rsidRDefault="00E463EB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E463EB" w:rsidRDefault="00E463EB" w:rsidP="00E463E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>list1= 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>list2 = 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>list1.extend(list2)</w:t>
      </w:r>
      <w:r>
        <w:rPr>
          <w:rFonts w:hint="eastAsia"/>
          <w:color w:val="000000"/>
          <w:sz w:val="18"/>
          <w:szCs w:val="18"/>
        </w:rPr>
        <w:br/>
        <w:t>list1.sort()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list1: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E463EB" w:rsidRPr="00E463EB" w:rsidRDefault="00E463EB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E463EB" w:rsidRDefault="00E463EB" w:rsidP="00E463E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info</w:t>
      </w:r>
      <w:r>
        <w:rPr>
          <w:rFonts w:hint="eastAsia"/>
          <w:color w:val="000000"/>
          <w:sz w:val="18"/>
          <w:szCs w:val="18"/>
        </w:rPr>
        <w:t xml:space="preserve"> =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info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color w:val="000080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"please input your name:"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info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>] =</w:t>
      </w:r>
      <w:proofErr w:type="spellStart"/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"please input your age:"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info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stuNo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] =</w:t>
      </w:r>
      <w:r>
        <w:rPr>
          <w:rFonts w:hint="eastAsia"/>
          <w:color w:val="000080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"please input your student number:"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k,v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info</w:t>
      </w:r>
      <w:r>
        <w:rPr>
          <w:rFonts w:hint="eastAsia"/>
          <w:color w:val="000000"/>
          <w:sz w:val="18"/>
          <w:szCs w:val="18"/>
        </w:rPr>
        <w:t>.items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k,v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E463EB" w:rsidRPr="00E463EB" w:rsidRDefault="00E463EB" w:rsidP="00E463E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E463EB" w:rsidRDefault="00E463EB" w:rsidP="00E463E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dict1</w:t>
      </w:r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b/>
          <w:bCs/>
          <w:color w:val="008080"/>
          <w:sz w:val="18"/>
          <w:szCs w:val="18"/>
        </w:rPr>
        <w:t>"school"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"lebo"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"date"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2018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"address"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"beijing"</w:t>
      </w:r>
      <w:proofErr w:type="gramStart"/>
      <w:r>
        <w:rPr>
          <w:rFonts w:hint="eastAsia"/>
          <w:color w:val="000000"/>
          <w:sz w:val="18"/>
          <w:szCs w:val="18"/>
        </w:rPr>
        <w:t>}</w:t>
      </w:r>
      <w:proofErr w:type="gram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k</w:t>
      </w:r>
      <w:proofErr w:type="spellEnd"/>
      <w:r>
        <w:rPr>
          <w:rFonts w:hint="eastAsia"/>
          <w:color w:val="000000"/>
          <w:sz w:val="18"/>
          <w:szCs w:val="18"/>
        </w:rPr>
        <w:t xml:space="preserve">,v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  <w:shd w:val="clear" w:color="auto" w:fill="E4E4FF"/>
        </w:rPr>
        <w:t>dict1</w:t>
      </w:r>
      <w:r>
        <w:rPr>
          <w:rFonts w:hint="eastAsia"/>
          <w:color w:val="000000"/>
          <w:sz w:val="18"/>
          <w:szCs w:val="18"/>
        </w:rPr>
        <w:t>.items():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(v==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lebo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(k)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proofErr w:type="spellStart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proofErr w:type="spellEnd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E463EB" w:rsidRDefault="00E463EB" w:rsidP="00E463E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[::-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num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is"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num1=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total=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(i%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==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num1=</w:t>
      </w: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    total +=num1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"num1 is:"</w:t>
      </w:r>
      <w:r>
        <w:rPr>
          <w:rFonts w:hint="eastAsia"/>
          <w:color w:val="000000"/>
          <w:sz w:val="18"/>
          <w:szCs w:val="18"/>
        </w:rPr>
        <w:t>,num1)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(total)</w:t>
      </w:r>
    </w:p>
    <w:p w:rsidR="00FD3A6D" w:rsidRPr="00E463EB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7D9A" w:rsidRPr="00FD7D9A" w:rsidRDefault="00FD7D9A" w:rsidP="00FD7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用任意编程语言循环输出整数0到10</w:t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num1 </w:t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(num1,</w:t>
      </w:r>
      <w:r w:rsidRPr="00FD7D9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end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 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#用任意语言实现逆序输出一个字符串，比如【欢乐逛欢迎您】输出【您迎欢逛乐欢】</w:t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"欢乐</w:t>
      </w:r>
      <w:proofErr w:type="gramStart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逛欢迎</w:t>
      </w:r>
      <w:proofErr w:type="gramEnd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您"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D7D9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FD7D9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len</w:t>
      </w:r>
      <w:proofErr w:type="spellEnd"/>
      <w:r w:rsidRPr="00FD7D9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()-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FD7D9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end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="</w:t>
      </w:r>
      <w:proofErr w:type="spellStart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a,hello</w:t>
      </w:r>
      <w:proofErr w:type="spellEnd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"在字符串</w:t>
      </w:r>
      <w:proofErr w:type="spellStart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中查找hello</w:t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a,hello</w:t>
      </w:r>
      <w:proofErr w:type="spellEnd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str.find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"hello"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)!=-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"find the hello in the </w:t>
      </w:r>
      <w:proofErr w:type="spellStart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="</w:t>
      </w:r>
      <w:proofErr w:type="spellStart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a,b,c,d</w:t>
      </w:r>
      <w:proofErr w:type="spellEnd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"用逗号分割</w:t>
      </w:r>
      <w:proofErr w:type="spellStart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字符串，并保存到列表</w:t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a,b,c,d</w:t>
      </w:r>
      <w:proofErr w:type="spellEnd"/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list1=[]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D7D9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FD7D9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len</w:t>
      </w:r>
      <w:proofErr w:type="spellEnd"/>
      <w:r w:rsidRPr="00FD7D9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(i%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list1.append(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(list1)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#将“笔试题 123A”中123替换为“进行中”</w:t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"笔试题"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"123A"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"123A"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"进行中"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D7D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FD7D9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FD7D9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end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D7D9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D7D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+=</w:t>
      </w:r>
      <w:r w:rsidRPr="00FD7D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</w:p>
    <w:p w:rsidR="00FD3A6D" w:rsidRPr="00FD7D9A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bookmarkStart w:id="0" w:name="_GoBack"/>
      <w:bookmarkEnd w:id="0"/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FD7D9A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C3895"/>
    <w:rsid w:val="002E65E5"/>
    <w:rsid w:val="003D4E0F"/>
    <w:rsid w:val="003F1129"/>
    <w:rsid w:val="005C2F67"/>
    <w:rsid w:val="005F42D6"/>
    <w:rsid w:val="006A2BC4"/>
    <w:rsid w:val="00716C52"/>
    <w:rsid w:val="00793C6C"/>
    <w:rsid w:val="007A58F2"/>
    <w:rsid w:val="008A182B"/>
    <w:rsid w:val="009C5CFD"/>
    <w:rsid w:val="00A73C87"/>
    <w:rsid w:val="00B8286A"/>
    <w:rsid w:val="00C561C9"/>
    <w:rsid w:val="00C829A7"/>
    <w:rsid w:val="00DA4E8A"/>
    <w:rsid w:val="00E463EB"/>
    <w:rsid w:val="00F967B3"/>
    <w:rsid w:val="00FD3A6D"/>
    <w:rsid w:val="00F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1F4BC-4FE7-42F9-96D1-EE692123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3EB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433</Words>
  <Characters>2472</Characters>
  <Application>Microsoft Office Word</Application>
  <DocSecurity>0</DocSecurity>
  <Lines>20</Lines>
  <Paragraphs>5</Paragraphs>
  <ScaleCrop>false</ScaleCrop>
  <Company>Microsoft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june</cp:lastModifiedBy>
  <cp:revision>6</cp:revision>
  <dcterms:created xsi:type="dcterms:W3CDTF">2018-11-05T11:56:00Z</dcterms:created>
  <dcterms:modified xsi:type="dcterms:W3CDTF">2019-06-24T08:45:00Z</dcterms:modified>
</cp:coreProperties>
</file>