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D771D" w14:textId="60A9E324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8C27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14:paraId="40CF6B34" w14:textId="3981FB95"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8C27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7]                                                                          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14:paraId="7050714B" w14:textId="56BF35DE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14:paraId="0082687C" w14:textId="026DBF25" w:rsidR="008C2779" w:rsidRDefault="008C2779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ppend</w:t>
      </w:r>
    </w:p>
    <w:p w14:paraId="474A92C8" w14:textId="7D456F46" w:rsidR="008C2779" w:rsidRDefault="008C2779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nsert</w:t>
      </w:r>
    </w:p>
    <w:p w14:paraId="59174E6B" w14:textId="6BCAC47E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14:paraId="5CE0FD8C" w14:textId="582819EE" w:rsidR="008C2779" w:rsidRDefault="008C2779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超出列表的最后一个值的下标</w:t>
      </w:r>
    </w:p>
    <w:p w14:paraId="6E284898" w14:textId="1577A464"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</w:p>
    <w:p w14:paraId="1F47C0BD" w14:textId="790DF3B8" w:rsidR="008C2779" w:rsidRDefault="008C2779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列表，字典</w:t>
      </w:r>
    </w:p>
    <w:p w14:paraId="746F0C69" w14:textId="6A49309C" w:rsidR="008C2779" w:rsidRDefault="008C2779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元祖</w:t>
      </w:r>
      <w:r w:rsidR="00DD0BE8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DD0BE8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str</w:t>
      </w:r>
      <w:r w:rsidR="00DD0BE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="00DD0BE8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DD0BE8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r w:rsidR="00DD0BE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="00F9142B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F9142B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set</w:t>
      </w:r>
      <w:bookmarkStart w:id="0" w:name="_GoBack"/>
      <w:bookmarkEnd w:id="0"/>
    </w:p>
    <w:p w14:paraId="1A75D460" w14:textId="22731AD2" w:rsid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14:paraId="34D8A602" w14:textId="42AEB1C6" w:rsidR="0051198E" w:rsidRPr="00FD3A6D" w:rsidRDefault="00FF4045" w:rsidP="0051198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E6D7CA" wp14:editId="2CF13893">
            <wp:extent cx="2949196" cy="172226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22BE" w14:textId="3D143139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lastRenderedPageBreak/>
        <w:t>随机生成五个数字保存在列表中，取反并输出至终端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14:paraId="4AB13F08" w14:textId="22B00FAC" w:rsidR="00FF4045" w:rsidRPr="00C561C9" w:rsidRDefault="0000655F" w:rsidP="00FF4045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55FCC5" wp14:editId="18CEEFC1">
            <wp:extent cx="2430991" cy="179847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B1E1" w14:textId="77777777"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14:paraId="197B034B" w14:textId="77777777" w:rsidR="00C561C9" w:rsidRPr="00C561C9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[1,3,4,5,7]</w:t>
      </w:r>
    </w:p>
    <w:p w14:paraId="1F3A2612" w14:textId="6E68993E" w:rsidR="00C561C9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[0,66,8,9</w:t>
      </w:r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14:paraId="3DCBD071" w14:textId="274AE1A8" w:rsidR="00FF4045" w:rsidRDefault="00FF4045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BFB64F" wp14:editId="1BC1E219">
            <wp:extent cx="1851820" cy="170702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4181" w14:textId="13718FBD"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14:paraId="06A3F7DE" w14:textId="62B89804" w:rsidR="00DA69BF" w:rsidRPr="002E65E5" w:rsidRDefault="00CB12A1" w:rsidP="00DA69BF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ACAC1D" wp14:editId="2153CC7F">
            <wp:extent cx="2370025" cy="15088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B7DA" w14:textId="77777777"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lastRenderedPageBreak/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14:paraId="098DCC56" w14:textId="387DB9DC" w:rsidR="00FD3A6D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dict1={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14:paraId="4A4FEDA9" w14:textId="4FFB6EF9" w:rsidR="000616C8" w:rsidRPr="002E65E5" w:rsidRDefault="000616C8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DD2696" wp14:editId="6E1E4A6A">
            <wp:extent cx="3833192" cy="71634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C42E" w14:textId="77777777"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14:paraId="2646D062" w14:textId="77777777"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</w:p>
    <w:p w14:paraId="05B517DF" w14:textId="5849577B" w:rsidR="00FD3A6D" w:rsidRDefault="00507BA4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0ADF56F" wp14:editId="7CAD5E70">
            <wp:extent cx="2842506" cy="16841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7871" w14:textId="77777777"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14:paraId="295643E5" w14:textId="77777777" w:rsidR="00FD3A6D" w:rsidRPr="00FD3A6D" w:rsidRDefault="00FD3A6D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6D776E8C" w14:textId="77777777" w:rsidR="009141E6" w:rsidRPr="00C561C9" w:rsidRDefault="00F9142B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F67"/>
    <w:rsid w:val="0000655F"/>
    <w:rsid w:val="00012FFE"/>
    <w:rsid w:val="000616C8"/>
    <w:rsid w:val="000C3895"/>
    <w:rsid w:val="002E65E5"/>
    <w:rsid w:val="003A185F"/>
    <w:rsid w:val="003F1129"/>
    <w:rsid w:val="00507BA4"/>
    <w:rsid w:val="0051198E"/>
    <w:rsid w:val="005C2F67"/>
    <w:rsid w:val="005F42D6"/>
    <w:rsid w:val="006A2BC4"/>
    <w:rsid w:val="00716C52"/>
    <w:rsid w:val="00793C6C"/>
    <w:rsid w:val="008358F4"/>
    <w:rsid w:val="008A182B"/>
    <w:rsid w:val="008C2779"/>
    <w:rsid w:val="00A73C87"/>
    <w:rsid w:val="00B062DE"/>
    <w:rsid w:val="00B8286A"/>
    <w:rsid w:val="00C561C9"/>
    <w:rsid w:val="00C829A7"/>
    <w:rsid w:val="00CB12A1"/>
    <w:rsid w:val="00DA4E8A"/>
    <w:rsid w:val="00DA69BF"/>
    <w:rsid w:val="00DD0BE8"/>
    <w:rsid w:val="00E91B02"/>
    <w:rsid w:val="00F9142B"/>
    <w:rsid w:val="00F967B3"/>
    <w:rsid w:val="00FD3A6D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01BC"/>
  <w15:docId w15:val="{D7107362-6BA5-4245-B39C-F59D135B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195</Words>
  <Characters>1113</Characters>
  <Application>Microsoft Office Word</Application>
  <DocSecurity>0</DocSecurity>
  <Lines>9</Lines>
  <Paragraphs>2</Paragraphs>
  <ScaleCrop>false</ScaleCrop>
  <Company>Microsoft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李 胤霖</cp:lastModifiedBy>
  <cp:revision>10</cp:revision>
  <dcterms:created xsi:type="dcterms:W3CDTF">2018-11-05T11:56:00Z</dcterms:created>
  <dcterms:modified xsi:type="dcterms:W3CDTF">2019-06-25T03:41:00Z</dcterms:modified>
</cp:coreProperties>
</file>