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4715" w14:textId="04500FEC" w:rsidR="00C47F44" w:rsidRPr="00C47F44" w:rsidRDefault="00C561C9" w:rsidP="00C47F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015B96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14:paraId="022607EA" w14:textId="30F05D7B"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 </w:t>
      </w:r>
      <w:r w:rsidR="00C47F4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A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14:paraId="38064458" w14:textId="77777777" w:rsidR="00C47F44" w:rsidRDefault="00C561C9" w:rsidP="00C47F4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14:paraId="4D111C83" w14:textId="6378B9C3" w:rsidR="00C47F44" w:rsidRPr="00C47F44" w:rsidRDefault="00C47F44" w:rsidP="00C47F4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 w:rsidRPr="00C47F4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添加元素：</w:t>
      </w:r>
      <w:r w:rsidRPr="00C47F4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ap</w:t>
      </w:r>
      <w:r w:rsidRPr="00C47F4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pend </w:t>
      </w:r>
      <w:r w:rsidRPr="00C47F4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和</w:t>
      </w:r>
      <w:r w:rsidRPr="00C47F4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ex</w:t>
      </w:r>
      <w:r w:rsidRPr="00C47F4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tend</w:t>
      </w:r>
    </w:p>
    <w:p w14:paraId="0E9819B9" w14:textId="297B46DB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14:paraId="795A114D" w14:textId="0DB81FEC" w:rsidR="00C47F44" w:rsidRDefault="00C47F44" w:rsidP="00C47F44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 w:rsidRPr="00C47F4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超出列表的值，会报索引越界的错</w:t>
      </w:r>
    </w:p>
    <w:p w14:paraId="7C1F9839" w14:textId="0534C706"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14:paraId="54C3E135" w14:textId="7626F05B" w:rsidR="00C47F44" w:rsidRDefault="00C47F44" w:rsidP="00C47F44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不可变：整形、字符串、元组</w:t>
      </w:r>
    </w:p>
    <w:p w14:paraId="4EDFDC54" w14:textId="62B0CE1C" w:rsidR="00C47F44" w:rsidRDefault="00C47F44" w:rsidP="00C47F44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可变：列表、集合、字典</w:t>
      </w:r>
    </w:p>
    <w:p w14:paraId="6032513B" w14:textId="77777777" w:rsidR="00030B51" w:rsidRDefault="00C561C9" w:rsidP="00030B5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14:paraId="7BB9585C" w14:textId="00F5D710" w:rsidR="00030B51" w:rsidRDefault="007158B8" w:rsidP="00030B51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A1A94D" wp14:editId="26E8F2EC">
            <wp:extent cx="4216617" cy="21146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6CC" w14:textId="550563D5" w:rsidR="009B30BF" w:rsidRDefault="009B30BF" w:rsidP="00030B51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4AD3D432" w14:textId="77777777" w:rsidR="009B30BF" w:rsidRPr="00030B51" w:rsidRDefault="009B30BF" w:rsidP="00030B51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</w:p>
    <w:p w14:paraId="54E2A226" w14:textId="49D76F35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OLE_LINK3"/>
      <w:bookmarkStart w:id="1" w:name="OLE_LINK4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bookmarkEnd w:id="0"/>
      <w:bookmarkEnd w:id="1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14:paraId="7517D72D" w14:textId="18E7E995" w:rsidR="009B30BF" w:rsidRDefault="007158B8" w:rsidP="00030B51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107E53" wp14:editId="3BCB116A">
            <wp:extent cx="2895749" cy="2063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DD017C4" w14:textId="432C93AB" w:rsidR="009B30BF" w:rsidRDefault="009B30BF" w:rsidP="00030B51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2029DC51" w14:textId="77777777" w:rsidR="009B30BF" w:rsidRPr="00030B51" w:rsidRDefault="009B30BF" w:rsidP="00030B51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</w:p>
    <w:p w14:paraId="15737C33" w14:textId="77777777"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0A7075B1" w14:textId="77777777"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14:paraId="175FAD84" w14:textId="56DACA73"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14:paraId="22958601" w14:textId="41457005" w:rsidR="007158B8" w:rsidRDefault="007158B8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DE709A" wp14:editId="4892A7F9">
            <wp:extent cx="2482978" cy="1371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277" w14:textId="05ED901F" w:rsidR="009B30BF" w:rsidRDefault="009B30BF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05BEB448" w14:textId="0016D86C" w:rsidR="009B30BF" w:rsidRDefault="009B30BF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0779456F" w14:textId="52696E85" w:rsidR="009B30BF" w:rsidRDefault="009B30BF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31C1B87B" w14:textId="77777777" w:rsidR="009B30BF" w:rsidRDefault="009B30BF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</w:p>
    <w:p w14:paraId="4C906CDB" w14:textId="76E92F5C"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6ACAD5E1" w14:textId="7B28ECA1" w:rsidR="007158B8" w:rsidRPr="002E65E5" w:rsidRDefault="007158B8" w:rsidP="007158B8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0AD87E" wp14:editId="77204B49">
            <wp:extent cx="3194214" cy="207655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E779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14:paraId="1338E59A" w14:textId="2A1AB87C"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3" w:name="OLE_LINK5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14:paraId="5E24459C" w14:textId="0F542570" w:rsidR="009B30BF" w:rsidRPr="002E65E5" w:rsidRDefault="009B30BF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2CEDD7" wp14:editId="18AD14C5">
            <wp:extent cx="4997707" cy="9588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08CCF3DB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39B3C0CC" w14:textId="161380FC"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14:paraId="0547FED2" w14:textId="08556650" w:rsidR="00077297" w:rsidRDefault="00077297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9906A0A" wp14:editId="3440FDF1">
            <wp:extent cx="2794144" cy="187969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70B" w14:textId="77777777" w:rsidR="009B30BF" w:rsidRDefault="009B30BF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30"/>
          <w:szCs w:val="30"/>
        </w:rPr>
      </w:pPr>
    </w:p>
    <w:p w14:paraId="3FF81A57" w14:textId="195839DE" w:rsidR="00FD3A6D" w:rsidRDefault="00887147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12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、用任意编程语言输出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0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到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10</w:t>
      </w:r>
    </w:p>
    <w:p w14:paraId="68B0C3E7" w14:textId="77777777" w:rsidR="00CF5BD0" w:rsidRDefault="00CF5BD0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14:paraId="1BA55AEC" w14:textId="605865FC" w:rsidR="00887147" w:rsidRDefault="002B607D" w:rsidP="00CF5B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a = 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3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9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2B607D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2B607D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2B607D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(a)</w:t>
      </w:r>
    </w:p>
    <w:p w14:paraId="3A4D520F" w14:textId="77777777" w:rsidR="00CF5BD0" w:rsidRPr="00CF5BD0" w:rsidRDefault="00CF5BD0" w:rsidP="00CF5B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</w:p>
    <w:p w14:paraId="12549972" w14:textId="43E6A293" w:rsidR="00887147" w:rsidRDefault="00887147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13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、用任意语言实现逆序输出字符窜，比如【欢乐逛欢迎您】，输出【您迎欢逛乐欢】</w:t>
      </w:r>
    </w:p>
    <w:p w14:paraId="01F7C549" w14:textId="77777777" w:rsidR="00CF5BD0" w:rsidRDefault="00CF5BD0" w:rsidP="00FD3A6D">
      <w:pPr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</w:pPr>
    </w:p>
    <w:p w14:paraId="570C7629" w14:textId="77777777" w:rsidR="00CF5BD0" w:rsidRPr="00CF5BD0" w:rsidRDefault="00CF5BD0" w:rsidP="00CF5B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F5BD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a = </w:t>
      </w:r>
      <w:r w:rsidRPr="00CF5BD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"欢乐</w:t>
      </w:r>
      <w:proofErr w:type="gramStart"/>
      <w:r w:rsidRPr="00CF5BD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逛欢迎</w:t>
      </w:r>
      <w:proofErr w:type="gramEnd"/>
      <w:r w:rsidRPr="00CF5BD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您"</w:t>
      </w:r>
      <w:r w:rsidRPr="00CF5BD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CF5BD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 = a[::-</w:t>
      </w:r>
      <w:r w:rsidRPr="00CF5BD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CF5BD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CF5BD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F5BD0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CF5BD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(b)</w:t>
      </w:r>
    </w:p>
    <w:p w14:paraId="25F231D5" w14:textId="77777777" w:rsidR="00CF5BD0" w:rsidRDefault="00CF5BD0" w:rsidP="00FD3A6D">
      <w:pPr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</w:pPr>
    </w:p>
    <w:p w14:paraId="1C1B4B18" w14:textId="5E7FDEA5" w:rsidR="00887147" w:rsidRDefault="00887147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14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、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str = ‘</w:t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a,hello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’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在字符串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str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中查找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hello</w:t>
      </w:r>
    </w:p>
    <w:p w14:paraId="6A8D5161" w14:textId="77777777" w:rsidR="001A7870" w:rsidRDefault="001A7870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14:paraId="06E77DBB" w14:textId="77777777" w:rsidR="001A7870" w:rsidRPr="001A7870" w:rsidRDefault="001A7870" w:rsidP="001A78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A787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 = </w:t>
      </w:r>
      <w:r w:rsidRPr="001A787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</w:t>
      </w:r>
      <w:proofErr w:type="spellStart"/>
      <w:proofErr w:type="gramStart"/>
      <w:r w:rsidRPr="001A787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a,hello</w:t>
      </w:r>
      <w:proofErr w:type="spellEnd"/>
      <w:proofErr w:type="gramEnd"/>
      <w:r w:rsidRPr="001A787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</w:t>
      </w:r>
      <w:r w:rsidRPr="001A787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1A787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str1 =</w:t>
      </w:r>
      <w:proofErr w:type="spellStart"/>
      <w:r w:rsidRPr="001A787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str.find</w:t>
      </w:r>
      <w:proofErr w:type="spellEnd"/>
      <w:r w:rsidRPr="001A787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1A787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"hello"</w:t>
      </w:r>
      <w:r w:rsidRPr="001A787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1A787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1A7870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1A787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(str1)</w:t>
      </w:r>
    </w:p>
    <w:p w14:paraId="5A198F6A" w14:textId="77777777" w:rsidR="001A7870" w:rsidRPr="001A7870" w:rsidRDefault="001A7870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14:paraId="4FB05797" w14:textId="25AEFBED" w:rsidR="00887147" w:rsidRDefault="00887147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15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、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str = ‘</w:t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a,b,c,d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’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用逗号分割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s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 xml:space="preserve">tr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字符串，并保存到列表</w:t>
      </w:r>
    </w:p>
    <w:p w14:paraId="4503861E" w14:textId="77777777" w:rsidR="00FA7AF1" w:rsidRDefault="00FA7AF1" w:rsidP="00FD3A6D">
      <w:pPr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</w:pPr>
    </w:p>
    <w:p w14:paraId="4A1076C9" w14:textId="77777777" w:rsidR="00FA7AF1" w:rsidRPr="00FA7AF1" w:rsidRDefault="00FA7AF1" w:rsidP="00FA7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A7AF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str = </w:t>
      </w:r>
      <w:r w:rsidRPr="00FA7AF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</w:t>
      </w:r>
      <w:proofErr w:type="spellStart"/>
      <w:proofErr w:type="gramStart"/>
      <w:r w:rsidRPr="00FA7AF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a,b</w:t>
      </w:r>
      <w:proofErr w:type="gramEnd"/>
      <w:r w:rsidRPr="00FA7AF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,c,d</w:t>
      </w:r>
      <w:proofErr w:type="spellEnd"/>
      <w:r w:rsidRPr="00FA7AF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</w:t>
      </w:r>
      <w:r w:rsidRPr="00FA7AF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FA7AF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str1 = </w:t>
      </w:r>
      <w:proofErr w:type="spellStart"/>
      <w:r w:rsidRPr="00FA7AF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str.strip</w:t>
      </w:r>
      <w:proofErr w:type="spellEnd"/>
      <w:r w:rsidRPr="00FA7AF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FA7AF1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","</w:t>
      </w:r>
      <w:r w:rsidRPr="00FA7AF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FA7AF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FA7AF1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FA7AF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(str1)</w:t>
      </w:r>
    </w:p>
    <w:p w14:paraId="78AC5025" w14:textId="77777777" w:rsidR="00FA7AF1" w:rsidRPr="00FA7AF1" w:rsidRDefault="00FA7AF1" w:rsidP="00FD3A6D">
      <w:pPr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</w:pPr>
    </w:p>
    <w:p w14:paraId="375EA2CD" w14:textId="4987578C" w:rsidR="00887147" w:rsidRDefault="00887147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17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、将“笔试题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123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 xml:space="preserve">A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”中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123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替换为“进行中”</w:t>
      </w:r>
    </w:p>
    <w:p w14:paraId="683672B2" w14:textId="77777777" w:rsidR="00015B96" w:rsidRPr="00887147" w:rsidRDefault="00015B96" w:rsidP="00FD3A6D">
      <w:pPr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</w:pPr>
    </w:p>
    <w:p w14:paraId="71EB017D" w14:textId="77777777" w:rsidR="00015B96" w:rsidRPr="00015B96" w:rsidRDefault="00015B96" w:rsidP="00015B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a = </w:t>
      </w:r>
      <w:r w:rsidRPr="00015B9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"笔试题123A"</w:t>
      </w:r>
      <w:r w:rsidRPr="00015B9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 =</w:t>
      </w:r>
      <w:proofErr w:type="spellStart"/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a.replace</w:t>
      </w:r>
      <w:proofErr w:type="spellEnd"/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015B9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"123"</w:t>
      </w:r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015B9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"进行中"</w:t>
      </w:r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015B96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015B9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(b)</w:t>
      </w:r>
    </w:p>
    <w:p w14:paraId="2C175958" w14:textId="77777777"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14:paraId="16CB415D" w14:textId="77777777"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0E974FB3" w14:textId="77777777" w:rsidR="009141E6" w:rsidRPr="00C561C9" w:rsidRDefault="009A7A69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76C6D" w14:textId="77777777" w:rsidR="009A7A69" w:rsidRDefault="009A7A69" w:rsidP="00887147">
      <w:r>
        <w:separator/>
      </w:r>
    </w:p>
  </w:endnote>
  <w:endnote w:type="continuationSeparator" w:id="0">
    <w:p w14:paraId="4A315400" w14:textId="77777777" w:rsidR="009A7A69" w:rsidRDefault="009A7A69" w:rsidP="0088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3E7C5" w14:textId="77777777" w:rsidR="009A7A69" w:rsidRDefault="009A7A69" w:rsidP="00887147">
      <w:r>
        <w:separator/>
      </w:r>
    </w:p>
  </w:footnote>
  <w:footnote w:type="continuationSeparator" w:id="0">
    <w:p w14:paraId="25DE7717" w14:textId="77777777" w:rsidR="009A7A69" w:rsidRDefault="009A7A69" w:rsidP="0088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12FFE"/>
    <w:rsid w:val="00015B96"/>
    <w:rsid w:val="00030B51"/>
    <w:rsid w:val="00077297"/>
    <w:rsid w:val="000C3895"/>
    <w:rsid w:val="001A7870"/>
    <w:rsid w:val="002B607D"/>
    <w:rsid w:val="002E65E5"/>
    <w:rsid w:val="003F1129"/>
    <w:rsid w:val="005C2F67"/>
    <w:rsid w:val="005F42D6"/>
    <w:rsid w:val="006A2BC4"/>
    <w:rsid w:val="007158B8"/>
    <w:rsid w:val="00716C52"/>
    <w:rsid w:val="00793C6C"/>
    <w:rsid w:val="00887147"/>
    <w:rsid w:val="008A182B"/>
    <w:rsid w:val="009A7A69"/>
    <w:rsid w:val="009B30BF"/>
    <w:rsid w:val="00A73C87"/>
    <w:rsid w:val="00B8286A"/>
    <w:rsid w:val="00C47F44"/>
    <w:rsid w:val="00C561C9"/>
    <w:rsid w:val="00C829A7"/>
    <w:rsid w:val="00CF5BD0"/>
    <w:rsid w:val="00DA4E8A"/>
    <w:rsid w:val="00E66F89"/>
    <w:rsid w:val="00F967B3"/>
    <w:rsid w:val="00FA7AF1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AA78A"/>
  <w15:docId w15:val="{ED7FB6CC-C837-4E9B-B9D5-28A25D9D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71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714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6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607D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256</Words>
  <Characters>1462</Characters>
  <Application>Microsoft Office Word</Application>
  <DocSecurity>0</DocSecurity>
  <Lines>12</Lines>
  <Paragraphs>3</Paragraphs>
  <ScaleCrop>false</ScaleCrop>
  <Company>Microsoft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谭 琴</cp:lastModifiedBy>
  <cp:revision>5</cp:revision>
  <dcterms:created xsi:type="dcterms:W3CDTF">2018-11-05T11:56:00Z</dcterms:created>
  <dcterms:modified xsi:type="dcterms:W3CDTF">2019-06-25T17:18:00Z</dcterms:modified>
</cp:coreProperties>
</file>