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第一页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4、python2.</w:t>
      </w:r>
      <w:r>
        <w:rPr>
          <w:rFonts w:ascii="宋体" w:hAnsi="宋体" w:eastAsia="宋体"/>
        </w:rPr>
        <w:t>X</w:t>
      </w:r>
      <w:r>
        <w:rPr>
          <w:rFonts w:hint="eastAsia" w:ascii="宋体" w:hAnsi="宋体" w:eastAsia="宋体"/>
        </w:rPr>
        <w:t>、3.</w:t>
      </w:r>
      <w:r>
        <w:rPr>
          <w:rFonts w:ascii="宋体" w:hAnsi="宋体" w:eastAsia="宋体"/>
        </w:rPr>
        <w:t>X</w:t>
      </w:r>
      <w:r>
        <w:rPr>
          <w:rFonts w:hint="eastAsia" w:ascii="宋体" w:hAnsi="宋体" w:eastAsia="宋体"/>
        </w:rPr>
        <w:t>默认的编码格式分别是什么？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 python2.</w:t>
      </w:r>
      <w:r>
        <w:rPr>
          <w:rFonts w:ascii="宋体" w:hAnsi="宋体" w:eastAsia="宋体"/>
        </w:rPr>
        <w:t>X默认的编码格式是unicode；</w:t>
      </w:r>
      <w:r>
        <w:rPr>
          <w:rFonts w:hint="eastAsia" w:ascii="宋体" w:hAnsi="宋体" w:eastAsia="宋体"/>
        </w:rPr>
        <w:t>python3.</w:t>
      </w:r>
      <w:r>
        <w:rPr>
          <w:rFonts w:ascii="宋体" w:hAnsi="宋体" w:eastAsia="宋体"/>
        </w:rPr>
        <w:t>X默认的编码格式是</w:t>
      </w:r>
      <w:r>
        <w:rPr>
          <w:rFonts w:hint="eastAsia" w:ascii="宋体" w:hAnsi="宋体" w:eastAsia="宋体"/>
        </w:rPr>
        <w:t>UTF-8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5、将“hello_new_world”按“_”符进行切割。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"hello_new_world"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new_str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.split(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"_"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(new_str)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6、将数字1以“0001”的格式输出到屏幕。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a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%04d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a)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第二页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1、字典a={</w:t>
      </w: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：1}，是否正确？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 不正确，要用英文格式的冒号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2、请合并列表a=</w:t>
      </w:r>
      <w:r>
        <w:rPr>
          <w:rFonts w:ascii="宋体" w:hAnsi="宋体" w:eastAsia="宋体"/>
        </w:rPr>
        <w:t>[1,2,3,4]</w:t>
      </w:r>
      <w:r>
        <w:rPr>
          <w:rFonts w:hint="eastAsia" w:ascii="宋体" w:hAnsi="宋体" w:eastAsia="宋体"/>
        </w:rPr>
        <w:t>和列表b=</w:t>
      </w:r>
      <w:r>
        <w:rPr>
          <w:rFonts w:ascii="宋体" w:hAnsi="宋体" w:eastAsia="宋体"/>
        </w:rPr>
        <w:t>[5,6,7,8]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eastAsia" w:ascii="宋体" w:hAnsi="宋体" w:eastAsia="宋体"/>
        </w:rPr>
        <w:t xml:space="preserve"> 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 =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 =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new_list = a.extend(b)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</w:t>
      </w:r>
      <w:r>
        <w:rPr>
          <w:rFonts w:hint="eastAsia" w:ascii="宋体" w:hAnsi="宋体" w:eastAsia="宋体"/>
        </w:rPr>
        <w:t>、列表a，请写出实现正序排列，倒序排列，逆序排列的内置方法。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eastAsia" w:ascii="宋体" w:hAnsi="宋体" w:eastAsia="宋体"/>
        </w:rPr>
        <w:t xml:space="preserve"> 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listc =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listc.sort()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(listc)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listc.reverse()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(listc)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listc.sort(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(listc)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4、字典d=</w:t>
      </w:r>
      <w:r>
        <w:rPr>
          <w:rFonts w:ascii="宋体" w:hAnsi="宋体" w:eastAsia="宋体"/>
        </w:rPr>
        <w:t>{“k”: 1, “v”: 2}</w:t>
      </w:r>
      <w:r>
        <w:rPr>
          <w:rFonts w:hint="eastAsia" w:ascii="宋体" w:hAnsi="宋体" w:eastAsia="宋体"/>
        </w:rPr>
        <w:t>，请写出d.items()结果。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 </w:t>
      </w:r>
      <w:r>
        <w:rPr>
          <w:rFonts w:ascii="宋体" w:hAnsi="宋体" w:eastAsia="宋体"/>
        </w:rPr>
        <w:t>dict_items([('k', 1), ('v', 2)])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5</w:t>
      </w:r>
      <w:r>
        <w:rPr>
          <w:rFonts w:hint="eastAsia" w:ascii="宋体" w:hAnsi="宋体" w:eastAsia="宋体"/>
        </w:rPr>
        <w:t>、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set_a = {}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print(type(set_a))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6,</w:t>
      </w:r>
      <w:bookmarkStart w:id="0" w:name="_GoBack"/>
      <w:bookmarkEnd w:id="0"/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# 2题一行代码实现1到100的和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print(sum(range(1, 101)))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import random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ran = random.random()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print(ran)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# 3题 去掉list中的重复值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Alist = [1, 2, 4, 3, 2, 2, 4]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new_Aset = set(Alist)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new_Alist =list(new_Aset)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print(new_Alist)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# 7题 将列表转换成字符串并用","连接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listc = ["a", "b"]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str1 =",".join(listc)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print(str1)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571"/>
    <w:rsid w:val="000350C2"/>
    <w:rsid w:val="00212DA0"/>
    <w:rsid w:val="00294DDD"/>
    <w:rsid w:val="004B431D"/>
    <w:rsid w:val="00511571"/>
    <w:rsid w:val="0069187F"/>
    <w:rsid w:val="006D5322"/>
    <w:rsid w:val="007824B6"/>
    <w:rsid w:val="00970BB7"/>
    <w:rsid w:val="009931D6"/>
    <w:rsid w:val="009C4122"/>
    <w:rsid w:val="00A31BE7"/>
    <w:rsid w:val="00A4068E"/>
    <w:rsid w:val="00A86382"/>
    <w:rsid w:val="00AF4A80"/>
    <w:rsid w:val="00B367F1"/>
    <w:rsid w:val="00B83439"/>
    <w:rsid w:val="00BF2038"/>
    <w:rsid w:val="00C24F47"/>
    <w:rsid w:val="00C30001"/>
    <w:rsid w:val="00C42044"/>
    <w:rsid w:val="00CB4CCA"/>
    <w:rsid w:val="00CF2FA6"/>
    <w:rsid w:val="00D7073D"/>
    <w:rsid w:val="00E0187B"/>
    <w:rsid w:val="00E025BB"/>
    <w:rsid w:val="00E04804"/>
    <w:rsid w:val="00F713EB"/>
    <w:rsid w:val="00FF1526"/>
    <w:rsid w:val="08D67CF4"/>
    <w:rsid w:val="0B58189D"/>
    <w:rsid w:val="147171E4"/>
    <w:rsid w:val="2AEE07CA"/>
    <w:rsid w:val="35EF4E16"/>
    <w:rsid w:val="43DA3EB4"/>
    <w:rsid w:val="45302AD9"/>
    <w:rsid w:val="48C347A2"/>
    <w:rsid w:val="4FED7717"/>
    <w:rsid w:val="56E6192F"/>
    <w:rsid w:val="5D8B0391"/>
    <w:rsid w:val="609E7E3D"/>
    <w:rsid w:val="63BE4E34"/>
    <w:rsid w:val="703971A7"/>
    <w:rsid w:val="79EA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162</Words>
  <Characters>929</Characters>
  <Lines>7</Lines>
  <Paragraphs>2</Paragraphs>
  <ScaleCrop>false</ScaleCrop>
  <LinksUpToDate>false</LinksUpToDate>
  <CharactersWithSpaces>1089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2019-06-26T15:06:00Z</dcterms:created>
  <dc:creator>Tengzc</dc:creator>
  <cp:lastModifiedBy>LeBron.James</cp:lastModifiedBy>
  <dcterms:modified xsi:type="dcterms:W3CDTF">2019-06-28T06:29:08Z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