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4BE" w:rsidRPr="009B4644" w:rsidRDefault="00FE24BE" w:rsidP="00FE24B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FE24BE" w:rsidRPr="009B4644" w:rsidRDefault="00FE24BE" w:rsidP="00FE24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E24BE" w:rsidRPr="00715E59" w:rsidRDefault="00FE24BE" w:rsidP="00FE24B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FE24BE" w:rsidRPr="00FE24BE" w:rsidRDefault="00FE24BE" w:rsidP="00FE24BE">
      <w:pPr>
        <w:spacing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</w:t>
      </w:r>
      <w:r w:rsidRPr="00FE24BE">
        <w:rPr>
          <w:rFonts w:ascii="Times New Roman" w:hAnsi="Times New Roman"/>
          <w:sz w:val="36"/>
          <w:szCs w:val="36"/>
          <w:lang w:val="ru-RU"/>
        </w:rPr>
        <w:t>4</w:t>
      </w:r>
    </w:p>
    <w:p w:rsidR="00FE24BE" w:rsidRPr="00D062DE" w:rsidRDefault="00FE24BE" w:rsidP="00FE24BE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FE24BE" w:rsidRPr="00E849AA" w:rsidRDefault="00FE24BE" w:rsidP="00FE24B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CE2C5A" w:rsidRDefault="00FE24BE" w:rsidP="00FE24BE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</w:t>
      </w:r>
      <w:r w:rsidR="0005024C">
        <w:rPr>
          <w:rFonts w:ascii="Times New Roman" w:hAnsi="Times New Roman"/>
          <w:sz w:val="28"/>
          <w:szCs w:val="28"/>
        </w:rPr>
        <w:t>32ІПЗ групи</w:t>
      </w:r>
    </w:p>
    <w:p w:rsidR="00FE24BE" w:rsidRDefault="0005024C" w:rsidP="00FE24B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Окутий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Ілля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Олексійович</w:t>
      </w:r>
      <w:proofErr w:type="spellEnd"/>
    </w:p>
    <w:p w:rsidR="00FE24BE" w:rsidRPr="00CE2C5A" w:rsidRDefault="00FE24BE" w:rsidP="00FE24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FE24BE" w:rsidRPr="00541655" w:rsidRDefault="00FE24BE" w:rsidP="00FE24B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9B4644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4BE" w:rsidRPr="00FE24BE" w:rsidRDefault="00FE24BE" w:rsidP="00FE24BE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8B259A">
        <w:rPr>
          <w:rFonts w:ascii="Times New Roman" w:hAnsi="Times New Roman"/>
          <w:sz w:val="28"/>
          <w:szCs w:val="28"/>
          <w:lang w:val="en-US"/>
        </w:rPr>
        <w:t>1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>1.Пройдіть розділи</w:t>
      </w:r>
      <w:r w:rsidRPr="0029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Instances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="0005024C">
        <w:rPr>
          <w:rFonts w:ascii="Times New Roman" w:hAnsi="Times New Roman" w:cs="Times New Roman"/>
          <w:sz w:val="28"/>
          <w:szCs w:val="28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із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гайду</w:t>
      </w:r>
      <w:proofErr w:type="spellEnd"/>
      <w:r w:rsidR="0005024C">
        <w:rPr>
          <w:rFonts w:ascii="Times New Roman" w:hAnsi="Times New Roman" w:cs="Times New Roman"/>
          <w:sz w:val="28"/>
          <w:szCs w:val="28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по Vue.js:</w:t>
      </w:r>
      <w:r w:rsidRPr="0029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https://v3.vuejs.org/guide/introduction.htm</w:t>
      </w:r>
    </w:p>
    <w:p w:rsidR="00090411" w:rsidRPr="002923BB" w:rsidRDefault="00760E44" w:rsidP="00090411">
      <w:r>
        <w:rPr>
          <w:noProof/>
        </w:rPr>
        <w:drawing>
          <wp:inline distT="0" distB="0" distL="0" distR="0">
            <wp:extent cx="5940425" cy="33404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4BE" w:rsidRPr="00723C01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2.Створіть Директорію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MyFirstApp</w:t>
      </w:r>
      <w:proofErr w:type="spellEnd"/>
    </w:p>
    <w:p w:rsidR="00090411" w:rsidRPr="00723C01" w:rsidRDefault="008B259A" w:rsidP="002923BB">
      <w:pPr>
        <w:tabs>
          <w:tab w:val="left" w:pos="1515"/>
        </w:tabs>
        <w:spacing w:after="0" w:line="360" w:lineRule="auto"/>
      </w:pPr>
      <w:r w:rsidRPr="002923BB">
        <w:rPr>
          <w:rFonts w:ascii="Times New Roman" w:hAnsi="Times New Roman" w:cs="Times New Roman"/>
          <w:sz w:val="28"/>
          <w:szCs w:val="28"/>
        </w:rPr>
        <w:t>3.Створіть базову сторінку htmlindex.html</w:t>
      </w:r>
      <w:r w:rsidR="00090411">
        <w:rPr>
          <w:noProof/>
        </w:rPr>
        <w:drawing>
          <wp:inline distT="0" distB="0" distL="0" distR="0">
            <wp:extent cx="5940425" cy="15882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11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>4.З допомогою тегу &lt;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&gt;підключіть до даного файлу екземпляр Vue-https://unpkg.com/vue@next.</w:t>
      </w:r>
    </w:p>
    <w:p w:rsidR="00090411" w:rsidRPr="008B259A" w:rsidRDefault="0005024C" w:rsidP="00090411">
      <w:pPr>
        <w:rPr>
          <w:lang w:val="ru-RU"/>
        </w:rPr>
      </w:pPr>
      <w:r>
        <w:rPr>
          <w:noProof/>
        </w:rPr>
        <w:drawing>
          <wp:inline distT="0" distB="0" distL="0" distR="0" wp14:anchorId="15A0BF86" wp14:editId="7CF88E4B">
            <wp:extent cx="3596640" cy="18288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9A" w:rsidRPr="00723C01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 xml:space="preserve">5.Всередині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створіть кореневий div</w:t>
      </w:r>
      <w:r w:rsidR="0005024C" w:rsidRPr="000502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з </w:t>
      </w:r>
      <w:r w:rsidR="0005024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6.Всередині даного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створіть порожній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8B259A" w:rsidRPr="008B259A" w:rsidRDefault="0005024C" w:rsidP="008B259A">
      <w:pPr>
        <w:rPr>
          <w:lang w:val="ru-RU"/>
        </w:rPr>
      </w:pPr>
      <w:r>
        <w:rPr>
          <w:noProof/>
        </w:rPr>
        <w:drawing>
          <wp:inline distT="0" distB="0" distL="0" distR="0" wp14:anchorId="5AEDBE89" wp14:editId="1641815B">
            <wp:extent cx="3421380" cy="20269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7.Всередині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&gt;Опишіть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створеннята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монтування екземпляру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привязаного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до div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айді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8.Функція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>екземпляру має містити властивість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MybasicApp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'.</w:t>
      </w:r>
    </w:p>
    <w:p w:rsidR="008B259A" w:rsidRPr="002923BB" w:rsidRDefault="008B259A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923BB">
        <w:rPr>
          <w:rFonts w:ascii="Times New Roman" w:hAnsi="Times New Roman" w:cs="Times New Roman"/>
          <w:sz w:val="28"/>
          <w:szCs w:val="28"/>
        </w:rPr>
        <w:t>9.Виведіть значення даного атрибуту</w:t>
      </w:r>
      <w:r w:rsidRPr="00292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всередині тегу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6727F9" w:rsidRDefault="008B259A" w:rsidP="008B259A">
      <w:pPr>
        <w:tabs>
          <w:tab w:val="left" w:pos="1903"/>
        </w:tabs>
        <w:rPr>
          <w:lang w:val="en-US"/>
        </w:rPr>
      </w:pPr>
      <w:r w:rsidRPr="008B259A">
        <w:rPr>
          <w:lang w:val="ru-RU"/>
        </w:rPr>
        <w:tab/>
      </w:r>
      <w:r w:rsidR="0005024C">
        <w:rPr>
          <w:noProof/>
        </w:rPr>
        <w:drawing>
          <wp:inline distT="0" distB="0" distL="0" distR="0" wp14:anchorId="3FA7CA29" wp14:editId="50BD3F56">
            <wp:extent cx="3581400" cy="3901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4C" w:rsidRPr="0005024C" w:rsidRDefault="0005024C" w:rsidP="008B259A">
      <w:pPr>
        <w:tabs>
          <w:tab w:val="left" w:pos="1903"/>
        </w:tabs>
        <w:rPr>
          <w:lang w:val="en-US"/>
        </w:rPr>
      </w:pPr>
      <w:r>
        <w:rPr>
          <w:noProof/>
        </w:rPr>
        <w:drawing>
          <wp:inline distT="0" distB="0" distL="0" distR="0" wp14:anchorId="5C8292C1" wp14:editId="1844DAAB">
            <wp:extent cx="1165860" cy="441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9A" w:rsidRPr="002923BB" w:rsidRDefault="008B259A" w:rsidP="00061AC8">
      <w:pPr>
        <w:tabs>
          <w:tab w:val="left" w:pos="2974"/>
        </w:tabs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10.Додайте до файлу index.html i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з типом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8B259A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11.Додайте до функції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властивість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8B259A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lastRenderedPageBreak/>
        <w:t xml:space="preserve">12.У розділі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створіть метод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="00890ED2" w:rsidRPr="00890ED2">
        <w:rPr>
          <w:rFonts w:ascii="Times New Roman" w:hAnsi="Times New Roman" w:cs="Times New Roman"/>
          <w:sz w:val="28"/>
          <w:szCs w:val="28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який прийматиме як аргумент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та встановить значення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event.target.value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як значення параметру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061AC8" w:rsidRPr="002923BB" w:rsidRDefault="008B259A" w:rsidP="002923BB">
      <w:pPr>
        <w:tabs>
          <w:tab w:val="left" w:pos="297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13.Прив’яжіть даний метод до створеного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(Використайте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v-on:input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).Створіть додатковий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="00890ED2" w:rsidRPr="00890ED2">
        <w:rPr>
          <w:rFonts w:ascii="Times New Roman" w:hAnsi="Times New Roman" w:cs="Times New Roman"/>
          <w:sz w:val="28"/>
          <w:szCs w:val="28"/>
        </w:rPr>
        <w:t xml:space="preserve"> </w:t>
      </w:r>
      <w:r w:rsidRPr="002923BB">
        <w:rPr>
          <w:rFonts w:ascii="Times New Roman" w:hAnsi="Times New Roman" w:cs="Times New Roman"/>
          <w:sz w:val="28"/>
          <w:szCs w:val="28"/>
        </w:rPr>
        <w:t xml:space="preserve">із заголовком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UserInput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в який виводьте поточне значення атрибута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userText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.</w:t>
      </w:r>
    </w:p>
    <w:p w:rsidR="00392B42" w:rsidRPr="00392B42" w:rsidRDefault="0005024C" w:rsidP="002923BB">
      <w:pPr>
        <w:tabs>
          <w:tab w:val="left" w:pos="2974"/>
        </w:tabs>
        <w:rPr>
          <w:lang w:val="ru-RU"/>
        </w:rPr>
      </w:pPr>
      <w:r>
        <w:rPr>
          <w:noProof/>
        </w:rPr>
        <w:drawing>
          <wp:inline distT="0" distB="0" distL="0" distR="0" wp14:anchorId="0F83206E" wp14:editId="2573F6CD">
            <wp:extent cx="3253740" cy="46863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2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FF0B78" wp14:editId="7F67C8AA">
            <wp:extent cx="2903220" cy="502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42" w:rsidRPr="00392B42" w:rsidRDefault="00392B42" w:rsidP="00392B42">
      <w:pPr>
        <w:rPr>
          <w:lang w:val="ru-RU"/>
        </w:rPr>
      </w:pPr>
    </w:p>
    <w:p w:rsidR="00AD31AC" w:rsidRPr="002923BB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14.Створіть файл AboutMe.html. В даному файлі створіть екземпляр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Vueу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якого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містить поля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firstname,lastname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birdthday.Заповніть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дані поля даними про себе.</w:t>
      </w:r>
    </w:p>
    <w:p w:rsidR="00AD31AC" w:rsidRPr="002923BB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 xml:space="preserve">15.Опишітьфункцію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>()яка повертатиме текст за наступним шаблоном: “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HappyBirthdayfirstnamelastname”якщо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день народження це </w:t>
      </w:r>
      <w:r w:rsidRPr="002923BB">
        <w:rPr>
          <w:rFonts w:ascii="Times New Roman" w:hAnsi="Times New Roman" w:cs="Times New Roman"/>
          <w:sz w:val="28"/>
          <w:szCs w:val="28"/>
        </w:rPr>
        <w:lastRenderedPageBreak/>
        <w:t xml:space="preserve">поточна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датаабо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Sorry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3BB">
        <w:rPr>
          <w:rFonts w:ascii="Times New Roman" w:hAnsi="Times New Roman" w:cs="Times New Roman"/>
          <w:sz w:val="28"/>
          <w:szCs w:val="28"/>
        </w:rPr>
        <w:t>firstnamelastnameyouneedtowaitndays”де</w:t>
      </w:r>
      <w:proofErr w:type="spellEnd"/>
      <w:r w:rsidRPr="002923BB">
        <w:rPr>
          <w:rFonts w:ascii="Times New Roman" w:hAnsi="Times New Roman" w:cs="Times New Roman"/>
          <w:sz w:val="28"/>
          <w:szCs w:val="28"/>
        </w:rPr>
        <w:t xml:space="preserve"> n–різниця між поточною датою і днем народження.</w:t>
      </w:r>
    </w:p>
    <w:p w:rsidR="00392B42" w:rsidRPr="002923BB" w:rsidRDefault="00AD31AC" w:rsidP="00292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23BB">
        <w:rPr>
          <w:rFonts w:ascii="Times New Roman" w:hAnsi="Times New Roman" w:cs="Times New Roman"/>
          <w:sz w:val="28"/>
          <w:szCs w:val="28"/>
        </w:rPr>
        <w:t>16.Виведіть значення даної функції на сторінку.</w:t>
      </w:r>
    </w:p>
    <w:p w:rsidR="001230EF" w:rsidRDefault="00392B42" w:rsidP="00AD31AC">
      <w:pPr>
        <w:tabs>
          <w:tab w:val="left" w:pos="1534"/>
        </w:tabs>
        <w:rPr>
          <w:lang w:val="ru-RU"/>
        </w:rPr>
      </w:pPr>
      <w:r w:rsidRPr="00AD31AC">
        <w:tab/>
      </w:r>
      <w:r w:rsidR="00DD7592">
        <w:rPr>
          <w:noProof/>
        </w:rPr>
        <w:drawing>
          <wp:inline distT="0" distB="0" distL="0" distR="0" wp14:anchorId="622A4873" wp14:editId="032F1631">
            <wp:extent cx="5940425" cy="5107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AC" w:rsidRPr="00DD7592" w:rsidRDefault="001230EF" w:rsidP="001230EF">
      <w:pPr>
        <w:tabs>
          <w:tab w:val="left" w:pos="2525"/>
        </w:tabs>
        <w:rPr>
          <w:lang w:val="ru-RU"/>
        </w:rPr>
      </w:pPr>
      <w:r>
        <w:rPr>
          <w:lang w:val="ru-RU"/>
        </w:rPr>
        <w:tab/>
      </w:r>
    </w:p>
    <w:p w:rsidR="00AD31AC" w:rsidRPr="00E77C03" w:rsidRDefault="00AD31AC" w:rsidP="00AD31AC">
      <w:pPr>
        <w:rPr>
          <w:rFonts w:ascii="Times New Roman" w:hAnsi="Times New Roman" w:cs="Times New Roman"/>
          <w:sz w:val="28"/>
          <w:szCs w:val="28"/>
        </w:rPr>
      </w:pPr>
      <w:r w:rsidRPr="00E77C03">
        <w:rPr>
          <w:rFonts w:ascii="Times New Roman" w:hAnsi="Times New Roman" w:cs="Times New Roman"/>
          <w:sz w:val="28"/>
          <w:szCs w:val="28"/>
        </w:rPr>
        <w:t xml:space="preserve">17.Напишіть функцію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greetings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()яка буде виводити повідомлення “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GoodMorning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GoodEvening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GoodNight”залежно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від часу доби.</w:t>
      </w:r>
    </w:p>
    <w:p w:rsidR="00D2524E" w:rsidRDefault="00995207" w:rsidP="00995207">
      <w:pPr>
        <w:tabs>
          <w:tab w:val="left" w:pos="5218"/>
        </w:tabs>
      </w:pPr>
      <w:r>
        <w:lastRenderedPageBreak/>
        <w:tab/>
      </w:r>
      <w:r w:rsidR="00DD7592">
        <w:rPr>
          <w:noProof/>
        </w:rPr>
        <w:drawing>
          <wp:inline distT="0" distB="0" distL="0" distR="0" wp14:anchorId="1CB9F77F" wp14:editId="25587531">
            <wp:extent cx="5940425" cy="77196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AC" w:rsidRPr="00E77C03" w:rsidRDefault="00AD31AC" w:rsidP="00E77C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7C03">
        <w:rPr>
          <w:rFonts w:ascii="Times New Roman" w:hAnsi="Times New Roman" w:cs="Times New Roman"/>
          <w:sz w:val="28"/>
          <w:szCs w:val="28"/>
        </w:rPr>
        <w:t xml:space="preserve">18.Додайте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spanі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прив’яжітьзначення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 xml:space="preserve"> даної функції з використання v-</w:t>
      </w:r>
      <w:proofErr w:type="spellStart"/>
      <w:r w:rsidRPr="00E77C0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77C03">
        <w:rPr>
          <w:rFonts w:ascii="Times New Roman" w:hAnsi="Times New Roman" w:cs="Times New Roman"/>
          <w:sz w:val="28"/>
          <w:szCs w:val="28"/>
        </w:rPr>
        <w:t>.</w:t>
      </w:r>
    </w:p>
    <w:p w:rsidR="00AD31AC" w:rsidRDefault="00AD31AC" w:rsidP="00995207">
      <w:pPr>
        <w:tabs>
          <w:tab w:val="left" w:pos="5218"/>
        </w:tabs>
      </w:pPr>
    </w:p>
    <w:p w:rsidR="00061AC8" w:rsidRDefault="00DD7592" w:rsidP="00AD31AC">
      <w:pPr>
        <w:tabs>
          <w:tab w:val="left" w:pos="5218"/>
        </w:tabs>
        <w:jc w:val="center"/>
      </w:pPr>
      <w:bookmarkStart w:id="0" w:name="_GoBack"/>
      <w:r>
        <w:rPr>
          <w:noProof/>
        </w:rPr>
        <w:drawing>
          <wp:inline distT="0" distB="0" distL="0" distR="0" wp14:anchorId="182285C0" wp14:editId="7F71C700">
            <wp:extent cx="1889760" cy="30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1AC8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E44"/>
    <w:rsid w:val="0005024C"/>
    <w:rsid w:val="00061AC8"/>
    <w:rsid w:val="00090411"/>
    <w:rsid w:val="000A4CF4"/>
    <w:rsid w:val="00107F2A"/>
    <w:rsid w:val="001230EF"/>
    <w:rsid w:val="00127804"/>
    <w:rsid w:val="00265CF4"/>
    <w:rsid w:val="002833BD"/>
    <w:rsid w:val="002923BB"/>
    <w:rsid w:val="00392B42"/>
    <w:rsid w:val="00475868"/>
    <w:rsid w:val="00485B4C"/>
    <w:rsid w:val="004B7054"/>
    <w:rsid w:val="00566560"/>
    <w:rsid w:val="006727F9"/>
    <w:rsid w:val="00723C01"/>
    <w:rsid w:val="00724F74"/>
    <w:rsid w:val="00756D2A"/>
    <w:rsid w:val="00760E44"/>
    <w:rsid w:val="00821344"/>
    <w:rsid w:val="00821B19"/>
    <w:rsid w:val="00890ED2"/>
    <w:rsid w:val="008B259A"/>
    <w:rsid w:val="00995207"/>
    <w:rsid w:val="00AB0CD8"/>
    <w:rsid w:val="00AD31AC"/>
    <w:rsid w:val="00B246F7"/>
    <w:rsid w:val="00B76052"/>
    <w:rsid w:val="00B8161A"/>
    <w:rsid w:val="00BD591F"/>
    <w:rsid w:val="00C71AE0"/>
    <w:rsid w:val="00CC5008"/>
    <w:rsid w:val="00CF48C5"/>
    <w:rsid w:val="00D2524E"/>
    <w:rsid w:val="00DD7592"/>
    <w:rsid w:val="00E77C03"/>
    <w:rsid w:val="00E94255"/>
    <w:rsid w:val="00EB65EA"/>
    <w:rsid w:val="00EC7446"/>
    <w:rsid w:val="00F46436"/>
    <w:rsid w:val="00F665AE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E4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E4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1310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Міщенко Володимир</dc:creator>
  <cp:lastModifiedBy>Admin</cp:lastModifiedBy>
  <cp:revision>2</cp:revision>
  <dcterms:created xsi:type="dcterms:W3CDTF">2021-04-22T18:29:00Z</dcterms:created>
  <dcterms:modified xsi:type="dcterms:W3CDTF">2021-04-22T18:29:00Z</dcterms:modified>
</cp:coreProperties>
</file>