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3E6" w:rsidRDefault="00434AA6" w:rsidP="002D2EFC">
      <w:pPr>
        <w:pStyle w:val="Prrafodelista"/>
        <w:numPr>
          <w:ilvl w:val="0"/>
          <w:numId w:val="1"/>
        </w:numPr>
      </w:pPr>
      <w:r>
        <w:t>Dada una esfera de radio r, si este se triplica, ¿en cuánto cambia el volumen?</w:t>
      </w:r>
      <w:r>
        <w:br/>
        <w:t>R//27</w:t>
      </w:r>
    </w:p>
    <w:p w:rsidR="00434AA6" w:rsidRDefault="002D2EFC" w:rsidP="002D2EFC">
      <w:pPr>
        <w:ind w:firstLine="708"/>
      </w:pPr>
      <w:r>
        <w:t>9,36,113,8</w:t>
      </w:r>
    </w:p>
    <w:p w:rsidR="002D2EFC" w:rsidRPr="002D2EFC" w:rsidRDefault="002D2EFC" w:rsidP="002D2EFC">
      <w:pPr>
        <w:pStyle w:val="Prrafodelista"/>
        <w:numPr>
          <w:ilvl w:val="0"/>
          <w:numId w:val="1"/>
        </w:numPr>
      </w:pPr>
      <w:r>
        <w:t>Un vaso contiene 260mL (mililitros) de agua. Eso es:</w:t>
      </w:r>
      <w:r>
        <w:br/>
        <w:t>R// 2.6x10-4 m</w:t>
      </w:r>
      <w:r>
        <w:rPr>
          <w:rFonts w:ascii="Arial" w:eastAsiaTheme="minorHAnsi" w:hAnsi="Arial" w:cs="Arial"/>
          <w:lang w:val="en-US" w:eastAsia="ja-JP"/>
        </w:rPr>
        <w:t xml:space="preserve">³ </w:t>
      </w:r>
      <w:r>
        <w:rPr>
          <w:rFonts w:ascii="Arial" w:eastAsiaTheme="minorHAnsi" w:hAnsi="Arial" w:cs="Arial"/>
          <w:lang w:val="en-US" w:eastAsia="ja-JP"/>
        </w:rPr>
        <w:br/>
        <w:t>26x10 cm,2.6x10°m³, 2.6x10², 2.6x10² cm</w:t>
      </w:r>
      <w:r>
        <w:rPr>
          <w:rFonts w:ascii="Arial" w:eastAsiaTheme="minorHAnsi" w:hAnsi="Arial" w:cs="Arial"/>
          <w:lang w:val="en-US" w:eastAsia="ja-JP"/>
        </w:rPr>
        <w:br/>
      </w:r>
    </w:p>
    <w:p w:rsidR="002D2EFC" w:rsidRDefault="002D2EFC" w:rsidP="002D2EFC">
      <w:pPr>
        <w:pStyle w:val="Prrafodelista"/>
        <w:numPr>
          <w:ilvl w:val="0"/>
          <w:numId w:val="1"/>
        </w:numPr>
      </w:pPr>
      <w:r>
        <w:t>Calcule el coeficiente de fricción estático para la superficie de contacto entre un bloque y un plano inclinado 25°, respecto a la horizontal</w:t>
      </w:r>
      <w:r>
        <w:br/>
        <w:t>R//0.47</w:t>
      </w:r>
      <w:r>
        <w:br/>
        <w:t>0.91,0.42,0.58, los datos son insuficientes</w:t>
      </w:r>
      <w:r>
        <w:br/>
      </w:r>
    </w:p>
    <w:p w:rsidR="002D2EFC" w:rsidRDefault="002D2EFC" w:rsidP="002D2EFC">
      <w:pPr>
        <w:pStyle w:val="Prrafodelista"/>
        <w:numPr>
          <w:ilvl w:val="0"/>
          <w:numId w:val="1"/>
        </w:numPr>
      </w:pPr>
      <w:r>
        <w:t xml:space="preserve">Un objeto de 20kg se mantiene en reposo sobre un plano inclinado 30° respecto a la horizontal. El coeficiente de fricción </w:t>
      </w:r>
      <w:r w:rsidR="00154BAD">
        <w:t>estático</w:t>
      </w:r>
      <w:r>
        <w:t xml:space="preserve"> es 0.25. Calcule la fuerza paralela al plano (en N)</w:t>
      </w:r>
      <w:r w:rsidR="00154BAD">
        <w:t xml:space="preserve"> que se necesita aplicar sobre el bloque para que ascienda con velocidad uniforme</w:t>
      </w:r>
      <w:r w:rsidR="00154BAD">
        <w:br/>
      </w:r>
      <w:r w:rsidR="00154BAD">
        <w:br/>
        <w:t>R//140</w:t>
      </w:r>
      <w:r w:rsidR="00154BAD">
        <w:br/>
        <w:t>194,127,14,154</w:t>
      </w:r>
      <w:r w:rsidR="00154BAD">
        <w:br/>
      </w:r>
    </w:p>
    <w:p w:rsidR="00154BAD" w:rsidRDefault="00154BAD" w:rsidP="002D2EFC">
      <w:pPr>
        <w:pStyle w:val="Prrafodelista"/>
        <w:numPr>
          <w:ilvl w:val="0"/>
          <w:numId w:val="1"/>
        </w:numPr>
      </w:pPr>
      <w:r>
        <w:t>Al lanzar una pelota hacia arriba, si se desprecia a resistencia del aire, mientras no ha caído su aceleración:</w:t>
      </w:r>
      <w:r>
        <w:br/>
      </w:r>
      <w:r>
        <w:br/>
        <w:t>R//permanece constante</w:t>
      </w:r>
      <w:r>
        <w:br/>
        <w:t>cambia de dirección, aumenta, es cero, disminuye en su trayectoria hacia arriba y aumenta en la trayectoria hacia abajo</w:t>
      </w:r>
      <w:r>
        <w:br/>
      </w:r>
    </w:p>
    <w:p w:rsidR="00154BAD" w:rsidRDefault="00154BAD" w:rsidP="002D2EFC">
      <w:pPr>
        <w:pStyle w:val="Prrafodelista"/>
        <w:numPr>
          <w:ilvl w:val="0"/>
          <w:numId w:val="1"/>
        </w:numPr>
      </w:pPr>
      <w:r>
        <w:t>Una fuerza de fricción es:</w:t>
      </w:r>
      <w:r>
        <w:br/>
        <w:t>R//una fuerza de contacto que actúa paralela a las superficies de contacto</w:t>
      </w:r>
      <w:r>
        <w:br/>
        <w:t>una fuerza perpendicular a las superficies en contacto</w:t>
      </w:r>
      <w:r>
        <w:br/>
        <w:t xml:space="preserve">un escalar que puede actuar en cualquier dirección </w:t>
      </w:r>
      <w:r>
        <w:br/>
        <w:t>siempre es proporcional al peso de un objeto</w:t>
      </w:r>
      <w:r>
        <w:br/>
        <w:t>siempre es igual a la fuerza normal entre los objetos</w:t>
      </w:r>
      <w:r>
        <w:br/>
      </w:r>
    </w:p>
    <w:p w:rsidR="00BB2955" w:rsidRDefault="00BB2955" w:rsidP="002D2EFC">
      <w:pPr>
        <w:pStyle w:val="Prrafodelista"/>
        <w:numPr>
          <w:ilvl w:val="0"/>
          <w:numId w:val="1"/>
        </w:numPr>
      </w:pPr>
      <w:r>
        <w:t>Cuando a una fuerza se le llama fuerza “normal”, es:</w:t>
      </w:r>
      <w:r>
        <w:br/>
        <w:t>R//una fuerza de contacto perpendicular a las superficies de contacto entre dos objetos solidos</w:t>
      </w:r>
      <w:r>
        <w:br/>
        <w:t xml:space="preserve">la fuerza que se espera comúnmente, dada la disposición de un sistema, una fuerza que es perpendicular a la superficie de la tierra en cualquier lugar, una fuerza que es siempre vertical, la fuerza neta que actúa sobre un sistema </w:t>
      </w:r>
    </w:p>
    <w:p w:rsidR="00154BAD" w:rsidRDefault="00BB2955" w:rsidP="00BB2955">
      <w:pPr>
        <w:pStyle w:val="Prrafodelista"/>
      </w:pPr>
      <w:r>
        <w:br/>
      </w:r>
    </w:p>
    <w:p w:rsidR="00A52D3E" w:rsidRDefault="00A52D3E" w:rsidP="00BB2955">
      <w:pPr>
        <w:pStyle w:val="Prrafodelista"/>
      </w:pPr>
    </w:p>
    <w:p w:rsidR="00A52D3E" w:rsidRDefault="00A52D3E" w:rsidP="00BB2955">
      <w:pPr>
        <w:pStyle w:val="Prrafodelista"/>
      </w:pPr>
    </w:p>
    <w:p w:rsidR="00A52D3E" w:rsidRDefault="00A52D3E" w:rsidP="00BB2955">
      <w:pPr>
        <w:pStyle w:val="Prrafodelista"/>
      </w:pPr>
    </w:p>
    <w:p w:rsidR="00A52D3E" w:rsidRDefault="00A52D3E" w:rsidP="00BB2955">
      <w:pPr>
        <w:pStyle w:val="Prrafodelista"/>
      </w:pPr>
    </w:p>
    <w:p w:rsidR="00BB2955" w:rsidRDefault="00BB2955" w:rsidP="002D2EFC">
      <w:pPr>
        <w:pStyle w:val="Prrafodelista"/>
        <w:numPr>
          <w:ilvl w:val="0"/>
          <w:numId w:val="1"/>
        </w:numPr>
      </w:pPr>
      <w:r>
        <w:t>Por una ventana abierta, a la habitación entra volando un escarabajo. La distancia entre él y el techo cambia con una rapidez de 1m/s; entre él y la pared de fondo, 2m/s; y entre el mismo y la pared lateral, 2m/s calcule el valor de la rapidez de vuelo del escarabajo</w:t>
      </w:r>
      <w:r w:rsidR="00A52D3E">
        <w:br/>
        <w:t xml:space="preserve">R//3m/s </w:t>
      </w:r>
      <w:r w:rsidR="00A52D3E">
        <w:br/>
        <w:t>2.5m/s, 5m/s, no se puede calcular, 1.66m/s</w:t>
      </w:r>
      <w:r w:rsidR="00A52D3E">
        <w:br/>
      </w:r>
    </w:p>
    <w:p w:rsidR="00A52D3E" w:rsidRDefault="00A52D3E" w:rsidP="002D2EFC">
      <w:pPr>
        <w:pStyle w:val="Prrafodelista"/>
        <w:numPr>
          <w:ilvl w:val="0"/>
          <w:numId w:val="1"/>
        </w:numPr>
      </w:pPr>
      <w:r>
        <w:t xml:space="preserve">Un globo es inflado con helio y luego es </w:t>
      </w:r>
      <w:r w:rsidR="00C34DF0">
        <w:t>soltado, elevándose con</w:t>
      </w:r>
      <w:r>
        <w:t xml:space="preserve"> cierta aceleración “a”. si ahora el mismo globo solo lo inflamos a la mitad y lo soltamos </w:t>
      </w:r>
      <w:r w:rsidR="00C71274">
        <w:t>¿Cuál será el módulo de su aceleración? (desprecie la masa del globo y la resistencia del aire)</w:t>
      </w:r>
      <w:r w:rsidR="00C71274">
        <w:br/>
      </w:r>
      <w:r w:rsidR="00C71274">
        <w:br/>
        <w:t>R// a/2</w:t>
      </w:r>
      <w:r w:rsidR="00C71274">
        <w:br/>
      </w:r>
      <w:r w:rsidR="007D318B">
        <w:t>a, 2ª, 3ª</w:t>
      </w:r>
      <w:r w:rsidR="00C71274">
        <w:t>/</w:t>
      </w:r>
      <w:r w:rsidR="007D318B">
        <w:t>2, 4ª</w:t>
      </w:r>
      <w:r w:rsidR="00C71274">
        <w:br/>
      </w:r>
    </w:p>
    <w:p w:rsidR="00C71274" w:rsidRDefault="00C71274" w:rsidP="002D2EFC">
      <w:pPr>
        <w:pStyle w:val="Prrafodelista"/>
        <w:numPr>
          <w:ilvl w:val="0"/>
          <w:numId w:val="1"/>
        </w:numPr>
      </w:pPr>
      <w:r>
        <w:t>La fuerza de fricción de las gotas de lluvia con el aire es proporcional al cuadrado de su rapidez y al cuadrado de su radio ¿Qué gotas impactan sobre la superficie de la tierra con mayor rapidez, las gruesas o las finas?</w:t>
      </w:r>
      <w:r>
        <w:br/>
        <w:t>R// las finas</w:t>
      </w:r>
      <w:r>
        <w:br/>
        <w:t>las gruesas, impactan con igual rapidez sin importar su tamaño, depende de la aceleración de la gravedad, no se puede precisar por falta de mayo información.</w:t>
      </w:r>
      <w:r w:rsidR="007D318B">
        <w:br/>
      </w:r>
    </w:p>
    <w:p w:rsidR="007D318B" w:rsidRDefault="007D318B" w:rsidP="002D2EFC">
      <w:pPr>
        <w:pStyle w:val="Prrafodelista"/>
        <w:numPr>
          <w:ilvl w:val="0"/>
          <w:numId w:val="1"/>
        </w:numPr>
      </w:pPr>
      <w:r>
        <w:t>Una moneda lanzada hacia arriba a lo largo de un plano inclinado 30°m desacelera a razón de 6m/s² ¿con que módulo de aceleración descenderá? (g=10m/s²)</w:t>
      </w:r>
      <w:r>
        <w:br/>
        <w:t>R//5m/s²</w:t>
      </w:r>
      <w:r>
        <w:br/>
        <w:t>2m/s², 3</w:t>
      </w:r>
      <w:r>
        <w:t>m/s²</w:t>
      </w:r>
      <w:r>
        <w:t>, 4</w:t>
      </w:r>
      <w:r>
        <w:t>m/s²</w:t>
      </w:r>
      <w:r>
        <w:t>, 6</w:t>
      </w:r>
      <w:r>
        <w:t>m/s²</w:t>
      </w:r>
      <w:r>
        <w:br/>
      </w:r>
      <w:r>
        <w:br/>
      </w:r>
    </w:p>
    <w:p w:rsidR="007D318B" w:rsidRDefault="008C3708" w:rsidP="002D2EFC">
      <w:pPr>
        <w:pStyle w:val="Prrafodelista"/>
        <w:numPr>
          <w:ilvl w:val="0"/>
          <w:numId w:val="1"/>
        </w:numPr>
      </w:pPr>
      <w:r>
        <w:t>La magnitud del prefijo “MEGA” es:</w:t>
      </w:r>
      <w:r>
        <w:br/>
        <w:t>R//1x10^6</w:t>
      </w:r>
      <w:r>
        <w:br/>
        <w:t>1x10^7,</w:t>
      </w:r>
      <w:r>
        <w:t>1x10^</w:t>
      </w:r>
      <w:r>
        <w:t>-</w:t>
      </w:r>
      <w:r>
        <w:t>6</w:t>
      </w:r>
      <w:r>
        <w:t>,</w:t>
      </w:r>
      <w:r>
        <w:t>1x10^</w:t>
      </w:r>
      <w:r>
        <w:t>-7,</w:t>
      </w:r>
      <w:r w:rsidRPr="008C3708">
        <w:t xml:space="preserve"> </w:t>
      </w:r>
      <w:r>
        <w:t>1x10^5,</w:t>
      </w:r>
      <w:r w:rsidRPr="008C3708">
        <w:t xml:space="preserve"> </w:t>
      </w:r>
      <w:r>
        <w:t>1x10^0</w:t>
      </w:r>
      <w:r>
        <w:br/>
      </w:r>
    </w:p>
    <w:p w:rsidR="008C3708" w:rsidRDefault="008C3708" w:rsidP="002D2EFC">
      <w:pPr>
        <w:pStyle w:val="Prrafodelista"/>
        <w:numPr>
          <w:ilvl w:val="0"/>
          <w:numId w:val="1"/>
        </w:numPr>
      </w:pPr>
      <w:r>
        <w:t>Un microgramo en kilogramo es igual a:</w:t>
      </w:r>
      <w:r>
        <w:br/>
        <w:t>R//1x10^-9</w:t>
      </w:r>
      <w:r>
        <w:br/>
      </w:r>
      <w:r>
        <w:t>1x10^</w:t>
      </w:r>
      <w:r>
        <w:t>-</w:t>
      </w:r>
      <w:r>
        <w:t>6</w:t>
      </w:r>
      <w:r>
        <w:t>,</w:t>
      </w:r>
      <w:r w:rsidRPr="008C3708">
        <w:t xml:space="preserve"> </w:t>
      </w:r>
      <w:r>
        <w:t>1x10^9,</w:t>
      </w:r>
      <w:r w:rsidRPr="008C3708">
        <w:t xml:space="preserve"> </w:t>
      </w:r>
      <w:r>
        <w:t>1x10^7,</w:t>
      </w:r>
      <w:r w:rsidRPr="008C3708">
        <w:t xml:space="preserve"> </w:t>
      </w:r>
      <w:r>
        <w:t>1x10^-10,</w:t>
      </w:r>
      <w:r w:rsidRPr="008C3708">
        <w:t xml:space="preserve"> </w:t>
      </w:r>
      <w:r>
        <w:t>1x10^-8</w:t>
      </w:r>
      <w:r>
        <w:br/>
      </w:r>
    </w:p>
    <w:p w:rsidR="008C3708" w:rsidRDefault="008C3708" w:rsidP="002D2EFC">
      <w:pPr>
        <w:pStyle w:val="Prrafodelista"/>
        <w:numPr>
          <w:ilvl w:val="0"/>
          <w:numId w:val="1"/>
        </w:numPr>
      </w:pPr>
      <w:r>
        <w:t>Cuando hablamos de una velocidad media, nos referimos a un movimiento:</w:t>
      </w:r>
      <w:r>
        <w:br/>
        <w:t>R//uniforme</w:t>
      </w:r>
      <w:r>
        <w:br/>
        <w:t xml:space="preserve">uniforme y </w:t>
      </w:r>
      <w:r w:rsidR="00736BE5">
        <w:t>variado, variado, ninguna de las anteriores</w:t>
      </w:r>
      <w:r w:rsidR="00736BE5">
        <w:br/>
      </w:r>
    </w:p>
    <w:p w:rsidR="00736BE5" w:rsidRDefault="00351435" w:rsidP="002D2EFC">
      <w:pPr>
        <w:pStyle w:val="Prrafodelista"/>
        <w:numPr>
          <w:ilvl w:val="0"/>
          <w:numId w:val="1"/>
        </w:numPr>
      </w:pPr>
      <w:r>
        <w:t xml:space="preserve">Que obtenemos de la siguiente formula (Velocidad final-velocidad </w:t>
      </w:r>
      <w:r w:rsidR="00770C78">
        <w:t>inicial) /</w:t>
      </w:r>
      <w:r>
        <w:t>tiempo</w:t>
      </w:r>
      <w:r w:rsidR="00736BE5">
        <w:t>:</w:t>
      </w:r>
      <w:r w:rsidR="00736BE5">
        <w:br/>
        <w:t>R//aceleración</w:t>
      </w:r>
      <w:r w:rsidR="00736BE5">
        <w:br/>
        <w:t xml:space="preserve">velocidad uniforme, velocidad </w:t>
      </w:r>
      <w:r w:rsidR="00736BE5">
        <w:tab/>
        <w:t>variada, velocidad y aceleración, tiempo</w:t>
      </w:r>
      <w:r w:rsidR="00736BE5">
        <w:br/>
      </w:r>
    </w:p>
    <w:p w:rsidR="00736BE5" w:rsidRDefault="00736BE5" w:rsidP="002D2EFC">
      <w:pPr>
        <w:pStyle w:val="Prrafodelista"/>
        <w:numPr>
          <w:ilvl w:val="0"/>
          <w:numId w:val="1"/>
        </w:numPr>
      </w:pPr>
      <w:r>
        <w:lastRenderedPageBreak/>
        <w:t xml:space="preserve">La ley del coseno, se convierte en el teorema de Pitágoras, cuando los dos vectores forman un Angulo de: </w:t>
      </w:r>
      <w:r>
        <w:br/>
        <w:t>R//90°</w:t>
      </w:r>
      <w:r>
        <w:br/>
        <w:t>180°,360°,120°,30°,60°</w:t>
      </w:r>
      <w:r>
        <w:br/>
      </w:r>
      <w:r>
        <w:br/>
      </w:r>
    </w:p>
    <w:p w:rsidR="00736BE5" w:rsidRDefault="00736BE5" w:rsidP="002D2EFC">
      <w:pPr>
        <w:pStyle w:val="Prrafodelista"/>
        <w:numPr>
          <w:ilvl w:val="0"/>
          <w:numId w:val="1"/>
        </w:numPr>
      </w:pPr>
      <w:r>
        <w:t>Mi masa es menor en:</w:t>
      </w:r>
      <w:r>
        <w:br/>
      </w:r>
      <w:r>
        <w:br/>
        <w:t>R//igual en la luna, sol y tierra</w:t>
      </w:r>
      <w:r>
        <w:br/>
        <w:t>sol y luna, luna, tierra, tierra y luna, tierra y luna</w:t>
      </w:r>
      <w:r>
        <w:br/>
      </w:r>
      <w:r>
        <w:br/>
      </w:r>
    </w:p>
    <w:p w:rsidR="00736BE5" w:rsidRDefault="00736BE5" w:rsidP="002D2EFC">
      <w:pPr>
        <w:pStyle w:val="Prrafodelista"/>
        <w:numPr>
          <w:ilvl w:val="0"/>
          <w:numId w:val="1"/>
        </w:numPr>
      </w:pPr>
      <w:r>
        <w:t>Un Joule es una unidad de:</w:t>
      </w:r>
      <w:r>
        <w:br/>
        <w:t>R//Trabajo</w:t>
      </w:r>
      <w:r>
        <w:br/>
        <w:t>Fuerza, Peso, Distancia, Aceleración, Velocidad</w:t>
      </w:r>
      <w:r>
        <w:br/>
      </w:r>
    </w:p>
    <w:p w:rsidR="00736BE5" w:rsidRDefault="00736BE5" w:rsidP="002D2EFC">
      <w:pPr>
        <w:pStyle w:val="Prrafodelista"/>
        <w:numPr>
          <w:ilvl w:val="0"/>
          <w:numId w:val="1"/>
        </w:numPr>
      </w:pPr>
      <w:r w:rsidRPr="00736BE5">
        <w:t>Mientras mayor sea la velocidad </w:t>
      </w:r>
      <w:r w:rsidR="00C34DF0">
        <w:t>de un carro</w:t>
      </w:r>
      <w:r w:rsidRPr="00736BE5">
        <w:t>, su fricción será:</w:t>
      </w:r>
      <w:r>
        <w:br/>
        <w:t>R//Constante</w:t>
      </w:r>
      <w:r>
        <w:br/>
        <w:t>Mayor, Menor, No hay fricción</w:t>
      </w:r>
      <w:r>
        <w:br/>
      </w:r>
      <w:r>
        <w:br/>
      </w:r>
    </w:p>
    <w:p w:rsidR="00754A4F" w:rsidRDefault="00736BE5" w:rsidP="002D2EFC">
      <w:pPr>
        <w:pStyle w:val="Prrafodelista"/>
        <w:numPr>
          <w:ilvl w:val="0"/>
          <w:numId w:val="1"/>
        </w:numPr>
      </w:pPr>
      <w:r w:rsidRPr="00736BE5">
        <w:t>Al hablar de fluidos, nos referimos a:</w:t>
      </w:r>
      <w:r>
        <w:br/>
        <w:t>R// Líquidos y gases</w:t>
      </w:r>
      <w:r w:rsidR="00754A4F">
        <w:br/>
        <w:t>Gases, Líquidos, Solidos</w:t>
      </w:r>
      <w:r w:rsidR="00754A4F">
        <w:br/>
      </w:r>
      <w:r w:rsidR="00754A4F">
        <w:br/>
      </w:r>
    </w:p>
    <w:p w:rsidR="00736BE5" w:rsidRDefault="00736BE5" w:rsidP="002D2EFC">
      <w:pPr>
        <w:pStyle w:val="Prrafodelista"/>
        <w:numPr>
          <w:ilvl w:val="0"/>
          <w:numId w:val="1"/>
        </w:numPr>
      </w:pPr>
      <w:r>
        <w:t xml:space="preserve"> </w:t>
      </w:r>
      <w:r w:rsidR="00754A4F">
        <w:t>El cero absoluto en la escala de Celsius equivale a:</w:t>
      </w:r>
      <w:r w:rsidR="00754A4F">
        <w:br/>
        <w:t>R//-273.16</w:t>
      </w:r>
      <w:r w:rsidR="00754A4F">
        <w:br/>
        <w:t>492,273.16,30,-492,45,0</w:t>
      </w:r>
      <w:r w:rsidR="00754A4F">
        <w:br/>
      </w:r>
      <w:r w:rsidR="00754A4F">
        <w:br/>
      </w:r>
    </w:p>
    <w:p w:rsidR="00754A4F" w:rsidRDefault="00754A4F" w:rsidP="002D2EFC">
      <w:pPr>
        <w:pStyle w:val="Prrafodelista"/>
        <w:numPr>
          <w:ilvl w:val="0"/>
          <w:numId w:val="1"/>
        </w:numPr>
      </w:pPr>
      <w:r>
        <w:t>Un automóvil de juguete se mueve 8 m en 4 s con una velocidad constante. ¿Cuál es la velocidad el automóvil?</w:t>
      </w:r>
    </w:p>
    <w:p w:rsidR="00754A4F" w:rsidRDefault="00754A4F" w:rsidP="00754A4F">
      <w:pPr>
        <w:pStyle w:val="Prrafodelista"/>
      </w:pPr>
      <w:r>
        <w:t>R//</w:t>
      </w:r>
      <w:r>
        <w:t xml:space="preserve"> 2 m/s</w:t>
      </w:r>
      <w:r>
        <w:br/>
        <w:t xml:space="preserve"> 1 m/s, 3 m/s, 4 m/s,</w:t>
      </w:r>
      <w:r>
        <w:t xml:space="preserve"> 5 m/s</w:t>
      </w:r>
      <w:r>
        <w:t>, 8m/s</w:t>
      </w:r>
      <w:r>
        <w:br/>
      </w:r>
    </w:p>
    <w:p w:rsidR="00754A4F" w:rsidRDefault="00754A4F" w:rsidP="00754A4F">
      <w:pPr>
        <w:pStyle w:val="Prrafodelista"/>
        <w:numPr>
          <w:ilvl w:val="0"/>
          <w:numId w:val="1"/>
        </w:numPr>
      </w:pPr>
      <w:r>
        <w:t>Un tren</w:t>
      </w:r>
      <w:r w:rsidR="00C34DF0">
        <w:t xml:space="preserve"> donde viaja Meli</w:t>
      </w:r>
      <w:r>
        <w:t xml:space="preserve"> se mueve con una velocidad constante de 50 km/h. ¿Qué tan lejos habrá llegado después de </w:t>
      </w:r>
      <w:r w:rsidR="002860D9">
        <w:t>30 minutos</w:t>
      </w:r>
      <w:r>
        <w:t>?</w:t>
      </w:r>
      <w:r>
        <w:br/>
        <w:t>R//25Km</w:t>
      </w:r>
      <w:r>
        <w:br/>
        <w:t>50Km, 20Km, 250Km, 45Km , 50m ,25m</w:t>
      </w:r>
      <w:r>
        <w:br/>
      </w:r>
      <w:r>
        <w:br/>
      </w:r>
    </w:p>
    <w:p w:rsidR="00754A4F" w:rsidRDefault="00C34DF0" w:rsidP="00754A4F">
      <w:pPr>
        <w:pStyle w:val="Prrafodelista"/>
        <w:numPr>
          <w:ilvl w:val="0"/>
          <w:numId w:val="1"/>
        </w:numPr>
      </w:pPr>
      <w:r>
        <w:t>El</w:t>
      </w:r>
      <w:r w:rsidR="00754A4F">
        <w:t xml:space="preserve"> bote</w:t>
      </w:r>
      <w:r>
        <w:t xml:space="preserve"> de Angie</w:t>
      </w:r>
      <w:r w:rsidR="00754A4F">
        <w:t xml:space="preserve"> puede moverse a una velocidad constante de 8 km/h en aguas calmas. ¿Cuánto tiempo le tomará al bote recorrer 24 km?</w:t>
      </w:r>
      <w:r w:rsidR="00754A4F">
        <w:br/>
      </w:r>
      <w:r w:rsidR="00754A4F">
        <w:lastRenderedPageBreak/>
        <w:t>R//4h</w:t>
      </w:r>
      <w:r w:rsidR="00754A4F">
        <w:br/>
        <w:t>8h, 4s, 4min, 24min, 1h, 2h</w:t>
      </w:r>
      <w:r w:rsidR="00754A4F">
        <w:br/>
      </w:r>
      <w:r w:rsidR="00754A4F">
        <w:br/>
      </w:r>
    </w:p>
    <w:p w:rsidR="00754A4F" w:rsidRDefault="00754A4F" w:rsidP="00754A4F">
      <w:pPr>
        <w:pStyle w:val="Prrafodelista"/>
        <w:numPr>
          <w:ilvl w:val="0"/>
          <w:numId w:val="1"/>
        </w:numPr>
      </w:pPr>
      <w:r>
        <w:t>. Un objeto deja de estar en reposo y cae en la ausencia de resistencia de aire. ¿Cuál de los siguientes enunciados es verdadero acerca de su movimiento?</w:t>
      </w:r>
      <w:r>
        <w:br/>
        <w:t>R// su aceleración es constante</w:t>
      </w:r>
      <w:r>
        <w:br/>
        <w:t>su velocidad es constante, su velocidad disminuye, su aceleración es cero, su aceleración está aumentando</w:t>
      </w:r>
      <w:r>
        <w:br/>
      </w:r>
      <w:r>
        <w:br/>
      </w:r>
    </w:p>
    <w:p w:rsidR="00AF5021" w:rsidRDefault="00351435" w:rsidP="00754A4F">
      <w:pPr>
        <w:pStyle w:val="Prrafodelista"/>
        <w:numPr>
          <w:ilvl w:val="0"/>
          <w:numId w:val="1"/>
        </w:numPr>
      </w:pPr>
      <w:r>
        <w:t>Un Caballo</w:t>
      </w:r>
      <w:r w:rsidR="00754A4F">
        <w:t xml:space="preserve"> se mueve con una rapidez constante de 6 m</w:t>
      </w:r>
      <w:r>
        <w:t>/s. Esto significa que el Caballo</w:t>
      </w:r>
      <w:r w:rsidR="00754A4F">
        <w:t>:</w:t>
      </w:r>
      <w:r w:rsidR="00754A4F">
        <w:br/>
        <w:t>R//</w:t>
      </w:r>
      <w:r w:rsidR="00754A4F">
        <w:t>Se mueve 6 metros cada segundo</w:t>
      </w:r>
      <w:r w:rsidR="00754A4F">
        <w:br/>
      </w:r>
      <w:r w:rsidR="00754A4F">
        <w:t>Tiene una aceleración positiva</w:t>
      </w:r>
      <w:r w:rsidR="00754A4F">
        <w:t>,</w:t>
      </w:r>
      <w:r w:rsidR="00754A4F" w:rsidRPr="00754A4F">
        <w:t xml:space="preserve"> </w:t>
      </w:r>
      <w:r w:rsidR="00754A4F">
        <w:t>No se mueve</w:t>
      </w:r>
      <w:r w:rsidR="00754A4F">
        <w:t xml:space="preserve">, </w:t>
      </w:r>
      <w:r w:rsidR="00754A4F">
        <w:t>Disminuye su rapidez en 6 m/s cada segundo</w:t>
      </w:r>
      <w:r w:rsidR="00754A4F">
        <w:t xml:space="preserve">, </w:t>
      </w:r>
      <w:r w:rsidR="00754A4F">
        <w:t>Aumenta su rapidez en 6 m/s cada segundo</w:t>
      </w:r>
      <w:r w:rsidR="00AF5021">
        <w:br/>
      </w:r>
    </w:p>
    <w:p w:rsidR="00AF5021" w:rsidRDefault="00351435" w:rsidP="00754A4F">
      <w:pPr>
        <w:pStyle w:val="Prrafodelista"/>
        <w:numPr>
          <w:ilvl w:val="0"/>
          <w:numId w:val="1"/>
        </w:numPr>
      </w:pPr>
      <w:r>
        <w:t>Lanzamos un Globo de agua</w:t>
      </w:r>
      <w:r w:rsidR="00AF5021">
        <w:t xml:space="preserve"> verticalmente hacia arriba con una rapidez inicial de 12.0 m/s. ¿Cuál es la magnitud de la aceleración en el punto de máxima altura?</w:t>
      </w:r>
      <w:r w:rsidR="00AF5021">
        <w:br/>
        <w:t>R//9.8m/s²</w:t>
      </w:r>
      <w:r w:rsidR="00AF5021">
        <w:br/>
        <w:t>0m/s²,</w:t>
      </w:r>
      <w:r w:rsidR="00AF5021">
        <w:t xml:space="preserve"> 4.9m/s², 6.8m/s², 19.6 m/s² , 5m/s²</w:t>
      </w:r>
      <w:r w:rsidR="00AF5021">
        <w:br/>
      </w:r>
    </w:p>
    <w:p w:rsidR="00F91851" w:rsidRDefault="00AF5021" w:rsidP="00754A4F">
      <w:pPr>
        <w:pStyle w:val="Prrafodelista"/>
        <w:numPr>
          <w:ilvl w:val="0"/>
          <w:numId w:val="1"/>
        </w:numPr>
      </w:pPr>
      <w:r>
        <w:rPr>
          <w:rFonts w:ascii="Arial" w:hAnsi="Arial" w:cs="Arial"/>
        </w:rPr>
        <w:t>Luis se encuentra en un puente que pasa sobre un rio. Luis desea saber la altura del puente sobre el rio, por lo que suelta una piedra desde el reposo y toma un tiempo de caída de 4.30 s hasta el rio. ¿Cuál es la altura del puente sobre el rio?</w:t>
      </w:r>
      <w:r>
        <w:rPr>
          <w:rFonts w:ascii="Arial" w:hAnsi="Arial" w:cs="Arial"/>
        </w:rPr>
        <w:br/>
        <w:t>R// 90.6m</w:t>
      </w:r>
      <w:r>
        <w:rPr>
          <w:rFonts w:ascii="Arial" w:hAnsi="Arial" w:cs="Arial"/>
        </w:rPr>
        <w:br/>
      </w:r>
      <w:r>
        <w:t>121m,42.14m,211m,181.2m</w:t>
      </w:r>
      <w:r w:rsidR="00F91851">
        <w:br/>
      </w:r>
    </w:p>
    <w:p w:rsidR="00F91851" w:rsidRDefault="00F91851" w:rsidP="00F9185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F91851">
        <w:rPr>
          <w:rFonts w:ascii="Arial" w:hAnsi="Arial" w:cs="Arial"/>
        </w:rPr>
        <w:t>Usted viaja sobre la carrete</w:t>
      </w:r>
      <w:r w:rsidR="00351435">
        <w:rPr>
          <w:rFonts w:ascii="Arial" w:hAnsi="Arial" w:cs="Arial"/>
        </w:rPr>
        <w:t>ra interamericana en su Toyota</w:t>
      </w:r>
      <w:r w:rsidRPr="00F91851">
        <w:rPr>
          <w:rFonts w:ascii="Arial" w:hAnsi="Arial" w:cs="Arial"/>
        </w:rPr>
        <w:t xml:space="preserve"> a una </w:t>
      </w:r>
      <w:r>
        <w:rPr>
          <w:rFonts w:ascii="Arial" w:hAnsi="Arial" w:cs="Arial"/>
        </w:rPr>
        <w:t xml:space="preserve">velocidad de 35.0 m/s </w:t>
      </w:r>
      <w:r w:rsidRPr="00F91851">
        <w:rPr>
          <w:rFonts w:ascii="Arial" w:hAnsi="Arial" w:cs="Arial"/>
        </w:rPr>
        <w:t xml:space="preserve"> y sabe que la máxima aceleración de frenado es 5.10 m/s</w:t>
      </w:r>
      <w:r w:rsidRPr="00F91851">
        <w:rPr>
          <w:rFonts w:ascii="Arial" w:hAnsi="Arial" w:cs="Arial"/>
          <w:vertAlign w:val="superscript"/>
        </w:rPr>
        <w:t>2</w:t>
      </w:r>
      <w:r w:rsidRPr="00F91851">
        <w:rPr>
          <w:rFonts w:ascii="Arial" w:hAnsi="Arial" w:cs="Arial"/>
        </w:rPr>
        <w:t>. ¿Qué distancia recorre el vehículo luego de aplicar los frenos hasta detenerse?</w:t>
      </w:r>
      <w:r>
        <w:rPr>
          <w:rFonts w:ascii="Arial" w:hAnsi="Arial" w:cs="Arial"/>
        </w:rPr>
        <w:br/>
        <w:t>R//120m</w:t>
      </w:r>
      <w:r>
        <w:rPr>
          <w:rFonts w:ascii="Arial" w:hAnsi="Arial" w:cs="Arial"/>
        </w:rPr>
        <w:br/>
        <w:t xml:space="preserve">60m,6.86m,24.7m,34.2m,17.5m </w:t>
      </w:r>
      <w:r>
        <w:rPr>
          <w:rFonts w:ascii="Arial" w:hAnsi="Arial" w:cs="Arial"/>
        </w:rPr>
        <w:br/>
      </w:r>
    </w:p>
    <w:p w:rsidR="00F91851" w:rsidRDefault="00F91851" w:rsidP="00F9185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tren, partiendo desde el reposo, alcanza 7.50 m/s en 10 .0 s. Si su aceleración media no cambia, </w:t>
      </w:r>
      <w:r>
        <w:rPr>
          <w:rFonts w:ascii="Arial" w:hAnsi="Arial" w:cs="Arial"/>
        </w:rPr>
        <w:t>¿Cuánto tiempo tarda en alcanzar una velocidad de 28?</w:t>
      </w:r>
      <w:r>
        <w:rPr>
          <w:rFonts w:ascii="Arial" w:hAnsi="Arial" w:cs="Arial"/>
        </w:rPr>
        <w:t>2 m/s?</w:t>
      </w:r>
      <w:r>
        <w:rPr>
          <w:rFonts w:ascii="Arial" w:hAnsi="Arial" w:cs="Arial"/>
        </w:rPr>
        <w:br/>
        <w:t>R//37.6s</w:t>
      </w:r>
      <w:r>
        <w:rPr>
          <w:rFonts w:ascii="Arial" w:hAnsi="Arial" w:cs="Arial"/>
        </w:rPr>
        <w:br/>
        <w:t>2.66s, 46.8s, 27.6, 21.2s, 16.2s, 0.75s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F91851" w:rsidRDefault="00897F7B" w:rsidP="00F9185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¨Pescado¨ Ruiz tira un penalti a 9.0 m de la portería. Patea raso y fuerte y la pelota sale con una velocidad de 20 m/</w:t>
      </w:r>
      <w:r>
        <w:rPr>
          <w:rFonts w:ascii="Arial" w:hAnsi="Arial" w:cs="Arial"/>
        </w:rPr>
        <w:t xml:space="preserve">s. </w:t>
      </w:r>
      <w:r>
        <w:rPr>
          <w:rFonts w:ascii="Arial" w:hAnsi="Arial" w:cs="Arial"/>
        </w:rPr>
        <w:t>¿Cuánto tiempo tarda la pelota en llegar 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portería?</w:t>
      </w:r>
      <w:r>
        <w:rPr>
          <w:rFonts w:ascii="Arial" w:hAnsi="Arial" w:cs="Arial"/>
        </w:rPr>
        <w:br/>
        <w:t>R//0.45s</w:t>
      </w:r>
      <w:r>
        <w:rPr>
          <w:rFonts w:ascii="Arial" w:hAnsi="Arial" w:cs="Arial"/>
        </w:rPr>
        <w:br/>
        <w:t>2.2s, 0.2s, 180s, 0.9s, 1.8s</w:t>
      </w:r>
      <w:r w:rsidR="002860D9">
        <w:rPr>
          <w:rFonts w:ascii="Arial" w:hAnsi="Arial" w:cs="Arial"/>
        </w:rPr>
        <w:br/>
      </w:r>
    </w:p>
    <w:p w:rsidR="002860D9" w:rsidRDefault="002860D9" w:rsidP="002860D9">
      <w:pPr>
        <w:spacing w:after="0" w:line="240" w:lineRule="auto"/>
        <w:jc w:val="both"/>
        <w:rPr>
          <w:rFonts w:ascii="Arial" w:hAnsi="Arial" w:cs="Arial"/>
        </w:rPr>
      </w:pPr>
    </w:p>
    <w:p w:rsidR="002860D9" w:rsidRDefault="002860D9" w:rsidP="002860D9">
      <w:pPr>
        <w:spacing w:after="0" w:line="240" w:lineRule="auto"/>
        <w:jc w:val="both"/>
        <w:rPr>
          <w:rFonts w:ascii="Arial" w:hAnsi="Arial" w:cs="Arial"/>
        </w:rPr>
      </w:pPr>
    </w:p>
    <w:p w:rsidR="002860D9" w:rsidRDefault="002860D9" w:rsidP="002860D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2860D9">
        <w:rPr>
          <w:rFonts w:ascii="Arial" w:hAnsi="Arial" w:cs="Arial"/>
        </w:rPr>
        <w:lastRenderedPageBreak/>
        <w:t>Calcule el módulo de un vector con origen en (0,0) y extremo en (2,3)</w:t>
      </w:r>
      <w:r w:rsidRPr="002860D9">
        <w:rPr>
          <w:rFonts w:ascii="Arial" w:hAnsi="Arial" w:cs="Arial"/>
        </w:rPr>
        <w:br/>
        <w:t xml:space="preserve">R// </w:t>
      </w:r>
      <w:r w:rsidRPr="002860D9">
        <w:rPr>
          <w:rFonts w:ascii="Arial" w:hAnsi="Arial" w:cs="Arial"/>
        </w:rPr>
        <w:fldChar w:fldCharType="begin"/>
      </w:r>
      <w:r w:rsidRPr="002860D9">
        <w:rPr>
          <w:rFonts w:ascii="Arial" w:hAnsi="Arial" w:cs="Arial"/>
        </w:rPr>
        <w:instrText xml:space="preserve"> QUOTE </w:instrText>
      </w:r>
      <w:r w:rsidRPr="002860D9">
        <w:rPr>
          <w:position w:val="-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9.5pt;height:16.5pt" equationxml="&lt;">
            <v:imagedata r:id="rId5" o:title="" chromakey="white"/>
          </v:shape>
        </w:pict>
      </w:r>
      <w:r w:rsidRPr="002860D9">
        <w:rPr>
          <w:rFonts w:ascii="Arial" w:hAnsi="Arial" w:cs="Arial"/>
        </w:rPr>
        <w:instrText xml:space="preserve"> </w:instrText>
      </w:r>
      <w:r w:rsidRPr="002860D9">
        <w:rPr>
          <w:rFonts w:ascii="Arial" w:hAnsi="Arial" w:cs="Arial"/>
        </w:rPr>
        <w:fldChar w:fldCharType="separate"/>
      </w:r>
      <w:r w:rsidRPr="002860D9">
        <w:rPr>
          <w:position w:val="-9"/>
        </w:rPr>
        <w:pict>
          <v:shape id="_x0000_i1040" type="#_x0000_t75" style="width:19.5pt;height:16.5pt" equationxml="&lt;">
            <v:imagedata r:id="rId5" o:title="" chromakey="white"/>
          </v:shape>
        </w:pict>
      </w:r>
      <w:r w:rsidRPr="002860D9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QUOTE </w:instrText>
      </w:r>
      <w:r>
        <w:rPr>
          <w:position w:val="-9"/>
        </w:rPr>
        <w:pict>
          <v:shape id="_x0000_i1041" type="#_x0000_t75" style="width:13.5pt;height:16.5pt" equationxml="&lt;">
            <v:imagedata r:id="rId6" o:title="" chromakey="white"/>
          </v:shape>
        </w:pict>
      </w:r>
      <w:r>
        <w:rPr>
          <w:rFonts w:ascii="Arial" w:hAnsi="Arial" w:cs="Arial"/>
        </w:rPr>
        <w:instrText xml:space="preserve"> </w:instrText>
      </w:r>
      <w:r>
        <w:rPr>
          <w:rFonts w:ascii="Arial" w:hAnsi="Arial" w:cs="Arial"/>
        </w:rPr>
        <w:fldChar w:fldCharType="separate"/>
      </w:r>
      <w:r>
        <w:rPr>
          <w:position w:val="-9"/>
        </w:rPr>
        <w:pict>
          <v:shape id="_x0000_i1042" type="#_x0000_t75" style="width:13.5pt;height:16.5pt" equationxml="&lt;">
            <v:imagedata r:id="rId6" o:title="" chromakey="white"/>
          </v:shape>
        </w:pic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,1,5,6,-1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2860D9" w:rsidRPr="002860D9" w:rsidRDefault="00C47672" w:rsidP="002860D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t>La velocidad se mide en:</w:t>
      </w:r>
      <w:r w:rsidR="002860D9">
        <w:br/>
        <w:t>R//</w:t>
      </w:r>
      <w:r w:rsidRPr="00C47672">
        <w:t xml:space="preserve"> </w:t>
      </w:r>
      <w:r>
        <w:t>m/ s</w:t>
      </w:r>
      <w:r w:rsidR="002860D9">
        <w:br/>
      </w:r>
    </w:p>
    <w:p w:rsidR="00C47672" w:rsidRDefault="00C47672" w:rsidP="00C47672">
      <w:pPr>
        <w:pStyle w:val="Prrafodelista"/>
        <w:spacing w:after="0" w:line="240" w:lineRule="auto"/>
        <w:ind w:left="426"/>
        <w:rPr>
          <w:vertAlign w:val="superscript"/>
        </w:rPr>
      </w:pPr>
      <w:r>
        <w:t>M, h, s, m</w:t>
      </w:r>
      <w:r>
        <w:rPr>
          <w:vertAlign w:val="superscript"/>
        </w:rPr>
        <w:t xml:space="preserve">2/ </w:t>
      </w:r>
      <w:r>
        <w:t>h, m/ s</w:t>
      </w:r>
      <w:r>
        <w:rPr>
          <w:vertAlign w:val="superscript"/>
        </w:rPr>
        <w:t xml:space="preserve">2 </w:t>
      </w:r>
      <w:r>
        <w:rPr>
          <w:vertAlign w:val="superscript"/>
        </w:rPr>
        <w:br/>
      </w:r>
      <w:r>
        <w:rPr>
          <w:vertAlign w:val="superscript"/>
        </w:rPr>
        <w:br/>
      </w:r>
    </w:p>
    <w:p w:rsidR="00C47672" w:rsidRDefault="00C47672" w:rsidP="00C47672">
      <w:pPr>
        <w:pStyle w:val="Prrafodelista"/>
        <w:numPr>
          <w:ilvl w:val="0"/>
          <w:numId w:val="1"/>
        </w:numPr>
      </w:pPr>
      <w:r>
        <w:t>A partir de que V</w:t>
      </w:r>
      <w:r w:rsidR="00770C78">
        <w:t>elocidad</w:t>
      </w:r>
      <w:r>
        <w:t xml:space="preserve"> = D</w:t>
      </w:r>
      <w:r w:rsidR="00770C78">
        <w:t>istancia</w:t>
      </w:r>
      <w:r>
        <w:t>/T</w:t>
      </w:r>
      <w:r w:rsidR="00770C78">
        <w:t>iempo</w:t>
      </w:r>
      <w:r>
        <w:t xml:space="preserve">; un automóvil lleva una distancia de </w:t>
      </w:r>
      <w:smartTag w:uri="urn:schemas-microsoft-com:office:smarttags" w:element="metricconverter">
        <w:smartTagPr>
          <w:attr w:name="ProductID" w:val="55 m"/>
        </w:smartTagPr>
        <w:r>
          <w:t>55 m</w:t>
        </w:r>
      </w:smartTag>
      <w:r>
        <w:t>, durante 11 s, la velocidad es respectivamente:</w:t>
      </w:r>
      <w:r>
        <w:br/>
        <w:t>R//5m/s</w:t>
      </w:r>
      <w:r>
        <w:br/>
      </w:r>
      <w:r>
        <w:br/>
        <w:t>55 , 5, 50m, ninguna de las anteriores</w:t>
      </w:r>
      <w:r>
        <w:br/>
      </w:r>
      <w:r>
        <w:br/>
      </w:r>
    </w:p>
    <w:p w:rsidR="00C47672" w:rsidRDefault="00770C78" w:rsidP="00C47672">
      <w:pPr>
        <w:pStyle w:val="Prrafodelista"/>
        <w:numPr>
          <w:ilvl w:val="0"/>
          <w:numId w:val="1"/>
        </w:numPr>
      </w:pPr>
      <w:r>
        <w:t xml:space="preserve">Que obtenemos de la siguiente formula </w:t>
      </w:r>
      <w:r w:rsidR="009B3376">
        <w:t>velocidad inicial(tiempo)+0.5(aceleración)(tiempo²)</w:t>
      </w:r>
      <w:r w:rsidR="009B3376">
        <w:br/>
        <w:t>R//Distancia</w:t>
      </w:r>
      <w:r w:rsidR="009B3376">
        <w:br/>
        <w:t>aceleración, tiempo, velocidad final, velocidad media, tiempo</w:t>
      </w:r>
      <w:r w:rsidR="009B3376">
        <w:br/>
      </w:r>
      <w:r w:rsidR="009B3376">
        <w:br/>
      </w:r>
    </w:p>
    <w:p w:rsidR="009B3376" w:rsidRDefault="009B3376" w:rsidP="00C47672">
      <w:pPr>
        <w:pStyle w:val="Prrafodelista"/>
        <w:numPr>
          <w:ilvl w:val="0"/>
          <w:numId w:val="1"/>
        </w:numPr>
      </w:pPr>
      <w:r>
        <w:t>La densidad del agua es de 1 g/cm3 , ¿cuál es su valor en kg/m3 ?</w:t>
      </w:r>
      <w:r>
        <w:br/>
        <w:t>R//</w:t>
      </w:r>
      <w:r>
        <w:t>1 000 kg/m3</w:t>
      </w:r>
      <w:r>
        <w:br/>
      </w:r>
      <w:r>
        <w:t>1 kg/m3</w:t>
      </w:r>
      <w:r>
        <w:t>,</w:t>
      </w:r>
      <w:r w:rsidRPr="009B3376">
        <w:t xml:space="preserve"> </w:t>
      </w:r>
      <w:r>
        <w:t>100 kg/m3</w:t>
      </w:r>
      <w:r>
        <w:t>,1000kg/m²,1000kg,100kg/m</w:t>
      </w:r>
      <w:r>
        <w:br/>
      </w:r>
      <w:r>
        <w:br/>
      </w:r>
    </w:p>
    <w:p w:rsidR="009B3376" w:rsidRDefault="009B3376" w:rsidP="00C47672">
      <w:pPr>
        <w:pStyle w:val="Prrafodelista"/>
        <w:numPr>
          <w:ilvl w:val="0"/>
          <w:numId w:val="1"/>
        </w:numPr>
      </w:pPr>
      <w:r>
        <w:t>¿Qué es él peso?</w:t>
      </w:r>
      <w:r>
        <w:br/>
      </w:r>
      <w:r>
        <w:rPr>
          <w:rFonts w:ascii="Arial" w:hAnsi="Arial" w:cs="Arial"/>
          <w:color w:val="222222"/>
          <w:shd w:val="clear" w:color="auto" w:fill="FFFFFF"/>
        </w:rPr>
        <w:t>R//</w:t>
      </w:r>
      <w:r>
        <w:rPr>
          <w:rFonts w:ascii="Arial" w:hAnsi="Arial" w:cs="Arial"/>
          <w:color w:val="222222"/>
          <w:shd w:val="clear" w:color="auto" w:fill="FFFFFF"/>
        </w:rPr>
        <w:t>es una medida de la fuerza gravitatoria que actúa sobre un objeto</w:t>
      </w:r>
    </w:p>
    <w:p w:rsidR="009137A3" w:rsidRDefault="009137A3" w:rsidP="009137A3">
      <w:r>
        <w:t>Aceleración, Velocidad, Tiempo, Masa</w:t>
      </w:r>
    </w:p>
    <w:p w:rsidR="009137A3" w:rsidRDefault="009137A3" w:rsidP="009137A3">
      <w:pPr>
        <w:pStyle w:val="Prrafodelista"/>
        <w:numPr>
          <w:ilvl w:val="0"/>
          <w:numId w:val="1"/>
        </w:numPr>
      </w:pPr>
      <w:r>
        <w:t>El desplazamiento se puede definir como:</w:t>
      </w:r>
    </w:p>
    <w:p w:rsidR="009137A3" w:rsidRDefault="009137A3" w:rsidP="009137A3">
      <w:pPr>
        <w:ind w:left="720" w:hanging="360"/>
      </w:pPr>
      <w:r>
        <w:t>R//</w:t>
      </w:r>
      <w:r w:rsidRPr="009137A3">
        <w:t xml:space="preserve"> </w:t>
      </w:r>
      <w:r>
        <w:t>Cambió de posición en una unidad de tiempo</w:t>
      </w:r>
    </w:p>
    <w:p w:rsidR="009137A3" w:rsidRDefault="009137A3" w:rsidP="009137A3">
      <w:r>
        <w:t>Cambió de traslación en una unidad de tiempo</w:t>
      </w:r>
      <w:r>
        <w:t xml:space="preserve">, </w:t>
      </w:r>
      <w:r>
        <w:t xml:space="preserve">Cambio de referencia en una unidad de </w:t>
      </w:r>
      <w:r>
        <w:t>segundo,</w:t>
      </w:r>
      <w:r>
        <w:rPr>
          <w:sz w:val="14"/>
          <w:szCs w:val="14"/>
        </w:rPr>
        <w:t xml:space="preserve"> </w:t>
      </w:r>
      <w:r w:rsidRPr="009137A3">
        <w:rPr>
          <w:szCs w:val="14"/>
        </w:rPr>
        <w:t>Variación</w:t>
      </w:r>
      <w:r>
        <w:t xml:space="preserve"> de objetos en movimiento</w:t>
      </w:r>
      <w:r>
        <w:t xml:space="preserve">, </w:t>
      </w:r>
      <w:r>
        <w:t>Ninguna de las anteriores</w:t>
      </w:r>
    </w:p>
    <w:p w:rsidR="00F91851" w:rsidRDefault="00AF5021" w:rsidP="00C47672">
      <w:pPr>
        <w:pStyle w:val="Prrafodelista"/>
        <w:spacing w:after="0" w:line="240" w:lineRule="auto"/>
        <w:rPr>
          <w:rFonts w:ascii="Arial" w:hAnsi="Arial" w:cs="Arial"/>
        </w:rPr>
      </w:pPr>
      <w:r>
        <w:br/>
      </w:r>
      <w:r>
        <w:br/>
      </w:r>
    </w:p>
    <w:p w:rsidR="00AF5021" w:rsidRDefault="00AF5021" w:rsidP="00F91851">
      <w:pPr>
        <w:pStyle w:val="Prrafodelista"/>
      </w:pPr>
    </w:p>
    <w:p w:rsidR="009C0962" w:rsidRDefault="00754A4F" w:rsidP="00F91851">
      <w:pPr>
        <w:pStyle w:val="Prrafodelista"/>
      </w:pPr>
      <w:r>
        <w:br/>
      </w:r>
      <w:r w:rsidR="009C0962">
        <w:br/>
      </w:r>
      <w:r w:rsidR="009C0962">
        <w:lastRenderedPageBreak/>
        <w:br/>
      </w:r>
    </w:p>
    <w:p w:rsidR="00754A4F" w:rsidRDefault="009C0962" w:rsidP="009C0962">
      <w:pPr>
        <w:pStyle w:val="Prrafodelista"/>
        <w:numPr>
          <w:ilvl w:val="0"/>
          <w:numId w:val="1"/>
        </w:numPr>
      </w:pPr>
      <w:r>
        <w:t>Que obtenemos de la siguiente formula cos^-1(Cateto opuesta/hipotenusa)</w:t>
      </w:r>
      <w:r>
        <w:br/>
        <w:t>R// Angulo</w:t>
      </w:r>
      <w:r>
        <w:br/>
      </w:r>
      <w:r w:rsidR="00754A4F">
        <w:br/>
      </w:r>
      <w:proofErr w:type="spellStart"/>
      <w:r>
        <w:t>Area</w:t>
      </w:r>
      <w:proofErr w:type="spellEnd"/>
      <w:r>
        <w:t>, Volumen, Altura, Velocidad</w:t>
      </w:r>
      <w:r>
        <w:br/>
      </w:r>
    </w:p>
    <w:p w:rsidR="009C0962" w:rsidRDefault="009C0962" w:rsidP="009C0962">
      <w:pPr>
        <w:pStyle w:val="Prrafodelista"/>
        <w:numPr>
          <w:ilvl w:val="0"/>
          <w:numId w:val="1"/>
        </w:numPr>
      </w:pPr>
      <w:r>
        <w:t>Un gráfico es:</w:t>
      </w:r>
    </w:p>
    <w:p w:rsidR="009C0962" w:rsidRDefault="009C0962" w:rsidP="009C0962">
      <w:pPr>
        <w:pStyle w:val="Prrafodelista"/>
      </w:pPr>
      <w:r w:rsidRPr="009C0962">
        <w:t>R//</w:t>
      </w:r>
      <w:r w:rsidRPr="009C0962">
        <w:rPr>
          <w:sz w:val="14"/>
          <w:szCs w:val="14"/>
        </w:rPr>
        <w:t xml:space="preserve">  </w:t>
      </w:r>
      <w:r>
        <w:t>Una relación entre vectores</w:t>
      </w:r>
    </w:p>
    <w:p w:rsidR="009C0962" w:rsidRDefault="009C0962" w:rsidP="009C0962">
      <w:pPr>
        <w:pStyle w:val="Prrafodelista"/>
      </w:pPr>
      <w:r w:rsidRPr="009C0962">
        <w:rPr>
          <w:sz w:val="14"/>
          <w:szCs w:val="14"/>
        </w:rPr>
        <w:t xml:space="preserve">      </w:t>
      </w:r>
      <w:r>
        <w:t>Una relación entre variedades</w:t>
      </w:r>
    </w:p>
    <w:p w:rsidR="009C0962" w:rsidRDefault="009C0962" w:rsidP="009C0962">
      <w:pPr>
        <w:pStyle w:val="Prrafodelista"/>
      </w:pPr>
      <w:r w:rsidRPr="009C0962">
        <w:rPr>
          <w:sz w:val="14"/>
          <w:szCs w:val="14"/>
        </w:rPr>
        <w:t xml:space="preserve">      </w:t>
      </w:r>
      <w:r>
        <w:t>Una relación entre aceleración y rapidez</w:t>
      </w:r>
    </w:p>
    <w:p w:rsidR="009C0962" w:rsidRDefault="009C0962" w:rsidP="009C0962">
      <w:pPr>
        <w:pStyle w:val="Prrafodelista"/>
      </w:pPr>
      <w:r w:rsidRPr="009C0962">
        <w:rPr>
          <w:sz w:val="14"/>
          <w:szCs w:val="14"/>
        </w:rPr>
        <w:t xml:space="preserve">      </w:t>
      </w:r>
      <w:r>
        <w:t>Una  relación entre variables</w:t>
      </w:r>
    </w:p>
    <w:p w:rsidR="009C0962" w:rsidRDefault="009C0962" w:rsidP="009C0962">
      <w:pPr>
        <w:pStyle w:val="Prrafodelista"/>
      </w:pPr>
      <w:r w:rsidRPr="009C0962">
        <w:rPr>
          <w:sz w:val="14"/>
          <w:szCs w:val="14"/>
        </w:rPr>
        <w:t xml:space="preserve">      </w:t>
      </w:r>
      <w:r>
        <w:t>Una relación entre la velocidad  y el tiempo</w:t>
      </w:r>
      <w:r w:rsidR="00A4743E">
        <w:br/>
      </w:r>
      <w:r w:rsidR="00A4743E">
        <w:br/>
      </w:r>
    </w:p>
    <w:p w:rsidR="00A4743E" w:rsidRDefault="00A4743E" w:rsidP="00A4743E">
      <w:pPr>
        <w:pStyle w:val="Prrafodelista"/>
        <w:numPr>
          <w:ilvl w:val="0"/>
          <w:numId w:val="1"/>
        </w:numPr>
      </w:pPr>
      <w:r>
        <w:t>Si un objeto se encuentra en reposo, ¿qué sucede con la velocidad?:</w:t>
      </w:r>
    </w:p>
    <w:p w:rsidR="00A4743E" w:rsidRDefault="00A4743E" w:rsidP="00A4743E">
      <w:pPr>
        <w:pStyle w:val="Prrafodelista"/>
      </w:pPr>
      <w:r w:rsidRPr="00A4743E">
        <w:t>R//</w:t>
      </w:r>
      <w:r w:rsidRPr="00A4743E">
        <w:rPr>
          <w:sz w:val="14"/>
          <w:szCs w:val="14"/>
        </w:rPr>
        <w:t xml:space="preserve">   </w:t>
      </w:r>
      <w:r>
        <w:t>Es nula</w:t>
      </w:r>
    </w:p>
    <w:p w:rsidR="00A4743E" w:rsidRDefault="00A4743E" w:rsidP="00A4743E">
      <w:pPr>
        <w:pStyle w:val="Prrafodelista"/>
      </w:pPr>
      <w:r w:rsidRPr="00A4743E">
        <w:rPr>
          <w:sz w:val="14"/>
          <w:szCs w:val="14"/>
        </w:rPr>
        <w:t xml:space="preserve">      </w:t>
      </w:r>
      <w:r>
        <w:t>Es de menor grado</w:t>
      </w:r>
    </w:p>
    <w:p w:rsidR="00A4743E" w:rsidRDefault="00A4743E" w:rsidP="00A4743E">
      <w:pPr>
        <w:pStyle w:val="Prrafodelista"/>
      </w:pPr>
      <w:r w:rsidRPr="00A4743E">
        <w:rPr>
          <w:sz w:val="14"/>
          <w:szCs w:val="14"/>
        </w:rPr>
        <w:t xml:space="preserve">      </w:t>
      </w:r>
      <w:r>
        <w:t>Es acelerada</w:t>
      </w:r>
    </w:p>
    <w:p w:rsidR="00A4743E" w:rsidRDefault="00A4743E" w:rsidP="00A4743E">
      <w:pPr>
        <w:pStyle w:val="Prrafodelista"/>
      </w:pPr>
      <w:r w:rsidRPr="00A4743E">
        <w:rPr>
          <w:sz w:val="14"/>
          <w:szCs w:val="14"/>
        </w:rPr>
        <w:t xml:space="preserve">      </w:t>
      </w:r>
      <w:r>
        <w:t>Es desacelerada</w:t>
      </w:r>
    </w:p>
    <w:p w:rsidR="00A4743E" w:rsidRDefault="00A4743E" w:rsidP="00A4743E">
      <w:pPr>
        <w:pStyle w:val="Prrafodelista"/>
      </w:pPr>
      <w:r>
        <w:t xml:space="preserve">   </w:t>
      </w:r>
      <w:r w:rsidRPr="00A4743E">
        <w:rPr>
          <w:sz w:val="14"/>
          <w:szCs w:val="14"/>
        </w:rPr>
        <w:t xml:space="preserve"> </w:t>
      </w:r>
      <w:r>
        <w:t>Ninguna de las Anteriores</w:t>
      </w:r>
    </w:p>
    <w:p w:rsidR="00A4743E" w:rsidRDefault="00A4743E" w:rsidP="00A4743E">
      <w:pPr>
        <w:pStyle w:val="Prrafodelista"/>
      </w:pPr>
    </w:p>
    <w:p w:rsidR="00992827" w:rsidRDefault="00CC707D" w:rsidP="00992827">
      <w:pPr>
        <w:pStyle w:val="Prrafodelista"/>
        <w:numPr>
          <w:ilvl w:val="0"/>
          <w:numId w:val="1"/>
        </w:numPr>
      </w:pPr>
      <w:r>
        <w:t>Que vector hace cero la suma de (-30,0) y  (30,90°)</w:t>
      </w:r>
      <w:r>
        <w:br/>
        <w:t>R//(42.43, 135°)</w:t>
      </w:r>
      <w:r>
        <w:br/>
      </w:r>
      <w:r>
        <w:br/>
        <w:t>(42.43,135), (-30,30°),(30,-30°), (30,180)</w:t>
      </w:r>
    </w:p>
    <w:p w:rsidR="009C0962" w:rsidRDefault="009C0962" w:rsidP="009C0962">
      <w:pPr>
        <w:pStyle w:val="Prrafodelista"/>
      </w:pPr>
    </w:p>
    <w:p w:rsidR="00610EAC" w:rsidRPr="00610EAC" w:rsidRDefault="00610EAC" w:rsidP="00610EAC">
      <w:pPr>
        <w:pStyle w:val="Prrafodelista"/>
        <w:numPr>
          <w:ilvl w:val="0"/>
          <w:numId w:val="1"/>
        </w:numPr>
      </w:pPr>
      <w:r>
        <w:t xml:space="preserve">Que es la </w:t>
      </w:r>
      <w:proofErr w:type="spellStart"/>
      <w:r>
        <w:t>tencion</w:t>
      </w:r>
      <w:proofErr w:type="spellEnd"/>
      <w:r>
        <w:t>(T)</w:t>
      </w:r>
      <w:r>
        <w:br/>
        <w:t>R//</w:t>
      </w:r>
      <w:r w:rsidRPr="00610EA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es la fuerza que puede existir debido a la interacción en un resorte</w:t>
      </w:r>
      <w:r>
        <w:rPr>
          <w:rFonts w:ascii="Arial" w:hAnsi="Arial" w:cs="Arial"/>
          <w:color w:val="222222"/>
          <w:shd w:val="clear" w:color="auto" w:fill="FFFFFF"/>
        </w:rPr>
        <w:br/>
        <w:t xml:space="preserve">masa, Peso, es igual a la normal, es igual a la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aceleracion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es una fuerza vertical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</w:r>
    </w:p>
    <w:p w:rsidR="00610EAC" w:rsidRDefault="00610EAC" w:rsidP="00610EAC">
      <w:pPr>
        <w:pStyle w:val="Prrafodelista"/>
      </w:pPr>
    </w:p>
    <w:p w:rsidR="00DD4A41" w:rsidRPr="00DD4A41" w:rsidRDefault="00DD4A41" w:rsidP="00610EAC">
      <w:pPr>
        <w:pStyle w:val="Prrafodelista"/>
        <w:numPr>
          <w:ilvl w:val="0"/>
          <w:numId w:val="1"/>
        </w:numPr>
      </w:pPr>
      <w:r>
        <w:t>Que es el coeficiente de fricción estático</w:t>
      </w:r>
      <w:r>
        <w:br/>
        <w:t>R//</w:t>
      </w:r>
      <w:r w:rsidRPr="00DD4A41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coeficiente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de proporcionalidad que relaciona la fuerza necesaria para que un bloque empiece a deslizarse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  <w:t>Es la fuerza de fricción, Es una fuerza Perpendicular, Es una Fuerza igual al peso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</w:r>
    </w:p>
    <w:p w:rsidR="00DD4A41" w:rsidRPr="00DD4A41" w:rsidRDefault="00DD4A41" w:rsidP="00DD4A41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610EAC" w:rsidRPr="004519C8" w:rsidRDefault="00DD4A41" w:rsidP="00610EAC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CA4DDB">
        <w:rPr>
          <w:rFonts w:ascii="Arial" w:hAnsi="Arial" w:cs="Arial"/>
          <w:color w:val="222222"/>
          <w:shd w:val="clear" w:color="auto" w:fill="FFFFFF"/>
        </w:rPr>
        <w:t>Maria</w:t>
      </w:r>
      <w:proofErr w:type="spellEnd"/>
      <w:r w:rsidR="00CA4DDB">
        <w:rPr>
          <w:rFonts w:ascii="Arial" w:hAnsi="Arial" w:cs="Arial"/>
          <w:color w:val="222222"/>
          <w:shd w:val="clear" w:color="auto" w:fill="FFFFFF"/>
        </w:rPr>
        <w:t xml:space="preserve"> pesa 800 Newtons en la tierra, en la luna su peso es de 133 Newtons </w:t>
      </w:r>
      <w:r w:rsidR="004519C8">
        <w:rPr>
          <w:rFonts w:ascii="Arial" w:hAnsi="Arial" w:cs="Arial"/>
          <w:color w:val="222222"/>
          <w:shd w:val="clear" w:color="auto" w:fill="FFFFFF"/>
        </w:rPr>
        <w:t>¿</w:t>
      </w:r>
      <w:proofErr w:type="spellStart"/>
      <w:r w:rsidR="00CA4DDB">
        <w:rPr>
          <w:rFonts w:ascii="Arial" w:hAnsi="Arial" w:cs="Arial"/>
          <w:color w:val="222222"/>
          <w:shd w:val="clear" w:color="auto" w:fill="FFFFFF"/>
        </w:rPr>
        <w:t>cual</w:t>
      </w:r>
      <w:proofErr w:type="spellEnd"/>
      <w:r w:rsidR="00CA4DDB">
        <w:rPr>
          <w:rFonts w:ascii="Arial" w:hAnsi="Arial" w:cs="Arial"/>
          <w:color w:val="222222"/>
          <w:shd w:val="clear" w:color="auto" w:fill="FFFFFF"/>
        </w:rPr>
        <w:t xml:space="preserve"> es la gravedad en la luna?</w:t>
      </w:r>
      <w:r w:rsidR="004519C8">
        <w:rPr>
          <w:rFonts w:ascii="Arial" w:hAnsi="Arial" w:cs="Arial"/>
          <w:color w:val="222222"/>
          <w:shd w:val="clear" w:color="auto" w:fill="FFFFFF"/>
        </w:rPr>
        <w:br/>
        <w:t>R// 1.62m/s²</w:t>
      </w:r>
      <w:r w:rsidR="004519C8">
        <w:rPr>
          <w:rFonts w:ascii="Arial" w:hAnsi="Arial" w:cs="Arial"/>
          <w:color w:val="222222"/>
          <w:shd w:val="clear" w:color="auto" w:fill="FFFFFF"/>
        </w:rPr>
        <w:br/>
        <w:t>9.8m/s,4.9m/s²,1.62m,1.62m/s,0m/s²,1m/s²</w:t>
      </w:r>
    </w:p>
    <w:p w:rsidR="004519C8" w:rsidRDefault="004519C8" w:rsidP="004519C8">
      <w:pPr>
        <w:pStyle w:val="Prrafodelista"/>
      </w:pPr>
    </w:p>
    <w:p w:rsidR="004519C8" w:rsidRDefault="00DD756C" w:rsidP="00610EAC">
      <w:pPr>
        <w:pStyle w:val="Prrafodelista"/>
        <w:numPr>
          <w:ilvl w:val="0"/>
          <w:numId w:val="1"/>
        </w:numPr>
      </w:pPr>
      <w:r>
        <w:t>Calcule la masa de un cuerpo si una fuerza de 16 Newtons(N) lo acelera a 5m/s²</w:t>
      </w:r>
      <w:r>
        <w:br/>
        <w:t>R//</w:t>
      </w:r>
      <w:r w:rsidR="007E18A0">
        <w:t>3.2Kilogramos(Kg)</w:t>
      </w:r>
      <w:r w:rsidR="007E18A0">
        <w:br/>
        <w:t>31.36Kg, 0.31kG, 1.63Kg,0.51Kg</w:t>
      </w:r>
      <w:r w:rsidR="007E18A0">
        <w:br/>
      </w:r>
      <w:r w:rsidR="007E18A0">
        <w:br/>
      </w:r>
    </w:p>
    <w:p w:rsidR="007E18A0" w:rsidRDefault="007E18A0" w:rsidP="007E18A0">
      <w:pPr>
        <w:pStyle w:val="Prrafodelista"/>
      </w:pPr>
    </w:p>
    <w:p w:rsidR="007E18A0" w:rsidRDefault="007E18A0" w:rsidP="00AC4CFA">
      <w:pPr>
        <w:pStyle w:val="Sinespaciado"/>
        <w:numPr>
          <w:ilvl w:val="0"/>
          <w:numId w:val="1"/>
        </w:numPr>
      </w:pPr>
      <w:r>
        <w:t xml:space="preserve">Cuál de los siguientes símbolos indica el Coeficiente de fricción cinético </w:t>
      </w:r>
      <w:r>
        <w:br/>
      </w:r>
      <w:r w:rsidRPr="007E18A0">
        <w:t>R// µk</w:t>
      </w:r>
      <w:r w:rsidRPr="007E18A0">
        <w:br/>
        <w:t>µN, µs</w:t>
      </w:r>
      <w:r>
        <w:t>, J, F, N, f</w:t>
      </w:r>
      <w:r w:rsidR="006F6D4A">
        <w:br/>
      </w:r>
      <w:r w:rsidR="006F6D4A">
        <w:br/>
      </w:r>
    </w:p>
    <w:p w:rsidR="006F6D4A" w:rsidRDefault="006F6D4A" w:rsidP="006F6D4A">
      <w:pPr>
        <w:pStyle w:val="Prrafodelista"/>
      </w:pPr>
    </w:p>
    <w:p w:rsidR="006F6D4A" w:rsidRPr="00604ADB" w:rsidRDefault="00604ADB" w:rsidP="00AC4CFA">
      <w:pPr>
        <w:pStyle w:val="Sinespaciado"/>
        <w:numPr>
          <w:ilvl w:val="0"/>
          <w:numId w:val="1"/>
        </w:numPr>
        <w:rPr>
          <w:rStyle w:val="apple-converted-space"/>
        </w:rPr>
      </w:pPr>
      <w:r>
        <w:t>¿</w:t>
      </w:r>
      <w:r w:rsidR="006F6D4A">
        <w:t>A que equivale 2</w:t>
      </w:r>
      <w:r w:rsidR="006F6D4A"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π</w:t>
      </w:r>
      <w:r w:rsidR="006F6D4A"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 xml:space="preserve"> en el movimiento circular uniform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e(MCU)?</w:t>
      </w:r>
      <w:r w:rsidR="006F6D4A">
        <w:rPr>
          <w:rStyle w:val="apple-converted-space"/>
          <w:rFonts w:ascii="Arial" w:hAnsi="Arial" w:cs="Arial"/>
          <w:color w:val="303030"/>
          <w:sz w:val="21"/>
          <w:szCs w:val="21"/>
          <w:shd w:val="clear" w:color="auto" w:fill="FFFFFF"/>
        </w:rPr>
        <w:t> </w:t>
      </w:r>
    </w:p>
    <w:p w:rsidR="00604ADB" w:rsidRDefault="00604ADB" w:rsidP="00604ADB">
      <w:pPr>
        <w:pStyle w:val="Sinespaciado"/>
        <w:ind w:left="720"/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</w:pPr>
      <w:r>
        <w:t xml:space="preserve">R// 1 </w:t>
      </w:r>
      <w:proofErr w:type="spellStart"/>
      <w:r>
        <w:t>revolucion</w:t>
      </w:r>
      <w:proofErr w:type="spellEnd"/>
      <w:r>
        <w:br/>
        <w:t xml:space="preserve">velocidad, 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π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, 2 radianes, velocidad angular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</w:p>
    <w:p w:rsidR="00604ADB" w:rsidRDefault="00604ADB" w:rsidP="00604ADB">
      <w:pPr>
        <w:pStyle w:val="Sinespaciado"/>
        <w:ind w:left="720"/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</w:pPr>
    </w:p>
    <w:p w:rsidR="00604ADB" w:rsidRDefault="00F72C3E" w:rsidP="00604ADB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 xml:space="preserve">Un canguro salta y alcanza una altura vertical de 1.65m ¿Cuánto tiempo </w:t>
      </w:r>
      <w:proofErr w:type="spellStart"/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esta</w:t>
      </w:r>
      <w:proofErr w:type="spellEnd"/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 xml:space="preserve"> en el aire antes de tocar el suelo nuevamente?</w:t>
      </w:r>
    </w:p>
    <w:p w:rsidR="00F72C3E" w:rsidRDefault="00F72C3E" w:rsidP="00F72C3E">
      <w:pPr>
        <w:pStyle w:val="Sinespaciado"/>
        <w:ind w:left="720"/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R//1.14s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>0.57s, 0.41s,0.16s,1.65s</w:t>
      </w:r>
    </w:p>
    <w:p w:rsidR="00F72C3E" w:rsidRDefault="00F72C3E" w:rsidP="00F72C3E">
      <w:pPr>
        <w:pStyle w:val="Sinespaciado"/>
        <w:ind w:left="720"/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</w:pPr>
    </w:p>
    <w:p w:rsidR="00F72C3E" w:rsidRDefault="00F72C3E" w:rsidP="00F72C3E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Un jugador atrapa una pelota 3.2s después de lanzarla verticalmente hacia arriba ¿con que velocidad la lanzo y que altura alcanzo la pelota?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>R//12.54m y 15.68m/s</w:t>
      </w:r>
      <w:r w:rsidR="00F30D90"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>25m y 15.68m/s</w:t>
      </w:r>
      <w:r w:rsidR="00F30D90"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 xml:space="preserve"> 50.176 y 31.36m/s</w:t>
      </w:r>
    </w:p>
    <w:p w:rsidR="00F30D90" w:rsidRDefault="00F30D90" w:rsidP="00F30D90">
      <w:pPr>
        <w:pStyle w:val="Sinespaciado"/>
        <w:ind w:left="720"/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12.54m y 31.36m/s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</w:p>
    <w:p w:rsidR="00F30D90" w:rsidRDefault="00F30D90" w:rsidP="00F30D90">
      <w:pPr>
        <w:pStyle w:val="Sinespaciado"/>
        <w:ind w:left="720"/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</w:pPr>
    </w:p>
    <w:p w:rsidR="00F30D90" w:rsidRDefault="00F30D90" w:rsidP="00F30D90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Un volante gira a 480 revoluciones por minuto, calcule su rapidez angular(w) en cualquier punto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>R//50.26w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>8w, 25.13w, 3015.92w, 960w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</w:p>
    <w:p w:rsidR="00F30D90" w:rsidRDefault="00F30D90" w:rsidP="00F30D90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Un automóvil se mueve a 25m/s si sus llantas tienen un radio de 40cm determine la rapidez angular de las mismas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>R// 62.5w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>10w, 25w, 1000w,0.625w, 1.6w,0.016w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</w:p>
    <w:p w:rsidR="00F30D90" w:rsidRDefault="00F30D90" w:rsidP="00F30D90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El eje de un motor gira a 1200 revoluciones por minuto, determine su velocidad angular(w)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>R// 125.66w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>20w, 3769.91w,7539.82w,62.83w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lastRenderedPageBreak/>
        <w:br/>
      </w:r>
    </w:p>
    <w:p w:rsidR="00F72C3E" w:rsidRDefault="00F30D90" w:rsidP="00F30D90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Un disco gira a 900rpm, determine su velocidad angular</w:t>
      </w:r>
      <w:r w:rsidR="00142601"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(w)</w:t>
      </w:r>
      <w:r w:rsidR="00142601"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  <w:r w:rsidR="00142601"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>R// 94.24w</w:t>
      </w:r>
      <w:r w:rsidR="00F72C3E" w:rsidRPr="00F72C3E"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  <w:r w:rsidR="00142601"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5654.86w,2827.43w, 47.12w, 900w,15w</w:t>
      </w:r>
      <w:r w:rsidR="00142601"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  <w:r w:rsidR="00142601"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</w:p>
    <w:p w:rsidR="00142601" w:rsidRDefault="00142601" w:rsidP="00F30D90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¿Qué es la frecuencia?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>R// revoluciones que completa un sistema por cada unidad de tiempo.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>tiempo que tarda un sistema en completar un ciclo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>una velocidad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>una vuelta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>es igual al tiempo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</w:p>
    <w:p w:rsidR="00142601" w:rsidRDefault="00142601" w:rsidP="00F30D90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¿Qué es el Periodo?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R//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tiempo que tarda un sistema en completar un ciclo</w:t>
      </w:r>
    </w:p>
    <w:p w:rsidR="00142601" w:rsidRDefault="00142601" w:rsidP="00142601">
      <w:pPr>
        <w:pStyle w:val="Sinespaciado"/>
        <w:ind w:left="720"/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evoluciones que completa un sistema por cada unidad de tiempo.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>una velocidad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>una vuelta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>es igual al tiempo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</w:p>
    <w:p w:rsidR="00142601" w:rsidRDefault="00142601" w:rsidP="00142601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t>Que obtenemos con la siguiente formula 1/periodo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>R//Frecuencia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  <w:t>Periodo, Velocidad angular, Angulo, Velocidad Tangencial</w:t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</w:p>
    <w:p w:rsidR="00142601" w:rsidRPr="00F72C3E" w:rsidRDefault="00142601" w:rsidP="00142B0A">
      <w:pPr>
        <w:pStyle w:val="Sinespaciado"/>
        <w:ind w:left="720"/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303030"/>
          <w:sz w:val="21"/>
          <w:szCs w:val="21"/>
          <w:shd w:val="clear" w:color="auto" w:fill="FFFFFF"/>
        </w:rPr>
        <w:br/>
      </w:r>
    </w:p>
    <w:p w:rsidR="00AF5021" w:rsidRDefault="00AF5021" w:rsidP="00AF5021">
      <w:pPr>
        <w:pStyle w:val="Prrafodelista"/>
        <w:spacing w:after="0" w:line="240" w:lineRule="auto"/>
        <w:ind w:left="426"/>
        <w:jc w:val="both"/>
        <w:rPr>
          <w:rFonts w:ascii="Arial" w:hAnsi="Arial" w:cs="Arial"/>
        </w:rPr>
      </w:pPr>
      <w:r>
        <w:br/>
      </w:r>
    </w:p>
    <w:p w:rsidR="00AF5021" w:rsidRDefault="00AF5021" w:rsidP="00AF5021"/>
    <w:p w:rsidR="00754A4F" w:rsidRDefault="00AC5591" w:rsidP="00AF5021">
      <w:pPr>
        <w:pStyle w:val="Prrafodelista"/>
      </w:pPr>
      <w:r>
        <w:br/>
      </w:r>
    </w:p>
    <w:p w:rsidR="00736BE5" w:rsidRDefault="00736BE5" w:rsidP="00736BE5">
      <w:pPr>
        <w:pStyle w:val="Prrafodelista"/>
      </w:pPr>
    </w:p>
    <w:p w:rsidR="008C3708" w:rsidRDefault="008C3708" w:rsidP="008C3708">
      <w:pPr>
        <w:pStyle w:val="Prrafodelista"/>
      </w:pPr>
    </w:p>
    <w:p w:rsidR="00BB2955" w:rsidRDefault="00BB2955" w:rsidP="002D2EFC">
      <w:pPr>
        <w:pStyle w:val="Prrafodelista"/>
      </w:pPr>
    </w:p>
    <w:p w:rsidR="00754A4F" w:rsidRDefault="00754A4F" w:rsidP="002D2EFC">
      <w:pPr>
        <w:pStyle w:val="Prrafodelista"/>
      </w:pPr>
    </w:p>
    <w:p w:rsidR="00154BAD" w:rsidRDefault="00154BAD" w:rsidP="002D2EFC">
      <w:pPr>
        <w:pStyle w:val="Prrafodelista"/>
      </w:pPr>
      <w:r>
        <w:br/>
      </w:r>
    </w:p>
    <w:p w:rsidR="002D2EFC" w:rsidRDefault="002D2EFC" w:rsidP="002D2EFC">
      <w:pPr>
        <w:pStyle w:val="Prrafodelista"/>
      </w:pPr>
      <w:r>
        <w:br/>
      </w:r>
    </w:p>
    <w:p w:rsidR="002D2EFC" w:rsidRDefault="002D2EFC" w:rsidP="002D2EFC">
      <w:pPr>
        <w:pStyle w:val="Prrafodelista"/>
      </w:pPr>
    </w:p>
    <w:p w:rsidR="002D2EFC" w:rsidRDefault="002D2EFC" w:rsidP="002D2EFC">
      <w:pPr>
        <w:pStyle w:val="Prrafodelista"/>
      </w:pPr>
    </w:p>
    <w:p w:rsidR="002D2EFC" w:rsidRDefault="002D2EFC" w:rsidP="002D2EFC">
      <w:pPr>
        <w:ind w:left="360"/>
      </w:pPr>
    </w:p>
    <w:p w:rsidR="002D2EFC" w:rsidRDefault="002D2EFC"/>
    <w:sectPr w:rsidR="002D2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5919"/>
    <w:multiLevelType w:val="hybridMultilevel"/>
    <w:tmpl w:val="2D5EBC12"/>
    <w:lvl w:ilvl="0" w:tplc="A14EACEC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B63B4"/>
    <w:multiLevelType w:val="hybridMultilevel"/>
    <w:tmpl w:val="5A18D5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66EE0"/>
    <w:multiLevelType w:val="hybridMultilevel"/>
    <w:tmpl w:val="5A18D5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A6"/>
    <w:rsid w:val="00142601"/>
    <w:rsid w:val="00142B0A"/>
    <w:rsid w:val="00154BAD"/>
    <w:rsid w:val="00285C2F"/>
    <w:rsid w:val="002860D9"/>
    <w:rsid w:val="002D2EFC"/>
    <w:rsid w:val="00351435"/>
    <w:rsid w:val="00434AA6"/>
    <w:rsid w:val="004519C8"/>
    <w:rsid w:val="004E74EC"/>
    <w:rsid w:val="005B1FD4"/>
    <w:rsid w:val="00604ADB"/>
    <w:rsid w:val="00610EAC"/>
    <w:rsid w:val="0063223B"/>
    <w:rsid w:val="006910FD"/>
    <w:rsid w:val="006F6D4A"/>
    <w:rsid w:val="00736BE5"/>
    <w:rsid w:val="00754A4F"/>
    <w:rsid w:val="007622DF"/>
    <w:rsid w:val="00770C78"/>
    <w:rsid w:val="007D318B"/>
    <w:rsid w:val="007E18A0"/>
    <w:rsid w:val="00843F5E"/>
    <w:rsid w:val="00897F7B"/>
    <w:rsid w:val="008C3708"/>
    <w:rsid w:val="009137A3"/>
    <w:rsid w:val="00992607"/>
    <w:rsid w:val="00992827"/>
    <w:rsid w:val="009B3376"/>
    <w:rsid w:val="009C0962"/>
    <w:rsid w:val="009C4AD9"/>
    <w:rsid w:val="00A4743E"/>
    <w:rsid w:val="00A52D3E"/>
    <w:rsid w:val="00A70249"/>
    <w:rsid w:val="00AC4CFA"/>
    <w:rsid w:val="00AC5591"/>
    <w:rsid w:val="00AF5021"/>
    <w:rsid w:val="00BB2955"/>
    <w:rsid w:val="00C34DF0"/>
    <w:rsid w:val="00C47672"/>
    <w:rsid w:val="00C71274"/>
    <w:rsid w:val="00CA4DDB"/>
    <w:rsid w:val="00CC707D"/>
    <w:rsid w:val="00DD4A41"/>
    <w:rsid w:val="00DD756C"/>
    <w:rsid w:val="00E94471"/>
    <w:rsid w:val="00EC473E"/>
    <w:rsid w:val="00F30D90"/>
    <w:rsid w:val="00F72C3E"/>
    <w:rsid w:val="00F9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5EC094E"/>
  <w15:chartTrackingRefBased/>
  <w15:docId w15:val="{9C92BB52-5096-42B5-9162-AE3D5B84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EF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D4A41"/>
  </w:style>
  <w:style w:type="paragraph" w:styleId="Sinespaciado">
    <w:name w:val="No Spacing"/>
    <w:uiPriority w:val="1"/>
    <w:qFormat/>
    <w:rsid w:val="007E18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1568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Marroquin Garcia</dc:creator>
  <cp:keywords/>
  <dc:description/>
  <cp:lastModifiedBy>Marroquin Garcia</cp:lastModifiedBy>
  <cp:revision>3</cp:revision>
  <dcterms:created xsi:type="dcterms:W3CDTF">2017-05-13T17:05:00Z</dcterms:created>
  <dcterms:modified xsi:type="dcterms:W3CDTF">2017-05-14T02:47:00Z</dcterms:modified>
</cp:coreProperties>
</file>