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45FAD" w14:textId="77777777" w:rsidR="00BB6A70" w:rsidRDefault="006B17AA" w:rsidP="00BB6A70">
      <w:pPr>
        <w:pStyle w:val="ListParagraph"/>
        <w:numPr>
          <w:ilvl w:val="0"/>
          <w:numId w:val="1"/>
        </w:numPr>
      </w:pPr>
      <w:r>
        <w:t>Without the index :</w:t>
      </w:r>
      <w:r w:rsidR="00BB6A70">
        <w:t>22686ms returned 62 rows.</w:t>
      </w:r>
    </w:p>
    <w:p w14:paraId="6B074E1B" w14:textId="05CCC54A" w:rsidR="006B17AA" w:rsidRDefault="006B17AA" w:rsidP="006B17AA">
      <w:pPr>
        <w:pStyle w:val="ListParagraph"/>
        <w:numPr>
          <w:ilvl w:val="1"/>
          <w:numId w:val="1"/>
        </w:numPr>
      </w:pPr>
      <w:r>
        <w:t xml:space="preserve">With the index: </w:t>
      </w:r>
      <w:r w:rsidR="001C1E02">
        <w:t>62</w:t>
      </w:r>
      <w:r w:rsidR="008D7AA4">
        <w:t>ms 62 rows</w:t>
      </w:r>
    </w:p>
    <w:p w14:paraId="4803478F" w14:textId="34E086EF" w:rsidR="004B6FAD" w:rsidRDefault="004B6FAD" w:rsidP="006B17AA">
      <w:pPr>
        <w:pStyle w:val="ListParagraph"/>
        <w:numPr>
          <w:ilvl w:val="1"/>
          <w:numId w:val="1"/>
        </w:numPr>
      </w:pPr>
      <w:r>
        <w:t xml:space="preserve">Improvement </w:t>
      </w:r>
      <w:proofErr w:type="gramStart"/>
      <w:r>
        <w:t>factor :</w:t>
      </w:r>
      <w:proofErr w:type="gramEnd"/>
      <w:r>
        <w:t xml:space="preserve"> 22686 / </w:t>
      </w:r>
      <w:r w:rsidR="001C1E02">
        <w:t>62</w:t>
      </w:r>
      <w:r>
        <w:t xml:space="preserve"> = </w:t>
      </w:r>
      <w:r w:rsidR="001C1E02">
        <w:t>365.90</w:t>
      </w:r>
    </w:p>
    <w:p w14:paraId="4725D5C2" w14:textId="2A6F4846" w:rsidR="008D7AA4" w:rsidRDefault="008D7AA4" w:rsidP="00F41931">
      <w:pPr>
        <w:pStyle w:val="ListParagraph"/>
        <w:numPr>
          <w:ilvl w:val="1"/>
          <w:numId w:val="1"/>
        </w:numPr>
      </w:pPr>
      <w:r>
        <w:t xml:space="preserve">Index statement: </w:t>
      </w:r>
      <w:r w:rsidR="00F41931" w:rsidRPr="00F41931">
        <w:t xml:space="preserve">CREATE INDEX </w:t>
      </w:r>
      <w:proofErr w:type="spellStart"/>
      <w:r w:rsidR="00F41931" w:rsidRPr="00F41931">
        <w:t>feature_name_geom_gist</w:t>
      </w:r>
      <w:proofErr w:type="spellEnd"/>
      <w:r w:rsidR="00F41931" w:rsidRPr="00F41931">
        <w:t xml:space="preserve"> on</w:t>
      </w:r>
      <w:r w:rsidR="00F41931">
        <w:t xml:space="preserve"> </w:t>
      </w:r>
      <w:proofErr w:type="spellStart"/>
      <w:r w:rsidR="00F41931" w:rsidRPr="00F41931">
        <w:t>geoname</w:t>
      </w:r>
      <w:proofErr w:type="spellEnd"/>
      <w:r w:rsidR="00F41931" w:rsidRPr="00F41931">
        <w:t>(lower(</w:t>
      </w:r>
      <w:proofErr w:type="spellStart"/>
      <w:r w:rsidR="00F41931" w:rsidRPr="00F41931">
        <w:t>feature_name</w:t>
      </w:r>
      <w:proofErr w:type="spellEnd"/>
      <w:r w:rsidR="00F41931" w:rsidRPr="00F41931">
        <w:t>));</w:t>
      </w:r>
    </w:p>
    <w:p w14:paraId="2C049C2F" w14:textId="3166849A" w:rsidR="008D7AA4" w:rsidRDefault="00131F3F" w:rsidP="008D7AA4">
      <w:pPr>
        <w:pStyle w:val="ListParagraph"/>
        <w:numPr>
          <w:ilvl w:val="0"/>
          <w:numId w:val="1"/>
        </w:numPr>
      </w:pPr>
      <w:r>
        <w:t xml:space="preserve">Without the index 18138ms 6 rows returned. </w:t>
      </w:r>
    </w:p>
    <w:p w14:paraId="00F1A241" w14:textId="054BF5BF" w:rsidR="003A10B2" w:rsidRDefault="003A10B2" w:rsidP="00D525FA">
      <w:pPr>
        <w:pStyle w:val="ListParagraph"/>
        <w:numPr>
          <w:ilvl w:val="1"/>
          <w:numId w:val="1"/>
        </w:numPr>
      </w:pPr>
      <w:r>
        <w:t>With Index: 22ms 6 rows</w:t>
      </w:r>
    </w:p>
    <w:p w14:paraId="4E1F5CB4" w14:textId="3664A298" w:rsidR="003A10B2" w:rsidRDefault="003A10B2" w:rsidP="00D525FA">
      <w:pPr>
        <w:pStyle w:val="ListParagraph"/>
        <w:numPr>
          <w:ilvl w:val="1"/>
          <w:numId w:val="1"/>
        </w:numPr>
      </w:pPr>
      <w:r>
        <w:t>Improvement Factor: 18138/22 = 824.4545</w:t>
      </w:r>
    </w:p>
    <w:p w14:paraId="44F9DC77" w14:textId="1EAABA43" w:rsidR="00131F3F" w:rsidRDefault="00D525FA" w:rsidP="00D525FA">
      <w:pPr>
        <w:pStyle w:val="ListParagraph"/>
        <w:numPr>
          <w:ilvl w:val="1"/>
          <w:numId w:val="1"/>
        </w:numPr>
      </w:pPr>
      <w:r w:rsidRPr="00D525FA">
        <w:t xml:space="preserve">CREATE INDEX </w:t>
      </w:r>
      <w:proofErr w:type="spellStart"/>
      <w:r w:rsidRPr="00D525FA">
        <w:t>feature_name_mult_geom_gist</w:t>
      </w:r>
      <w:proofErr w:type="spellEnd"/>
      <w:r w:rsidRPr="00D525FA">
        <w:t xml:space="preserve"> on </w:t>
      </w:r>
      <w:proofErr w:type="spellStart"/>
      <w:r w:rsidRPr="00D525FA">
        <w:t>geoname</w:t>
      </w:r>
      <w:proofErr w:type="spellEnd"/>
      <w:r w:rsidRPr="00D525FA">
        <w:t>(lower(</w:t>
      </w:r>
      <w:proofErr w:type="spellStart"/>
      <w:r w:rsidRPr="00D525FA">
        <w:t>feature_name</w:t>
      </w:r>
      <w:proofErr w:type="spellEnd"/>
      <w:r w:rsidRPr="00D525FA">
        <w:t>), admin1);</w:t>
      </w:r>
    </w:p>
    <w:p w14:paraId="16B854B0" w14:textId="457ED943" w:rsidR="00931660" w:rsidRDefault="00931660" w:rsidP="00D525FA">
      <w:pPr>
        <w:pStyle w:val="ListParagraph"/>
        <w:numPr>
          <w:ilvl w:val="1"/>
          <w:numId w:val="1"/>
        </w:numPr>
      </w:pPr>
      <w:r>
        <w:t>There is a major improvement factor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1"/>
        <w:gridCol w:w="2259"/>
        <w:gridCol w:w="2566"/>
      </w:tblGrid>
      <w:tr w:rsidR="00931660" w14:paraId="12356586" w14:textId="77777777" w:rsidTr="00931660">
        <w:tc>
          <w:tcPr>
            <w:tcW w:w="2337" w:type="dxa"/>
          </w:tcPr>
          <w:p w14:paraId="12C90467" w14:textId="61A6A367" w:rsidR="00931660" w:rsidRDefault="00931660" w:rsidP="00931660">
            <w:r>
              <w:t>Scenario</w:t>
            </w:r>
          </w:p>
        </w:tc>
        <w:tc>
          <w:tcPr>
            <w:tcW w:w="2337" w:type="dxa"/>
          </w:tcPr>
          <w:p w14:paraId="44BAA86D" w14:textId="5D1C7970" w:rsidR="00931660" w:rsidRDefault="00931660" w:rsidP="00931660">
            <w:r>
              <w:t>Time before indexing</w:t>
            </w:r>
          </w:p>
        </w:tc>
        <w:tc>
          <w:tcPr>
            <w:tcW w:w="2338" w:type="dxa"/>
          </w:tcPr>
          <w:p w14:paraId="47DC429A" w14:textId="6ED398E4" w:rsidR="00931660" w:rsidRDefault="00931660" w:rsidP="00931660">
            <w:r>
              <w:t xml:space="preserve">Time after indexing </w:t>
            </w:r>
          </w:p>
        </w:tc>
        <w:tc>
          <w:tcPr>
            <w:tcW w:w="2338" w:type="dxa"/>
          </w:tcPr>
          <w:p w14:paraId="67F3E216" w14:textId="687E4493" w:rsidR="00931660" w:rsidRDefault="00931660" w:rsidP="00931660">
            <w:r>
              <w:t>Index statement</w:t>
            </w:r>
          </w:p>
        </w:tc>
      </w:tr>
      <w:tr w:rsidR="00931660" w14:paraId="0C3BEF24" w14:textId="77777777" w:rsidTr="00931660">
        <w:tc>
          <w:tcPr>
            <w:tcW w:w="2337" w:type="dxa"/>
          </w:tcPr>
          <w:p w14:paraId="25847F00" w14:textId="666E5D6E" w:rsidR="00931660" w:rsidRDefault="00931660" w:rsidP="00931660">
            <w:proofErr w:type="spellStart"/>
            <w:r>
              <w:t>Geoname</w:t>
            </w:r>
            <w:proofErr w:type="spellEnd"/>
          </w:p>
        </w:tc>
        <w:tc>
          <w:tcPr>
            <w:tcW w:w="2337" w:type="dxa"/>
          </w:tcPr>
          <w:p w14:paraId="6708FB1D" w14:textId="29ADD109" w:rsidR="00931660" w:rsidRDefault="00BC64A1" w:rsidP="00931660">
            <w:r>
              <w:t>12370ms</w:t>
            </w:r>
          </w:p>
        </w:tc>
        <w:tc>
          <w:tcPr>
            <w:tcW w:w="2338" w:type="dxa"/>
          </w:tcPr>
          <w:p w14:paraId="5E9678C0" w14:textId="2BB60D13" w:rsidR="00931660" w:rsidRDefault="00AB59DC" w:rsidP="00931660">
            <w:r>
              <w:t>12630</w:t>
            </w:r>
          </w:p>
        </w:tc>
        <w:tc>
          <w:tcPr>
            <w:tcW w:w="2338" w:type="dxa"/>
          </w:tcPr>
          <w:p w14:paraId="4DA34932" w14:textId="16E8383C" w:rsidR="00931660" w:rsidRDefault="003357B7" w:rsidP="00931660">
            <w:r>
              <w:t xml:space="preserve">CREATE INDEX </w:t>
            </w:r>
            <w:proofErr w:type="spellStart"/>
            <w:r>
              <w:t>feature_name_geom_gist</w:t>
            </w:r>
            <w:proofErr w:type="spellEnd"/>
            <w:r>
              <w:t xml:space="preserve"> 0n </w:t>
            </w:r>
            <w:proofErr w:type="spellStart"/>
            <w:proofErr w:type="gramStart"/>
            <w:r>
              <w:t>geoname</w:t>
            </w:r>
            <w:proofErr w:type="spellEnd"/>
            <w:r>
              <w:t>(</w:t>
            </w:r>
            <w:proofErr w:type="spellStart"/>
            <w:proofErr w:type="gramEnd"/>
            <w:r>
              <w:t>feature_name</w:t>
            </w:r>
            <w:proofErr w:type="spellEnd"/>
            <w:r>
              <w:t>, admin1)</w:t>
            </w:r>
          </w:p>
        </w:tc>
      </w:tr>
      <w:tr w:rsidR="00931660" w14:paraId="7DB3F42D" w14:textId="77777777" w:rsidTr="00931660">
        <w:tc>
          <w:tcPr>
            <w:tcW w:w="2337" w:type="dxa"/>
          </w:tcPr>
          <w:p w14:paraId="7251E1BC" w14:textId="4A2DDF39" w:rsidR="00931660" w:rsidRDefault="00931660" w:rsidP="00931660">
            <w:r>
              <w:t>States</w:t>
            </w:r>
          </w:p>
        </w:tc>
        <w:tc>
          <w:tcPr>
            <w:tcW w:w="2337" w:type="dxa"/>
          </w:tcPr>
          <w:p w14:paraId="4A4DE933" w14:textId="62E851F5" w:rsidR="00931660" w:rsidRDefault="00BC64A1" w:rsidP="00931660">
            <w:r>
              <w:t>12370ms</w:t>
            </w:r>
          </w:p>
        </w:tc>
        <w:tc>
          <w:tcPr>
            <w:tcW w:w="2338" w:type="dxa"/>
          </w:tcPr>
          <w:p w14:paraId="29F825C4" w14:textId="1357D1A6" w:rsidR="00931660" w:rsidRDefault="00544B96" w:rsidP="00931660">
            <w:r>
              <w:t>12328</w:t>
            </w:r>
          </w:p>
        </w:tc>
        <w:tc>
          <w:tcPr>
            <w:tcW w:w="2338" w:type="dxa"/>
          </w:tcPr>
          <w:p w14:paraId="2FCD9AAF" w14:textId="1FDDEFF9" w:rsidR="00931660" w:rsidRDefault="00544B96" w:rsidP="00931660">
            <w:r w:rsidRPr="00544B96">
              <w:t xml:space="preserve">select </w:t>
            </w:r>
            <w:proofErr w:type="spellStart"/>
            <w:r w:rsidRPr="00544B96">
              <w:t>feature_name</w:t>
            </w:r>
            <w:proofErr w:type="spellEnd"/>
            <w:r w:rsidRPr="00544B96">
              <w:t xml:space="preserve">, admin1 from </w:t>
            </w:r>
            <w:proofErr w:type="spellStart"/>
            <w:r w:rsidRPr="00544B96">
              <w:t>geoname</w:t>
            </w:r>
            <w:proofErr w:type="spellEnd"/>
            <w:r w:rsidRPr="00544B96">
              <w:t xml:space="preserve">, states where </w:t>
            </w:r>
            <w:proofErr w:type="spellStart"/>
            <w:r w:rsidRPr="00544B96">
              <w:t>st_</w:t>
            </w:r>
            <w:proofErr w:type="gramStart"/>
            <w:r w:rsidRPr="00544B96">
              <w:t>within</w:t>
            </w:r>
            <w:proofErr w:type="spellEnd"/>
            <w:r w:rsidRPr="00544B96">
              <w:t>(</w:t>
            </w:r>
            <w:proofErr w:type="spellStart"/>
            <w:proofErr w:type="gramEnd"/>
            <w:r w:rsidRPr="00544B96">
              <w:t>geoname.geom</w:t>
            </w:r>
            <w:proofErr w:type="spellEnd"/>
            <w:r w:rsidRPr="00544B96">
              <w:t xml:space="preserve">, </w:t>
            </w:r>
            <w:proofErr w:type="spellStart"/>
            <w:r w:rsidRPr="00544B96">
              <w:t>states.geom</w:t>
            </w:r>
            <w:proofErr w:type="spellEnd"/>
            <w:r w:rsidRPr="00544B96">
              <w:t xml:space="preserve">) and </w:t>
            </w:r>
            <w:proofErr w:type="spellStart"/>
            <w:r w:rsidRPr="00544B96">
              <w:t>states.state_name</w:t>
            </w:r>
            <w:proofErr w:type="spellEnd"/>
            <w:r w:rsidRPr="00544B96">
              <w:t xml:space="preserve"> = 'Wisconsin</w:t>
            </w:r>
          </w:p>
        </w:tc>
      </w:tr>
      <w:tr w:rsidR="00931660" w14:paraId="6B73FD6A" w14:textId="77777777" w:rsidTr="00931660">
        <w:tc>
          <w:tcPr>
            <w:tcW w:w="2337" w:type="dxa"/>
          </w:tcPr>
          <w:p w14:paraId="7BAB62EC" w14:textId="0CC57239" w:rsidR="00931660" w:rsidRDefault="00931660" w:rsidP="00931660">
            <w:proofErr w:type="spellStart"/>
            <w:r>
              <w:t>Geoname</w:t>
            </w:r>
            <w:proofErr w:type="spellEnd"/>
            <w:r>
              <w:t xml:space="preserve"> and states</w:t>
            </w:r>
          </w:p>
        </w:tc>
        <w:tc>
          <w:tcPr>
            <w:tcW w:w="2337" w:type="dxa"/>
          </w:tcPr>
          <w:p w14:paraId="78FEEC3F" w14:textId="4E7F081D" w:rsidR="00931660" w:rsidRDefault="00BC64A1" w:rsidP="00931660">
            <w:r>
              <w:t>12370</w:t>
            </w:r>
            <w:r w:rsidR="00F16453">
              <w:t>ms</w:t>
            </w:r>
          </w:p>
        </w:tc>
        <w:tc>
          <w:tcPr>
            <w:tcW w:w="2338" w:type="dxa"/>
          </w:tcPr>
          <w:p w14:paraId="66BA181B" w14:textId="77777777" w:rsidR="00931660" w:rsidRDefault="00931660" w:rsidP="00931660"/>
        </w:tc>
        <w:tc>
          <w:tcPr>
            <w:tcW w:w="2338" w:type="dxa"/>
          </w:tcPr>
          <w:p w14:paraId="0C3BC151" w14:textId="77777777" w:rsidR="00931660" w:rsidRDefault="00931660" w:rsidP="00931660"/>
        </w:tc>
      </w:tr>
      <w:tr w:rsidR="00AB59DC" w14:paraId="32149A1D" w14:textId="77777777" w:rsidTr="00931660">
        <w:tc>
          <w:tcPr>
            <w:tcW w:w="2337" w:type="dxa"/>
          </w:tcPr>
          <w:p w14:paraId="404FEF0C" w14:textId="5B692319" w:rsidR="00AB59DC" w:rsidRDefault="00AB59DC" w:rsidP="00931660"/>
        </w:tc>
        <w:tc>
          <w:tcPr>
            <w:tcW w:w="2337" w:type="dxa"/>
          </w:tcPr>
          <w:p w14:paraId="559264AB" w14:textId="77777777" w:rsidR="00AB59DC" w:rsidRDefault="00AB59DC" w:rsidP="00931660"/>
        </w:tc>
        <w:tc>
          <w:tcPr>
            <w:tcW w:w="2338" w:type="dxa"/>
          </w:tcPr>
          <w:p w14:paraId="6C2CCEA2" w14:textId="77777777" w:rsidR="00AB59DC" w:rsidRDefault="00AB59DC" w:rsidP="00931660"/>
        </w:tc>
        <w:tc>
          <w:tcPr>
            <w:tcW w:w="2338" w:type="dxa"/>
          </w:tcPr>
          <w:p w14:paraId="0E0006E1" w14:textId="77777777" w:rsidR="00AB59DC" w:rsidRDefault="00AB59DC" w:rsidP="00931660"/>
        </w:tc>
      </w:tr>
    </w:tbl>
    <w:p w14:paraId="7EE19056" w14:textId="6510A47E" w:rsidR="00AB59DC" w:rsidRDefault="00AB59DC" w:rsidP="003357B7"/>
    <w:p w14:paraId="4A835741" w14:textId="2BBF665A" w:rsidR="00DD58EA" w:rsidRDefault="00DD58EA" w:rsidP="003357B7">
      <w:r w:rsidRPr="00DD58EA">
        <w:t xml:space="preserve">CREATE INDEX </w:t>
      </w:r>
      <w:proofErr w:type="spellStart"/>
      <w:r w:rsidRPr="00DD58EA">
        <w:t>geoname_geom_gist</w:t>
      </w:r>
      <w:proofErr w:type="spellEnd"/>
      <w:r w:rsidRPr="00DD58EA">
        <w:t xml:space="preserve"> on </w:t>
      </w:r>
      <w:proofErr w:type="spellStart"/>
      <w:r w:rsidRPr="00DD58EA">
        <w:t>geoname</w:t>
      </w:r>
      <w:proofErr w:type="spellEnd"/>
      <w:r w:rsidRPr="00DD58EA">
        <w:t>(lower(</w:t>
      </w:r>
      <w:proofErr w:type="spellStart"/>
      <w:r w:rsidRPr="00DD58EA">
        <w:t>feature_name</w:t>
      </w:r>
      <w:proofErr w:type="spellEnd"/>
      <w:r w:rsidRPr="00DD58EA">
        <w:t xml:space="preserve">), admin1, </w:t>
      </w:r>
      <w:proofErr w:type="spellStart"/>
      <w:r w:rsidRPr="00DD58EA">
        <w:t>geom</w:t>
      </w:r>
      <w:proofErr w:type="spellEnd"/>
      <w:r w:rsidRPr="00DD58EA">
        <w:t>);</w:t>
      </w:r>
      <w:bookmarkStart w:id="0" w:name="_GoBack"/>
      <w:bookmarkEnd w:id="0"/>
    </w:p>
    <w:sectPr w:rsidR="00DD5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00A05"/>
    <w:multiLevelType w:val="hybridMultilevel"/>
    <w:tmpl w:val="68B09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70"/>
    <w:rsid w:val="00131F3F"/>
    <w:rsid w:val="001C1E02"/>
    <w:rsid w:val="002A5805"/>
    <w:rsid w:val="003357B7"/>
    <w:rsid w:val="003A10B2"/>
    <w:rsid w:val="004B6FAD"/>
    <w:rsid w:val="00544B96"/>
    <w:rsid w:val="006B17AA"/>
    <w:rsid w:val="008D7AA4"/>
    <w:rsid w:val="00931660"/>
    <w:rsid w:val="00AB59DC"/>
    <w:rsid w:val="00BB6A70"/>
    <w:rsid w:val="00BC64A1"/>
    <w:rsid w:val="00D525FA"/>
    <w:rsid w:val="00DD58EA"/>
    <w:rsid w:val="00F16453"/>
    <w:rsid w:val="00F4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28A0"/>
  <w15:chartTrackingRefBased/>
  <w15:docId w15:val="{90AF475F-C9F8-41A4-8C5E-5D94F40E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A70"/>
    <w:pPr>
      <w:ind w:left="720"/>
      <w:contextualSpacing/>
    </w:pPr>
  </w:style>
  <w:style w:type="table" w:styleId="TableGrid">
    <w:name w:val="Table Grid"/>
    <w:basedOn w:val="TableNormal"/>
    <w:uiPriority w:val="39"/>
    <w:rsid w:val="00931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DYLLAN JOHN MURRAY</dc:creator>
  <cp:keywords/>
  <dc:description/>
  <cp:lastModifiedBy>DYLLAN JOHN MURRAY</cp:lastModifiedBy>
  <cp:revision>5</cp:revision>
  <dcterms:created xsi:type="dcterms:W3CDTF">2018-04-08T17:44:00Z</dcterms:created>
  <dcterms:modified xsi:type="dcterms:W3CDTF">2018-04-08T21:54:00Z</dcterms:modified>
</cp:coreProperties>
</file>