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EB5BDD5" wp14:textId="05BC123D">
      <w:r w:rsidR="70714B12">
        <w:rPr/>
        <w:t>Hello,</w:t>
      </w:r>
    </w:p>
    <w:p xmlns:wp14="http://schemas.microsoft.com/office/word/2010/wordml" wp14:paraId="5F1DCD7E" wp14:textId="0647F7F4">
      <w:r w:rsidR="0CB81B82">
        <w:rPr/>
        <w:t>I'm</w:t>
      </w:r>
      <w:r w:rsidR="0CB81B82">
        <w:rPr/>
        <w:t xml:space="preserve"> a dedicated individual with a foundation degree in Computer Network Security and Ethical Hacking. I have junior level </w:t>
      </w:r>
      <w:r w:rsidR="0CB81B82">
        <w:rPr/>
        <w:t>expertise</w:t>
      </w:r>
      <w:r w:rsidR="0CB81B82">
        <w:rPr/>
        <w:t xml:space="preserve"> in web scripting, cyber security concepts, digital forensics, </w:t>
      </w:r>
      <w:r w:rsidR="0CB81B82">
        <w:rPr/>
        <w:t>firewall</w:t>
      </w:r>
      <w:r w:rsidR="0CB81B82">
        <w:rPr/>
        <w:t xml:space="preserve"> and AV design and testing. As a freelance web developer, </w:t>
      </w:r>
      <w:r w:rsidR="0CB81B82">
        <w:rPr/>
        <w:t>I've</w:t>
      </w:r>
      <w:r w:rsidR="0CB81B82">
        <w:rPr/>
        <w:t xml:space="preserve"> shown great </w:t>
      </w:r>
      <w:r w:rsidR="0CB81B82">
        <w:rPr/>
        <w:t>proficiency</w:t>
      </w:r>
      <w:r w:rsidR="0CB81B82">
        <w:rPr/>
        <w:t xml:space="preserve"> and versatility. I have spent two years as a quality assurance analyst for the motor insurance industry, requiring me to have excellent communication skills, liaise with various levels of seniority and engage with complex regulatory environments.</w:t>
      </w:r>
    </w:p>
    <w:p xmlns:wp14="http://schemas.microsoft.com/office/word/2010/wordml" wp14:paraId="430C26F8" wp14:textId="47405B7B">
      <w:r w:rsidR="0CB81B82">
        <w:rPr/>
        <w:t>I’m</w:t>
      </w:r>
      <w:r w:rsidR="0CB81B82">
        <w:rPr/>
        <w:t xml:space="preserve"> knowledgeable in Python, JavaScript, HTML and CSS; I built my main website using Vite, JavaScript and three.js. I enjoy using the </w:t>
      </w:r>
      <w:r w:rsidR="0CB81B82">
        <w:rPr/>
        <w:t>Streamlit</w:t>
      </w:r>
      <w:r w:rsidR="0CB81B82">
        <w:rPr/>
        <w:t xml:space="preserve"> app framework for Python scripts which can be </w:t>
      </w:r>
      <w:r w:rsidR="0CB81B82">
        <w:rPr/>
        <w:t>demonstrated</w:t>
      </w:r>
      <w:r w:rsidR="0CB81B82">
        <w:rPr/>
        <w:t xml:space="preserve"> with the following apps that </w:t>
      </w:r>
      <w:r w:rsidR="0CB81B82">
        <w:rPr/>
        <w:t>I've</w:t>
      </w:r>
      <w:r w:rsidR="0CB81B82">
        <w:rPr/>
        <w:t xml:space="preserve"> built: </w:t>
      </w:r>
      <w:hyperlink r:id="R49d5266bc8664a67">
        <w:r w:rsidRPr="0CB81B82" w:rsidR="0CB81B82">
          <w:rPr>
            <w:rStyle w:val="Hyperlink"/>
          </w:rPr>
          <w:t>grabby.streamlit.app</w:t>
        </w:r>
      </w:hyperlink>
      <w:r w:rsidR="0CB81B82">
        <w:rPr/>
        <w:t xml:space="preserve">, </w:t>
      </w:r>
      <w:hyperlink r:id="Rd1487253d62e4649">
        <w:r w:rsidRPr="0CB81B82" w:rsidR="0CB81B82">
          <w:rPr>
            <w:rStyle w:val="Hyperlink"/>
          </w:rPr>
          <w:t>quietly.streamlit.app</w:t>
        </w:r>
      </w:hyperlink>
      <w:r w:rsidR="0CB81B82">
        <w:rPr/>
        <w:t xml:space="preserve">, </w:t>
      </w:r>
      <w:hyperlink r:id="R0860cd6649eb4037">
        <w:r w:rsidRPr="0CB81B82" w:rsidR="0CB81B82">
          <w:rPr>
            <w:rStyle w:val="Hyperlink"/>
          </w:rPr>
          <w:t>switchy.streamlit.app</w:t>
        </w:r>
      </w:hyperlink>
      <w:r w:rsidR="0CB81B82">
        <w:rPr/>
        <w:t xml:space="preserve">. My blog and content sharing site were built using 11ty and the </w:t>
      </w:r>
      <w:r w:rsidR="0CB81B82">
        <w:rPr/>
        <w:t>Jamstack</w:t>
      </w:r>
      <w:r w:rsidR="0CB81B82">
        <w:rPr/>
        <w:t>, deployed on Netlify with CMS integration.</w:t>
      </w:r>
    </w:p>
    <w:p xmlns:wp14="http://schemas.microsoft.com/office/word/2010/wordml" w:rsidP="0CB81B82" wp14:paraId="5CE58F6E" wp14:textId="4390953E">
      <w:pPr>
        <w:pStyle w:val="Normal"/>
      </w:pPr>
      <w:r w:rsidR="0CB81B82">
        <w:rPr/>
        <w:t>I’m</w:t>
      </w:r>
      <w:r w:rsidR="0CB81B82">
        <w:rPr/>
        <w:t xml:space="preserve"> enthusiastic and </w:t>
      </w:r>
      <w:r w:rsidR="0CB81B82">
        <w:rPr/>
        <w:t>embrace</w:t>
      </w:r>
      <w:r w:rsidR="0CB81B82">
        <w:rPr/>
        <w:t xml:space="preserve"> </w:t>
      </w:r>
      <w:r w:rsidR="0CB81B82">
        <w:rPr/>
        <w:t>new technologies</w:t>
      </w:r>
      <w:r w:rsidR="0CB81B82">
        <w:rPr/>
        <w:t>, adapting to new software swiftly;</w:t>
      </w:r>
      <w:r w:rsidR="0CB81B82">
        <w:rPr/>
        <w:t xml:space="preserve"> I love</w:t>
      </w:r>
      <w:r w:rsidR="0CB81B82">
        <w:rPr/>
        <w:t xml:space="preserve"> a challenge. As for version control and IDE preferences, I use GitHub and VS </w:t>
      </w:r>
      <w:r w:rsidR="0CB81B82">
        <w:rPr/>
        <w:t>Code</w:t>
      </w:r>
      <w:r w:rsidR="0CB81B82">
        <w:rPr/>
        <w:t xml:space="preserve"> respectively. Additionally, I have server administration experience on Azure cloud, as well as usage of various Linux distros (Debian and Arch based), with a proficient understanding of operating systems. </w:t>
      </w:r>
    </w:p>
    <w:p xmlns:wp14="http://schemas.microsoft.com/office/word/2010/wordml" wp14:paraId="33A7FC14" wp14:textId="5A96798A">
      <w:r w:rsidR="0CB81B82">
        <w:rPr/>
        <w:t xml:space="preserve">Not only am I technically minded, </w:t>
      </w:r>
      <w:r w:rsidR="0CB81B82">
        <w:rPr/>
        <w:t>I</w:t>
      </w:r>
      <w:r w:rsidR="0CB81B82">
        <w:rPr/>
        <w:t xml:space="preserve"> also </w:t>
      </w:r>
      <w:r w:rsidR="0CB81B82">
        <w:rPr/>
        <w:t>possess</w:t>
      </w:r>
      <w:r w:rsidR="0CB81B82">
        <w:rPr/>
        <w:t xml:space="preserve"> the ability to use Adobe products like Photoshop and Premier Pro at a basic level. I enjoy photography, </w:t>
      </w:r>
      <w:r w:rsidR="0CB81B82">
        <w:rPr/>
        <w:t>illustration</w:t>
      </w:r>
      <w:r w:rsidR="0CB81B82">
        <w:rPr/>
        <w:t xml:space="preserve"> and music production. </w:t>
      </w:r>
      <w:r w:rsidR="0CB81B82">
        <w:rPr/>
        <w:t>I'm</w:t>
      </w:r>
      <w:r w:rsidR="0CB81B82">
        <w:rPr/>
        <w:t xml:space="preserve"> originally from the UK's Lake District but </w:t>
      </w:r>
      <w:r w:rsidR="0CB81B82">
        <w:rPr/>
        <w:t>I’m</w:t>
      </w:r>
      <w:r w:rsidR="0CB81B82">
        <w:rPr/>
        <w:t xml:space="preserve"> also half French and can speak conversational French. </w:t>
      </w:r>
      <w:r w:rsidR="0CB81B82">
        <w:rPr/>
        <w:t>I've</w:t>
      </w:r>
      <w:r w:rsidR="0CB81B82">
        <w:rPr/>
        <w:t xml:space="preserve"> experienced multiple cultures by travelling around the world - bringing diverse perspectives to any team I join. </w:t>
      </w:r>
    </w:p>
    <w:p xmlns:wp14="http://schemas.microsoft.com/office/word/2010/wordml" wp14:paraId="2C078E63" wp14:textId="1AB1CAC5">
      <w:r w:rsidR="54590058">
        <w:rPr/>
        <w:t xml:space="preserve">Overall, I have a strong mix of technical knowledge, adaptability, multi-tasking skills and an enthusiasm for learning. You can learn more about me on my website </w:t>
      </w:r>
      <w:hyperlink r:id="Rd2966475b55b4786">
        <w:r w:rsidRPr="54590058" w:rsidR="54590058">
          <w:rPr>
            <w:rStyle w:val="Hyperlink"/>
          </w:rPr>
          <w:t>dylnbk.page</w:t>
        </w:r>
      </w:hyperlink>
      <w:r w:rsidR="54590058">
        <w:rPr/>
        <w:t>.</w:t>
      </w:r>
    </w:p>
    <w:p w:rsidR="70714B12" w:rsidP="70714B12" w:rsidRDefault="70714B12" w14:paraId="046F7C76" w14:textId="3AB956FE">
      <w:pPr>
        <w:pStyle w:val="Normal"/>
      </w:pPr>
      <w:r w:rsidR="70714B12">
        <w:rPr/>
        <w:t>I look forward to hearing from you,</w:t>
      </w:r>
    </w:p>
    <w:p w:rsidR="70714B12" w:rsidP="70714B12" w:rsidRDefault="70714B12" w14:paraId="11993FBA" w14:textId="23A2BB17">
      <w:pPr>
        <w:pStyle w:val="Normal"/>
      </w:pPr>
      <w:r w:rsidR="70714B12">
        <w:rPr/>
        <w:t>Dylan Keay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B84A1"/>
    <w:rsid w:val="0CB81B82"/>
    <w:rsid w:val="11DC9D86"/>
    <w:rsid w:val="54590058"/>
    <w:rsid w:val="54BB84A1"/>
    <w:rsid w:val="707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4A1"/>
  <w15:chartTrackingRefBased/>
  <w15:docId w15:val="{B81D5262-FB4F-4E20-83E8-199202F5DD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rabby.streamlit.app/" TargetMode="External" Id="R49d5266bc8664a67" /><Relationship Type="http://schemas.openxmlformats.org/officeDocument/2006/relationships/hyperlink" Target="https://quietly.streamlit.app" TargetMode="External" Id="Rd1487253d62e4649" /><Relationship Type="http://schemas.openxmlformats.org/officeDocument/2006/relationships/hyperlink" Target="https://switchy.streamlit.app" TargetMode="External" Id="R0860cd6649eb4037" /><Relationship Type="http://schemas.openxmlformats.org/officeDocument/2006/relationships/hyperlink" Target="https://dylnbk.page" TargetMode="External" Id="Rd2966475b55b47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2023-09-26T02:32:13.7348650Z</dcterms:created>
  <dcterms:modified xsi:type="dcterms:W3CDTF">2023-10-11T15:27:34.0859608Z</dcterms:modified>
  <dc:creator>Dylan Keay</dc:creator>
  <lastModifiedBy>Dylan Keay</lastModifiedBy>
</coreProperties>
</file>