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4431"/>
        <w:gridCol w:w="1690"/>
        <w:gridCol w:w="2353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 w:rsidRPr="005C0571">
              <w:t>Contract Title</w:t>
            </w:r>
            <w:r w:rsidR="00496F97" w:rsidRPr="005C0571">
              <w:t xml:space="preserve">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project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 w:rsidRPr="005C0571"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43C1A70D" w:rsidR="00496F97" w:rsidRPr="00F1362C" w:rsidRDefault="00F1362C" w:rsidP="006831CC">
            <w:pPr>
              <w:rPr>
                <w:sz w:val="18"/>
                <w:szCs w:val="18"/>
              </w:rPr>
            </w:pPr>
            <w:r w:rsidRPr="00F1362C">
              <w:rPr>
                <w:sz w:val="18"/>
                <w:szCs w:val="18"/>
              </w:rPr>
              <w:t xml:space="preserve">{{ </w:t>
            </w:r>
            <w:proofErr w:type="spellStart"/>
            <w:r w:rsidRPr="00C9058C">
              <w:t>contract_number</w:t>
            </w:r>
            <w:proofErr w:type="spellEnd"/>
            <w:r w:rsidRPr="00F1362C">
              <w:rPr>
                <w:sz w:val="18"/>
                <w:szCs w:val="18"/>
              </w:rPr>
              <w:t xml:space="preserve"> }}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 xml:space="preserve">{{ </w:t>
            </w:r>
            <w:r w:rsidR="004F2541">
              <w:t>project_manager</w:t>
            </w:r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start_date</w:t>
            </w:r>
            <w:r w:rsidR="008D3F48">
              <w:t xml:space="preserve"> </w:t>
            </w:r>
            <w:r>
              <w:t>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 xml:space="preserve">{{ </w:t>
            </w:r>
            <w:r w:rsidR="004F2541">
              <w:t>construction_manager</w:t>
            </w:r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</w:t>
            </w:r>
            <w:r w:rsidR="008D3F48">
              <w:t xml:space="preserve"> </w:t>
            </w:r>
            <w:r w:rsidR="004F2541">
              <w:t xml:space="preserve">start_shift </w:t>
            </w:r>
            <w:r>
              <w:t>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 xml:space="preserve">Contract </w:t>
            </w:r>
            <w:r w:rsidR="003964B5">
              <w:t>Calendar Day</w:t>
            </w:r>
            <w:r>
              <w:t>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 w:rsidRPr="00624275">
              <w:t xml:space="preserve">     {{</w:t>
            </w:r>
            <w:r w:rsidR="004F2541" w:rsidRPr="00624275">
              <w:t xml:space="preserve"> day_x_of_y </w:t>
            </w:r>
            <w:r w:rsidRPr="00624275">
              <w:t>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</w:t>
            </w:r>
            <w:r w:rsidR="004F2541">
              <w:t>{ end_date</w:t>
            </w:r>
            <w:r w:rsidR="008D3F48">
              <w:t xml:space="preserve"> </w:t>
            </w:r>
            <w:r>
              <w:t>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inspector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</w:t>
            </w:r>
            <w:r w:rsidR="008D3F48">
              <w:t xml:space="preserve"> </w:t>
            </w:r>
            <w:r w:rsidR="004F2541">
              <w:t xml:space="preserve">end_shift </w:t>
            </w:r>
            <w:r>
              <w:t>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1" w:history="1"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AT SFO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(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KSFO-NOAA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)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 w:rsidRPr="00A512E1">
              <w:rPr>
                <w:b/>
                <w:bCs/>
              </w:rPr>
              <w:t xml:space="preserve"> Time </w:t>
            </w:r>
            <w:r w:rsidR="0055201E" w:rsidRPr="00A512E1">
              <w:rPr>
                <w:b/>
                <w:bCs/>
              </w:rPr>
              <w:t>Recorded:</w:t>
            </w:r>
            <w:r w:rsidRPr="00A512E1">
              <w:t xml:space="preserve"> </w:t>
            </w:r>
            <w:r w:rsidR="00B6543C">
              <w:t>6</w:t>
            </w:r>
            <w:r w:rsidR="00886301">
              <w:t>:</w:t>
            </w:r>
            <w:r w:rsidR="00B6543C">
              <w:t>3</w:t>
            </w:r>
            <w:r w:rsidR="00686048" w:rsidRPr="00A512E1">
              <w:t>0/1</w:t>
            </w:r>
            <w:r w:rsidR="00806217">
              <w:t>3</w:t>
            </w:r>
            <w:r w:rsidR="00886301">
              <w:t>:</w:t>
            </w:r>
            <w:r w:rsidR="00806217">
              <w:t>00</w:t>
            </w:r>
            <w:r w:rsidR="00686048" w:rsidRPr="00A512E1">
              <w:t>/</w:t>
            </w:r>
            <w:r w:rsidR="00B6543C">
              <w:t>17</w:t>
            </w:r>
            <w:r w:rsidR="00886301">
              <w:t>:</w:t>
            </w:r>
            <w:r w:rsidR="00B6543C">
              <w:t>3</w:t>
            </w:r>
            <w:r w:rsidR="00686048" w:rsidRPr="00A512E1">
              <w:t>0</w:t>
            </w:r>
          </w:p>
          <w:p w14:paraId="098B9F3C" w14:textId="44CB324F" w:rsidR="00131EC3" w:rsidRPr="00A512E1" w:rsidRDefault="00FC74B1" w:rsidP="006831CC">
            <w:r w:rsidRPr="00A512E1">
              <w:t xml:space="preserve"> Beginning/Middle/End of Shi</w:t>
            </w:r>
            <w:r w:rsidR="00EE569C">
              <w:t>f</w:t>
            </w:r>
            <w:r w:rsidRPr="00A512E1">
              <w:t>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r>
              <w:t xml:space="preserve">Temperature: </w:t>
            </w:r>
            <w:r w:rsidR="00AB4BAA">
              <w:t>{{</w:t>
            </w:r>
            <w:r w:rsidR="004F2541">
              <w:t xml:space="preserve"> temp </w:t>
            </w:r>
            <w:r w:rsidR="00AB4BAA">
              <w:t>}}</w:t>
            </w:r>
            <w:r w:rsidR="002C7642" w:rsidRPr="002C7642">
              <w:t>°</w:t>
            </w:r>
            <w:r w:rsidR="002C7642">
              <w:t>F</w:t>
            </w:r>
          </w:p>
          <w:p w14:paraId="5F3BC27B" w14:textId="32FF542F" w:rsidR="000078FC" w:rsidRPr="00FC74B1" w:rsidRDefault="00554689" w:rsidP="006831CC">
            <w:hyperlink r:id="rId12" w:history="1">
              <w:r w:rsidRPr="005C0571">
                <w:t>Weather</w:t>
              </w:r>
            </w:hyperlink>
            <w:r>
              <w:rPr>
                <w:sz w:val="24"/>
              </w:rPr>
              <w:t>:</w:t>
            </w:r>
            <w:r w:rsidR="000078FC" w:rsidRPr="003964B5">
              <w:rPr>
                <w:szCs w:val="20"/>
              </w:rPr>
              <w:t xml:space="preserve"> </w:t>
            </w:r>
            <w:r w:rsidR="008B3EC1">
              <w:rPr>
                <w:szCs w:val="20"/>
              </w:rPr>
              <w:t>{{</w:t>
            </w:r>
            <w:r w:rsidR="004F2541">
              <w:rPr>
                <w:szCs w:val="20"/>
              </w:rPr>
              <w:t xml:space="preserve"> weather </w:t>
            </w:r>
            <w:r w:rsidR="008B3EC1">
              <w:rPr>
                <w:szCs w:val="20"/>
              </w:rPr>
              <w:t>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r>
              <w:t xml:space="preserve">Precipitation: </w:t>
            </w:r>
            <w:r w:rsidR="004C074B">
              <w:t>{{</w:t>
            </w:r>
            <w:r w:rsidR="008D3BF4">
              <w:t xml:space="preserve"> precip </w:t>
            </w:r>
            <w:r w:rsidR="004C074B">
              <w:t>}}</w:t>
            </w:r>
            <w:r w:rsidR="002C7642">
              <w:t>in.</w:t>
            </w:r>
          </w:p>
          <w:p w14:paraId="64CA6A56" w14:textId="2BB795BE" w:rsidR="000078FC" w:rsidRPr="000B1605" w:rsidRDefault="00FC74B1" w:rsidP="006831CC">
            <w:r>
              <w:t xml:space="preserve">Wind: </w:t>
            </w:r>
            <w:r w:rsidR="00AB4BAA">
              <w:t>{{</w:t>
            </w:r>
            <w:r w:rsidR="004F2541">
              <w:t xml:space="preserve"> wind </w:t>
            </w:r>
            <w:r w:rsidR="00AB4BAA">
              <w:t>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r>
              <w:t xml:space="preserve">Visibility: </w:t>
            </w:r>
            <w:r w:rsidR="004C074B">
              <w:t>{{</w:t>
            </w:r>
            <w:r w:rsidR="004F2541">
              <w:t xml:space="preserve"> vis }}</w:t>
            </w:r>
          </w:p>
          <w:p w14:paraId="15DF5D7E" w14:textId="462D807F" w:rsidR="000078FC" w:rsidRPr="00FC74B1" w:rsidRDefault="00554689" w:rsidP="006831CC">
            <w:r>
              <w:t>S</w:t>
            </w:r>
            <w:r w:rsidR="007972B8">
              <w:t>oil/Surface</w:t>
            </w:r>
            <w:r>
              <w:t xml:space="preserve"> Conditions: </w:t>
            </w:r>
            <w:r w:rsidR="004C074B">
              <w:t>{{</w:t>
            </w:r>
            <w:r w:rsidR="004F2541">
              <w:t xml:space="preserve"> surface </w:t>
            </w:r>
            <w:r w:rsidR="004C074B">
              <w:t>}}</w:t>
            </w:r>
          </w:p>
        </w:tc>
      </w:tr>
      <w:tr w:rsidR="000B1605" w14:paraId="543DCDE1" w14:textId="77777777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1D2BD37B" w:rsidR="000B1605" w:rsidRDefault="000B1605" w:rsidP="006831CC">
            <w:pPr>
              <w:rPr>
                <w:sz w:val="24"/>
              </w:rPr>
            </w:pPr>
            <w:r>
              <w:t xml:space="preserve">Notable Weather </w:t>
            </w:r>
            <w:proofErr w:type="gramStart"/>
            <w:r>
              <w:t>Events:</w:t>
            </w:r>
            <w:r w:rsidR="009C6D23">
              <w:t xml:space="preserve"> </w:t>
            </w:r>
            <w:r w:rsidR="00DA20DC">
              <w:t>{{</w:t>
            </w:r>
            <w:proofErr w:type="gramEnd"/>
            <w:r w:rsidR="00DA20DC">
              <w:t xml:space="preserve"> </w:t>
            </w:r>
            <w:proofErr w:type="spellStart"/>
            <w:r w:rsidR="00DA20DC">
              <w:t>notable_weather_events</w:t>
            </w:r>
            <w:proofErr w:type="spellEnd"/>
            <w:r w:rsidR="00DA20DC">
              <w:t xml:space="preserve"> }}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 w:rsidRPr="00A512E1"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 w:rsidRPr="006831CC">
              <w:rPr>
                <w:b/>
                <w:bCs/>
                <w:u w:val="single"/>
              </w:rPr>
              <w:t>Safety &amp; Security Compliance:</w:t>
            </w:r>
          </w:p>
          <w:p w14:paraId="0592FF4D" w14:textId="7D169C91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 xml:space="preserve">Compliance with </w:t>
            </w:r>
            <w:r w:rsidR="00686048" w:rsidRPr="006831CC">
              <w:t xml:space="preserve">Phasing </w:t>
            </w:r>
            <w:proofErr w:type="gramStart"/>
            <w:r w:rsidR="00686048" w:rsidRPr="006831CC">
              <w:t>Exhibit</w:t>
            </w:r>
            <w:r w:rsidRPr="006831CC">
              <w:t xml:space="preserve">: </w:t>
            </w:r>
            <w:r w:rsidR="00DA20DC">
              <w:t>{{</w:t>
            </w:r>
            <w:proofErr w:type="gramEnd"/>
            <w:r w:rsidR="00DA20DC">
              <w:t xml:space="preserve"> </w:t>
            </w:r>
            <w:proofErr w:type="spellStart"/>
            <w:r w:rsidR="00DA20DC">
              <w:t>phase_status</w:t>
            </w:r>
            <w:proofErr w:type="spellEnd"/>
            <w:r w:rsidR="00DA20DC">
              <w:t xml:space="preserve"> }} {{ </w:t>
            </w:r>
            <w:proofErr w:type="spellStart"/>
            <w:r w:rsidR="00DA20DC">
              <w:t>phase_note</w:t>
            </w:r>
            <w:proofErr w:type="spellEnd"/>
            <w:r w:rsidR="00DA20DC">
              <w:t xml:space="preserve"> }}</w:t>
            </w:r>
          </w:p>
          <w:p w14:paraId="7358E0BF" w14:textId="55AE0067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Safety incidents or near misses:</w:t>
            </w:r>
            <w:r w:rsidR="004C074B">
              <w:t>{{</w:t>
            </w:r>
            <w:r w:rsidR="004F2541">
              <w:t xml:space="preserve"> saf_status </w:t>
            </w:r>
            <w:r w:rsidR="004C074B">
              <w:t>}}</w:t>
            </w:r>
            <w:r w:rsidRPr="006831CC">
              <w:t xml:space="preserve"> </w:t>
            </w:r>
            <w:r w:rsidR="008B3EC1">
              <w:t>{{</w:t>
            </w:r>
            <w:r w:rsidR="004F2541">
              <w:t xml:space="preserve"> saf_description </w:t>
            </w:r>
            <w:r w:rsidR="008B3EC1">
              <w:t>}}</w:t>
            </w:r>
          </w:p>
          <w:p w14:paraId="152202FF" w14:textId="1F2FF99A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Security compliance</w:t>
            </w:r>
            <w:r w:rsidRPr="00DB3473">
              <w:t xml:space="preserve"> (AOA access, badging, fencing</w:t>
            </w:r>
            <w:proofErr w:type="gramStart"/>
            <w:r w:rsidRPr="00DB3473">
              <w:t xml:space="preserve">):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sec_note</w:t>
            </w:r>
            <w:proofErr w:type="spellEnd"/>
            <w:r w:rsidR="00DA20DC">
              <w:t xml:space="preserve"> 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 w:rsidRPr="006831CC">
              <w:rPr>
                <w:b/>
                <w:bCs/>
                <w:u w:val="single"/>
              </w:rPr>
              <w:t>Traffic Control Compliance:</w:t>
            </w:r>
          </w:p>
          <w:p w14:paraId="198A725D" w14:textId="0EB425AD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 w:rsidRPr="00DB3473">
              <w:t xml:space="preserve">Traffic Control Plan implemented </w:t>
            </w:r>
            <w:proofErr w:type="gramStart"/>
            <w:r w:rsidRPr="00DB3473">
              <w:t xml:space="preserve">correctly: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tc_status</w:t>
            </w:r>
            <w:proofErr w:type="spellEnd"/>
            <w:r w:rsidR="004F2541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tc_note</w:t>
            </w:r>
            <w:proofErr w:type="spellEnd"/>
            <w:r w:rsidR="00DA20DC">
              <w:t xml:space="preserve"> }}</w:t>
            </w:r>
          </w:p>
          <w:p w14:paraId="3D676667" w14:textId="1EBBBAE4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 w:rsidRPr="004A01F7">
              <w:t xml:space="preserve">Airport Operations Coordination satisfactory and met operational </w:t>
            </w:r>
            <w:proofErr w:type="gramStart"/>
            <w:r w:rsidRPr="004A01F7">
              <w:t>expectations</w:t>
            </w:r>
            <w:r w:rsidR="00DB3473" w:rsidRPr="00DB3473">
              <w:t xml:space="preserve">: </w:t>
            </w:r>
            <w:r w:rsidR="006057F0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air_ops</w:t>
            </w:r>
            <w:proofErr w:type="spellEnd"/>
            <w:r w:rsidR="004F2541">
              <w:t xml:space="preserve"> }</w:t>
            </w:r>
            <w:r w:rsidR="006057F0">
              <w:t>}</w:t>
            </w:r>
            <w:r w:rsidR="00DA20DC">
              <w:t xml:space="preserve"> {{ </w:t>
            </w:r>
            <w:proofErr w:type="spellStart"/>
            <w:r w:rsidR="00DA20DC">
              <w:t>air_ops_note</w:t>
            </w:r>
            <w:proofErr w:type="spellEnd"/>
            <w:r w:rsidR="00DA20DC">
              <w:t xml:space="preserve"> }}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 w:rsidRPr="00C90CC2">
              <w:t>Environmental</w:t>
            </w:r>
            <w:r w:rsidRPr="006831CC">
              <w:t xml:space="preserve"> Compliance:</w:t>
            </w:r>
          </w:p>
          <w:p w14:paraId="6B5B80A4" w14:textId="1863B329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SWPPP controls </w:t>
            </w:r>
            <w:proofErr w:type="gramStart"/>
            <w:r w:rsidRPr="00DB3473">
              <w:t>maintained:</w:t>
            </w:r>
            <w:r w:rsidR="006057F0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swppp</w:t>
            </w:r>
            <w:proofErr w:type="spellEnd"/>
            <w:r w:rsidR="008D3BF4">
              <w:t xml:space="preserve"> </w:t>
            </w:r>
            <w:r w:rsidR="006057F0">
              <w:t>}}</w:t>
            </w:r>
            <w:r w:rsidR="00DA20DC">
              <w:t xml:space="preserve"> {{ </w:t>
            </w:r>
            <w:proofErr w:type="spellStart"/>
            <w:r w:rsidR="00DA20DC">
              <w:t>swppp_note</w:t>
            </w:r>
            <w:proofErr w:type="spellEnd"/>
            <w:r w:rsidR="00DA20DC">
              <w:t xml:space="preserve"> }}</w:t>
            </w:r>
          </w:p>
          <w:p w14:paraId="6AD79EF0" w14:textId="6C7A7A00" w:rsidR="00AB4BAA" w:rsidRPr="000A7DD4" w:rsidRDefault="00DB3473" w:rsidP="00237F63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Environmental regulations adhered </w:t>
            </w:r>
            <w:proofErr w:type="gramStart"/>
            <w:r w:rsidRPr="00DB3473">
              <w:t xml:space="preserve">to: </w:t>
            </w:r>
            <w:r w:rsidR="008B3EC1">
              <w:t>{{</w:t>
            </w:r>
            <w:proofErr w:type="spellStart"/>
            <w:proofErr w:type="gramEnd"/>
            <w:r w:rsidR="008D3BF4">
              <w:t>env_status</w:t>
            </w:r>
            <w:proofErr w:type="spellEnd"/>
            <w:r w:rsidR="008D3BF4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env_note</w:t>
            </w:r>
            <w:proofErr w:type="spellEnd"/>
            <w:r w:rsidR="00DA20DC">
              <w:t xml:space="preserve"> }}</w:t>
            </w:r>
          </w:p>
          <w:p w14:paraId="4B3010F3" w14:textId="4A470EB3" w:rsidR="00E207FB" w:rsidRDefault="0048633D" w:rsidP="00EF6167">
            <w:pPr>
              <w:rPr>
                <w:b/>
                <w:bCs/>
              </w:rPr>
            </w:pPr>
            <w:r w:rsidRPr="000A7DD4">
              <w:rPr>
                <w:b/>
                <w:bCs/>
                <w:u w:val="single"/>
              </w:rPr>
              <w:t>Description of Work</w:t>
            </w:r>
            <w:r w:rsidR="0016648F" w:rsidRPr="000A7DD4">
              <w:rPr>
                <w:b/>
                <w:bCs/>
                <w:u w:val="single"/>
              </w:rPr>
              <w:t xml:space="preserve"> Performed</w:t>
            </w:r>
            <w:r w:rsidR="0016648F" w:rsidRPr="00E364A8">
              <w:rPr>
                <w:b/>
                <w:bCs/>
              </w:rPr>
              <w:t>:</w:t>
            </w:r>
          </w:p>
          <w:p w14:paraId="06BBFCAF" w14:textId="77777777" w:rsidR="00732B7B" w:rsidRDefault="00732B7B" w:rsidP="00EF6167">
            <w:pPr>
              <w:rPr>
                <w:b/>
                <w:bCs/>
              </w:rPr>
            </w:pPr>
          </w:p>
          <w:p w14:paraId="49CF06A9" w14:textId="77777777" w:rsidR="00974E3D" w:rsidRDefault="00974E3D" w:rsidP="00974E3D">
            <w:r w:rsidRPr="00974E3D">
              <w:t xml:space="preserve">{{ </w:t>
            </w:r>
            <w:proofErr w:type="spellStart"/>
            <w:r w:rsidRPr="00974E3D">
              <w:t>ai_generated_commentary</w:t>
            </w:r>
            <w:proofErr w:type="spellEnd"/>
            <w:r w:rsidRPr="00974E3D">
              <w:t xml:space="preserve"> }}</w:t>
            </w:r>
          </w:p>
          <w:p w14:paraId="1DC1E49E" w14:textId="77777777" w:rsidR="00077F64" w:rsidRDefault="00077F64" w:rsidP="00974E3D"/>
          <w:p w14:paraId="41348CC5" w14:textId="77777777" w:rsidR="00077F64" w:rsidRPr="00077F64" w:rsidRDefault="00077F64" w:rsidP="00077F64">
            <w:r w:rsidRPr="00077F64">
              <w:t xml:space="preserve">{% if </w:t>
            </w:r>
            <w:proofErr w:type="spellStart"/>
            <w:r w:rsidRPr="00077F64">
              <w:t>has_core_</w:t>
            </w:r>
            <w:proofErr w:type="gramStart"/>
            <w:r w:rsidRPr="00077F64">
              <w:t>locations</w:t>
            </w:r>
            <w:proofErr w:type="spellEnd"/>
            <w:r w:rsidRPr="00077F64">
              <w:t xml:space="preserve"> %}</w:t>
            </w:r>
            <w:proofErr w:type="gramEnd"/>
          </w:p>
          <w:p w14:paraId="3BCE6B94" w14:textId="77777777" w:rsidR="00077F64" w:rsidRPr="00077F64" w:rsidRDefault="00077F64" w:rsidP="00077F64">
            <w:r w:rsidRPr="00077F64">
              <w:t xml:space="preserve">Core Sample Locations — Lot {{ </w:t>
            </w:r>
            <w:proofErr w:type="spellStart"/>
            <w:r w:rsidRPr="00077F64">
              <w:t>core_lot_</w:t>
            </w:r>
            <w:proofErr w:type="gramStart"/>
            <w:r w:rsidRPr="00077F64">
              <w:t>number</w:t>
            </w:r>
            <w:proofErr w:type="spellEnd"/>
            <w:r w:rsidRPr="00077F64">
              <w:t xml:space="preserve"> }} ({{ </w:t>
            </w:r>
            <w:proofErr w:type="spellStart"/>
            <w:proofErr w:type="gramEnd"/>
            <w:r w:rsidRPr="00077F64">
              <w:t>core_mix_</w:t>
            </w:r>
            <w:proofErr w:type="gramStart"/>
            <w:r w:rsidRPr="00077F64">
              <w:t>type</w:t>
            </w:r>
            <w:proofErr w:type="spellEnd"/>
            <w:r w:rsidRPr="00077F64">
              <w:t xml:space="preserve"> }}, {{</w:t>
            </w:r>
            <w:proofErr w:type="gramEnd"/>
            <w:r w:rsidRPr="00077F64">
              <w:t xml:space="preserve"> </w:t>
            </w:r>
            <w:proofErr w:type="spellStart"/>
            <w:r w:rsidRPr="00077F64">
              <w:t>core_</w:t>
            </w:r>
            <w:proofErr w:type="gramStart"/>
            <w:r w:rsidRPr="00077F64">
              <w:t>plant</w:t>
            </w:r>
            <w:proofErr w:type="spellEnd"/>
            <w:r w:rsidRPr="00077F64">
              <w:t xml:space="preserve"> }})</w:t>
            </w:r>
            <w:proofErr w:type="gramEnd"/>
          </w:p>
          <w:p w14:paraId="7901DC43" w14:textId="77777777" w:rsidR="00077F64" w:rsidRPr="00077F64" w:rsidRDefault="00077F64" w:rsidP="00077F64">
            <w:r w:rsidRPr="00077F64">
              <w:t xml:space="preserve">{{ </w:t>
            </w:r>
            <w:proofErr w:type="spellStart"/>
            <w:r w:rsidRPr="00077F64">
              <w:t>core_count</w:t>
            </w:r>
            <w:proofErr w:type="spellEnd"/>
            <w:r w:rsidRPr="00077F64">
              <w:t xml:space="preserve"> }} cores ({{ </w:t>
            </w:r>
            <w:proofErr w:type="spellStart"/>
            <w:r w:rsidRPr="00077F64">
              <w:t>core_mat_count</w:t>
            </w:r>
            <w:proofErr w:type="spellEnd"/>
            <w:r w:rsidRPr="00077F64">
              <w:t xml:space="preserve"> }} mat, {{ </w:t>
            </w:r>
            <w:proofErr w:type="spellStart"/>
            <w:r w:rsidRPr="00077F64">
              <w:t>core_joint_count</w:t>
            </w:r>
            <w:proofErr w:type="spellEnd"/>
            <w:r w:rsidRPr="00077F64">
              <w:t xml:space="preserve"> }} joint)</w:t>
            </w:r>
          </w:p>
          <w:tbl>
            <w:tblPr>
              <w:tblStyle w:val="TableGrid0"/>
              <w:tblW w:w="10243" w:type="dxa"/>
              <w:tblInd w:w="263" w:type="dxa"/>
              <w:tblLook w:val="04A0" w:firstRow="1" w:lastRow="0" w:firstColumn="1" w:lastColumn="0" w:noHBand="0" w:noVBand="1"/>
            </w:tblPr>
            <w:tblGrid>
              <w:gridCol w:w="2232"/>
              <w:gridCol w:w="2160"/>
              <w:gridCol w:w="3290"/>
              <w:gridCol w:w="2561"/>
            </w:tblGrid>
            <w:tr w:rsidR="00077F64" w14:paraId="59376136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123C6025" w14:textId="2324AE50" w:rsidR="00077F64" w:rsidRDefault="00077F64" w:rsidP="00974E3D">
                  <w:pPr>
                    <w:ind w:left="0"/>
                  </w:pPr>
                  <w:r>
                    <w:t>Mark</w:t>
                  </w:r>
                </w:p>
              </w:tc>
              <w:tc>
                <w:tcPr>
                  <w:tcW w:w="2160" w:type="dxa"/>
                </w:tcPr>
                <w:p w14:paraId="31411A1F" w14:textId="7B698FC7" w:rsidR="00077F64" w:rsidRDefault="00077F64" w:rsidP="00974E3D">
                  <w:pPr>
                    <w:ind w:left="0"/>
                  </w:pPr>
                  <w:r>
                    <w:t>Lane</w:t>
                  </w:r>
                </w:p>
              </w:tc>
              <w:tc>
                <w:tcPr>
                  <w:tcW w:w="3290" w:type="dxa"/>
                </w:tcPr>
                <w:p w14:paraId="2993F752" w14:textId="70A75C51" w:rsidR="00077F64" w:rsidRDefault="00077F64" w:rsidP="00974E3D">
                  <w:pPr>
                    <w:ind w:left="0"/>
                  </w:pPr>
                  <w:r>
                    <w:t>Lane Station</w:t>
                  </w:r>
                </w:p>
              </w:tc>
              <w:tc>
                <w:tcPr>
                  <w:tcW w:w="2561" w:type="dxa"/>
                </w:tcPr>
                <w:p w14:paraId="2C83D962" w14:textId="51F17210" w:rsidR="00077F64" w:rsidRDefault="00077F64" w:rsidP="00974E3D">
                  <w:pPr>
                    <w:ind w:left="0"/>
                  </w:pPr>
                  <w:r>
                    <w:t>Offset</w:t>
                  </w:r>
                </w:p>
              </w:tc>
            </w:tr>
            <w:tr w:rsidR="00077F64" w14:paraId="778F0B27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69DAC8C1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cores[0].mark }}</w:t>
                  </w:r>
                </w:p>
                <w:p w14:paraId="3C9941F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7D626FFE" w14:textId="51197CEE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0</w:t>
                  </w:r>
                  <w:r w:rsidRPr="00077F64">
                    <w:t>].lane }}</w:t>
                  </w:r>
                </w:p>
                <w:p w14:paraId="5E836E8D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62D32D76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7334F34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400A82F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5167009B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0E208790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36F09FA4" w14:textId="335CABFF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].mark }}</w:t>
                  </w:r>
                </w:p>
                <w:p w14:paraId="45ABD6F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640A89F7" w14:textId="2F82DB4B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].lane }}</w:t>
                  </w:r>
                </w:p>
                <w:p w14:paraId="6C63C9F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352480F" w14:textId="2E446DA9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4B4877C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ADAD6A1" w14:textId="637FC9D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3626EB60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1DD43398" w14:textId="77777777" w:rsidTr="00077F64">
              <w:trPr>
                <w:trHeight w:val="309"/>
              </w:trPr>
              <w:tc>
                <w:tcPr>
                  <w:tcW w:w="2232" w:type="dxa"/>
                </w:tcPr>
                <w:p w14:paraId="0B2DBBB5" w14:textId="62300275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proofErr w:type="gramStart"/>
                  <w:r>
                    <w:t>2</w:t>
                  </w:r>
                  <w:r w:rsidRPr="00077F64">
                    <w:t>].</w:t>
                  </w:r>
                  <w:proofErr w:type="gramEnd"/>
                  <w:r w:rsidRPr="00077F64">
                    <w:t>mark }}</w:t>
                  </w:r>
                </w:p>
                <w:p w14:paraId="10FD4FF2" w14:textId="1721873D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3CB609F6" w14:textId="54934C9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].lane }}</w:t>
                  </w:r>
                </w:p>
                <w:p w14:paraId="60F0A5F8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31775654" w14:textId="4C64CE06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0B1BF7A2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15F8F279" w14:textId="007B0BD7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4AF7C1D7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1ECBC123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269F6723" w14:textId="0392775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].mark }}</w:t>
                  </w:r>
                </w:p>
                <w:p w14:paraId="70CC0391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08763FCA" w14:textId="77AC789B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].lane }}</w:t>
                  </w:r>
                </w:p>
                <w:p w14:paraId="5DB1B81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3C5F1AD8" w14:textId="1146E0D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05F0A2F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710F7211" w14:textId="10C0D6F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7BA90903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2F0A54EB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31BC68C4" w14:textId="6C551E7A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].mark }}</w:t>
                  </w:r>
                </w:p>
                <w:p w14:paraId="09BD17BC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3ED6326B" w14:textId="2E9BDD1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].lane }}</w:t>
                  </w:r>
                </w:p>
                <w:p w14:paraId="36444DBB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FF95066" w14:textId="0ED11688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7566CEE1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79171ACE" w14:textId="63A2CCEF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041B86AD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3452DB2A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00CEA075" w14:textId="6A28D4C2" w:rsidR="00077F64" w:rsidRPr="00077F64" w:rsidRDefault="00077F64" w:rsidP="00077F64">
                  <w:pPr>
                    <w:ind w:left="0"/>
                  </w:pPr>
                  <w:r w:rsidRPr="00077F64">
                    <w:lastRenderedPageBreak/>
                    <w:t>{{ cores[</w:t>
                  </w:r>
                  <w:r>
                    <w:t>5</w:t>
                  </w:r>
                  <w:r w:rsidRPr="00077F64">
                    <w:t>].mark }}</w:t>
                  </w:r>
                </w:p>
                <w:p w14:paraId="6D94C8B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63E4F8F3" w14:textId="541CDF5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].lane }}</w:t>
                  </w:r>
                </w:p>
                <w:p w14:paraId="7FE638C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B94C001" w14:textId="48317E2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3E1C1736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4A108914" w14:textId="56B47FF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56B33707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234188FA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246DEC30" w14:textId="5DDF9A3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].mark }}</w:t>
                  </w:r>
                </w:p>
                <w:p w14:paraId="4511C35E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6C1AADD2" w14:textId="5FB47FA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].lane }}</w:t>
                  </w:r>
                </w:p>
                <w:p w14:paraId="5580C7E3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1A8832B5" w14:textId="0CD3832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48812808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620DF21D" w14:textId="674C84B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1DE98935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  <w:tr w:rsidR="00077F64" w14:paraId="26A253AF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770A428C" w14:textId="5F0C8637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].mark }}</w:t>
                  </w:r>
                </w:p>
                <w:p w14:paraId="79D1C1EC" w14:textId="77777777" w:rsidR="00077F64" w:rsidRP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16D77047" w14:textId="6091DCD1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].lane }}</w:t>
                  </w:r>
                </w:p>
                <w:p w14:paraId="7F09661A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2128A9E9" w14:textId="561280A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269EFEE4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1ACFA6B1" w14:textId="26EE8529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3CA525A7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  <w:tr w:rsidR="00077F64" w14:paraId="6C4E4EB8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4784CC8B" w14:textId="6C8FE02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].mark }}</w:t>
                  </w:r>
                </w:p>
                <w:p w14:paraId="716E76A4" w14:textId="77777777" w:rsidR="00077F64" w:rsidRP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4ED8BFD8" w14:textId="2F5E424E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].lane }}</w:t>
                  </w:r>
                </w:p>
                <w:p w14:paraId="35CA626C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683B3AEA" w14:textId="399AFEC1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302E91FE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59C9A396" w14:textId="2591441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05A37F10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</w:tbl>
          <w:p w14:paraId="37B3BD49" w14:textId="77777777" w:rsidR="00B037AE" w:rsidRPr="00B037AE" w:rsidRDefault="00B037AE" w:rsidP="00B037AE">
            <w:r w:rsidRPr="00B037AE">
              <w:t>{% endif %}</w:t>
            </w:r>
          </w:p>
          <w:p w14:paraId="39B6786C" w14:textId="77777777" w:rsidR="00077F64" w:rsidRPr="00974E3D" w:rsidRDefault="00077F64" w:rsidP="00974E3D"/>
          <w:p w14:paraId="0AB61F64" w14:textId="77777777" w:rsidR="00C9058C" w:rsidRPr="00732B7B" w:rsidRDefault="00C9058C" w:rsidP="00E7030D"/>
          <w:p w14:paraId="27F2B6F4" w14:textId="637826AA" w:rsidR="009A16F3" w:rsidRPr="00E207FB" w:rsidRDefault="00B074DC" w:rsidP="00C90CC2">
            <w:pPr>
              <w:pStyle w:val="Heading2"/>
            </w:pPr>
            <w:r w:rsidRPr="006831CC"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</w:t>
            </w:r>
            <w:r w:rsidR="004F2541">
              <w:rPr>
                <w:b w:val="0"/>
                <w:bCs w:val="0"/>
              </w:rPr>
              <w:t xml:space="preserve"> add_activity </w:t>
            </w:r>
            <w:r>
              <w:rPr>
                <w:b w:val="0"/>
                <w:bCs w:val="0"/>
              </w:rPr>
              <w:t>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lastRenderedPageBreak/>
        <w:br w:type="page"/>
      </w:r>
    </w:p>
    <w:tbl>
      <w:tblPr>
        <w:tblStyle w:val="TableGrid"/>
        <w:tblpPr w:leftFromText="187" w:rightFromText="187" w:vertAnchor="page" w:horzAnchor="margin" w:tblpXSpec="right" w:tblpY="1561"/>
        <w:tblW w:w="11520" w:type="dxa"/>
        <w:tblInd w:w="0" w:type="dxa"/>
        <w:tblLayout w:type="fixed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870"/>
        <w:gridCol w:w="1346"/>
        <w:gridCol w:w="1102"/>
        <w:gridCol w:w="824"/>
        <w:gridCol w:w="253"/>
        <w:gridCol w:w="293"/>
        <w:gridCol w:w="524"/>
        <w:gridCol w:w="1224"/>
        <w:gridCol w:w="219"/>
        <w:gridCol w:w="936"/>
        <w:gridCol w:w="1229"/>
      </w:tblGrid>
      <w:tr w:rsidR="00CA049A" w14:paraId="167A8EE5" w14:textId="77777777" w:rsidTr="00794F0F">
        <w:trPr>
          <w:trHeight w:val="283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5BD9537" w:rsidR="00CA049A" w:rsidRPr="00B47DC5" w:rsidRDefault="009F00F1" w:rsidP="009F00F1">
            <w:pPr>
              <w:pStyle w:val="Heading1"/>
              <w:rPr>
                <w:u w:val="none"/>
              </w:rPr>
            </w:pPr>
            <w:bookmarkStart w:id="0" w:name="_Hlk202966773"/>
            <w:r w:rsidRPr="00B47DC5">
              <w:rPr>
                <w:u w:val="none"/>
              </w:rPr>
              <w:lastRenderedPageBreak/>
              <w:t>QUALITY ASSURANCE AND QUALITY CONTROL TESTING</w:t>
            </w:r>
          </w:p>
        </w:tc>
      </w:tr>
      <w:tr w:rsidR="00EF6167" w14:paraId="22812BD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EF6167" w14:paraId="269A686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3AD736CD" w:rsidR="00CA049A" w:rsidRPr="00EF6167" w:rsidRDefault="00EF6167" w:rsidP="00794F0F">
            <w:pPr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qas</w:t>
            </w:r>
            <w:proofErr w:type="spellEnd"/>
            <w:r>
              <w:rPr>
                <w:sz w:val="18"/>
                <w:szCs w:val="18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198CABAC" w:rsidR="00CA049A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63CFBF07" w:rsidR="00CA049A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8E2C8EC" w:rsidR="00CA049A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 w:rsidRPr="00EF6167">
              <w:rPr>
                <w:sz w:val="16"/>
                <w:szCs w:val="16"/>
              </w:rPr>
              <w:t xml:space="preserve">{{ </w:t>
            </w:r>
            <w:proofErr w:type="spellStart"/>
            <w:r w:rsidRPr="00EF6167">
              <w:rPr>
                <w:sz w:val="16"/>
                <w:szCs w:val="16"/>
              </w:rPr>
              <w:t>qas</w:t>
            </w:r>
            <w:proofErr w:type="spellEnd"/>
            <w:r w:rsidRPr="00EF6167">
              <w:rPr>
                <w:sz w:val="16"/>
                <w:szCs w:val="16"/>
              </w:rPr>
              <w:t>[0].result }}</w:t>
            </w: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6C621DCB" w:rsidR="00CA049A" w:rsidRPr="00DA20DC" w:rsidRDefault="00EF6167" w:rsidP="00794F0F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 </w:t>
            </w:r>
            <w:proofErr w:type="spellStart"/>
            <w:r>
              <w:rPr>
                <w:sz w:val="12"/>
                <w:szCs w:val="12"/>
              </w:rPr>
              <w:t>qas</w:t>
            </w:r>
            <w:proofErr w:type="spellEnd"/>
            <w:r>
              <w:rPr>
                <w:sz w:val="12"/>
                <w:szCs w:val="12"/>
              </w:rPr>
              <w:t>[0].remarks }}</w:t>
            </w:r>
          </w:p>
        </w:tc>
      </w:tr>
      <w:tr w:rsidR="00EF6167" w14:paraId="7881EAE0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476A" w14:textId="611FA14D" w:rsidR="008D3F48" w:rsidRPr="008D3F48" w:rsidRDefault="00EF6167" w:rsidP="00794F0F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qas</w:t>
            </w:r>
            <w:proofErr w:type="spellEnd"/>
            <w:r>
              <w:rPr>
                <w:sz w:val="18"/>
                <w:szCs w:val="18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58" w14:textId="2319A371" w:rsidR="008D3F48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28A9" w14:textId="7F16FD20" w:rsidR="008D3F48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9E02" w14:textId="2F18059E" w:rsidR="008D3F48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 w:rsidRPr="00EF6167">
              <w:rPr>
                <w:sz w:val="16"/>
                <w:szCs w:val="16"/>
              </w:rPr>
              <w:t xml:space="preserve">{{ </w:t>
            </w:r>
            <w:proofErr w:type="spellStart"/>
            <w:r w:rsidRPr="00EF6167">
              <w:rPr>
                <w:sz w:val="16"/>
                <w:szCs w:val="16"/>
              </w:rPr>
              <w:t>qas</w:t>
            </w:r>
            <w:proofErr w:type="spellEnd"/>
            <w:r w:rsidRPr="00EF6167">
              <w:rPr>
                <w:sz w:val="16"/>
                <w:szCs w:val="16"/>
              </w:rPr>
              <w:t>[0].result }}</w:t>
            </w: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788E" w14:textId="30AE2E24" w:rsidR="008D3F48" w:rsidRDefault="00EF6167" w:rsidP="00794F0F">
            <w:pPr>
              <w:jc w:val="both"/>
            </w:pPr>
            <w:r>
              <w:rPr>
                <w:sz w:val="12"/>
                <w:szCs w:val="12"/>
              </w:rPr>
              <w:t xml:space="preserve">{{ </w:t>
            </w:r>
            <w:proofErr w:type="spellStart"/>
            <w:r>
              <w:rPr>
                <w:sz w:val="12"/>
                <w:szCs w:val="12"/>
              </w:rPr>
              <w:t>qas</w:t>
            </w:r>
            <w:proofErr w:type="spellEnd"/>
            <w:r>
              <w:rPr>
                <w:sz w:val="12"/>
                <w:szCs w:val="12"/>
              </w:rPr>
              <w:t>[0].remarks }}</w:t>
            </w:r>
          </w:p>
        </w:tc>
      </w:tr>
      <w:tr w:rsidR="00EF6167" w14:paraId="01DB9A47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E6B" w14:textId="0587AE5E" w:rsidR="008D3F48" w:rsidRPr="008D3F48" w:rsidRDefault="008D3F48" w:rsidP="00794F0F">
            <w:pPr>
              <w:ind w:left="0"/>
              <w:jc w:val="both"/>
            </w:pP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4F9" w14:textId="77777777" w:rsidR="008D3F48" w:rsidRDefault="008D3F48" w:rsidP="00794F0F">
            <w:pPr>
              <w:ind w:left="0"/>
              <w:jc w:val="both"/>
            </w:pP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1D79" w14:textId="77777777" w:rsidR="008D3F48" w:rsidRDefault="008D3F48" w:rsidP="00794F0F">
            <w:pPr>
              <w:jc w:val="both"/>
            </w:pP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3EC" w14:textId="77777777" w:rsidR="008D3F48" w:rsidRDefault="008D3F48" w:rsidP="00794F0F">
            <w:pPr>
              <w:jc w:val="both"/>
            </w:pP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6670" w14:textId="77777777" w:rsidR="008D3F48" w:rsidRDefault="008D3F48" w:rsidP="00794F0F">
            <w:pPr>
              <w:jc w:val="both"/>
            </w:pPr>
          </w:p>
        </w:tc>
      </w:tr>
      <w:tr w:rsidR="00F36B44" w14:paraId="3892DE80" w14:textId="77777777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3F2CD4" w:rsidR="00F36B44" w:rsidRPr="00AB4BAA" w:rsidRDefault="009F00F1" w:rsidP="00794F0F">
            <w:pPr>
              <w:pStyle w:val="Heading1"/>
              <w:ind w:left="0"/>
              <w:jc w:val="both"/>
              <w:rPr>
                <w:b w:val="0"/>
                <w:bCs w:val="0"/>
                <w:sz w:val="24"/>
                <w:szCs w:val="24"/>
                <w:u w:val="none"/>
              </w:rPr>
            </w:pPr>
            <w:r w:rsidRPr="003964B5">
              <w:rPr>
                <w:u w:val="none"/>
              </w:rPr>
              <w:t>QUANTITIES</w:t>
            </w:r>
            <w:r w:rsidRPr="00974F00">
              <w:rPr>
                <w:u w:val="none"/>
              </w:rPr>
              <w:t xml:space="preserve"> INSTALLED AND COMPLETED</w:t>
            </w:r>
          </w:p>
        </w:tc>
      </w:tr>
      <w:bookmarkEnd w:id="0"/>
      <w:bookmarkEnd w:id="1"/>
      <w:tr w:rsidR="00EF6167" w14:paraId="5DD6AEC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F6167" w14:paraId="27BF001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83E94AC" w:rsidR="00F36B44" w:rsidRPr="00AF047F" w:rsidRDefault="00AF047F" w:rsidP="00794F0F">
            <w:pPr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126A1FBD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725B9389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[0].qty }}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830D18D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[0].notes }}</w:t>
            </w:r>
          </w:p>
        </w:tc>
      </w:tr>
      <w:tr w:rsidR="00EF6167" w14:paraId="75DCD46C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44B78C" w14:textId="7C2851D3" w:rsidR="00F36B44" w:rsidRPr="008D3F48" w:rsidRDefault="00AF047F" w:rsidP="00794F0F">
            <w:pPr>
              <w:ind w:left="0"/>
              <w:jc w:val="both"/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[1].code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25A90" w14:textId="4A4E2B3B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9924F2" w14:textId="4D1276F4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[1].qty }}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2B4191" w14:textId="01B039BF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[1].notes }}</w:t>
            </w:r>
          </w:p>
        </w:tc>
      </w:tr>
      <w:tr w:rsidR="00EF6167" w14:paraId="2CA2C4F4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22AB8A" w14:textId="0EF124EC" w:rsidR="00F36B44" w:rsidRPr="008D3F48" w:rsidRDefault="00AF047F" w:rsidP="00794F0F">
            <w:pPr>
              <w:ind w:left="0"/>
              <w:jc w:val="both"/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[2].code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1B92AB" w14:textId="3C2B639A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D6732D" w14:textId="6DF5970E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[2].qty }}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0D6302" w14:textId="783D3ECE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[2].notes }}</w:t>
            </w:r>
          </w:p>
        </w:tc>
      </w:tr>
      <w:tr w:rsidR="00F36B44" w14:paraId="1334E2B2" w14:textId="7ACD2F90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57B1DC26" w:rsidR="00F36B44" w:rsidRDefault="009F00F1" w:rsidP="00794F0F">
            <w:pPr>
              <w:jc w:val="both"/>
              <w:rPr>
                <w:b/>
                <w:sz w:val="20"/>
              </w:rPr>
            </w:pPr>
            <w:r w:rsidRPr="003964B5">
              <w:rPr>
                <w:b/>
                <w:bCs/>
              </w:rPr>
              <w:t>WORKFORCE</w:t>
            </w:r>
            <w:r>
              <w:rPr>
                <w:b/>
              </w:rPr>
              <w:t xml:space="preserve"> </w:t>
            </w:r>
            <w:r w:rsidRPr="009A622D">
              <w:t>(Trade abbrev: ELEC= Electrical, EXC=Excavation, PAVE=Paving, PIPE=Drainage,  GRV=Grooving,  PAINT=Marking,  TEST=Testing)</w:t>
            </w:r>
          </w:p>
        </w:tc>
      </w:tr>
      <w:tr w:rsidR="00EF6167" w14:paraId="7C6438B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794F0F">
            <w:pPr>
              <w:pStyle w:val="Heading3"/>
              <w:ind w:left="-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794F0F">
            <w:pPr>
              <w:pStyle w:val="Heading3"/>
              <w:ind w:left="-7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794F0F">
            <w:pPr>
              <w:pStyle w:val="Heading3"/>
              <w:ind w:left="-6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794F0F">
            <w:pPr>
              <w:pStyle w:val="Heading3"/>
              <w:ind w:left="-104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00FABF3" w:rsidR="005B5966" w:rsidRPr="000177CA" w:rsidRDefault="003B3F4A" w:rsidP="00794F0F">
            <w:pPr>
              <w:pStyle w:val="Heading3"/>
              <w:ind w:left="-66"/>
              <w:jc w:val="both"/>
              <w:rPr>
                <w:b/>
                <w:bCs/>
              </w:rPr>
            </w:pPr>
            <w:r w:rsidR="005B5966">
              <w:rPr>
                <w:b/>
                <w:bCs/>
              </w:rPr>
              <w:t>OPERATOR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794F0F">
            <w:pPr>
              <w:pStyle w:val="Heading3"/>
              <w:ind w:left="-86" w:right="-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794F0F">
            <w:pPr>
              <w:pStyle w:val="Heading3"/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794F0F">
            <w:pPr>
              <w:pStyle w:val="Heading3"/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EF6167" w14:paraId="7D8C1F51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6A15098B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[0].contractor }}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6F8741CC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[0].super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5F427FBA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[0].foreman }}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7349476C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[0].survey }}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0B55E8E3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[0].operator }}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16849802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[0].laborer }}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1DFB4C6D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[0].electrician }}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B479E55" w:rsidR="005B5966" w:rsidRPr="003B3F4A" w:rsidRDefault="00AF047F" w:rsidP="00794F0F">
            <w:pPr>
              <w:ind w:left="0"/>
            </w:pPr>
            <w:r w:rsidRPr="003B3F4A">
              <w:t xml:space="preserve">{{ </w:t>
            </w:r>
            <w:proofErr w:type="spellStart"/>
            <w:r w:rsidRPr="003B3F4A">
              <w:t>crs</w:t>
            </w:r>
            <w:proofErr w:type="spellEnd"/>
            <w:r w:rsidRPr="003B3F4A">
              <w:t>[0].remarks }}</w:t>
            </w:r>
          </w:p>
        </w:tc>
      </w:tr>
      <w:tr w:rsidR="00EF6167" w14:paraId="1A2E6B38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2536" w14:textId="1F6A7ED5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86F3" w14:textId="6F0B4BDE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D557" w14:textId="77777777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C3C" w14:textId="1F56E8A5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F66B" w14:textId="20DD90DE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1854" w14:textId="77777777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D7F" w14:textId="6411FB2B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620" w14:textId="7AB73432" w:rsidR="005B5966" w:rsidRPr="009A622D" w:rsidRDefault="005B5966" w:rsidP="00794F0F">
            <w:pPr>
              <w:ind w:left="0"/>
              <w:jc w:val="both"/>
            </w:pPr>
          </w:p>
        </w:tc>
      </w:tr>
      <w:tr w:rsidR="009F00F1" w14:paraId="4911341B" w14:textId="77777777" w:rsidTr="00794F0F">
        <w:trPr>
          <w:trHeight w:val="184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4F98FA32" w:rsidR="009F00F1" w:rsidRDefault="009F00F1" w:rsidP="009F00F1">
            <w:pPr>
              <w:jc w:val="both"/>
            </w:pPr>
            <w:r w:rsidRPr="003964B5">
              <w:rPr>
                <w:b/>
                <w:bCs/>
              </w:rPr>
              <w:t>EQUIPMENT</w:t>
            </w:r>
            <w:r>
              <w:rPr>
                <w:b/>
              </w:rPr>
              <w:t xml:space="preserve">          </w:t>
            </w:r>
            <w:r w:rsidRPr="000A7DD4">
              <w:t>In</w:t>
            </w:r>
            <w:r>
              <w:t>-</w:t>
            </w:r>
            <w:r w:rsidRPr="000A7DD4">
              <w:t>Use / Stand-by / Specify Change Order Equipment Separately if applicable</w:t>
            </w:r>
          </w:p>
        </w:tc>
      </w:tr>
      <w:tr w:rsidR="009F00F1" w14:paraId="3F305EF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795A66B2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9F00F1" w:rsidRPr="000177CA" w:rsidRDefault="009F00F1" w:rsidP="009F00F1">
            <w:pPr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9F00F1" w:rsidRPr="000177CA" w:rsidRDefault="009F00F1" w:rsidP="009F00F1">
            <w:pPr>
              <w:ind w:left="-13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9F00F1" w:rsidRPr="000177CA" w:rsidRDefault="009F00F1" w:rsidP="009F00F1">
            <w:pPr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9F00F1" w14:paraId="22EF310D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7FB56F11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[0].contractor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2F9044E" w:rsidR="009F00F1" w:rsidRPr="00E308DD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[0].equipment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1518A43B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[0].qty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40D4F194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[0].hours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158760AC" w:rsidR="009F00F1" w:rsidRPr="00BA0DA9" w:rsidRDefault="009F00F1" w:rsidP="009F00F1">
            <w:pPr>
              <w:ind w:left="0"/>
              <w:rPr>
                <w:sz w:val="16"/>
                <w:szCs w:val="16"/>
              </w:rPr>
            </w:pPr>
            <w:r w:rsidRPr="00BA0DA9">
              <w:rPr>
                <w:sz w:val="16"/>
                <w:szCs w:val="16"/>
              </w:rPr>
              <w:t xml:space="preserve">{{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[0].remarks }}</w:t>
            </w:r>
          </w:p>
        </w:tc>
      </w:tr>
      <w:tr w:rsidR="009F00F1" w14:paraId="1ABCC066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A63B" w14:textId="07F66001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[1].contractor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FBBF" w14:textId="1E816635" w:rsidR="009F00F1" w:rsidRPr="00120A0E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[1].equipment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82E" w14:textId="1B3A5B54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[1].qty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380C" w14:textId="10528D46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[1].hours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0E4F" w14:textId="5234F51D" w:rsidR="009F00F1" w:rsidRPr="00BA0DA9" w:rsidRDefault="009F00F1" w:rsidP="009F00F1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[1].remarks }}</w:t>
            </w:r>
          </w:p>
        </w:tc>
      </w:tr>
      <w:tr w:rsidR="009F00F1" w14:paraId="5C12975B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F0E" w14:textId="32329C78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[2].contractor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A909" w14:textId="307345B1" w:rsidR="009F00F1" w:rsidRPr="00120A0E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[2].equipment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5CA" w14:textId="6D2125A2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[2].qty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712" w14:textId="3D7E7C41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[2].hours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34EE" w14:textId="79D213BC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2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68E02519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BDC" w14:textId="7D226EDF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[3].contractor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FF8" w14:textId="1BE16F01" w:rsidR="009F00F1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[3].equipment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069" w14:textId="7C069A01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[3].qty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49A" w14:textId="0AA79641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[3].hours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439" w14:textId="49EB2489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3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00C99034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B41C" w14:textId="513994C2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[4].contractor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691E" w14:textId="65A432CE" w:rsidR="009F00F1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[4].equipment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80AA" w14:textId="4E55BFB0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[4].qty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A849" w14:textId="1D4CF7EA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[4].hours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F102" w14:textId="2F660934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4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59D3C2A5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A37A" w14:textId="7EF5166C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[5].contractor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2D2E" w14:textId="558B9A58" w:rsidR="009F00F1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[5].equipment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F77C" w14:textId="742AD003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[5].qty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053E" w14:textId="6E45D10F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[5].hours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1A60" w14:textId="3F2E16C3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5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2CD8390C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2B06" w14:textId="77777777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4A91" w14:textId="77777777" w:rsidR="009F00F1" w:rsidRDefault="009F00F1" w:rsidP="009F00F1">
            <w:pPr>
              <w:ind w:left="0"/>
              <w:jc w:val="both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57CC" w14:textId="77777777" w:rsidR="009F00F1" w:rsidRDefault="009F00F1" w:rsidP="009F00F1">
            <w:pPr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ECA6" w14:textId="77777777" w:rsidR="009F00F1" w:rsidRDefault="009F00F1" w:rsidP="009F00F1">
            <w:pPr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7759" w14:textId="77777777" w:rsidR="009F00F1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</w:p>
        </w:tc>
      </w:tr>
      <w:tr w:rsidR="009F00F1" w14:paraId="731756E1" w14:textId="77777777" w:rsidTr="00794F0F">
        <w:trPr>
          <w:trHeight w:val="300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9F00F1" w:rsidRPr="00A512E1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9F00F1" w14:paraId="2C30F5CA" w14:textId="77777777" w:rsidTr="00794F0F">
        <w:trPr>
          <w:trHeight w:val="2407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9F00F1" w:rsidRPr="00603C6D" w:rsidRDefault="009F00F1" w:rsidP="009F00F1">
            <w:pPr>
              <w:ind w:left="240"/>
              <w:jc w:val="both"/>
            </w:pPr>
            <w:r>
              <w:lastRenderedPageBreak/>
              <w:t>{{ add_info 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</w:t>
            </w:r>
            <w:r w:rsidR="004F6DA2" w:rsidRPr="001E77FF">
              <w:rPr>
                <w:b/>
                <w:szCs w:val="20"/>
              </w:rPr>
              <w:t xml:space="preserve"> Progress</w:t>
            </w:r>
            <w:r w:rsidRPr="001E77FF">
              <w:rPr>
                <w:b/>
                <w:szCs w:val="20"/>
              </w:rPr>
              <w:t xml:space="preserve">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3906DEA3" w14:textId="0E2E7800" w:rsidR="00D27435" w:rsidRPr="00AF047F" w:rsidRDefault="0085716D" w:rsidP="00AF047F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>Photo No</w:t>
            </w:r>
            <w:r w:rsidR="00D134EA">
              <w:rPr>
                <w:b/>
                <w:sz w:val="20"/>
                <w:szCs w:val="20"/>
              </w:rPr>
              <w:t>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D94FA2">
              <w:rPr>
                <w:b/>
                <w:sz w:val="20"/>
                <w:szCs w:val="20"/>
              </w:rPr>
              <w:t xml:space="preserve">1: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>caption_1</w:t>
            </w:r>
            <w:r w:rsidR="008D3F48">
              <w:rPr>
                <w:bCs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19EA2BDF" w14:textId="7D2070CA" w:rsidR="00AF047F" w:rsidRPr="00AF047F" w:rsidRDefault="004F2541" w:rsidP="00AF047F">
            <w:pPr>
              <w:ind w:left="0"/>
              <w:jc w:val="center"/>
            </w:pPr>
            <w:r>
              <w:t>{{ photo_1 }}</w:t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660614DC" w14:textId="60940385" w:rsidR="004F2541" w:rsidRDefault="0085716D" w:rsidP="00AF047F">
            <w:r w:rsidRPr="00096764">
              <w:rPr>
                <w:bCs/>
                <w:b/>
                <w:sz w:val="20"/>
                <w:szCs w:val="20"/>
              </w:rPr>
              <w:t xml:space="preserve">Photo No. </w:t>
            </w:r>
            <w:proofErr w:type="gramStart"/>
            <w:r w:rsidRPr="00096764">
              <w:rPr>
                <w:bCs/>
                <w:b/>
                <w:sz w:val="20"/>
                <w:szCs w:val="20"/>
              </w:rPr>
              <w:t>2</w:t>
            </w:r>
            <w:r w:rsidR="002245E0" w:rsidRPr="00096764">
              <w:rPr>
                <w:bCs/>
                <w:b/>
                <w:sz w:val="20"/>
                <w:szCs w:val="20"/>
              </w:rPr>
              <w:t>:</w:t>
            </w:r>
            <w:r w:rsidR="00D134EA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380553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283877" w:rsidRPr="00096764">
              <w:rPr>
                <w:sz w:val="20"/>
                <w:szCs w:val="20"/>
              </w:rPr>
              <w:t>{{</w:t>
            </w:r>
            <w:proofErr w:type="gramEnd"/>
            <w:r w:rsidR="008D3F48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11469B" w:rsidRPr="00096764">
              <w:rPr>
                <w:sz w:val="20"/>
                <w:szCs w:val="20"/>
              </w:rPr>
              <w:t>capti</w:t>
            </w:r>
            <w:r w:rsidR="004F2541">
              <w:rPr>
                <w:sz w:val="20"/>
                <w:szCs w:val="20"/>
              </w:rPr>
              <w:t>on_2 }}</w:t>
            </w:r>
          </w:p>
          <w:p w14:paraId="31F9DF51" w14:textId="2957F530" w:rsidR="00B64B02" w:rsidRPr="00AF047F" w:rsidRDefault="00D27435" w:rsidP="00AF047F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photo_2 }}</w:t>
            </w:r>
          </w:p>
        </w:tc>
      </w:tr>
      <w:tr w:rsidR="00D94FA2" w14:paraId="47067F86" w14:textId="77777777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54046F09" w14:textId="2E65ED2F" w:rsidR="004F2541" w:rsidRDefault="00D94FA2" w:rsidP="00AF047F">
            <w:r w:rsidRPr="00096764">
              <w:rPr>
                <w:bCs/>
                <w:b/>
                <w:sz w:val="20"/>
                <w:szCs w:val="20"/>
              </w:rPr>
              <w:t>Photo No</w:t>
            </w:r>
            <w:r w:rsidR="001E77FF" w:rsidRPr="00096764">
              <w:rPr>
                <w:bCs/>
                <w:b/>
                <w:sz w:val="20"/>
                <w:szCs w:val="20"/>
              </w:rPr>
              <w:t>.</w:t>
            </w:r>
            <w:r w:rsidRPr="00096764">
              <w:rPr>
                <w:bCs/>
                <w:b/>
                <w:sz w:val="20"/>
                <w:szCs w:val="20"/>
              </w:rPr>
              <w:t xml:space="preserve"> </w:t>
            </w:r>
            <w:proofErr w:type="gramStart"/>
            <w:r w:rsidRPr="00096764">
              <w:rPr>
                <w:bCs/>
                <w:b/>
                <w:sz w:val="20"/>
                <w:szCs w:val="20"/>
              </w:rPr>
              <w:t xml:space="preserve">3: </w:t>
            </w:r>
            <w:r w:rsidR="00380553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283877" w:rsidRPr="00096764">
              <w:rPr>
                <w:sz w:val="20"/>
                <w:szCs w:val="20"/>
              </w:rPr>
              <w:t>{{</w:t>
            </w:r>
            <w:proofErr w:type="gramEnd"/>
            <w:r w:rsidR="008D3F48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11469B" w:rsidRPr="00096764">
              <w:rPr>
                <w:sz w:val="20"/>
                <w:szCs w:val="20"/>
              </w:rPr>
              <w:t xml:space="preserve">caption_3 </w:t>
            </w:r>
            <w:r w:rsidR="00283877" w:rsidRPr="00096764">
              <w:rPr>
                <w:sz w:val="20"/>
                <w:szCs w:val="20"/>
              </w:rPr>
              <w:t>}}</w:t>
            </w:r>
            <w:r w:rsidR="009A703F" w:rsidRPr="00096764">
              <w:rPr>
                <w:bCs/>
                <w:b/>
                <w:sz w:val="20"/>
                <w:szCs w:val="20"/>
              </w:rPr>
              <w:t xml:space="preserve"> </w:t>
            </w:r>
          </w:p>
          <w:p w14:paraId="2A1CCEEE" w14:textId="3338CEF3" w:rsidR="00B64B02" w:rsidRPr="00096764" w:rsidRDefault="004F2541" w:rsidP="00D27435">
            <w:pPr>
              <w:ind w:left="0"/>
              <w:jc w:val="center"/>
            </w:pPr>
            <w:r>
              <w:t>{{ photo_3 }}</w:t>
            </w:r>
          </w:p>
        </w:tc>
      </w:tr>
      <w:tr w:rsidR="00D94FA2" w:rsidRPr="00180898" w14:paraId="013CED8B" w14:textId="77777777">
        <w:trPr>
          <w:trHeight w:val="6048"/>
        </w:trPr>
        <w:tc>
          <w:tcPr>
            <w:tcW w:w="5000" w:type="pct"/>
          </w:tcPr>
          <w:p w14:paraId="7CA38228" w14:textId="1748E723" w:rsidR="009A703F" w:rsidRPr="00096764" w:rsidRDefault="00D94FA2" w:rsidP="00AF047F">
            <w:r w:rsidRPr="00096764">
              <w:rPr>
                <w:bCs/>
                <w:b/>
                <w:sz w:val="20"/>
                <w:szCs w:val="20"/>
              </w:rPr>
              <w:t xml:space="preserve">Photo No. </w:t>
            </w:r>
            <w:proofErr w:type="gramStart"/>
            <w:r w:rsidRPr="00096764">
              <w:rPr>
                <w:bCs/>
                <w:b/>
                <w:sz w:val="20"/>
                <w:szCs w:val="20"/>
              </w:rPr>
              <w:t>4</w:t>
            </w:r>
            <w:r w:rsidR="002245E0" w:rsidRPr="00096764">
              <w:rPr>
                <w:bCs/>
                <w:b/>
                <w:sz w:val="20"/>
                <w:szCs w:val="20"/>
              </w:rPr>
              <w:t xml:space="preserve">: </w:t>
            </w:r>
            <w:r w:rsidR="00380553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283877" w:rsidRPr="00096764">
              <w:rPr>
                <w:sz w:val="20"/>
                <w:szCs w:val="20"/>
              </w:rPr>
              <w:t>{{</w:t>
            </w:r>
            <w:proofErr w:type="gramEnd"/>
            <w:r w:rsidR="008D3F48" w:rsidRPr="00096764">
              <w:rPr>
                <w:bCs/>
                <w:b/>
                <w:sz w:val="20"/>
                <w:szCs w:val="20"/>
              </w:rPr>
              <w:t xml:space="preserve"> </w:t>
            </w:r>
            <w:r w:rsidR="0011469B" w:rsidRPr="00096764">
              <w:rPr>
                <w:sz w:val="20"/>
                <w:szCs w:val="20"/>
              </w:rPr>
              <w:t xml:space="preserve">caption_4 </w:t>
            </w:r>
            <w:r w:rsidR="00283877" w:rsidRPr="00096764">
              <w:rPr>
                <w:sz w:val="20"/>
                <w:szCs w:val="20"/>
              </w:rPr>
              <w:t>}}</w:t>
            </w:r>
            <w:r w:rsidR="009A703F" w:rsidRPr="00096764">
              <w:rPr>
                <w:bCs/>
                <w:b/>
                <w:sz w:val="20"/>
                <w:szCs w:val="20"/>
              </w:rPr>
              <w:t xml:space="preserve"> </w:t>
            </w:r>
          </w:p>
          <w:p w14:paraId="062980C0" w14:textId="059C5620" w:rsidR="00C9058C" w:rsidRPr="00096764" w:rsidRDefault="004F2541" w:rsidP="00C9058C">
            <w:pPr>
              <w:ind w:left="0"/>
              <w:jc w:val="center"/>
            </w:pPr>
            <w:r>
              <w:t>{{ photo_4 }}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54FE0D89" w14:textId="62D7F2FE" w:rsidR="009A703F" w:rsidRDefault="00D5757C" w:rsidP="00AF047F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lastRenderedPageBreak/>
              <w:t xml:space="preserve">Photo </w:t>
            </w:r>
            <w:r w:rsidR="001E77FF">
              <w:rPr>
                <w:b/>
                <w:sz w:val="20"/>
                <w:szCs w:val="20"/>
              </w:rPr>
              <w:t>No.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>5</w:t>
            </w:r>
            <w:r w:rsidRPr="00D94FA2">
              <w:rPr>
                <w:b/>
                <w:sz w:val="20"/>
                <w:szCs w:val="20"/>
              </w:rPr>
              <w:t xml:space="preserve">: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caption_5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4A356415" w14:textId="7139918C" w:rsidR="00B64B02" w:rsidRPr="00B64B02" w:rsidRDefault="004F2541" w:rsidP="00D27435">
            <w:pPr>
              <w:ind w:left="0"/>
              <w:jc w:val="center"/>
            </w:pPr>
            <w:r>
              <w:t>{{ photo_5 }}</w:t>
            </w: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7259C204" w14:textId="1191ECD8" w:rsidR="009A703F" w:rsidRDefault="00D5757C" w:rsidP="00AF047F">
            <w:pPr>
              <w:rPr>
                <w:bCs/>
                <w:sz w:val="20"/>
                <w:szCs w:val="20"/>
              </w:rPr>
            </w:pPr>
            <w:r w:rsidRPr="001E77FF">
              <w:rPr>
                <w:b/>
                <w:bCs/>
                <w:sz w:val="20"/>
                <w:szCs w:val="20"/>
              </w:rPr>
              <w:t>Photo</w:t>
            </w:r>
            <w:r w:rsidRPr="00D94FA2">
              <w:rPr>
                <w:b/>
                <w:bCs/>
                <w:sz w:val="20"/>
                <w:szCs w:val="20"/>
              </w:rPr>
              <w:t xml:space="preserve"> No. </w:t>
            </w:r>
            <w:proofErr w:type="gramStart"/>
            <w:r>
              <w:rPr>
                <w:b/>
                <w:bCs/>
                <w:sz w:val="20"/>
                <w:szCs w:val="20"/>
              </w:rPr>
              <w:t>6</w:t>
            </w:r>
            <w:r w:rsidRPr="00D94FA2">
              <w:rPr>
                <w:b/>
                <w:bCs/>
                <w:sz w:val="20"/>
                <w:szCs w:val="20"/>
              </w:rPr>
              <w:t xml:space="preserve">: 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caption_6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492064D7" w14:textId="142EBEEA" w:rsidR="00B64B02" w:rsidRPr="00B64B02" w:rsidRDefault="004F2541" w:rsidP="00D27435">
            <w:pPr>
              <w:ind w:left="0"/>
              <w:jc w:val="center"/>
            </w:pPr>
            <w:r>
              <w:t>{{ photo_6 }}</w:t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AA8E" w14:textId="77777777" w:rsidR="00746683" w:rsidRDefault="00746683" w:rsidP="006831CC">
      <w:r>
        <w:separator/>
      </w:r>
    </w:p>
  </w:endnote>
  <w:endnote w:type="continuationSeparator" w:id="0">
    <w:p w14:paraId="049E4936" w14:textId="77777777" w:rsidR="00746683" w:rsidRDefault="00746683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4BF28ED0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C31D2C">
      <w:t xml:space="preserve">{{ </w:t>
    </w:r>
    <w:proofErr w:type="spellStart"/>
    <w:r w:rsidR="00C31D2C">
      <w:t>reviewed_by</w:t>
    </w:r>
    <w:proofErr w:type="spellEnd"/>
    <w:r w:rsidR="00C31D2C">
      <w:t xml:space="preserve"> }}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</w:t>
    </w:r>
    <w:r w:rsidR="008B37FD" w:rsidRPr="008B37FD">
      <w:rPr>
        <w:b/>
      </w:rPr>
      <w:t>Date:</w:t>
    </w:r>
    <w:r w:rsidR="008B37FD" w:rsidRPr="008B37FD">
      <w:t xml:space="preserve">   </w:t>
    </w:r>
    <w:r w:rsidR="00F1362C">
      <w:t>{{ date 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F4389F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YR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6C1C" w14:textId="77777777" w:rsidR="00746683" w:rsidRDefault="00746683" w:rsidP="006831CC">
      <w:r>
        <w:separator/>
      </w:r>
    </w:p>
  </w:footnote>
  <w:footnote w:type="continuationSeparator" w:id="0">
    <w:p w14:paraId="0375A07F" w14:textId="77777777" w:rsidR="00746683" w:rsidRDefault="00746683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lx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BZ+OXHEAAAA3gAAAA8A&#10;AAAAAAAAAAAAAAAABwIAAGRycy9kb3ducmV2LnhtbFBLBQYAAAAAAwADALcAAAD4AgAAAAA=&#10;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z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5MpzqxQAAAN4AAAAP&#10;AAAAAAAAAAAAAAAAAAcCAABkcnMvZG93bnJldi54bWxQSwUGAAAAAAMAAwC3AAAA+QIAAAAA&#10;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67D7F"/>
    <w:rsid w:val="00070B34"/>
    <w:rsid w:val="00077F64"/>
    <w:rsid w:val="00092E5F"/>
    <w:rsid w:val="00093EB7"/>
    <w:rsid w:val="00096764"/>
    <w:rsid w:val="00096D43"/>
    <w:rsid w:val="000A44D1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33FF"/>
    <w:rsid w:val="001D4C4B"/>
    <w:rsid w:val="001E77FF"/>
    <w:rsid w:val="001F504C"/>
    <w:rsid w:val="001F6AE0"/>
    <w:rsid w:val="002026CD"/>
    <w:rsid w:val="00214A42"/>
    <w:rsid w:val="002245E0"/>
    <w:rsid w:val="00230C1C"/>
    <w:rsid w:val="00237F63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5709E"/>
    <w:rsid w:val="00380553"/>
    <w:rsid w:val="00380719"/>
    <w:rsid w:val="00380B52"/>
    <w:rsid w:val="00395361"/>
    <w:rsid w:val="00395BF8"/>
    <w:rsid w:val="003964B5"/>
    <w:rsid w:val="0039725B"/>
    <w:rsid w:val="003A3999"/>
    <w:rsid w:val="003B3F4A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5728"/>
    <w:rsid w:val="0048633D"/>
    <w:rsid w:val="00496F97"/>
    <w:rsid w:val="004A01F7"/>
    <w:rsid w:val="004A0A78"/>
    <w:rsid w:val="004A2D41"/>
    <w:rsid w:val="004A7EAE"/>
    <w:rsid w:val="004B545C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258B"/>
    <w:rsid w:val="00624275"/>
    <w:rsid w:val="006262D0"/>
    <w:rsid w:val="00631A59"/>
    <w:rsid w:val="00661DBC"/>
    <w:rsid w:val="0066373A"/>
    <w:rsid w:val="006831CC"/>
    <w:rsid w:val="00686048"/>
    <w:rsid w:val="006B3E1E"/>
    <w:rsid w:val="006B4D18"/>
    <w:rsid w:val="006B60A0"/>
    <w:rsid w:val="006B7C23"/>
    <w:rsid w:val="006C389A"/>
    <w:rsid w:val="006D4F84"/>
    <w:rsid w:val="006E05C2"/>
    <w:rsid w:val="006E7454"/>
    <w:rsid w:val="00703CBD"/>
    <w:rsid w:val="00715ADF"/>
    <w:rsid w:val="00716E5A"/>
    <w:rsid w:val="0073272B"/>
    <w:rsid w:val="00732B7B"/>
    <w:rsid w:val="007416ED"/>
    <w:rsid w:val="0074581C"/>
    <w:rsid w:val="00746683"/>
    <w:rsid w:val="00772626"/>
    <w:rsid w:val="007753B7"/>
    <w:rsid w:val="00794F0F"/>
    <w:rsid w:val="007972B8"/>
    <w:rsid w:val="0079739D"/>
    <w:rsid w:val="007B14C7"/>
    <w:rsid w:val="007B1B4E"/>
    <w:rsid w:val="007B4513"/>
    <w:rsid w:val="007E11F2"/>
    <w:rsid w:val="007E4D65"/>
    <w:rsid w:val="007E7F57"/>
    <w:rsid w:val="007F1816"/>
    <w:rsid w:val="007F3F4A"/>
    <w:rsid w:val="00806217"/>
    <w:rsid w:val="008100CB"/>
    <w:rsid w:val="00827830"/>
    <w:rsid w:val="00835863"/>
    <w:rsid w:val="00847549"/>
    <w:rsid w:val="00854AC1"/>
    <w:rsid w:val="00856665"/>
    <w:rsid w:val="0085716D"/>
    <w:rsid w:val="00865025"/>
    <w:rsid w:val="008800CF"/>
    <w:rsid w:val="00886301"/>
    <w:rsid w:val="008927C1"/>
    <w:rsid w:val="00896D11"/>
    <w:rsid w:val="00897E68"/>
    <w:rsid w:val="008A2380"/>
    <w:rsid w:val="008B0105"/>
    <w:rsid w:val="008B28A3"/>
    <w:rsid w:val="008B37FD"/>
    <w:rsid w:val="008B3EC1"/>
    <w:rsid w:val="008C20BD"/>
    <w:rsid w:val="008C3118"/>
    <w:rsid w:val="008D3BF4"/>
    <w:rsid w:val="008D3F48"/>
    <w:rsid w:val="008E1954"/>
    <w:rsid w:val="008E1A12"/>
    <w:rsid w:val="008E7195"/>
    <w:rsid w:val="00912DDD"/>
    <w:rsid w:val="00931C06"/>
    <w:rsid w:val="009367AF"/>
    <w:rsid w:val="00943212"/>
    <w:rsid w:val="00952C55"/>
    <w:rsid w:val="00954E50"/>
    <w:rsid w:val="0096741E"/>
    <w:rsid w:val="00970C9C"/>
    <w:rsid w:val="00974E3D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C73B2"/>
    <w:rsid w:val="009D07D0"/>
    <w:rsid w:val="009D0B72"/>
    <w:rsid w:val="009D2B0B"/>
    <w:rsid w:val="009F00F1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5240F"/>
    <w:rsid w:val="00A61362"/>
    <w:rsid w:val="00A64CC2"/>
    <w:rsid w:val="00A70B07"/>
    <w:rsid w:val="00A711B4"/>
    <w:rsid w:val="00A83251"/>
    <w:rsid w:val="00A86FCD"/>
    <w:rsid w:val="00AA1B9E"/>
    <w:rsid w:val="00AB226E"/>
    <w:rsid w:val="00AB4BAA"/>
    <w:rsid w:val="00AC7138"/>
    <w:rsid w:val="00AD076F"/>
    <w:rsid w:val="00AD30BE"/>
    <w:rsid w:val="00AD7CC7"/>
    <w:rsid w:val="00AF047F"/>
    <w:rsid w:val="00AF10E0"/>
    <w:rsid w:val="00AF56D1"/>
    <w:rsid w:val="00B02FEB"/>
    <w:rsid w:val="00B0342E"/>
    <w:rsid w:val="00B037AE"/>
    <w:rsid w:val="00B06102"/>
    <w:rsid w:val="00B074DC"/>
    <w:rsid w:val="00B11829"/>
    <w:rsid w:val="00B315CC"/>
    <w:rsid w:val="00B473B8"/>
    <w:rsid w:val="00B47DC5"/>
    <w:rsid w:val="00B64B02"/>
    <w:rsid w:val="00B6543C"/>
    <w:rsid w:val="00B6797B"/>
    <w:rsid w:val="00B764FB"/>
    <w:rsid w:val="00B77D0E"/>
    <w:rsid w:val="00B907A2"/>
    <w:rsid w:val="00B929A7"/>
    <w:rsid w:val="00BA0DA9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2672F"/>
    <w:rsid w:val="00C31D2C"/>
    <w:rsid w:val="00C43AD2"/>
    <w:rsid w:val="00C62DDC"/>
    <w:rsid w:val="00C66A96"/>
    <w:rsid w:val="00C678F9"/>
    <w:rsid w:val="00C84454"/>
    <w:rsid w:val="00C9058C"/>
    <w:rsid w:val="00C90CC2"/>
    <w:rsid w:val="00C96ED8"/>
    <w:rsid w:val="00CA049A"/>
    <w:rsid w:val="00CA33A0"/>
    <w:rsid w:val="00CA5D80"/>
    <w:rsid w:val="00CA7908"/>
    <w:rsid w:val="00CB4AFF"/>
    <w:rsid w:val="00CC2019"/>
    <w:rsid w:val="00CE5B56"/>
    <w:rsid w:val="00CE797B"/>
    <w:rsid w:val="00D05603"/>
    <w:rsid w:val="00D134EA"/>
    <w:rsid w:val="00D17628"/>
    <w:rsid w:val="00D27435"/>
    <w:rsid w:val="00D30B2A"/>
    <w:rsid w:val="00D540AE"/>
    <w:rsid w:val="00D5757C"/>
    <w:rsid w:val="00D60268"/>
    <w:rsid w:val="00D676DE"/>
    <w:rsid w:val="00D94FA2"/>
    <w:rsid w:val="00DA20DC"/>
    <w:rsid w:val="00DB0614"/>
    <w:rsid w:val="00DB3473"/>
    <w:rsid w:val="00DB5E9A"/>
    <w:rsid w:val="00DB6611"/>
    <w:rsid w:val="00DC027A"/>
    <w:rsid w:val="00DC6279"/>
    <w:rsid w:val="00DC7383"/>
    <w:rsid w:val="00DD0D78"/>
    <w:rsid w:val="00DD73E5"/>
    <w:rsid w:val="00DE213B"/>
    <w:rsid w:val="00DE53DB"/>
    <w:rsid w:val="00DE690D"/>
    <w:rsid w:val="00DF6637"/>
    <w:rsid w:val="00E01BEF"/>
    <w:rsid w:val="00E025C5"/>
    <w:rsid w:val="00E02737"/>
    <w:rsid w:val="00E1459D"/>
    <w:rsid w:val="00E207FB"/>
    <w:rsid w:val="00E308DD"/>
    <w:rsid w:val="00E364A8"/>
    <w:rsid w:val="00E5703D"/>
    <w:rsid w:val="00E651D7"/>
    <w:rsid w:val="00E7030D"/>
    <w:rsid w:val="00E9527B"/>
    <w:rsid w:val="00ED5F82"/>
    <w:rsid w:val="00EE569C"/>
    <w:rsid w:val="00EF237F"/>
    <w:rsid w:val="00EF368A"/>
    <w:rsid w:val="00EF6167"/>
    <w:rsid w:val="00F05602"/>
    <w:rsid w:val="00F1323C"/>
    <w:rsid w:val="00F1362C"/>
    <w:rsid w:val="00F23530"/>
    <w:rsid w:val="00F36B44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9095C5E6-4362-4615-ABE4-3C7E7B53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wunderground.com/history/daily/KSF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ecast.weather.gov/MapClick.php?textField1=37.62&amp;textField2=-122.3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438A6-B54B-4884-A591-E5C85E85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dc:description/>
  <cp:lastModifiedBy>Dylon Duerr</cp:lastModifiedBy>
  <cp:revision>3</cp:revision>
  <cp:lastPrinted>2025-07-14T02:41:00Z</cp:lastPrinted>
  <dcterms:created xsi:type="dcterms:W3CDTF">2026-04-09T05:58:00Z</dcterms:created>
  <dcterms:modified xsi:type="dcterms:W3CDTF">2026-04-09T15:01:00Z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