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0"/>
        <w:tblW w:w="0" w:type="auto"/>
        <w:tblInd w:w="1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84"/>
        <w:gridCol w:w="4431"/>
        <w:gridCol w:w="1690"/>
        <w:gridCol w:w="2353"/>
      </w:tblGrid>
      <w:tr w:rsidR="00496F97" w14:paraId="3C98994F" w14:textId="77777777" w:rsidTr="003964B5">
        <w:tc>
          <w:tcPr>
            <w:tcW w:w="2615" w:type="dxa"/>
          </w:tcPr>
          <w:p w14:paraId="4B91FC8D" w14:textId="3420149C" w:rsidR="00496F97" w:rsidRPr="005C0571" w:rsidRDefault="007972B8" w:rsidP="000177CA">
            <w:pPr>
              <w:jc w:val="right"/>
            </w:pPr>
            <w:r>
              <w:t xml:space="preserve">Contract Title: </w:t>
            </w:r>
          </w:p>
        </w:tc>
        <w:tc>
          <w:tcPr>
            <w:tcW w:w="4482" w:type="dxa"/>
            <w:vAlign w:val="center"/>
          </w:tcPr>
          <w:p w14:paraId="3A929CA4" w14:textId="438B2F8F" w:rsidR="00496F97" w:rsidRPr="007972B8" w:rsidRDefault="008B3EC1" w:rsidP="006831CC">
            <w:r>
              <w:t>{{ project }}</w:t>
            </w:r>
          </w:p>
        </w:tc>
        <w:tc>
          <w:tcPr>
            <w:tcW w:w="1704" w:type="dxa"/>
            <w:vAlign w:val="center"/>
          </w:tcPr>
          <w:p w14:paraId="25901D3E" w14:textId="7AECA0EA" w:rsidR="00496F97" w:rsidRPr="00496F97" w:rsidRDefault="007972B8" w:rsidP="000177CA">
            <w:pPr>
              <w:jc w:val="right"/>
              <w:rPr>
                <w:u w:val="single"/>
              </w:rPr>
            </w:pPr>
            <w:r>
              <w:t>Contract No.:</w:t>
            </w:r>
          </w:p>
        </w:tc>
        <w:tc>
          <w:tcPr>
            <w:tcW w:w="2257" w:type="dxa"/>
            <w:vAlign w:val="center"/>
          </w:tcPr>
          <w:p w14:paraId="24BE88F3" w14:textId="43C1A70D" w:rsidR="00496F97" w:rsidRPr="00F1362C" w:rsidRDefault="00F1362C" w:rsidP="006831C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{{ </w:t>
            </w:r>
            <w:r>
              <w:t>contract_number</w:t>
            </w:r>
            <w:r>
              <w:rPr>
                <w:sz w:val="18"/>
                <w:szCs w:val="18"/>
              </w:rPr>
              <w:t xml:space="preserve"> }}</w:t>
            </w:r>
          </w:p>
        </w:tc>
      </w:tr>
      <w:tr w:rsidR="00496F97" w14:paraId="3339D244" w14:textId="77777777" w:rsidTr="003964B5">
        <w:tc>
          <w:tcPr>
            <w:tcW w:w="2615" w:type="dxa"/>
            <w:vAlign w:val="center"/>
          </w:tcPr>
          <w:p w14:paraId="453E4D08" w14:textId="77777777" w:rsidR="00496F97" w:rsidRPr="00496F97" w:rsidRDefault="00496F97" w:rsidP="000177CA">
            <w:pPr>
              <w:jc w:val="right"/>
            </w:pPr>
            <w:r>
              <w:t xml:space="preserve">Project Manager: </w:t>
            </w:r>
          </w:p>
        </w:tc>
        <w:tc>
          <w:tcPr>
            <w:tcW w:w="4482" w:type="dxa"/>
            <w:vAlign w:val="center"/>
          </w:tcPr>
          <w:p w14:paraId="021E03E0" w14:textId="541A4C02" w:rsidR="00496F97" w:rsidRPr="007972B8" w:rsidRDefault="00CC2019" w:rsidP="006831CC">
            <w:r>
              <w:t>{{ project_manager }}</w:t>
            </w:r>
          </w:p>
        </w:tc>
        <w:tc>
          <w:tcPr>
            <w:tcW w:w="1704" w:type="dxa"/>
            <w:vAlign w:val="center"/>
          </w:tcPr>
          <w:p w14:paraId="5487654A" w14:textId="77777777" w:rsidR="00496F97" w:rsidRPr="00496F97" w:rsidRDefault="00496F97" w:rsidP="000177CA">
            <w:pPr>
              <w:jc w:val="right"/>
            </w:pPr>
            <w:r>
              <w:t xml:space="preserve">Start Date: </w:t>
            </w:r>
          </w:p>
        </w:tc>
        <w:tc>
          <w:tcPr>
            <w:tcW w:w="2257" w:type="dxa"/>
            <w:vAlign w:val="center"/>
          </w:tcPr>
          <w:p w14:paraId="6945BB92" w14:textId="1091027D" w:rsidR="00496F97" w:rsidRPr="007972B8" w:rsidRDefault="008B3EC1" w:rsidP="006831CC">
            <w:r>
              <w:t>{{ start_date }}</w:t>
            </w:r>
          </w:p>
        </w:tc>
      </w:tr>
      <w:tr w:rsidR="00496F97" w14:paraId="29BF34C0" w14:textId="77777777" w:rsidTr="003964B5">
        <w:tc>
          <w:tcPr>
            <w:tcW w:w="2615" w:type="dxa"/>
            <w:vAlign w:val="center"/>
          </w:tcPr>
          <w:p w14:paraId="4C4448B4" w14:textId="77777777" w:rsidR="00496F97" w:rsidRPr="00496F97" w:rsidRDefault="00496F97" w:rsidP="000177CA">
            <w:pPr>
              <w:jc w:val="right"/>
            </w:pPr>
            <w:r>
              <w:t>Construction Manager:</w:t>
            </w:r>
          </w:p>
        </w:tc>
        <w:tc>
          <w:tcPr>
            <w:tcW w:w="4482" w:type="dxa"/>
            <w:vAlign w:val="center"/>
          </w:tcPr>
          <w:p w14:paraId="72A5FE99" w14:textId="1330A66B" w:rsidR="00496F97" w:rsidRPr="007972B8" w:rsidRDefault="00CC2019" w:rsidP="006831CC">
            <w:r>
              <w:t>{{ construction_manager }}</w:t>
            </w:r>
          </w:p>
        </w:tc>
        <w:tc>
          <w:tcPr>
            <w:tcW w:w="1704" w:type="dxa"/>
            <w:vAlign w:val="center"/>
          </w:tcPr>
          <w:p w14:paraId="65253249" w14:textId="77777777" w:rsidR="00496F97" w:rsidRPr="00496F97" w:rsidRDefault="00496F97" w:rsidP="000177CA">
            <w:pPr>
              <w:jc w:val="right"/>
            </w:pPr>
            <w:r>
              <w:t xml:space="preserve">Start Time: </w:t>
            </w:r>
          </w:p>
        </w:tc>
        <w:tc>
          <w:tcPr>
            <w:tcW w:w="2257" w:type="dxa"/>
            <w:vAlign w:val="center"/>
          </w:tcPr>
          <w:p w14:paraId="5F06FA5A" w14:textId="730259B7" w:rsidR="00496F97" w:rsidRPr="007972B8" w:rsidRDefault="004C074B" w:rsidP="006831CC">
            <w:r>
              <w:t>{{ start_shift }}</w:t>
            </w:r>
          </w:p>
        </w:tc>
      </w:tr>
      <w:tr w:rsidR="00496F97" w14:paraId="5453B1BC" w14:textId="77777777" w:rsidTr="003964B5">
        <w:tc>
          <w:tcPr>
            <w:tcW w:w="2615" w:type="dxa"/>
            <w:vAlign w:val="center"/>
          </w:tcPr>
          <w:p w14:paraId="27576C5D" w14:textId="24E1121D" w:rsidR="00496F97" w:rsidRPr="00496F97" w:rsidRDefault="00496F97" w:rsidP="000177CA">
            <w:pPr>
              <w:jc w:val="right"/>
            </w:pPr>
            <w:r>
              <w:t>Contract Calendar Day:</w:t>
            </w:r>
          </w:p>
        </w:tc>
        <w:tc>
          <w:tcPr>
            <w:tcW w:w="4482" w:type="dxa"/>
            <w:vAlign w:val="center"/>
          </w:tcPr>
          <w:p w14:paraId="5FE4F19E" w14:textId="101BADFB" w:rsidR="00496F97" w:rsidRPr="007972B8" w:rsidRDefault="00CC2019" w:rsidP="00CC2019">
            <w:pPr>
              <w:ind w:left="0"/>
              <w:rPr>
                <w:highlight w:val="yellow"/>
              </w:rPr>
            </w:pPr>
            <w:r>
              <w:t xml:space="preserve">     {{ day_x_of_y }}</w:t>
            </w:r>
          </w:p>
        </w:tc>
        <w:tc>
          <w:tcPr>
            <w:tcW w:w="1704" w:type="dxa"/>
            <w:vAlign w:val="center"/>
          </w:tcPr>
          <w:p w14:paraId="6D161F53" w14:textId="77777777" w:rsidR="00496F97" w:rsidRPr="00496F97" w:rsidRDefault="00496F97" w:rsidP="000177CA">
            <w:pPr>
              <w:jc w:val="right"/>
            </w:pPr>
            <w:r>
              <w:t xml:space="preserve">End Date: </w:t>
            </w:r>
          </w:p>
        </w:tc>
        <w:tc>
          <w:tcPr>
            <w:tcW w:w="2257" w:type="dxa"/>
            <w:vAlign w:val="center"/>
          </w:tcPr>
          <w:p w14:paraId="04BCA6B2" w14:textId="2A074C04" w:rsidR="00496F97" w:rsidRPr="007972B8" w:rsidRDefault="008B3EC1" w:rsidP="006831CC">
            <w:r>
              <w:t>{{ end_date }}</w:t>
            </w:r>
          </w:p>
        </w:tc>
      </w:tr>
      <w:tr w:rsidR="00496F97" w14:paraId="765B27D7" w14:textId="77777777" w:rsidTr="003964B5">
        <w:tc>
          <w:tcPr>
            <w:tcW w:w="2615" w:type="dxa"/>
            <w:vAlign w:val="center"/>
          </w:tcPr>
          <w:p w14:paraId="29D6668B" w14:textId="77777777" w:rsidR="00496F97" w:rsidRPr="00496F97" w:rsidRDefault="00496F97" w:rsidP="000177CA">
            <w:pPr>
              <w:jc w:val="right"/>
            </w:pPr>
            <w:r>
              <w:t xml:space="preserve">Inspector: </w:t>
            </w:r>
          </w:p>
        </w:tc>
        <w:tc>
          <w:tcPr>
            <w:tcW w:w="4482" w:type="dxa"/>
            <w:vAlign w:val="center"/>
          </w:tcPr>
          <w:p w14:paraId="2128B5E5" w14:textId="73C99A9D" w:rsidR="00496F97" w:rsidRPr="007972B8" w:rsidRDefault="008B3EC1" w:rsidP="006831CC">
            <w:r>
              <w:t>{{ inspector }}</w:t>
            </w:r>
          </w:p>
        </w:tc>
        <w:tc>
          <w:tcPr>
            <w:tcW w:w="1704" w:type="dxa"/>
            <w:vAlign w:val="center"/>
          </w:tcPr>
          <w:p w14:paraId="31D6CC0A" w14:textId="77777777" w:rsidR="00496F97" w:rsidRPr="00496F97" w:rsidRDefault="00496F97" w:rsidP="000177CA">
            <w:pPr>
              <w:jc w:val="right"/>
            </w:pPr>
            <w:r>
              <w:t xml:space="preserve">End Time: </w:t>
            </w:r>
          </w:p>
        </w:tc>
        <w:tc>
          <w:tcPr>
            <w:tcW w:w="2257" w:type="dxa"/>
            <w:vAlign w:val="center"/>
          </w:tcPr>
          <w:p w14:paraId="185E57CE" w14:textId="3D24DBA3" w:rsidR="00496F97" w:rsidRPr="007972B8" w:rsidRDefault="004C074B" w:rsidP="006831CC">
            <w:r>
              <w:t>{{ end_shift }}</w:t>
            </w:r>
          </w:p>
        </w:tc>
      </w:tr>
    </w:tbl>
    <w:p w14:paraId="2214512D" w14:textId="77777777" w:rsidR="005D3E80" w:rsidRDefault="00554689" w:rsidP="006831CC">
      <w:r>
        <w:tab/>
        <w:t xml:space="preserve"> </w:t>
      </w:r>
      <w:r>
        <w:tab/>
        <w:t xml:space="preserve"> </w:t>
      </w:r>
      <w:r>
        <w:tab/>
        <w:t xml:space="preserve"> </w:t>
      </w:r>
    </w:p>
    <w:tbl>
      <w:tblPr>
        <w:tblStyle w:val="TableGrid"/>
        <w:tblW w:w="10900" w:type="dxa"/>
        <w:tblInd w:w="185" w:type="dxa"/>
        <w:tblLayout w:type="fixed"/>
        <w:tblCellMar>
          <w:top w:w="2" w:type="dxa"/>
          <w:bottom w:w="4" w:type="dxa"/>
          <w:right w:w="71" w:type="dxa"/>
        </w:tblCellMar>
        <w:tblLook w:val="04A0" w:firstRow="1" w:lastRow="0" w:firstColumn="1" w:lastColumn="0" w:noHBand="0" w:noVBand="1"/>
      </w:tblPr>
      <w:tblGrid>
        <w:gridCol w:w="4040"/>
        <w:gridCol w:w="3240"/>
        <w:gridCol w:w="3620"/>
      </w:tblGrid>
      <w:tr w:rsidR="00131EC3" w14:paraId="4C687CF7" w14:textId="77777777" w:rsidTr="00A512E1">
        <w:trPr>
          <w:trHeight w:val="285"/>
        </w:trPr>
        <w:tc>
          <w:tcPr>
            <w:tcW w:w="72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CC2E5" w:themeFill="accent1" w:themeFillTint="99"/>
            <w:vAlign w:val="center"/>
          </w:tcPr>
          <w:p w14:paraId="007AFEBF" w14:textId="32569422" w:rsidR="00131EC3" w:rsidRPr="00A512E1" w:rsidRDefault="00131EC3" w:rsidP="00A512E1">
            <w:pPr>
              <w:rPr>
                <w:b/>
                <w:bCs/>
              </w:rPr>
            </w:pPr>
            <w:hyperlink r:id="rId11" w:history="1">
              <w:r>
                <w:rPr>
                  <w:rStyle w:val="Hyperlink"/>
                  <w:b/>
                  <w:bCs/>
                  <w:color w:val="000000" w:themeColor="text1"/>
                  <w:u w:val="none"/>
                </w:rPr>
                <w:t xml:space="preserve">WEATHER/SITE CONDITIONS AT SFO (KSFO-NOAA) </w:t>
              </w:r>
            </w:hyperlink>
          </w:p>
        </w:tc>
        <w:tc>
          <w:tcPr>
            <w:tcW w:w="362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9CC2E5" w:themeFill="accent1" w:themeFillTint="99"/>
          </w:tcPr>
          <w:p w14:paraId="34D2676D" w14:textId="3E605BF7" w:rsidR="00FC74B1" w:rsidRPr="00A512E1" w:rsidRDefault="00131EC3" w:rsidP="006831CC">
            <w:r>
              <w:rPr>
                <w:b/>
                <w:bCs/>
              </w:rPr>
              <w:t xml:space="preserve"> Time Recorded:</w:t>
            </w:r>
            <w:r>
              <w:t xml:space="preserve"> 6:30/13:00/17:30</w:t>
            </w:r>
          </w:p>
          <w:p w14:paraId="098B9F3C" w14:textId="44CB324F" w:rsidR="00131EC3" w:rsidRPr="00A512E1" w:rsidRDefault="00FC74B1" w:rsidP="006831CC">
            <w:r>
              <w:t xml:space="preserve"> Beginning/Middle/End of Shift</w:t>
            </w:r>
          </w:p>
        </w:tc>
      </w:tr>
      <w:tr w:rsidR="005D3E80" w14:paraId="35126DAF" w14:textId="77777777" w:rsidTr="000177CA">
        <w:trPr>
          <w:trHeight w:val="618"/>
        </w:trPr>
        <w:tc>
          <w:tcPr>
            <w:tcW w:w="4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84DFF" w14:textId="73DB0F15" w:rsidR="00FC7C62" w:rsidRDefault="00554689" w:rsidP="006831CC">
            <w:r>
              <w:t>Temperature: {{ temp }}°F</w:t>
            </w:r>
          </w:p>
          <w:p w14:paraId="5F3BC27B" w14:textId="32FF542F" w:rsidR="000078FC" w:rsidRPr="00FC74B1" w:rsidRDefault="00554689" w:rsidP="006831CC">
            <w:hyperlink r:id="rId12" w:history="1">
              <w:r>
                <w:t>Weather</w:t>
              </w:r>
            </w:hyperlink>
            <w:r>
              <w:rPr>
                <w:sz w:val="24"/>
              </w:rPr>
              <w:t>:</w:t>
            </w:r>
            <w:r>
              <w:rPr>
                <w:szCs w:val="20"/>
              </w:rPr>
              <w:t xml:space="preserve"> {{ weather }}</w:t>
            </w:r>
          </w:p>
        </w:tc>
        <w:tc>
          <w:tcPr>
            <w:tcW w:w="3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A0E49E" w14:textId="5F06E3C2" w:rsidR="005D3E80" w:rsidRDefault="00554689" w:rsidP="006831CC">
            <w:r>
              <w:t>Precipitation: {{ precip }}in.</w:t>
            </w:r>
          </w:p>
          <w:p w14:paraId="64CA6A56" w14:textId="2BB795BE" w:rsidR="000078FC" w:rsidRPr="000B1605" w:rsidRDefault="00FC74B1" w:rsidP="006831CC">
            <w:r>
              <w:t>Wind: {{ wind }}</w:t>
            </w:r>
          </w:p>
        </w:tc>
        <w:tc>
          <w:tcPr>
            <w:tcW w:w="3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E447A" w14:textId="5C548199" w:rsidR="005D3E80" w:rsidRDefault="00554689" w:rsidP="006831CC">
            <w:r>
              <w:t>Visibility: {{ vis }}</w:t>
            </w:r>
          </w:p>
          <w:p w14:paraId="15DF5D7E" w14:textId="462D807F" w:rsidR="000078FC" w:rsidRPr="00FC74B1" w:rsidRDefault="00554689" w:rsidP="006831CC">
            <w:r>
              <w:t>Soil/Surface Conditions: {{ surface }}</w:t>
            </w:r>
          </w:p>
        </w:tc>
      </w:tr>
      <w:tr w:rsidR="000B1605" w14:paraId="543DCDE1" w14:textId="77777777">
        <w:trPr>
          <w:trHeight w:val="321"/>
        </w:trPr>
        <w:tc>
          <w:tcPr>
            <w:tcW w:w="109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3587999" w14:textId="1D2BD37B" w:rsidR="000B1605" w:rsidRDefault="000B1605" w:rsidP="006831CC">
            <w:pPr>
              <w:rPr>
                <w:sz w:val="24"/>
              </w:rPr>
            </w:pPr>
            <w:r>
              <w:t>Notable Weather Events: {{ notable_weather_events }}</w:t>
            </w:r>
          </w:p>
        </w:tc>
      </w:tr>
      <w:tr w:rsidR="005D3E80" w14:paraId="5F3F0299" w14:textId="77777777" w:rsidTr="00A512E1">
        <w:trPr>
          <w:trHeight w:val="336"/>
        </w:trPr>
        <w:tc>
          <w:tcPr>
            <w:tcW w:w="109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CC2E5" w:themeFill="accent1" w:themeFillTint="99"/>
            <w:vAlign w:val="center"/>
          </w:tcPr>
          <w:p w14:paraId="1F06B448" w14:textId="6FE708D2" w:rsidR="005D3E80" w:rsidRPr="00A512E1" w:rsidRDefault="00554689" w:rsidP="00A512E1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DESCRIPTION OF WORK PERFORMED:              </w:t>
            </w:r>
          </w:p>
        </w:tc>
      </w:tr>
      <w:tr w:rsidR="005D3E80" w14:paraId="0BAC195E" w14:textId="77777777" w:rsidTr="00EF237F">
        <w:trPr>
          <w:trHeight w:val="2724"/>
        </w:trPr>
        <w:tc>
          <w:tcPr>
            <w:tcW w:w="109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4F82C2DD" w14:textId="36BFDAD2" w:rsidR="0048633D" w:rsidRDefault="0048633D" w:rsidP="006831CC"/>
          <w:p w14:paraId="142E2C55" w14:textId="77777777" w:rsidR="00DB3473" w:rsidRPr="00DB3473" w:rsidRDefault="00DB3473" w:rsidP="006831CC">
            <w:r>
              <w:rPr>
                <w:b/>
                <w:bCs/>
                <w:u w:val="single"/>
              </w:rPr>
              <w:t>Safety &amp; Security Compliance:</w:t>
            </w:r>
          </w:p>
          <w:p w14:paraId="0592FF4D" w14:textId="7D169C91" w:rsidR="00DB3473" w:rsidRPr="006831CC" w:rsidRDefault="00DB3473" w:rsidP="00C90CC2">
            <w:pPr>
              <w:pStyle w:val="ListParagraph"/>
              <w:numPr>
                <w:ilvl w:val="0"/>
                <w:numId w:val="12"/>
              </w:numPr>
            </w:pPr>
            <w:r>
              <w:t>Compliance with Phasing Exhibit: {{ phase_status }} {{ phase_note }}</w:t>
            </w:r>
          </w:p>
          <w:p w14:paraId="7358E0BF" w14:textId="55AE0067" w:rsidR="00DB3473" w:rsidRPr="006831CC" w:rsidRDefault="00DB3473" w:rsidP="00C90CC2">
            <w:pPr>
              <w:pStyle w:val="ListParagraph"/>
              <w:numPr>
                <w:ilvl w:val="0"/>
                <w:numId w:val="12"/>
              </w:numPr>
            </w:pPr>
            <w:r>
              <w:t>Safety incidents or near misses:{{ saf_status }} {{ saf_description }}</w:t>
            </w:r>
          </w:p>
          <w:p w14:paraId="152202FF" w14:textId="1F2FF99A" w:rsidR="00DB3473" w:rsidRPr="00DB3473" w:rsidRDefault="00DB3473" w:rsidP="00C90CC2">
            <w:pPr>
              <w:pStyle w:val="ListParagraph"/>
              <w:numPr>
                <w:ilvl w:val="0"/>
                <w:numId w:val="12"/>
              </w:numPr>
            </w:pPr>
            <w:r>
              <w:t>Security compliance (AOA access, badging, fencing): {{ sec_status }} {{ sec_note }}</w:t>
            </w:r>
          </w:p>
          <w:p w14:paraId="309E262C" w14:textId="77777777" w:rsidR="00DB3473" w:rsidRPr="006831CC" w:rsidRDefault="00DB3473" w:rsidP="006831CC">
            <w:pPr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  <w:t>Traffic Control Compliance:</w:t>
            </w:r>
          </w:p>
          <w:p w14:paraId="198A725D" w14:textId="0EB425AD" w:rsidR="00DB3473" w:rsidRPr="00DB3473" w:rsidRDefault="00DB3473" w:rsidP="000177CA">
            <w:pPr>
              <w:numPr>
                <w:ilvl w:val="0"/>
                <w:numId w:val="9"/>
              </w:numPr>
              <w:spacing w:before="120" w:after="60"/>
            </w:pPr>
            <w:r>
              <w:t>Traffic Control Plan implemented correctly: {{ tc_status }} {{ tc_note }}</w:t>
            </w:r>
          </w:p>
          <w:p w14:paraId="3D676667" w14:textId="1EBBBAE4" w:rsidR="00DB3473" w:rsidRPr="00DB3473" w:rsidRDefault="004A01F7" w:rsidP="000177CA">
            <w:pPr>
              <w:numPr>
                <w:ilvl w:val="0"/>
                <w:numId w:val="9"/>
              </w:numPr>
              <w:spacing w:before="120" w:after="60"/>
            </w:pPr>
            <w:r>
              <w:t>Airport Operations Coordination satisfactory and met operational expectations: {{ air_ops }} {{ air_ops_note }}</w:t>
            </w:r>
          </w:p>
          <w:p w14:paraId="21FC692C" w14:textId="463E4239" w:rsidR="00DB3473" w:rsidRPr="006831CC" w:rsidRDefault="00DB3473" w:rsidP="00C90CC2">
            <w:pPr>
              <w:pStyle w:val="Heading1"/>
            </w:pPr>
            <w:r>
              <w:t>Environmental Compliance:</w:t>
            </w:r>
          </w:p>
          <w:p w14:paraId="6B5B80A4" w14:textId="1863B329" w:rsidR="00DB3473" w:rsidRPr="00DB3473" w:rsidRDefault="00DB3473" w:rsidP="000177CA">
            <w:pPr>
              <w:numPr>
                <w:ilvl w:val="0"/>
                <w:numId w:val="10"/>
              </w:numPr>
              <w:spacing w:before="120" w:after="60"/>
            </w:pPr>
            <w:r>
              <w:t>SWPPP controls maintained:{{ swppp }} {{ swppp_note }}</w:t>
            </w:r>
          </w:p>
          <w:p w14:paraId="6AD79EF0" w14:textId="6C7A7A00" w:rsidR="00AB4BAA" w:rsidRPr="000A7DD4" w:rsidRDefault="00DB3473" w:rsidP="00237F63">
            <w:pPr>
              <w:numPr>
                <w:ilvl w:val="0"/>
                <w:numId w:val="10"/>
              </w:numPr>
              <w:spacing w:before="120" w:after="60"/>
            </w:pPr>
            <w:r>
              <w:t>Environmental regulations adhered to: {{env_status }} {{ env_note }}</w:t>
            </w:r>
          </w:p>
          <w:p w14:paraId="4B3010F3" w14:textId="4A470EB3" w:rsidR="00E207FB" w:rsidRDefault="0048633D" w:rsidP="00EF6167">
            <w:pPr>
              <w:rPr>
                <w:b/>
                <w:bCs/>
              </w:rPr>
            </w:pPr>
            <w:r>
              <w:rPr>
                <w:b/>
                <w:bCs/>
                <w:u w:val="single"/>
              </w:rPr>
              <w:t>Description of Work Performed</w:t>
            </w:r>
            <w:r>
              <w:rPr>
                <w:b/>
                <w:bCs/>
              </w:rPr>
              <w:t>:</w:t>
            </w:r>
          </w:p>
          <w:p w14:paraId="06BBFCAF" w14:textId="77777777" w:rsidR="00732B7B" w:rsidRDefault="00732B7B" w:rsidP="00EF6167">
            <w:pPr>
              <w:rPr>
                <w:b/>
                <w:bCs/>
              </w:rPr>
            </w:pPr>
          </w:p>
          <w:p w14:paraId="49CF06A9" w14:textId="77777777" w:rsidR="00974E3D" w:rsidRDefault="00974E3D" w:rsidP="00974E3D">
            <w:r>
              <w:t>{{ ai_generated_commentary }}</w:t>
            </w:r>
          </w:p>
          <w:p w14:paraId="1DC1E49E" w14:textId="77777777" w:rsidR="00077F64" w:rsidRDefault="00077F64" w:rsidP="00974E3D"/>
          <w:p w14:paraId="41348CC5" w14:textId="77777777" w:rsidR="00077F64" w:rsidRPr="00077F64" w:rsidRDefault="00077F64" w:rsidP="00077F64">
            <w:r>
              <w:t>{% if has_core_locations %}</w:t>
            </w:r>
          </w:p>
          <w:p w14:paraId="3BCE6B94" w14:textId="77777777" w:rsidR="00077F64" w:rsidRPr="00077F64" w:rsidRDefault="00077F64" w:rsidP="00077F64">
            <w:r>
              <w:t>Core Sample Locations — Lot {{ core_lot_number }} ({{ core_mix_type }}, {{ core_plant }})</w:t>
            </w:r>
          </w:p>
          <w:p w14:paraId="7901DC43" w14:textId="77777777" w:rsidR="00077F64" w:rsidRPr="00077F64" w:rsidRDefault="00077F64" w:rsidP="00077F64">
            <w:r>
              <w:t>{{ core_count }} cores ({{ core_mat_count }} mat, {{ core_joint_count }} joint)</w:t>
            </w:r>
          </w:p>
          <w:tbl>
            <w:tblPr>
              <w:tblStyle w:val="TableGrid0"/>
              <w:tblW w:w="10243" w:type="dxa"/>
              <w:tblInd w:w="263" w:type="dxa"/>
              <w:tblLook w:val="04A0" w:firstRow="1" w:lastRow="0" w:firstColumn="1" w:lastColumn="0" w:noHBand="0" w:noVBand="1"/>
            </w:tblPr>
            <w:tblGrid>
              <w:gridCol w:w="2232"/>
              <w:gridCol w:w="2160"/>
              <w:gridCol w:w="3290"/>
              <w:gridCol w:w="2561"/>
            </w:tblGrid>
            <w:tr w:rsidR="00077F64" w14:paraId="59376136" w14:textId="77777777" w:rsidTr="00077F64">
              <w:trPr>
                <w:trHeight w:val="322"/>
              </w:trPr>
              <w:tc>
                <w:tcPr>
                  <w:tcW w:w="2232" w:type="dxa"/>
                </w:tcPr>
                <w:p w14:paraId="123C6025" w14:textId="2324AE50" w:rsidR="00077F64" w:rsidRDefault="00077F64" w:rsidP="00974E3D">
                  <w:pPr>
                    <w:ind w:left="0"/>
                  </w:pPr>
                  <w:r>
                    <w:t>Mark</w:t>
                  </w:r>
                </w:p>
              </w:tc>
              <w:tc>
                <w:tcPr>
                  <w:tcW w:w="2160" w:type="dxa"/>
                </w:tcPr>
                <w:p w14:paraId="31411A1F" w14:textId="7B698FC7" w:rsidR="00077F64" w:rsidRDefault="00077F64" w:rsidP="00974E3D">
                  <w:pPr>
                    <w:ind w:left="0"/>
                  </w:pPr>
                  <w:r>
                    <w:t>Lane</w:t>
                  </w:r>
                </w:p>
              </w:tc>
              <w:tc>
                <w:tcPr>
                  <w:tcW w:w="3290" w:type="dxa"/>
                </w:tcPr>
                <w:p w14:paraId="2993F752" w14:textId="70A75C51" w:rsidR="00077F64" w:rsidRDefault="00077F64" w:rsidP="00974E3D">
                  <w:pPr>
                    <w:ind w:left="0"/>
                  </w:pPr>
                  <w:r>
                    <w:t>Lane Station</w:t>
                  </w:r>
                </w:p>
              </w:tc>
              <w:tc>
                <w:tcPr>
                  <w:tcW w:w="2561" w:type="dxa"/>
                </w:tcPr>
                <w:p w14:paraId="2C83D962" w14:textId="51F17210" w:rsidR="00077F64" w:rsidRDefault="00077F64" w:rsidP="00974E3D">
                  <w:pPr>
                    <w:ind w:left="0"/>
                  </w:pPr>
                  <w:r>
                    <w:t>Offset</w:t>
                  </w:r>
                </w:p>
              </w:tc>
            </w:tr>
            <w:tr w:rsidR="00077F64" w14:paraId="778F0B27" w14:textId="77777777" w:rsidTr="00077F64">
              <w:trPr>
                <w:trHeight w:val="322"/>
              </w:trPr>
              <w:tc>
                <w:tcPr>
                  <w:tcW w:w="2232" w:type="dxa"/>
                </w:tcPr>
                <w:p w14:paraId="69DAC8C1" w14:textId="77777777" w:rsidR="00077F64" w:rsidRPr="00077F64" w:rsidRDefault="00077F64" w:rsidP="00077F64">
                  <w:pPr>
                    <w:ind w:left="0"/>
                  </w:pPr>
                  <w:r>
                    <w:t>{%tr for core in cores if core.mark %}</w:t>
                  </w:r>
                </w:p>
                <w:p w14:paraId="3C9941F0" w14:textId="77777777" w:rsidR="00077F64" w:rsidRDefault="00077F64" w:rsidP="00974E3D">
                  <w:pPr>
                    <w:ind w:left="0"/>
                  </w:pPr>
                </w:p>
              </w:tc>
              <w:tc>
                <w:tcPr>
                  <w:tcW w:w="2160" w:type="dxa"/>
                </w:tcPr>
                <w:p w14:paraId="7D626FFE" w14:textId="51197CEE" w:rsidR="00077F64" w:rsidRPr="00077F64" w:rsidRDefault="00077F64" w:rsidP="00077F64">
                  <w:pPr>
                    <w:ind w:left="0"/>
                  </w:pPr>
                </w:p>
                <w:p w14:paraId="5E836E8D" w14:textId="77777777" w:rsidR="00077F64" w:rsidRDefault="00077F64" w:rsidP="00974E3D">
                  <w:pPr>
                    <w:ind w:left="0"/>
                  </w:pPr>
                </w:p>
              </w:tc>
              <w:tc>
                <w:tcPr>
                  <w:tcW w:w="3290" w:type="dxa"/>
                </w:tcPr>
                <w:p w14:paraId="62D32D76" w14:textId="77777777" w:rsidR="00077F64" w:rsidRPr="00077F64" w:rsidRDefault="00077F64" w:rsidP="00077F64">
                  <w:pPr>
                    <w:ind w:left="0"/>
                  </w:pPr>
                </w:p>
                <w:p w14:paraId="7334F34F" w14:textId="77777777" w:rsidR="00077F64" w:rsidRDefault="00077F64" w:rsidP="00974E3D">
                  <w:pPr>
                    <w:ind w:left="0"/>
                  </w:pPr>
                </w:p>
              </w:tc>
              <w:tc>
                <w:tcPr>
                  <w:tcW w:w="2561" w:type="dxa"/>
                </w:tcPr>
                <w:p w14:paraId="0400A82F" w14:textId="77777777" w:rsidR="00077F64" w:rsidRPr="00077F64" w:rsidRDefault="00077F64" w:rsidP="00077F64">
                  <w:pPr>
                    <w:ind w:left="0"/>
                  </w:pPr>
                </w:p>
                <w:p w14:paraId="5167009B" w14:textId="77777777" w:rsidR="00077F64" w:rsidRDefault="00077F64" w:rsidP="00974E3D">
                  <w:pPr>
                    <w:ind w:left="0"/>
                  </w:pPr>
                </w:p>
              </w:tc>
            </w:tr>
            <w:tr w:rsidR="00077F64" w14:paraId="72EADA41" w14:textId="77777777" w:rsidTr="00077F64">
              <w:trPr>
                <w:trHeight w:val="322"/>
              </w:trPr>
              <w:tc>
                <w:tcPr>
                  <w:tcW w:w="2232" w:type="dxa"/>
                </w:tcPr>
                <w:p w14:paraId="43CD26F2" w14:textId="77777777" w:rsidR="00077F64" w:rsidRPr="00077F64" w:rsidRDefault="00077F64" w:rsidP="00077F64">
                  <w:pPr>
                    <w:ind w:left="0"/>
                  </w:pPr>
                  <w:r>
                    <w:t>{{ core.mark }}</w:t>
                  </w:r>
                </w:p>
                <w:p w14:paraId="305BF785" w14:textId="77777777" w:rsidR="00077F64" w:rsidRDefault="00077F64" w:rsidP="00974E3D">
                  <w:pPr>
                    <w:ind w:left="0"/>
                  </w:pPr>
                </w:p>
              </w:tc>
              <w:tc>
                <w:tcPr>
                  <w:tcW w:w="2160" w:type="dxa"/>
                </w:tcPr>
                <w:p w14:paraId="5333687B" w14:textId="77777777" w:rsidR="00077F64" w:rsidRPr="00077F64" w:rsidRDefault="00077F64" w:rsidP="00077F64">
                  <w:pPr>
                    <w:ind w:left="0"/>
                  </w:pPr>
                  <w:r>
                    <w:t>{{ core.lane }}</w:t>
                  </w:r>
                </w:p>
                <w:p w14:paraId="763C153D" w14:textId="77777777" w:rsidR="00077F64" w:rsidRDefault="00077F64" w:rsidP="00974E3D">
                  <w:pPr>
                    <w:ind w:left="0"/>
                  </w:pPr>
                </w:p>
              </w:tc>
              <w:tc>
                <w:tcPr>
                  <w:tcW w:w="3290" w:type="dxa"/>
                </w:tcPr>
                <w:p w14:paraId="7A07CE33" w14:textId="77777777" w:rsidR="00077F64" w:rsidRPr="00077F64" w:rsidRDefault="00077F64" w:rsidP="00077F64">
                  <w:pPr>
                    <w:ind w:left="0"/>
                  </w:pPr>
                  <w:r>
                    <w:t>{{ core.lane_station_ft }}</w:t>
                  </w:r>
                </w:p>
                <w:p w14:paraId="187E8346" w14:textId="77777777" w:rsidR="00077F64" w:rsidRDefault="00077F64" w:rsidP="00974E3D">
                  <w:pPr>
                    <w:ind w:left="0"/>
                  </w:pPr>
                </w:p>
              </w:tc>
              <w:tc>
                <w:tcPr>
                  <w:tcW w:w="2561" w:type="dxa"/>
                </w:tcPr>
                <w:p w14:paraId="487EDAF0" w14:textId="77777777" w:rsidR="00077F64" w:rsidRPr="00077F64" w:rsidRDefault="00077F64" w:rsidP="00077F64">
                  <w:pPr>
                    <w:ind w:left="0"/>
                  </w:pPr>
                  <w:r>
                    <w:t>{{ core.offset_ft }}</w:t>
                  </w:r>
                </w:p>
                <w:p w14:paraId="45A2001B" w14:textId="77777777" w:rsidR="00077F64" w:rsidRDefault="00077F64" w:rsidP="00974E3D">
                  <w:pPr>
                    <w:ind w:left="0"/>
                  </w:pPr>
                </w:p>
              </w:tc>
            </w:tr>
            <w:tr w:rsidR="00077F64" w14:paraId="1F6AF851" w14:textId="77777777" w:rsidTr="00077F64">
              <w:trPr>
                <w:trHeight w:val="322"/>
              </w:trPr>
              <w:tc>
                <w:tcPr>
                  <w:tcW w:w="2232" w:type="dxa"/>
                </w:tcPr>
                <w:p w14:paraId="36C3F6A3" w14:textId="77777777" w:rsidR="00077F64" w:rsidRPr="00077F64" w:rsidRDefault="00077F64" w:rsidP="00077F64">
                  <w:pPr>
                    <w:ind w:left="0"/>
                  </w:pPr>
                  <w:r>
                    <w:t>{%tr endfor %}</w:t>
                  </w:r>
                </w:p>
                <w:p w14:paraId="16D98AFB" w14:textId="77777777" w:rsidR="00077F64" w:rsidRDefault="00077F64" w:rsidP="00974E3D">
                  <w:pPr>
                    <w:ind w:left="0"/>
                  </w:pPr>
                </w:p>
              </w:tc>
              <w:tc>
                <w:tcPr>
                  <w:tcW w:w="2160" w:type="dxa"/>
                </w:tcPr>
                <w:p w14:paraId="32B588C4" w14:textId="77777777" w:rsidR="00077F64" w:rsidRPr="00077F64" w:rsidRDefault="00077F64" w:rsidP="00077F64">
                  <w:pPr>
                    <w:ind w:left="0"/>
                  </w:pPr>
                </w:p>
                <w:p w14:paraId="794C88E9" w14:textId="77777777" w:rsidR="00077F64" w:rsidRDefault="00077F64" w:rsidP="00974E3D">
                  <w:pPr>
                    <w:ind w:left="0"/>
                  </w:pPr>
                </w:p>
              </w:tc>
              <w:tc>
                <w:tcPr>
                  <w:tcW w:w="3290" w:type="dxa"/>
                </w:tcPr>
                <w:p w14:paraId="082D5E51" w14:textId="77777777" w:rsidR="00077F64" w:rsidRPr="00077F64" w:rsidRDefault="00077F64" w:rsidP="00077F64">
                  <w:pPr>
                    <w:ind w:left="0"/>
                  </w:pPr>
                </w:p>
                <w:p w14:paraId="4F87ECB7" w14:textId="77777777" w:rsidR="00077F64" w:rsidRDefault="00077F64" w:rsidP="00974E3D">
                  <w:pPr>
                    <w:ind w:left="0"/>
                  </w:pPr>
                </w:p>
              </w:tc>
              <w:tc>
                <w:tcPr>
                  <w:tcW w:w="2561" w:type="dxa"/>
                </w:tcPr>
                <w:p w14:paraId="2C911787" w14:textId="77777777" w:rsidR="00077F64" w:rsidRPr="00077F64" w:rsidRDefault="00077F64" w:rsidP="00077F64">
                  <w:pPr>
                    <w:ind w:left="0"/>
                  </w:pPr>
                </w:p>
                <w:p w14:paraId="554050DC" w14:textId="77777777" w:rsidR="00077F64" w:rsidRDefault="00077F64" w:rsidP="00974E3D">
                  <w:pPr>
                    <w:ind w:left="0"/>
                  </w:pPr>
                </w:p>
              </w:tc>
            </w:tr>
          </w:tbl>
          <w:p w14:paraId="37B3BD49" w14:textId="77777777" w:rsidR="00B037AE" w:rsidRPr="00B037AE" w:rsidRDefault="00B037AE" w:rsidP="00B037AE">
            <w:r>
              <w:t>{% endif %}</w:t>
            </w:r>
          </w:p>
          <w:p w14:paraId="39B6786C" w14:textId="77777777" w:rsidR="00077F64" w:rsidRPr="00974E3D" w:rsidRDefault="00077F64" w:rsidP="00974E3D"/>
          <w:p w14:paraId="0AB61F64" w14:textId="77777777" w:rsidR="00C9058C" w:rsidRPr="00732B7B" w:rsidRDefault="00C9058C" w:rsidP="00E7030D"/>
          <w:p w14:paraId="27F2B6F4" w14:textId="637826AA" w:rsidR="009A16F3" w:rsidRPr="00E207FB" w:rsidRDefault="00B074DC" w:rsidP="00C90CC2">
            <w:pPr>
              <w:pStyle w:val="Heading2"/>
            </w:pPr>
            <w:r>
              <w:lastRenderedPageBreak/>
              <w:t>Specify any Additional Activities Performed:</w:t>
            </w:r>
          </w:p>
          <w:p w14:paraId="440B96FC" w14:textId="15B4A180" w:rsidR="001B0297" w:rsidRPr="004C074B" w:rsidRDefault="006057F0" w:rsidP="00283877">
            <w:pPr>
              <w:pStyle w:val="Heading2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{{ add_activity }}</w:t>
            </w:r>
          </w:p>
        </w:tc>
      </w:tr>
    </w:tbl>
    <w:p w14:paraId="1EF81CDC" w14:textId="0BD9C211" w:rsidR="005D3E80" w:rsidRDefault="001B0297" w:rsidP="000177CA">
      <w:pPr>
        <w:spacing w:after="160" w:line="259" w:lineRule="auto"/>
        <w:ind w:left="0"/>
      </w:pPr>
      <w:r>
        <w:lastRenderedPageBreak/>
        <w:br w:type="page"/>
      </w:r>
    </w:p>
    <w:tbl>
      <w:tblPr>
        <w:tblStyle w:val="TableGrid"/>
        <w:tblpPr w:leftFromText="187" w:rightFromText="187" w:vertAnchor="page" w:horzAnchor="margin" w:tblpXSpec="right" w:tblpY="1561"/>
        <w:tblW w:w="11520" w:type="dxa"/>
        <w:tblInd w:w="0" w:type="dxa"/>
        <w:tblLayout w:type="fixed"/>
        <w:tblCellMar>
          <w:top w:w="31" w:type="dxa"/>
          <w:left w:w="108" w:type="dxa"/>
          <w:bottom w:w="8" w:type="dxa"/>
          <w:right w:w="70" w:type="dxa"/>
        </w:tblCellMar>
        <w:tblLook w:val="04A0" w:firstRow="1" w:lastRow="0" w:firstColumn="1" w:lastColumn="0" w:noHBand="0" w:noVBand="1"/>
      </w:tblPr>
      <w:tblGrid>
        <w:gridCol w:w="2057"/>
        <w:gridCol w:w="870"/>
        <w:gridCol w:w="1096"/>
        <w:gridCol w:w="1102"/>
        <w:gridCol w:w="824"/>
        <w:gridCol w:w="53"/>
        <w:gridCol w:w="293"/>
        <w:gridCol w:w="1167"/>
        <w:gridCol w:w="1224"/>
        <w:gridCol w:w="219"/>
        <w:gridCol w:w="1186"/>
        <w:gridCol w:w="1429"/>
      </w:tblGrid>
      <w:tr w:rsidR="00CA049A" w14:paraId="167A8EE5" w14:textId="77777777" w:rsidTr="00794F0F">
        <w:trPr>
          <w:trHeight w:val="283"/>
        </w:trPr>
        <w:tc>
          <w:tcPr>
            <w:tcW w:w="11520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CC2E5" w:themeFill="accent1" w:themeFillTint="99"/>
            <w:vAlign w:val="center"/>
          </w:tcPr>
          <w:p w14:paraId="64C28BD0" w14:textId="75BD9537" w:rsidR="00CA049A" w:rsidRPr="00B47DC5" w:rsidRDefault="009F00F1" w:rsidP="009F00F1">
            <w:pPr>
              <w:pStyle w:val="Heading1"/>
              <w:rPr>
                <w:u w:val="none"/>
              </w:rPr>
            </w:pPr>
            <w:bookmarkStart w:id="0" w:name="_Hlk202966773"/>
            <w:r>
              <w:rPr>
                <w:u w:val="none"/>
              </w:rPr>
              <w:lastRenderedPageBreak/>
              <w:t>QUALITY ASSURANCE AND QUALITY CONTROL TESTING</w:t>
            </w:r>
          </w:p>
        </w:tc>
      </w:tr>
      <w:tr w:rsidR="00EF6167" w14:paraId="22812BD3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78985" w14:textId="30290F72" w:rsidR="00EF237F" w:rsidRPr="000177CA" w:rsidRDefault="00AB4BAA" w:rsidP="00794F0F">
            <w:pPr>
              <w:pStyle w:val="Heading3"/>
              <w:ind w:left="0"/>
              <w:jc w:val="both"/>
              <w:rPr>
                <w:b/>
                <w:bCs/>
              </w:rPr>
            </w:pPr>
            <w:bookmarkStart w:id="1" w:name="_Hlk19000299"/>
            <w:r>
              <w:rPr>
                <w:b/>
                <w:bCs/>
              </w:rPr>
              <w:t>CODE</w:t>
            </w:r>
          </w:p>
        </w:tc>
        <w:tc>
          <w:tcPr>
            <w:tcW w:w="196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40A397" w14:textId="36365B01" w:rsidR="00EF237F" w:rsidRPr="000177CA" w:rsidRDefault="00AB4BAA" w:rsidP="00794F0F">
            <w:pPr>
              <w:pStyle w:val="Heading3"/>
              <w:ind w:left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TEST</w:t>
            </w:r>
          </w:p>
        </w:tc>
        <w:tc>
          <w:tcPr>
            <w:tcW w:w="197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EE5405" w14:textId="71F80317" w:rsidR="00EF237F" w:rsidRPr="000177CA" w:rsidRDefault="00AB4BAA" w:rsidP="00794F0F">
            <w:pPr>
              <w:pStyle w:val="Heading3"/>
              <w:ind w:left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LOCATION</w:t>
            </w:r>
          </w:p>
        </w:tc>
        <w:tc>
          <w:tcPr>
            <w:tcW w:w="1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A0515" w14:textId="2F6CD926" w:rsidR="00EF237F" w:rsidRPr="000177CA" w:rsidRDefault="00AB4BAA" w:rsidP="00794F0F">
            <w:pPr>
              <w:pStyle w:val="Heading3"/>
              <w:ind w:left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RESULT</w:t>
            </w:r>
          </w:p>
        </w:tc>
        <w:tc>
          <w:tcPr>
            <w:tcW w:w="405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C4D5F" w14:textId="305D950E" w:rsidR="00EF237F" w:rsidRPr="000177CA" w:rsidRDefault="00AB4BAA" w:rsidP="00794F0F">
            <w:pPr>
              <w:pStyle w:val="Heading3"/>
              <w:ind w:left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 xml:space="preserve">               REMARKS</w:t>
            </w:r>
          </w:p>
        </w:tc>
      </w:tr>
      <w:tr w:rsidR="00EF6167" w14:paraId="269A6865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4A23C" w14:textId="3AD736CD" w:rsidR="00CA049A" w:rsidRPr="00D57469" w:rsidRDefault="00EF6167" w:rsidP="00794F0F">
            <w:pPr>
              <w:ind w:left="0"/>
              <w:jc w:val="both"/>
              <w:rPr>
                <w:sz w:val="20"/>
                <w:szCs w:val="20"/>
              </w:rPr>
            </w:pPr>
            <w:r w:rsidRPr="00D57469">
              <w:rPr>
                <w:sz w:val="20"/>
                <w:szCs w:val="20"/>
              </w:rPr>
              <w:t>{%tr for qa in qas if qa.code %}</w:t>
            </w:r>
          </w:p>
        </w:tc>
        <w:tc>
          <w:tcPr>
            <w:tcW w:w="196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0BE27" w14:textId="198CABAC" w:rsidR="00CA049A" w:rsidRDefault="00CA049A" w:rsidP="00794F0F">
            <w:pPr>
              <w:ind w:left="0"/>
              <w:jc w:val="both"/>
            </w:pPr>
          </w:p>
        </w:tc>
        <w:tc>
          <w:tcPr>
            <w:tcW w:w="197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3B964B" w14:textId="63CFBF07" w:rsidR="00CA049A" w:rsidRDefault="00CA049A" w:rsidP="00794F0F">
            <w:pPr>
              <w:ind w:left="0"/>
              <w:jc w:val="both"/>
            </w:pPr>
          </w:p>
        </w:tc>
        <w:tc>
          <w:tcPr>
            <w:tcW w:w="1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17099" w14:textId="78E2C8EC" w:rsidR="00CA049A" w:rsidRPr="00EF6167" w:rsidRDefault="00CA049A" w:rsidP="00794F0F">
            <w:pPr>
              <w:ind w:left="0"/>
              <w:jc w:val="both"/>
              <w:rPr>
                <w:sz w:val="16"/>
                <w:szCs w:val="16"/>
              </w:rPr>
            </w:pPr>
          </w:p>
        </w:tc>
        <w:tc>
          <w:tcPr>
            <w:tcW w:w="405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95DA5" w14:textId="6C621DCB" w:rsidR="00CA049A" w:rsidRPr="00DA20DC" w:rsidRDefault="00CA049A" w:rsidP="00794F0F">
            <w:pPr>
              <w:jc w:val="both"/>
              <w:rPr>
                <w:sz w:val="12"/>
                <w:szCs w:val="12"/>
              </w:rPr>
            </w:pPr>
          </w:p>
        </w:tc>
      </w:tr>
      <w:tr w:rsidR="00EF6167" w14:paraId="7A6672DA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C50095" w14:textId="77777777" w:rsidR="00CA049A" w:rsidRPr="00D57469" w:rsidRDefault="00EF6167" w:rsidP="00794F0F">
            <w:pPr>
              <w:ind w:left="0"/>
              <w:jc w:val="both"/>
              <w:rPr>
                <w:sz w:val="20"/>
                <w:szCs w:val="20"/>
              </w:rPr>
            </w:pPr>
            <w:r w:rsidRPr="00D57469">
              <w:rPr>
                <w:sz w:val="20"/>
                <w:szCs w:val="20"/>
              </w:rPr>
              <w:t>{{ qa.code }}</w:t>
            </w:r>
          </w:p>
        </w:tc>
        <w:tc>
          <w:tcPr>
            <w:tcW w:w="196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44711" w14:textId="77777777" w:rsidR="00CA049A" w:rsidRDefault="00EF6167" w:rsidP="00794F0F">
            <w:pPr>
              <w:ind w:left="0"/>
              <w:jc w:val="both"/>
            </w:pPr>
            <w:r>
              <w:t>{{ qa.test }}</w:t>
            </w:r>
          </w:p>
        </w:tc>
        <w:tc>
          <w:tcPr>
            <w:tcW w:w="197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74972" w14:textId="77777777" w:rsidR="00CA049A" w:rsidRDefault="00EF6167" w:rsidP="00794F0F">
            <w:pPr>
              <w:ind w:left="0"/>
              <w:jc w:val="both"/>
            </w:pPr>
            <w:r>
              <w:t>{{ qa.location }}</w:t>
            </w:r>
          </w:p>
        </w:tc>
        <w:tc>
          <w:tcPr>
            <w:tcW w:w="1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94DF6" w14:textId="77777777" w:rsidR="00CA049A" w:rsidRPr="00EF6167" w:rsidRDefault="00EF6167" w:rsidP="00794F0F">
            <w:pPr>
              <w:ind w:left="0"/>
              <w:jc w:val="both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 qa.result }}</w:t>
            </w:r>
          </w:p>
        </w:tc>
        <w:tc>
          <w:tcPr>
            <w:tcW w:w="405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E0D560" w14:textId="77777777" w:rsidR="00CA049A" w:rsidRPr="00DA20DC" w:rsidRDefault="00EF6167" w:rsidP="00794F0F">
            <w:pPr>
              <w:jc w:val="both"/>
              <w:rPr>
                <w:sz w:val="12"/>
                <w:szCs w:val="12"/>
              </w:rPr>
            </w:pPr>
            <w:r>
              <w:rPr>
                <w:sz w:val="12"/>
                <w:szCs w:val="12"/>
              </w:rPr>
              <w:t>{{ qa.remarks }}</w:t>
            </w:r>
          </w:p>
        </w:tc>
      </w:tr>
      <w:tr w:rsidR="00EF6167" w14:paraId="4EF47581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511120" w14:textId="77777777" w:rsidR="00CA049A" w:rsidRPr="00D57469" w:rsidRDefault="00EF6167" w:rsidP="00794F0F">
            <w:pPr>
              <w:ind w:left="0"/>
              <w:jc w:val="both"/>
              <w:rPr>
                <w:sz w:val="20"/>
                <w:szCs w:val="20"/>
              </w:rPr>
            </w:pPr>
            <w:r w:rsidRPr="00D57469">
              <w:rPr>
                <w:sz w:val="20"/>
                <w:szCs w:val="20"/>
              </w:rPr>
              <w:t>{%tr endfor %}</w:t>
            </w:r>
          </w:p>
        </w:tc>
        <w:tc>
          <w:tcPr>
            <w:tcW w:w="196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AE340" w14:textId="77777777" w:rsidR="00CA049A" w:rsidRDefault="00CA049A" w:rsidP="00794F0F">
            <w:pPr>
              <w:ind w:left="0"/>
              <w:jc w:val="both"/>
            </w:pPr>
          </w:p>
        </w:tc>
        <w:tc>
          <w:tcPr>
            <w:tcW w:w="197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BCD3F0" w14:textId="77777777" w:rsidR="00CA049A" w:rsidRDefault="00CA049A" w:rsidP="00794F0F">
            <w:pPr>
              <w:ind w:left="0"/>
              <w:jc w:val="both"/>
            </w:pPr>
          </w:p>
        </w:tc>
        <w:tc>
          <w:tcPr>
            <w:tcW w:w="1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B4ED1" w14:textId="77777777" w:rsidR="00CA049A" w:rsidRPr="00EF6167" w:rsidRDefault="00CA049A" w:rsidP="00794F0F">
            <w:pPr>
              <w:ind w:left="0"/>
              <w:jc w:val="both"/>
              <w:rPr>
                <w:sz w:val="16"/>
                <w:szCs w:val="16"/>
              </w:rPr>
            </w:pPr>
          </w:p>
        </w:tc>
        <w:tc>
          <w:tcPr>
            <w:tcW w:w="405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AB7D57" w14:textId="77777777" w:rsidR="00CA049A" w:rsidRPr="00DA20DC" w:rsidRDefault="00CA049A" w:rsidP="00794F0F">
            <w:pPr>
              <w:jc w:val="both"/>
              <w:rPr>
                <w:sz w:val="12"/>
                <w:szCs w:val="12"/>
              </w:rPr>
            </w:pPr>
          </w:p>
        </w:tc>
      </w:tr>
      <w:tr w:rsidR="00F36B44" w14:paraId="3892DE80" w14:textId="77777777" w:rsidTr="00794F0F">
        <w:trPr>
          <w:trHeight w:val="256"/>
        </w:trPr>
        <w:tc>
          <w:tcPr>
            <w:tcW w:w="11520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CC2E5" w:themeFill="accent1" w:themeFillTint="99"/>
            <w:vAlign w:val="center"/>
          </w:tcPr>
          <w:p w14:paraId="00A26F53" w14:textId="323F2CD4" w:rsidR="00F36B44" w:rsidRPr="00AB4BAA" w:rsidRDefault="009F00F1" w:rsidP="00794F0F">
            <w:pPr>
              <w:pStyle w:val="Heading1"/>
              <w:ind w:left="0"/>
              <w:jc w:val="both"/>
              <w:rPr>
                <w:b w:val="0"/>
                <w:bCs w:val="0"/>
                <w:sz w:val="24"/>
                <w:szCs w:val="24"/>
                <w:u w:val="none"/>
              </w:rPr>
            </w:pPr>
            <w:r>
              <w:rPr>
                <w:u w:val="none"/>
              </w:rPr>
              <w:t>QUANTITIES INSTALLED AND COMPLETED</w:t>
            </w:r>
          </w:p>
        </w:tc>
      </w:tr>
      <w:bookmarkEnd w:id="0"/>
      <w:bookmarkEnd w:id="1"/>
      <w:tr w:rsidR="00EF6167" w14:paraId="5DD6AECF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38CE8230" w14:textId="10EFDB77" w:rsidR="00F36B44" w:rsidRPr="00214A42" w:rsidRDefault="00F36B44" w:rsidP="00794F0F">
            <w:pPr>
              <w:pStyle w:val="Heading3"/>
              <w:ind w:left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CODE</w:t>
            </w:r>
          </w:p>
        </w:tc>
        <w:tc>
          <w:tcPr>
            <w:tcW w:w="1966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5D657682" w14:textId="0787F977" w:rsidR="00F36B44" w:rsidRPr="00214A42" w:rsidRDefault="00F36B44" w:rsidP="00794F0F">
            <w:pPr>
              <w:pStyle w:val="Heading3"/>
              <w:ind w:left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DESC</w:t>
            </w:r>
          </w:p>
        </w:tc>
        <w:tc>
          <w:tcPr>
            <w:tcW w:w="1926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7F309B79" w14:textId="084ED5CB" w:rsidR="00F36B44" w:rsidRPr="00214A42" w:rsidRDefault="00F36B44" w:rsidP="00794F0F">
            <w:pPr>
              <w:pStyle w:val="Heading3"/>
              <w:ind w:left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QTY</w:t>
            </w:r>
          </w:p>
        </w:tc>
        <w:tc>
          <w:tcPr>
            <w:tcW w:w="5571" w:type="dxa"/>
            <w:gridSpan w:val="7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44BD820F" w14:textId="620E07E4" w:rsidR="00F36B44" w:rsidRPr="00214A42" w:rsidRDefault="00F36B44" w:rsidP="00794F0F">
            <w:pPr>
              <w:pStyle w:val="Heading3"/>
              <w:ind w:left="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NOTES</w:t>
            </w:r>
          </w:p>
        </w:tc>
      </w:tr>
      <w:tr w:rsidR="00EF6167" w14:paraId="27BF001F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5BF8ACD7" w14:textId="483E94AC" w:rsidR="00F36B44" w:rsidRPr="00AF047F" w:rsidRDefault="00AF047F" w:rsidP="00794F0F">
            <w:pPr>
              <w:ind w:left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{%tr for pq in pqs if pq.code %}</w:t>
            </w:r>
          </w:p>
        </w:tc>
        <w:tc>
          <w:tcPr>
            <w:tcW w:w="1966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6E0B96B5" w14:textId="126A1FBD" w:rsidR="00F36B44" w:rsidRPr="00214A42" w:rsidRDefault="00F36B44" w:rsidP="00794F0F">
            <w:pPr>
              <w:ind w:left="0"/>
              <w:jc w:val="both"/>
            </w:pPr>
          </w:p>
        </w:tc>
        <w:tc>
          <w:tcPr>
            <w:tcW w:w="1926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4DA19F74" w14:textId="725B9389" w:rsidR="00F36B44" w:rsidRPr="00214A42" w:rsidRDefault="00F36B44" w:rsidP="00794F0F">
            <w:pPr>
              <w:ind w:left="0"/>
              <w:jc w:val="both"/>
            </w:pPr>
          </w:p>
        </w:tc>
        <w:tc>
          <w:tcPr>
            <w:tcW w:w="5571" w:type="dxa"/>
            <w:gridSpan w:val="7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4C6F0F2A" w14:textId="7830D18D" w:rsidR="00F36B44" w:rsidRPr="00214A42" w:rsidRDefault="00F36B44" w:rsidP="00794F0F">
            <w:pPr>
              <w:ind w:left="0"/>
              <w:jc w:val="both"/>
            </w:pPr>
          </w:p>
        </w:tc>
      </w:tr>
      <w:tr w:rsidR="00EF6167" w14:paraId="46AE99A5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134CBC4B" w14:textId="77777777" w:rsidR="00F36B44" w:rsidRPr="00AF047F" w:rsidRDefault="00AF047F" w:rsidP="00794F0F">
            <w:pPr>
              <w:ind w:left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pq.code }}</w:t>
            </w:r>
          </w:p>
        </w:tc>
        <w:tc>
          <w:tcPr>
            <w:tcW w:w="1966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1E04857" w14:textId="77777777" w:rsidR="00F36B44" w:rsidRPr="00214A42" w:rsidRDefault="00AF047F" w:rsidP="00794F0F">
            <w:pPr>
              <w:ind w:left="0"/>
              <w:jc w:val="both"/>
            </w:pPr>
            <w:r>
              <w:t>{{ pq.desc }}</w:t>
            </w:r>
          </w:p>
        </w:tc>
        <w:tc>
          <w:tcPr>
            <w:tcW w:w="1926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1443E2D6" w14:textId="77777777" w:rsidR="00F36B44" w:rsidRPr="00214A42" w:rsidRDefault="00AF047F" w:rsidP="00794F0F">
            <w:pPr>
              <w:ind w:left="0"/>
              <w:jc w:val="both"/>
            </w:pPr>
            <w:r>
              <w:t>{{ pq.qty }}</w:t>
            </w:r>
          </w:p>
        </w:tc>
        <w:tc>
          <w:tcPr>
            <w:tcW w:w="5571" w:type="dxa"/>
            <w:gridSpan w:val="7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0B61EC30" w14:textId="77777777" w:rsidR="00F36B44" w:rsidRPr="00214A42" w:rsidRDefault="00AF047F" w:rsidP="00794F0F">
            <w:pPr>
              <w:ind w:left="0"/>
              <w:jc w:val="both"/>
            </w:pPr>
            <w:r>
              <w:t>{{ pq.notes }}</w:t>
            </w:r>
          </w:p>
        </w:tc>
      </w:tr>
      <w:tr w:rsidR="00EF6167" w14:paraId="657F6BDC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33492F3A" w14:textId="77777777" w:rsidR="00F36B44" w:rsidRPr="00AF047F" w:rsidRDefault="00AF047F" w:rsidP="00794F0F">
            <w:pPr>
              <w:ind w:left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{%tr endfor %}</w:t>
            </w:r>
          </w:p>
        </w:tc>
        <w:tc>
          <w:tcPr>
            <w:tcW w:w="1966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19A58735" w14:textId="77777777" w:rsidR="00F36B44" w:rsidRPr="00214A42" w:rsidRDefault="00F36B44" w:rsidP="00794F0F">
            <w:pPr>
              <w:ind w:left="0"/>
              <w:jc w:val="both"/>
            </w:pPr>
          </w:p>
        </w:tc>
        <w:tc>
          <w:tcPr>
            <w:tcW w:w="1926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7E40CC80" w14:textId="77777777" w:rsidR="00F36B44" w:rsidRPr="00214A42" w:rsidRDefault="00F36B44" w:rsidP="00794F0F">
            <w:pPr>
              <w:ind w:left="0"/>
              <w:jc w:val="both"/>
            </w:pPr>
          </w:p>
        </w:tc>
        <w:tc>
          <w:tcPr>
            <w:tcW w:w="5571" w:type="dxa"/>
            <w:gridSpan w:val="7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16F238F2" w14:textId="77777777" w:rsidR="00F36B44" w:rsidRPr="00214A42" w:rsidRDefault="00F36B44" w:rsidP="00794F0F">
            <w:pPr>
              <w:ind w:left="0"/>
              <w:jc w:val="both"/>
            </w:pPr>
          </w:p>
        </w:tc>
      </w:tr>
      <w:tr w:rsidR="00F36B44" w14:paraId="1334E2B2" w14:textId="7ACD2F90" w:rsidTr="00794F0F">
        <w:trPr>
          <w:trHeight w:val="256"/>
        </w:trPr>
        <w:tc>
          <w:tcPr>
            <w:tcW w:w="11520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CC2E5" w:themeFill="accent1" w:themeFillTint="99"/>
            <w:vAlign w:val="center"/>
          </w:tcPr>
          <w:p w14:paraId="59404F73" w14:textId="57B1DC26" w:rsidR="00F36B44" w:rsidRDefault="009F00F1" w:rsidP="00794F0F">
            <w:pPr>
              <w:jc w:val="both"/>
              <w:rPr>
                <w:b/>
                <w:sz w:val="20"/>
              </w:rPr>
            </w:pPr>
            <w:r>
              <w:rPr>
                <w:b/>
                <w:bCs/>
              </w:rPr>
              <w:t>WORKFORCE</w:t>
            </w:r>
            <w:r>
              <w:rPr>
                <w:b/>
              </w:rPr>
              <w:t xml:space="preserve"> </w:t>
            </w:r>
            <w:r>
              <w:t>(Trade abbrev: ELEC= Electrical, EXC=Excavation, PAVE=Paving, PIPE=Drainage,  GRV=Grooving,  PAINT=Marking,  TEST=Testing)</w:t>
            </w:r>
          </w:p>
        </w:tc>
      </w:tr>
      <w:tr w:rsidR="00EF6167" w14:paraId="7C6438B3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97A10" w14:textId="42911683" w:rsidR="005B5966" w:rsidRPr="000177CA" w:rsidRDefault="005B5966" w:rsidP="00794F0F">
            <w:pPr>
              <w:pStyle w:val="Heading3"/>
              <w:ind w:left="-1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CONTRACTOR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CA8E2" w14:textId="1570AA53" w:rsidR="005B5966" w:rsidRPr="000177CA" w:rsidRDefault="005B5966" w:rsidP="00794F0F">
            <w:pPr>
              <w:pStyle w:val="Heading3"/>
              <w:ind w:left="-78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SUPER</w:t>
            </w:r>
          </w:p>
        </w:tc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E79D53" w14:textId="063F70DF" w:rsidR="005B5966" w:rsidRPr="000177CA" w:rsidRDefault="005B5966" w:rsidP="00794F0F">
            <w:pPr>
              <w:pStyle w:val="Heading3"/>
              <w:ind w:left="-66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FOREMAN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8B4DF9" w14:textId="22FB4A41" w:rsidR="005B5966" w:rsidRPr="000177CA" w:rsidRDefault="005B5966" w:rsidP="00794F0F">
            <w:pPr>
              <w:pStyle w:val="Heading3"/>
              <w:ind w:left="-104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SURVEY</w:t>
            </w:r>
          </w:p>
        </w:tc>
        <w:tc>
          <w:tcPr>
            <w:tcW w:w="117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B149C" w14:textId="700FABF3" w:rsidR="005B5966" w:rsidRPr="000177CA" w:rsidRDefault="003B3F4A" w:rsidP="00794F0F">
            <w:pPr>
              <w:pStyle w:val="Heading3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 xml:space="preserve">   OPERATOR</w:t>
            </w:r>
          </w:p>
        </w:tc>
        <w:tc>
          <w:tcPr>
            <w:tcW w:w="11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285A1" w14:textId="7F4C18D6" w:rsidR="005B5966" w:rsidRPr="000177CA" w:rsidRDefault="005B5966" w:rsidP="00794F0F">
            <w:pPr>
              <w:pStyle w:val="Heading3"/>
              <w:ind w:left="-86" w:right="-20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LABORER</w:t>
            </w:r>
          </w:p>
        </w:tc>
        <w:tc>
          <w:tcPr>
            <w:tcW w:w="14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D4CF9" w14:textId="320ECBF0" w:rsidR="005B5966" w:rsidRPr="000177CA" w:rsidRDefault="005B5966" w:rsidP="00794F0F">
            <w:pPr>
              <w:pStyle w:val="Heading3"/>
              <w:ind w:left="-61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ELECTRICIAN</w:t>
            </w:r>
          </w:p>
        </w:tc>
        <w:tc>
          <w:tcPr>
            <w:tcW w:w="261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2ACF6B" w14:textId="44551183" w:rsidR="005B5966" w:rsidRPr="000177CA" w:rsidRDefault="005B5966" w:rsidP="00794F0F">
            <w:pPr>
              <w:pStyle w:val="Heading3"/>
              <w:ind w:left="-81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Remarks</w:t>
            </w:r>
          </w:p>
        </w:tc>
      </w:tr>
      <w:tr w:rsidR="00EF6167" w14:paraId="7D8C1F51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01C65" w14:textId="6A15098B" w:rsidR="005B5966" w:rsidRPr="009D2B0B" w:rsidRDefault="00AF047F" w:rsidP="00794F0F">
            <w:pPr>
              <w:ind w:lef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{%tr for cr in crs if cr.contractor %}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AE21C9" w14:textId="6F8741CC" w:rsidR="005B5966" w:rsidRPr="009D2B0B" w:rsidRDefault="005B5966" w:rsidP="00794F0F">
            <w:pPr>
              <w:ind w:left="0"/>
              <w:jc w:val="both"/>
              <w:rPr>
                <w:sz w:val="24"/>
                <w:szCs w:val="24"/>
              </w:rPr>
            </w:pPr>
          </w:p>
        </w:tc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306B7" w14:textId="5F427FBA" w:rsidR="005B5966" w:rsidRPr="009D2B0B" w:rsidRDefault="005B5966" w:rsidP="00794F0F">
            <w:pPr>
              <w:ind w:left="0"/>
              <w:jc w:val="both"/>
              <w:rPr>
                <w:sz w:val="24"/>
                <w:szCs w:val="24"/>
              </w:rPr>
            </w:pP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58D7F" w14:textId="7349476C" w:rsidR="005B5966" w:rsidRPr="009D2B0B" w:rsidRDefault="005B5966" w:rsidP="00794F0F">
            <w:pPr>
              <w:ind w:left="0"/>
              <w:jc w:val="both"/>
              <w:rPr>
                <w:sz w:val="24"/>
                <w:szCs w:val="24"/>
              </w:rPr>
            </w:pPr>
          </w:p>
        </w:tc>
        <w:tc>
          <w:tcPr>
            <w:tcW w:w="117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21403" w14:textId="0B55E8E3" w:rsidR="005B5966" w:rsidRPr="009D2B0B" w:rsidRDefault="005B5966" w:rsidP="00794F0F">
            <w:pPr>
              <w:ind w:left="0"/>
              <w:jc w:val="both"/>
              <w:rPr>
                <w:sz w:val="24"/>
                <w:szCs w:val="24"/>
              </w:rPr>
            </w:pPr>
          </w:p>
        </w:tc>
        <w:tc>
          <w:tcPr>
            <w:tcW w:w="11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66686" w14:textId="16849802" w:rsidR="005B5966" w:rsidRPr="009D2B0B" w:rsidRDefault="005B5966" w:rsidP="00794F0F">
            <w:pPr>
              <w:ind w:left="0"/>
              <w:jc w:val="both"/>
              <w:rPr>
                <w:sz w:val="24"/>
                <w:szCs w:val="24"/>
              </w:rPr>
            </w:pPr>
          </w:p>
        </w:tc>
        <w:tc>
          <w:tcPr>
            <w:tcW w:w="14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7D555" w14:textId="1DFB4C6D" w:rsidR="005B5966" w:rsidRPr="009D2B0B" w:rsidRDefault="005B5966" w:rsidP="00794F0F">
            <w:pPr>
              <w:ind w:left="0"/>
              <w:jc w:val="both"/>
              <w:rPr>
                <w:sz w:val="24"/>
                <w:szCs w:val="24"/>
              </w:rPr>
            </w:pPr>
          </w:p>
        </w:tc>
        <w:tc>
          <w:tcPr>
            <w:tcW w:w="261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8BBDE" w14:textId="2B479E55" w:rsidR="005B5966" w:rsidRPr="003B3F4A" w:rsidRDefault="005B5966" w:rsidP="00794F0F">
            <w:pPr>
              <w:ind w:left="0"/>
              <w:jc w:val="both"/>
              <w:rPr>
                <w:sz w:val="14"/>
                <w:szCs w:val="14"/>
              </w:rPr>
            </w:pPr>
          </w:p>
        </w:tc>
      </w:tr>
      <w:tr w:rsidR="00EF6167" w14:paraId="46FAFD29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59CFDB" w14:textId="77777777" w:rsidR="005B5966" w:rsidRPr="009D2B0B" w:rsidRDefault="00AF047F" w:rsidP="00794F0F">
            <w:pPr>
              <w:ind w:lef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 cr.contractor }}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7E4D7" w14:textId="77777777" w:rsidR="005B5966" w:rsidRPr="009D2B0B" w:rsidRDefault="00AF047F" w:rsidP="00794F0F">
            <w:pPr>
              <w:ind w:lef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 cr.super }}</w:t>
            </w:r>
          </w:p>
        </w:tc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62F59B" w14:textId="77777777" w:rsidR="005B5966" w:rsidRPr="009D2B0B" w:rsidRDefault="00AF047F" w:rsidP="00794F0F">
            <w:pPr>
              <w:ind w:lef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 cr.foreman }}</w:t>
            </w: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750B8F" w14:textId="77777777" w:rsidR="005B5966" w:rsidRPr="009D2B0B" w:rsidRDefault="00AF047F" w:rsidP="00794F0F">
            <w:pPr>
              <w:ind w:lef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 cr.survey }}</w:t>
            </w:r>
          </w:p>
        </w:tc>
        <w:tc>
          <w:tcPr>
            <w:tcW w:w="117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493508" w14:textId="77777777" w:rsidR="005B5966" w:rsidRPr="009D2B0B" w:rsidRDefault="00AF047F" w:rsidP="00794F0F">
            <w:pPr>
              <w:ind w:lef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 cr.operator }}</w:t>
            </w:r>
          </w:p>
        </w:tc>
        <w:tc>
          <w:tcPr>
            <w:tcW w:w="11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8443B5" w14:textId="77777777" w:rsidR="005B5966" w:rsidRPr="009D2B0B" w:rsidRDefault="00AF047F" w:rsidP="00794F0F">
            <w:pPr>
              <w:ind w:lef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 cr.laborer }}</w:t>
            </w:r>
          </w:p>
        </w:tc>
        <w:tc>
          <w:tcPr>
            <w:tcW w:w="14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263B64" w14:textId="77777777" w:rsidR="005B5966" w:rsidRPr="009D2B0B" w:rsidRDefault="00AF047F" w:rsidP="00794F0F">
            <w:pPr>
              <w:ind w:lef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 cr.electrician }}</w:t>
            </w:r>
          </w:p>
        </w:tc>
        <w:tc>
          <w:tcPr>
            <w:tcW w:w="261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C12D7E" w14:textId="77777777" w:rsidR="005B5966" w:rsidRPr="00D57469" w:rsidRDefault="00AF047F" w:rsidP="00794F0F">
            <w:pPr>
              <w:ind w:left="0"/>
              <w:jc w:val="both"/>
              <w:rPr>
                <w:sz w:val="20"/>
                <w:szCs w:val="20"/>
              </w:rPr>
            </w:pPr>
            <w:r w:rsidRPr="00D57469">
              <w:rPr>
                <w:sz w:val="20"/>
                <w:szCs w:val="20"/>
              </w:rPr>
              <w:t>{{ cr.remarks }}</w:t>
            </w:r>
          </w:p>
        </w:tc>
      </w:tr>
      <w:tr w:rsidR="00EF6167" w14:paraId="60B97C67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CEE530" w14:textId="77777777" w:rsidR="005B5966" w:rsidRPr="009D2B0B" w:rsidRDefault="00AF047F" w:rsidP="00794F0F">
            <w:pPr>
              <w:ind w:left="0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{%tr endfor %}</w:t>
            </w:r>
          </w:p>
        </w:tc>
        <w:tc>
          <w:tcPr>
            <w:tcW w:w="8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B2D5F" w14:textId="77777777" w:rsidR="005B5966" w:rsidRPr="009D2B0B" w:rsidRDefault="005B5966" w:rsidP="00794F0F">
            <w:pPr>
              <w:ind w:left="0"/>
              <w:jc w:val="both"/>
              <w:rPr>
                <w:sz w:val="24"/>
                <w:szCs w:val="24"/>
              </w:rPr>
            </w:pPr>
          </w:p>
        </w:tc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83B34" w14:textId="77777777" w:rsidR="005B5966" w:rsidRPr="009D2B0B" w:rsidRDefault="005B5966" w:rsidP="00794F0F">
            <w:pPr>
              <w:ind w:left="0"/>
              <w:jc w:val="both"/>
              <w:rPr>
                <w:sz w:val="24"/>
                <w:szCs w:val="24"/>
              </w:rPr>
            </w:pPr>
          </w:p>
        </w:tc>
        <w:tc>
          <w:tcPr>
            <w:tcW w:w="1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13FB61" w14:textId="77777777" w:rsidR="005B5966" w:rsidRPr="009D2B0B" w:rsidRDefault="005B5966" w:rsidP="00794F0F">
            <w:pPr>
              <w:ind w:left="0"/>
              <w:jc w:val="both"/>
              <w:rPr>
                <w:sz w:val="24"/>
                <w:szCs w:val="24"/>
              </w:rPr>
            </w:pPr>
          </w:p>
        </w:tc>
        <w:tc>
          <w:tcPr>
            <w:tcW w:w="117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F88A3" w14:textId="77777777" w:rsidR="005B5966" w:rsidRPr="009D2B0B" w:rsidRDefault="005B5966" w:rsidP="00794F0F">
            <w:pPr>
              <w:ind w:left="0"/>
              <w:jc w:val="both"/>
              <w:rPr>
                <w:sz w:val="24"/>
                <w:szCs w:val="24"/>
              </w:rPr>
            </w:pPr>
          </w:p>
        </w:tc>
        <w:tc>
          <w:tcPr>
            <w:tcW w:w="11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9AB3B" w14:textId="77777777" w:rsidR="005B5966" w:rsidRPr="009D2B0B" w:rsidRDefault="005B5966" w:rsidP="00794F0F">
            <w:pPr>
              <w:ind w:left="0"/>
              <w:jc w:val="both"/>
              <w:rPr>
                <w:sz w:val="24"/>
                <w:szCs w:val="24"/>
              </w:rPr>
            </w:pPr>
          </w:p>
        </w:tc>
        <w:tc>
          <w:tcPr>
            <w:tcW w:w="14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AE45A" w14:textId="77777777" w:rsidR="005B5966" w:rsidRPr="009D2B0B" w:rsidRDefault="005B5966" w:rsidP="00794F0F">
            <w:pPr>
              <w:ind w:left="0"/>
              <w:jc w:val="both"/>
              <w:rPr>
                <w:sz w:val="24"/>
                <w:szCs w:val="24"/>
              </w:rPr>
            </w:pPr>
          </w:p>
        </w:tc>
        <w:tc>
          <w:tcPr>
            <w:tcW w:w="261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573C84" w14:textId="77777777" w:rsidR="005B5966" w:rsidRPr="003B3F4A" w:rsidRDefault="005B5966" w:rsidP="00794F0F">
            <w:pPr>
              <w:ind w:left="0"/>
              <w:jc w:val="both"/>
              <w:rPr>
                <w:sz w:val="14"/>
                <w:szCs w:val="14"/>
              </w:rPr>
            </w:pPr>
          </w:p>
        </w:tc>
      </w:tr>
      <w:tr w:rsidR="009F00F1" w14:paraId="4911341B" w14:textId="77777777" w:rsidTr="00794F0F">
        <w:trPr>
          <w:trHeight w:val="184"/>
        </w:trPr>
        <w:tc>
          <w:tcPr>
            <w:tcW w:w="11520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CC2E5" w:themeFill="accent1" w:themeFillTint="99"/>
            <w:vAlign w:val="center"/>
          </w:tcPr>
          <w:p w14:paraId="07FB26EE" w14:textId="4F98FA32" w:rsidR="009F00F1" w:rsidRDefault="009F00F1" w:rsidP="009F00F1">
            <w:pPr>
              <w:jc w:val="both"/>
            </w:pPr>
            <w:r>
              <w:rPr>
                <w:b/>
                <w:bCs/>
              </w:rPr>
              <w:t>EQUIPMENT</w:t>
            </w:r>
            <w:r>
              <w:rPr>
                <w:b/>
              </w:rPr>
              <w:t xml:space="preserve">          </w:t>
            </w:r>
            <w:r>
              <w:t>In-Use / Stand-by / Specify Change Order Equipment Separately if applicable</w:t>
            </w:r>
          </w:p>
        </w:tc>
      </w:tr>
      <w:tr w:rsidR="009F00F1" w14:paraId="3F305EFF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8B9C4" w14:textId="795A66B2" w:rsidR="009F00F1" w:rsidRPr="000177CA" w:rsidRDefault="009F00F1" w:rsidP="009F00F1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CONTRACTOR</w:t>
            </w:r>
          </w:p>
        </w:tc>
        <w:tc>
          <w:tcPr>
            <w:tcW w:w="540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CB5265" w14:textId="6DD16E18" w:rsidR="009F00F1" w:rsidRPr="000177CA" w:rsidRDefault="009F00F1" w:rsidP="009F00F1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EQUIPMENT</w:t>
            </w:r>
          </w:p>
        </w:tc>
        <w:tc>
          <w:tcPr>
            <w:tcW w:w="1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382D1" w14:textId="34BE3EB8" w:rsidR="009F00F1" w:rsidRPr="000177CA" w:rsidRDefault="009F00F1" w:rsidP="009F00F1">
            <w:pPr>
              <w:ind w:left="-61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QTY</w:t>
            </w:r>
          </w:p>
        </w:tc>
        <w:tc>
          <w:tcPr>
            <w:tcW w:w="14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24BD65" w14:textId="14991C90" w:rsidR="009F00F1" w:rsidRPr="000177CA" w:rsidRDefault="009F00F1" w:rsidP="009F00F1">
            <w:pPr>
              <w:ind w:left="-137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HOURS</w:t>
            </w:r>
          </w:p>
        </w:tc>
        <w:tc>
          <w:tcPr>
            <w:tcW w:w="1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270DA" w14:textId="322E4745" w:rsidR="009F00F1" w:rsidRPr="000177CA" w:rsidRDefault="009F00F1" w:rsidP="009F00F1">
            <w:pPr>
              <w:ind w:left="-81"/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Remarks</w:t>
            </w:r>
          </w:p>
        </w:tc>
      </w:tr>
      <w:tr w:rsidR="009F00F1" w14:paraId="22EF310D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6A342" w14:textId="7FB56F11" w:rsidR="009F00F1" w:rsidRPr="009D2B0B" w:rsidRDefault="009F00F1" w:rsidP="009F00F1">
            <w:pPr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{%tr for eq in eqs if eq.contractor %}</w:t>
            </w:r>
          </w:p>
        </w:tc>
        <w:tc>
          <w:tcPr>
            <w:tcW w:w="540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1D9B2" w14:textId="22F9044E" w:rsidR="009F00F1" w:rsidRPr="00E308DD" w:rsidRDefault="009F00F1" w:rsidP="009F00F1">
            <w:pPr>
              <w:ind w:left="0"/>
            </w:pPr>
          </w:p>
        </w:tc>
        <w:tc>
          <w:tcPr>
            <w:tcW w:w="1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69366A" w14:textId="1518A43B" w:rsidR="009F00F1" w:rsidRPr="00AF047F" w:rsidRDefault="009F00F1" w:rsidP="009F00F1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4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59558E" w14:textId="40D4F194" w:rsidR="009F00F1" w:rsidRPr="00AF047F" w:rsidRDefault="009F00F1" w:rsidP="009F00F1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3F948" w14:textId="158760AC" w:rsidR="009F00F1" w:rsidRPr="00BA0DA9" w:rsidRDefault="009F00F1" w:rsidP="009F00F1">
            <w:pPr>
              <w:ind w:left="0"/>
              <w:jc w:val="both"/>
              <w:rPr>
                <w:sz w:val="16"/>
                <w:szCs w:val="16"/>
              </w:rPr>
            </w:pPr>
          </w:p>
        </w:tc>
      </w:tr>
      <w:tr w:rsidR="009F00F1" w14:paraId="56690F30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65D33" w14:textId="77777777" w:rsidR="009F00F1" w:rsidRPr="009D2B0B" w:rsidRDefault="009F00F1" w:rsidP="009F00F1">
            <w:pPr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 eq.contractor }}</w:t>
            </w:r>
          </w:p>
        </w:tc>
        <w:tc>
          <w:tcPr>
            <w:tcW w:w="540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9248F1" w14:textId="77777777" w:rsidR="009F00F1" w:rsidRPr="00E308DD" w:rsidRDefault="009F00F1" w:rsidP="009F00F1">
            <w:pPr>
              <w:ind w:left="0"/>
            </w:pPr>
            <w:r>
              <w:t>{{ eq.equipment }}</w:t>
            </w:r>
          </w:p>
        </w:tc>
        <w:tc>
          <w:tcPr>
            <w:tcW w:w="1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5101B" w14:textId="77777777" w:rsidR="009F00F1" w:rsidRPr="00D57469" w:rsidRDefault="009F00F1" w:rsidP="009F00F1">
            <w:pPr>
              <w:ind w:left="0"/>
              <w:rPr>
                <w:sz w:val="20"/>
                <w:szCs w:val="20"/>
              </w:rPr>
            </w:pPr>
            <w:r w:rsidRPr="00D57469">
              <w:rPr>
                <w:sz w:val="20"/>
                <w:szCs w:val="20"/>
              </w:rPr>
              <w:t>{{ eq.qty }}</w:t>
            </w:r>
          </w:p>
        </w:tc>
        <w:tc>
          <w:tcPr>
            <w:tcW w:w="14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47AB61" w14:textId="77777777" w:rsidR="009F00F1" w:rsidRPr="00D57469" w:rsidRDefault="009F00F1" w:rsidP="009F00F1">
            <w:pPr>
              <w:ind w:left="0"/>
              <w:rPr>
                <w:sz w:val="20"/>
                <w:szCs w:val="20"/>
              </w:rPr>
            </w:pPr>
            <w:r w:rsidRPr="00D57469">
              <w:rPr>
                <w:sz w:val="20"/>
                <w:szCs w:val="20"/>
              </w:rPr>
              <w:t>{{ eq.hours }}</w:t>
            </w:r>
          </w:p>
        </w:tc>
        <w:tc>
          <w:tcPr>
            <w:tcW w:w="1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6A4B1" w14:textId="77777777" w:rsidR="009F00F1" w:rsidRPr="00D57469" w:rsidRDefault="009F00F1" w:rsidP="009F00F1">
            <w:pPr>
              <w:ind w:left="0"/>
              <w:jc w:val="both"/>
              <w:rPr>
                <w:sz w:val="20"/>
                <w:szCs w:val="20"/>
              </w:rPr>
            </w:pPr>
            <w:r w:rsidRPr="00D57469">
              <w:rPr>
                <w:sz w:val="20"/>
                <w:szCs w:val="20"/>
              </w:rPr>
              <w:t>{{ eq.remarks }}</w:t>
            </w:r>
          </w:p>
        </w:tc>
      </w:tr>
      <w:tr w:rsidR="009F00F1" w14:paraId="79671784" w14:textId="77777777" w:rsidTr="00794F0F">
        <w:trPr>
          <w:trHeight w:val="256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88C11" w14:textId="77777777" w:rsidR="009F00F1" w:rsidRPr="009D2B0B" w:rsidRDefault="009F00F1" w:rsidP="009F00F1">
            <w:pPr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{%tr endfor %}</w:t>
            </w:r>
          </w:p>
        </w:tc>
        <w:tc>
          <w:tcPr>
            <w:tcW w:w="5405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A223AC" w14:textId="77777777" w:rsidR="009F00F1" w:rsidRPr="00E308DD" w:rsidRDefault="009F00F1" w:rsidP="009F00F1">
            <w:pPr>
              <w:ind w:left="0"/>
            </w:pPr>
          </w:p>
        </w:tc>
        <w:tc>
          <w:tcPr>
            <w:tcW w:w="1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F3981" w14:textId="77777777" w:rsidR="009F00F1" w:rsidRPr="00AF047F" w:rsidRDefault="009F00F1" w:rsidP="009F00F1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4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8DD04C" w14:textId="77777777" w:rsidR="009F00F1" w:rsidRPr="00AF047F" w:rsidRDefault="009F00F1" w:rsidP="009F00F1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7CC38F" w14:textId="77777777" w:rsidR="009F00F1" w:rsidRPr="00BA0DA9" w:rsidRDefault="009F00F1" w:rsidP="009F00F1">
            <w:pPr>
              <w:ind w:left="0"/>
              <w:jc w:val="both"/>
              <w:rPr>
                <w:sz w:val="16"/>
                <w:szCs w:val="16"/>
              </w:rPr>
            </w:pPr>
          </w:p>
        </w:tc>
      </w:tr>
      <w:tr w:rsidR="009F00F1" w14:paraId="731756E1" w14:textId="77777777" w:rsidTr="00794F0F">
        <w:trPr>
          <w:trHeight w:val="300"/>
        </w:trPr>
        <w:tc>
          <w:tcPr>
            <w:tcW w:w="11520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CC2E5" w:themeFill="accent1" w:themeFillTint="99"/>
          </w:tcPr>
          <w:p w14:paraId="200ECE91" w14:textId="7D15BDB6" w:rsidR="009F00F1" w:rsidRPr="00A512E1" w:rsidRDefault="009F00F1" w:rsidP="009F00F1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Additional Information – Unscheduled Events, Visitors, etc.</w:t>
            </w:r>
          </w:p>
        </w:tc>
      </w:tr>
      <w:tr w:rsidR="009F00F1" w14:paraId="2C30F5CA" w14:textId="77777777" w:rsidTr="00794F0F">
        <w:trPr>
          <w:trHeight w:val="2407"/>
        </w:trPr>
        <w:tc>
          <w:tcPr>
            <w:tcW w:w="11520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8B5B0D" w14:textId="1F57917B" w:rsidR="009F00F1" w:rsidRPr="00603C6D" w:rsidRDefault="009F00F1" w:rsidP="009F00F1">
            <w:pPr>
              <w:ind w:left="240"/>
              <w:jc w:val="both"/>
            </w:pPr>
            <w:r>
              <w:t>{{ add_info }}</w:t>
            </w:r>
          </w:p>
        </w:tc>
      </w:tr>
    </w:tbl>
    <w:p w14:paraId="58582B0E" w14:textId="77777777" w:rsidR="00527AA4" w:rsidRDefault="00527AA4" w:rsidP="008C20BD">
      <w:pPr>
        <w:rPr>
          <w:b/>
        </w:rPr>
      </w:pPr>
    </w:p>
    <w:p w14:paraId="32B0D531" w14:textId="77777777" w:rsidR="00527AA4" w:rsidRDefault="00527AA4" w:rsidP="008C20BD">
      <w:pPr>
        <w:rPr>
          <w:b/>
        </w:rPr>
      </w:pPr>
    </w:p>
    <w:p w14:paraId="5FD4CB99" w14:textId="45FAA3C8" w:rsidR="008C20BD" w:rsidRDefault="008C20BD" w:rsidP="008C20BD"/>
    <w:p w14:paraId="43C2C5CB" w14:textId="77777777" w:rsidR="0085716D" w:rsidRDefault="0085716D" w:rsidP="006831CC"/>
    <w:p w14:paraId="28BA2070" w14:textId="77777777" w:rsidR="008C20BD" w:rsidRDefault="008C20BD" w:rsidP="006831CC">
      <w:pPr>
        <w:sectPr w:rsidR="008C20BD" w:rsidSect="000177CA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pgSz w:w="12240" w:h="15840"/>
          <w:pgMar w:top="1710" w:right="450" w:bottom="1440" w:left="557" w:header="406" w:footer="366" w:gutter="0"/>
          <w:cols w:space="720"/>
          <w:titlePg/>
          <w:docGrid w:linePitch="299"/>
        </w:sectPr>
      </w:pPr>
    </w:p>
    <w:tbl>
      <w:tblPr>
        <w:tblStyle w:val="TableGrid0"/>
        <w:tblW w:w="5003" w:type="pct"/>
        <w:tblLook w:val="04A0" w:firstRow="1" w:lastRow="0" w:firstColumn="1" w:lastColumn="0" w:noHBand="0" w:noVBand="1"/>
      </w:tblPr>
      <w:tblGrid>
        <w:gridCol w:w="10796"/>
      </w:tblGrid>
      <w:tr w:rsidR="009A685F" w14:paraId="4F0FE52F" w14:textId="77777777" w:rsidTr="00D94FA2">
        <w:trPr>
          <w:trHeight w:val="143"/>
        </w:trPr>
        <w:tc>
          <w:tcPr>
            <w:tcW w:w="5000" w:type="pct"/>
            <w:shd w:val="clear" w:color="auto" w:fill="9CC2E5" w:themeFill="accent1" w:themeFillTint="99"/>
          </w:tcPr>
          <w:p w14:paraId="0DA6B239" w14:textId="0204FFEE" w:rsidR="009A685F" w:rsidRDefault="009A685F" w:rsidP="00D94FA2">
            <w:pPr>
              <w:jc w:val="center"/>
              <w:rPr>
                <w:b/>
                <w:sz w:val="24"/>
              </w:rPr>
            </w:pPr>
            <w:r>
              <w:rPr>
                <w:b/>
                <w:szCs w:val="20"/>
              </w:rPr>
              <w:lastRenderedPageBreak/>
              <w:t>Construction Progress Photos</w:t>
            </w:r>
          </w:p>
        </w:tc>
      </w:tr>
      <w:tr w:rsidR="0085716D" w:rsidRPr="00180898" w14:paraId="51C86525" w14:textId="77777777" w:rsidTr="0074581C">
        <w:trPr>
          <w:trHeight w:val="6624"/>
        </w:trPr>
        <w:tc>
          <w:tcPr>
            <w:tcW w:w="5000" w:type="pct"/>
          </w:tcPr>
          <w:p w14:paraId="3906DEA3" w14:textId="0E2E7800" w:rsidR="00D27435" w:rsidRPr="00AF047F" w:rsidRDefault="0085716D" w:rsidP="00AF047F">
            <w:pPr>
              <w:rPr>
                <w:bCs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Photo No. 1: </w:t>
            </w:r>
            <w:r>
              <w:rPr>
                <w:bCs/>
                <w:sz w:val="20"/>
                <w:szCs w:val="20"/>
              </w:rPr>
              <w:t xml:space="preserve">{{ caption_1 }} </w:t>
            </w:r>
          </w:p>
          <w:p w14:paraId="19EA2BDF" w14:textId="7D2070CA" w:rsidR="00AF047F" w:rsidRPr="00AF047F" w:rsidRDefault="004F2541" w:rsidP="00AF047F">
            <w:pPr>
              <w:ind w:left="0"/>
              <w:jc w:val="center"/>
            </w:pPr>
            <w:r>
              <w:t>{{ photo_1 }}</w:t>
            </w:r>
          </w:p>
        </w:tc>
      </w:tr>
      <w:tr w:rsidR="0085716D" w:rsidRPr="00180898" w14:paraId="0396EE21" w14:textId="77777777" w:rsidTr="0074581C">
        <w:trPr>
          <w:trHeight w:val="6624"/>
        </w:trPr>
        <w:tc>
          <w:tcPr>
            <w:tcW w:w="5000" w:type="pct"/>
          </w:tcPr>
          <w:p w14:paraId="660614DC" w14:textId="60940385" w:rsidR="004F2541" w:rsidRDefault="0085716D" w:rsidP="00AF047F">
            <w:r>
              <w:t>Photo No. 2:  {{ caption_2 }}</w:t>
            </w:r>
          </w:p>
          <w:p w14:paraId="31F9DF51" w14:textId="2957F530" w:rsidR="00B64B02" w:rsidRPr="00AF047F" w:rsidRDefault="00D27435" w:rsidP="00AF047F">
            <w:pPr>
              <w:ind w:left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 photo_2 }}</w:t>
            </w:r>
          </w:p>
        </w:tc>
      </w:tr>
      <w:tr w:rsidR="00D94FA2" w14:paraId="47067F86" w14:textId="77777777">
        <w:trPr>
          <w:trHeight w:val="143"/>
        </w:trPr>
        <w:tc>
          <w:tcPr>
            <w:tcW w:w="5000" w:type="pct"/>
            <w:shd w:val="clear" w:color="auto" w:fill="9CC2E5" w:themeFill="accent1" w:themeFillTint="99"/>
          </w:tcPr>
          <w:p w14:paraId="5F291B3B" w14:textId="2E3BE5D5" w:rsidR="00D94FA2" w:rsidRDefault="00D94FA2">
            <w:pPr>
              <w:jc w:val="center"/>
              <w:rPr>
                <w:b/>
                <w:sz w:val="24"/>
              </w:rPr>
            </w:pPr>
            <w:r>
              <w:rPr>
                <w:b/>
                <w:szCs w:val="20"/>
              </w:rPr>
              <w:lastRenderedPageBreak/>
              <w:t>Construction Progress Photos</w:t>
            </w:r>
          </w:p>
        </w:tc>
      </w:tr>
      <w:tr w:rsidR="00D94FA2" w:rsidRPr="00180898" w14:paraId="2E3B4AF1" w14:textId="77777777" w:rsidTr="0066373A">
        <w:trPr>
          <w:trHeight w:val="6605"/>
        </w:trPr>
        <w:tc>
          <w:tcPr>
            <w:tcW w:w="5000" w:type="pct"/>
          </w:tcPr>
          <w:p w14:paraId="54046F09" w14:textId="2E65ED2F" w:rsidR="004F2541" w:rsidRDefault="00D94FA2" w:rsidP="00AF047F">
            <w:r>
              <w:t xml:space="preserve">Photo No. 3:  {{ caption_3 }} </w:t>
            </w:r>
          </w:p>
          <w:p w14:paraId="2A1CCEEE" w14:textId="3338CEF3" w:rsidR="00B64B02" w:rsidRPr="00096764" w:rsidRDefault="004F2541" w:rsidP="00D27435">
            <w:pPr>
              <w:ind w:left="0"/>
              <w:jc w:val="center"/>
            </w:pPr>
            <w:r>
              <w:t>{{ photo_3 }}</w:t>
            </w:r>
          </w:p>
        </w:tc>
      </w:tr>
      <w:tr w:rsidR="00D94FA2" w:rsidRPr="00180898" w14:paraId="013CED8B" w14:textId="77777777">
        <w:trPr>
          <w:trHeight w:val="6048"/>
        </w:trPr>
        <w:tc>
          <w:tcPr>
            <w:tcW w:w="5000" w:type="pct"/>
          </w:tcPr>
          <w:p w14:paraId="7CA38228" w14:textId="1748E723" w:rsidR="009A703F" w:rsidRPr="00096764" w:rsidRDefault="00D94FA2" w:rsidP="00AF047F">
            <w:r>
              <w:t xml:space="preserve">Photo No. 4:  {{ caption_4 }} </w:t>
            </w:r>
          </w:p>
          <w:p w14:paraId="062980C0" w14:textId="059C5620" w:rsidR="00C9058C" w:rsidRPr="00096764" w:rsidRDefault="004F2541" w:rsidP="00C9058C">
            <w:pPr>
              <w:ind w:left="0"/>
              <w:jc w:val="center"/>
            </w:pPr>
            <w:r>
              <w:t>{{ photo_4 }}</w:t>
            </w:r>
          </w:p>
        </w:tc>
      </w:tr>
      <w:tr w:rsidR="008C20BD" w14:paraId="687777A2" w14:textId="77777777" w:rsidTr="008C20BD">
        <w:trPr>
          <w:trHeight w:val="143"/>
        </w:trPr>
        <w:tc>
          <w:tcPr>
            <w:tcW w:w="5000" w:type="pct"/>
            <w:shd w:val="clear" w:color="auto" w:fill="9CC2E5" w:themeFill="accent1" w:themeFillTint="99"/>
          </w:tcPr>
          <w:p w14:paraId="7CE14094" w14:textId="7DAC0B29" w:rsidR="008C20BD" w:rsidRDefault="008C20BD">
            <w:pPr>
              <w:jc w:val="center"/>
              <w:rPr>
                <w:b/>
                <w:sz w:val="24"/>
              </w:rPr>
            </w:pPr>
            <w:r>
              <w:rPr>
                <w:b/>
                <w:szCs w:val="20"/>
              </w:rPr>
              <w:t>Construction Progress Photos</w:t>
            </w:r>
          </w:p>
        </w:tc>
      </w:tr>
      <w:tr w:rsidR="00D5757C" w:rsidRPr="00180898" w14:paraId="7D4D587C" w14:textId="77777777" w:rsidTr="0066373A">
        <w:trPr>
          <w:trHeight w:val="6515"/>
        </w:trPr>
        <w:tc>
          <w:tcPr>
            <w:tcW w:w="5000" w:type="pct"/>
          </w:tcPr>
          <w:p w14:paraId="54FE0D89" w14:textId="62D7F2FE" w:rsidR="009A703F" w:rsidRDefault="00D5757C" w:rsidP="00AF047F">
            <w:pPr>
              <w:rPr>
                <w:bCs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lastRenderedPageBreak/>
              <w:t xml:space="preserve">Photo No. 5:  </w:t>
            </w:r>
            <w:r>
              <w:rPr>
                <w:bCs/>
                <w:sz w:val="20"/>
                <w:szCs w:val="20"/>
              </w:rPr>
              <w:t xml:space="preserve">{{ caption_5 }} </w:t>
            </w:r>
          </w:p>
          <w:p w14:paraId="4A356415" w14:textId="7139918C" w:rsidR="00B64B02" w:rsidRPr="00B64B02" w:rsidRDefault="004F2541" w:rsidP="00D27435">
            <w:pPr>
              <w:ind w:left="0"/>
              <w:jc w:val="center"/>
            </w:pPr>
            <w:r>
              <w:t>{{ photo_5 }}</w:t>
            </w:r>
          </w:p>
        </w:tc>
      </w:tr>
      <w:tr w:rsidR="00D5757C" w:rsidRPr="009D07D0" w14:paraId="7AC97A66" w14:textId="77777777" w:rsidTr="0066373A">
        <w:trPr>
          <w:trHeight w:val="6470"/>
        </w:trPr>
        <w:tc>
          <w:tcPr>
            <w:tcW w:w="5000" w:type="pct"/>
          </w:tcPr>
          <w:p w14:paraId="7259C204" w14:textId="1191ECD8" w:rsidR="009A703F" w:rsidRDefault="00D5757C" w:rsidP="00AF047F">
            <w:pPr>
              <w:rPr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Photo No. 6: </w:t>
            </w:r>
            <w:r>
              <w:rPr>
                <w:b/>
                <w:sz w:val="20"/>
                <w:szCs w:val="20"/>
              </w:rPr>
              <w:t xml:space="preserve">  </w:t>
            </w:r>
            <w:r>
              <w:rPr>
                <w:bCs/>
                <w:sz w:val="20"/>
                <w:szCs w:val="20"/>
              </w:rPr>
              <w:t xml:space="preserve">{{ caption_6 }} </w:t>
            </w:r>
          </w:p>
          <w:p w14:paraId="492064D7" w14:textId="142EBEEA" w:rsidR="00B64B02" w:rsidRPr="00B64B02" w:rsidRDefault="004F2541" w:rsidP="00D27435">
            <w:pPr>
              <w:ind w:left="0"/>
              <w:jc w:val="center"/>
            </w:pPr>
            <w:r>
              <w:t>{{ photo_6 }}</w:t>
            </w:r>
          </w:p>
        </w:tc>
      </w:tr>
    </w:tbl>
    <w:p w14:paraId="6E455F9F" w14:textId="71C5A23C" w:rsidR="008C20BD" w:rsidRPr="008C20BD" w:rsidRDefault="008C20BD" w:rsidP="000177CA">
      <w:pPr>
        <w:ind w:left="0"/>
      </w:pPr>
    </w:p>
    <w:sectPr w:rsidR="008C20BD" w:rsidRPr="008C20BD" w:rsidSect="0085716D">
      <w:pgSz w:w="12240" w:h="15840"/>
      <w:pgMar w:top="720" w:right="720" w:bottom="720" w:left="720" w:header="406" w:footer="291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2D279B" w14:textId="77777777" w:rsidR="00DA42C2" w:rsidRDefault="00DA42C2" w:rsidP="006831CC">
      <w:r>
        <w:separator/>
      </w:r>
    </w:p>
  </w:endnote>
  <w:endnote w:type="continuationSeparator" w:id="0">
    <w:p w14:paraId="6E1DE5CA" w14:textId="77777777" w:rsidR="00DA42C2" w:rsidRDefault="00DA42C2" w:rsidP="006831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24F05B" w14:textId="7DB89E79" w:rsidR="005D3E80" w:rsidRDefault="00554689" w:rsidP="006831CC"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  <w:r>
      <w:t xml:space="preserve"> </w:t>
    </w:r>
  </w:p>
  <w:p w14:paraId="6125C074" w14:textId="77777777" w:rsidR="005D3E80" w:rsidRDefault="00554689" w:rsidP="006831CC"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71B18" w14:textId="4E8FA6F0" w:rsidR="008B37FD" w:rsidRDefault="008B37FD" w:rsidP="008B37FD">
    <w:pPr>
      <w:ind w:right="343"/>
      <w:jc w:val="right"/>
    </w:pPr>
    <w: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  <w:p w14:paraId="587310EC" w14:textId="45EDD168" w:rsidR="005D3E80" w:rsidRDefault="008B37FD" w:rsidP="008B37FD"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E3CCF" w14:textId="4BF28ED0" w:rsidR="008B37FD" w:rsidRPr="008B37FD" w:rsidRDefault="00AC7138" w:rsidP="000177CA">
    <w:pPr>
      <w:ind w:right="253"/>
    </w:pPr>
    <w:r>
      <w:rPr>
        <w:b/>
      </w:rPr>
      <w:t>Reviewed By</w:t>
    </w:r>
    <w:r w:rsidR="008B37FD" w:rsidRPr="008B37FD">
      <w:t xml:space="preserve">:  </w:t>
    </w:r>
    <w:r w:rsidR="00C31D2C">
      <w:t xml:space="preserve">{{ </w:t>
    </w:r>
    <w:proofErr w:type="spellStart"/>
    <w:r w:rsidR="00C31D2C">
      <w:t>reviewed_by</w:t>
    </w:r>
    <w:proofErr w:type="spellEnd"/>
    <w:r w:rsidR="00C31D2C">
      <w:t xml:space="preserve"> }}</w:t>
    </w:r>
    <w:r w:rsidR="00974F00">
      <w:tab/>
    </w:r>
    <w:r w:rsidR="00974F00">
      <w:tab/>
    </w:r>
    <w:r w:rsidR="00974F00">
      <w:tab/>
    </w:r>
    <w:r w:rsidR="00974F00">
      <w:tab/>
    </w:r>
    <w:r w:rsidR="00974F00">
      <w:tab/>
    </w:r>
    <w:r w:rsidR="00974F00">
      <w:tab/>
    </w:r>
    <w:r w:rsidR="00974F00">
      <w:tab/>
    </w:r>
    <w:r w:rsidR="00974F00">
      <w:tab/>
      <w:t xml:space="preserve">         </w:t>
    </w:r>
    <w:r w:rsidR="008B37FD" w:rsidRPr="008B37FD">
      <w:rPr>
        <w:b/>
      </w:rPr>
      <w:t>Date:</w:t>
    </w:r>
    <w:r w:rsidR="008B37FD" w:rsidRPr="008B37FD">
      <w:t xml:space="preserve">   </w:t>
    </w:r>
    <w:r w:rsidR="00F1362C">
      <w:t>{{ date }}</w:t>
    </w:r>
  </w:p>
  <w:p w14:paraId="265FA831" w14:textId="77777777" w:rsidR="008B37FD" w:rsidRDefault="008B37FD" w:rsidP="008B37FD">
    <w:pPr>
      <w:ind w:right="343"/>
      <w:jc w:val="right"/>
    </w:pP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3EC43538" wp14:editId="0C88EE6C">
              <wp:simplePos x="0" y="0"/>
              <wp:positionH relativeFrom="column">
                <wp:posOffset>160655</wp:posOffset>
              </wp:positionH>
              <wp:positionV relativeFrom="paragraph">
                <wp:posOffset>12700</wp:posOffset>
              </wp:positionV>
              <wp:extent cx="6800850" cy="0"/>
              <wp:effectExtent l="0" t="0" r="0" b="0"/>
              <wp:wrapNone/>
              <wp:docPr id="1236110612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0085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3FF4389F" id="Straight Connector 5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.65pt,1pt" to="548.15pt,1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mvJYRsQEAANQDAAAOAAAAZHJzL2Uyb0RvYy54bWysU01v2zAMvQ/YfxB0b+QUaBEYcXpo0V2G rdjHD1BlKhYgiYKkxc6/H6UkdrEVKDrsQosU3yP5RG/vJmfZAWIy6Du+XjWcgVfYG7/v+M8fj1cb zlKWvpcWPXT8CInf7T5+2I6hhWsc0PYQGZH41I6h40POoRUiqQGcTCsM4OlSY3Qykxv3oo9yJHZn xXXT3IoRYx8iKkiJog+nS76r/FqDyl+1TpCZ7Tj1lquN1T4XK3Zb2e6jDINR5zbkP3ThpPFUdKZ6 kFmyX9H8ReWMiphQ55VCJ1Bro6DOQNOsmz+m+T7IAHUWEieFWab0/2jVl8O9f4okwxhSm8JTLFNM Orrypf7YVMU6zmLBlJmi4O2maTY3pKm63IkFGGLKnwAdK4eOW+PLHLKVh88pUzFKvaSUsPXFJrSm fzTWVqdsANzbyA6S3i5P6/JWhHuRRV5BiqX1espHCyfWb6CZ6anZda1et2rhlEqBzxde6ym7wDR1 MAObt4Hn/AKFunHvAc+IWhl9nsHOeIyvVV+k0Kf8iwKnuYsEz9gf66NWaWh1qnLnNS+7+dKv8OVn 3P0GAAD//wMAUEsDBBQABgAIAAAAIQAQmbYZ3QAAAAcBAAAPAAAAZHJzL2Rvd25yZXYueG1sTI9B a8MwDIXvg/0Ho8EuY3XW0rCmccoI9LLDYM0oO7qxGofFcojdJv33U3dZT0LvPZ4+5ZvJdeKMQ2g9 KXiZJSCQam9aahR8VdvnVxAhajK684QKLhhgU9zf5TozfqRPPO9iI7iEQqYV2Bj7TMpQW3Q6zHyP xN7RD05HXodGmkGPXO46OU+SVDrdEl+wusfSYv2zOzkF383TYruvqBrL+HFM7XTZvy9LpR4fprc1 iIhT/A/DFZ/RoWCmgz+RCaJTMF8uOMmTP7raySpl4fAnyCKXt/zFLwAAAP//AwBQSwECLQAUAAYA CAAAACEAtoM4kv4AAADhAQAAEwAAAAAAAAAAAAAAAAAAAAAAW0NvbnRlbnRfVHlwZXNdLnhtbFBL AQItABQABgAIAAAAIQA4/SH/1gAAAJQBAAALAAAAAAAAAAAAAAAAAC8BAABfcmVscy8ucmVsc1BL AQItABQABgAIAAAAIQDmvJYRsQEAANQDAAAOAAAAAAAAAAAAAAAAAC4CAABkcnMvZTJvRG9jLnht bFBLAQItABQABgAIAAAAIQAQmbYZ3QAAAAcBAAAPAAAAAAAAAAAAAAAAAAsEAABkcnMvZG93bnJl di54bWxQSwUGAAAAAAQABADzAAAAFQUAAAAA " strokecolor="black [3213]" strokeweight=".5pt">
              <v:stroke joinstyle="miter"/>
            </v:line>
          </w:pict>
        </mc:Fallback>
      </mc:AlternateContent>
    </w:r>
    <w: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</w:p>
  <w:p w14:paraId="2BA4474E" w14:textId="77777777" w:rsidR="005D3E80" w:rsidRDefault="00554689" w:rsidP="006831CC"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E7171A" w14:textId="77777777" w:rsidR="00DA42C2" w:rsidRDefault="00DA42C2" w:rsidP="006831CC">
      <w:r>
        <w:separator/>
      </w:r>
    </w:p>
  </w:footnote>
  <w:footnote w:type="continuationSeparator" w:id="0">
    <w:p w14:paraId="7FDC09B6" w14:textId="77777777" w:rsidR="00DA42C2" w:rsidRDefault="00DA42C2" w:rsidP="006831C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D8AF5F" w14:textId="62B87E94" w:rsidR="005D3E80" w:rsidRDefault="00554689" w:rsidP="006831CC"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88B0CB1" wp14:editId="1972C61C">
              <wp:simplePos x="0" y="0"/>
              <wp:positionH relativeFrom="page">
                <wp:posOffset>640080</wp:posOffset>
              </wp:positionH>
              <wp:positionV relativeFrom="page">
                <wp:posOffset>257556</wp:posOffset>
              </wp:positionV>
              <wp:extent cx="1485900" cy="451864"/>
              <wp:effectExtent l="0" t="0" r="0" b="0"/>
              <wp:wrapSquare wrapText="bothSides"/>
              <wp:docPr id="13684" name="Group 1368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485900" cy="451864"/>
                        <a:chOff x="0" y="0"/>
                        <a:chExt cx="1485900" cy="451864"/>
                      </a:xfrm>
                    </wpg:grpSpPr>
                    <pic:pic xmlns:pic="http://schemas.openxmlformats.org/drawingml/2006/picture">
                      <pic:nvPicPr>
                        <pic:cNvPr id="13685" name="Picture 1368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85900" cy="428244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3686" name="Rectangle 13686"/>
                      <wps:cNvSpPr/>
                      <wps:spPr>
                        <a:xfrm>
                          <a:off x="943355" y="147398"/>
                          <a:ext cx="51741" cy="20832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05754E4" w14:textId="77777777" w:rsidR="005D3E80" w:rsidRDefault="00554689" w:rsidP="006831CC"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  <wps:wsp>
                      <wps:cNvPr id="13687" name="Rectangle 13687"/>
                      <wps:cNvSpPr/>
                      <wps:spPr>
                        <a:xfrm>
                          <a:off x="943355" y="295226"/>
                          <a:ext cx="51741" cy="20832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D906F01" w14:textId="77777777" w:rsidR="005D3E80" w:rsidRDefault="00554689" w:rsidP="006831CC">
                            <w: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488B0CB1" id="Group 13684" o:spid="_x0000_s1026" style="position:absolute;left:0;text-align:left;margin-left:50.4pt;margin-top:20.3pt;width:117pt;height:35.6pt;z-index:251658240;mso-position-horizontal-relative:page;mso-position-vertical-relative:page" coordsize="14859,4518" o:gfxdata="UEsDBBQABgAIAAAAIQDa9j37DQEAABQCAAATAAAAW0NvbnRlbnRfVHlwZXNdLnhtbJSRwU7DMAyG 70i8Q5QralN2QAi13YGOIyA0HiBK3DajcaI4lO3tSbtNgolN4pjY3+/PSbnc2oGNEMg4rPhtXnAG qJw22FX8ff2U3XNGUaKWg0Oo+A6IL+vrq3K980As0UgV72P0D0KQ6sFKyp0HTJXWBStjOoZOeKk+ ZAdiURR3QjmMgDGLUwavywZa+TlEttqm673JxnecPe77plEVN3biNx46Lv5EAgx0wkjvB6NkTMuJ EfWJWHaQyhM591BvPN0k8zMTpspvqZ8DDtxLes1gNLBXGeKztEld6EACFq5xKr+cMUlaylzbGgV5 E2g1U0enc9nafWGA8b/hTcLeYDymi/lP628AAAD//wMAUEsDBBQABgAIAAAAIQA4/SH/1gAAAJQB AAALAAAAX3JlbHMvLnJlbHOkkMFqwzAMhu+DvYPRfXGawxijTi+j0GvpHsDYimMaW0Yy2fr2M4PB MnrbUb/Q94l/f/hMi1qRJVI2sOt6UJgd+ZiDgffL8ekFlFSbvV0oo4EbChzGx4f9GRdb25HMsYhq lCwG5lrLq9biZkxWOiqY22YiTra2kYMu1l1tQD30/bPm3wwYN0x18gb45AdQl1tp5j/sFB2T0FQ7 R0nTNEV3j6o9feQzro1iOWA14Fm+Q8a1a8+Bvu/d/dMb2JY5uiPbhG/ktn4cqGU/er3pcvwCAAD/ /wMAUEsDBBQABgAIAAAAIQD7agem0QIAAGEIAAAOAAAAZHJzL2Uyb0RvYy54bWzEVslu2zAQvRfo Pwi8J7LkXYgdFE0TBCgao2k/gKYoiyhFEiS99es7Q0pOY6ebD83B8nCbefPeDKWr610jkw23Tmg1 I9lljyRcMV0KtZqRr19uLyYkcZ6qkkqt+IzsuSPX87dvrram4LmutSy5TcCJcsXWzEjtvSnS1LGa N9RdasMVLFbaNtTD0K7S0tIteG9kmvd6o3SrbWmsZtw5mL2Ji2Qe/FcVZ/6hqhz3iZwRwObD04bn Ep/p/IoWK0tNLVgLg56BoqFCQdCDqxvqabK24sRVI5jVTlf+kukm1VUlGA85QDZZ7yibO6vXJuSy KrYrc6AJqD3i6Wy37NPmzppHs7DAxNasgIswwlx2lW3wH1Amu0DZ/kAZ3/mEwWQ2mAynPWCWwdpg mE1Gg8gpq4H4k2Os/vD7g2kXNn0GxghWwK9lAKwTBv5cKXDKry0nrZPmr3w01H5bmwsQy1AvlkIK vw+FB7IgKLVZCLawcQBkLmwiSqClP5oMSaJoAzUPOzBwEieBZzyIe/EkDFMcP3O0lMLcCimRfbRb yFC3R7q/kHWsqRvN1g1XPjaJ5RLQa+VqYRxJbMGbJQeY9r7MolzOW+5ZjQErCPwZGgeR0eKwEFA+ AUPMDsrmvELJJ/kgFMpBb1oY6/wd102CBmADCEAyLejmo2vBdFtazmL8AAzgYP3CJeI6tmB0wtc/ 9cljTQ0HCOj2ubSjTlrkiaqVjOKOkMt296Gl3K9omg76/SEUCTRONhj3p5OoRNdZw2w8yGJf5b1J P5/i8rl00UIq5FJpLKvoCGegyzp8aPndctemsNTlHoq51vb7A9zvldTbGdGtRfDKB41wlSTyXgHT eLt2hu2MZWdYL9/rcAdHGO/WXlciyIqBY7QWD0j4H7Ucv6zl+Fwt8+kwz0Ml0OK1tYx3UZfJa0sa rnR4j4Uybt+5+KL8eRxK4OnLYP4DAAD//wMAUEsDBAoAAAAAAAAAIQAgdENzgyoAAIMqAAAUAAAA ZHJzL21lZGlhL2ltYWdlMS5qcGf/2P/gABBKRklGAAEBAQBgAGAAAP/bAEMAAwICAwICAwMDAwQD AwQFCAUFBAQFCgcHBggMCgwMCwoLCw0OEhANDhEOCwsQFhARExQVFRUMDxcYFhQYEhQVFP/bAEMB AwQEBQQFCQUFCRQNCw0UFBQUFBQUFBQUFBQUFBQUFBQUFBQUFBQUFBQUFBQUFBQUFBQUFBQUFBQU FBQUFBQUFP/AABEIAKAB5wMBIgACEQEDEQH/xAAfAAABBQEBAQEBAQAAAAAAAAAAAQIDBAUGBwgJ Cgv/xAC1EAACAQMDAgQDBQUEBAAAAX0BAgMABBEFEiExQQYTUWEHInEUMoGRoQgjQrHBFVLR8CQz YnKCCQoWFxgZGiUmJygpKjQ1Njc4OTpDREVGR0hJSlNUVVZXWFlaY2RlZmdoaWpzdHV2d3h5eoOE hYaHiImKkpOUlZaXmJmaoqOkpaanqKmqsrO0tba3uLm6wsPExcbHyMnK0tPU1dbX2Nna4eLj5OXm 5+jp6vHy8/T19vf4+fr/xAAfAQADAQEBAQEBAQEBAAAAAAAAAQIDBAUGBwgJCgv/xAC1EQACAQIE BAMEBwUEBAABAncAAQIDEQQFITEGEkFRB2FxEyIygQgUQpGhscEJIzNS8BVictEKFiQ04SXxFxgZ GiYnKCkqNTY3ODk6Q0RFRkdISUpTVFVWV1hZWmNkZWZnaGlqc3R1dnd4eXqCg4SFhoeIiYqSk5SV lpeYmZqio6Slpqeoqaqys7S1tre4ubrCw8TFxsfIycrS09TV1tfY2dri4+Tl5ufo6ery8/T19vf4 +fr/2gAMAwEAAhEDEQA/AP1TooooAKKKKACiiigAooooAKKKKACiiigAooooAKKKKACiiigAoooo AKKKKACiiigAooooAKKKKACiiigAooooAKKKKACoby8g0+0murqaO2toUaSWaZgqRqBksxPAAHJJ qauE+PX/ACQz4i/9i5qP/pNJVwjzSUe5lVn7OnKfZNl7/hbngX/odPD3/g1g/wDi6P8AhbngX/od PD3/AINYP/i6/Eyivr/7Bh/z8f3H5v8A631f+fK+/wD4B+2f/C3PAv8A0Onh7/wawf8AxdH/AAtz wL/0Onh7/wAGsH/xdfiZRR/YMP8An4/uD/W+r/z5X3/8A/bP/hbngX/odPD3/g1g/wDi6P8Ahbng X/odPD3/AINYP/i6/Eyij+wYf8/H9wf631f+fK+//gH7Z/8AC3PAv/Q6eHv/AAawf/F0f8Lc8C/9 Dp4e/wDBrB/8XX4mUUf2DD/n4/uD/W+r/wA+V9//AAD9s/8AhbngX/odPD3/AINYP/i6P+FueBf+ h08Pf+DWD/4uvxMoo/sGH/Px/cH+t9X/AJ8r7/8AgH7Z/wDC3PAv/Q6eHv8Awawf/F0f8Lc8C/8A Q6eHv/BrB/8AF1+JlFH9gw/5+P7g/wBb6v8Az5X3/wDAP2z/AOFueBf+h08Pf+DWD/4uj/hbngX/ AKHTw9/4NYP/AIuvxMoo/sGH/Px/cH+t9X/nyvv/AOAftn/wtzwL/wBDp4e/8GsH/wAXR/wtzwL/ ANDp4e/8GsH/AMXX4mUUf2DD/n4/uD/W+r/z5X3/APAP2z/4W54F/wCh08Pf+DWD/wCLo/4W54F/ 6HTw9/4NYP8A4uvxMoo/sGH/AD8f3B/rfV/58r7/APgH7Z/8Lc8C/wDQ6eHv/BrB/wDF0f8AC3PA v/Q6eHv/AAawf/F1+JlFH9gw/wCfj+4P9b6v/Plff/wD9s/+FueBf+h08Pf+DWD/AOLo/wCFueBf +h08Pf8Ag1g/+Lr8TKKP7Bh/z8f3B/rfV/58r7/+Aftn/wALc8C/9Dp4e/8ABrB/8XR/wtzwL/0O nh7/AMGsH/xdfiZRR/YMP+fj+4P9b6v/AD5X3/8AAP3ct7iK6gjmhkWaGRQ6SRsGVlIyCCOoIorn vhn/AMk48K/9gq0/9EpRXx8lyyaP0qEuaKl3OloooqSwooooAKKKKACiiigAooooAKKKKACiiigA ooooAKKKKACiiigAooooAKKKKACiiigAooooAKKKKACiiigAooooAK4T49f8kM+Iv/Yuaj/6TSV3 dcJ8ev8AkhnxF/7FzUf/AEmkraj/ABI+qObE/wACfo/yPxaooor9VP57CiiigAooooAKKKKACiii gAooooAKKK3PAfhdvG3jjw94dSdbV9X1G3sBOy7hGZZFTcRkZxuzj2qZNRTbKjFzkox3Zjw201yS IYnlI67FJx+VSSabdwxl3tZkRerNGQB+lfqJ8WNf8M/sSfC+2uvBvguOa5u5ltRPsO0sACWuJvvc gHAzgnOMV89aj/wUe1jxD4e1rS9W8FaVKt5ZvBB5cjMiyNwGdHDBlHJx64rxqWOr4hc9GlePdtL8 D6bEZThcFL2WJxFp2vZRbX33PjlVaRgqqWZjgKBkmrP9l3v/AD53H/fpv8K7z9nmRpv2gPh7I2Nz eILInAAHM69hX3z+1l+1prf7PPizRdJ0vQ9P1WK/sjdPJeO6spEjLgbT04roxGLqUq0aNOHM2r72 OTB5fRxGGniq9XkjFpfDff5n5ktpt4qlmtJ1UDJJjbA/Sq1fXPij/go14q8UeGtW0abwno8MOo2k 1m8kcsu5VkQoSMnqAa579jj9lZPjpf3mv6+ZIfCWmzCD9zIoe6uBsdosckIEYZbjllxnnFfWpUqc quJjyped7mf1CniK8KGBqe0b8uW35nzZBaz3W7yYZJdvXy1LY/KnTWNzbpvlt5Yl6bnQgV97/Ej9 sTwT+z7rU/hP4V+D9Ju2sykF5fR4jgYpvBjDKN0hUkfOWI5Yc9aX4Y/tvaB8ctbtvA/xJ8HWKWms TC1tpYgZoRK/yIrKwLKWLFQ6n5cjpyRz/XcRye1VD3fXW3odv9l4L2nsHilz7fC+W/a9z4Aor68/ bY/ZN034T2lr4v8AB1s8Hh+WUxahayT7hbSO2YzGDzsOSuMnGF9Sa+Q69DD4iGKpqpT2PHxuDq4C s6FZar7n6H7d/DP/AJJx4V/7BVp/6JSij4Z/8k48K/8AYKtP/RKUV+Y1PjfqfvVH+HH0R0tFFFZm oUUUUAFFFFABRRRQAUUUUAFFFFABRRRQAUUUUAFFFFABRRRQAUUUUAFFFFABRRRQAUUUUAFFFFAB RRRQAUUUUAFcJ8ev+SGfEX/sXNR/9JpK7uuE+PX/ACQz4i/9i5qP/pNJW1H+JH1RzYn+BP0f5H4t UUUV+qn89hRRRQAUUUUAFFFFABRRRQAUUUUAFT6fqF1pN/bX1lcS2l5bSLNBcQOUkidTlWVhyCCA QR6VBV7QdMTWtc07TpL2302O7uI7dry7YrDAGYKZHIBIVc5Jx0BpO1tRxu2rbn2/8M/+CgWgeIvD A8PfFrw+t+nkqk15FbJcQXhUggyQEYDEgHjjIzxwK65/2Y/gV+0t4cvdd+HdwNG1HDO40+Rljhnk UOqzW752AcgLHtUfMBnbxx8P/BN3w/rly40b4qxzokab400+O4ZW2gMxKzjALbiBjgEDJxk+r/Bv wL4E/Yq8JeK73WPH0GqvdTxm6by0jaMR7lSNYFZ3L7nfPPPAwMEn4ytPDQvLAzan2V7fdY/T8LSx 1VqGa04ypJP3m43XzTPhr4T+Fb3wL+1T4S8PaiYzfaX4ptbSYxNlCyXCgkH04r7p/ar1z4FaV4q0 ZPivot3qeqtZFrOS38/Cw+Ycg+XIo+9nqM18ReD/ABtbeNP2vtF8VMq2NpqHi6G9xJJ8saNcq3LE DgDuQK9V/wCCkusWGsfEjwpJYXtvfRppLKzW8qyAHzm4JB616WIpyrYuiptp8rvbQ8TCYiGFy7Ey ppSXOrKSurehwP7RHiT4Faj4Z0+3+FPh6bT9Va5zd3F19pysQU4C+ZKy8nGeK+yP2K4YG/ZEsV0Z YV1SRdR882hVZTc+dKELkc+ZsEOCedoTtivy3r6Z/Y1/aqHwP1Sbw1r6K/g7VLnz3mVP3llcFVQy 5HLIVRQynptBXHzBtMdg5ywvJSbk076u7Zz5RmVOOYe1rpQUly6KyW2v4bnzfqUd3FqV2l+ZDfLM 6z+a25/MDHdk9znPNVq/Rj4vfsf+BP2hNWl8VfD/AMYWOnavfwy3c8Mchu4L2QnKyH590IycMVVh gjCgg7s/4R/sg+CP2fdYg8W/Evxjo+oahpyLNHYSYjtrWUvhZcu26UjjblFAPOCQCLWa0PZ315v5 bO9zN8PYv23Ldez/AJ7q1u+/4fpqeqftPXTRfsh6s3jBLJNbk0u2WZVTfEt+dmRFnOPn3bT6d6/K Ovqz9s/9rSw+NCWnhbwkZj4YtZFuZ76QPE15LjhRGcfIuf4hksMjAALfKdVlWHnQoP2is5O9uxHE GMpYrFr2L5lFJX7n7d/DP/knHhX/ALBVp/6JSij4Z/8AJOPCv/YKtP8A0SlFfA1PjfqfsVH+HH0R 0tFFFZmoUUUUAFFFFABRRRQAUUUUAFFFFABRRRQAUUUUAFFFFABRRRQAUUUUAFFFFABRRRQAUUUU AFFFFABRRRQAUUUUAFcJ8ev+SGfEX/sXNR/9JpK7uuE+PX/JDPiL/wBi5qP/AKTSVtR/iR9Uc2J/ gT9H+R+LVFFFfqp/PYUUUUAFFFFABRRRQAUUUUAFFFFABRRRQBc03WdQ0d3ewvrmxdxhmtpmjLD0 OCM1WnuJbqaSaaR5ppGLvJIxZmYnJJJ6k0yilZXuO7tYKKKKYgooooAs6fql7pM5msbueymK7DJb ytGxXIOMg9OB+VJf6ld6rcefe3U15Pjb5lxIXbA6DJNV6KVle4+Z2tfQKKKKYj9u/hn/AMk48K/9 gq0/9EpRR8M/+SceFf8AsFWn/olKK/KKnxv1P6Io/wAOPojpaKKKzNQooooAKKKKACiiigAooooA KKKKACiiigAooooAKKKKACiiigAooooAKKKKACiiigAooooAKKKKACiiigAooooAK4T49f8AJDPi L/2Lmo/+k0ld3XG/GbTLvWvg/wCOdOsLd7q+vNCvre3t4hl5JHt3VVA7kkgfjWtLSpFvujnxCboz S7P8j8UaK9ksv2V/FlvbpdeJ7/Q/A9k2Q8viDUUheJs/KrxLukUt1GV6YPQ1GPh/8JvDtuJNd+Jl 5rd7bTlLrS/C+js6zKJCv7m6nZEPy4bcUx1wG4z+mfWaT+F39E3+R+EfUa6+Ncv+Jpfg9Tx+ivY5 vHHwZ8PQ39po3wz1XxOXBa01PxRrzwyROUAAaC0VFZAwzjfuOT8w4xPN+1b4jsbqG78L+FvBPga9 QMj3fh/w9CssqHHyMZvM4yAflx70e1qS+Gn97S/K7/AfsKEfjrL/ALdTf58q/E8x0XwL4k8SWbXW keHtV1W1VzG01lZSzIGABK7lUjOCOPcV20f7LvxUbRhqz+DL6200w/aDcXTxwqkeM7n3sCuB13Yx 3qvqv7SvxT1fUJ7yTx5rlrJMQWj0+7a0hGFC/LFFtReAM4UZOSeSa8/n1a9ujIZry4lMhJffKx3Z 6555p/v32X3v/IP9jj0lL7o//JHrlv8Asr+JJ7eOX/hJfBUe9A/lyeJLYMuRnBG7rVbR/gj4WvtN gmvvi/4V026cHzLUx3Mpj5IHzLHg8YP415FRS9nVe9T7kv1uL22Hj8NK/rJ/pY9Xk+Gvw70LX4bX VvijBqGntF5j3Gg6XNOVJyAvz7BnI59iK0/+EL+Bf/RSfEn/AITo/wDjteK0Uexm/wDl4/w/yBYm mtqMf/Jv/kj2r/hC/gX/ANFJ8Sf+E6P/AI7R/wAIZ8Cv+ik+JP8AwnR/8drxWil7CX/PyX4f5D+t Q/58x/8AJv8A5I9q/wCEL+Bf/RSfEn/hOj/47UF94M+Cgsbg2XxH19rzy28lZ/D2Iy+PlDESkgZx nANcR4V+E/jPxtJ5eheF9V1RvK88fZ7VyDHkDcDjBHzD869w8J/8E8/ir4ijeS+TSvDqBEeP+0Lv c0m7ORiJXKkcZDY6/WuapOnR/iV2v/Af8jvo0q+K/g4VP5S/PmscDpPwY8Gatp0N2fjD4csTICfs 95Z3SSpyRhgEOOnr3pP+GfIdX1ZrPw38Q/B+uIkAmknmvzYqp3YK/vlXJ6dD39q95tv2Gvhz4Jjj vPiD8XraG3VRDcW1gIbcx3BHKiV2fIBDDmME/wCz0qWbw1+x78OreWxv9SvvGl2ym5S5W7uJWwRg RBrby4xypPzDPzcnGMcv11N/upSl6R/4Y9BZW4pfWIQp+s2n+cvyPA5P2U/iFdXr2+h2On+LPLjV 5pvD+pQXaQ7iwVXIf5Sdp7Vy2qfBH4g6NqE1ldeCteW4hba4j0+WVc+zKpU/ga+qP+GxvgZ4Ttkv PCfwbVNatWje1aaxtLUBlYYYzIXcMBkg7SSR2zmqPib/AIKceKLpIP8AhHvBmk6W6lvOOpXMt6HH GNoTyduOc5LZ9qqOIx8npS089P1ZFTB5RGPvYh38k5L8l+Z816D8BfiN4l1AWWn+Cdce4Klws1k8 K4HX5nCr+tdL/wAMf/GP/oQ9R/77i/8Ai69Lm/4KSfFKS6glXTPDEUce7dCtlOVlyMDcTOTx1G0j 3zXQN/wUX1HxV4ZXQ/Emg3mjy3J2XeueEdQW2uY49+cwRzRybW24H+sz1IK8YqdXMVqqcbev/DEU 8PkrTUq07+lr/gzh4f8Agnz8XpoY5PsOlR71DbH1BQy5HQ8daf8A8O9Pi9/z6aR/4MV/wq2PHx8X SRf8Ix+0b4s0O5ubh9mn+MJ7qAW8KqxzJdQu8bMdq4wqg7ux4ON4k0n4+zaLcS2/jXW/GGh3EU4a TRfET3yTW6gh3aNZCwQjP3lHXBHaoVbFXtKpFeqa/M0eHy+14Upy9JRf5J2+Z22i/wDBNPx1fabD Pf8AiLRdMu2zvtT5kuzBIHzKMHIwfxq7/wAOyPF//Q4aJ/35m/wr5H1D+2tJmEN99vspiu4R3G+N ivrg9uD+VVf7Vvf+fy4/7+t/jXR7HGPVVl/4D/wTi+s5bHR4V/8Agb/yP3A8J6PJ4e8LaPpcsiyy 2NnDbNImdrFEVSR7HFFUPhoxb4c+FiTknSrUkn/rilFfnk78zuftVO3JG3Y6WiiioNAooooAKKKK ACiiigAooooAKKKKACiiigAooooAKKKKACiiigAooooAKKKKACiiigAooooAKKKKACiiigAooooA K4f46TyWvwS+IM0MjRSx+HtQdJEJDKwtpCCCOhBruK4T49f8kM+Iv/Yuaj/6TSVtR/iR9Uc+J/gT 9H+R+MF5eXGoXD3F1PJc3D/elmcu7YGOSeTwKhoor9UP563CiiimAUUUUAFFen/CH9mzx98bJBJ4 d0Zl0zJVtWviYbRSA3AcjLnK4IQMQSM4BzX0hp/7F/wz+E9rpcvxa8btJqt+Vii0fTA+6WRtoCxI itNJhiV3BcHI4GcVwVsdQoy5G7y7LVnr4bKsVio+0jHlh/NLRfez4ns7G51K4SC0t5bmdyFWOFCz MScAAD3r3j4f/sNfFnx5GJ5NFh8MWjIzJP4gmNuSwYLs8pVaUE8kFkCkDryM/RuqfGO9+F1nFYfB /wDZ68Q2R8oxtqOpeHp4pMMzMV+VWdhu2N8z47Y4Fee+N/DH7XnxKVZbyy1KytXKTJa6bqFrZKjB MDhZQ44JyCep6cVwSxlap8PLBf3mr/cetDK8NR+NTqyXSEWl97X5I0rb9kH4QfBe1iv/AIufEeG7 uVRZTpVk/khwRsZVjTdPKFc53IF4XlQM0kn7R37OvwhzD4C+HD+Jr+0/dxahdwLFHOj/ADOfOm3S kjcVw0fbAOMGvOND/YF+Mnir7VeajZ2GkXLSln/tbUQ8kzHkvmISZ5PJJBzWp/w7g+Kv/P74b/8A A6X/AOM1i/q03/tGI5vJOy+5f5nWljqavgsEoLu480vvl/kO8Vf8FFPiFqUf2bw5p2j+FLKOXNuL e38+RIQCFiYvlDgEcqi/d4wOK8O8V/HP4geNpkk1rxdq155bu8am6ZVjLY3BQpGBwOPavb/+HcHx V/5/fDf/AIHS/wDxmj/h3B8Vf+f3w3/4HS//ABmumnVy2j8Dijgr4fPMT/FjN/l92x8tTTSXEzyy u0ssjFndySzEnJJPc0yvqj/h3B8Vf+f3w3/4HS//ABmj/h3B8Vf+f3w3/wCB0v8A8Zrr/tDCf8/E ef8A2PmH/PmX3HyvRX0Brf7CPxl0nUpbWDw1Dq8SAEXljfweU+QDgeYyNx05Ucism/8A2MfjPptj cXc3ga6aKCNpHEN3bSyFVGTtRJCzHjhVBJ6AE1qsZh3tUX3o55ZbjY3vRlp/df8AkeK0V2d58E/i Jp9rNc3XgLxPb20KGSWaXRrlUjUDJZmKYAABJJ6VxpUiuiM4y+F3OGdOdP44teolWdP1O80m48+x u57ObG3zLeRo2we2QelVqKrfchNrVHr+nftReMJITa+KItL8fWBbc1t4ms1uST/CPNGJAFPIUNjJ PHJq1p7/AAS+IFrDFqI1r4Xa2UCNdWaHVNJyBuaRoy3nqXJZAilguEJJ+avFqK5nh4fY9300/Db8 DvWNqvSraa/va/juvkz9w/AcNvb+B/D0Npc/bbWPT7dIrnyzH5qCJQr7TyuRg4PIzRVf4Z/8k48K /wDYKtP/AESlFfmM/iZ+80v4cfRHS0UUVBqFFFFABRRRQAUUUUAFFFFABRRRQAUUUUAFFFFABRRR QAUUUUAFFFFABRRRQAUUUUAFFFFABRRRQAUUUUAFFFFABXCfHr/khnxF/wCxc1H/ANJpK7uuU+LO g3vir4V+MtF06MTahqWjXlnbRswUNLJA6ICTwMlhya1pNKpFvujDEJyozS3s/wAj8SqK+yvhv/wT X8T6wILrxnr1r4ftzhnsrFftVzw+CpbIRcqMhgXxkZHUV9LfD39hn4TeAZBO+jTeJrtXZln8QSi4 AVlC7PKVViYDkgshYE5zwMfeVs3wtLRPmfl/mfkWG4bx+Is5R5F5/wCW/wB9j8r9E8O6r4mu2tdH 0y81W5VDI0NjbvM4UEAsVUE4yQM+4r2nwL+xH8V/G00DPoH9hWUgjc3OqSiPEb/xBBliQOSpANfq to3h3S/DtnDaaVp1rptrCgiihtYVjREH8ICgAD2rRrxaue1JaUoJeup9Ph+EqEbOvUcvTT/M+BvD f/BMW6kW5/t/xvDA2V8n+zrMyAjnO7ey47Yx71718Nv2H/hb8ONTGojS5vEV6u0xtrjrPHEwDAlY woU53Z+cNgqpGCM17/RXlVcxxVZWlPTy0/I+iw+S4DDNShSV131/MQAKMAYFLRRXmnthRRRQAUUU UAFFFFABRRRQAUUUUAFRz28V1DJDNGssUilXjdQVZTwQR3FSUUAeb61+zb8K/EGmzWF18PvD0cE2 3c1np8drLwwYYkiCuvI7EZGQeCRXm3iT/gn78IdemhktdP1LQVjXaY9Nv2Kyc5y3miQ5+hFfSNFd UMVXp/DNr5nn1Mvwlb+JSi/kj4d8Rf8ABMbTXjv5ND8a3MUrMzWlvfWisqjPyq7q2TgdwozjoK8k 8Zf8E7/iZ4dWSXS5NN8RwRwGVvssxikLDP7tUcDJwB3xzX6e0V3083xcN5X9UePW4by6rtBx9G/1 uYPgGxn0vwN4ds7qMw3Vvp1vDLG3VHWJQwP0INFb1FePJ8zbPpox5YqK6BRRRSKCiiigAooooAKK KKACiiigAooooAKKKKACiiigAooooAKKKKACiiigAooooAKKKKACiiigAooooAKKKKACiiigAooo oAKKKKACiiigAooooAKKKKACiiigAooooAKKKKACiiigAooooAKKKKACiiigAooooAKKKKAOE+MH xe0j4N+G4tT1OG4vZ7mdbazsLRd0tzKf4V98U34Z/E698f3utWl/4R1fwpPpnkErqirtn81WYbGU kHaFGcHjcBWR+0F8KdJ+K3h3TbfUfEkvha70+6+12GoRyIoSYDgkMQWwORtZTnBzXhmnfHzVbPw7 8TvBHxXmXXIdF09cax4fVQ14krhFVpFOwM3nQhcIuAH3cg0AfY9JXw38JdTvPCf7SHhLS9I0D/hC dG8RaPNNd6XDrjarHdoIJ5YpGZ8lGBVcAYIAPZyDxfg74e2d5+yPrPxAfUdWj8TaNqW/T7iK/kVb fEsS4VM4GS+4nrlVwRyCAfe/xD8aW/w78E6x4lureS6t9NgM7wwkB3AI4GeM814/4I/a2PjjW9Fs rb4c+Kre01SeKKPUpLbNuiuQBIXAxtGc59Kv/FXxFc+Lv2PNQ128SOO81PwzBezLCCEDyRxuwUEk gZY4yT9a4n9nrwz8Xrbwb4Y1LU/F+lXPw/OjM8ejxW6i4WI2zeSu/wAkHKsUJ+fseTQB9UUtfBvw F8O6P4V/Z18S/EzxRq2v6haT2V1oTafYSp/o9vPLHEzRh+PM3tu3ZAGT8pNTfCHVrjwj8e/h9caL 4Z/4RDRfFtiwbT/7fbVI54ShdZecNG4IAw5I4PAINAH3ZRX50/D/AOGNt4s/Zl8e+MZdT1GLXdD1 SeSwk+0yGK28tIJHKRhgA8gIUs27ARMAY59X8cSL8WPjp4R8FeNtZudF8H2Ogw6tHA915S6zcFF3 EyfKQcM4JySBFJtKlyQAfSeveObjQ/HHh7w+NA1C8ttWEudWt1DW9qyKzbZO4zjjtkiurzXyjrXh 3Q/Bn7T/AMFtJ8LRx22hiyvXRIJ2lWQmObLFyxLnPcknj2rC+F+iz+EPi5pFz8TNEm8Q+KNe1ed9 J8Y6frJlgkZVChTAjqioArEZXIBC7Rt4APsyivjn9n/wL4I+LlrrPjLx7r0uv+K59XkjkivL+SzF oYiPLWNUdd4KlDn7oG1QBtbPMweE9C+KXw7+MfjDxZrEt14u0y9vhYXK30kMluIIy0MIjyI2DeWR gKTtJAIYZAB9seKNej8L+GdX1qaJpodOs5rx448BnWNC5Az3IFYvwn+I1p8Wvh/pXiuxtZrG11Dz dkFwQXXy5XjOccclCfxrzTwV4g1fxR+xrcanrtzNeapP4av/ADbi4GJJAEmVGY45OwL8x5PUkk5r xTwzocnij9mv4CaPHfTacL7xNPA9xbsyuEM15uGVZTyMjgjrQB9wyyLDG8jnaiAszegHWsbwf420 T4gaKur+HtQj1TTWdo1uIgwUsvUcgHivlPwf4B03Tfjx8UfhL5t9c+AZNFTVhpM93IRHcK1q6Msg IcYLkfeywChi20V5Josg8Jfsc3us+HbiWz17V9XGnavLbXDF2sx5pVSuSI1LYBYAFgcEkHFAH6R0 lfGXhDwvrXhi+8Vz6VocHg7wxceGr9L3S4PFUerrNMsLGKVVJMiMMkEgkYx05zjfDX4W6f8A8Mka 749udS1TUNVu/D9/aLa3k6yWtssd27qYkK7kYPGGzuPzMxxzQB9zUZr4m1bwdJ8E/iD8BdW0PWtS OreJpobLWp5rh5EvUZ7ffuRy2MrKRgHA2IygMM1yv7QXiDTvEVx4x8WaL4OudCv9L1oWa+Kv+Ela KaW5hYIdlocgj5cjYQRgNkcigD7lm8eaBb+MrfwpJqcS+Ibi3N3FYENvaIbvn6Yx8rd+1UfBfjq4 8Xa54msZPD+o6RBo159jjvb1Qsd8QWy8XcqAFOeh3jHQ183+PvBPhrUv25NBXVogILzRI9QlMl3J EGuYzIkbAhhjiKMbRwccg5OeL1DxVq/hm2/akvtL1ObTruPWbG3S5RjuiSS8njfb1I+ViMjkdRzi gD7wo3D1r4huPBul/Bnx58DL3wHrV5Jf69cQ2mrmO6M6XcDtCZGaNh8oKu/YABFOAy7q5LV/Btl4 k8O/tBeIdSuL64vfD+uXC6ZH9rkWG2aS7be4QEAkhQOcjHbODQB+hdeffGz4yWHwS8M2GtahYXGo w3moR6esdqyhlZ0kcMd3b92fzr568aa9ofjLRfg34f1bw9d+O/GF14ZivVtbjXH0yDy5YULzSTjl 5C0DALnuxPJWvI9c8Saprv7K9rbajcSTRaX4/Sys4pJfN+zwi1kYRCTqwUu2CSeOnGKAP0i+teO/ Db9p7w38TPiZrXgyxt5oLvT3nWK6aRHhvBFIVLRlSeCBuBPaun+Onj4/DP4S+JfEEUrQ3lvaMlo6 KjMLh/kiYK/DbWYMQc8KeD0r4r8K6P4p+Dc/wa8T3vg+DQrJLg29xqlveRrLqaXb71NwFXcmxGxh 89McdKAPuHSPHtxq3xH1zwsPD2o29rpdvFMdamULazs6owjjPViNzZxwNhz2rrq+JviNdy/8L9/a BCTPsXwOzoFY4B8iz5FZerfCbTNH/YxvPGb6pq99rGoW2mXQa8vN0dq6XHlDygoBC7J5BtYsOQRg gGgD7uor4t1Hwxovwr+JHwiv/AfiO48UeJdYvTHq87XzXH9owS4aW4eMP8vDMwGcDaCdxBJwPCel 6V8Vvhb8SfiJ471u9tvGVle3K2bm9nA0pU2yIsMAkDBRJMyhWLAYGMEHIB941lSeKNLi8TQ+H2vI xrM1q16lpg7mhVgpfpjAYgde9fEGuaXqXxr+MHwX0zVfEF/Yza54Njkv76yYJNIu26eUccAuqspO CPm5B6H0LxR8Dfh7D+0Vo2k6zAx02bwu880t1qc0LTTxyxxI5dXXB2DlVwp64oA+sqKKKACiiigA ooooAKKKKACiiigAooooAKKKKACiiigAooooAKKKKACiiigAooooAKKKKAOR+Ifwn8K/FSwS08T6 TFqUcYIidmZXizjJRgQVPA5FV9D+C/grw74Nu/C1h4es4dEvECXVuU3G4woXc7HlmwByTnPNdtRQ B574J+AHgL4fXFndaN4dt4r+0DrBfTFprhFZSpAkYlsbWK49Ditm0+F/hKx8J3Hhi38P2EXh+4bf LpqwgQu2Qclfqqn8K6migDIn8I6NdeFx4cl023k0IW62g09k/c+SoAVNvoAAMe1WdO0Ww0jR4NKs rSK202CEW8VrGuESMDAUD0xxV6igDnNP+HXhnSvCs/hm00Oxg8Pzq6y6csI8lw33sr71zfgn9nj4 f/D24tLnR/DsCXtm5e3vLhmnnhyCCFdySByeBx8x9a9HooA5nTfhp4V0fw5f6BY6DY2ui37M91Yx xARTMyhWLL3yFUfgKzvH3wX8GfE7S7ew8Q6Hb3kVtGIreRcxywoCp2o6kMo+UcA9M+tdvRQByejf CnwloLaC9loVpHNoUBt9OnKbpLdCCGCseedzZ9cmsXwf+z74F8B+Ijrej6N5F8vmeSJJ5JIrbe25 hDGxKx5P90DivRqKAPK9Y/Zf+GmueLIvEdx4ZgTU45ROfId44pJA5fc8akKxJPORzx6VY1v9m/4c +IvEx12/8M20167F5YwWWCdyGG+SIHa7DecEjIr0yigCpdaVZ3ulzabPbRSafNC1vJbFR5bRldpT Hpg4xWPY/Drwzpmm6Rp9podlBY6RcG60+3SIBLWUliXQdjl25/2jXR0UAYkXgnQYfE154hj0m1TX LyD7LcX4jHmyxfL8jN3HyLx/siuX0P8AZ++H3h2z12zsvDFkllrbRm+tWUtFIEIZFCk4ChhuwOM8 16HRQB5t4R/Z1+HngbUNSvdI8N28FxqCyRzGQtIBHICHjQMSEQgkbRgYx6V1dn4D8Paf4TbwxbaP aQ+HmjeJtNSMCEq7FnXb6EsSfrW9RQBg6p4D8Pa1Pos1/o9pdy6K4k015YwTaMNpBj9CNif98iuU vP2cvhxqGuX2rXfhSxurq9bzJlmUtE0hJLSBCdocknLAZNek0UAcX46+DvhL4kahpF/r2lLdX2lS rNaXMbtHIhBBALKQSuQDtPFXB8MPCe3Xl/4R7TyNebdqgMIP2wgsQZP7xy7H8TXUUUAcB4D+BHgf 4bapNqWg6HFbahJuAuZHaV4lPVIyxOxP9lcCtb/hV/hL7FrdoPD9gLXXJfP1KLyRtu5NxbdIP4jk k11NFAHAeMPgP4H8dWeh22q6FE0Wiqsdh9ndoWhjUYEYKEEpgD5TxxVmP4KeA4tB/sRPCelrpH2s X32MW48vzwuwSY/vbeM+ldtRQBi+KvBuh+ONLXTvEGl22r2KyCYW92gdN4BAbB7gE/nT/E/hPRvG mktpeu6bb6rp7Mrm2ukDoWXkHHqK16KAOYuPhj4UutS1PUJfD9jJe6nafYb2doQXuLfCr5bnuuEQ Y/2RXF/Hz4Y3HiD9n/WfBvg/SYTKy2sdnp0LpCgRLmJ2ALEKAFVjye1et0UAcD4P+A/gPwD4guNb 0Lw3Z2GpTdJkUnyhtCkRg8ICByFxmq3in9nn4feMvEY1zVfDlvPqJbfMyM0a3J+X/XKpAk+6PvA1 6PRQBzy/D/w2uvabra6JZLq2m2/2SzvFiAkt4cMNiHsuHYY/2jWV8QPgz4N+KF1YXXibRINTuLF1 aGVyQ2FJOwkHlCScqeD3rtqKACiiigAooooAKKKKACiiigAooooAKKKKACiiigAooooAKKKKACii igAooooAKKKKACiiigD/2VBLAwQUAAYACAAAACEAJx/O/98AAAAKAQAADwAAAGRycy9kb3ducmV2 LnhtbEyPwWrDMBBE74X+g9hAb43kOg3BsRxCaHsKhSaF0ptibWwTa2UsxXb+vttTe5ydYfZNvplc KwbsQ+NJQzJXIJBKbxuqNHweXx9XIEI0ZE3rCTXcMMCmuL/LTWb9SB84HGIluIRCZjTUMXaZlKGs 0Zkw9x0Se2ffOxNZ9pW0vRm53LXySamldKYh/lCbDnc1lpfD1Wl4G824TZOXYX85727fx+f3r32C Wj/Mpu0aRMQp/oXhF5/RoWCmk7+SDaJlrRSjRw0LtQTBgTRd8OHETpKsQBa5/D+h+AEAAP//AwBQ SwMEFAAGAAgAAAAhADedwRi6AAAAIQEAABkAAABkcnMvX3JlbHMvZTJvRG9jLnhtbC5yZWxzhI/L CsIwEEX3gv8QZm/TuhCRpm5EcCv1A4ZkmkabB0kU+/cG3CgILude7jlMu3/aiT0oJuOdgKaqgZGT XhmnBVz642oLLGV0CifvSMBMCfbdctGeacJcRmk0IbFCcUnAmHPYcZ7kSBZT5QO50gw+WszljJoH lDfUxNd1veHxkwHdF5OdlIB4Ug2wfg7F/J/th8FIOnh5t+TyDwU3trgLEKOmLMCSMvgOm+oaNPCu 5V+PdS8AAAD//wMAUEsBAi0AFAAGAAgAAAAhANr2PfsNAQAAFAIAABMAAAAAAAAAAAAAAAAAAAAA AFtDb250ZW50X1R5cGVzXS54bWxQSwECLQAUAAYACAAAACEAOP0h/9YAAACUAQAACwAAAAAAAAAA AAAAAAA+AQAAX3JlbHMvLnJlbHNQSwECLQAUAAYACAAAACEA+2oHptECAABhCAAADgAAAAAAAAAA AAAAAAA9AgAAZHJzL2Uyb0RvYy54bWxQSwECLQAKAAAAAAAAACEAIHRDc4MqAACDKgAAFAAAAAAA AAAAAAAAAAA6BQAAZHJzL21lZGlhL2ltYWdlMS5qcGdQSwECLQAUAAYACAAAACEAJx/O/98AAAAK AQAADwAAAAAAAAAAAAAAAADvLwAAZHJzL2Rvd25yZXYueG1sUEsBAi0AFAAGAAgAAAAhADedwRi6 AAAAIQEAABkAAAAAAAAAAAAAAAAA+zAAAGRycy9fcmVscy9lMm9Eb2MueG1sLnJlbHNQSwUGAAAA AAYABgB8AQAA7DEAAAAA 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3685" o:spid="_x0000_s1027" type="#_x0000_t75" style="position:absolute;width:14859;height:4282;visibility:visible;mso-wrap-style:squar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h8QyIxgAAAN4AAAAPAAAAZHJzL2Rvd25yZXYueG1sRE9NS8NA EL0L/odlBC/SbmxJLLHbIqUWkV4aC+Y4ZMckmJ0Nu5s2+feuIHibx/uc9XY0nbiQ861lBY/zBARx ZXXLtYLzx+tsBcIHZI2dZVIwkYft5vZmjbm2Vz7RpQi1iCHsc1TQhNDnUvqqIYN+bnviyH1ZZzBE 6GqpHV5juOnkIkkyabDl2NBgT7uGqu9iMAr44akuF/v3oyuHYrKHIS2nz1Sp+7vx5RlEoDH8i//c bzrOX2arFH7fiTfIzQ8AAAD//wMAUEsBAi0AFAAGAAgAAAAhANvh9svuAAAAhQEAABMAAAAAAAAA AAAAAAAAAAAAAFtDb250ZW50X1R5cGVzXS54bWxQSwECLQAUAAYACAAAACEAWvQsW78AAAAVAQAA CwAAAAAAAAAAAAAAAAAfAQAAX3JlbHMvLnJlbHNQSwECLQAUAAYACAAAACEAIfEMiMYAAADeAAAA DwAAAAAAAAAAAAAAAAAHAgAAZHJzL2Rvd25yZXYueG1sUEsFBgAAAAADAAMAtwAAAPoCAAAAAA== ">
                <v:imagedata r:id="rId2" o:title=""/>
              </v:shape>
              <v:rect id="Rectangle 13686" o:spid="_x0000_s1028" style="position:absolute;left:9433;top:1473;width:517;height:2084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WfjlxxAAAAN4AAAAPAAAAZHJzL2Rvd25yZXYueG1sRE9Na8JA EL0L/Q/LFLzppgohpq4iraJHNQXb25CdJqHZ2ZBdTfTXu4LQ2zze58yXvanFhVpXWVbwNo5AEOdW V1wo+Mo2owSE88gaa8uk4EoOlouXwRxTbTs+0OXoCxFC2KWooPS+SaV0eUkG3dg2xIH7ta1BH2Bb SN1iF8JNLSdRFEuDFYeGEhv6KCn/O56Ngm3SrL539tYV9fpne9qfZp/ZzCs1fO1X7yA89f5f/HTv dJg/jZMYHu+EG+TiDgAA//8DAFBLAQItABQABgAIAAAAIQDb4fbL7gAAAIUBAAATAAAAAAAAAAAA AAAAAAAAAABbQ29udGVudF9UeXBlc10ueG1sUEsBAi0AFAAGAAgAAAAhAFr0LFu/AAAAFQEAAAsA AAAAAAAAAAAAAAAAHwEAAF9yZWxzLy5yZWxzUEsBAi0AFAAGAAgAAAAhABZ+OXHEAAAA3gAAAA8A AAAAAAAAAAAAAAAABwIAAGRycy9kb3ducmV2LnhtbFBLBQYAAAAAAwADALcAAAD4AgAAAAA= " filled="f" stroked="f">
                <v:textbox inset="0,0,0,0">
                  <w:txbxContent>
                    <w:p w14:paraId="505754E4" w14:textId="77777777" w:rsidR="005D3E80" w:rsidRDefault="00554689" w:rsidP="006831CC">
                      <w:r>
                        <w:t xml:space="preserve"> </w:t>
                      </w:r>
                    </w:p>
                  </w:txbxContent>
                </v:textbox>
              </v:rect>
              <v:rect id="Rectangle 13687" o:spid="_x0000_s1029" style="position:absolute;left:9433;top:2952;width:517;height:2083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5MpzqxQAAAN4AAAAPAAAAZHJzL2Rvd25yZXYueG1sRE9Na8JA EL0X+h+WKXhrNrVgY3QVqS161FhIvQ3ZMQlmZ0N2NWl/fVcoeJvH+5z5cjCNuFLnassKXqIYBHFh dc2lgq/D53MCwnlkjY1lUvBDDpaLx4c5ptr2vKdr5ksRQtilqKDyvk2ldEVFBl1kW+LAnWxn0AfY lVJ32Idw08hxHE+kwZpDQ4UtvVdUnLOLUbBJ2tX31v72ZfNx3OS7fLo+TL1So6dhNQPhafB38b97 q8P810nyBrd3wg1y8QcAAP//AwBQSwECLQAUAAYACAAAACEA2+H2y+4AAACFAQAAEwAAAAAAAAAA AAAAAAAAAAAAW0NvbnRlbnRfVHlwZXNdLnhtbFBLAQItABQABgAIAAAAIQBa9CxbvwAAABUBAAAL AAAAAAAAAAAAAAAAAB8BAABfcmVscy8ucmVsc1BLAQItABQABgAIAAAAIQB5MpzqxQAAAN4AAAAP AAAAAAAAAAAAAAAAAAcCAABkcnMvZG93bnJldi54bWxQSwUGAAAAAAMAAwC3AAAA+QIAAAAA " filled="f" stroked="f">
                <v:textbox inset="0,0,0,0">
                  <w:txbxContent>
                    <w:p w14:paraId="2D906F01" w14:textId="77777777" w:rsidR="005D3E80" w:rsidRDefault="00554689" w:rsidP="006831CC">
                      <w:r>
                        <w:t xml:space="preserve"> </w:t>
                      </w:r>
                    </w:p>
                  </w:txbxContent>
                </v:textbox>
              </v:rect>
              <w10:wrap type="square" anchorx="page" anchory="page"/>
            </v:group>
          </w:pict>
        </mc:Fallback>
      </mc:AlternateContent>
    </w:r>
    <w:r>
      <w:t xml:space="preserve">                                                               </w:t>
    </w:r>
  </w:p>
  <w:p w14:paraId="61CC914C" w14:textId="77777777" w:rsidR="005D3E80" w:rsidRDefault="00554689" w:rsidP="006831CC">
    <w:r>
      <w:tab/>
      <w:t xml:space="preserve"> </w:t>
    </w:r>
    <w:r>
      <w:tab/>
      <w:t xml:space="preserve">     INSPECTOR DAILY REPORT (IDR)</w:t>
    </w:r>
    <w:r>
      <w:rPr>
        <w:sz w:val="18"/>
      </w:rPr>
      <w:t xml:space="preserve">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F84945" w14:textId="18349649" w:rsidR="005D3E80" w:rsidRDefault="0085716D" w:rsidP="00A512E1">
    <w:pPr>
      <w:jc w:val="center"/>
    </w:pPr>
    <w:r>
      <w:rPr>
        <w:noProof/>
      </w:rPr>
      <w:drawing>
        <wp:anchor distT="0" distB="0" distL="114300" distR="114300" simplePos="0" relativeHeight="251662336" behindDoc="0" locked="0" layoutInCell="1" allowOverlap="1" wp14:anchorId="6D584E2F" wp14:editId="1104742A">
          <wp:simplePos x="0" y="0"/>
          <wp:positionH relativeFrom="margin">
            <wp:posOffset>170180</wp:posOffset>
          </wp:positionH>
          <wp:positionV relativeFrom="paragraph">
            <wp:posOffset>37465</wp:posOffset>
          </wp:positionV>
          <wp:extent cx="1704975" cy="406400"/>
          <wp:effectExtent l="0" t="0" r="9525" b="0"/>
          <wp:wrapTopAndBottom/>
          <wp:docPr id="500027849" name="Picture 1" descr="A black and white logo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656" name="Picture 1" descr="A black and white logo  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/>
                </pic:blipFill>
                <pic:spPr>
                  <a:xfrm>
                    <a:off x="0" y="0"/>
                    <a:ext cx="1704975" cy="406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54689">
      <w:t>INSPECTOR DAILY REPORT (IDR)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711E1B" w14:textId="22C71B1D" w:rsidR="005D3E80" w:rsidRDefault="007E11F2" w:rsidP="000177CA">
    <w:pPr>
      <w:ind w:left="180"/>
      <w:jc w:val="center"/>
    </w:pPr>
    <w:r>
      <w:rPr>
        <w:noProof/>
      </w:rPr>
      <w:drawing>
        <wp:anchor distT="0" distB="0" distL="114300" distR="114300" simplePos="0" relativeHeight="251669504" behindDoc="0" locked="0" layoutInCell="1" allowOverlap="1" wp14:anchorId="7EB2ADFA" wp14:editId="3CB3B710">
          <wp:simplePos x="0" y="0"/>
          <wp:positionH relativeFrom="margin">
            <wp:align>left</wp:align>
          </wp:positionH>
          <wp:positionV relativeFrom="paragraph">
            <wp:posOffset>66675</wp:posOffset>
          </wp:positionV>
          <wp:extent cx="1704975" cy="406400"/>
          <wp:effectExtent l="0" t="0" r="9525" b="0"/>
          <wp:wrapTopAndBottom/>
          <wp:docPr id="411882324" name="Picture 1" descr="A black and white logo  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656" name="Picture 1" descr="A black and white logo  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/>
                </pic:blipFill>
                <pic:spPr>
                  <a:xfrm>
                    <a:off x="0" y="0"/>
                    <a:ext cx="1704975" cy="406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54689">
      <w:t>INSPECTOR DAILY REPORT (IDR)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73C14"/>
    <w:multiLevelType w:val="multilevel"/>
    <w:tmpl w:val="FD543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CD31D5"/>
    <w:multiLevelType w:val="multilevel"/>
    <w:tmpl w:val="FD543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81E5987"/>
    <w:multiLevelType w:val="multilevel"/>
    <w:tmpl w:val="FD543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C8007AD"/>
    <w:multiLevelType w:val="multilevel"/>
    <w:tmpl w:val="6B24A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345355"/>
    <w:multiLevelType w:val="multilevel"/>
    <w:tmpl w:val="FD543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8795FE5"/>
    <w:multiLevelType w:val="multilevel"/>
    <w:tmpl w:val="FD543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BD07878"/>
    <w:multiLevelType w:val="multilevel"/>
    <w:tmpl w:val="FD543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0416B46"/>
    <w:multiLevelType w:val="multilevel"/>
    <w:tmpl w:val="61BE4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AE57D9"/>
    <w:multiLevelType w:val="multilevel"/>
    <w:tmpl w:val="FD543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20B2448"/>
    <w:multiLevelType w:val="multilevel"/>
    <w:tmpl w:val="398AD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49C26BD"/>
    <w:multiLevelType w:val="multilevel"/>
    <w:tmpl w:val="1A3E1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9C06BA8"/>
    <w:multiLevelType w:val="multilevel"/>
    <w:tmpl w:val="AD3C4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F0D47D2"/>
    <w:multiLevelType w:val="multilevel"/>
    <w:tmpl w:val="975ACF64"/>
    <w:lvl w:ilvl="0">
      <w:start w:val="1"/>
      <w:numFmt w:val="decimal"/>
      <w:pStyle w:val="ListParagraph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32634130">
    <w:abstractNumId w:val="9"/>
  </w:num>
  <w:num w:numId="2" w16cid:durableId="54834890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33419095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633753496">
    <w:abstractNumId w:val="1"/>
  </w:num>
  <w:num w:numId="5" w16cid:durableId="494760481">
    <w:abstractNumId w:val="4"/>
  </w:num>
  <w:num w:numId="6" w16cid:durableId="1743597406">
    <w:abstractNumId w:val="8"/>
  </w:num>
  <w:num w:numId="7" w16cid:durableId="1347705903">
    <w:abstractNumId w:val="10"/>
  </w:num>
  <w:num w:numId="8" w16cid:durableId="1956868067">
    <w:abstractNumId w:val="11"/>
  </w:num>
  <w:num w:numId="9" w16cid:durableId="1681810477">
    <w:abstractNumId w:val="2"/>
  </w:num>
  <w:num w:numId="10" w16cid:durableId="1823430228">
    <w:abstractNumId w:val="6"/>
  </w:num>
  <w:num w:numId="11" w16cid:durableId="2112125526">
    <w:abstractNumId w:val="12"/>
  </w:num>
  <w:num w:numId="12" w16cid:durableId="1967466538">
    <w:abstractNumId w:val="0"/>
  </w:num>
  <w:num w:numId="13" w16cid:durableId="1368338140">
    <w:abstractNumId w:val="3"/>
  </w:num>
  <w:num w:numId="14" w16cid:durableId="1338146682">
    <w:abstractNumId w:val="7"/>
  </w:num>
  <w:num w:numId="15" w16cid:durableId="217013017">
    <w:abstractNumId w:val="5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E80"/>
    <w:rsid w:val="00001782"/>
    <w:rsid w:val="000078FC"/>
    <w:rsid w:val="00012919"/>
    <w:rsid w:val="000177CA"/>
    <w:rsid w:val="0004197F"/>
    <w:rsid w:val="00067D7F"/>
    <w:rsid w:val="00070B34"/>
    <w:rsid w:val="00077F64"/>
    <w:rsid w:val="00092E5F"/>
    <w:rsid w:val="00093EB7"/>
    <w:rsid w:val="00096764"/>
    <w:rsid w:val="00096D43"/>
    <w:rsid w:val="000A44D1"/>
    <w:rsid w:val="000A7DD4"/>
    <w:rsid w:val="000B02F1"/>
    <w:rsid w:val="000B1605"/>
    <w:rsid w:val="000C3971"/>
    <w:rsid w:val="000D1457"/>
    <w:rsid w:val="000D1947"/>
    <w:rsid w:val="00106B11"/>
    <w:rsid w:val="0011469B"/>
    <w:rsid w:val="00120A0E"/>
    <w:rsid w:val="001306A8"/>
    <w:rsid w:val="00131EC3"/>
    <w:rsid w:val="00135B25"/>
    <w:rsid w:val="001360E9"/>
    <w:rsid w:val="00136554"/>
    <w:rsid w:val="001577E9"/>
    <w:rsid w:val="00163DDE"/>
    <w:rsid w:val="0016648F"/>
    <w:rsid w:val="00174CF3"/>
    <w:rsid w:val="00177A0E"/>
    <w:rsid w:val="00180898"/>
    <w:rsid w:val="00182181"/>
    <w:rsid w:val="00186128"/>
    <w:rsid w:val="00187FAE"/>
    <w:rsid w:val="001974B2"/>
    <w:rsid w:val="001A72F8"/>
    <w:rsid w:val="001B0297"/>
    <w:rsid w:val="001D1EC1"/>
    <w:rsid w:val="001D33FF"/>
    <w:rsid w:val="001D4C4B"/>
    <w:rsid w:val="001E77FF"/>
    <w:rsid w:val="001F504C"/>
    <w:rsid w:val="001F6AE0"/>
    <w:rsid w:val="002026CD"/>
    <w:rsid w:val="00214A42"/>
    <w:rsid w:val="002245E0"/>
    <w:rsid w:val="00230C1C"/>
    <w:rsid w:val="00237F63"/>
    <w:rsid w:val="00243968"/>
    <w:rsid w:val="002463D5"/>
    <w:rsid w:val="00253E5B"/>
    <w:rsid w:val="00263C84"/>
    <w:rsid w:val="002703C7"/>
    <w:rsid w:val="00283877"/>
    <w:rsid w:val="00297A2E"/>
    <w:rsid w:val="002A7759"/>
    <w:rsid w:val="002B082E"/>
    <w:rsid w:val="002B1EC6"/>
    <w:rsid w:val="002B75A5"/>
    <w:rsid w:val="002C304D"/>
    <w:rsid w:val="002C43EE"/>
    <w:rsid w:val="002C7642"/>
    <w:rsid w:val="002D5260"/>
    <w:rsid w:val="002D5902"/>
    <w:rsid w:val="002E504C"/>
    <w:rsid w:val="00304FA8"/>
    <w:rsid w:val="003161B1"/>
    <w:rsid w:val="00317126"/>
    <w:rsid w:val="003265BF"/>
    <w:rsid w:val="003339FA"/>
    <w:rsid w:val="0035709E"/>
    <w:rsid w:val="00380553"/>
    <w:rsid w:val="00380719"/>
    <w:rsid w:val="00380B52"/>
    <w:rsid w:val="00395361"/>
    <w:rsid w:val="00395BF8"/>
    <w:rsid w:val="003964B5"/>
    <w:rsid w:val="0039725B"/>
    <w:rsid w:val="003A3999"/>
    <w:rsid w:val="003B3F4A"/>
    <w:rsid w:val="003C25A8"/>
    <w:rsid w:val="003C6451"/>
    <w:rsid w:val="003D65B7"/>
    <w:rsid w:val="003E3310"/>
    <w:rsid w:val="00405BE7"/>
    <w:rsid w:val="00413486"/>
    <w:rsid w:val="00431B77"/>
    <w:rsid w:val="00442EFE"/>
    <w:rsid w:val="00462852"/>
    <w:rsid w:val="00481D0D"/>
    <w:rsid w:val="00485728"/>
    <w:rsid w:val="0048633D"/>
    <w:rsid w:val="00496F97"/>
    <w:rsid w:val="004A01F7"/>
    <w:rsid w:val="004A0A78"/>
    <w:rsid w:val="004A2D41"/>
    <w:rsid w:val="004A7EAE"/>
    <w:rsid w:val="004B545C"/>
    <w:rsid w:val="004C074B"/>
    <w:rsid w:val="004D6761"/>
    <w:rsid w:val="004E14F2"/>
    <w:rsid w:val="004F2541"/>
    <w:rsid w:val="004F6DA2"/>
    <w:rsid w:val="00506921"/>
    <w:rsid w:val="0052373C"/>
    <w:rsid w:val="00526717"/>
    <w:rsid w:val="00527AA4"/>
    <w:rsid w:val="00530EFA"/>
    <w:rsid w:val="00533648"/>
    <w:rsid w:val="0055201E"/>
    <w:rsid w:val="00554689"/>
    <w:rsid w:val="005674AF"/>
    <w:rsid w:val="00577DFF"/>
    <w:rsid w:val="00584922"/>
    <w:rsid w:val="00585DDA"/>
    <w:rsid w:val="00586D06"/>
    <w:rsid w:val="005B5966"/>
    <w:rsid w:val="005C0571"/>
    <w:rsid w:val="005C3AC3"/>
    <w:rsid w:val="005D3E80"/>
    <w:rsid w:val="005D67EC"/>
    <w:rsid w:val="005E0ECF"/>
    <w:rsid w:val="005E5C2B"/>
    <w:rsid w:val="005F44B7"/>
    <w:rsid w:val="005F53A2"/>
    <w:rsid w:val="00602504"/>
    <w:rsid w:val="00603C6D"/>
    <w:rsid w:val="006057F0"/>
    <w:rsid w:val="0061671F"/>
    <w:rsid w:val="0062258B"/>
    <w:rsid w:val="00624275"/>
    <w:rsid w:val="006262D0"/>
    <w:rsid w:val="00631A59"/>
    <w:rsid w:val="00661DBC"/>
    <w:rsid w:val="0066373A"/>
    <w:rsid w:val="006831CC"/>
    <w:rsid w:val="00686048"/>
    <w:rsid w:val="006B3E1E"/>
    <w:rsid w:val="006B4D18"/>
    <w:rsid w:val="006B60A0"/>
    <w:rsid w:val="006B7C23"/>
    <w:rsid w:val="006C389A"/>
    <w:rsid w:val="006D4F84"/>
    <w:rsid w:val="006E05C2"/>
    <w:rsid w:val="006E7454"/>
    <w:rsid w:val="00703CBD"/>
    <w:rsid w:val="00715ADF"/>
    <w:rsid w:val="00716E5A"/>
    <w:rsid w:val="0073272B"/>
    <w:rsid w:val="00732B7B"/>
    <w:rsid w:val="007416ED"/>
    <w:rsid w:val="0074581C"/>
    <w:rsid w:val="00746683"/>
    <w:rsid w:val="00772626"/>
    <w:rsid w:val="007753B7"/>
    <w:rsid w:val="00794F0F"/>
    <w:rsid w:val="007972B8"/>
    <w:rsid w:val="0079739D"/>
    <w:rsid w:val="007B14C7"/>
    <w:rsid w:val="007B1B4E"/>
    <w:rsid w:val="007B4513"/>
    <w:rsid w:val="007E11F2"/>
    <w:rsid w:val="007E4D65"/>
    <w:rsid w:val="007E7F57"/>
    <w:rsid w:val="007F1816"/>
    <w:rsid w:val="007F3F4A"/>
    <w:rsid w:val="00806217"/>
    <w:rsid w:val="008100CB"/>
    <w:rsid w:val="00827830"/>
    <w:rsid w:val="00835863"/>
    <w:rsid w:val="00847549"/>
    <w:rsid w:val="00854AC1"/>
    <w:rsid w:val="00856665"/>
    <w:rsid w:val="0085716D"/>
    <w:rsid w:val="00865025"/>
    <w:rsid w:val="008800CF"/>
    <w:rsid w:val="00886301"/>
    <w:rsid w:val="008927C1"/>
    <w:rsid w:val="00896D11"/>
    <w:rsid w:val="00897E68"/>
    <w:rsid w:val="008A2380"/>
    <w:rsid w:val="008B0105"/>
    <w:rsid w:val="008B28A3"/>
    <w:rsid w:val="008B37FD"/>
    <w:rsid w:val="008B3EC1"/>
    <w:rsid w:val="008C20BD"/>
    <w:rsid w:val="008C3118"/>
    <w:rsid w:val="008D3BF4"/>
    <w:rsid w:val="008D3F48"/>
    <w:rsid w:val="008E1954"/>
    <w:rsid w:val="008E1A12"/>
    <w:rsid w:val="008E7195"/>
    <w:rsid w:val="00912DDD"/>
    <w:rsid w:val="00931C06"/>
    <w:rsid w:val="009367AF"/>
    <w:rsid w:val="00943212"/>
    <w:rsid w:val="00952C55"/>
    <w:rsid w:val="00954E50"/>
    <w:rsid w:val="0096741E"/>
    <w:rsid w:val="00970C9C"/>
    <w:rsid w:val="00974E3D"/>
    <w:rsid w:val="00974F00"/>
    <w:rsid w:val="0097501C"/>
    <w:rsid w:val="00981166"/>
    <w:rsid w:val="0098423F"/>
    <w:rsid w:val="009A023A"/>
    <w:rsid w:val="009A16F3"/>
    <w:rsid w:val="009A4568"/>
    <w:rsid w:val="009A48FE"/>
    <w:rsid w:val="009A4953"/>
    <w:rsid w:val="009A55CD"/>
    <w:rsid w:val="009A622D"/>
    <w:rsid w:val="009A685F"/>
    <w:rsid w:val="009A703F"/>
    <w:rsid w:val="009A7E73"/>
    <w:rsid w:val="009C144C"/>
    <w:rsid w:val="009C38D6"/>
    <w:rsid w:val="009C6D23"/>
    <w:rsid w:val="009C73B2"/>
    <w:rsid w:val="009D07D0"/>
    <w:rsid w:val="009D0B72"/>
    <w:rsid w:val="009D2B0B"/>
    <w:rsid w:val="009F00F1"/>
    <w:rsid w:val="00A0174E"/>
    <w:rsid w:val="00A045DE"/>
    <w:rsid w:val="00A0642C"/>
    <w:rsid w:val="00A14F53"/>
    <w:rsid w:val="00A15661"/>
    <w:rsid w:val="00A34747"/>
    <w:rsid w:val="00A44E70"/>
    <w:rsid w:val="00A4601E"/>
    <w:rsid w:val="00A46512"/>
    <w:rsid w:val="00A512E1"/>
    <w:rsid w:val="00A5240F"/>
    <w:rsid w:val="00A61362"/>
    <w:rsid w:val="00A64CC2"/>
    <w:rsid w:val="00A70B07"/>
    <w:rsid w:val="00A711B4"/>
    <w:rsid w:val="00A83251"/>
    <w:rsid w:val="00A86FCD"/>
    <w:rsid w:val="00AA1B9E"/>
    <w:rsid w:val="00AB226E"/>
    <w:rsid w:val="00AB4BAA"/>
    <w:rsid w:val="00AC7138"/>
    <w:rsid w:val="00AD076F"/>
    <w:rsid w:val="00AD30BE"/>
    <w:rsid w:val="00AD7CC7"/>
    <w:rsid w:val="00AF047F"/>
    <w:rsid w:val="00AF10E0"/>
    <w:rsid w:val="00AF56D1"/>
    <w:rsid w:val="00B02FEB"/>
    <w:rsid w:val="00B0342E"/>
    <w:rsid w:val="00B037AE"/>
    <w:rsid w:val="00B06102"/>
    <w:rsid w:val="00B074DC"/>
    <w:rsid w:val="00B11829"/>
    <w:rsid w:val="00B315CC"/>
    <w:rsid w:val="00B473B8"/>
    <w:rsid w:val="00B47DC5"/>
    <w:rsid w:val="00B64B02"/>
    <w:rsid w:val="00B6543C"/>
    <w:rsid w:val="00B6797B"/>
    <w:rsid w:val="00B764FB"/>
    <w:rsid w:val="00B77D0E"/>
    <w:rsid w:val="00B907A2"/>
    <w:rsid w:val="00B929A7"/>
    <w:rsid w:val="00BA0DA9"/>
    <w:rsid w:val="00BA1EC3"/>
    <w:rsid w:val="00BA5ED4"/>
    <w:rsid w:val="00BB2502"/>
    <w:rsid w:val="00BD010C"/>
    <w:rsid w:val="00BD4F0B"/>
    <w:rsid w:val="00BE0140"/>
    <w:rsid w:val="00C03DEA"/>
    <w:rsid w:val="00C07729"/>
    <w:rsid w:val="00C10A5C"/>
    <w:rsid w:val="00C118BD"/>
    <w:rsid w:val="00C2545F"/>
    <w:rsid w:val="00C2672F"/>
    <w:rsid w:val="00C31D2C"/>
    <w:rsid w:val="00C43AD2"/>
    <w:rsid w:val="00C62DDC"/>
    <w:rsid w:val="00C66A96"/>
    <w:rsid w:val="00C678F9"/>
    <w:rsid w:val="00C84454"/>
    <w:rsid w:val="00C9058C"/>
    <w:rsid w:val="00C90CC2"/>
    <w:rsid w:val="00C96ED8"/>
    <w:rsid w:val="00CA049A"/>
    <w:rsid w:val="00CA33A0"/>
    <w:rsid w:val="00CA5D80"/>
    <w:rsid w:val="00CA7908"/>
    <w:rsid w:val="00CB4AFF"/>
    <w:rsid w:val="00CC2019"/>
    <w:rsid w:val="00CE5B56"/>
    <w:rsid w:val="00CE797B"/>
    <w:rsid w:val="00D05603"/>
    <w:rsid w:val="00D134EA"/>
    <w:rsid w:val="00D17628"/>
    <w:rsid w:val="00D27435"/>
    <w:rsid w:val="00D30B2A"/>
    <w:rsid w:val="00D540AE"/>
    <w:rsid w:val="00D57469"/>
    <w:rsid w:val="00D5757C"/>
    <w:rsid w:val="00D60268"/>
    <w:rsid w:val="00D676DE"/>
    <w:rsid w:val="00D94FA2"/>
    <w:rsid w:val="00DA20DC"/>
    <w:rsid w:val="00DA42C2"/>
    <w:rsid w:val="00DB0614"/>
    <w:rsid w:val="00DB3473"/>
    <w:rsid w:val="00DB5E9A"/>
    <w:rsid w:val="00DB6611"/>
    <w:rsid w:val="00DC027A"/>
    <w:rsid w:val="00DC6279"/>
    <w:rsid w:val="00DC7383"/>
    <w:rsid w:val="00DD0D78"/>
    <w:rsid w:val="00DD73E5"/>
    <w:rsid w:val="00DE213B"/>
    <w:rsid w:val="00DE53DB"/>
    <w:rsid w:val="00DE690D"/>
    <w:rsid w:val="00DF6637"/>
    <w:rsid w:val="00E01BEF"/>
    <w:rsid w:val="00E025C5"/>
    <w:rsid w:val="00E02737"/>
    <w:rsid w:val="00E1459D"/>
    <w:rsid w:val="00E207FB"/>
    <w:rsid w:val="00E308DD"/>
    <w:rsid w:val="00E364A8"/>
    <w:rsid w:val="00E5703D"/>
    <w:rsid w:val="00E651D7"/>
    <w:rsid w:val="00E7030D"/>
    <w:rsid w:val="00E9527B"/>
    <w:rsid w:val="00ED5F82"/>
    <w:rsid w:val="00EE569C"/>
    <w:rsid w:val="00EF237F"/>
    <w:rsid w:val="00EF368A"/>
    <w:rsid w:val="00EF6167"/>
    <w:rsid w:val="00F05602"/>
    <w:rsid w:val="00F1323C"/>
    <w:rsid w:val="00F1362C"/>
    <w:rsid w:val="00F23530"/>
    <w:rsid w:val="00F36B44"/>
    <w:rsid w:val="00F439A9"/>
    <w:rsid w:val="00F6327E"/>
    <w:rsid w:val="00F86AE8"/>
    <w:rsid w:val="00F90693"/>
    <w:rsid w:val="00F91760"/>
    <w:rsid w:val="00FA44D8"/>
    <w:rsid w:val="00FB51C5"/>
    <w:rsid w:val="00FB5847"/>
    <w:rsid w:val="00FC20DE"/>
    <w:rsid w:val="00FC42EB"/>
    <w:rsid w:val="00FC74B1"/>
    <w:rsid w:val="00FC7C62"/>
    <w:rsid w:val="00FE0E68"/>
    <w:rsid w:val="00FE13F7"/>
    <w:rsid w:val="00FF71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5AECBC7"/>
  <w15:docId w15:val="{9095C5E6-4362-4615-ABE4-3C7E7B534B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3F48"/>
    <w:pPr>
      <w:spacing w:after="0" w:line="240" w:lineRule="auto"/>
      <w:ind w:left="263"/>
    </w:pPr>
    <w:rPr>
      <w:rFonts w:ascii="Calibri" w:eastAsia="Calibri" w:hAnsi="Calibri" w:cs="Calibri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C90CC2"/>
    <w:pPr>
      <w:outlineLvl w:val="0"/>
    </w:pPr>
    <w:rPr>
      <w:b/>
      <w:bCs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90CC2"/>
    <w:pPr>
      <w:spacing w:before="120" w:after="60"/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831CC"/>
    <w:pPr>
      <w:ind w:left="-204"/>
      <w:jc w:val="center"/>
      <w:outlineLvl w:val="2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496F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autoRedefine/>
    <w:uiPriority w:val="34"/>
    <w:qFormat/>
    <w:rsid w:val="00C90CC2"/>
    <w:pPr>
      <w:numPr>
        <w:numId w:val="11"/>
      </w:numPr>
      <w:spacing w:before="120" w:after="60"/>
    </w:pPr>
  </w:style>
  <w:style w:type="character" w:styleId="Hyperlink">
    <w:name w:val="Hyperlink"/>
    <w:basedOn w:val="DefaultParagraphFont"/>
    <w:uiPriority w:val="99"/>
    <w:unhideWhenUsed/>
    <w:rsid w:val="0048633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8633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8633D"/>
    <w:rPr>
      <w:color w:val="954F72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FB51C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B51C5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B51C5"/>
    <w:rPr>
      <w:rFonts w:ascii="Calibri" w:eastAsia="Calibri" w:hAnsi="Calibri" w:cs="Calibri"/>
      <w:color w:val="00000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B51C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B51C5"/>
    <w:rPr>
      <w:rFonts w:ascii="Calibri" w:eastAsia="Calibri" w:hAnsi="Calibri" w:cs="Calibri"/>
      <w:b/>
      <w:bCs/>
      <w:color w:val="000000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C90CC2"/>
    <w:rPr>
      <w:rFonts w:ascii="Calibri" w:eastAsia="Calibri" w:hAnsi="Calibri" w:cs="Calibri"/>
      <w:b/>
      <w:bCs/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C90CC2"/>
    <w:rPr>
      <w:rFonts w:ascii="Calibri" w:eastAsia="Calibri" w:hAnsi="Calibri" w:cs="Calibri"/>
      <w:b/>
      <w:bCs/>
      <w:color w:val="000000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6831CC"/>
    <w:rPr>
      <w:rFonts w:ascii="Calibri" w:eastAsia="Calibri" w:hAnsi="Calibri" w:cs="Calibri"/>
      <w:color w:val="000000"/>
    </w:rPr>
  </w:style>
  <w:style w:type="paragraph" w:styleId="NoSpacing">
    <w:name w:val="No Spacing"/>
    <w:autoRedefine/>
    <w:uiPriority w:val="1"/>
    <w:qFormat/>
    <w:rsid w:val="00B907A2"/>
    <w:pPr>
      <w:spacing w:after="0" w:line="240" w:lineRule="auto"/>
    </w:pPr>
    <w:rPr>
      <w:rFonts w:ascii="Calibri" w:eastAsia="Calibri" w:hAnsi="Calibri" w:cs="Calibri"/>
      <w:color w:val="000000"/>
    </w:rPr>
  </w:style>
  <w:style w:type="paragraph" w:styleId="Revision">
    <w:name w:val="Revision"/>
    <w:hidden/>
    <w:uiPriority w:val="99"/>
    <w:semiHidden/>
    <w:rsid w:val="00A512E1"/>
    <w:pPr>
      <w:spacing w:after="0" w:line="240" w:lineRule="auto"/>
    </w:pPr>
    <w:rPr>
      <w:rFonts w:ascii="Calibri" w:eastAsia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42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45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76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38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50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17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33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95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03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0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4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9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31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2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10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16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23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0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7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7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3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2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5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47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www.wunderground.com/history/daily/KSFO" TargetMode="Externa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forecast.weather.gov/MapClick.php?textField1=37.62&amp;textField2=-122.38" TargetMode="External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9C8F9FEE533ED4B810C6D79F3C505E6" ma:contentTypeVersion="11" ma:contentTypeDescription="Create a new document." ma:contentTypeScope="" ma:versionID="1fb8cb7a25627d9c09838a547b389cb2">
  <xsd:schema xmlns:xsd="http://www.w3.org/2001/XMLSchema" xmlns:xs="http://www.w3.org/2001/XMLSchema" xmlns:p="http://schemas.microsoft.com/office/2006/metadata/properties" xmlns:ns2="c0b7ad90-c821-4148-a83c-8a2325b8573f" xmlns:ns3="3c2cab0a-22f4-449c-9a77-5bb99896b17f" targetNamespace="http://schemas.microsoft.com/office/2006/metadata/properties" ma:root="true" ma:fieldsID="be9d54ad2a7e817d3240b8c634474899" ns2:_="" ns3:_="">
    <xsd:import namespace="c0b7ad90-c821-4148-a83c-8a2325b8573f"/>
    <xsd:import namespace="3c2cab0a-22f4-449c-9a77-5bb99896b17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b7ad90-c821-4148-a83c-8a2325b8573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c2cab0a-22f4-449c-9a77-5bb99896b17f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7B80006-69E9-4415-8889-73FD6F928AB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0b7ad90-c821-4148-a83c-8a2325b8573f"/>
    <ds:schemaRef ds:uri="3c2cab0a-22f4-449c-9a77-5bb99896b17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BA02646-2EFC-4A76-8B94-9611CADBCCD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A22438A6-B54B-4884-A591-E5C85E85C45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AB9ABBB-705E-43E1-81F2-8BBA228A764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534</Words>
  <Characters>3049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daniel@geometricseng.com</dc:creator>
  <cp:keywords/>
  <dc:description/>
  <cp:lastModifiedBy>Dylon Duerr</cp:lastModifiedBy>
  <cp:revision>2</cp:revision>
  <cp:lastPrinted>2025-07-14T02:41:00Z</cp:lastPrinted>
  <dcterms:created xsi:type="dcterms:W3CDTF">2026-06-03T16:37:00Z</dcterms:created>
  <dcterms:modified xsi:type="dcterms:W3CDTF">2026-06-03T16:37:00Z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0x01010009C8F9FEE533ED4B810C6D79F3C505E6</vt:lpwstr>
  </property>
  <property fmtid="{D5CDD505-2E9C-101B-9397-08002B2CF9AE}" pid="3" name="GrammarlyDocumentId">
    <vt:lpwstr>e08ee775-b6ce-46da-9b85-8b7938215945</vt:lpwstr>
  </property>
</Properties>
</file>