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4"/>
        <w:gridCol w:w="4431"/>
        <w:gridCol w:w="1690"/>
        <w:gridCol w:w="2353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 w:rsidRPr="005C0571">
              <w:t>Contract Title</w:t>
            </w:r>
            <w:r w:rsidR="00496F97" w:rsidRPr="005C0571">
              <w:t xml:space="preserve">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project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 w:rsidRPr="005C0571"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 w:rsidRPr="00F1362C">
              <w:rPr>
                <w:sz w:val="18"/>
                <w:szCs w:val="18"/>
              </w:rPr>
              <w:t xml:space="preserve">{{ </w:t>
            </w:r>
            <w:proofErr w:type="spellStart"/>
            <w:r w:rsidRPr="00C9058C">
              <w:t>contract_number</w:t>
            </w:r>
            <w:proofErr w:type="spellEnd"/>
            <w:r w:rsidRPr="00F1362C"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 xml:space="preserve">{{ </w:t>
            </w:r>
            <w:r w:rsidR="004F2541">
              <w:t>project_manager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start_date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 xml:space="preserve">{{ </w:t>
            </w:r>
            <w:r w:rsidR="004F2541">
              <w:t>construction_manager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start_shift </w:t>
            </w:r>
            <w:r>
              <w:t>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 xml:space="preserve">Contract </w:t>
            </w:r>
            <w:r w:rsidR="003964B5">
              <w:t>Calendar Day</w:t>
            </w:r>
            <w:r>
              <w:t>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 w:rsidRPr="00624275">
              <w:t xml:space="preserve">     {{</w:t>
            </w:r>
            <w:r w:rsidR="004F2541" w:rsidRPr="00624275">
              <w:t xml:space="preserve"> day_x_of_y </w:t>
            </w:r>
            <w:r w:rsidRPr="00624275">
              <w:t>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</w:t>
            </w:r>
            <w:r w:rsidR="004F2541">
              <w:t>{ end_date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inspector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end_shift </w:t>
            </w:r>
            <w:r>
              <w:t>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AT SFO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(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KSFO-NOAA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)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 w:rsidRPr="00A512E1">
              <w:rPr>
                <w:b/>
                <w:bCs/>
              </w:rPr>
              <w:t xml:space="preserve"> Time </w:t>
            </w:r>
            <w:r w:rsidR="0055201E" w:rsidRPr="00A512E1">
              <w:rPr>
                <w:b/>
                <w:bCs/>
              </w:rPr>
              <w:t>Recorded:</w:t>
            </w:r>
            <w:r w:rsidRPr="00A512E1">
              <w:t xml:space="preserve"> </w:t>
            </w:r>
            <w:r w:rsidR="00B6543C">
              <w:t>6</w:t>
            </w:r>
            <w:r w:rsidR="00886301">
              <w:t>:</w:t>
            </w:r>
            <w:r w:rsidR="00B6543C">
              <w:t>3</w:t>
            </w:r>
            <w:r w:rsidR="00686048" w:rsidRPr="00A512E1">
              <w:t>0/1</w:t>
            </w:r>
            <w:r w:rsidR="00806217">
              <w:t>3</w:t>
            </w:r>
            <w:r w:rsidR="00886301">
              <w:t>:</w:t>
            </w:r>
            <w:r w:rsidR="00806217">
              <w:t>00</w:t>
            </w:r>
            <w:r w:rsidR="00686048" w:rsidRPr="00A512E1">
              <w:t>/</w:t>
            </w:r>
            <w:r w:rsidR="00B6543C">
              <w:t>17</w:t>
            </w:r>
            <w:r w:rsidR="00886301">
              <w:t>:</w:t>
            </w:r>
            <w:r w:rsidR="00B6543C">
              <w:t>3</w:t>
            </w:r>
            <w:r w:rsidR="00686048" w:rsidRPr="00A512E1">
              <w:t>0</w:t>
            </w:r>
          </w:p>
          <w:p w14:paraId="098B9F3C" w14:textId="44CB324F" w:rsidR="00131EC3" w:rsidRPr="00A512E1" w:rsidRDefault="00FC74B1" w:rsidP="006831CC">
            <w:r w:rsidRPr="00A512E1">
              <w:t xml:space="preserve"> Beginning/Middle/End of Shi</w:t>
            </w:r>
            <w:r w:rsidR="00EE569C">
              <w:t>f</w:t>
            </w:r>
            <w:r w:rsidRPr="00A512E1">
              <w:t>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 xml:space="preserve">Temperature: </w:t>
            </w:r>
            <w:r w:rsidR="00AB4BAA">
              <w:t>{{</w:t>
            </w:r>
            <w:r w:rsidR="004F2541">
              <w:t xml:space="preserve"> temp </w:t>
            </w:r>
            <w:r w:rsidR="00AB4BAA">
              <w:t>}}</w:t>
            </w:r>
            <w:r w:rsidR="002C7642" w:rsidRPr="002C7642">
              <w:t>°</w:t>
            </w:r>
            <w:r w:rsidR="002C7642">
              <w:t>F</w:t>
            </w:r>
          </w:p>
          <w:p w14:paraId="5F3BC27B" w14:textId="32FF542F" w:rsidR="000078FC" w:rsidRPr="00FC74B1" w:rsidRDefault="00554689" w:rsidP="006831CC">
            <w:hyperlink r:id="rId12" w:history="1">
              <w:r w:rsidRPr="005C0571">
                <w:t>Weather</w:t>
              </w:r>
            </w:hyperlink>
            <w:r>
              <w:rPr>
                <w:sz w:val="24"/>
              </w:rPr>
              <w:t>:</w:t>
            </w:r>
            <w:r w:rsidR="000078FC" w:rsidRPr="003964B5">
              <w:rPr>
                <w:szCs w:val="20"/>
              </w:rPr>
              <w:t xml:space="preserve"> </w:t>
            </w:r>
            <w:r w:rsidR="008B3EC1">
              <w:rPr>
                <w:szCs w:val="20"/>
              </w:rPr>
              <w:t>{{</w:t>
            </w:r>
            <w:r w:rsidR="004F2541">
              <w:rPr>
                <w:szCs w:val="20"/>
              </w:rPr>
              <w:t xml:space="preserve"> weather </w:t>
            </w:r>
            <w:r w:rsidR="008B3EC1">
              <w:rPr>
                <w:szCs w:val="20"/>
              </w:rPr>
              <w:t>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 xml:space="preserve">Precipitation: </w:t>
            </w:r>
            <w:r w:rsidR="004C074B">
              <w:t>{{</w:t>
            </w:r>
            <w:r w:rsidR="008D3BF4">
              <w:t xml:space="preserve"> precip </w:t>
            </w:r>
            <w:r w:rsidR="004C074B">
              <w:t>}}</w:t>
            </w:r>
            <w:r w:rsidR="002C7642">
              <w:t>in.</w:t>
            </w:r>
          </w:p>
          <w:p w14:paraId="64CA6A56" w14:textId="2BB795BE" w:rsidR="000078FC" w:rsidRPr="000B1605" w:rsidRDefault="00FC74B1" w:rsidP="006831CC">
            <w:r>
              <w:t xml:space="preserve">Wind: </w:t>
            </w:r>
            <w:r w:rsidR="00AB4BAA">
              <w:t>{{</w:t>
            </w:r>
            <w:r w:rsidR="004F2541">
              <w:t xml:space="preserve"> wind </w:t>
            </w:r>
            <w:r w:rsidR="00AB4BAA">
              <w:t>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 xml:space="preserve">Visibility: </w:t>
            </w:r>
            <w:r w:rsidR="004C074B">
              <w:t>{{</w:t>
            </w:r>
            <w:r w:rsidR="004F2541">
              <w:t xml:space="preserve"> vis }}</w:t>
            </w:r>
          </w:p>
          <w:p w14:paraId="15DF5D7E" w14:textId="462D807F" w:rsidR="000078FC" w:rsidRPr="00FC74B1" w:rsidRDefault="00554689" w:rsidP="006831CC">
            <w:r>
              <w:t>S</w:t>
            </w:r>
            <w:r w:rsidR="007972B8">
              <w:t>oil/Surface</w:t>
            </w:r>
            <w:r>
              <w:t xml:space="preserve"> Conditions: </w:t>
            </w:r>
            <w:r w:rsidR="004C074B">
              <w:t>{{</w:t>
            </w:r>
            <w:r w:rsidR="004F2541">
              <w:t xml:space="preserve"> surface </w:t>
            </w:r>
            <w:r w:rsidR="004C074B">
              <w:t>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 xml:space="preserve">Notable Weather </w:t>
            </w:r>
            <w:proofErr w:type="gramStart"/>
            <w:r>
              <w:t>Events:</w:t>
            </w:r>
            <w:r w:rsidR="009C6D23">
              <w:t xml:space="preserve">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notable_weather_events</w:t>
            </w:r>
            <w:proofErr w:type="spellEnd"/>
            <w:r w:rsidR="00DA20DC">
              <w:t xml:space="preserve">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 w:rsidRPr="00A512E1"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 w:rsidRPr="006831CC"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 xml:space="preserve">Compliance with </w:t>
            </w:r>
            <w:r w:rsidR="00686048" w:rsidRPr="006831CC">
              <w:t xml:space="preserve">Phasing </w:t>
            </w:r>
            <w:proofErr w:type="gramStart"/>
            <w:r w:rsidR="00686048" w:rsidRPr="006831CC">
              <w:t>Exhibit</w:t>
            </w:r>
            <w:r w:rsidRPr="006831CC">
              <w:t xml:space="preserve">: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phase_status</w:t>
            </w:r>
            <w:proofErr w:type="spellEnd"/>
            <w:r w:rsidR="00DA20DC">
              <w:t xml:space="preserve"> }} {{ </w:t>
            </w:r>
            <w:proofErr w:type="spellStart"/>
            <w:r w:rsidR="00DA20DC">
              <w:t>phase_note</w:t>
            </w:r>
            <w:proofErr w:type="spellEnd"/>
            <w:r w:rsidR="00DA20DC">
              <w:t xml:space="preserve"> }}</w:t>
            </w:r>
          </w:p>
          <w:p w14:paraId="7358E0BF" w14:textId="55AE0067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Safety incidents or near misses:</w:t>
            </w:r>
            <w:r w:rsidR="004C074B">
              <w:t>{{</w:t>
            </w:r>
            <w:r w:rsidR="004F2541">
              <w:t xml:space="preserve"> saf_status </w:t>
            </w:r>
            <w:r w:rsidR="004C074B">
              <w:t>}}</w:t>
            </w:r>
            <w:r w:rsidRPr="006831CC">
              <w:t xml:space="preserve"> </w:t>
            </w:r>
            <w:r w:rsidR="008B3EC1">
              <w:t>{{</w:t>
            </w:r>
            <w:r w:rsidR="004F2541">
              <w:t xml:space="preserve"> saf_description </w:t>
            </w:r>
            <w:r w:rsidR="008B3EC1">
              <w:t>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Security compliance</w:t>
            </w:r>
            <w:r w:rsidRPr="00DB3473">
              <w:t xml:space="preserve"> (AOA access, badging, fencing</w:t>
            </w:r>
            <w:proofErr w:type="gramStart"/>
            <w:r w:rsidRPr="00DB3473">
              <w:t xml:space="preserve">):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sec_status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sec_note</w:t>
            </w:r>
            <w:proofErr w:type="spellEnd"/>
            <w:r w:rsidR="00DA20DC">
              <w:t xml:space="preserve">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 w:rsidRPr="006831CC"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 w:rsidRPr="00DB3473">
              <w:t xml:space="preserve">Traffic Control Plan implemented </w:t>
            </w:r>
            <w:proofErr w:type="gramStart"/>
            <w:r w:rsidRPr="00DB3473">
              <w:t xml:space="preserve">correctly: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tc_status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tc_note</w:t>
            </w:r>
            <w:proofErr w:type="spellEnd"/>
            <w:r w:rsidR="00DA20DC">
              <w:t xml:space="preserve">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 w:rsidRPr="004A01F7">
              <w:t xml:space="preserve">Airport Operations Coordination satisfactory and met operational </w:t>
            </w:r>
            <w:proofErr w:type="gramStart"/>
            <w:r w:rsidRPr="004A01F7">
              <w:t>expectations</w:t>
            </w:r>
            <w:r w:rsidR="00DB3473" w:rsidRPr="00DB3473">
              <w:t xml:space="preserve">: </w:t>
            </w:r>
            <w:r w:rsidR="006057F0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air_ops</w:t>
            </w:r>
            <w:proofErr w:type="spellEnd"/>
            <w:r w:rsidR="004F2541">
              <w:t xml:space="preserve"> }</w:t>
            </w:r>
            <w:r w:rsidR="006057F0">
              <w:t>}</w:t>
            </w:r>
            <w:r w:rsidR="00DA20DC">
              <w:t xml:space="preserve"> {{ </w:t>
            </w:r>
            <w:proofErr w:type="spellStart"/>
            <w:r w:rsidR="00DA20DC">
              <w:t>air_ops_note</w:t>
            </w:r>
            <w:proofErr w:type="spellEnd"/>
            <w:r w:rsidR="00DA20DC">
              <w:t xml:space="preserve">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 w:rsidRPr="00C90CC2">
              <w:t>Environmental</w:t>
            </w:r>
            <w:r w:rsidRPr="006831CC">
              <w:t xml:space="preserve">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SWPPP controls </w:t>
            </w:r>
            <w:proofErr w:type="gramStart"/>
            <w:r w:rsidRPr="00DB3473">
              <w:t>maintained:</w:t>
            </w:r>
            <w:r w:rsidR="006057F0">
              <w:t>{{</w:t>
            </w:r>
            <w:proofErr w:type="gramEnd"/>
            <w:r w:rsidR="008D3BF4">
              <w:t xml:space="preserve"> </w:t>
            </w:r>
            <w:proofErr w:type="spellStart"/>
            <w:r w:rsidR="008D3BF4">
              <w:t>swppp</w:t>
            </w:r>
            <w:proofErr w:type="spellEnd"/>
            <w:r w:rsidR="008D3BF4">
              <w:t xml:space="preserve"> </w:t>
            </w:r>
            <w:r w:rsidR="006057F0">
              <w:t>}}</w:t>
            </w:r>
            <w:r w:rsidR="00DA20DC">
              <w:t xml:space="preserve"> {{ </w:t>
            </w:r>
            <w:proofErr w:type="spellStart"/>
            <w:r w:rsidR="00DA20DC">
              <w:t>swppp_note</w:t>
            </w:r>
            <w:proofErr w:type="spellEnd"/>
            <w:r w:rsidR="00DA20DC">
              <w:t xml:space="preserve">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Environmental regulations adhered </w:t>
            </w:r>
            <w:proofErr w:type="gramStart"/>
            <w:r w:rsidRPr="00DB3473">
              <w:t xml:space="preserve">to: </w:t>
            </w:r>
            <w:r w:rsidR="008B3EC1">
              <w:t>{{</w:t>
            </w:r>
            <w:proofErr w:type="spellStart"/>
            <w:proofErr w:type="gramEnd"/>
            <w:r w:rsidR="008D3BF4">
              <w:t>env_status</w:t>
            </w:r>
            <w:proofErr w:type="spellEnd"/>
            <w:r w:rsidR="008D3BF4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env_note</w:t>
            </w:r>
            <w:proofErr w:type="spellEnd"/>
            <w:r w:rsidR="00DA20DC">
              <w:t xml:space="preserve"> }}</w:t>
            </w:r>
          </w:p>
          <w:p w14:paraId="4B3010F3" w14:textId="4A470EB3" w:rsidR="00E207FB" w:rsidRDefault="0048633D" w:rsidP="00EF6167">
            <w:pPr>
              <w:rPr>
                <w:b/>
                <w:bCs/>
              </w:rPr>
            </w:pPr>
            <w:r w:rsidRPr="000A7DD4">
              <w:rPr>
                <w:b/>
                <w:bCs/>
                <w:u w:val="single"/>
              </w:rPr>
              <w:t>Description of Work</w:t>
            </w:r>
            <w:r w:rsidR="0016648F" w:rsidRPr="000A7DD4">
              <w:rPr>
                <w:b/>
                <w:bCs/>
                <w:u w:val="single"/>
              </w:rPr>
              <w:t xml:space="preserve"> Performed</w:t>
            </w:r>
            <w:r w:rsidR="0016648F" w:rsidRPr="00E364A8">
              <w:rPr>
                <w:b/>
                <w:bCs/>
              </w:rPr>
              <w:t>:</w:t>
            </w:r>
          </w:p>
          <w:p w14:paraId="06BBFCAF" w14:textId="77777777" w:rsidR="00732B7B" w:rsidRDefault="00732B7B" w:rsidP="00EF6167">
            <w:pPr>
              <w:rPr>
                <w:b/>
                <w:bCs/>
              </w:rPr>
            </w:pPr>
          </w:p>
          <w:p w14:paraId="49CF06A9" w14:textId="77777777" w:rsidR="00974E3D" w:rsidRPr="00974E3D" w:rsidRDefault="00974E3D" w:rsidP="00974E3D">
            <w:r w:rsidRPr="00974E3D">
              <w:t xml:space="preserve">{{ </w:t>
            </w:r>
            <w:proofErr w:type="spellStart"/>
            <w:r w:rsidRPr="00974E3D">
              <w:t>ai_generated_commentary</w:t>
            </w:r>
            <w:proofErr w:type="spellEnd"/>
            <w:r w:rsidRPr="00974E3D">
              <w:t xml:space="preserve"> }}</w:t>
            </w:r>
          </w:p>
          <w:p w14:paraId="0AB61F64" w14:textId="77777777" w:rsidR="00C9058C" w:rsidRPr="00732B7B" w:rsidRDefault="00C9058C" w:rsidP="00E7030D"/>
          <w:p w14:paraId="27F2B6F4" w14:textId="637826AA" w:rsidR="009A16F3" w:rsidRPr="00E207FB" w:rsidRDefault="00B074DC" w:rsidP="00C90CC2">
            <w:pPr>
              <w:pStyle w:val="Heading2"/>
            </w:pPr>
            <w:r w:rsidRPr="006831CC"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r w:rsidR="004F2541">
              <w:rPr>
                <w:b w:val="0"/>
                <w:bCs w:val="0"/>
              </w:rPr>
              <w:t xml:space="preserve"> add_activity </w:t>
            </w:r>
            <w:r>
              <w:rPr>
                <w:b w:val="0"/>
                <w:bCs w:val="0"/>
              </w:rPr>
              <w:t>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br w:type="page"/>
      </w:r>
    </w:p>
    <w:tbl>
      <w:tblPr>
        <w:tblStyle w:val="TableGrid"/>
        <w:tblpPr w:leftFromText="187" w:rightFromText="187" w:vertAnchor="page" w:horzAnchor="margin" w:tblpXSpec="right" w:tblpY="1561"/>
        <w:tblW w:w="11520" w:type="dxa"/>
        <w:tblInd w:w="0" w:type="dxa"/>
        <w:tblLayout w:type="fixed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057"/>
        <w:gridCol w:w="870"/>
        <w:gridCol w:w="1096"/>
        <w:gridCol w:w="1102"/>
        <w:gridCol w:w="824"/>
        <w:gridCol w:w="53"/>
        <w:gridCol w:w="293"/>
        <w:gridCol w:w="1167"/>
        <w:gridCol w:w="1224"/>
        <w:gridCol w:w="219"/>
        <w:gridCol w:w="1186"/>
        <w:gridCol w:w="1429"/>
      </w:tblGrid>
      <w:tr w:rsidR="00CA049A" w14:paraId="167A8EE5" w14:textId="77777777" w:rsidTr="00794F0F">
        <w:trPr>
          <w:trHeight w:val="283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0B2A627" w:rsidR="00CA049A" w:rsidRPr="00B47DC5" w:rsidRDefault="00CA049A" w:rsidP="00794F0F">
            <w:pPr>
              <w:pStyle w:val="Heading1"/>
              <w:jc w:val="center"/>
              <w:rPr>
                <w:u w:val="none"/>
              </w:rPr>
            </w:pPr>
            <w:bookmarkStart w:id="0" w:name="_Hlk202966773"/>
          </w:p>
        </w:tc>
      </w:tr>
      <w:tr w:rsidR="00EF6167" w14:paraId="22812BD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EF6167" w:rsidRDefault="00EF6167" w:rsidP="00794F0F">
            <w:pPr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EF6167" w:rsidP="00794F0F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7881EAE0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476A" w14:textId="611FA14D" w:rsidR="008D3F48" w:rsidRPr="008D3F48" w:rsidRDefault="00EF6167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8D58" w14:textId="2319A371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628A9" w14:textId="7F16FD20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29E02" w14:textId="2F18059E" w:rsidR="008D3F48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788E" w14:textId="30AE2E24" w:rsidR="008D3F48" w:rsidRDefault="00EF6167" w:rsidP="00794F0F">
            <w:pPr>
              <w:jc w:val="both"/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01DB9A47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9E6B" w14:textId="0587AE5E" w:rsidR="008D3F48" w:rsidRPr="008D3F48" w:rsidRDefault="008D3F48" w:rsidP="00794F0F">
            <w:pPr>
              <w:ind w:left="0"/>
              <w:jc w:val="both"/>
            </w:pP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4F9" w14:textId="77777777" w:rsidR="008D3F48" w:rsidRDefault="008D3F48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1D79" w14:textId="77777777" w:rsidR="008D3F48" w:rsidRDefault="008D3F48" w:rsidP="00794F0F">
            <w:pPr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B3EC" w14:textId="77777777" w:rsidR="008D3F48" w:rsidRDefault="008D3F48" w:rsidP="00794F0F">
            <w:pPr>
              <w:jc w:val="both"/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6670" w14:textId="77777777" w:rsidR="008D3F48" w:rsidRDefault="008D3F48" w:rsidP="00794F0F">
            <w:pPr>
              <w:jc w:val="both"/>
            </w:pPr>
          </w:p>
        </w:tc>
      </w:tr>
      <w:tr w:rsidR="00F36B44" w14:paraId="3892DE80" w14:textId="77777777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18A31B" w:rsidR="00F36B44" w:rsidRPr="00AB4BAA" w:rsidRDefault="00F36B44" w:rsidP="00794F0F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bookmarkEnd w:id="0"/>
      <w:bookmarkEnd w:id="1"/>
      <w:tr w:rsidR="00EF6167" w14:paraId="5DD6AEC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[0].notes }}</w:t>
            </w:r>
          </w:p>
        </w:tc>
      </w:tr>
      <w:tr w:rsidR="00EF6167" w14:paraId="75DCD46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44B78C" w14:textId="7C2851D3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[1].code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425A90" w14:textId="4A4E2B3B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9924F2" w14:textId="4D1276F4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62B4191" w14:textId="01B039BF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[1].notes }}</w:t>
            </w:r>
          </w:p>
        </w:tc>
      </w:tr>
      <w:tr w:rsidR="00EF6167" w14:paraId="2CA2C4F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22AB8A" w14:textId="0EF124EC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[2].code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1B92AB" w14:textId="3C2B639A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D6732D" w14:textId="6DF5970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90D6302" w14:textId="783D3EC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[2].notes }}</w:t>
            </w:r>
          </w:p>
        </w:tc>
      </w:tr>
      <w:tr w:rsidR="00F36B44" w14:paraId="1334E2B2" w14:textId="7ACD2F90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29E95D23" w:rsidR="00F36B44" w:rsidRDefault="00F36B44" w:rsidP="00794F0F">
            <w:pPr>
              <w:jc w:val="both"/>
              <w:rPr>
                <w:b/>
                <w:sz w:val="20"/>
              </w:rPr>
            </w:pPr>
          </w:p>
        </w:tc>
      </w:tr>
      <w:tr w:rsidR="00EF6167" w14:paraId="7C6438B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794F0F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794F0F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794F0F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794F0F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00FABF3" w:rsidR="005B5966" w:rsidRPr="000177CA" w:rsidRDefault="003B3F4A" w:rsidP="00794F0F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="005B5966">
              <w:rPr>
                <w:b/>
                <w:bCs/>
              </w:rPr>
              <w:t>OPERATOR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794F0F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794F0F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794F0F">
            <w:pPr>
              <w:pStyle w:val="Heading3"/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[0].super }}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[0].foreman }}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[0].survey }}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[0].operator }}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3B3F4A" w:rsidRDefault="00AF047F" w:rsidP="00794F0F">
            <w:pPr>
              <w:ind w:left="0"/>
              <w:jc w:val="both"/>
              <w:rPr>
                <w:sz w:val="14"/>
                <w:szCs w:val="14"/>
              </w:rPr>
            </w:pPr>
            <w:r w:rsidRPr="003B3F4A">
              <w:rPr>
                <w:sz w:val="14"/>
                <w:szCs w:val="14"/>
              </w:rPr>
              <w:t xml:space="preserve">{{ </w:t>
            </w:r>
            <w:proofErr w:type="spellStart"/>
            <w:r w:rsidRPr="003B3F4A">
              <w:rPr>
                <w:sz w:val="14"/>
                <w:szCs w:val="14"/>
              </w:rPr>
              <w:t>crs</w:t>
            </w:r>
            <w:proofErr w:type="spellEnd"/>
            <w:r w:rsidRPr="003B3F4A">
              <w:rPr>
                <w:sz w:val="14"/>
                <w:szCs w:val="14"/>
              </w:rPr>
              <w:t>[0].remarks }}</w:t>
            </w:r>
          </w:p>
        </w:tc>
      </w:tr>
      <w:tr w:rsidR="00EF6167" w14:paraId="1A2E6B38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2536" w14:textId="1F6A7ED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86F3" w14:textId="6F0B4B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D557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C3C" w14:textId="1F56E8A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F66B" w14:textId="20DD90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1854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D7F" w14:textId="6411FB2B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620" w14:textId="7AB73432" w:rsidR="005B5966" w:rsidRPr="009A622D" w:rsidRDefault="005B5966" w:rsidP="00794F0F">
            <w:pPr>
              <w:ind w:left="0"/>
              <w:jc w:val="both"/>
            </w:pPr>
          </w:p>
        </w:tc>
      </w:tr>
      <w:tr w:rsidR="005B5966" w14:paraId="4911341B" w14:textId="77777777" w:rsidTr="00794F0F">
        <w:trPr>
          <w:trHeight w:val="184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67386623" w:rsidR="005B5966" w:rsidRDefault="005B5966" w:rsidP="00794F0F">
            <w:pPr>
              <w:jc w:val="both"/>
            </w:pPr>
          </w:p>
        </w:tc>
      </w:tr>
      <w:tr w:rsidR="00F36B44" w14:paraId="3F305EF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5B5966" w:rsidRPr="000177CA" w:rsidRDefault="00A5240F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5B5966" w:rsidRPr="000177CA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5B5966" w:rsidRPr="000177CA" w:rsidRDefault="005B5966" w:rsidP="00794F0F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5B5966" w:rsidRPr="000177CA" w:rsidRDefault="005B5966" w:rsidP="00794F0F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5B5966" w:rsidRPr="000177CA" w:rsidRDefault="005B5966" w:rsidP="00794F0F">
            <w:pPr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F36B44" w14:paraId="22EF310D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5B5966" w:rsidRPr="009D2B0B" w:rsidRDefault="00AF047F" w:rsidP="00794F0F">
            <w:pPr>
              <w:ind w:left="0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5B5966" w:rsidRPr="00E308DD" w:rsidRDefault="00AF047F" w:rsidP="00794F0F">
            <w:pPr>
              <w:ind w:left="0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[0].equipment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5B5966" w:rsidRPr="00BA0DA9" w:rsidRDefault="00AF047F" w:rsidP="00794F0F">
            <w:pPr>
              <w:ind w:left="0"/>
              <w:jc w:val="both"/>
              <w:rPr>
                <w:sz w:val="16"/>
                <w:szCs w:val="16"/>
              </w:rPr>
            </w:pPr>
            <w:r w:rsidRPr="00BA0DA9">
              <w:rPr>
                <w:sz w:val="16"/>
                <w:szCs w:val="16"/>
              </w:rPr>
              <w:t xml:space="preserve">{{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[0].remarks }}</w:t>
            </w:r>
          </w:p>
        </w:tc>
      </w:tr>
      <w:tr w:rsidR="00F36B44" w14:paraId="1ABCC066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A63B" w14:textId="07F66001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F1362C" w:rsidRPr="009D2B0B">
              <w:rPr>
                <w:sz w:val="24"/>
                <w:szCs w:val="24"/>
              </w:rPr>
              <w:t>1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4FBBF" w14:textId="1E816635" w:rsidR="005B5966" w:rsidRPr="00120A0E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F1362C">
              <w:t>1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D82E" w14:textId="1B3A5B54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380C" w14:textId="10528D46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0E4F" w14:textId="5234F51D" w:rsidR="005B5966" w:rsidRPr="00BA0DA9" w:rsidRDefault="00BA0DA9" w:rsidP="00794F0F">
            <w:pPr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 w:rsidR="00AF047F" w:rsidRPr="00BA0DA9">
              <w:rPr>
                <w:sz w:val="16"/>
                <w:szCs w:val="16"/>
              </w:rPr>
              <w:t xml:space="preserve">{ </w:t>
            </w:r>
            <w:proofErr w:type="spellStart"/>
            <w:r w:rsidR="00AF047F" w:rsidRPr="00BA0DA9">
              <w:rPr>
                <w:sz w:val="16"/>
                <w:szCs w:val="16"/>
              </w:rPr>
              <w:t>eqs</w:t>
            </w:r>
            <w:proofErr w:type="spellEnd"/>
            <w:r w:rsidR="00AF047F" w:rsidRPr="00BA0DA9">
              <w:rPr>
                <w:sz w:val="16"/>
                <w:szCs w:val="16"/>
              </w:rPr>
              <w:t>[</w:t>
            </w:r>
            <w:r w:rsidR="00F1362C" w:rsidRPr="00BA0DA9">
              <w:rPr>
                <w:sz w:val="16"/>
                <w:szCs w:val="16"/>
              </w:rPr>
              <w:t>1</w:t>
            </w:r>
            <w:r w:rsidR="00AF047F"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5C12975B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FF0E" w14:textId="32329C78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[2].contractor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A909" w14:textId="307345B1" w:rsidR="005B5966" w:rsidRPr="00120A0E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[2].equipment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75CA" w14:textId="6D2125A2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712" w14:textId="3D7E7C41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34EE" w14:textId="79D213BC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2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68E02519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ABDC" w14:textId="7D226EDF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[3].contractor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FFF8" w14:textId="1BE16F01" w:rsidR="005B5966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[3].equipment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C069" w14:textId="7C069A0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449A" w14:textId="0AA7964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9439" w14:textId="49EB2489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3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00C9903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CB41C" w14:textId="513994C2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4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691E" w14:textId="65A432CE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4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80AA" w14:textId="4E55BFB0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A849" w14:textId="1D4CF7EA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F102" w14:textId="2F660934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4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59D3C2A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A37A" w14:textId="7EF5166C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5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2D2E" w14:textId="558B9A58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5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F77C" w14:textId="742AD003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053E" w14:textId="6E45D10F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1A60" w14:textId="3F2E16C3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5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970C9C" w14:paraId="2CD8390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2B06" w14:textId="77777777" w:rsidR="00970C9C" w:rsidRPr="009D2B0B" w:rsidRDefault="00970C9C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14A91" w14:textId="77777777" w:rsidR="00970C9C" w:rsidRDefault="00970C9C" w:rsidP="00794F0F">
            <w:pPr>
              <w:ind w:left="0"/>
              <w:jc w:val="both"/>
            </w:pP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657CC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ECA6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D7759" w14:textId="77777777" w:rsidR="00970C9C" w:rsidRDefault="00970C9C" w:rsidP="00794F0F">
            <w:pPr>
              <w:ind w:left="0"/>
              <w:jc w:val="both"/>
              <w:rPr>
                <w:sz w:val="16"/>
                <w:szCs w:val="16"/>
              </w:rPr>
            </w:pPr>
          </w:p>
        </w:tc>
      </w:tr>
      <w:tr w:rsidR="005B5966" w14:paraId="731756E1" w14:textId="77777777" w:rsidTr="00794F0F">
        <w:trPr>
          <w:trHeight w:val="300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5B5966" w:rsidRPr="00A512E1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5B5966" w14:paraId="2C30F5CA" w14:textId="77777777" w:rsidTr="00794F0F">
        <w:trPr>
          <w:trHeight w:val="2407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5B5966" w:rsidRPr="00603C6D" w:rsidRDefault="005B5966" w:rsidP="00794F0F">
            <w:pPr>
              <w:ind w:left="240"/>
              <w:jc w:val="both"/>
            </w:pPr>
            <w:r>
              <w:t>{{</w:t>
            </w:r>
            <w:r w:rsidR="004F2541">
              <w:t xml:space="preserve"> add_info </w:t>
            </w:r>
            <w:r>
              <w:t>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</w:t>
            </w:r>
            <w:r w:rsidR="004F6DA2" w:rsidRPr="001E77FF">
              <w:rPr>
                <w:b/>
                <w:szCs w:val="20"/>
              </w:rPr>
              <w:t xml:space="preserve"> Progress</w:t>
            </w:r>
            <w:r w:rsidRPr="001E77FF">
              <w:rPr>
                <w:b/>
                <w:szCs w:val="20"/>
              </w:rPr>
              <w:t xml:space="preserve">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t>Photo No</w:t>
            </w:r>
            <w:r w:rsidR="00D134EA">
              <w:rPr>
                <w:b/>
                <w:sz w:val="20"/>
                <w:szCs w:val="20"/>
              </w:rPr>
              <w:t>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 w:rsidRPr="00D94FA2">
              <w:rPr>
                <w:b/>
                <w:sz w:val="20"/>
                <w:szCs w:val="20"/>
              </w:rPr>
              <w:t xml:space="preserve">1: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>caption_1</w:t>
            </w:r>
            <w:r w:rsidR="008D3F48">
              <w:rPr>
                <w:bCs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 w:rsidRPr="00096764">
              <w:t xml:space="preserve">Photo No. </w:t>
            </w:r>
            <w:proofErr w:type="gramStart"/>
            <w:r w:rsidRPr="00096764">
              <w:t>2</w:t>
            </w:r>
            <w:r w:rsidR="002245E0" w:rsidRPr="00096764">
              <w:t>:</w:t>
            </w:r>
            <w:r w:rsidR="00D134EA" w:rsidRPr="00096764">
              <w:t xml:space="preserve">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>capti</w:t>
            </w:r>
            <w:r w:rsidR="004F2541">
              <w:t>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 w:rsidRPr="00096764">
              <w:t>Photo No</w:t>
            </w:r>
            <w:r w:rsidR="001E77FF" w:rsidRPr="00096764">
              <w:t>.</w:t>
            </w:r>
            <w:r w:rsidRPr="00096764">
              <w:t xml:space="preserve"> </w:t>
            </w:r>
            <w:proofErr w:type="gramStart"/>
            <w:r w:rsidRPr="00096764">
              <w:t xml:space="preserve">3: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caption_3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 w:rsidRPr="00096764">
              <w:t xml:space="preserve">Photo No. </w:t>
            </w:r>
            <w:proofErr w:type="gramStart"/>
            <w:r w:rsidRPr="00096764">
              <w:t>4</w:t>
            </w:r>
            <w:r w:rsidR="002245E0" w:rsidRPr="00096764">
              <w:t xml:space="preserve">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caption_4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062980C0" w14:textId="059C5620" w:rsidR="00C9058C" w:rsidRPr="00096764" w:rsidRDefault="004F2541" w:rsidP="00C9058C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lastRenderedPageBreak/>
              <w:t xml:space="preserve">Photo </w:t>
            </w:r>
            <w:r w:rsidR="001E77FF">
              <w:rPr>
                <w:b/>
                <w:sz w:val="20"/>
                <w:szCs w:val="20"/>
              </w:rPr>
              <w:t>No.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sz w:val="20"/>
                <w:szCs w:val="20"/>
              </w:rPr>
              <w:t>5</w:t>
            </w:r>
            <w:r w:rsidRPr="00D94FA2">
              <w:rPr>
                <w:b/>
                <w:sz w:val="20"/>
                <w:szCs w:val="20"/>
              </w:rPr>
              <w:t xml:space="preserve">: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caption_5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1E77FF">
              <w:rPr>
                <w:b/>
                <w:bCs/>
                <w:sz w:val="20"/>
                <w:szCs w:val="20"/>
              </w:rPr>
              <w:t>Photo</w:t>
            </w:r>
            <w:r w:rsidRPr="00D94FA2">
              <w:rPr>
                <w:b/>
                <w:bCs/>
                <w:sz w:val="20"/>
                <w:szCs w:val="20"/>
              </w:rPr>
              <w:t xml:space="preserve"> No. </w:t>
            </w:r>
            <w:proofErr w:type="gramStart"/>
            <w:r>
              <w:rPr>
                <w:b/>
                <w:bCs/>
                <w:sz w:val="20"/>
                <w:szCs w:val="20"/>
              </w:rPr>
              <w:t>6</w:t>
            </w:r>
            <w:r w:rsidRPr="00D94FA2">
              <w:rPr>
                <w:b/>
                <w:bCs/>
                <w:sz w:val="20"/>
                <w:szCs w:val="20"/>
              </w:rPr>
              <w:t xml:space="preserve">: 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caption_6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522F2" w14:textId="77777777" w:rsidR="00835863" w:rsidRDefault="00835863" w:rsidP="006831CC">
      <w:r>
        <w:separator/>
      </w:r>
    </w:p>
  </w:endnote>
  <w:endnote w:type="continuationSeparator" w:id="0">
    <w:p w14:paraId="4EE2C4F1" w14:textId="77777777" w:rsidR="00835863" w:rsidRDefault="00835863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JYR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BA5FE" w14:textId="77777777" w:rsidR="00835863" w:rsidRDefault="00835863" w:rsidP="006831CC">
      <w:r>
        <w:separator/>
      </w:r>
    </w:p>
  </w:footnote>
  <w:footnote w:type="continuationSeparator" w:id="0">
    <w:p w14:paraId="2C5C3BAF" w14:textId="77777777" w:rsidR="00835863" w:rsidRDefault="00835863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70B3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B3F4A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5728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32B7B"/>
    <w:rsid w:val="0074581C"/>
    <w:rsid w:val="00772626"/>
    <w:rsid w:val="007753B7"/>
    <w:rsid w:val="00794F0F"/>
    <w:rsid w:val="007972B8"/>
    <w:rsid w:val="0079739D"/>
    <w:rsid w:val="007B14C7"/>
    <w:rsid w:val="007B1B4E"/>
    <w:rsid w:val="007B4513"/>
    <w:rsid w:val="007E11F2"/>
    <w:rsid w:val="007E4D65"/>
    <w:rsid w:val="007E7F57"/>
    <w:rsid w:val="007F1816"/>
    <w:rsid w:val="007F3F4A"/>
    <w:rsid w:val="00806217"/>
    <w:rsid w:val="008100CB"/>
    <w:rsid w:val="00827830"/>
    <w:rsid w:val="00835863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A2380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1C06"/>
    <w:rsid w:val="009367AF"/>
    <w:rsid w:val="00943212"/>
    <w:rsid w:val="00952C55"/>
    <w:rsid w:val="00954E50"/>
    <w:rsid w:val="0096741E"/>
    <w:rsid w:val="00970C9C"/>
    <w:rsid w:val="00974E3D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9D2B0B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64CC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AF56D1"/>
    <w:rsid w:val="00B02FEB"/>
    <w:rsid w:val="00B0342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A0DA9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2672F"/>
    <w:rsid w:val="00C31D2C"/>
    <w:rsid w:val="00C43AD2"/>
    <w:rsid w:val="00C62DDC"/>
    <w:rsid w:val="00C66A96"/>
    <w:rsid w:val="00C678F9"/>
    <w:rsid w:val="00C84454"/>
    <w:rsid w:val="00C9058C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57C"/>
    <w:rsid w:val="00D60268"/>
    <w:rsid w:val="00D676DE"/>
    <w:rsid w:val="00D94FA2"/>
    <w:rsid w:val="00DA20DC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1459D"/>
    <w:rsid w:val="00E207FB"/>
    <w:rsid w:val="00E308DD"/>
    <w:rsid w:val="00E364A8"/>
    <w:rsid w:val="00E5703D"/>
    <w:rsid w:val="00E651D7"/>
    <w:rsid w:val="00E7030D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23530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6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16</cp:revision>
  <cp:lastPrinted>2025-07-14T02:41:00Z</cp:lastPrinted>
  <dcterms:created xsi:type="dcterms:W3CDTF">2026-01-12T09:19:00Z</dcterms:created>
  <dcterms:modified xsi:type="dcterms:W3CDTF">2026-03-19T14:07:00Z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