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DE01" w14:textId="08474D3C" w:rsidR="003562BA" w:rsidRPr="00B94A92" w:rsidRDefault="003562BA" w:rsidP="003562BA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UNIVERSIDAD MARIANO GALVEZ DE GUATEMALA </w:t>
      </w:r>
    </w:p>
    <w:p w14:paraId="5DEB91E7" w14:textId="79EFF9B7" w:rsidR="003562BA" w:rsidRPr="00B94A92" w:rsidRDefault="00AB2A84" w:rsidP="00AB2A84">
      <w:pPr>
        <w:tabs>
          <w:tab w:val="left" w:pos="6629"/>
        </w:tabs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ab/>
      </w:r>
    </w:p>
    <w:p w14:paraId="04B97404" w14:textId="064BE1D6" w:rsidR="003562BA" w:rsidRPr="00B94A92" w:rsidRDefault="00B94A92" w:rsidP="003562BA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E1E7B1B" wp14:editId="104B9A5F">
            <wp:simplePos x="0" y="0"/>
            <wp:positionH relativeFrom="margin">
              <wp:posOffset>45720</wp:posOffset>
            </wp:positionH>
            <wp:positionV relativeFrom="paragraph">
              <wp:posOffset>210185</wp:posOffset>
            </wp:positionV>
            <wp:extent cx="5612130" cy="4977765"/>
            <wp:effectExtent l="0" t="0" r="0" b="0"/>
            <wp:wrapNone/>
            <wp:docPr id="2026338" name="Imagen 3" descr="Inicio - Facultad de Ingeniería, U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icio - Facultad de Ingeniería, UM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62BA" w:rsidRPr="00B94A92">
        <w:rPr>
          <w:rFonts w:ascii="Times New Roman" w:hAnsi="Times New Roman" w:cs="Times New Roman"/>
        </w:rPr>
        <w:t>INGENIERIA EN SISTEMAS</w:t>
      </w:r>
    </w:p>
    <w:p w14:paraId="1D055042" w14:textId="71485D3A" w:rsidR="003562BA" w:rsidRPr="00B94A92" w:rsidRDefault="003562BA" w:rsidP="003562BA">
      <w:pPr>
        <w:jc w:val="center"/>
        <w:rPr>
          <w:rFonts w:ascii="Times New Roman" w:hAnsi="Times New Roman" w:cs="Times New Roman"/>
        </w:rPr>
      </w:pPr>
    </w:p>
    <w:p w14:paraId="5F6ABC54" w14:textId="639A53F3" w:rsidR="0076581B" w:rsidRPr="00B94A92" w:rsidRDefault="00AC590F" w:rsidP="003562BA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DOCUMENTACIÓN PROYE</w:t>
      </w:r>
      <w:r w:rsidR="00FE526B" w:rsidRPr="00B94A92">
        <w:rPr>
          <w:rFonts w:ascii="Times New Roman" w:hAnsi="Times New Roman" w:cs="Times New Roman"/>
        </w:rPr>
        <w:t>C</w:t>
      </w:r>
      <w:r w:rsidRPr="00B94A92">
        <w:rPr>
          <w:rFonts w:ascii="Times New Roman" w:hAnsi="Times New Roman" w:cs="Times New Roman"/>
        </w:rPr>
        <w:t>TO SISTEMA DE VOTACIONES</w:t>
      </w:r>
    </w:p>
    <w:p w14:paraId="0C6E3421" w14:textId="2BA2257E" w:rsidR="003562BA" w:rsidRPr="00B94A92" w:rsidRDefault="003562BA" w:rsidP="003562BA">
      <w:pPr>
        <w:jc w:val="center"/>
        <w:rPr>
          <w:rFonts w:ascii="Times New Roman" w:hAnsi="Times New Roman" w:cs="Times New Roman"/>
        </w:rPr>
      </w:pPr>
    </w:p>
    <w:p w14:paraId="4ABEC12F" w14:textId="70D3A7ED" w:rsidR="003562BA" w:rsidRPr="00B94A92" w:rsidRDefault="00056927" w:rsidP="00056927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DYLAN ESTIV RODAS ARGUETA</w:t>
      </w:r>
    </w:p>
    <w:p w14:paraId="1008EC13" w14:textId="2B5F2F88" w:rsidR="3E7B648E" w:rsidRPr="00B94A92" w:rsidRDefault="4FEA121F" w:rsidP="3E7B648E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1990</w:t>
      </w:r>
      <w:r w:rsidR="4F70D3C3" w:rsidRPr="00B94A92">
        <w:rPr>
          <w:rFonts w:ascii="Times New Roman" w:hAnsi="Times New Roman" w:cs="Times New Roman"/>
        </w:rPr>
        <w:t xml:space="preserve"> – 23</w:t>
      </w:r>
      <w:r w:rsidR="43EBCD4F" w:rsidRPr="00B94A92">
        <w:rPr>
          <w:rFonts w:ascii="Times New Roman" w:hAnsi="Times New Roman" w:cs="Times New Roman"/>
        </w:rPr>
        <w:t xml:space="preserve"> </w:t>
      </w:r>
      <w:r w:rsidR="56DA3818" w:rsidRPr="00B94A92">
        <w:rPr>
          <w:rFonts w:ascii="Times New Roman" w:hAnsi="Times New Roman" w:cs="Times New Roman"/>
        </w:rPr>
        <w:t>–</w:t>
      </w:r>
      <w:r w:rsidR="53108A94" w:rsidRPr="00B94A92">
        <w:rPr>
          <w:rFonts w:ascii="Times New Roman" w:hAnsi="Times New Roman" w:cs="Times New Roman"/>
        </w:rPr>
        <w:t xml:space="preserve"> 8448</w:t>
      </w:r>
    </w:p>
    <w:p w14:paraId="3327ACAA" w14:textId="1727B084" w:rsidR="0028107A" w:rsidRPr="00B94A92" w:rsidRDefault="0028107A" w:rsidP="3E7B648E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GABRIEL ABDI </w:t>
      </w:r>
      <w:r w:rsidR="006D191C" w:rsidRPr="00B94A92">
        <w:rPr>
          <w:rFonts w:ascii="Times New Roman" w:hAnsi="Times New Roman" w:cs="Times New Roman"/>
        </w:rPr>
        <w:t>REGINO SAL SIQUINAJAY</w:t>
      </w:r>
    </w:p>
    <w:p w14:paraId="3A9936FC" w14:textId="44096988" w:rsidR="005A3953" w:rsidRPr="00B94A92" w:rsidRDefault="005A3953" w:rsidP="3E7B648E">
      <w:pPr>
        <w:jc w:val="center"/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0910-23-8287</w:t>
      </w:r>
    </w:p>
    <w:p w14:paraId="301F10F1" w14:textId="4034D60E" w:rsidR="56DA3818" w:rsidRPr="00B94A92" w:rsidRDefault="56DA3818" w:rsidP="56DA3818">
      <w:pPr>
        <w:jc w:val="center"/>
        <w:rPr>
          <w:rFonts w:ascii="Times New Roman" w:hAnsi="Times New Roman" w:cs="Times New Roman"/>
        </w:rPr>
      </w:pPr>
    </w:p>
    <w:p w14:paraId="6487F5F1" w14:textId="6A70888D" w:rsidR="00707143" w:rsidRDefault="00DD6AE5" w:rsidP="00AB2A84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30 de mayo </w:t>
      </w:r>
      <w:r w:rsidR="53E00A55" w:rsidRPr="00B94A92">
        <w:rPr>
          <w:rFonts w:ascii="Times New Roman" w:hAnsi="Times New Roman" w:cs="Times New Roman"/>
          <w:lang w:val="pt-PT"/>
        </w:rPr>
        <w:t>2026</w:t>
      </w:r>
    </w:p>
    <w:p w14:paraId="7627A5ED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5202F695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515B6F71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1370AB60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7F3B3741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75F279FC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6C98802E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3D05D335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29F78174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5D929197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16BACFAD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69D3B824" w14:textId="77777777" w:rsid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54D89E61" w14:textId="77777777" w:rsidR="00B94A92" w:rsidRPr="00B94A92" w:rsidRDefault="00B94A92" w:rsidP="00AB2A84">
      <w:pPr>
        <w:jc w:val="center"/>
        <w:rPr>
          <w:rFonts w:ascii="Times New Roman" w:hAnsi="Times New Roman" w:cs="Times New Roman"/>
          <w:lang w:val="pt-PT"/>
        </w:rPr>
      </w:pPr>
    </w:p>
    <w:p w14:paraId="3474C6B7" w14:textId="00B0B5CF" w:rsidR="0066228E" w:rsidRPr="00B94A92" w:rsidRDefault="0066228E">
      <w:pPr>
        <w:rPr>
          <w:rFonts w:ascii="Times New Roman" w:hAnsi="Times New Roman" w:cs="Times New Roman"/>
          <w:lang w:val="pt-PT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1364651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F82D1F" w14:textId="553F9A5A" w:rsidR="0066228E" w:rsidRPr="00B94A92" w:rsidRDefault="0066228E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94A92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1AD61574" w14:textId="02F43DED" w:rsidR="00B94A92" w:rsidRDefault="0066228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 w:rsidRPr="00B94A92">
            <w:rPr>
              <w:rFonts w:ascii="Times New Roman" w:hAnsi="Times New Roman" w:cs="Times New Roman"/>
            </w:rPr>
            <w:fldChar w:fldCharType="begin"/>
          </w:r>
          <w:r w:rsidRPr="00B94A92">
            <w:rPr>
              <w:rFonts w:ascii="Times New Roman" w:hAnsi="Times New Roman" w:cs="Times New Roman"/>
            </w:rPr>
            <w:instrText xml:space="preserve"> TOC \o "1-3" \h \z \u </w:instrText>
          </w:r>
          <w:r w:rsidRPr="00B94A92">
            <w:rPr>
              <w:rFonts w:ascii="Times New Roman" w:hAnsi="Times New Roman" w:cs="Times New Roman"/>
            </w:rPr>
            <w:fldChar w:fldCharType="separate"/>
          </w:r>
          <w:hyperlink w:anchor="_Toc231048060" w:history="1">
            <w:r w:rsidR="00B94A92" w:rsidRPr="00921144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B94A92">
              <w:rPr>
                <w:noProof/>
                <w:webHidden/>
              </w:rPr>
              <w:tab/>
            </w:r>
            <w:r w:rsidR="00B94A92">
              <w:rPr>
                <w:noProof/>
                <w:webHidden/>
              </w:rPr>
              <w:fldChar w:fldCharType="begin"/>
            </w:r>
            <w:r w:rsidR="00B94A92">
              <w:rPr>
                <w:noProof/>
                <w:webHidden/>
              </w:rPr>
              <w:instrText xml:space="preserve"> PAGEREF _Toc231048060 \h </w:instrText>
            </w:r>
            <w:r w:rsidR="00B94A92">
              <w:rPr>
                <w:noProof/>
                <w:webHidden/>
              </w:rPr>
            </w:r>
            <w:r w:rsidR="00B94A92">
              <w:rPr>
                <w:noProof/>
                <w:webHidden/>
              </w:rPr>
              <w:fldChar w:fldCharType="separate"/>
            </w:r>
            <w:r w:rsidR="00B94A92">
              <w:rPr>
                <w:noProof/>
                <w:webHidden/>
              </w:rPr>
              <w:t>3</w:t>
            </w:r>
            <w:r w:rsidR="00B94A92">
              <w:rPr>
                <w:noProof/>
                <w:webHidden/>
              </w:rPr>
              <w:fldChar w:fldCharType="end"/>
            </w:r>
          </w:hyperlink>
        </w:p>
        <w:p w14:paraId="2201D44A" w14:textId="4B0DA886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1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E9DC" w14:textId="33406898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2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61A2" w14:textId="22154393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3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4CFB" w14:textId="117C6BCF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4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1DD0" w14:textId="63100D9F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5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8C3A" w14:textId="3DF8EC60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6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7AD8" w14:textId="017FD7B5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7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ESTIMACIÓN DE COSTOS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67EA" w14:textId="5B924CBE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8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65BC" w14:textId="3788B3BB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69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9C16" w14:textId="1EBE3E6A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0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HERRAMIENTAS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CDA12" w14:textId="0C056227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1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DBD4" w14:textId="3AA4AAC4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2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0E17" w14:textId="31981BCE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3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53310" w14:textId="58810BD9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4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DB2F" w14:textId="2D936655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5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79E7" w14:textId="70A4E7D9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6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9F55" w14:textId="415A890E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7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B6900" w14:textId="082360F3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8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1F36" w14:textId="689C5F48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79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SERVIDOR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17E8" w14:textId="6F402421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0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0F73" w14:textId="267BC555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1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8578" w14:textId="4DB924AB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2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2C81" w14:textId="40E1DEBA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3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VOTANTE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1786" w14:textId="5A10C001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4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2E2B" w14:textId="31D6DB03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5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SPRINT 1 – PLANIFICACIÓN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1431" w14:textId="0CF35F0D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6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SPRINT 2 – DESARROLLO BASE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7D35" w14:textId="58513805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7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SPRINT 3 – DESARROLLO DE MÓDULOS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3931" w14:textId="0E5BD87E" w:rsidR="00B94A92" w:rsidRDefault="00B94A9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8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SPRINT 4 – QA, PRUEBAS Y ENTREGA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C599" w14:textId="64D7442D" w:rsidR="00B94A92" w:rsidRDefault="00B94A9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1048089" w:history="1">
            <w:r w:rsidRPr="00921144">
              <w:rPr>
                <w:rStyle w:val="Hipervnculo"/>
                <w:rFonts w:ascii="Times New Roman" w:hAnsi="Times New Roman" w:cs="Times New Roman"/>
                <w:noProof/>
              </w:rPr>
              <w:t>MODULOS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0BE1" w14:textId="44DF4C48" w:rsidR="0066228E" w:rsidRPr="00B94A92" w:rsidRDefault="0066228E">
          <w:pPr>
            <w:rPr>
              <w:rFonts w:ascii="Times New Roman" w:hAnsi="Times New Roman" w:cs="Times New Roman"/>
            </w:rPr>
          </w:pPr>
          <w:r w:rsidRPr="00B94A92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628BA741" w14:textId="21F44E83" w:rsidR="00707143" w:rsidRPr="00B94A92" w:rsidRDefault="00707143">
      <w:pPr>
        <w:rPr>
          <w:rFonts w:ascii="Times New Roman" w:hAnsi="Times New Roman" w:cs="Times New Roman"/>
          <w:lang w:val="pt-PT"/>
        </w:rPr>
      </w:pPr>
    </w:p>
    <w:p w14:paraId="24E88421" w14:textId="77777777" w:rsidR="00712FE4" w:rsidRPr="00B94A92" w:rsidRDefault="00712FE4" w:rsidP="00707143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pt-PT"/>
        </w:rPr>
        <w:sectPr w:rsidR="00712FE4" w:rsidRPr="00B94A92" w:rsidSect="00B94A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D887F76" w14:textId="5FBEF806" w:rsidR="002B5B57" w:rsidRPr="00B94A92" w:rsidRDefault="00707143" w:rsidP="0070714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1048060"/>
      <w:r w:rsidRPr="00B94A92">
        <w:rPr>
          <w:rFonts w:ascii="Times New Roman" w:hAnsi="Times New Roman" w:cs="Times New Roman"/>
          <w:color w:val="auto"/>
          <w:sz w:val="24"/>
          <w:szCs w:val="24"/>
        </w:rPr>
        <w:lastRenderedPageBreak/>
        <w:t>INTRODUCCIÓN</w:t>
      </w:r>
      <w:bookmarkEnd w:id="0"/>
    </w:p>
    <w:p w14:paraId="30CACD7B" w14:textId="3C9004FF" w:rsidR="00707143" w:rsidRPr="00B94A92" w:rsidRDefault="00707143" w:rsidP="00707143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El presente proyecto consiste en el desarrollo de un Sistema de Votaciones web, orientado a mejorar el control y administración de procesos electorales.</w:t>
      </w:r>
    </w:p>
    <w:p w14:paraId="6D94682C" w14:textId="66180536" w:rsidR="00707143" w:rsidRPr="00B94A92" w:rsidRDefault="00707143" w:rsidP="00707143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Actualmente, muchos procesos de votación se realizan de manera manual, lo cual puede generar errores en el conteo, retrasos en los resultados, fraudes electorales y dificultades en la organización de las mesas electorales.</w:t>
      </w:r>
    </w:p>
    <w:p w14:paraId="2D910E3A" w14:textId="6AA3C74B" w:rsidR="00707143" w:rsidRPr="00B94A92" w:rsidRDefault="00707143" w:rsidP="00707143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El sistema permitirá administrar usuarios, crear votaciones, gestionar mesas electorales, registrar resultados y consultar información de manera rápida y ordenada.</w:t>
      </w:r>
    </w:p>
    <w:p w14:paraId="263ADAF5" w14:textId="0886F626" w:rsidR="00712FE4" w:rsidRPr="00B94A92" w:rsidRDefault="00707143" w:rsidP="00707143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Para el desarrollo del proyecto se utilizará </w:t>
      </w:r>
      <w:r w:rsidR="00D04443" w:rsidRPr="00B94A92">
        <w:rPr>
          <w:rFonts w:ascii="Times New Roman" w:hAnsi="Times New Roman" w:cs="Times New Roman"/>
        </w:rPr>
        <w:t xml:space="preserve">la metodología Scrum, permitiendo organizar las actividades mediante </w:t>
      </w:r>
      <w:r w:rsidR="00192EE0" w:rsidRPr="00B94A92">
        <w:rPr>
          <w:rFonts w:ascii="Times New Roman" w:hAnsi="Times New Roman" w:cs="Times New Roman"/>
        </w:rPr>
        <w:t>Sprints</w:t>
      </w:r>
      <w:r w:rsidR="00D04443" w:rsidRPr="00B94A92">
        <w:rPr>
          <w:rFonts w:ascii="Times New Roman" w:hAnsi="Times New Roman" w:cs="Times New Roman"/>
        </w:rPr>
        <w:t xml:space="preserve"> y tareas planificadas</w:t>
      </w:r>
      <w:r w:rsidR="00712FE4" w:rsidRPr="00B94A92">
        <w:rPr>
          <w:rFonts w:ascii="Times New Roman" w:hAnsi="Times New Roman" w:cs="Times New Roman"/>
        </w:rPr>
        <w:t>.</w:t>
      </w:r>
    </w:p>
    <w:p w14:paraId="1CDA4A7B" w14:textId="77777777" w:rsidR="00712FE4" w:rsidRPr="00B94A92" w:rsidRDefault="00712FE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br w:type="page"/>
      </w:r>
    </w:p>
    <w:p w14:paraId="0721A8FA" w14:textId="77777777" w:rsidR="00712FE4" w:rsidRPr="00B94A92" w:rsidRDefault="00712FE4" w:rsidP="00707143">
      <w:pPr>
        <w:rPr>
          <w:rFonts w:ascii="Times New Roman" w:hAnsi="Times New Roman" w:cs="Times New Roman"/>
        </w:rPr>
        <w:sectPr w:rsidR="00712FE4" w:rsidRPr="00B94A92" w:rsidSect="00B94A92">
          <w:pgSz w:w="12240" w:h="15840" w:code="1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p w14:paraId="5423B4ED" w14:textId="316F507F" w:rsidR="00056927" w:rsidRPr="00B94A92" w:rsidRDefault="00F8268F" w:rsidP="00072D4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1048061"/>
      <w:r w:rsidRPr="00B94A92">
        <w:rPr>
          <w:rFonts w:ascii="Times New Roman" w:hAnsi="Times New Roman" w:cs="Times New Roman"/>
          <w:color w:val="auto"/>
          <w:sz w:val="24"/>
          <w:szCs w:val="24"/>
        </w:rPr>
        <w:lastRenderedPageBreak/>
        <w:t>PLANTEAMIENTO DEL PROBLEMA</w:t>
      </w:r>
      <w:bookmarkEnd w:id="1"/>
    </w:p>
    <w:p w14:paraId="5E6C6375" w14:textId="1E425B49" w:rsidR="00F8268F" w:rsidRPr="00B94A92" w:rsidRDefault="002F0044" w:rsidP="00F8268F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Los procesos de votación manual presentan distintos problemas que afectan la rapidez y confiabilidad de los resultados electorales.</w:t>
      </w:r>
    </w:p>
    <w:p w14:paraId="10CBA2C2" w14:textId="5F3880B1" w:rsidR="002F0044" w:rsidRPr="00B94A92" w:rsidRDefault="002F0044" w:rsidP="00F8268F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Entre los principales problemas se encuentran los errores humanos en el conteo de votos, el retraso en la consolidación de resultados, la dificultad para administrar las mesas electorales y la poca facilidad para realizar auditorías.</w:t>
      </w:r>
    </w:p>
    <w:p w14:paraId="4BE8086C" w14:textId="75E838AF" w:rsidR="002F0044" w:rsidRPr="00B94A92" w:rsidRDefault="002F0044" w:rsidP="00F8268F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Debido a esto, surge la necesidad de implementar un sistema de votaciones web</w:t>
      </w:r>
      <w:r w:rsidR="00D756B1" w:rsidRPr="00B94A92">
        <w:rPr>
          <w:rFonts w:ascii="Times New Roman" w:hAnsi="Times New Roman" w:cs="Times New Roman"/>
        </w:rPr>
        <w:t xml:space="preserve"> que permita automatizar el proceso de votaciones, facilitando la administración y consulta de resultados de manera eficiente</w:t>
      </w:r>
    </w:p>
    <w:p w14:paraId="0AAB3CAE" w14:textId="77777777" w:rsidR="006E07E5" w:rsidRPr="00B94A92" w:rsidRDefault="006E07E5" w:rsidP="00F8268F">
      <w:pPr>
        <w:rPr>
          <w:rFonts w:ascii="Times New Roman" w:hAnsi="Times New Roman" w:cs="Times New Roman"/>
        </w:rPr>
        <w:sectPr w:rsidR="006E07E5" w:rsidRPr="00B94A92" w:rsidSect="00B94A92">
          <w:pgSz w:w="12240" w:h="15840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p w14:paraId="166E2C08" w14:textId="77777777" w:rsidR="00032BD6" w:rsidRPr="00B94A92" w:rsidRDefault="00032BD6" w:rsidP="00F8268F">
      <w:pPr>
        <w:rPr>
          <w:rFonts w:ascii="Times New Roman" w:hAnsi="Times New Roman" w:cs="Times New Roman"/>
        </w:rPr>
      </w:pPr>
    </w:p>
    <w:p w14:paraId="0103A4E8" w14:textId="32188E29" w:rsidR="002F0044" w:rsidRPr="00B94A92" w:rsidRDefault="006E07E5" w:rsidP="006E07E5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1048062"/>
      <w:r w:rsidRPr="00B94A92">
        <w:rPr>
          <w:rFonts w:ascii="Times New Roman" w:hAnsi="Times New Roman" w:cs="Times New Roman"/>
          <w:color w:val="auto"/>
          <w:sz w:val="24"/>
          <w:szCs w:val="24"/>
        </w:rPr>
        <w:t>OBJETIVOS</w:t>
      </w:r>
      <w:bookmarkEnd w:id="2"/>
    </w:p>
    <w:p w14:paraId="27D8A4E3" w14:textId="7C1BD9BC" w:rsidR="006E07E5" w:rsidRPr="00B94A92" w:rsidRDefault="006E07E5" w:rsidP="006E07E5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1048063"/>
      <w:r w:rsidRPr="00B94A92">
        <w:rPr>
          <w:rFonts w:ascii="Times New Roman" w:hAnsi="Times New Roman" w:cs="Times New Roman"/>
          <w:color w:val="auto"/>
          <w:sz w:val="24"/>
          <w:szCs w:val="24"/>
        </w:rPr>
        <w:t>OBJETIVO GENERAL</w:t>
      </w:r>
      <w:bookmarkEnd w:id="3"/>
    </w:p>
    <w:p w14:paraId="7B92F58F" w14:textId="17829D16" w:rsidR="006E07E5" w:rsidRPr="00B94A92" w:rsidRDefault="006E07E5" w:rsidP="006E07E5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Desarrollar un sistema web de votaciones que permita administrar procesos electorales de manera rápida, </w:t>
      </w:r>
      <w:r w:rsidR="001D0D04" w:rsidRPr="00B94A92">
        <w:rPr>
          <w:rFonts w:ascii="Times New Roman" w:hAnsi="Times New Roman" w:cs="Times New Roman"/>
        </w:rPr>
        <w:t>organizada y confiable.</w:t>
      </w:r>
    </w:p>
    <w:p w14:paraId="59F90A54" w14:textId="77777777" w:rsidR="001D0D04" w:rsidRPr="00B94A92" w:rsidRDefault="001D0D04" w:rsidP="006E07E5">
      <w:pPr>
        <w:rPr>
          <w:rFonts w:ascii="Times New Roman" w:hAnsi="Times New Roman" w:cs="Times New Roman"/>
        </w:rPr>
      </w:pPr>
    </w:p>
    <w:p w14:paraId="32C02943" w14:textId="0185FE7F" w:rsidR="001D0D04" w:rsidRPr="00B94A92" w:rsidRDefault="001D0D04" w:rsidP="001D0D0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048064"/>
      <w:r w:rsidRPr="00B94A92">
        <w:rPr>
          <w:rFonts w:ascii="Times New Roman" w:hAnsi="Times New Roman" w:cs="Times New Roman"/>
          <w:color w:val="auto"/>
          <w:sz w:val="24"/>
          <w:szCs w:val="24"/>
        </w:rPr>
        <w:t>OBJETIVOS ESPECIFICOS</w:t>
      </w:r>
      <w:bookmarkEnd w:id="4"/>
    </w:p>
    <w:p w14:paraId="4D3E892A" w14:textId="2C80FF83" w:rsidR="001D0D04" w:rsidRPr="00B94A92" w:rsidRDefault="001D0D04" w:rsidP="001D0D0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Implementar un sistema de inicio de sesión</w:t>
      </w:r>
      <w:r w:rsidR="00290F16" w:rsidRPr="00B94A92">
        <w:rPr>
          <w:rFonts w:ascii="Times New Roman" w:hAnsi="Times New Roman" w:cs="Times New Roman"/>
        </w:rPr>
        <w:t>.</w:t>
      </w:r>
    </w:p>
    <w:p w14:paraId="02D36FA3" w14:textId="4FD0463E" w:rsidR="001D0D04" w:rsidRPr="00B94A92" w:rsidRDefault="001D0D04" w:rsidP="001D0D0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Desarrollar un módulo de gestión de usuarios.</w:t>
      </w:r>
    </w:p>
    <w:p w14:paraId="053519C8" w14:textId="19E30257" w:rsidR="00521752" w:rsidRPr="00B94A92" w:rsidRDefault="00521752" w:rsidP="001D0D0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Crear un módulo de administración de votaciones.</w:t>
      </w:r>
    </w:p>
    <w:p w14:paraId="32FF8655" w14:textId="4EA4E566" w:rsidR="00521752" w:rsidRPr="00B94A92" w:rsidRDefault="00793788" w:rsidP="001D0D0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Implementar la gestión de mesas electorales</w:t>
      </w:r>
      <w:r w:rsidR="003E1F6D" w:rsidRPr="00B94A92">
        <w:rPr>
          <w:rFonts w:ascii="Times New Roman" w:hAnsi="Times New Roman" w:cs="Times New Roman"/>
        </w:rPr>
        <w:t>.</w:t>
      </w:r>
    </w:p>
    <w:p w14:paraId="79A5E23B" w14:textId="5337189E" w:rsidR="003E1F6D" w:rsidRPr="00B94A92" w:rsidRDefault="00EB6C83" w:rsidP="001D0D0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Registrar y consultar resultados electorales.</w:t>
      </w:r>
    </w:p>
    <w:p w14:paraId="4D00289C" w14:textId="542F0FBF" w:rsidR="00EB6C83" w:rsidRPr="00B94A92" w:rsidRDefault="00EB6C83" w:rsidP="001D0D04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Aplicar la metodología Scrum para la organización del proyecto</w:t>
      </w:r>
    </w:p>
    <w:p w14:paraId="2CCB5495" w14:textId="33332971" w:rsidR="00EB6C83" w:rsidRPr="00B94A92" w:rsidRDefault="00E51DBF" w:rsidP="00E51DBF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1048065"/>
      <w:r w:rsidRPr="00B94A92">
        <w:rPr>
          <w:rFonts w:ascii="Times New Roman" w:hAnsi="Times New Roman" w:cs="Times New Roman"/>
          <w:color w:val="auto"/>
          <w:sz w:val="24"/>
          <w:szCs w:val="24"/>
        </w:rPr>
        <w:t>ALCANCE</w:t>
      </w:r>
      <w:bookmarkEnd w:id="5"/>
    </w:p>
    <w:p w14:paraId="6C833F24" w14:textId="35F25C11" w:rsidR="00E51DBF" w:rsidRPr="00B94A92" w:rsidRDefault="00E51DBF" w:rsidP="00E51DBF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El sistema permitirá gestionar usuarios, crear votaciones, administrar mesas</w:t>
      </w:r>
      <w:r w:rsidR="00DA760F" w:rsidRPr="00B94A92">
        <w:rPr>
          <w:rFonts w:ascii="Times New Roman" w:hAnsi="Times New Roman" w:cs="Times New Roman"/>
        </w:rPr>
        <w:t xml:space="preserve"> electorales, registrar resultados, y consultar información relacionada con el proceso electoral.</w:t>
      </w:r>
    </w:p>
    <w:p w14:paraId="276704F6" w14:textId="4C45A46A" w:rsidR="00DA760F" w:rsidRPr="00B94A92" w:rsidRDefault="007E73AC" w:rsidP="00E51DBF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El proyecto será desarrollado como una aplicación web, utilizando tecnologías </w:t>
      </w:r>
      <w:r w:rsidR="00C07E91" w:rsidRPr="00B94A92">
        <w:rPr>
          <w:rFonts w:ascii="Times New Roman" w:hAnsi="Times New Roman" w:cs="Times New Roman"/>
        </w:rPr>
        <w:t>como PHP, MySQL, HTML, CSS y JavaScript.</w:t>
      </w:r>
    </w:p>
    <w:p w14:paraId="608D7F81" w14:textId="6F290865" w:rsidR="00C07E91" w:rsidRPr="00B94A92" w:rsidRDefault="00C07E91" w:rsidP="00E51DBF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El sistema no incluirá autenticación biométrica, integración con sistemas gubernamentales ni mecanismos avanzados de seguridad.</w:t>
      </w:r>
    </w:p>
    <w:p w14:paraId="3527F3F3" w14:textId="77777777" w:rsidR="005552C9" w:rsidRPr="00B94A92" w:rsidRDefault="005552C9">
      <w:pPr>
        <w:rPr>
          <w:rFonts w:ascii="Times New Roman" w:eastAsiaTheme="majorEastAsia" w:hAnsi="Times New Roman" w:cs="Times New Roman"/>
        </w:rPr>
      </w:pPr>
      <w:r w:rsidRPr="00B94A92">
        <w:rPr>
          <w:rFonts w:ascii="Times New Roman" w:hAnsi="Times New Roman" w:cs="Times New Roman"/>
        </w:rPr>
        <w:br w:type="page"/>
      </w:r>
    </w:p>
    <w:p w14:paraId="3086754A" w14:textId="1235CDE1" w:rsidR="00997C62" w:rsidRPr="00B94A92" w:rsidRDefault="008A51B0" w:rsidP="005552C9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1048066"/>
      <w:r w:rsidRPr="00B94A92">
        <w:rPr>
          <w:rFonts w:ascii="Times New Roman" w:hAnsi="Times New Roman" w:cs="Times New Roman"/>
          <w:color w:val="auto"/>
          <w:sz w:val="24"/>
          <w:szCs w:val="24"/>
        </w:rPr>
        <w:lastRenderedPageBreak/>
        <w:t>CRONOGRAMA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8B760C" w:rsidRPr="00B94A92" w14:paraId="07CDC7EC" w14:textId="77777777" w:rsidTr="00FC29F3">
        <w:tc>
          <w:tcPr>
            <w:tcW w:w="2207" w:type="dxa"/>
            <w:shd w:val="clear" w:color="auto" w:fill="ADADAD" w:themeFill="background2" w:themeFillShade="BF"/>
          </w:tcPr>
          <w:p w14:paraId="617C0542" w14:textId="000F059B" w:rsidR="008B760C" w:rsidRPr="00B94A92" w:rsidRDefault="008B760C" w:rsidP="005552C9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2207" w:type="dxa"/>
            <w:shd w:val="clear" w:color="auto" w:fill="ADADAD" w:themeFill="background2" w:themeFillShade="BF"/>
          </w:tcPr>
          <w:p w14:paraId="6DE29D63" w14:textId="6600F53C" w:rsidR="008B760C" w:rsidRPr="00B94A92" w:rsidRDefault="008B760C" w:rsidP="005552C9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207" w:type="dxa"/>
            <w:shd w:val="clear" w:color="auto" w:fill="ADADAD" w:themeFill="background2" w:themeFillShade="BF"/>
          </w:tcPr>
          <w:p w14:paraId="29BCD068" w14:textId="2BA7BAEC" w:rsidR="008B760C" w:rsidRPr="00B94A92" w:rsidRDefault="00FC29F3" w:rsidP="005552C9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ACTIVIDAD PRINCIPAL</w:t>
            </w:r>
          </w:p>
        </w:tc>
        <w:tc>
          <w:tcPr>
            <w:tcW w:w="2207" w:type="dxa"/>
            <w:shd w:val="clear" w:color="auto" w:fill="ADADAD" w:themeFill="background2" w:themeFillShade="BF"/>
          </w:tcPr>
          <w:p w14:paraId="4B93FFEB" w14:textId="238EFA9F" w:rsidR="008B760C" w:rsidRPr="00B94A92" w:rsidRDefault="00FC29F3" w:rsidP="005552C9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8B760C" w:rsidRPr="00B94A92" w14:paraId="3AE62F64" w14:textId="77777777" w:rsidTr="008B760C">
        <w:tc>
          <w:tcPr>
            <w:tcW w:w="2207" w:type="dxa"/>
          </w:tcPr>
          <w:p w14:paraId="7C7B4B46" w14:textId="3EDDE2DA" w:rsidR="008B760C" w:rsidRPr="00B94A92" w:rsidRDefault="00FC29F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2207" w:type="dxa"/>
          </w:tcPr>
          <w:p w14:paraId="2103B285" w14:textId="01AA0AE5" w:rsidR="008B760C" w:rsidRPr="00B94A92" w:rsidRDefault="00FC29F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207" w:type="dxa"/>
          </w:tcPr>
          <w:p w14:paraId="25E455FC" w14:textId="6BBA273C" w:rsidR="008B760C" w:rsidRPr="00B94A92" w:rsidRDefault="00FC29F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Elaboración del Product BackLog</w:t>
            </w:r>
          </w:p>
        </w:tc>
        <w:tc>
          <w:tcPr>
            <w:tcW w:w="2207" w:type="dxa"/>
          </w:tcPr>
          <w:p w14:paraId="43C36AD4" w14:textId="2C1827BD" w:rsidR="00FC29F3" w:rsidRPr="00B94A92" w:rsidRDefault="00FC29F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</w:tr>
      <w:tr w:rsidR="008B760C" w:rsidRPr="00B94A92" w14:paraId="31E1E79A" w14:textId="77777777" w:rsidTr="008B760C">
        <w:tc>
          <w:tcPr>
            <w:tcW w:w="2207" w:type="dxa"/>
          </w:tcPr>
          <w:p w14:paraId="2BB4EA25" w14:textId="06543973" w:rsidR="008B760C" w:rsidRPr="00B94A92" w:rsidRDefault="00FC29F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</w:t>
            </w:r>
            <w:r w:rsidR="00B53125" w:rsidRPr="00B94A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5687469C" w14:textId="4063C458" w:rsidR="008B760C" w:rsidRPr="00B94A92" w:rsidRDefault="00A623E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207" w:type="dxa"/>
          </w:tcPr>
          <w:p w14:paraId="1EACBF37" w14:textId="0664E3DC" w:rsidR="008B760C" w:rsidRPr="00B94A92" w:rsidRDefault="00A623E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Redacción de historias de usuario</w:t>
            </w:r>
          </w:p>
        </w:tc>
        <w:tc>
          <w:tcPr>
            <w:tcW w:w="2207" w:type="dxa"/>
          </w:tcPr>
          <w:p w14:paraId="64307413" w14:textId="7E82B2D6" w:rsidR="008B760C" w:rsidRPr="00B94A92" w:rsidRDefault="00A623E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</w:t>
            </w:r>
          </w:p>
        </w:tc>
      </w:tr>
      <w:tr w:rsidR="00A623E5" w:rsidRPr="00B94A92" w14:paraId="3A5F0145" w14:textId="77777777" w:rsidTr="008B760C">
        <w:tc>
          <w:tcPr>
            <w:tcW w:w="2207" w:type="dxa"/>
          </w:tcPr>
          <w:p w14:paraId="2D1768A0" w14:textId="14471C0C" w:rsidR="00A623E5" w:rsidRPr="00B94A92" w:rsidRDefault="00B5312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1 </w:t>
            </w:r>
          </w:p>
        </w:tc>
        <w:tc>
          <w:tcPr>
            <w:tcW w:w="2207" w:type="dxa"/>
          </w:tcPr>
          <w:p w14:paraId="76158AF4" w14:textId="1E10DB0A" w:rsidR="00A623E5" w:rsidRPr="00B94A92" w:rsidRDefault="00B5312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207" w:type="dxa"/>
          </w:tcPr>
          <w:p w14:paraId="3380A1C3" w14:textId="75AC9909" w:rsidR="00A623E5" w:rsidRPr="00B94A92" w:rsidRDefault="00B5312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Organización del cronograma</w:t>
            </w:r>
          </w:p>
        </w:tc>
        <w:tc>
          <w:tcPr>
            <w:tcW w:w="2207" w:type="dxa"/>
          </w:tcPr>
          <w:p w14:paraId="68CA77B3" w14:textId="691AC1E5" w:rsidR="00B53125" w:rsidRPr="00B94A92" w:rsidRDefault="00B5312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</w:tr>
      <w:tr w:rsidR="00B53125" w:rsidRPr="00B94A92" w14:paraId="7EAB314E" w14:textId="77777777" w:rsidTr="008B760C">
        <w:tc>
          <w:tcPr>
            <w:tcW w:w="2207" w:type="dxa"/>
          </w:tcPr>
          <w:p w14:paraId="5C96221C" w14:textId="50CD1910" w:rsidR="00B53125" w:rsidRPr="00B94A92" w:rsidRDefault="00B5312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1 </w:t>
            </w:r>
          </w:p>
        </w:tc>
        <w:tc>
          <w:tcPr>
            <w:tcW w:w="2207" w:type="dxa"/>
          </w:tcPr>
          <w:p w14:paraId="06A7779F" w14:textId="2CD8CEC3" w:rsidR="00B53125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207" w:type="dxa"/>
          </w:tcPr>
          <w:p w14:paraId="61A4D45E" w14:textId="752CA3A6" w:rsidR="00B53125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Creación del repositorio de GitHub</w:t>
            </w:r>
          </w:p>
        </w:tc>
        <w:tc>
          <w:tcPr>
            <w:tcW w:w="2207" w:type="dxa"/>
          </w:tcPr>
          <w:p w14:paraId="0B74108A" w14:textId="05A29CAD" w:rsidR="00B53125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Desarrollador</w:t>
            </w:r>
          </w:p>
        </w:tc>
      </w:tr>
      <w:tr w:rsidR="001E3564" w:rsidRPr="00B94A92" w14:paraId="3953AA49" w14:textId="77777777" w:rsidTr="008B760C">
        <w:tc>
          <w:tcPr>
            <w:tcW w:w="2207" w:type="dxa"/>
          </w:tcPr>
          <w:p w14:paraId="41C17521" w14:textId="05803C08" w:rsidR="001E3564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2207" w:type="dxa"/>
          </w:tcPr>
          <w:p w14:paraId="35B74077" w14:textId="06C81FB1" w:rsidR="001E3564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Sprint 1 </w:t>
            </w:r>
          </w:p>
        </w:tc>
        <w:tc>
          <w:tcPr>
            <w:tcW w:w="2207" w:type="dxa"/>
          </w:tcPr>
          <w:p w14:paraId="5230E807" w14:textId="67BFB217" w:rsidR="001E3564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Diseño inicial de la base de datos</w:t>
            </w:r>
          </w:p>
        </w:tc>
        <w:tc>
          <w:tcPr>
            <w:tcW w:w="2207" w:type="dxa"/>
          </w:tcPr>
          <w:p w14:paraId="3942235E" w14:textId="34DDB4E5" w:rsidR="001E3564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</w:t>
            </w:r>
          </w:p>
        </w:tc>
      </w:tr>
      <w:tr w:rsidR="001E3564" w:rsidRPr="00B94A92" w14:paraId="7121C932" w14:textId="77777777" w:rsidTr="008B760C">
        <w:tc>
          <w:tcPr>
            <w:tcW w:w="2207" w:type="dxa"/>
          </w:tcPr>
          <w:p w14:paraId="3EBE5040" w14:textId="70121C90" w:rsidR="001E3564" w:rsidRPr="00B94A92" w:rsidRDefault="001E356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2207" w:type="dxa"/>
          </w:tcPr>
          <w:p w14:paraId="26196F68" w14:textId="1AACD1EF" w:rsidR="001E3564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207" w:type="dxa"/>
          </w:tcPr>
          <w:p w14:paraId="38D3BF8D" w14:textId="5BE194C8" w:rsidR="001E3564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Definición de módulos del sistema</w:t>
            </w:r>
          </w:p>
        </w:tc>
        <w:tc>
          <w:tcPr>
            <w:tcW w:w="2207" w:type="dxa"/>
          </w:tcPr>
          <w:p w14:paraId="2E6844BD" w14:textId="5D9BE791" w:rsidR="001E3564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Analista</w:t>
            </w:r>
          </w:p>
        </w:tc>
      </w:tr>
      <w:tr w:rsidR="00AC2642" w:rsidRPr="00B94A92" w14:paraId="0A44A560" w14:textId="77777777" w:rsidTr="008B760C">
        <w:tc>
          <w:tcPr>
            <w:tcW w:w="2207" w:type="dxa"/>
          </w:tcPr>
          <w:p w14:paraId="42B1D738" w14:textId="0CF50D2D" w:rsidR="00AC2642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2</w:t>
            </w:r>
          </w:p>
        </w:tc>
        <w:tc>
          <w:tcPr>
            <w:tcW w:w="2207" w:type="dxa"/>
          </w:tcPr>
          <w:p w14:paraId="3B9A5A9B" w14:textId="39335206" w:rsidR="00AC2642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207" w:type="dxa"/>
          </w:tcPr>
          <w:p w14:paraId="2B92CF4A" w14:textId="7FB6E284" w:rsidR="00AC2642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Configuración del entorno de desarrollo</w:t>
            </w:r>
          </w:p>
        </w:tc>
        <w:tc>
          <w:tcPr>
            <w:tcW w:w="2207" w:type="dxa"/>
          </w:tcPr>
          <w:p w14:paraId="3A2721B3" w14:textId="09DE09DA" w:rsidR="00AC2642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AC2642" w:rsidRPr="00B94A92" w14:paraId="1A3BE76A" w14:textId="77777777" w:rsidTr="008B760C">
        <w:tc>
          <w:tcPr>
            <w:tcW w:w="2207" w:type="dxa"/>
          </w:tcPr>
          <w:p w14:paraId="02BBDD53" w14:textId="28FB974F" w:rsidR="00AC2642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2</w:t>
            </w:r>
          </w:p>
        </w:tc>
        <w:tc>
          <w:tcPr>
            <w:tcW w:w="2207" w:type="dxa"/>
          </w:tcPr>
          <w:p w14:paraId="7C265998" w14:textId="7815F989" w:rsidR="00AC2642" w:rsidRPr="00B94A92" w:rsidRDefault="00AC264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207" w:type="dxa"/>
          </w:tcPr>
          <w:p w14:paraId="66480F02" w14:textId="0D33EFCE" w:rsidR="00AC2642" w:rsidRPr="00B94A92" w:rsidRDefault="006344D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Creación de la base de datos</w:t>
            </w:r>
          </w:p>
        </w:tc>
        <w:tc>
          <w:tcPr>
            <w:tcW w:w="2207" w:type="dxa"/>
          </w:tcPr>
          <w:p w14:paraId="7574BB21" w14:textId="26D23EC3" w:rsidR="00AC2642" w:rsidRPr="00B94A92" w:rsidRDefault="006344D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 + desarrollador</w:t>
            </w:r>
          </w:p>
        </w:tc>
      </w:tr>
      <w:tr w:rsidR="006344D8" w:rsidRPr="00B94A92" w14:paraId="50332C2A" w14:textId="77777777" w:rsidTr="008B760C">
        <w:tc>
          <w:tcPr>
            <w:tcW w:w="2207" w:type="dxa"/>
          </w:tcPr>
          <w:p w14:paraId="340905B9" w14:textId="5EAA0A3B" w:rsidR="006344D8" w:rsidRPr="00B94A92" w:rsidRDefault="006344D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2</w:t>
            </w:r>
          </w:p>
        </w:tc>
        <w:tc>
          <w:tcPr>
            <w:tcW w:w="2207" w:type="dxa"/>
          </w:tcPr>
          <w:p w14:paraId="592D5CC7" w14:textId="5E078EE4" w:rsidR="006344D8" w:rsidRPr="00B94A92" w:rsidRDefault="006344D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2</w:t>
            </w:r>
            <w:r w:rsidR="00D55F4E" w:rsidRPr="00B94A92">
              <w:rPr>
                <w:rFonts w:ascii="Times New Roman" w:hAnsi="Times New Roman" w:cs="Times New Roman"/>
              </w:rPr>
              <w:t xml:space="preserve"> </w:t>
            </w:r>
            <w:r w:rsidR="00111A93" w:rsidRPr="00B94A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7" w:type="dxa"/>
          </w:tcPr>
          <w:p w14:paraId="3C4D1E94" w14:textId="1B9AAD3C" w:rsidR="006344D8" w:rsidRPr="00B94A92" w:rsidRDefault="00C36D1A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Desarrollo de</w:t>
            </w:r>
            <w:r w:rsidR="009E5051" w:rsidRPr="00B94A92">
              <w:rPr>
                <w:rFonts w:ascii="Times New Roman" w:hAnsi="Times New Roman" w:cs="Times New Roman"/>
              </w:rPr>
              <w:t>l Login</w:t>
            </w:r>
          </w:p>
        </w:tc>
        <w:tc>
          <w:tcPr>
            <w:tcW w:w="2207" w:type="dxa"/>
          </w:tcPr>
          <w:p w14:paraId="759AD6E6" w14:textId="418A6596" w:rsidR="006344D8" w:rsidRPr="00B94A92" w:rsidRDefault="009E505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9E5051" w:rsidRPr="00B94A92" w14:paraId="6349C1F0" w14:textId="77777777" w:rsidTr="008B760C">
        <w:tc>
          <w:tcPr>
            <w:tcW w:w="2207" w:type="dxa"/>
          </w:tcPr>
          <w:p w14:paraId="1C4549EE" w14:textId="79EC0193" w:rsidR="009E5051" w:rsidRPr="00B94A92" w:rsidRDefault="009E505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2 </w:t>
            </w:r>
          </w:p>
        </w:tc>
        <w:tc>
          <w:tcPr>
            <w:tcW w:w="2207" w:type="dxa"/>
          </w:tcPr>
          <w:p w14:paraId="2931E5B6" w14:textId="30FEF10A" w:rsidR="009E5051" w:rsidRPr="00B94A92" w:rsidRDefault="009E505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Sprint 2 </w:t>
            </w:r>
          </w:p>
        </w:tc>
        <w:tc>
          <w:tcPr>
            <w:tcW w:w="2207" w:type="dxa"/>
          </w:tcPr>
          <w:p w14:paraId="7A463E12" w14:textId="172220B7" w:rsidR="009E5051" w:rsidRPr="00B94A92" w:rsidRDefault="009E505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CRUD de usuarios</w:t>
            </w:r>
          </w:p>
        </w:tc>
        <w:tc>
          <w:tcPr>
            <w:tcW w:w="2207" w:type="dxa"/>
          </w:tcPr>
          <w:p w14:paraId="73C83943" w14:textId="38D3450A" w:rsidR="009E5051" w:rsidRPr="00B94A92" w:rsidRDefault="00393CBF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</w:t>
            </w:r>
            <w:r w:rsidR="002543DB" w:rsidRPr="00B94A92">
              <w:rPr>
                <w:rFonts w:ascii="Times New Roman" w:hAnsi="Times New Roman" w:cs="Times New Roman"/>
              </w:rPr>
              <w:t>rrollador</w:t>
            </w:r>
          </w:p>
        </w:tc>
      </w:tr>
      <w:tr w:rsidR="002543DB" w:rsidRPr="00B94A92" w14:paraId="15ED843E" w14:textId="77777777" w:rsidTr="008B760C">
        <w:tc>
          <w:tcPr>
            <w:tcW w:w="2207" w:type="dxa"/>
          </w:tcPr>
          <w:p w14:paraId="469B4874" w14:textId="03F82A5D" w:rsidR="002543DB" w:rsidRPr="00B94A92" w:rsidRDefault="002543DB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2</w:t>
            </w:r>
          </w:p>
        </w:tc>
        <w:tc>
          <w:tcPr>
            <w:tcW w:w="2207" w:type="dxa"/>
          </w:tcPr>
          <w:p w14:paraId="4E375CDC" w14:textId="60EFBE10" w:rsidR="002543DB" w:rsidRPr="00B94A92" w:rsidRDefault="002543DB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207" w:type="dxa"/>
          </w:tcPr>
          <w:p w14:paraId="3CF25224" w14:textId="0E9565A5" w:rsidR="002543DB" w:rsidRPr="00B94A92" w:rsidRDefault="002543DB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Implementación de control de acceso</w:t>
            </w:r>
          </w:p>
        </w:tc>
        <w:tc>
          <w:tcPr>
            <w:tcW w:w="2207" w:type="dxa"/>
          </w:tcPr>
          <w:p w14:paraId="37461056" w14:textId="78BE846A" w:rsidR="002543DB" w:rsidRPr="00B94A92" w:rsidRDefault="00BA13CB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BA13CB" w:rsidRPr="00B94A92" w14:paraId="7CD59618" w14:textId="77777777" w:rsidTr="008B760C">
        <w:tc>
          <w:tcPr>
            <w:tcW w:w="2207" w:type="dxa"/>
          </w:tcPr>
          <w:p w14:paraId="54B19C25" w14:textId="530F398F" w:rsidR="00BA13CB" w:rsidRPr="00B94A92" w:rsidRDefault="00BA13CB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</w:t>
            </w:r>
            <w:r w:rsidR="004C36FF" w:rsidRPr="00B94A92">
              <w:rPr>
                <w:rFonts w:ascii="Times New Roman" w:hAnsi="Times New Roman" w:cs="Times New Roman"/>
              </w:rPr>
              <w:t>mana 2</w:t>
            </w:r>
          </w:p>
        </w:tc>
        <w:tc>
          <w:tcPr>
            <w:tcW w:w="2207" w:type="dxa"/>
          </w:tcPr>
          <w:p w14:paraId="3CC01E9E" w14:textId="79277C2F" w:rsidR="00BA13CB" w:rsidRPr="00B94A92" w:rsidRDefault="00385B09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207" w:type="dxa"/>
          </w:tcPr>
          <w:p w14:paraId="316371CF" w14:textId="045AC84A" w:rsidR="00BA13CB" w:rsidRPr="00B94A92" w:rsidRDefault="009C699C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Pruebas iniciales</w:t>
            </w:r>
          </w:p>
        </w:tc>
        <w:tc>
          <w:tcPr>
            <w:tcW w:w="2207" w:type="dxa"/>
          </w:tcPr>
          <w:p w14:paraId="4F11E6F1" w14:textId="2251149D" w:rsidR="00BA13CB" w:rsidRPr="00B94A92" w:rsidRDefault="009C699C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</w:t>
            </w:r>
          </w:p>
        </w:tc>
      </w:tr>
      <w:tr w:rsidR="009C699C" w:rsidRPr="00B94A92" w14:paraId="6B0DE3C6" w14:textId="77777777" w:rsidTr="008B760C">
        <w:tc>
          <w:tcPr>
            <w:tcW w:w="2207" w:type="dxa"/>
          </w:tcPr>
          <w:p w14:paraId="44CCE0D8" w14:textId="5D926EA8" w:rsidR="009C699C" w:rsidRPr="00B94A92" w:rsidRDefault="009C699C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3 </w:t>
            </w:r>
          </w:p>
        </w:tc>
        <w:tc>
          <w:tcPr>
            <w:tcW w:w="2207" w:type="dxa"/>
          </w:tcPr>
          <w:p w14:paraId="02DAA400" w14:textId="78373414" w:rsidR="009C699C" w:rsidRPr="00B94A92" w:rsidRDefault="009C699C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207" w:type="dxa"/>
          </w:tcPr>
          <w:p w14:paraId="18D24C33" w14:textId="358546D7" w:rsidR="009C699C" w:rsidRPr="00B94A92" w:rsidRDefault="00901534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Desarrollo del módulo de votaciones</w:t>
            </w:r>
          </w:p>
        </w:tc>
        <w:tc>
          <w:tcPr>
            <w:tcW w:w="2207" w:type="dxa"/>
          </w:tcPr>
          <w:p w14:paraId="56C1FCD9" w14:textId="387D0E64" w:rsidR="009C699C" w:rsidRPr="00B94A92" w:rsidRDefault="004B57C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4B57C8" w:rsidRPr="00B94A92" w14:paraId="268C74B6" w14:textId="77777777" w:rsidTr="008B760C">
        <w:tc>
          <w:tcPr>
            <w:tcW w:w="2207" w:type="dxa"/>
          </w:tcPr>
          <w:p w14:paraId="35FBCB87" w14:textId="5D136A2A" w:rsidR="004B57C8" w:rsidRPr="00B94A92" w:rsidRDefault="004B57C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3</w:t>
            </w:r>
          </w:p>
        </w:tc>
        <w:tc>
          <w:tcPr>
            <w:tcW w:w="2207" w:type="dxa"/>
          </w:tcPr>
          <w:p w14:paraId="17BBDBE7" w14:textId="66E73A3B" w:rsidR="004B57C8" w:rsidRPr="00B94A92" w:rsidRDefault="004B57C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Sprint 3 </w:t>
            </w:r>
          </w:p>
        </w:tc>
        <w:tc>
          <w:tcPr>
            <w:tcW w:w="2207" w:type="dxa"/>
          </w:tcPr>
          <w:p w14:paraId="1CEFE8F0" w14:textId="5843A503" w:rsidR="004B57C8" w:rsidRPr="00B94A92" w:rsidRDefault="00E30385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Desarrollo </w:t>
            </w:r>
            <w:r w:rsidR="003D19D6" w:rsidRPr="00B94A92">
              <w:rPr>
                <w:rFonts w:ascii="Times New Roman" w:hAnsi="Times New Roman" w:cs="Times New Roman"/>
              </w:rPr>
              <w:t>módulo de mesas</w:t>
            </w:r>
          </w:p>
        </w:tc>
        <w:tc>
          <w:tcPr>
            <w:tcW w:w="2207" w:type="dxa"/>
          </w:tcPr>
          <w:p w14:paraId="3AC8059F" w14:textId="0CBD1E94" w:rsidR="004B57C8" w:rsidRPr="00B94A92" w:rsidRDefault="003D19D6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3D19D6" w:rsidRPr="00B94A92" w14:paraId="22FB93BC" w14:textId="77777777" w:rsidTr="008B760C">
        <w:tc>
          <w:tcPr>
            <w:tcW w:w="2207" w:type="dxa"/>
          </w:tcPr>
          <w:p w14:paraId="7A7EE352" w14:textId="2889D065" w:rsidR="003D19D6" w:rsidRPr="00B94A92" w:rsidRDefault="003D19D6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</w:t>
            </w:r>
            <w:r w:rsidR="009D6B33" w:rsidRPr="00B94A92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2207" w:type="dxa"/>
          </w:tcPr>
          <w:p w14:paraId="70E3BC45" w14:textId="33E4C1B1" w:rsidR="003D19D6" w:rsidRPr="00B94A92" w:rsidRDefault="009D6B3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207" w:type="dxa"/>
          </w:tcPr>
          <w:p w14:paraId="6BBA8A17" w14:textId="44BBC069" w:rsidR="003D19D6" w:rsidRPr="00B94A92" w:rsidRDefault="009D6B3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Registro de resultados</w:t>
            </w:r>
          </w:p>
        </w:tc>
        <w:tc>
          <w:tcPr>
            <w:tcW w:w="2207" w:type="dxa"/>
          </w:tcPr>
          <w:p w14:paraId="6E508B44" w14:textId="35B278CD" w:rsidR="009D6B33" w:rsidRPr="00B94A92" w:rsidRDefault="009D6B3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9D6B33" w:rsidRPr="00B94A92" w14:paraId="7D05428C" w14:textId="77777777" w:rsidTr="008B760C">
        <w:tc>
          <w:tcPr>
            <w:tcW w:w="2207" w:type="dxa"/>
          </w:tcPr>
          <w:p w14:paraId="69828EA2" w14:textId="2255A563" w:rsidR="009D6B33" w:rsidRPr="00B94A92" w:rsidRDefault="009D6B3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3 </w:t>
            </w:r>
          </w:p>
        </w:tc>
        <w:tc>
          <w:tcPr>
            <w:tcW w:w="2207" w:type="dxa"/>
          </w:tcPr>
          <w:p w14:paraId="50A6DF27" w14:textId="3E08D599" w:rsidR="009D6B33" w:rsidRPr="00B94A92" w:rsidRDefault="009D6B33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207" w:type="dxa"/>
          </w:tcPr>
          <w:p w14:paraId="2CCBB023" w14:textId="386AC0EB" w:rsidR="009D6B33" w:rsidRPr="00B94A92" w:rsidRDefault="008B613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Validación de doble voto </w:t>
            </w:r>
          </w:p>
        </w:tc>
        <w:tc>
          <w:tcPr>
            <w:tcW w:w="2207" w:type="dxa"/>
          </w:tcPr>
          <w:p w14:paraId="1D3107CF" w14:textId="5972219B" w:rsidR="009D6B33" w:rsidRPr="00B94A92" w:rsidRDefault="008B613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 + Desarrollador</w:t>
            </w:r>
          </w:p>
        </w:tc>
      </w:tr>
      <w:tr w:rsidR="008B6131" w:rsidRPr="00B94A92" w14:paraId="44688C3B" w14:textId="77777777" w:rsidTr="008B760C">
        <w:tc>
          <w:tcPr>
            <w:tcW w:w="2207" w:type="dxa"/>
          </w:tcPr>
          <w:p w14:paraId="25C25D61" w14:textId="1BF6F941" w:rsidR="008B6131" w:rsidRPr="00B94A92" w:rsidRDefault="008B6131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3 </w:t>
            </w:r>
          </w:p>
        </w:tc>
        <w:tc>
          <w:tcPr>
            <w:tcW w:w="2207" w:type="dxa"/>
          </w:tcPr>
          <w:p w14:paraId="2C8527BC" w14:textId="656FC9E8" w:rsidR="008B6131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207" w:type="dxa"/>
          </w:tcPr>
          <w:p w14:paraId="0B521471" w14:textId="7E375AD9" w:rsidR="008B6131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Pruebas funcionales</w:t>
            </w:r>
          </w:p>
        </w:tc>
        <w:tc>
          <w:tcPr>
            <w:tcW w:w="2207" w:type="dxa"/>
          </w:tcPr>
          <w:p w14:paraId="66E6EEEB" w14:textId="4BBE65E7" w:rsidR="008B6131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</w:t>
            </w:r>
          </w:p>
        </w:tc>
      </w:tr>
      <w:tr w:rsidR="008C0158" w:rsidRPr="00B94A92" w14:paraId="1EAFAD4D" w14:textId="77777777" w:rsidTr="008B760C">
        <w:tc>
          <w:tcPr>
            <w:tcW w:w="2207" w:type="dxa"/>
          </w:tcPr>
          <w:p w14:paraId="5CAC28B1" w14:textId="4046957D" w:rsidR="008C0158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Semana 4 </w:t>
            </w:r>
          </w:p>
        </w:tc>
        <w:tc>
          <w:tcPr>
            <w:tcW w:w="2207" w:type="dxa"/>
          </w:tcPr>
          <w:p w14:paraId="53A2031D" w14:textId="5AFC32C8" w:rsidR="008C0158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207" w:type="dxa"/>
          </w:tcPr>
          <w:p w14:paraId="095E5032" w14:textId="289AA73B" w:rsidR="008C0158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Pruebas funcionales finales</w:t>
            </w:r>
          </w:p>
        </w:tc>
        <w:tc>
          <w:tcPr>
            <w:tcW w:w="2207" w:type="dxa"/>
          </w:tcPr>
          <w:p w14:paraId="02374DC8" w14:textId="48486F2E" w:rsidR="008C0158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</w:t>
            </w:r>
          </w:p>
        </w:tc>
      </w:tr>
      <w:tr w:rsidR="008C0158" w:rsidRPr="00B94A92" w14:paraId="446D8554" w14:textId="77777777" w:rsidTr="008B760C">
        <w:tc>
          <w:tcPr>
            <w:tcW w:w="2207" w:type="dxa"/>
          </w:tcPr>
          <w:p w14:paraId="53D80811" w14:textId="6CAE5DA3" w:rsidR="008C0158" w:rsidRPr="00B94A92" w:rsidRDefault="008C0158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4</w:t>
            </w:r>
          </w:p>
        </w:tc>
        <w:tc>
          <w:tcPr>
            <w:tcW w:w="2207" w:type="dxa"/>
          </w:tcPr>
          <w:p w14:paraId="21BA4F5E" w14:textId="233C8802" w:rsidR="008C0158" w:rsidRPr="00B94A92" w:rsidRDefault="008C7D9A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207" w:type="dxa"/>
          </w:tcPr>
          <w:p w14:paraId="03837ECD" w14:textId="65CCCD0A" w:rsidR="008C0158" w:rsidRPr="00B94A92" w:rsidRDefault="008C7D9A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Corrección de errores </w:t>
            </w:r>
          </w:p>
        </w:tc>
        <w:tc>
          <w:tcPr>
            <w:tcW w:w="2207" w:type="dxa"/>
          </w:tcPr>
          <w:p w14:paraId="66A4340B" w14:textId="7970E3ED" w:rsidR="008C0158" w:rsidRPr="00B94A92" w:rsidRDefault="008C7D9A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</w:tr>
      <w:tr w:rsidR="008C7D9A" w:rsidRPr="00B94A92" w14:paraId="6615299E" w14:textId="77777777" w:rsidTr="008B760C">
        <w:tc>
          <w:tcPr>
            <w:tcW w:w="2207" w:type="dxa"/>
          </w:tcPr>
          <w:p w14:paraId="611B2EF5" w14:textId="1308F490" w:rsidR="008C7D9A" w:rsidRPr="00B94A92" w:rsidRDefault="008C7D9A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4</w:t>
            </w:r>
          </w:p>
        </w:tc>
        <w:tc>
          <w:tcPr>
            <w:tcW w:w="2207" w:type="dxa"/>
          </w:tcPr>
          <w:p w14:paraId="6AE568C8" w14:textId="237C9B87" w:rsidR="008C7D9A" w:rsidRPr="00B94A92" w:rsidRDefault="00EC2E0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207" w:type="dxa"/>
          </w:tcPr>
          <w:p w14:paraId="7DF1C38D" w14:textId="446CA242" w:rsidR="008C7D9A" w:rsidRPr="00B94A92" w:rsidRDefault="00EC2E0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Validación de historias de usuario</w:t>
            </w:r>
          </w:p>
        </w:tc>
        <w:tc>
          <w:tcPr>
            <w:tcW w:w="2207" w:type="dxa"/>
          </w:tcPr>
          <w:p w14:paraId="3EE80503" w14:textId="0DC9A8C2" w:rsidR="008C7D9A" w:rsidRPr="00B94A92" w:rsidRDefault="00EC2E02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 + QA</w:t>
            </w:r>
          </w:p>
        </w:tc>
      </w:tr>
      <w:tr w:rsidR="00EC2E02" w:rsidRPr="00B94A92" w14:paraId="78CAE098" w14:textId="77777777" w:rsidTr="008B760C">
        <w:tc>
          <w:tcPr>
            <w:tcW w:w="2207" w:type="dxa"/>
          </w:tcPr>
          <w:p w14:paraId="0F9F82BC" w14:textId="4B6027EE" w:rsidR="00EC2E02" w:rsidRPr="00B94A92" w:rsidRDefault="009A0999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lastRenderedPageBreak/>
              <w:t>Semana 4</w:t>
            </w:r>
          </w:p>
        </w:tc>
        <w:tc>
          <w:tcPr>
            <w:tcW w:w="2207" w:type="dxa"/>
          </w:tcPr>
          <w:p w14:paraId="75671B58" w14:textId="5F798AE4" w:rsidR="00EC2E02" w:rsidRPr="00B94A92" w:rsidRDefault="009A0999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207" w:type="dxa"/>
          </w:tcPr>
          <w:p w14:paraId="0F90EFE4" w14:textId="54D22B29" w:rsidR="00EC2E02" w:rsidRPr="00B94A92" w:rsidRDefault="009A0999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Organización del repositorio de GitHub</w:t>
            </w:r>
          </w:p>
        </w:tc>
        <w:tc>
          <w:tcPr>
            <w:tcW w:w="2207" w:type="dxa"/>
          </w:tcPr>
          <w:p w14:paraId="464FA71D" w14:textId="1445CBFB" w:rsidR="00EC2E02" w:rsidRPr="00B94A92" w:rsidRDefault="00CD041D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</w:tr>
      <w:tr w:rsidR="00CD041D" w:rsidRPr="00B94A92" w14:paraId="1BDCD122" w14:textId="77777777" w:rsidTr="008B760C">
        <w:tc>
          <w:tcPr>
            <w:tcW w:w="2207" w:type="dxa"/>
          </w:tcPr>
          <w:p w14:paraId="73B212ED" w14:textId="7C6BA27C" w:rsidR="00CD041D" w:rsidRPr="00B94A92" w:rsidRDefault="00CD041D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4</w:t>
            </w:r>
          </w:p>
        </w:tc>
        <w:tc>
          <w:tcPr>
            <w:tcW w:w="2207" w:type="dxa"/>
          </w:tcPr>
          <w:p w14:paraId="118CFECB" w14:textId="2855100F" w:rsidR="00CD041D" w:rsidRPr="00B94A92" w:rsidRDefault="00CD041D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207" w:type="dxa"/>
          </w:tcPr>
          <w:p w14:paraId="69176C6A" w14:textId="6AACA7C8" w:rsidR="00CD041D" w:rsidRPr="00B94A92" w:rsidRDefault="00CD041D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Preparación para documentación final</w:t>
            </w:r>
          </w:p>
        </w:tc>
        <w:tc>
          <w:tcPr>
            <w:tcW w:w="2207" w:type="dxa"/>
          </w:tcPr>
          <w:p w14:paraId="42A700F7" w14:textId="47CD0E5A" w:rsidR="00CD041D" w:rsidRPr="00B94A92" w:rsidRDefault="00522F00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Analista</w:t>
            </w:r>
          </w:p>
        </w:tc>
      </w:tr>
      <w:tr w:rsidR="00522F00" w:rsidRPr="00B94A92" w14:paraId="75F49951" w14:textId="77777777" w:rsidTr="008B760C">
        <w:tc>
          <w:tcPr>
            <w:tcW w:w="2207" w:type="dxa"/>
          </w:tcPr>
          <w:p w14:paraId="6D64F8D9" w14:textId="30CF0BEB" w:rsidR="00522F00" w:rsidRPr="00B94A92" w:rsidRDefault="00522F00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Semana 4</w:t>
            </w:r>
          </w:p>
        </w:tc>
        <w:tc>
          <w:tcPr>
            <w:tcW w:w="2207" w:type="dxa"/>
          </w:tcPr>
          <w:p w14:paraId="55AB8368" w14:textId="00FAA5EF" w:rsidR="00522F00" w:rsidRPr="00B94A92" w:rsidRDefault="00522F00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207" w:type="dxa"/>
          </w:tcPr>
          <w:p w14:paraId="2FDD203F" w14:textId="1244E7F1" w:rsidR="00522F00" w:rsidRPr="00B94A92" w:rsidRDefault="00522F00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Preparación de presentación</w:t>
            </w:r>
          </w:p>
        </w:tc>
        <w:tc>
          <w:tcPr>
            <w:tcW w:w="2207" w:type="dxa"/>
          </w:tcPr>
          <w:p w14:paraId="512AE734" w14:textId="192AF6F3" w:rsidR="00522F00" w:rsidRPr="00B94A92" w:rsidRDefault="00522F00" w:rsidP="005552C9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QA</w:t>
            </w:r>
          </w:p>
        </w:tc>
      </w:tr>
    </w:tbl>
    <w:p w14:paraId="536F3419" w14:textId="77777777" w:rsidR="005552C9" w:rsidRPr="00B94A92" w:rsidRDefault="005552C9" w:rsidP="005552C9">
      <w:pPr>
        <w:rPr>
          <w:rFonts w:ascii="Times New Roman" w:hAnsi="Times New Roman" w:cs="Times New Roman"/>
        </w:rPr>
      </w:pPr>
    </w:p>
    <w:p w14:paraId="02C80B51" w14:textId="740D9FDE" w:rsidR="00A67C85" w:rsidRPr="00B94A92" w:rsidRDefault="00A67C85" w:rsidP="005552C9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El cronograma fue estructurado en cuatro Sprints principales, los cuales nos permitieron distribuir las actividades del proyecto de manera organizada y facilitar el seguimiento del desarrollo del sistema.</w:t>
      </w:r>
    </w:p>
    <w:p w14:paraId="1D098B68" w14:textId="77777777" w:rsidR="005552C9" w:rsidRPr="00B94A92" w:rsidRDefault="005552C9" w:rsidP="005552C9">
      <w:pPr>
        <w:rPr>
          <w:rFonts w:ascii="Times New Roman" w:hAnsi="Times New Roman" w:cs="Times New Roman"/>
        </w:rPr>
      </w:pPr>
    </w:p>
    <w:p w14:paraId="07501157" w14:textId="7528927E" w:rsidR="006A29B1" w:rsidRPr="00B94A92" w:rsidRDefault="00997C62" w:rsidP="006A29B1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1048067"/>
      <w:r w:rsidRPr="00B94A92">
        <w:rPr>
          <w:rFonts w:ascii="Times New Roman" w:hAnsi="Times New Roman" w:cs="Times New Roman"/>
          <w:color w:val="auto"/>
          <w:sz w:val="24"/>
          <w:szCs w:val="24"/>
        </w:rPr>
        <w:t>ESTIMACIÓN DE COSTOS</w:t>
      </w:r>
      <w:r w:rsidR="006A29B1"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 DE PROYECTO</w:t>
      </w:r>
      <w:bookmarkEnd w:id="7"/>
    </w:p>
    <w:p w14:paraId="4ABD1F52" w14:textId="3247ABCB" w:rsidR="00031297" w:rsidRPr="00B94A92" w:rsidRDefault="00997C62" w:rsidP="00997C62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P</w:t>
      </w:r>
      <w:r w:rsidR="003663A3" w:rsidRPr="00B94A92">
        <w:rPr>
          <w:rFonts w:ascii="Times New Roman" w:hAnsi="Times New Roman" w:cs="Times New Roman"/>
        </w:rPr>
        <w:t>ara el desarrollo del sistema de votac</w:t>
      </w:r>
      <w:r w:rsidR="00DB1A68" w:rsidRPr="00B94A92">
        <w:rPr>
          <w:rFonts w:ascii="Times New Roman" w:hAnsi="Times New Roman" w:cs="Times New Roman"/>
        </w:rPr>
        <w:t>iones se realizó una estimación de costos considerando recursos humanos, infraestructura tecnológica</w:t>
      </w:r>
      <w:r w:rsidR="008009C1" w:rsidRPr="00B94A92">
        <w:rPr>
          <w:rFonts w:ascii="Times New Roman" w:hAnsi="Times New Roman" w:cs="Times New Roman"/>
        </w:rPr>
        <w:t>, herramientas de desarrollo y servicios necesarios</w:t>
      </w:r>
      <w:r w:rsidR="00031297" w:rsidRPr="00B94A92">
        <w:rPr>
          <w:rFonts w:ascii="Times New Roman" w:hAnsi="Times New Roman" w:cs="Times New Roman"/>
        </w:rPr>
        <w:t xml:space="preserve"> para la implementación del proyecto.</w:t>
      </w:r>
    </w:p>
    <w:p w14:paraId="51BEDBA3" w14:textId="6199CB34" w:rsidR="00081E0B" w:rsidRPr="00B94A92" w:rsidRDefault="00556289" w:rsidP="00081E0B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1048068"/>
      <w:r w:rsidRPr="00B94A92">
        <w:rPr>
          <w:rFonts w:ascii="Times New Roman" w:hAnsi="Times New Roman" w:cs="Times New Roman"/>
          <w:color w:val="auto"/>
          <w:sz w:val="24"/>
          <w:szCs w:val="24"/>
        </w:rPr>
        <w:t>RECURSOS HUMANOS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8"/>
        <w:gridCol w:w="2331"/>
        <w:gridCol w:w="2403"/>
        <w:gridCol w:w="1726"/>
      </w:tblGrid>
      <w:tr w:rsidR="00C65045" w:rsidRPr="00B94A92" w14:paraId="71C8A1F9" w14:textId="7ED02842" w:rsidTr="00C65045">
        <w:tc>
          <w:tcPr>
            <w:tcW w:w="2368" w:type="dxa"/>
            <w:shd w:val="clear" w:color="auto" w:fill="ADADAD" w:themeFill="background2" w:themeFillShade="BF"/>
          </w:tcPr>
          <w:p w14:paraId="06096A3D" w14:textId="0713C17D" w:rsidR="00C65045" w:rsidRPr="00B94A92" w:rsidRDefault="00C65045" w:rsidP="00A579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2331" w:type="dxa"/>
            <w:shd w:val="clear" w:color="auto" w:fill="ADADAD" w:themeFill="background2" w:themeFillShade="BF"/>
          </w:tcPr>
          <w:p w14:paraId="323D50A5" w14:textId="772C59DC" w:rsidR="00C65045" w:rsidRPr="00B94A92" w:rsidRDefault="00C65045" w:rsidP="00A579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HORAS ESTIMADAS</w:t>
            </w:r>
          </w:p>
        </w:tc>
        <w:tc>
          <w:tcPr>
            <w:tcW w:w="2403" w:type="dxa"/>
            <w:shd w:val="clear" w:color="auto" w:fill="ADADAD" w:themeFill="background2" w:themeFillShade="BF"/>
          </w:tcPr>
          <w:p w14:paraId="754BA367" w14:textId="5F811F26" w:rsidR="00C65045" w:rsidRPr="00B94A92" w:rsidRDefault="00C65045" w:rsidP="00A579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COSTO APROXIMADO</w:t>
            </w:r>
          </w:p>
        </w:tc>
        <w:tc>
          <w:tcPr>
            <w:tcW w:w="1726" w:type="dxa"/>
            <w:shd w:val="clear" w:color="auto" w:fill="ADADAD" w:themeFill="background2" w:themeFillShade="BF"/>
          </w:tcPr>
          <w:p w14:paraId="12A55674" w14:textId="1174BB69" w:rsidR="00C65045" w:rsidRPr="00B94A92" w:rsidRDefault="00C65045" w:rsidP="00A579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:rsidR="00C65045" w:rsidRPr="00B94A92" w14:paraId="222CE0B9" w14:textId="73A9D796" w:rsidTr="00C65045">
        <w:tc>
          <w:tcPr>
            <w:tcW w:w="2368" w:type="dxa"/>
          </w:tcPr>
          <w:p w14:paraId="38FABB87" w14:textId="1C4B67AF" w:rsidR="00C65045" w:rsidRPr="00B94A92" w:rsidRDefault="00C65045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2331" w:type="dxa"/>
          </w:tcPr>
          <w:p w14:paraId="05F8FD71" w14:textId="16409E2A" w:rsidR="00C65045" w:rsidRPr="00B94A92" w:rsidRDefault="00C730EB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40 horas</w:t>
            </w:r>
          </w:p>
        </w:tc>
        <w:tc>
          <w:tcPr>
            <w:tcW w:w="2403" w:type="dxa"/>
          </w:tcPr>
          <w:p w14:paraId="3C1F91E5" w14:textId="44F81B73" w:rsidR="00C65045" w:rsidRPr="00B94A92" w:rsidRDefault="00C730EB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Q75</w:t>
            </w:r>
          </w:p>
        </w:tc>
        <w:tc>
          <w:tcPr>
            <w:tcW w:w="1726" w:type="dxa"/>
          </w:tcPr>
          <w:p w14:paraId="55C07972" w14:textId="79056DDA" w:rsidR="00C730EB" w:rsidRPr="00B94A92" w:rsidRDefault="00C730EB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Q3000</w:t>
            </w:r>
          </w:p>
        </w:tc>
      </w:tr>
      <w:tr w:rsidR="00C65045" w:rsidRPr="00B94A92" w14:paraId="57BD7C08" w14:textId="32C3EF6B" w:rsidTr="00C65045">
        <w:tc>
          <w:tcPr>
            <w:tcW w:w="2368" w:type="dxa"/>
          </w:tcPr>
          <w:p w14:paraId="2EB5ED94" w14:textId="75664F3D" w:rsidR="00C65045" w:rsidRPr="00B94A92" w:rsidRDefault="00C65045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 de Sistemas</w:t>
            </w:r>
          </w:p>
        </w:tc>
        <w:tc>
          <w:tcPr>
            <w:tcW w:w="2331" w:type="dxa"/>
          </w:tcPr>
          <w:p w14:paraId="14680E7A" w14:textId="11FDAA4A" w:rsidR="00C65045" w:rsidRPr="00B94A92" w:rsidRDefault="00C730EB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35 horas</w:t>
            </w:r>
          </w:p>
        </w:tc>
        <w:tc>
          <w:tcPr>
            <w:tcW w:w="2403" w:type="dxa"/>
          </w:tcPr>
          <w:p w14:paraId="77000B46" w14:textId="726901A1" w:rsidR="00C65045" w:rsidRPr="00B94A92" w:rsidRDefault="00C730EB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</w:t>
            </w:r>
            <w:r w:rsidR="00B3129E" w:rsidRPr="00B94A92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726" w:type="dxa"/>
          </w:tcPr>
          <w:p w14:paraId="21C49951" w14:textId="77757A65" w:rsidR="00C65045" w:rsidRPr="00B94A92" w:rsidRDefault="00B3129E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Q2450</w:t>
            </w:r>
          </w:p>
        </w:tc>
      </w:tr>
      <w:tr w:rsidR="00C65045" w:rsidRPr="00B94A92" w14:paraId="62B1D234" w14:textId="18023B4F" w:rsidTr="00C65045">
        <w:tc>
          <w:tcPr>
            <w:tcW w:w="2368" w:type="dxa"/>
          </w:tcPr>
          <w:p w14:paraId="1B4C25A3" w14:textId="1BCB53FA" w:rsidR="00C65045" w:rsidRPr="00B94A92" w:rsidRDefault="00F41175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Desarrollador </w:t>
            </w:r>
          </w:p>
        </w:tc>
        <w:tc>
          <w:tcPr>
            <w:tcW w:w="2331" w:type="dxa"/>
          </w:tcPr>
          <w:p w14:paraId="534C92D0" w14:textId="00A7F766" w:rsidR="00C65045" w:rsidRPr="00B94A92" w:rsidRDefault="00D20E41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80 horas</w:t>
            </w:r>
          </w:p>
        </w:tc>
        <w:tc>
          <w:tcPr>
            <w:tcW w:w="2403" w:type="dxa"/>
          </w:tcPr>
          <w:p w14:paraId="3BA92309" w14:textId="69B070EC" w:rsidR="00C65045" w:rsidRPr="00B94A92" w:rsidRDefault="00D20E41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Q80</w:t>
            </w:r>
          </w:p>
        </w:tc>
        <w:tc>
          <w:tcPr>
            <w:tcW w:w="1726" w:type="dxa"/>
          </w:tcPr>
          <w:p w14:paraId="28AA0983" w14:textId="66C36853" w:rsidR="00C65045" w:rsidRPr="00B94A92" w:rsidRDefault="00D20E41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Q6400</w:t>
            </w:r>
          </w:p>
        </w:tc>
      </w:tr>
      <w:tr w:rsidR="00C65045" w:rsidRPr="00B94A92" w14:paraId="77D954EB" w14:textId="373D8DAF" w:rsidTr="00F45FE5">
        <w:trPr>
          <w:trHeight w:val="1015"/>
        </w:trPr>
        <w:tc>
          <w:tcPr>
            <w:tcW w:w="2368" w:type="dxa"/>
          </w:tcPr>
          <w:p w14:paraId="5ADA0F19" w14:textId="28740E64" w:rsidR="00C65045" w:rsidRPr="00B94A92" w:rsidRDefault="00F45FE5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2331" w:type="dxa"/>
          </w:tcPr>
          <w:p w14:paraId="7A8215BC" w14:textId="3E3EECF1" w:rsidR="00C65045" w:rsidRPr="00B94A92" w:rsidRDefault="00D20E41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25 horas</w:t>
            </w:r>
          </w:p>
        </w:tc>
        <w:tc>
          <w:tcPr>
            <w:tcW w:w="2403" w:type="dxa"/>
          </w:tcPr>
          <w:p w14:paraId="6B88BD76" w14:textId="5A6DA9D3" w:rsidR="00C65045" w:rsidRPr="00B94A92" w:rsidRDefault="00D20E41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Q60</w:t>
            </w:r>
          </w:p>
        </w:tc>
        <w:tc>
          <w:tcPr>
            <w:tcW w:w="1726" w:type="dxa"/>
          </w:tcPr>
          <w:p w14:paraId="4F713E07" w14:textId="189AC658" w:rsidR="00C65045" w:rsidRPr="00B94A92" w:rsidRDefault="00D20E41" w:rsidP="00997C6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Q150</w:t>
            </w:r>
            <w:r w:rsidR="00864F01" w:rsidRPr="00B94A92">
              <w:rPr>
                <w:rFonts w:ascii="Times New Roman" w:hAnsi="Times New Roman" w:cs="Times New Roman"/>
              </w:rPr>
              <w:t>0</w:t>
            </w:r>
          </w:p>
        </w:tc>
      </w:tr>
    </w:tbl>
    <w:p w14:paraId="559EBAF9" w14:textId="0EFA94E4" w:rsidR="00615111" w:rsidRPr="00B94A92" w:rsidRDefault="00864F01" w:rsidP="00864F0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1048069"/>
      <w:r w:rsidRPr="00B94A92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76F1B" w:rsidRPr="00B94A92" w14:paraId="4B97748C" w14:textId="77777777" w:rsidTr="00176F1B">
        <w:tc>
          <w:tcPr>
            <w:tcW w:w="2942" w:type="dxa"/>
            <w:shd w:val="clear" w:color="auto" w:fill="ADADAD" w:themeFill="background2" w:themeFillShade="BF"/>
          </w:tcPr>
          <w:p w14:paraId="16D7C3CB" w14:textId="7B072738" w:rsidR="00176F1B" w:rsidRPr="00B94A92" w:rsidRDefault="00176F1B" w:rsidP="00864F01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RECURSO</w:t>
            </w:r>
          </w:p>
        </w:tc>
        <w:tc>
          <w:tcPr>
            <w:tcW w:w="2943" w:type="dxa"/>
            <w:shd w:val="clear" w:color="auto" w:fill="ADADAD" w:themeFill="background2" w:themeFillShade="BF"/>
          </w:tcPr>
          <w:p w14:paraId="6E7F0EF2" w14:textId="45F6BD55" w:rsidR="00176F1B" w:rsidRPr="00B94A92" w:rsidRDefault="00176F1B" w:rsidP="00864F01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943" w:type="dxa"/>
            <w:shd w:val="clear" w:color="auto" w:fill="ADADAD" w:themeFill="background2" w:themeFillShade="BF"/>
          </w:tcPr>
          <w:p w14:paraId="1B6D4FB4" w14:textId="7FB3D802" w:rsidR="00176F1B" w:rsidRPr="00B94A92" w:rsidRDefault="006C387E" w:rsidP="00864F01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COSTO MENSUAL</w:t>
            </w:r>
          </w:p>
        </w:tc>
      </w:tr>
      <w:tr w:rsidR="00176F1B" w:rsidRPr="00B94A92" w14:paraId="1EA416C9" w14:textId="77777777" w:rsidTr="00176F1B">
        <w:tc>
          <w:tcPr>
            <w:tcW w:w="2942" w:type="dxa"/>
          </w:tcPr>
          <w:p w14:paraId="0C5EF5A1" w14:textId="724FF9DF" w:rsidR="00176F1B" w:rsidRPr="00B94A92" w:rsidRDefault="006C387E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Hosting VPS</w:t>
            </w:r>
          </w:p>
        </w:tc>
        <w:tc>
          <w:tcPr>
            <w:tcW w:w="2943" w:type="dxa"/>
          </w:tcPr>
          <w:p w14:paraId="3201E201" w14:textId="59E4F504" w:rsidR="00176F1B" w:rsidRPr="00B94A92" w:rsidRDefault="006C387E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Servidor para el despliegue del sistema</w:t>
            </w:r>
          </w:p>
        </w:tc>
        <w:tc>
          <w:tcPr>
            <w:tcW w:w="2943" w:type="dxa"/>
          </w:tcPr>
          <w:p w14:paraId="0D4802E7" w14:textId="17F8797E" w:rsidR="00176F1B" w:rsidRPr="00B94A92" w:rsidRDefault="006C387E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Q350</w:t>
            </w:r>
          </w:p>
        </w:tc>
      </w:tr>
      <w:tr w:rsidR="006C387E" w:rsidRPr="00B94A92" w14:paraId="71CF7FC8" w14:textId="77777777" w:rsidTr="00176F1B">
        <w:tc>
          <w:tcPr>
            <w:tcW w:w="2942" w:type="dxa"/>
          </w:tcPr>
          <w:p w14:paraId="7ECCA6CB" w14:textId="68146A86" w:rsidR="006C387E" w:rsidRPr="00B94A92" w:rsidRDefault="00AF48D3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Dominio Web</w:t>
            </w:r>
          </w:p>
        </w:tc>
        <w:tc>
          <w:tcPr>
            <w:tcW w:w="2943" w:type="dxa"/>
          </w:tcPr>
          <w:p w14:paraId="0C27B18F" w14:textId="195386FF" w:rsidR="006C387E" w:rsidRPr="00B94A92" w:rsidRDefault="00AF48D3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Dirección web del sistema</w:t>
            </w:r>
          </w:p>
        </w:tc>
        <w:tc>
          <w:tcPr>
            <w:tcW w:w="2943" w:type="dxa"/>
          </w:tcPr>
          <w:p w14:paraId="69D37F82" w14:textId="6345B210" w:rsidR="006C387E" w:rsidRPr="00B94A92" w:rsidRDefault="00AF48D3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Q120</w:t>
            </w:r>
          </w:p>
        </w:tc>
      </w:tr>
      <w:tr w:rsidR="006C387E" w:rsidRPr="00B94A92" w14:paraId="3AD8BEDC" w14:textId="77777777" w:rsidTr="00176F1B">
        <w:tc>
          <w:tcPr>
            <w:tcW w:w="2942" w:type="dxa"/>
          </w:tcPr>
          <w:p w14:paraId="760D35B6" w14:textId="3D6F5144" w:rsidR="006C387E" w:rsidRPr="00B94A92" w:rsidRDefault="00AF48D3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Servicio de internet</w:t>
            </w:r>
          </w:p>
        </w:tc>
        <w:tc>
          <w:tcPr>
            <w:tcW w:w="2943" w:type="dxa"/>
          </w:tcPr>
          <w:p w14:paraId="73D274F6" w14:textId="447B9C8B" w:rsidR="006C387E" w:rsidRPr="00B94A92" w:rsidRDefault="00AF48D3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Conectividad para el desarrollo</w:t>
            </w:r>
          </w:p>
        </w:tc>
        <w:tc>
          <w:tcPr>
            <w:tcW w:w="2943" w:type="dxa"/>
          </w:tcPr>
          <w:p w14:paraId="6BDDE64B" w14:textId="4DF2E031" w:rsidR="006C387E" w:rsidRPr="00B94A92" w:rsidRDefault="00AF48D3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</w:t>
            </w:r>
            <w:r w:rsidR="00BC03BF" w:rsidRPr="00B94A92">
              <w:rPr>
                <w:rFonts w:ascii="Times New Roman" w:hAnsi="Times New Roman" w:cs="Times New Roman"/>
              </w:rPr>
              <w:t xml:space="preserve"> </w:t>
            </w:r>
            <w:r w:rsidR="001B42C1" w:rsidRPr="00B94A92">
              <w:rPr>
                <w:rFonts w:ascii="Times New Roman" w:hAnsi="Times New Roman" w:cs="Times New Roman"/>
              </w:rPr>
              <w:t>300</w:t>
            </w:r>
          </w:p>
        </w:tc>
      </w:tr>
      <w:tr w:rsidR="006C387E" w:rsidRPr="00B94A92" w14:paraId="346A1840" w14:textId="77777777" w:rsidTr="00176F1B">
        <w:tc>
          <w:tcPr>
            <w:tcW w:w="2942" w:type="dxa"/>
          </w:tcPr>
          <w:p w14:paraId="0916E389" w14:textId="3B4EC672" w:rsidR="006C387E" w:rsidRPr="00B94A92" w:rsidRDefault="001B42C1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Energía eléctrica</w:t>
            </w:r>
          </w:p>
        </w:tc>
        <w:tc>
          <w:tcPr>
            <w:tcW w:w="2943" w:type="dxa"/>
          </w:tcPr>
          <w:p w14:paraId="4E23BC96" w14:textId="73EFE39C" w:rsidR="006C387E" w:rsidRPr="00B94A92" w:rsidRDefault="001B42C1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Consumo energético estimado</w:t>
            </w:r>
          </w:p>
        </w:tc>
        <w:tc>
          <w:tcPr>
            <w:tcW w:w="2943" w:type="dxa"/>
          </w:tcPr>
          <w:p w14:paraId="4C069AB6" w14:textId="0D342C3E" w:rsidR="006C387E" w:rsidRPr="00B94A92" w:rsidRDefault="001B42C1" w:rsidP="00864F01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Q250</w:t>
            </w:r>
          </w:p>
        </w:tc>
      </w:tr>
    </w:tbl>
    <w:p w14:paraId="1F546DA8" w14:textId="53948AE2" w:rsidR="00864F01" w:rsidRPr="00B94A92" w:rsidRDefault="005A2087" w:rsidP="005A208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1048070"/>
      <w:r w:rsidRPr="00B94A92">
        <w:rPr>
          <w:rFonts w:ascii="Times New Roman" w:hAnsi="Times New Roman" w:cs="Times New Roman"/>
          <w:color w:val="auto"/>
          <w:sz w:val="24"/>
          <w:szCs w:val="24"/>
        </w:rPr>
        <w:t>HERRAMIENTAS Y SOFTWARE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2087" w:rsidRPr="00B94A92" w14:paraId="5E1A3DA5" w14:textId="77777777" w:rsidTr="005A2087">
        <w:tc>
          <w:tcPr>
            <w:tcW w:w="2942" w:type="dxa"/>
            <w:shd w:val="clear" w:color="auto" w:fill="ADADAD" w:themeFill="background2" w:themeFillShade="BF"/>
          </w:tcPr>
          <w:p w14:paraId="22A6192B" w14:textId="5041A46A" w:rsidR="005A2087" w:rsidRPr="00B94A92" w:rsidRDefault="00A26CCE" w:rsidP="005A2087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HERRAMIENTA</w:t>
            </w:r>
          </w:p>
        </w:tc>
        <w:tc>
          <w:tcPr>
            <w:tcW w:w="2943" w:type="dxa"/>
            <w:shd w:val="clear" w:color="auto" w:fill="ADADAD" w:themeFill="background2" w:themeFillShade="BF"/>
          </w:tcPr>
          <w:p w14:paraId="59205C43" w14:textId="1EA5C639" w:rsidR="005A2087" w:rsidRPr="00B94A92" w:rsidRDefault="00A26CCE" w:rsidP="005A2087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USO</w:t>
            </w:r>
          </w:p>
        </w:tc>
        <w:tc>
          <w:tcPr>
            <w:tcW w:w="2943" w:type="dxa"/>
            <w:shd w:val="clear" w:color="auto" w:fill="ADADAD" w:themeFill="background2" w:themeFillShade="BF"/>
          </w:tcPr>
          <w:p w14:paraId="498067C8" w14:textId="0FD1CAAB" w:rsidR="005A2087" w:rsidRPr="00B94A92" w:rsidRDefault="00A26CCE" w:rsidP="005A2087">
            <w:pPr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COSTO</w:t>
            </w:r>
          </w:p>
        </w:tc>
      </w:tr>
      <w:tr w:rsidR="005A2087" w:rsidRPr="00B94A92" w14:paraId="67204B1E" w14:textId="77777777" w:rsidTr="005A2087">
        <w:tc>
          <w:tcPr>
            <w:tcW w:w="2942" w:type="dxa"/>
          </w:tcPr>
          <w:p w14:paraId="2FBBC28D" w14:textId="276187D1" w:rsidR="005A2087" w:rsidRPr="00B94A92" w:rsidRDefault="00A26CCE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2943" w:type="dxa"/>
          </w:tcPr>
          <w:p w14:paraId="51236C5F" w14:textId="08CED28C" w:rsidR="005A2087" w:rsidRPr="00B94A92" w:rsidRDefault="00A26CCE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Desarrollo del sistema</w:t>
            </w:r>
          </w:p>
        </w:tc>
        <w:tc>
          <w:tcPr>
            <w:tcW w:w="2943" w:type="dxa"/>
          </w:tcPr>
          <w:p w14:paraId="5701477C" w14:textId="73C56DF2" w:rsidR="00A26CCE" w:rsidRPr="00B94A92" w:rsidRDefault="00A26CCE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</w:t>
            </w:r>
            <w:r w:rsidR="00C56C0D" w:rsidRPr="00B94A92">
              <w:rPr>
                <w:rFonts w:ascii="Times New Roman" w:hAnsi="Times New Roman" w:cs="Times New Roman"/>
              </w:rPr>
              <w:t>0</w:t>
            </w:r>
          </w:p>
        </w:tc>
      </w:tr>
      <w:tr w:rsidR="00C56C0D" w:rsidRPr="00B94A92" w14:paraId="44376FF7" w14:textId="77777777" w:rsidTr="005A2087">
        <w:tc>
          <w:tcPr>
            <w:tcW w:w="2942" w:type="dxa"/>
          </w:tcPr>
          <w:p w14:paraId="4717BC6D" w14:textId="2B481F5C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2943" w:type="dxa"/>
          </w:tcPr>
          <w:p w14:paraId="74A47896" w14:textId="13FF9A1A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Control de versiones</w:t>
            </w:r>
          </w:p>
        </w:tc>
        <w:tc>
          <w:tcPr>
            <w:tcW w:w="2943" w:type="dxa"/>
          </w:tcPr>
          <w:p w14:paraId="64B30E46" w14:textId="022813E4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Q0</w:t>
            </w:r>
          </w:p>
        </w:tc>
      </w:tr>
      <w:tr w:rsidR="00C56C0D" w:rsidRPr="00B94A92" w14:paraId="12184E6A" w14:textId="77777777" w:rsidTr="005A2087">
        <w:tc>
          <w:tcPr>
            <w:tcW w:w="2942" w:type="dxa"/>
          </w:tcPr>
          <w:p w14:paraId="2470F219" w14:textId="79C40927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lastRenderedPageBreak/>
              <w:t xml:space="preserve">Trello </w:t>
            </w:r>
          </w:p>
        </w:tc>
        <w:tc>
          <w:tcPr>
            <w:tcW w:w="2943" w:type="dxa"/>
          </w:tcPr>
          <w:p w14:paraId="1C0470F1" w14:textId="6BAC9D95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Gestión Scrum</w:t>
            </w:r>
          </w:p>
        </w:tc>
        <w:tc>
          <w:tcPr>
            <w:tcW w:w="2943" w:type="dxa"/>
          </w:tcPr>
          <w:p w14:paraId="716D8871" w14:textId="5078D2D6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Q0</w:t>
            </w:r>
          </w:p>
        </w:tc>
      </w:tr>
      <w:tr w:rsidR="00C56C0D" w:rsidRPr="00B94A92" w14:paraId="7167EDDF" w14:textId="77777777" w:rsidTr="005A2087">
        <w:tc>
          <w:tcPr>
            <w:tcW w:w="2942" w:type="dxa"/>
          </w:tcPr>
          <w:p w14:paraId="3079F767" w14:textId="3A75D4F5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XAMPP</w:t>
            </w:r>
          </w:p>
        </w:tc>
        <w:tc>
          <w:tcPr>
            <w:tcW w:w="2943" w:type="dxa"/>
          </w:tcPr>
          <w:p w14:paraId="5214F45F" w14:textId="0E8D7242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Servidor Local</w:t>
            </w:r>
          </w:p>
        </w:tc>
        <w:tc>
          <w:tcPr>
            <w:tcW w:w="2943" w:type="dxa"/>
          </w:tcPr>
          <w:p w14:paraId="08EFC512" w14:textId="389EA6A7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Q0</w:t>
            </w:r>
          </w:p>
        </w:tc>
      </w:tr>
      <w:tr w:rsidR="00C56C0D" w:rsidRPr="00B94A92" w14:paraId="25C10436" w14:textId="77777777" w:rsidTr="005A2087">
        <w:tc>
          <w:tcPr>
            <w:tcW w:w="2942" w:type="dxa"/>
          </w:tcPr>
          <w:p w14:paraId="0E7A29C1" w14:textId="5F8F1EED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2943" w:type="dxa"/>
          </w:tcPr>
          <w:p w14:paraId="7FA07B25" w14:textId="3675DE0F" w:rsidR="00C56C0D" w:rsidRPr="00B94A92" w:rsidRDefault="00C56C0D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Base de datos</w:t>
            </w:r>
            <w:r w:rsidR="0086646F" w:rsidRPr="00B94A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43" w:type="dxa"/>
          </w:tcPr>
          <w:p w14:paraId="4AA136D2" w14:textId="619BF38F" w:rsidR="00C56C0D" w:rsidRPr="00B94A92" w:rsidRDefault="00110CF5" w:rsidP="005A2087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Q0</w:t>
            </w:r>
          </w:p>
        </w:tc>
      </w:tr>
    </w:tbl>
    <w:p w14:paraId="2C87A530" w14:textId="77777777" w:rsidR="005A2087" w:rsidRPr="00B94A92" w:rsidRDefault="005A2087" w:rsidP="005A2087">
      <w:pPr>
        <w:rPr>
          <w:rFonts w:ascii="Times New Roman" w:hAnsi="Times New Roman" w:cs="Times New Roman"/>
        </w:rPr>
      </w:pPr>
    </w:p>
    <w:p w14:paraId="537F43F8" w14:textId="112A18C0" w:rsidR="00E31331" w:rsidRPr="00B94A92" w:rsidRDefault="00E31331" w:rsidP="005A2087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Las herramientas usadas durante el desarrollo del proyecto cuentan con licencias gratuitas o son de código abierto, permitiendo reducir significativamente los costos de </w:t>
      </w:r>
      <w:r w:rsidR="00970223" w:rsidRPr="00B94A92">
        <w:rPr>
          <w:rFonts w:ascii="Times New Roman" w:hAnsi="Times New Roman" w:cs="Times New Roman"/>
        </w:rPr>
        <w:t>implementación</w:t>
      </w:r>
    </w:p>
    <w:p w14:paraId="207622FD" w14:textId="26F2BF53" w:rsidR="00C07E91" w:rsidRPr="00B94A92" w:rsidRDefault="004E5153" w:rsidP="00997C6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1048071"/>
      <w:r w:rsidRPr="00B94A92">
        <w:rPr>
          <w:rFonts w:ascii="Times New Roman" w:hAnsi="Times New Roman" w:cs="Times New Roman"/>
          <w:color w:val="auto"/>
          <w:sz w:val="24"/>
          <w:szCs w:val="24"/>
        </w:rPr>
        <w:t>PRODUCT BACKLOG</w:t>
      </w:r>
      <w:bookmarkEnd w:id="11"/>
    </w:p>
    <w:p w14:paraId="6155EF30" w14:textId="6BFA6184" w:rsidR="00FA13FA" w:rsidRPr="00B94A92" w:rsidRDefault="00FA13FA" w:rsidP="00FA13F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1048072"/>
      <w:r w:rsidRPr="00B94A92">
        <w:rPr>
          <w:rFonts w:ascii="Times New Roman" w:hAnsi="Times New Roman" w:cs="Times New Roman"/>
          <w:color w:val="auto"/>
          <w:sz w:val="24"/>
          <w:szCs w:val="24"/>
        </w:rPr>
        <w:t>REQUERIMIENTOS FUNCIONALES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189"/>
        <w:gridCol w:w="2943"/>
      </w:tblGrid>
      <w:tr w:rsidR="00192EE0" w:rsidRPr="00B94A92" w14:paraId="7D315CCF" w14:textId="77777777" w:rsidTr="00431C72">
        <w:tc>
          <w:tcPr>
            <w:tcW w:w="1696" w:type="dxa"/>
            <w:shd w:val="clear" w:color="auto" w:fill="ADADAD" w:themeFill="background2" w:themeFillShade="BF"/>
          </w:tcPr>
          <w:p w14:paraId="72021921" w14:textId="5BAD96AF" w:rsidR="00192EE0" w:rsidRPr="00B94A92" w:rsidRDefault="00A943EC" w:rsidP="00A943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189" w:type="dxa"/>
            <w:shd w:val="clear" w:color="auto" w:fill="ADADAD" w:themeFill="background2" w:themeFillShade="BF"/>
          </w:tcPr>
          <w:p w14:paraId="558AF6EE" w14:textId="01B4D9AE" w:rsidR="00192EE0" w:rsidRPr="00B94A92" w:rsidRDefault="00A943EC" w:rsidP="00A943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FUNCIONALIDAD</w:t>
            </w:r>
          </w:p>
        </w:tc>
        <w:tc>
          <w:tcPr>
            <w:tcW w:w="2943" w:type="dxa"/>
            <w:shd w:val="clear" w:color="auto" w:fill="ADADAD" w:themeFill="background2" w:themeFillShade="BF"/>
          </w:tcPr>
          <w:p w14:paraId="4F2FF0B0" w14:textId="0AF93525" w:rsidR="00192EE0" w:rsidRPr="00B94A92" w:rsidRDefault="00A943EC" w:rsidP="00A943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192EE0" w:rsidRPr="00B94A92" w14:paraId="6F2F9A37" w14:textId="77777777" w:rsidTr="00431C72">
        <w:tc>
          <w:tcPr>
            <w:tcW w:w="1696" w:type="dxa"/>
          </w:tcPr>
          <w:p w14:paraId="69C27F56" w14:textId="5A0D59F3" w:rsidR="00192EE0" w:rsidRPr="00B94A92" w:rsidRDefault="00FA13FA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4189" w:type="dxa"/>
          </w:tcPr>
          <w:p w14:paraId="659BF61C" w14:textId="2D439197" w:rsidR="00192EE0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pedir inicio de sesión mediante correo y contraseña</w:t>
            </w:r>
          </w:p>
        </w:tc>
        <w:tc>
          <w:tcPr>
            <w:tcW w:w="2943" w:type="dxa"/>
          </w:tcPr>
          <w:p w14:paraId="2B3D7148" w14:textId="12353002" w:rsidR="00192EE0" w:rsidRPr="00B94A92" w:rsidRDefault="00B94F7C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Alta</w:t>
            </w:r>
          </w:p>
        </w:tc>
      </w:tr>
      <w:tr w:rsidR="00192EE0" w:rsidRPr="00B94A92" w14:paraId="1B677BA4" w14:textId="77777777" w:rsidTr="00431C72">
        <w:tc>
          <w:tcPr>
            <w:tcW w:w="1696" w:type="dxa"/>
          </w:tcPr>
          <w:p w14:paraId="103C1FA0" w14:textId="47D3DBE0" w:rsidR="00192EE0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4189" w:type="dxa"/>
          </w:tcPr>
          <w:p w14:paraId="6D960979" w14:textId="4BD1A228" w:rsidR="00192EE0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permitir la gestión de usuarios</w:t>
            </w:r>
          </w:p>
        </w:tc>
        <w:tc>
          <w:tcPr>
            <w:tcW w:w="2943" w:type="dxa"/>
          </w:tcPr>
          <w:p w14:paraId="2FF66AAF" w14:textId="6645E6A6" w:rsidR="00192EE0" w:rsidRPr="00B94A92" w:rsidRDefault="003A04CA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Alta</w:t>
            </w:r>
          </w:p>
        </w:tc>
      </w:tr>
      <w:tr w:rsidR="00192EE0" w:rsidRPr="00B94A92" w14:paraId="1724692D" w14:textId="77777777" w:rsidTr="00431C72">
        <w:tc>
          <w:tcPr>
            <w:tcW w:w="1696" w:type="dxa"/>
          </w:tcPr>
          <w:p w14:paraId="6BFF01AA" w14:textId="6DBF3D33" w:rsidR="00192EE0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</w:t>
            </w:r>
            <w:r w:rsidR="00A943EC" w:rsidRPr="00B94A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89" w:type="dxa"/>
          </w:tcPr>
          <w:p w14:paraId="30EFD4B7" w14:textId="37539130" w:rsidR="00192EE0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El sistema deberá permitir crear procesos electorales </w:t>
            </w:r>
          </w:p>
        </w:tc>
        <w:tc>
          <w:tcPr>
            <w:tcW w:w="2943" w:type="dxa"/>
          </w:tcPr>
          <w:p w14:paraId="7BC030FE" w14:textId="316BDD58" w:rsidR="00192EE0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Alta</w:t>
            </w:r>
          </w:p>
        </w:tc>
      </w:tr>
      <w:tr w:rsidR="00192EE0" w:rsidRPr="00B94A92" w14:paraId="63B26448" w14:textId="77777777" w:rsidTr="00431C72">
        <w:tc>
          <w:tcPr>
            <w:tcW w:w="1696" w:type="dxa"/>
          </w:tcPr>
          <w:p w14:paraId="6AE3A236" w14:textId="6B8409E8" w:rsidR="00192EE0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</w:t>
            </w:r>
            <w:r w:rsidR="00A943EC" w:rsidRPr="00B94A9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9" w:type="dxa"/>
          </w:tcPr>
          <w:p w14:paraId="39D2DAAB" w14:textId="4A637E60" w:rsidR="00192EE0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permitir registrar partidos políticos</w:t>
            </w:r>
          </w:p>
        </w:tc>
        <w:tc>
          <w:tcPr>
            <w:tcW w:w="2943" w:type="dxa"/>
          </w:tcPr>
          <w:p w14:paraId="691B9F12" w14:textId="045CB0AB" w:rsidR="00192EE0" w:rsidRPr="00B94A92" w:rsidRDefault="003D3560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Media</w:t>
            </w:r>
          </w:p>
        </w:tc>
      </w:tr>
      <w:tr w:rsidR="00192EE0" w:rsidRPr="00B94A92" w14:paraId="30C1DBD7" w14:textId="77777777" w:rsidTr="00431C72">
        <w:tc>
          <w:tcPr>
            <w:tcW w:w="1696" w:type="dxa"/>
          </w:tcPr>
          <w:p w14:paraId="4DBE09D4" w14:textId="2E17346E" w:rsidR="00192EE0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</w:t>
            </w:r>
            <w:r w:rsidR="00A943EC" w:rsidRPr="00B94A9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9" w:type="dxa"/>
          </w:tcPr>
          <w:p w14:paraId="0E8BE488" w14:textId="54654802" w:rsidR="00192EE0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permitir registrar candidatos</w:t>
            </w:r>
          </w:p>
        </w:tc>
        <w:tc>
          <w:tcPr>
            <w:tcW w:w="2943" w:type="dxa"/>
          </w:tcPr>
          <w:p w14:paraId="27CAF911" w14:textId="4C9D4F38" w:rsidR="00192EE0" w:rsidRPr="00B94A92" w:rsidRDefault="003D3560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Alta</w:t>
            </w:r>
          </w:p>
        </w:tc>
      </w:tr>
      <w:tr w:rsidR="00A943EC" w:rsidRPr="00B94A92" w14:paraId="7A7D6492" w14:textId="77777777" w:rsidTr="00431C72">
        <w:tc>
          <w:tcPr>
            <w:tcW w:w="1696" w:type="dxa"/>
          </w:tcPr>
          <w:p w14:paraId="72D24B91" w14:textId="1C290D45" w:rsidR="00A943EC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</w:t>
            </w:r>
            <w:r w:rsidR="003D3560" w:rsidRPr="00B94A9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89" w:type="dxa"/>
          </w:tcPr>
          <w:p w14:paraId="08A9FD1B" w14:textId="2608A0B4" w:rsidR="00A943EC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El sistema deberá permitir mesas electorales </w:t>
            </w:r>
          </w:p>
        </w:tc>
        <w:tc>
          <w:tcPr>
            <w:tcW w:w="2943" w:type="dxa"/>
          </w:tcPr>
          <w:p w14:paraId="7C5F98FF" w14:textId="045CB76B" w:rsidR="00A943EC" w:rsidRPr="00B94A92" w:rsidRDefault="003D3560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Media</w:t>
            </w:r>
          </w:p>
        </w:tc>
      </w:tr>
      <w:tr w:rsidR="00B1544E" w:rsidRPr="00B94A92" w14:paraId="061DCA27" w14:textId="77777777" w:rsidTr="00431C72">
        <w:tc>
          <w:tcPr>
            <w:tcW w:w="1696" w:type="dxa"/>
          </w:tcPr>
          <w:p w14:paraId="2E4F6E39" w14:textId="6E2BF9C7" w:rsidR="00B1544E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</w:t>
            </w:r>
            <w:r w:rsidR="00B1544E" w:rsidRPr="00B94A9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89" w:type="dxa"/>
          </w:tcPr>
          <w:p w14:paraId="38444D49" w14:textId="6F7AC4AC" w:rsidR="00B1544E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El sistema deberá permitir emitir votos </w:t>
            </w:r>
          </w:p>
        </w:tc>
        <w:tc>
          <w:tcPr>
            <w:tcW w:w="2943" w:type="dxa"/>
          </w:tcPr>
          <w:p w14:paraId="2F55B56C" w14:textId="5DE38834" w:rsidR="00B1544E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Alta</w:t>
            </w:r>
          </w:p>
        </w:tc>
      </w:tr>
      <w:tr w:rsidR="00BD1D22" w:rsidRPr="00B94A92" w14:paraId="601AB240" w14:textId="77777777" w:rsidTr="00431C72">
        <w:tc>
          <w:tcPr>
            <w:tcW w:w="1696" w:type="dxa"/>
          </w:tcPr>
          <w:p w14:paraId="0D125C98" w14:textId="7CED103F" w:rsidR="00BD1D22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RNF-08</w:t>
            </w:r>
          </w:p>
        </w:tc>
        <w:tc>
          <w:tcPr>
            <w:tcW w:w="4189" w:type="dxa"/>
          </w:tcPr>
          <w:p w14:paraId="1476E01B" w14:textId="23382A39" w:rsidR="00BD1D22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validar que un usuario no vote más de una vez</w:t>
            </w:r>
          </w:p>
        </w:tc>
        <w:tc>
          <w:tcPr>
            <w:tcW w:w="2943" w:type="dxa"/>
          </w:tcPr>
          <w:p w14:paraId="2F8017B8" w14:textId="4FC76A18" w:rsidR="00BD1D22" w:rsidRPr="00B94A92" w:rsidRDefault="00BD1D22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Alta</w:t>
            </w:r>
          </w:p>
        </w:tc>
      </w:tr>
      <w:tr w:rsidR="00BD1D22" w:rsidRPr="00B94A92" w14:paraId="66BC087F" w14:textId="77777777" w:rsidTr="00431C72">
        <w:tc>
          <w:tcPr>
            <w:tcW w:w="1696" w:type="dxa"/>
          </w:tcPr>
          <w:p w14:paraId="7FA0537A" w14:textId="2116F00A" w:rsidR="00BD1D22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</w:t>
            </w:r>
            <w:r w:rsidR="00000CC6" w:rsidRPr="00B94A92">
              <w:rPr>
                <w:rFonts w:ascii="Times New Roman" w:hAnsi="Times New Roman" w:cs="Times New Roman"/>
              </w:rPr>
              <w:t xml:space="preserve">9 </w:t>
            </w:r>
          </w:p>
        </w:tc>
        <w:tc>
          <w:tcPr>
            <w:tcW w:w="4189" w:type="dxa"/>
          </w:tcPr>
          <w:p w14:paraId="44AF6FBF" w14:textId="4C208EEA" w:rsidR="00BD1D22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mostrar resultados en tiempo real</w:t>
            </w:r>
          </w:p>
        </w:tc>
        <w:tc>
          <w:tcPr>
            <w:tcW w:w="2943" w:type="dxa"/>
          </w:tcPr>
          <w:p w14:paraId="195ED91E" w14:textId="18235687" w:rsidR="00BD1D22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Media</w:t>
            </w:r>
          </w:p>
        </w:tc>
      </w:tr>
      <w:tr w:rsidR="00000CC6" w:rsidRPr="00B94A92" w14:paraId="25A28600" w14:textId="77777777" w:rsidTr="00431C72">
        <w:tc>
          <w:tcPr>
            <w:tcW w:w="1696" w:type="dxa"/>
          </w:tcPr>
          <w:p w14:paraId="0DB9A866" w14:textId="617355C3" w:rsidR="00000CC6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</w:t>
            </w:r>
            <w:r w:rsidR="00624BC0" w:rsidRPr="00B94A9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189" w:type="dxa"/>
          </w:tcPr>
          <w:p w14:paraId="267E0030" w14:textId="0322CAE3" w:rsidR="00000CC6" w:rsidRPr="00B94A92" w:rsidRDefault="00E81BA6" w:rsidP="00431C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de mostrar las estadísticas en tiempo real.</w:t>
            </w:r>
          </w:p>
        </w:tc>
        <w:tc>
          <w:tcPr>
            <w:tcW w:w="2943" w:type="dxa"/>
          </w:tcPr>
          <w:p w14:paraId="4AD9EE94" w14:textId="1D3A34FC" w:rsidR="00000CC6" w:rsidRPr="00B94A92" w:rsidRDefault="00E81BA6" w:rsidP="00431C72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Media</w:t>
            </w:r>
          </w:p>
        </w:tc>
      </w:tr>
    </w:tbl>
    <w:p w14:paraId="5B1F8B21" w14:textId="77777777" w:rsidR="00192EE0" w:rsidRPr="00B94A92" w:rsidRDefault="00192EE0" w:rsidP="00192EE0">
      <w:pPr>
        <w:rPr>
          <w:rFonts w:ascii="Times New Roman" w:hAnsi="Times New Roman" w:cs="Times New Roman"/>
        </w:rPr>
      </w:pPr>
    </w:p>
    <w:p w14:paraId="445EB464" w14:textId="12FC1D19" w:rsidR="00E81BA6" w:rsidRPr="00B94A92" w:rsidRDefault="00E81BA6" w:rsidP="00E81BA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1048073"/>
      <w:r w:rsidRPr="00B94A92">
        <w:rPr>
          <w:rFonts w:ascii="Times New Roman" w:hAnsi="Times New Roman" w:cs="Times New Roman"/>
          <w:color w:val="auto"/>
          <w:sz w:val="24"/>
          <w:szCs w:val="24"/>
        </w:rPr>
        <w:t>REQUERIMIENTOS NO FUNCIONALES</w:t>
      </w:r>
      <w:bookmarkEnd w:id="13"/>
    </w:p>
    <w:tbl>
      <w:tblPr>
        <w:tblStyle w:val="Tablaconcuadrcula"/>
        <w:tblW w:w="8841" w:type="dxa"/>
        <w:tblLook w:val="04A0" w:firstRow="1" w:lastRow="0" w:firstColumn="1" w:lastColumn="0" w:noHBand="0" w:noVBand="1"/>
      </w:tblPr>
      <w:tblGrid>
        <w:gridCol w:w="2547"/>
        <w:gridCol w:w="6294"/>
      </w:tblGrid>
      <w:tr w:rsidR="00E81BA6" w:rsidRPr="00B94A92" w14:paraId="7A50258D" w14:textId="77777777" w:rsidTr="00E81BA6">
        <w:trPr>
          <w:trHeight w:val="364"/>
        </w:trPr>
        <w:tc>
          <w:tcPr>
            <w:tcW w:w="2547" w:type="dxa"/>
            <w:shd w:val="clear" w:color="auto" w:fill="ADADAD" w:themeFill="background2" w:themeFillShade="BF"/>
          </w:tcPr>
          <w:p w14:paraId="12191391" w14:textId="77777777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294" w:type="dxa"/>
            <w:shd w:val="clear" w:color="auto" w:fill="ADADAD" w:themeFill="background2" w:themeFillShade="BF"/>
          </w:tcPr>
          <w:p w14:paraId="67104E42" w14:textId="77777777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FUNCIONALIDAD</w:t>
            </w:r>
          </w:p>
        </w:tc>
      </w:tr>
      <w:tr w:rsidR="00E81BA6" w:rsidRPr="00B94A92" w14:paraId="08FE94D0" w14:textId="77777777" w:rsidTr="00E81BA6">
        <w:trPr>
          <w:trHeight w:val="751"/>
        </w:trPr>
        <w:tc>
          <w:tcPr>
            <w:tcW w:w="2547" w:type="dxa"/>
          </w:tcPr>
          <w:p w14:paraId="6FBD8AC8" w14:textId="77777777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6294" w:type="dxa"/>
          </w:tcPr>
          <w:p w14:paraId="5581FE89" w14:textId="7600C08A" w:rsidR="00E81BA6" w:rsidRPr="00B94A92" w:rsidRDefault="00E81BA6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estar disponible vía web</w:t>
            </w:r>
          </w:p>
        </w:tc>
      </w:tr>
      <w:tr w:rsidR="00E81BA6" w:rsidRPr="00B94A92" w14:paraId="0B68F054" w14:textId="77777777" w:rsidTr="00E81BA6">
        <w:trPr>
          <w:trHeight w:val="729"/>
        </w:trPr>
        <w:tc>
          <w:tcPr>
            <w:tcW w:w="2547" w:type="dxa"/>
          </w:tcPr>
          <w:p w14:paraId="299F9F25" w14:textId="77777777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6294" w:type="dxa"/>
          </w:tcPr>
          <w:p w14:paraId="6BA90F07" w14:textId="6BB9FCD1" w:rsidR="00E81BA6" w:rsidRPr="00B94A92" w:rsidRDefault="00E81BA6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La interfaz deberá ser intuitiva y fácil de usar</w:t>
            </w:r>
          </w:p>
        </w:tc>
      </w:tr>
      <w:tr w:rsidR="00E81BA6" w:rsidRPr="00B94A92" w14:paraId="4316B8F9" w14:textId="77777777" w:rsidTr="00E81BA6">
        <w:trPr>
          <w:trHeight w:val="729"/>
        </w:trPr>
        <w:tc>
          <w:tcPr>
            <w:tcW w:w="2547" w:type="dxa"/>
          </w:tcPr>
          <w:p w14:paraId="14B0BB35" w14:textId="319A9053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RNF-03</w:t>
            </w:r>
          </w:p>
        </w:tc>
        <w:tc>
          <w:tcPr>
            <w:tcW w:w="6294" w:type="dxa"/>
          </w:tcPr>
          <w:p w14:paraId="5B0AA988" w14:textId="2B226F38" w:rsidR="00E81BA6" w:rsidRPr="00B94A92" w:rsidRDefault="003729D3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responder en menos de 3 segundos</w:t>
            </w:r>
          </w:p>
        </w:tc>
      </w:tr>
      <w:tr w:rsidR="00E81BA6" w:rsidRPr="00B94A92" w14:paraId="1BA89DF0" w14:textId="77777777" w:rsidTr="00E81BA6">
        <w:trPr>
          <w:trHeight w:val="729"/>
        </w:trPr>
        <w:tc>
          <w:tcPr>
            <w:tcW w:w="2547" w:type="dxa"/>
          </w:tcPr>
          <w:p w14:paraId="2C170077" w14:textId="119F8DB5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lastRenderedPageBreak/>
              <w:t>RNF-04</w:t>
            </w:r>
          </w:p>
        </w:tc>
        <w:tc>
          <w:tcPr>
            <w:tcW w:w="6294" w:type="dxa"/>
          </w:tcPr>
          <w:p w14:paraId="0979AB2D" w14:textId="502E3BAD" w:rsidR="00E81BA6" w:rsidRPr="00B94A92" w:rsidRDefault="003729D3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Las contraseñas deberán almacenarse cifradas</w:t>
            </w:r>
          </w:p>
        </w:tc>
      </w:tr>
      <w:tr w:rsidR="00E81BA6" w:rsidRPr="00B94A92" w14:paraId="19AE0F7B" w14:textId="77777777" w:rsidTr="00E81BA6">
        <w:trPr>
          <w:trHeight w:val="729"/>
        </w:trPr>
        <w:tc>
          <w:tcPr>
            <w:tcW w:w="2547" w:type="dxa"/>
          </w:tcPr>
          <w:p w14:paraId="439EAE4C" w14:textId="310C0C28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RNF-05</w:t>
            </w:r>
          </w:p>
        </w:tc>
        <w:tc>
          <w:tcPr>
            <w:tcW w:w="6294" w:type="dxa"/>
          </w:tcPr>
          <w:p w14:paraId="399163CA" w14:textId="754B791F" w:rsidR="00E81BA6" w:rsidRPr="00B94A92" w:rsidRDefault="003729D3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mantener sesiones seguras</w:t>
            </w:r>
          </w:p>
        </w:tc>
      </w:tr>
      <w:tr w:rsidR="00E81BA6" w:rsidRPr="00B94A92" w14:paraId="42526DF7" w14:textId="77777777" w:rsidTr="00E81BA6">
        <w:trPr>
          <w:trHeight w:val="729"/>
        </w:trPr>
        <w:tc>
          <w:tcPr>
            <w:tcW w:w="2547" w:type="dxa"/>
          </w:tcPr>
          <w:p w14:paraId="500E720F" w14:textId="363B253C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RNF-06</w:t>
            </w:r>
          </w:p>
        </w:tc>
        <w:tc>
          <w:tcPr>
            <w:tcW w:w="6294" w:type="dxa"/>
          </w:tcPr>
          <w:p w14:paraId="553A8D7A" w14:textId="01BC4930" w:rsidR="00E81BA6" w:rsidRPr="00B94A92" w:rsidRDefault="003729D3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deberá ser compatible con navegadores modernos</w:t>
            </w:r>
          </w:p>
        </w:tc>
      </w:tr>
      <w:tr w:rsidR="00E81BA6" w:rsidRPr="00B94A92" w14:paraId="238269DB" w14:textId="77777777" w:rsidTr="00E81BA6">
        <w:trPr>
          <w:trHeight w:val="729"/>
        </w:trPr>
        <w:tc>
          <w:tcPr>
            <w:tcW w:w="2547" w:type="dxa"/>
          </w:tcPr>
          <w:p w14:paraId="2A553080" w14:textId="3E1657BB" w:rsidR="00E81BA6" w:rsidRPr="00B94A92" w:rsidRDefault="00E81BA6" w:rsidP="00E50264">
            <w:pPr>
              <w:jc w:val="center"/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RNF-07</w:t>
            </w:r>
          </w:p>
        </w:tc>
        <w:tc>
          <w:tcPr>
            <w:tcW w:w="6294" w:type="dxa"/>
          </w:tcPr>
          <w:p w14:paraId="213258B9" w14:textId="11FF1B49" w:rsidR="00E81BA6" w:rsidRPr="00B94A92" w:rsidRDefault="003729D3" w:rsidP="00E50264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El sistema deberá permitir respaldo de datos </w:t>
            </w:r>
          </w:p>
        </w:tc>
      </w:tr>
    </w:tbl>
    <w:p w14:paraId="10182F75" w14:textId="77777777" w:rsidR="00E81BA6" w:rsidRPr="00B94A92" w:rsidRDefault="00E81BA6" w:rsidP="00E81BA6">
      <w:pPr>
        <w:rPr>
          <w:rFonts w:ascii="Times New Roman" w:hAnsi="Times New Roman" w:cs="Times New Roman"/>
        </w:rPr>
      </w:pPr>
    </w:p>
    <w:p w14:paraId="585117F8" w14:textId="3D92A0BA" w:rsidR="00CA32F0" w:rsidRPr="00B94A92" w:rsidRDefault="00CA32F0" w:rsidP="00CA32F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31048074"/>
      <w:r w:rsidRPr="00B94A92">
        <w:rPr>
          <w:rFonts w:ascii="Times New Roman" w:hAnsi="Times New Roman" w:cs="Times New Roman"/>
          <w:color w:val="auto"/>
          <w:sz w:val="24"/>
          <w:szCs w:val="24"/>
        </w:rPr>
        <w:t>HISTORIAS DE USUARIO</w:t>
      </w:r>
      <w:bookmarkEnd w:id="14"/>
    </w:p>
    <w:tbl>
      <w:tblPr>
        <w:tblStyle w:val="Tablaconcuadrcula"/>
        <w:tblW w:w="9110" w:type="dxa"/>
        <w:tblLook w:val="04A0" w:firstRow="1" w:lastRow="0" w:firstColumn="1" w:lastColumn="0" w:noHBand="0" w:noVBand="1"/>
      </w:tblPr>
      <w:tblGrid>
        <w:gridCol w:w="1413"/>
        <w:gridCol w:w="4252"/>
        <w:gridCol w:w="3445"/>
      </w:tblGrid>
      <w:tr w:rsidR="00582072" w:rsidRPr="00B94A92" w14:paraId="2BA7D2C9" w14:textId="77777777" w:rsidTr="00582072">
        <w:trPr>
          <w:trHeight w:val="450"/>
        </w:trPr>
        <w:tc>
          <w:tcPr>
            <w:tcW w:w="1413" w:type="dxa"/>
            <w:shd w:val="clear" w:color="auto" w:fill="ADADAD" w:themeFill="background2" w:themeFillShade="BF"/>
          </w:tcPr>
          <w:p w14:paraId="61C73993" w14:textId="13CCFAAA" w:rsidR="00582072" w:rsidRPr="00B94A92" w:rsidRDefault="00582072" w:rsidP="0058207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252" w:type="dxa"/>
            <w:shd w:val="clear" w:color="auto" w:fill="ADADAD" w:themeFill="background2" w:themeFillShade="BF"/>
          </w:tcPr>
          <w:p w14:paraId="32F8AE12" w14:textId="26E7DA1F" w:rsidR="00582072" w:rsidRPr="00B94A92" w:rsidRDefault="00582072" w:rsidP="0058207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HISTORIA DE USUARIO</w:t>
            </w:r>
          </w:p>
        </w:tc>
        <w:tc>
          <w:tcPr>
            <w:tcW w:w="3445" w:type="dxa"/>
            <w:shd w:val="clear" w:color="auto" w:fill="ADADAD" w:themeFill="background2" w:themeFillShade="BF"/>
          </w:tcPr>
          <w:p w14:paraId="093AB113" w14:textId="7880A5C5" w:rsidR="00582072" w:rsidRPr="00B94A92" w:rsidRDefault="00582072" w:rsidP="0058207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CRITERIOS DE ACEPTACIÓN</w:t>
            </w:r>
          </w:p>
        </w:tc>
      </w:tr>
      <w:tr w:rsidR="00582072" w:rsidRPr="00B94A92" w14:paraId="7A28C56A" w14:textId="77777777" w:rsidTr="00582072">
        <w:trPr>
          <w:trHeight w:val="318"/>
        </w:trPr>
        <w:tc>
          <w:tcPr>
            <w:tcW w:w="1413" w:type="dxa"/>
          </w:tcPr>
          <w:p w14:paraId="604E3B4A" w14:textId="6D9E8735" w:rsidR="00582072" w:rsidRPr="00B94A92" w:rsidRDefault="00582072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HU-01</w:t>
            </w:r>
          </w:p>
        </w:tc>
        <w:tc>
          <w:tcPr>
            <w:tcW w:w="4252" w:type="dxa"/>
          </w:tcPr>
          <w:p w14:paraId="3DEF8F6B" w14:textId="6D8F4609" w:rsidR="00582072" w:rsidRPr="00B94A92" w:rsidRDefault="00582072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 xml:space="preserve">Como </w:t>
            </w:r>
            <w:r w:rsidRPr="00B94A92">
              <w:rPr>
                <w:rFonts w:ascii="Times New Roman" w:hAnsi="Times New Roman" w:cs="Times New Roman"/>
              </w:rPr>
              <w:t>administrador</w:t>
            </w:r>
          </w:p>
          <w:p w14:paraId="2888A5E6" w14:textId="632FF4B9" w:rsidR="00582072" w:rsidRPr="00B94A92" w:rsidRDefault="00582072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 xml:space="preserve">Quiero </w:t>
            </w:r>
            <w:r w:rsidRPr="00B94A92">
              <w:rPr>
                <w:rFonts w:ascii="Times New Roman" w:hAnsi="Times New Roman" w:cs="Times New Roman"/>
              </w:rPr>
              <w:t>iniciar sesión en el sistema</w:t>
            </w:r>
          </w:p>
          <w:p w14:paraId="344570A8" w14:textId="2DA1B4A0" w:rsidR="00582072" w:rsidRPr="00B94A92" w:rsidRDefault="00582072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 xml:space="preserve">Para </w:t>
            </w:r>
            <w:r w:rsidRPr="00B94A92">
              <w:rPr>
                <w:rFonts w:ascii="Times New Roman" w:hAnsi="Times New Roman" w:cs="Times New Roman"/>
              </w:rPr>
              <w:t>administrar los procesos electorales de forma segura.</w:t>
            </w:r>
          </w:p>
        </w:tc>
        <w:tc>
          <w:tcPr>
            <w:tcW w:w="3445" w:type="dxa"/>
          </w:tcPr>
          <w:p w14:paraId="1E066394" w14:textId="77777777" w:rsidR="00582072" w:rsidRPr="00B94A92" w:rsidRDefault="00582072" w:rsidP="0058207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Debe validar usuario y contraseña. </w:t>
            </w:r>
          </w:p>
          <w:p w14:paraId="66FFB0A6" w14:textId="2CA4546B" w:rsidR="00582072" w:rsidRPr="00B94A92" w:rsidRDefault="00582072" w:rsidP="0058207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Debe permitir cerrar sesión</w:t>
            </w:r>
          </w:p>
        </w:tc>
      </w:tr>
      <w:tr w:rsidR="00582072" w:rsidRPr="00B94A92" w14:paraId="42BC0841" w14:textId="77777777" w:rsidTr="00582072">
        <w:trPr>
          <w:trHeight w:val="318"/>
        </w:trPr>
        <w:tc>
          <w:tcPr>
            <w:tcW w:w="1413" w:type="dxa"/>
          </w:tcPr>
          <w:p w14:paraId="0047A35C" w14:textId="5053FE88" w:rsidR="00582072" w:rsidRPr="00B94A92" w:rsidRDefault="00582072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HU-0</w:t>
            </w:r>
            <w:r w:rsidR="00971E9C" w:rsidRPr="00B94A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2" w:type="dxa"/>
          </w:tcPr>
          <w:p w14:paraId="47811E75" w14:textId="77777777" w:rsidR="00582072" w:rsidRPr="00B94A92" w:rsidRDefault="00971E9C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 xml:space="preserve">Como </w:t>
            </w:r>
            <w:r w:rsidRPr="00B94A92">
              <w:rPr>
                <w:rFonts w:ascii="Times New Roman" w:hAnsi="Times New Roman" w:cs="Times New Roman"/>
              </w:rPr>
              <w:t xml:space="preserve">administrador </w:t>
            </w:r>
          </w:p>
          <w:p w14:paraId="2879A1D9" w14:textId="47B72A8C" w:rsidR="00971E9C" w:rsidRPr="00B94A92" w:rsidRDefault="00971E9C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Quiero</w:t>
            </w:r>
            <w:r w:rsidRPr="00B94A92">
              <w:rPr>
                <w:rFonts w:ascii="Times New Roman" w:hAnsi="Times New Roman" w:cs="Times New Roman"/>
              </w:rPr>
              <w:t xml:space="preserve"> </w:t>
            </w:r>
            <w:r w:rsidR="0022186D" w:rsidRPr="00B94A92">
              <w:rPr>
                <w:rFonts w:ascii="Times New Roman" w:hAnsi="Times New Roman" w:cs="Times New Roman"/>
              </w:rPr>
              <w:t>registrar candidatos</w:t>
            </w:r>
          </w:p>
          <w:p w14:paraId="5752B70B" w14:textId="606EE344" w:rsidR="0022186D" w:rsidRPr="00B94A92" w:rsidRDefault="0022186D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Para</w:t>
            </w:r>
            <w:r w:rsidRPr="00B94A92">
              <w:rPr>
                <w:rFonts w:ascii="Times New Roman" w:hAnsi="Times New Roman" w:cs="Times New Roman"/>
              </w:rPr>
              <w:t xml:space="preserve"> habilitarlos </w:t>
            </w:r>
          </w:p>
        </w:tc>
        <w:tc>
          <w:tcPr>
            <w:tcW w:w="3445" w:type="dxa"/>
          </w:tcPr>
          <w:p w14:paraId="0C8ED319" w14:textId="77777777" w:rsidR="00582072" w:rsidRPr="00B94A92" w:rsidRDefault="00216FA7" w:rsidP="0058207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Debe permitir ingresar nombre</w:t>
            </w:r>
          </w:p>
          <w:p w14:paraId="7B4BC273" w14:textId="77777777" w:rsidR="00216FA7" w:rsidRPr="00B94A92" w:rsidRDefault="00216FA7" w:rsidP="0058207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Debe permitir asignar partido político</w:t>
            </w:r>
          </w:p>
          <w:p w14:paraId="1B450ACD" w14:textId="04FA99C9" w:rsidR="00216FA7" w:rsidRPr="00B94A92" w:rsidRDefault="00216FA7" w:rsidP="00582072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Debe permitir asignar cargo electoral</w:t>
            </w:r>
          </w:p>
        </w:tc>
      </w:tr>
      <w:tr w:rsidR="001D0790" w:rsidRPr="00B94A92" w14:paraId="5F88CE46" w14:textId="77777777" w:rsidTr="00582072">
        <w:trPr>
          <w:trHeight w:val="318"/>
        </w:trPr>
        <w:tc>
          <w:tcPr>
            <w:tcW w:w="1413" w:type="dxa"/>
          </w:tcPr>
          <w:p w14:paraId="79D29BBF" w14:textId="63AD8221" w:rsidR="001D0790" w:rsidRPr="00B94A92" w:rsidRDefault="001D0790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HU-03</w:t>
            </w:r>
          </w:p>
        </w:tc>
        <w:tc>
          <w:tcPr>
            <w:tcW w:w="4252" w:type="dxa"/>
          </w:tcPr>
          <w:p w14:paraId="30A64695" w14:textId="77777777" w:rsidR="001D0790" w:rsidRPr="00B94A92" w:rsidRDefault="001D0790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 xml:space="preserve">Como </w:t>
            </w:r>
            <w:r w:rsidR="009F6035" w:rsidRPr="00B94A92">
              <w:rPr>
                <w:rFonts w:ascii="Times New Roman" w:hAnsi="Times New Roman" w:cs="Times New Roman"/>
              </w:rPr>
              <w:t>votante</w:t>
            </w:r>
          </w:p>
          <w:p w14:paraId="6F61AB75" w14:textId="77777777" w:rsidR="009F6035" w:rsidRPr="00B94A92" w:rsidRDefault="00DA72BD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 xml:space="preserve">Quiero </w:t>
            </w:r>
            <w:r w:rsidR="00A44491" w:rsidRPr="00B94A92">
              <w:rPr>
                <w:rFonts w:ascii="Times New Roman" w:hAnsi="Times New Roman" w:cs="Times New Roman"/>
              </w:rPr>
              <w:t xml:space="preserve">emitir un voto </w:t>
            </w:r>
          </w:p>
          <w:p w14:paraId="1FADDB56" w14:textId="32BEE404" w:rsidR="009553DA" w:rsidRPr="00B94A92" w:rsidRDefault="009553DA" w:rsidP="00582072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Para</w:t>
            </w:r>
            <w:r w:rsidRPr="00B94A92">
              <w:rPr>
                <w:rFonts w:ascii="Times New Roman" w:hAnsi="Times New Roman" w:cs="Times New Roman"/>
              </w:rPr>
              <w:t xml:space="preserve"> participar en el proceso electoral</w:t>
            </w:r>
          </w:p>
        </w:tc>
        <w:tc>
          <w:tcPr>
            <w:tcW w:w="3445" w:type="dxa"/>
          </w:tcPr>
          <w:p w14:paraId="1414901E" w14:textId="77777777" w:rsidR="001D0790" w:rsidRPr="00B94A92" w:rsidRDefault="00066A0C" w:rsidP="00066A0C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 sistema debe registrar el voto</w:t>
            </w:r>
          </w:p>
          <w:p w14:paraId="2FCDF3AB" w14:textId="77777777" w:rsidR="00066A0C" w:rsidRPr="00B94A92" w:rsidRDefault="00066A0C" w:rsidP="00066A0C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Debe impedir doble voto</w:t>
            </w:r>
          </w:p>
          <w:p w14:paraId="6BC429E9" w14:textId="6CD7DB82" w:rsidR="00066A0C" w:rsidRPr="00B94A92" w:rsidRDefault="00066A0C" w:rsidP="00066A0C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Debe confirmar el voto realizado</w:t>
            </w:r>
          </w:p>
        </w:tc>
      </w:tr>
    </w:tbl>
    <w:p w14:paraId="5A7ACB82" w14:textId="77777777" w:rsidR="00582072" w:rsidRPr="00B94A92" w:rsidRDefault="00582072" w:rsidP="00582072">
      <w:pPr>
        <w:rPr>
          <w:rFonts w:ascii="Times New Roman" w:hAnsi="Times New Roman" w:cs="Times New Roman"/>
        </w:rPr>
      </w:pPr>
    </w:p>
    <w:p w14:paraId="30D7F082" w14:textId="46E9632D" w:rsidR="00557377" w:rsidRPr="00B94A92" w:rsidRDefault="00557377" w:rsidP="0055737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31048075"/>
      <w:r w:rsidRPr="00B94A92">
        <w:rPr>
          <w:rFonts w:ascii="Times New Roman" w:hAnsi="Times New Roman" w:cs="Times New Roman"/>
          <w:color w:val="auto"/>
          <w:sz w:val="24"/>
          <w:szCs w:val="24"/>
        </w:rPr>
        <w:t>ARQUITECTURA DEL SISTEMA</w:t>
      </w:r>
      <w:bookmarkEnd w:id="15"/>
    </w:p>
    <w:p w14:paraId="3009EDC7" w14:textId="56123B14" w:rsidR="00557377" w:rsidRPr="00B94A92" w:rsidRDefault="00557377" w:rsidP="0055737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31048076"/>
      <w:r w:rsidRPr="00B94A92">
        <w:rPr>
          <w:rFonts w:ascii="Times New Roman" w:hAnsi="Times New Roman" w:cs="Times New Roman"/>
          <w:color w:val="auto"/>
          <w:sz w:val="24"/>
          <w:szCs w:val="24"/>
        </w:rPr>
        <w:t>FRONTEND</w:t>
      </w:r>
      <w:bookmarkEnd w:id="16"/>
    </w:p>
    <w:p w14:paraId="049B17AC" w14:textId="345E2270" w:rsidR="00240A3D" w:rsidRPr="00B94A92" w:rsidRDefault="00240A3D" w:rsidP="00240A3D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HTML 5</w:t>
      </w:r>
    </w:p>
    <w:p w14:paraId="72086FBE" w14:textId="56A043F5" w:rsidR="00240A3D" w:rsidRPr="00B94A92" w:rsidRDefault="00240A3D" w:rsidP="00240A3D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CSS</w:t>
      </w:r>
    </w:p>
    <w:p w14:paraId="2DD3AD5C" w14:textId="46ED0512" w:rsidR="00240A3D" w:rsidRPr="00B94A92" w:rsidRDefault="00240A3D" w:rsidP="00240A3D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1048077"/>
      <w:r w:rsidRPr="00B94A92">
        <w:rPr>
          <w:rFonts w:ascii="Times New Roman" w:hAnsi="Times New Roman" w:cs="Times New Roman"/>
          <w:color w:val="auto"/>
          <w:sz w:val="24"/>
          <w:szCs w:val="24"/>
        </w:rPr>
        <w:t>BACKEND</w:t>
      </w:r>
      <w:bookmarkEnd w:id="17"/>
    </w:p>
    <w:p w14:paraId="289D8988" w14:textId="703D9A4A" w:rsidR="00240A3D" w:rsidRPr="00B94A92" w:rsidRDefault="00240A3D" w:rsidP="00240A3D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PHP</w:t>
      </w:r>
    </w:p>
    <w:p w14:paraId="031D12DA" w14:textId="0F79F6F1" w:rsidR="00240A3D" w:rsidRPr="00B94A92" w:rsidRDefault="00240A3D" w:rsidP="00240A3D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31048078"/>
      <w:r w:rsidRPr="00B94A92">
        <w:rPr>
          <w:rFonts w:ascii="Times New Roman" w:hAnsi="Times New Roman" w:cs="Times New Roman"/>
          <w:color w:val="auto"/>
          <w:sz w:val="24"/>
          <w:szCs w:val="24"/>
        </w:rPr>
        <w:t>BASE DE DATOS</w:t>
      </w:r>
      <w:bookmarkEnd w:id="18"/>
    </w:p>
    <w:p w14:paraId="75F0B40F" w14:textId="41DD5623" w:rsidR="00240A3D" w:rsidRPr="00B94A92" w:rsidRDefault="006C75D8" w:rsidP="00240A3D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MySQL</w:t>
      </w:r>
    </w:p>
    <w:p w14:paraId="66B1381B" w14:textId="41B9A200" w:rsidR="006C75D8" w:rsidRPr="00B94A92" w:rsidRDefault="00E37BF1" w:rsidP="00E37BF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31048079"/>
      <w:r w:rsidRPr="00B94A92">
        <w:rPr>
          <w:rFonts w:ascii="Times New Roman" w:hAnsi="Times New Roman" w:cs="Times New Roman"/>
          <w:color w:val="auto"/>
          <w:sz w:val="24"/>
          <w:szCs w:val="24"/>
        </w:rPr>
        <w:lastRenderedPageBreak/>
        <w:t>SERVIDOR LOCAL</w:t>
      </w:r>
      <w:bookmarkEnd w:id="19"/>
    </w:p>
    <w:p w14:paraId="08CC2503" w14:textId="1FBA489D" w:rsidR="005859AA" w:rsidRPr="00B94A92" w:rsidRDefault="005859AA" w:rsidP="005859A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XAM</w:t>
      </w:r>
      <w:r w:rsidR="00B66A58" w:rsidRPr="00B94A92">
        <w:rPr>
          <w:rFonts w:ascii="Times New Roman" w:hAnsi="Times New Roman" w:cs="Times New Roman"/>
        </w:rPr>
        <w:t>PP</w:t>
      </w:r>
    </w:p>
    <w:p w14:paraId="053B149F" w14:textId="3843485A" w:rsidR="00B66A58" w:rsidRPr="00B94A92" w:rsidRDefault="00B66A58" w:rsidP="00B66A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31048080"/>
      <w:r w:rsidRPr="00B94A92">
        <w:rPr>
          <w:rFonts w:ascii="Times New Roman" w:hAnsi="Times New Roman" w:cs="Times New Roman"/>
          <w:color w:val="auto"/>
          <w:sz w:val="24"/>
          <w:szCs w:val="24"/>
        </w:rPr>
        <w:t>CONTROL DE VERSIONES</w:t>
      </w:r>
      <w:bookmarkEnd w:id="20"/>
    </w:p>
    <w:p w14:paraId="6D6F3F91" w14:textId="1968B23E" w:rsidR="00B66A58" w:rsidRPr="00B94A92" w:rsidRDefault="00B66A58" w:rsidP="00B66A58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GitHub</w:t>
      </w:r>
    </w:p>
    <w:p w14:paraId="0257F6D8" w14:textId="77777777" w:rsidR="00582072" w:rsidRPr="00B94A92" w:rsidRDefault="00582072" w:rsidP="0058207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1048081"/>
      <w:r w:rsidRPr="00B94A92">
        <w:rPr>
          <w:rFonts w:ascii="Times New Roman" w:hAnsi="Times New Roman" w:cs="Times New Roman"/>
          <w:color w:val="auto"/>
          <w:sz w:val="24"/>
          <w:szCs w:val="24"/>
        </w:rPr>
        <w:t>ROLES DEL SISTEMA</w:t>
      </w:r>
      <w:bookmarkEnd w:id="21"/>
      <w:r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3A55FEA" w14:textId="77777777" w:rsidR="00582072" w:rsidRPr="00B94A92" w:rsidRDefault="00582072" w:rsidP="0058207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1048082"/>
      <w:r w:rsidRPr="00B94A92">
        <w:rPr>
          <w:rFonts w:ascii="Times New Roman" w:hAnsi="Times New Roman" w:cs="Times New Roman"/>
          <w:color w:val="auto"/>
          <w:sz w:val="24"/>
          <w:szCs w:val="24"/>
        </w:rPr>
        <w:t>ADMINISTRADOR</w:t>
      </w:r>
      <w:bookmarkEnd w:id="22"/>
    </w:p>
    <w:p w14:paraId="7A5D4443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Gestiona usuarios</w:t>
      </w:r>
    </w:p>
    <w:p w14:paraId="6710AE45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Administra mesas</w:t>
      </w:r>
    </w:p>
    <w:p w14:paraId="05FA8C60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Consulta resultados</w:t>
      </w:r>
    </w:p>
    <w:p w14:paraId="77E7E349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Gestiona candidatos</w:t>
      </w:r>
    </w:p>
    <w:p w14:paraId="1607725D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Gestiona partidos</w:t>
      </w:r>
    </w:p>
    <w:p w14:paraId="36BB2397" w14:textId="77777777" w:rsidR="00582072" w:rsidRPr="00B94A92" w:rsidRDefault="00582072" w:rsidP="0058207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31048083"/>
      <w:r w:rsidRPr="00B94A92">
        <w:rPr>
          <w:rFonts w:ascii="Times New Roman" w:hAnsi="Times New Roman" w:cs="Times New Roman"/>
          <w:color w:val="auto"/>
          <w:sz w:val="24"/>
          <w:szCs w:val="24"/>
        </w:rPr>
        <w:t>VOTANTE</w:t>
      </w:r>
      <w:bookmarkEnd w:id="23"/>
    </w:p>
    <w:p w14:paraId="44512E79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Emite su voto </w:t>
      </w:r>
    </w:p>
    <w:p w14:paraId="7970B0E5" w14:textId="77777777" w:rsidR="00582072" w:rsidRPr="00B94A92" w:rsidRDefault="00582072" w:rsidP="0058207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Visualiza estadísticas</w:t>
      </w:r>
    </w:p>
    <w:p w14:paraId="43B7EEFB" w14:textId="77777777" w:rsidR="00582072" w:rsidRPr="00B94A92" w:rsidRDefault="00582072" w:rsidP="00C5302D">
      <w:pPr>
        <w:rPr>
          <w:rFonts w:ascii="Times New Roman" w:hAnsi="Times New Roman" w:cs="Times New Roman"/>
        </w:rPr>
      </w:pPr>
    </w:p>
    <w:p w14:paraId="5EA05085" w14:textId="77777777" w:rsidR="00EA1B81" w:rsidRPr="00B94A92" w:rsidRDefault="00EA1B81" w:rsidP="00C5302D">
      <w:pPr>
        <w:rPr>
          <w:rFonts w:ascii="Times New Roman" w:hAnsi="Times New Roman" w:cs="Times New Roman"/>
        </w:rPr>
      </w:pPr>
    </w:p>
    <w:p w14:paraId="1F0EBA7D" w14:textId="16430F6C" w:rsidR="004A4C34" w:rsidRPr="00B94A92" w:rsidRDefault="004A4C34" w:rsidP="004A4C34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31048084"/>
      <w:r w:rsidRPr="00B94A92">
        <w:rPr>
          <w:rFonts w:ascii="Times New Roman" w:hAnsi="Times New Roman" w:cs="Times New Roman"/>
          <w:color w:val="auto"/>
          <w:sz w:val="24"/>
          <w:szCs w:val="24"/>
        </w:rPr>
        <w:t>SPRINT</w:t>
      </w:r>
      <w:r w:rsidR="00B34350"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 BACKLOG</w:t>
      </w:r>
      <w:bookmarkEnd w:id="24"/>
    </w:p>
    <w:p w14:paraId="72D20115" w14:textId="652E6B28" w:rsidR="004A4C34" w:rsidRPr="00B94A92" w:rsidRDefault="004A4C34" w:rsidP="004A4C3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1048085"/>
      <w:r w:rsidRPr="00B94A92">
        <w:rPr>
          <w:rFonts w:ascii="Times New Roman" w:hAnsi="Times New Roman" w:cs="Times New Roman"/>
          <w:color w:val="auto"/>
          <w:sz w:val="24"/>
          <w:szCs w:val="24"/>
        </w:rPr>
        <w:t>SPRINT 1</w:t>
      </w:r>
      <w:r w:rsidR="00C83F09"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 – PLANIFICACIÓN Y ANÁLISIS</w:t>
      </w:r>
      <w:bookmarkEnd w:id="25"/>
    </w:p>
    <w:p w14:paraId="4C70FB46" w14:textId="373AC697" w:rsidR="00C83F09" w:rsidRPr="00B94A92" w:rsidRDefault="00802286" w:rsidP="00C83F09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Objetivo:</w:t>
      </w:r>
    </w:p>
    <w:p w14:paraId="331BED23" w14:textId="2C72EF97" w:rsidR="00802286" w:rsidRPr="00B94A92" w:rsidRDefault="00802286" w:rsidP="00C83F09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Organizar el proyecto y definir las funcionalidades principales del sistema.</w:t>
      </w:r>
    </w:p>
    <w:p w14:paraId="497EDDE0" w14:textId="47D9273D" w:rsidR="00802286" w:rsidRPr="00B94A92" w:rsidRDefault="00802286" w:rsidP="00C83F09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Actividades:</w:t>
      </w:r>
    </w:p>
    <w:p w14:paraId="08975755" w14:textId="4825BEA2" w:rsidR="00802286" w:rsidRPr="00B94A92" w:rsidRDefault="00F957FF" w:rsidP="00802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Elaboración</w:t>
      </w:r>
      <w:r w:rsidR="00802286" w:rsidRPr="00B94A92">
        <w:rPr>
          <w:rFonts w:ascii="Times New Roman" w:hAnsi="Times New Roman" w:cs="Times New Roman"/>
        </w:rPr>
        <w:t xml:space="preserve"> del Product</w:t>
      </w:r>
      <w:r w:rsidRPr="00B94A92">
        <w:rPr>
          <w:rFonts w:ascii="Times New Roman" w:hAnsi="Times New Roman" w:cs="Times New Roman"/>
        </w:rPr>
        <w:t xml:space="preserve"> Backlog.</w:t>
      </w:r>
    </w:p>
    <w:p w14:paraId="418DEBFA" w14:textId="443630EF" w:rsidR="00F957FF" w:rsidRPr="00B94A92" w:rsidRDefault="00F957FF" w:rsidP="00802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Creación de historias de usuario.</w:t>
      </w:r>
    </w:p>
    <w:p w14:paraId="14342722" w14:textId="21A86F3F" w:rsidR="00F957FF" w:rsidRPr="00B94A92" w:rsidRDefault="00F957FF" w:rsidP="00802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Organización del cronograma.</w:t>
      </w:r>
    </w:p>
    <w:p w14:paraId="3C6B2403" w14:textId="08F7481C" w:rsidR="00AB2AB9" w:rsidRPr="00B94A92" w:rsidRDefault="00AB2AB9" w:rsidP="00802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Creación del repositorio en GitHub.</w:t>
      </w:r>
    </w:p>
    <w:p w14:paraId="44CFE864" w14:textId="1B6B9082" w:rsidR="00AB2AB9" w:rsidRPr="00B94A92" w:rsidRDefault="00AB2AB9" w:rsidP="00802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Diseño inicial de la base de datos.</w:t>
      </w:r>
    </w:p>
    <w:p w14:paraId="1DD52C8A" w14:textId="723672C1" w:rsidR="00AB2AB9" w:rsidRPr="00B94A92" w:rsidRDefault="00AB2AB9" w:rsidP="00802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Definición de </w:t>
      </w:r>
      <w:r w:rsidR="00A647B6" w:rsidRPr="00B94A92">
        <w:rPr>
          <w:rFonts w:ascii="Times New Roman" w:hAnsi="Times New Roman" w:cs="Times New Roman"/>
        </w:rPr>
        <w:t>módulos del</w:t>
      </w:r>
      <w:r w:rsidR="00DB49F0" w:rsidRPr="00B94A92">
        <w:rPr>
          <w:rFonts w:ascii="Times New Roman" w:hAnsi="Times New Roman" w:cs="Times New Roman"/>
        </w:rPr>
        <w:t xml:space="preserve"> sistema.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857"/>
        <w:gridCol w:w="2823"/>
      </w:tblGrid>
      <w:tr w:rsidR="007A6F37" w:rsidRPr="00B94A92" w14:paraId="18157383" w14:textId="77777777" w:rsidTr="007A6F37">
        <w:tc>
          <w:tcPr>
            <w:tcW w:w="2788" w:type="dxa"/>
            <w:shd w:val="clear" w:color="auto" w:fill="ADADAD" w:themeFill="background2" w:themeFillShade="BF"/>
          </w:tcPr>
          <w:p w14:paraId="4EE75125" w14:textId="47CFAB16" w:rsidR="007A6F37" w:rsidRPr="00B94A92" w:rsidRDefault="007A6F37" w:rsidP="007A6F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TAREA</w:t>
            </w:r>
          </w:p>
        </w:tc>
        <w:tc>
          <w:tcPr>
            <w:tcW w:w="2857" w:type="dxa"/>
            <w:shd w:val="clear" w:color="auto" w:fill="ADADAD" w:themeFill="background2" w:themeFillShade="BF"/>
          </w:tcPr>
          <w:p w14:paraId="1B20C89E" w14:textId="237B0CBD" w:rsidR="007A6F37" w:rsidRPr="00B94A92" w:rsidRDefault="007A6F37" w:rsidP="007A6F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2823" w:type="dxa"/>
            <w:shd w:val="clear" w:color="auto" w:fill="ADADAD" w:themeFill="background2" w:themeFillShade="BF"/>
          </w:tcPr>
          <w:p w14:paraId="53BD1683" w14:textId="10388259" w:rsidR="007A6F37" w:rsidRPr="00B94A92" w:rsidRDefault="007A6F37" w:rsidP="007A6F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TIEMPO ESTIMADO</w:t>
            </w:r>
          </w:p>
        </w:tc>
      </w:tr>
      <w:tr w:rsidR="00212FD3" w:rsidRPr="00B94A92" w14:paraId="16D53D5B" w14:textId="77777777" w:rsidTr="007A6F37">
        <w:tc>
          <w:tcPr>
            <w:tcW w:w="2788" w:type="dxa"/>
          </w:tcPr>
          <w:p w14:paraId="09FD2CDA" w14:textId="1B6C65E7" w:rsidR="00212FD3" w:rsidRPr="00B94A92" w:rsidRDefault="00C22DE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Elaboración de Product BackLog</w:t>
            </w:r>
          </w:p>
        </w:tc>
        <w:tc>
          <w:tcPr>
            <w:tcW w:w="2857" w:type="dxa"/>
          </w:tcPr>
          <w:p w14:paraId="50AE6CE1" w14:textId="0D468F32" w:rsidR="00212FD3" w:rsidRPr="00B94A92" w:rsidRDefault="00C22DE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823" w:type="dxa"/>
          </w:tcPr>
          <w:p w14:paraId="4E93CABB" w14:textId="24AD77C2" w:rsidR="00212FD3" w:rsidRPr="00B94A92" w:rsidRDefault="00C22DE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4 horas</w:t>
            </w:r>
          </w:p>
        </w:tc>
      </w:tr>
      <w:tr w:rsidR="00212FD3" w:rsidRPr="00B94A92" w14:paraId="36940894" w14:textId="77777777" w:rsidTr="007A6F37">
        <w:tc>
          <w:tcPr>
            <w:tcW w:w="2788" w:type="dxa"/>
          </w:tcPr>
          <w:p w14:paraId="0D9F823C" w14:textId="578769D6" w:rsidR="00212FD3" w:rsidRPr="00B94A92" w:rsidRDefault="00140883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redacción</w:t>
            </w:r>
            <w:r w:rsidR="00C22DE2" w:rsidRPr="00B94A92">
              <w:rPr>
                <w:rFonts w:ascii="Times New Roman" w:hAnsi="Times New Roman" w:cs="Times New Roman"/>
              </w:rPr>
              <w:t xml:space="preserve"> de historias de usuario </w:t>
            </w:r>
          </w:p>
        </w:tc>
        <w:tc>
          <w:tcPr>
            <w:tcW w:w="2857" w:type="dxa"/>
          </w:tcPr>
          <w:p w14:paraId="3B53F7C9" w14:textId="15674097" w:rsidR="00212FD3" w:rsidRPr="00B94A92" w:rsidRDefault="00C22DE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</w:t>
            </w:r>
          </w:p>
        </w:tc>
        <w:tc>
          <w:tcPr>
            <w:tcW w:w="2823" w:type="dxa"/>
          </w:tcPr>
          <w:p w14:paraId="1F55B882" w14:textId="4967D622" w:rsidR="00212FD3" w:rsidRPr="00B94A92" w:rsidRDefault="00E80ED7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5 horas</w:t>
            </w:r>
          </w:p>
        </w:tc>
      </w:tr>
      <w:tr w:rsidR="00212FD3" w:rsidRPr="00B94A92" w14:paraId="74153BDF" w14:textId="77777777" w:rsidTr="007A6F37">
        <w:tc>
          <w:tcPr>
            <w:tcW w:w="2788" w:type="dxa"/>
          </w:tcPr>
          <w:p w14:paraId="6819D5D4" w14:textId="082B9812" w:rsidR="00212FD3" w:rsidRPr="00B94A92" w:rsidRDefault="00E80ED7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lastRenderedPageBreak/>
              <w:t>Organización del cronograma</w:t>
            </w:r>
          </w:p>
        </w:tc>
        <w:tc>
          <w:tcPr>
            <w:tcW w:w="2857" w:type="dxa"/>
          </w:tcPr>
          <w:p w14:paraId="422D0B78" w14:textId="3B3E857C" w:rsidR="00212FD3" w:rsidRPr="00B94A92" w:rsidRDefault="00E80ED7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823" w:type="dxa"/>
          </w:tcPr>
          <w:p w14:paraId="551DD22F" w14:textId="5C634EBE" w:rsidR="00212FD3" w:rsidRPr="00B94A92" w:rsidRDefault="00E80ED7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3 horas</w:t>
            </w:r>
          </w:p>
        </w:tc>
      </w:tr>
      <w:tr w:rsidR="00212FD3" w:rsidRPr="00B94A92" w14:paraId="16BA9656" w14:textId="77777777" w:rsidTr="007A6F37">
        <w:tc>
          <w:tcPr>
            <w:tcW w:w="2788" w:type="dxa"/>
          </w:tcPr>
          <w:p w14:paraId="6DA6E24E" w14:textId="572678C7" w:rsidR="00212FD3" w:rsidRPr="00B94A92" w:rsidRDefault="00E80ED7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Creación del repositorio en GitHub</w:t>
            </w:r>
          </w:p>
        </w:tc>
        <w:tc>
          <w:tcPr>
            <w:tcW w:w="2857" w:type="dxa"/>
          </w:tcPr>
          <w:p w14:paraId="3644B3C3" w14:textId="5F4D8135" w:rsidR="00212FD3" w:rsidRPr="00B94A92" w:rsidRDefault="00F0513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Desarrollador</w:t>
            </w:r>
          </w:p>
        </w:tc>
        <w:tc>
          <w:tcPr>
            <w:tcW w:w="2823" w:type="dxa"/>
          </w:tcPr>
          <w:p w14:paraId="04B10933" w14:textId="6670682A" w:rsidR="00F05132" w:rsidRPr="00B94A92" w:rsidRDefault="00F0513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2 horas</w:t>
            </w:r>
          </w:p>
        </w:tc>
      </w:tr>
      <w:tr w:rsidR="00212FD3" w:rsidRPr="00B94A92" w14:paraId="2E8F03AD" w14:textId="77777777" w:rsidTr="007A6F37">
        <w:tc>
          <w:tcPr>
            <w:tcW w:w="2788" w:type="dxa"/>
          </w:tcPr>
          <w:p w14:paraId="0F262C8C" w14:textId="5948EE32" w:rsidR="00212FD3" w:rsidRPr="00B94A92" w:rsidRDefault="00F0513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Diseño inicial de la DB</w:t>
            </w:r>
          </w:p>
        </w:tc>
        <w:tc>
          <w:tcPr>
            <w:tcW w:w="2857" w:type="dxa"/>
          </w:tcPr>
          <w:p w14:paraId="4687BF64" w14:textId="07D7531C" w:rsidR="00212FD3" w:rsidRPr="00B94A92" w:rsidRDefault="00F0513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</w:t>
            </w:r>
          </w:p>
        </w:tc>
        <w:tc>
          <w:tcPr>
            <w:tcW w:w="2823" w:type="dxa"/>
          </w:tcPr>
          <w:p w14:paraId="60C63292" w14:textId="096EB83A" w:rsidR="00212FD3" w:rsidRPr="00B94A92" w:rsidRDefault="00F0513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 horas</w:t>
            </w:r>
          </w:p>
        </w:tc>
      </w:tr>
      <w:tr w:rsidR="00F05132" w:rsidRPr="00B94A92" w14:paraId="250F6064" w14:textId="77777777" w:rsidTr="007A6F37">
        <w:tc>
          <w:tcPr>
            <w:tcW w:w="2788" w:type="dxa"/>
          </w:tcPr>
          <w:p w14:paraId="548EF996" w14:textId="061ED276" w:rsidR="00F05132" w:rsidRPr="00B94A92" w:rsidRDefault="00F05132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Definición de módulos del sistema</w:t>
            </w:r>
          </w:p>
        </w:tc>
        <w:tc>
          <w:tcPr>
            <w:tcW w:w="2857" w:type="dxa"/>
          </w:tcPr>
          <w:p w14:paraId="0C09DBFE" w14:textId="22E1B1AA" w:rsidR="00F05132" w:rsidRPr="00B94A92" w:rsidRDefault="00140883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Analista</w:t>
            </w:r>
          </w:p>
        </w:tc>
        <w:tc>
          <w:tcPr>
            <w:tcW w:w="2823" w:type="dxa"/>
          </w:tcPr>
          <w:p w14:paraId="71495359" w14:textId="1CCA40DB" w:rsidR="00F05132" w:rsidRPr="00B94A92" w:rsidRDefault="00140883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4 horas</w:t>
            </w:r>
          </w:p>
        </w:tc>
      </w:tr>
      <w:tr w:rsidR="00F05132" w:rsidRPr="00B94A92" w14:paraId="64D15845" w14:textId="77777777" w:rsidTr="007A6F37">
        <w:tc>
          <w:tcPr>
            <w:tcW w:w="2788" w:type="dxa"/>
          </w:tcPr>
          <w:p w14:paraId="4024391E" w14:textId="6E49AD32" w:rsidR="00F05132" w:rsidRPr="00B94A92" w:rsidRDefault="00140883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Documentación del Sprint</w:t>
            </w:r>
          </w:p>
        </w:tc>
        <w:tc>
          <w:tcPr>
            <w:tcW w:w="2857" w:type="dxa"/>
          </w:tcPr>
          <w:p w14:paraId="48B01288" w14:textId="0A23564C" w:rsidR="00F05132" w:rsidRPr="00B94A92" w:rsidRDefault="00140883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823" w:type="dxa"/>
          </w:tcPr>
          <w:p w14:paraId="25C3D50F" w14:textId="5D8E0DDD" w:rsidR="00F05132" w:rsidRPr="00B94A92" w:rsidRDefault="00140883" w:rsidP="00212FD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2 horas</w:t>
            </w:r>
          </w:p>
        </w:tc>
      </w:tr>
    </w:tbl>
    <w:p w14:paraId="0EF799B2" w14:textId="77777777" w:rsidR="00212FD3" w:rsidRPr="00B94A92" w:rsidRDefault="00212FD3" w:rsidP="00212FD3">
      <w:pPr>
        <w:ind w:left="360"/>
        <w:rPr>
          <w:rFonts w:ascii="Times New Roman" w:hAnsi="Times New Roman" w:cs="Times New Roman"/>
        </w:rPr>
      </w:pPr>
    </w:p>
    <w:p w14:paraId="1DB4D209" w14:textId="369E1BF2" w:rsidR="00DB49F0" w:rsidRPr="00B94A92" w:rsidRDefault="00DB49F0" w:rsidP="00DB49F0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Resultados esperados:</w:t>
      </w:r>
    </w:p>
    <w:p w14:paraId="462CB541" w14:textId="5CE06F5C" w:rsidR="00DB49F0" w:rsidRPr="00B94A92" w:rsidRDefault="00DB49F0" w:rsidP="00DB49F0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Contar con una planificación clara y organizada para iniciar el desarrollo del sistema.</w:t>
      </w:r>
    </w:p>
    <w:p w14:paraId="78D72925" w14:textId="374013BC" w:rsidR="00697427" w:rsidRPr="00B94A92" w:rsidRDefault="007B3FB4" w:rsidP="0069742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31048086"/>
      <w:r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SPRINT </w:t>
      </w:r>
      <w:r w:rsidR="00A647B6" w:rsidRPr="00B94A92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A647B6" w:rsidRPr="00B94A92">
        <w:rPr>
          <w:rFonts w:ascii="Times New Roman" w:hAnsi="Times New Roman" w:cs="Times New Roman"/>
          <w:color w:val="auto"/>
          <w:sz w:val="24"/>
          <w:szCs w:val="24"/>
        </w:rPr>
        <w:t>DESARROLLO BASE DEL SISTEMA</w:t>
      </w:r>
      <w:bookmarkEnd w:id="26"/>
    </w:p>
    <w:p w14:paraId="6D723B07" w14:textId="0BE00AA4" w:rsidR="00697427" w:rsidRPr="00B94A92" w:rsidRDefault="00697427" w:rsidP="00697427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Objetivo: </w:t>
      </w:r>
    </w:p>
    <w:p w14:paraId="33D76872" w14:textId="6D734CB8" w:rsidR="00697427" w:rsidRPr="00B94A92" w:rsidRDefault="00697427" w:rsidP="00697427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Desarrollar la estructura principal del sistema y configurar la base de datos.</w:t>
      </w:r>
    </w:p>
    <w:p w14:paraId="26396E6B" w14:textId="6E56CB7E" w:rsidR="00697427" w:rsidRPr="00B94A92" w:rsidRDefault="00697427" w:rsidP="00697427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Actividades:</w:t>
      </w:r>
    </w:p>
    <w:p w14:paraId="586A241F" w14:textId="614C0FBB" w:rsidR="00697427" w:rsidRPr="00B94A92" w:rsidRDefault="00697427" w:rsidP="006974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Configuración del entorno de desarrollo</w:t>
      </w:r>
      <w:r w:rsidR="00D85421" w:rsidRPr="00B94A92">
        <w:rPr>
          <w:rFonts w:ascii="Times New Roman" w:hAnsi="Times New Roman" w:cs="Times New Roman"/>
        </w:rPr>
        <w:t>.</w:t>
      </w:r>
    </w:p>
    <w:p w14:paraId="53A8E4D4" w14:textId="2B0D9FEE" w:rsidR="00697427" w:rsidRPr="00B94A92" w:rsidRDefault="00697427" w:rsidP="006974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Creación de la base de datos.</w:t>
      </w:r>
    </w:p>
    <w:p w14:paraId="2BFDAB4D" w14:textId="702D37CD" w:rsidR="00697427" w:rsidRPr="00B94A92" w:rsidRDefault="00D85421" w:rsidP="006974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Desarrollo del </w:t>
      </w:r>
      <w:r w:rsidR="00E95DE0" w:rsidRPr="00B94A92">
        <w:rPr>
          <w:rFonts w:ascii="Times New Roman" w:hAnsi="Times New Roman" w:cs="Times New Roman"/>
        </w:rPr>
        <w:t>módulo</w:t>
      </w:r>
      <w:r w:rsidRPr="00B94A92">
        <w:rPr>
          <w:rFonts w:ascii="Times New Roman" w:hAnsi="Times New Roman" w:cs="Times New Roman"/>
        </w:rPr>
        <w:t xml:space="preserve"> de inicio de sesión.</w:t>
      </w:r>
    </w:p>
    <w:p w14:paraId="10D53D26" w14:textId="3CC2DDBA" w:rsidR="00D85421" w:rsidRPr="00B94A92" w:rsidRDefault="00D85421" w:rsidP="006974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Desarrollo del CRUD de los usuarios.</w:t>
      </w:r>
    </w:p>
    <w:p w14:paraId="7722035C" w14:textId="1AA45AE4" w:rsidR="00D85421" w:rsidRPr="00B94A92" w:rsidRDefault="00D85421" w:rsidP="006974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Implementación de control de acceso.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857"/>
        <w:gridCol w:w="2823"/>
      </w:tblGrid>
      <w:tr w:rsidR="00B67E13" w:rsidRPr="00B94A92" w14:paraId="466D20FA" w14:textId="77777777" w:rsidTr="00DE6A6A">
        <w:tc>
          <w:tcPr>
            <w:tcW w:w="2788" w:type="dxa"/>
            <w:shd w:val="clear" w:color="auto" w:fill="ADADAD" w:themeFill="background2" w:themeFillShade="BF"/>
          </w:tcPr>
          <w:p w14:paraId="01EE1FC2" w14:textId="77777777" w:rsidR="00B67E13" w:rsidRPr="00B94A92" w:rsidRDefault="00B67E13" w:rsidP="00DE6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TAREA</w:t>
            </w:r>
          </w:p>
        </w:tc>
        <w:tc>
          <w:tcPr>
            <w:tcW w:w="2857" w:type="dxa"/>
            <w:shd w:val="clear" w:color="auto" w:fill="ADADAD" w:themeFill="background2" w:themeFillShade="BF"/>
          </w:tcPr>
          <w:p w14:paraId="2744F4B9" w14:textId="77777777" w:rsidR="00B67E13" w:rsidRPr="00B94A92" w:rsidRDefault="00B67E13" w:rsidP="00DE6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2823" w:type="dxa"/>
            <w:shd w:val="clear" w:color="auto" w:fill="ADADAD" w:themeFill="background2" w:themeFillShade="BF"/>
          </w:tcPr>
          <w:p w14:paraId="1B6D2D3C" w14:textId="77777777" w:rsidR="00B67E13" w:rsidRPr="00B94A92" w:rsidRDefault="00B67E13" w:rsidP="00DE6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TIEMPO ESTIMADO</w:t>
            </w:r>
          </w:p>
        </w:tc>
      </w:tr>
      <w:tr w:rsidR="00B67E13" w:rsidRPr="00B94A92" w14:paraId="529AC4A7" w14:textId="77777777" w:rsidTr="00DE6A6A">
        <w:tc>
          <w:tcPr>
            <w:tcW w:w="2788" w:type="dxa"/>
          </w:tcPr>
          <w:p w14:paraId="6396E9EA" w14:textId="04197B80" w:rsidR="00B67E13" w:rsidRPr="00B94A92" w:rsidRDefault="00CA62CA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Configuración del entorno de desarrollo (XAMPP, GitHub)</w:t>
            </w:r>
          </w:p>
        </w:tc>
        <w:tc>
          <w:tcPr>
            <w:tcW w:w="2857" w:type="dxa"/>
          </w:tcPr>
          <w:p w14:paraId="2F98A0B5" w14:textId="343C5FC8" w:rsidR="00B67E13" w:rsidRPr="00B94A92" w:rsidRDefault="00722376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0D5A0C69" w14:textId="77777777" w:rsidR="00B67E13" w:rsidRPr="00B94A92" w:rsidRDefault="00B67E13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4 horas</w:t>
            </w:r>
          </w:p>
        </w:tc>
      </w:tr>
      <w:tr w:rsidR="00B67E13" w:rsidRPr="00B94A92" w14:paraId="1B934744" w14:textId="77777777" w:rsidTr="00DE6A6A">
        <w:tc>
          <w:tcPr>
            <w:tcW w:w="2788" w:type="dxa"/>
          </w:tcPr>
          <w:p w14:paraId="16771077" w14:textId="40893861" w:rsidR="00B67E13" w:rsidRPr="00B94A92" w:rsidRDefault="00722376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Creación de la base de datos</w:t>
            </w:r>
          </w:p>
        </w:tc>
        <w:tc>
          <w:tcPr>
            <w:tcW w:w="2857" w:type="dxa"/>
          </w:tcPr>
          <w:p w14:paraId="70BF57E1" w14:textId="14859282" w:rsidR="00B67E13" w:rsidRPr="00B94A92" w:rsidRDefault="00722376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 + Desarrollador</w:t>
            </w:r>
          </w:p>
        </w:tc>
        <w:tc>
          <w:tcPr>
            <w:tcW w:w="2823" w:type="dxa"/>
          </w:tcPr>
          <w:p w14:paraId="779B4AD8" w14:textId="65B5ECF3" w:rsidR="00B67E13" w:rsidRPr="00B94A92" w:rsidRDefault="00722376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</w:t>
            </w:r>
            <w:r w:rsidR="00B67E13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B67E13" w:rsidRPr="00B94A92" w14:paraId="38AD6789" w14:textId="77777777" w:rsidTr="00DE6A6A">
        <w:tc>
          <w:tcPr>
            <w:tcW w:w="2788" w:type="dxa"/>
          </w:tcPr>
          <w:p w14:paraId="7C21CCD9" w14:textId="4AC74FB5" w:rsidR="00B67E13" w:rsidRPr="00B94A92" w:rsidRDefault="0060690D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Desarrollo del módulo de inicio de sesión</w:t>
            </w:r>
          </w:p>
        </w:tc>
        <w:tc>
          <w:tcPr>
            <w:tcW w:w="2857" w:type="dxa"/>
          </w:tcPr>
          <w:p w14:paraId="37BC962C" w14:textId="0B7ECFE2" w:rsidR="00B67E13" w:rsidRPr="00B94A92" w:rsidRDefault="00F9371B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58D9DAD8" w14:textId="7933E7BD" w:rsidR="00B67E13" w:rsidRPr="00B94A92" w:rsidRDefault="00F9371B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8</w:t>
            </w:r>
            <w:r w:rsidR="00B67E13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B67E13" w:rsidRPr="00B94A92" w14:paraId="0FCEC18B" w14:textId="77777777" w:rsidTr="00DE6A6A">
        <w:tc>
          <w:tcPr>
            <w:tcW w:w="2788" w:type="dxa"/>
          </w:tcPr>
          <w:p w14:paraId="6F69CF27" w14:textId="28A16595" w:rsidR="00B67E13" w:rsidRPr="00B94A92" w:rsidRDefault="00132F05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CRUD de usuarios </w:t>
            </w:r>
          </w:p>
        </w:tc>
        <w:tc>
          <w:tcPr>
            <w:tcW w:w="2857" w:type="dxa"/>
          </w:tcPr>
          <w:p w14:paraId="493D09F2" w14:textId="6EF8E621" w:rsidR="00B67E13" w:rsidRPr="00B94A92" w:rsidRDefault="00B67E13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45B36FA4" w14:textId="13D2612F" w:rsidR="00B67E13" w:rsidRPr="00B94A92" w:rsidRDefault="00FF74AC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10</w:t>
            </w:r>
            <w:r w:rsidR="00B67E13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B67E13" w:rsidRPr="00B94A92" w14:paraId="65D71196" w14:textId="77777777" w:rsidTr="00DE6A6A">
        <w:tc>
          <w:tcPr>
            <w:tcW w:w="2788" w:type="dxa"/>
          </w:tcPr>
          <w:p w14:paraId="09E3B89B" w14:textId="5D760F6C" w:rsidR="00B67E13" w:rsidRPr="00B94A92" w:rsidRDefault="007052B6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Implementación de control de acceso por roles</w:t>
            </w:r>
          </w:p>
        </w:tc>
        <w:tc>
          <w:tcPr>
            <w:tcW w:w="28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52B6" w:rsidRPr="00B94A92" w14:paraId="3769BA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53538" w14:textId="77777777" w:rsidR="007052B6" w:rsidRPr="00B94A92" w:rsidRDefault="007052B6" w:rsidP="007052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GT"/>
                      <w14:ligatures w14:val="none"/>
                    </w:rPr>
                  </w:pPr>
                </w:p>
              </w:tc>
            </w:tr>
          </w:tbl>
          <w:p w14:paraId="002DD440" w14:textId="05B02663" w:rsidR="00B67E13" w:rsidRPr="00B94A92" w:rsidRDefault="005D52D0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793448BA" w14:textId="77777777" w:rsidR="00B67E13" w:rsidRPr="00B94A92" w:rsidRDefault="00B67E13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 horas</w:t>
            </w:r>
          </w:p>
        </w:tc>
      </w:tr>
      <w:tr w:rsidR="00B67E13" w:rsidRPr="00B94A92" w14:paraId="59F700C6" w14:textId="77777777" w:rsidTr="00DE6A6A">
        <w:tc>
          <w:tcPr>
            <w:tcW w:w="2788" w:type="dxa"/>
          </w:tcPr>
          <w:p w14:paraId="22AD52E7" w14:textId="77777777" w:rsidR="00B67E13" w:rsidRPr="00B94A92" w:rsidRDefault="00B67E13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Documentación del Sprint</w:t>
            </w:r>
          </w:p>
        </w:tc>
        <w:tc>
          <w:tcPr>
            <w:tcW w:w="2857" w:type="dxa"/>
          </w:tcPr>
          <w:p w14:paraId="6E522CD9" w14:textId="77777777" w:rsidR="00B67E13" w:rsidRPr="00B94A92" w:rsidRDefault="00B67E13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823" w:type="dxa"/>
          </w:tcPr>
          <w:p w14:paraId="618F853B" w14:textId="786C1653" w:rsidR="00B67E13" w:rsidRPr="00B94A92" w:rsidRDefault="006D3E19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3</w:t>
            </w:r>
            <w:r w:rsidR="00B67E13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6D3E19" w:rsidRPr="00B94A92" w14:paraId="68964CE4" w14:textId="77777777" w:rsidTr="00DE6A6A">
        <w:tc>
          <w:tcPr>
            <w:tcW w:w="2788" w:type="dxa"/>
          </w:tcPr>
          <w:p w14:paraId="2E16C1EB" w14:textId="7DD5E68A" w:rsidR="006D3E19" w:rsidRPr="00B94A92" w:rsidRDefault="006D3E19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Pruebas Iniciales del Login y CRUD</w:t>
            </w:r>
          </w:p>
        </w:tc>
        <w:tc>
          <w:tcPr>
            <w:tcW w:w="2857" w:type="dxa"/>
          </w:tcPr>
          <w:p w14:paraId="3A1A279E" w14:textId="44ECE364" w:rsidR="006D3E19" w:rsidRPr="00B94A92" w:rsidRDefault="006D3E19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2823" w:type="dxa"/>
          </w:tcPr>
          <w:p w14:paraId="186EAAAC" w14:textId="44608D5C" w:rsidR="006D3E19" w:rsidRPr="00B94A92" w:rsidRDefault="006D3E19" w:rsidP="00DE6A6A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5 horas</w:t>
            </w:r>
          </w:p>
        </w:tc>
      </w:tr>
    </w:tbl>
    <w:p w14:paraId="5703015D" w14:textId="77777777" w:rsidR="00B67E13" w:rsidRPr="00B94A92" w:rsidRDefault="00B67E13" w:rsidP="00B67E13">
      <w:pPr>
        <w:rPr>
          <w:rFonts w:ascii="Times New Roman" w:hAnsi="Times New Roman" w:cs="Times New Roman"/>
        </w:rPr>
      </w:pPr>
    </w:p>
    <w:p w14:paraId="5972BC48" w14:textId="02499766" w:rsidR="00D85421" w:rsidRPr="00B94A92" w:rsidRDefault="00B148FE" w:rsidP="00B148FE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Resultado esperado:</w:t>
      </w:r>
    </w:p>
    <w:p w14:paraId="6549AA54" w14:textId="584AEB1F" w:rsidR="00B148FE" w:rsidRPr="00B94A92" w:rsidRDefault="00B148FE" w:rsidP="00B148FE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Contar con un sistema funcional de autenticación y administración de usuarios.</w:t>
      </w:r>
    </w:p>
    <w:p w14:paraId="6A15E8E5" w14:textId="1251BCA1" w:rsidR="00D54006" w:rsidRPr="00B94A92" w:rsidRDefault="00D54006" w:rsidP="00D5400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31048087"/>
      <w:r w:rsidRPr="00B94A92">
        <w:rPr>
          <w:rFonts w:ascii="Times New Roman" w:hAnsi="Times New Roman" w:cs="Times New Roman"/>
          <w:color w:val="auto"/>
          <w:sz w:val="24"/>
          <w:szCs w:val="24"/>
        </w:rPr>
        <w:lastRenderedPageBreak/>
        <w:t>SPRINT 3 – DESARROLLO DE MÓDULOS PRINCIPALES</w:t>
      </w:r>
      <w:bookmarkEnd w:id="27"/>
    </w:p>
    <w:p w14:paraId="74C4F9EA" w14:textId="64A8591F" w:rsidR="00D54006" w:rsidRPr="00B94A92" w:rsidRDefault="00BB0590" w:rsidP="00D54006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Objetivo: </w:t>
      </w:r>
    </w:p>
    <w:p w14:paraId="4392EAD2" w14:textId="2E2BF59D" w:rsidR="00BB0590" w:rsidRPr="00B94A92" w:rsidRDefault="00BB0590" w:rsidP="00D54006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Implementar los módulos principales relacionados con votaciones y resultados.</w:t>
      </w:r>
    </w:p>
    <w:p w14:paraId="3E99753B" w14:textId="77777777" w:rsidR="00BB0590" w:rsidRPr="00B94A92" w:rsidRDefault="00BB0590" w:rsidP="00BB0590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Actividades:</w:t>
      </w:r>
    </w:p>
    <w:p w14:paraId="012716A8" w14:textId="3B70C866" w:rsidR="00B148FE" w:rsidRPr="00B94A92" w:rsidRDefault="00BB0590" w:rsidP="00B148F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Desarrollo de módulos de votaciones.</w:t>
      </w:r>
    </w:p>
    <w:p w14:paraId="159D7B86" w14:textId="06C72E72" w:rsidR="00D66FF9" w:rsidRPr="00B94A92" w:rsidRDefault="00D66FF9" w:rsidP="00D66F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Desarrollo del módulo de mesas electorales.</w:t>
      </w:r>
    </w:p>
    <w:p w14:paraId="12CA59D7" w14:textId="76AF8DE5" w:rsidR="00D66FF9" w:rsidRPr="00B94A92" w:rsidRDefault="00D66FF9" w:rsidP="00D66F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Registro de resultados.</w:t>
      </w:r>
    </w:p>
    <w:p w14:paraId="3B819710" w14:textId="55E3D166" w:rsidR="0080071B" w:rsidRPr="00B94A92" w:rsidRDefault="0080071B" w:rsidP="00D66F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Consulta de resultados electorales.</w:t>
      </w:r>
    </w:p>
    <w:p w14:paraId="35C72603" w14:textId="49E40BA9" w:rsidR="0080071B" w:rsidRPr="00B94A92" w:rsidRDefault="0080071B" w:rsidP="00D66F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Validación para evitar doble voto.</w:t>
      </w:r>
    </w:p>
    <w:p w14:paraId="1FFC6BDB" w14:textId="77777777" w:rsidR="00AC6D46" w:rsidRPr="00B94A92" w:rsidRDefault="00AC6D46" w:rsidP="00AC6D46">
      <w:pPr>
        <w:pStyle w:val="Prrafodelista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857"/>
        <w:gridCol w:w="2823"/>
      </w:tblGrid>
      <w:tr w:rsidR="00AC6D46" w:rsidRPr="00B94A92" w14:paraId="567D6E6C" w14:textId="77777777" w:rsidTr="00A07C93">
        <w:tc>
          <w:tcPr>
            <w:tcW w:w="2788" w:type="dxa"/>
            <w:shd w:val="clear" w:color="auto" w:fill="ADADAD" w:themeFill="background2" w:themeFillShade="BF"/>
          </w:tcPr>
          <w:p w14:paraId="23DB5F0E" w14:textId="77777777" w:rsidR="00AC6D46" w:rsidRPr="00B94A92" w:rsidRDefault="00AC6D46" w:rsidP="00A07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TAREA</w:t>
            </w:r>
          </w:p>
        </w:tc>
        <w:tc>
          <w:tcPr>
            <w:tcW w:w="2857" w:type="dxa"/>
            <w:shd w:val="clear" w:color="auto" w:fill="ADADAD" w:themeFill="background2" w:themeFillShade="BF"/>
          </w:tcPr>
          <w:p w14:paraId="31DA722E" w14:textId="77777777" w:rsidR="00AC6D46" w:rsidRPr="00B94A92" w:rsidRDefault="00AC6D46" w:rsidP="00A07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2823" w:type="dxa"/>
            <w:shd w:val="clear" w:color="auto" w:fill="ADADAD" w:themeFill="background2" w:themeFillShade="BF"/>
          </w:tcPr>
          <w:p w14:paraId="245B1D3D" w14:textId="77777777" w:rsidR="00AC6D46" w:rsidRPr="00B94A92" w:rsidRDefault="00AC6D46" w:rsidP="00A07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TIEMPO ESTIMADO</w:t>
            </w:r>
          </w:p>
        </w:tc>
      </w:tr>
      <w:tr w:rsidR="00AC6D46" w:rsidRPr="00B94A92" w14:paraId="200C94AB" w14:textId="77777777" w:rsidTr="00A07C93">
        <w:tc>
          <w:tcPr>
            <w:tcW w:w="2788" w:type="dxa"/>
          </w:tcPr>
          <w:p w14:paraId="25020718" w14:textId="2703E4E5" w:rsidR="00AC6D46" w:rsidRPr="00B94A92" w:rsidRDefault="00200E2F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</w:t>
            </w:r>
            <w:r w:rsidR="00D234C3" w:rsidRPr="00B94A92">
              <w:rPr>
                <w:rFonts w:ascii="Times New Roman" w:hAnsi="Times New Roman" w:cs="Times New Roman"/>
              </w:rPr>
              <w:t>sarrollo del módulo de votaciones</w:t>
            </w:r>
          </w:p>
        </w:tc>
        <w:tc>
          <w:tcPr>
            <w:tcW w:w="2857" w:type="dxa"/>
          </w:tcPr>
          <w:p w14:paraId="59D6DFBC" w14:textId="4919AB73" w:rsidR="00AC6D46" w:rsidRPr="00B94A92" w:rsidRDefault="00BA3CD3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Desarrollador </w:t>
            </w:r>
          </w:p>
        </w:tc>
        <w:tc>
          <w:tcPr>
            <w:tcW w:w="2823" w:type="dxa"/>
          </w:tcPr>
          <w:p w14:paraId="23521C18" w14:textId="49F163F8" w:rsidR="00AC6D46" w:rsidRPr="00B94A92" w:rsidRDefault="00BA3CD3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10 horas</w:t>
            </w:r>
          </w:p>
        </w:tc>
      </w:tr>
      <w:tr w:rsidR="00AC6D46" w:rsidRPr="00B94A92" w14:paraId="74DE3DBC" w14:textId="77777777" w:rsidTr="00A07C93">
        <w:tc>
          <w:tcPr>
            <w:tcW w:w="2788" w:type="dxa"/>
          </w:tcPr>
          <w:p w14:paraId="1DB036B2" w14:textId="69393DA5" w:rsidR="00AC6D46" w:rsidRPr="00B94A92" w:rsidRDefault="00BA3CD3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Desarrollo de módulo de mesas electorales </w:t>
            </w:r>
          </w:p>
        </w:tc>
        <w:tc>
          <w:tcPr>
            <w:tcW w:w="2857" w:type="dxa"/>
          </w:tcPr>
          <w:p w14:paraId="0C2F0496" w14:textId="2A3BEFA1" w:rsidR="00AC6D46" w:rsidRPr="00B94A92" w:rsidRDefault="00BA3CD3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Desarrollador </w:t>
            </w:r>
          </w:p>
        </w:tc>
        <w:tc>
          <w:tcPr>
            <w:tcW w:w="2823" w:type="dxa"/>
          </w:tcPr>
          <w:p w14:paraId="02CFB1A2" w14:textId="07CFA8B1" w:rsidR="00AC6D46" w:rsidRPr="00B94A92" w:rsidRDefault="00BA3CD3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8 horas</w:t>
            </w:r>
          </w:p>
        </w:tc>
      </w:tr>
      <w:tr w:rsidR="00AC6D46" w:rsidRPr="00B94A92" w14:paraId="494B0D5E" w14:textId="77777777" w:rsidTr="00A07C93">
        <w:tc>
          <w:tcPr>
            <w:tcW w:w="2788" w:type="dxa"/>
          </w:tcPr>
          <w:p w14:paraId="0CF343BF" w14:textId="4988B229" w:rsidR="00AC6D46" w:rsidRPr="00B94A92" w:rsidRDefault="002B0933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Registro de resultados electora</w:t>
            </w:r>
            <w:r w:rsidR="00A70E3C" w:rsidRPr="00B94A92">
              <w:rPr>
                <w:rFonts w:ascii="Times New Roman" w:hAnsi="Times New Roman" w:cs="Times New Roman"/>
              </w:rPr>
              <w:t>l</w:t>
            </w:r>
            <w:r w:rsidRPr="00B94A92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2857" w:type="dxa"/>
          </w:tcPr>
          <w:p w14:paraId="6B7AB6E6" w14:textId="2C873E1F" w:rsidR="00AC6D46" w:rsidRPr="00B94A92" w:rsidRDefault="00A70E3C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5DC77E74" w14:textId="5FD1A1D0" w:rsidR="00AC6D46" w:rsidRPr="00B94A92" w:rsidRDefault="00A70E3C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 horas</w:t>
            </w:r>
          </w:p>
        </w:tc>
      </w:tr>
      <w:tr w:rsidR="00AC6D46" w:rsidRPr="00B94A92" w14:paraId="58BCC9B4" w14:textId="77777777" w:rsidTr="00A07C93">
        <w:tc>
          <w:tcPr>
            <w:tcW w:w="2788" w:type="dxa"/>
          </w:tcPr>
          <w:p w14:paraId="5F4CB832" w14:textId="11CB269F" w:rsidR="00AC6D46" w:rsidRPr="00B94A92" w:rsidRDefault="00BE3C54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Consulta de resultados electorales</w:t>
            </w:r>
          </w:p>
        </w:tc>
        <w:tc>
          <w:tcPr>
            <w:tcW w:w="2857" w:type="dxa"/>
          </w:tcPr>
          <w:p w14:paraId="1D434955" w14:textId="625AE502" w:rsidR="00AC6D46" w:rsidRPr="00B94A92" w:rsidRDefault="00BE3C54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3960FC53" w14:textId="2E16A994" w:rsidR="00AC6D46" w:rsidRPr="00B94A92" w:rsidRDefault="00BE3C54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5 horas</w:t>
            </w:r>
          </w:p>
        </w:tc>
      </w:tr>
      <w:tr w:rsidR="00AC6D46" w:rsidRPr="00B94A92" w14:paraId="7FCD34B7" w14:textId="77777777" w:rsidTr="00A07C93">
        <w:tc>
          <w:tcPr>
            <w:tcW w:w="2788" w:type="dxa"/>
          </w:tcPr>
          <w:p w14:paraId="5D92D827" w14:textId="706F8657" w:rsidR="00AC6D46" w:rsidRPr="00B94A92" w:rsidRDefault="00BE3C54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Validación para evitar doble voto</w:t>
            </w:r>
          </w:p>
        </w:tc>
        <w:tc>
          <w:tcPr>
            <w:tcW w:w="2857" w:type="dxa"/>
          </w:tcPr>
          <w:p w14:paraId="5C4E3C8C" w14:textId="325F7CC4" w:rsidR="00AC6D46" w:rsidRPr="00B94A92" w:rsidRDefault="00BE3C54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 + analista</w:t>
            </w:r>
          </w:p>
        </w:tc>
        <w:tc>
          <w:tcPr>
            <w:tcW w:w="2823" w:type="dxa"/>
          </w:tcPr>
          <w:p w14:paraId="4075BC7F" w14:textId="2BBE78E2" w:rsidR="00AC6D46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 horas</w:t>
            </w:r>
          </w:p>
        </w:tc>
      </w:tr>
      <w:tr w:rsidR="00AC6D46" w:rsidRPr="00B94A92" w14:paraId="052504E2" w14:textId="77777777" w:rsidTr="00A07C93">
        <w:tc>
          <w:tcPr>
            <w:tcW w:w="2788" w:type="dxa"/>
          </w:tcPr>
          <w:p w14:paraId="7E6C55D9" w14:textId="005B4932" w:rsidR="00AC6D46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Diseño de interfaces principales</w:t>
            </w:r>
          </w:p>
        </w:tc>
        <w:tc>
          <w:tcPr>
            <w:tcW w:w="2857" w:type="dxa"/>
          </w:tcPr>
          <w:p w14:paraId="1D267253" w14:textId="425ED428" w:rsidR="00AC6D46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66FCA3CE" w14:textId="54B9D4E4" w:rsidR="00AC6D46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5 horas</w:t>
            </w:r>
          </w:p>
        </w:tc>
      </w:tr>
      <w:tr w:rsidR="00AC6D46" w:rsidRPr="00B94A92" w14:paraId="07D8AB5E" w14:textId="77777777" w:rsidTr="00086A1D">
        <w:trPr>
          <w:trHeight w:val="96"/>
        </w:trPr>
        <w:tc>
          <w:tcPr>
            <w:tcW w:w="2788" w:type="dxa"/>
          </w:tcPr>
          <w:p w14:paraId="78390CEB" w14:textId="219FB00B" w:rsidR="00AC6D46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Pruebas funcionales de módulos</w:t>
            </w:r>
          </w:p>
        </w:tc>
        <w:tc>
          <w:tcPr>
            <w:tcW w:w="2857" w:type="dxa"/>
          </w:tcPr>
          <w:p w14:paraId="3FB183C4" w14:textId="3099820E" w:rsidR="00AC6D46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2823" w:type="dxa"/>
          </w:tcPr>
          <w:p w14:paraId="1818BB5D" w14:textId="086CB2F4" w:rsidR="00AC6D46" w:rsidRPr="00B94A92" w:rsidRDefault="00476B50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 xml:space="preserve">6 </w:t>
            </w:r>
            <w:r w:rsidR="003D3812" w:rsidRPr="00B94A92">
              <w:rPr>
                <w:rFonts w:ascii="Times New Roman" w:hAnsi="Times New Roman" w:cs="Times New Roman"/>
              </w:rPr>
              <w:t>horas</w:t>
            </w:r>
          </w:p>
        </w:tc>
      </w:tr>
      <w:tr w:rsidR="003D3812" w:rsidRPr="00B94A92" w14:paraId="6EEB71C1" w14:textId="77777777" w:rsidTr="00086A1D">
        <w:trPr>
          <w:trHeight w:val="96"/>
        </w:trPr>
        <w:tc>
          <w:tcPr>
            <w:tcW w:w="2788" w:type="dxa"/>
          </w:tcPr>
          <w:p w14:paraId="14C8CE3E" w14:textId="6BBAFDF2" w:rsidR="003D3812" w:rsidRPr="00B94A92" w:rsidRDefault="003D381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Documentaci</w:t>
            </w:r>
            <w:r w:rsidR="00476B50" w:rsidRPr="00B94A92">
              <w:rPr>
                <w:rFonts w:ascii="Times New Roman" w:hAnsi="Times New Roman" w:cs="Times New Roman"/>
              </w:rPr>
              <w:t>ón del Sprint</w:t>
            </w:r>
          </w:p>
        </w:tc>
        <w:tc>
          <w:tcPr>
            <w:tcW w:w="2857" w:type="dxa"/>
          </w:tcPr>
          <w:p w14:paraId="769CE801" w14:textId="301EDB70" w:rsidR="003D3812" w:rsidRPr="00B94A92" w:rsidRDefault="00476B50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823" w:type="dxa"/>
          </w:tcPr>
          <w:p w14:paraId="7C7D5323" w14:textId="30F093FE" w:rsidR="003D3812" w:rsidRPr="00B94A92" w:rsidRDefault="00476B50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3 horas</w:t>
            </w:r>
          </w:p>
        </w:tc>
      </w:tr>
    </w:tbl>
    <w:p w14:paraId="5488D5BB" w14:textId="77777777" w:rsidR="00AC6D46" w:rsidRPr="00B94A92" w:rsidRDefault="00AC6D46" w:rsidP="00AC6D46">
      <w:pPr>
        <w:rPr>
          <w:rFonts w:ascii="Times New Roman" w:hAnsi="Times New Roman" w:cs="Times New Roman"/>
        </w:rPr>
      </w:pPr>
    </w:p>
    <w:p w14:paraId="3A127158" w14:textId="55534826" w:rsidR="0080071B" w:rsidRPr="00B94A92" w:rsidRDefault="0080071B" w:rsidP="0080071B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Resultado esperado:</w:t>
      </w:r>
    </w:p>
    <w:p w14:paraId="67E6A662" w14:textId="7C5078BC" w:rsidR="0080071B" w:rsidRPr="00B94A92" w:rsidRDefault="008A7B78" w:rsidP="0080071B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Contar con un sistema funcional para la administración del proceso electoral.</w:t>
      </w:r>
    </w:p>
    <w:p w14:paraId="38F0C58E" w14:textId="21157988" w:rsidR="008A7B78" w:rsidRPr="00B94A92" w:rsidRDefault="008A7B78" w:rsidP="008A7B7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31048088"/>
      <w:r w:rsidRPr="00B94A92">
        <w:rPr>
          <w:rFonts w:ascii="Times New Roman" w:hAnsi="Times New Roman" w:cs="Times New Roman"/>
          <w:color w:val="auto"/>
          <w:sz w:val="24"/>
          <w:szCs w:val="24"/>
        </w:rPr>
        <w:t xml:space="preserve">SPRINT 4 – QA, </w:t>
      </w:r>
      <w:r w:rsidR="00FA13FA" w:rsidRPr="00B94A92">
        <w:rPr>
          <w:rFonts w:ascii="Times New Roman" w:hAnsi="Times New Roman" w:cs="Times New Roman"/>
          <w:color w:val="auto"/>
          <w:sz w:val="24"/>
          <w:szCs w:val="24"/>
        </w:rPr>
        <w:t>PRUEBAS Y ENTREGA FINAL</w:t>
      </w:r>
      <w:bookmarkEnd w:id="28"/>
    </w:p>
    <w:p w14:paraId="2088BE14" w14:textId="1E81856D" w:rsidR="008A7B78" w:rsidRPr="00B94A92" w:rsidRDefault="002606F9" w:rsidP="0080071B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Objetivo:</w:t>
      </w:r>
    </w:p>
    <w:p w14:paraId="14891D69" w14:textId="554EAA7C" w:rsidR="002606F9" w:rsidRPr="00B94A92" w:rsidRDefault="002606F9" w:rsidP="0080071B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Validar el funcionamiento del sistema y preparar la entrega final del proyecto.</w:t>
      </w:r>
    </w:p>
    <w:p w14:paraId="05E5529D" w14:textId="4095327E" w:rsidR="002606F9" w:rsidRPr="00B94A92" w:rsidRDefault="002606F9" w:rsidP="0080071B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Actividades: </w:t>
      </w:r>
    </w:p>
    <w:p w14:paraId="22449005" w14:textId="72E104C6" w:rsidR="002606F9" w:rsidRPr="00B94A92" w:rsidRDefault="002606F9" w:rsidP="002606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Realización de pruebas funcionales.</w:t>
      </w:r>
    </w:p>
    <w:p w14:paraId="1C61999F" w14:textId="4F5A3F8B" w:rsidR="002606F9" w:rsidRPr="00B94A92" w:rsidRDefault="002606F9" w:rsidP="002606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Correc</w:t>
      </w:r>
      <w:r w:rsidR="00AD5459" w:rsidRPr="00B94A92">
        <w:rPr>
          <w:rFonts w:ascii="Times New Roman" w:hAnsi="Times New Roman" w:cs="Times New Roman"/>
        </w:rPr>
        <w:t>ción de errores encontrados.</w:t>
      </w:r>
    </w:p>
    <w:p w14:paraId="6617637F" w14:textId="3919F097" w:rsidR="00AD5459" w:rsidRPr="00B94A92" w:rsidRDefault="00AD5459" w:rsidP="002606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Validación de h</w:t>
      </w:r>
      <w:r w:rsidR="002119A8" w:rsidRPr="00B94A92">
        <w:rPr>
          <w:rFonts w:ascii="Times New Roman" w:hAnsi="Times New Roman" w:cs="Times New Roman"/>
        </w:rPr>
        <w:t>istorias de usuario.</w:t>
      </w:r>
    </w:p>
    <w:p w14:paraId="46F37D7E" w14:textId="25759270" w:rsidR="002119A8" w:rsidRPr="00B94A92" w:rsidRDefault="002119A8" w:rsidP="002606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Organización del repositorio de GitHub.</w:t>
      </w:r>
    </w:p>
    <w:p w14:paraId="7961C9E4" w14:textId="50DBB892" w:rsidR="002119A8" w:rsidRPr="00B94A92" w:rsidRDefault="002B2A45" w:rsidP="002606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lastRenderedPageBreak/>
        <w:t>Preparación de documentación final</w:t>
      </w:r>
      <w:r w:rsidR="0008511D" w:rsidRPr="00B94A92">
        <w:rPr>
          <w:rFonts w:ascii="Times New Roman" w:hAnsi="Times New Roman" w:cs="Times New Roman"/>
        </w:rPr>
        <w:t>.</w:t>
      </w:r>
    </w:p>
    <w:p w14:paraId="56CCDDC3" w14:textId="6CF334F5" w:rsidR="007B3FB4" w:rsidRPr="00B94A92" w:rsidRDefault="002B2A45" w:rsidP="00DB49F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Preparación de presentación</w:t>
      </w:r>
      <w:r w:rsidR="0008511D" w:rsidRPr="00B94A92">
        <w:rPr>
          <w:rFonts w:ascii="Times New Roman" w:hAnsi="Times New Roman" w:cs="Times New Roman"/>
        </w:rPr>
        <w:t xml:space="preserve"> del proyecto.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857"/>
        <w:gridCol w:w="2823"/>
      </w:tblGrid>
      <w:tr w:rsidR="006D3E19" w:rsidRPr="00B94A92" w14:paraId="6C14DF98" w14:textId="77777777" w:rsidTr="00A07C93">
        <w:tc>
          <w:tcPr>
            <w:tcW w:w="2788" w:type="dxa"/>
            <w:shd w:val="clear" w:color="auto" w:fill="ADADAD" w:themeFill="background2" w:themeFillShade="BF"/>
          </w:tcPr>
          <w:p w14:paraId="5F022582" w14:textId="77777777" w:rsidR="006D3E19" w:rsidRPr="00B94A92" w:rsidRDefault="006D3E19" w:rsidP="00A07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TAREA</w:t>
            </w:r>
          </w:p>
        </w:tc>
        <w:tc>
          <w:tcPr>
            <w:tcW w:w="2857" w:type="dxa"/>
            <w:shd w:val="clear" w:color="auto" w:fill="ADADAD" w:themeFill="background2" w:themeFillShade="BF"/>
          </w:tcPr>
          <w:p w14:paraId="7065CE15" w14:textId="77777777" w:rsidR="006D3E19" w:rsidRPr="00B94A92" w:rsidRDefault="006D3E19" w:rsidP="00A07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2823" w:type="dxa"/>
            <w:shd w:val="clear" w:color="auto" w:fill="ADADAD" w:themeFill="background2" w:themeFillShade="BF"/>
          </w:tcPr>
          <w:p w14:paraId="0C9FDE03" w14:textId="77777777" w:rsidR="006D3E19" w:rsidRPr="00B94A92" w:rsidRDefault="006D3E19" w:rsidP="00A07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A92">
              <w:rPr>
                <w:rFonts w:ascii="Times New Roman" w:hAnsi="Times New Roman" w:cs="Times New Roman"/>
                <w:b/>
                <w:bCs/>
              </w:rPr>
              <w:t>TIEMPO ESTIMADO</w:t>
            </w:r>
          </w:p>
        </w:tc>
      </w:tr>
      <w:tr w:rsidR="006D3E19" w:rsidRPr="00B94A92" w14:paraId="41D637BF" w14:textId="77777777" w:rsidTr="00A07C93">
        <w:tc>
          <w:tcPr>
            <w:tcW w:w="2788" w:type="dxa"/>
          </w:tcPr>
          <w:p w14:paraId="77D2C77F" w14:textId="7A2D273D" w:rsidR="006D3E19" w:rsidRPr="00B94A92" w:rsidRDefault="00A21D9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Realización de pruebas funcionales</w:t>
            </w:r>
          </w:p>
        </w:tc>
        <w:tc>
          <w:tcPr>
            <w:tcW w:w="2857" w:type="dxa"/>
          </w:tcPr>
          <w:p w14:paraId="6C3C47F3" w14:textId="1F9FD07E" w:rsidR="006D3E19" w:rsidRPr="00B94A92" w:rsidRDefault="003950BE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2823" w:type="dxa"/>
          </w:tcPr>
          <w:p w14:paraId="5FA11602" w14:textId="5F1F5DD6" w:rsidR="006D3E19" w:rsidRPr="00B94A92" w:rsidRDefault="003704A5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10</w:t>
            </w:r>
            <w:r w:rsidR="006D3E19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6D3E19" w:rsidRPr="00B94A92" w14:paraId="1C55DE8B" w14:textId="77777777" w:rsidTr="00A07C93">
        <w:tc>
          <w:tcPr>
            <w:tcW w:w="2788" w:type="dxa"/>
          </w:tcPr>
          <w:p w14:paraId="52257F3D" w14:textId="3CFBD439" w:rsidR="006D3E19" w:rsidRPr="00B94A92" w:rsidRDefault="00A21D92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Corrección de errores encontrados</w:t>
            </w:r>
          </w:p>
        </w:tc>
        <w:tc>
          <w:tcPr>
            <w:tcW w:w="2857" w:type="dxa"/>
          </w:tcPr>
          <w:p w14:paraId="038F33BC" w14:textId="68B21C66" w:rsidR="006D3E19" w:rsidRPr="00B94A92" w:rsidRDefault="003950BE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Desarrollador</w:t>
            </w:r>
          </w:p>
        </w:tc>
        <w:tc>
          <w:tcPr>
            <w:tcW w:w="2823" w:type="dxa"/>
          </w:tcPr>
          <w:p w14:paraId="27C06E58" w14:textId="5F3DCE32" w:rsidR="006D3E19" w:rsidRPr="00B94A92" w:rsidRDefault="003704A5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8</w:t>
            </w:r>
            <w:r w:rsidR="006D3E19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6D3E19" w:rsidRPr="00B94A92" w14:paraId="26E0E7DD" w14:textId="77777777" w:rsidTr="00A07C93">
        <w:tc>
          <w:tcPr>
            <w:tcW w:w="2788" w:type="dxa"/>
          </w:tcPr>
          <w:p w14:paraId="2547334B" w14:textId="4041C1FF" w:rsidR="006D3E19" w:rsidRPr="00B94A92" w:rsidRDefault="005310A0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Validación de historias de usuario</w:t>
            </w:r>
          </w:p>
        </w:tc>
        <w:tc>
          <w:tcPr>
            <w:tcW w:w="2857" w:type="dxa"/>
          </w:tcPr>
          <w:p w14:paraId="378791F3" w14:textId="6FD0F769" w:rsidR="006D3E19" w:rsidRPr="00B94A92" w:rsidRDefault="003950BE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Analista + QA</w:t>
            </w:r>
          </w:p>
        </w:tc>
        <w:tc>
          <w:tcPr>
            <w:tcW w:w="2823" w:type="dxa"/>
          </w:tcPr>
          <w:p w14:paraId="66F6D89D" w14:textId="14CC839F" w:rsidR="006D3E19" w:rsidRPr="00B94A92" w:rsidRDefault="003704A5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</w:t>
            </w:r>
            <w:r w:rsidR="006D3E19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6D3E19" w:rsidRPr="00B94A92" w14:paraId="0ECFBF60" w14:textId="77777777" w:rsidTr="00A07C93">
        <w:tc>
          <w:tcPr>
            <w:tcW w:w="2788" w:type="dxa"/>
          </w:tcPr>
          <w:p w14:paraId="1D2BC12F" w14:textId="7F90CCE8" w:rsidR="006D3E19" w:rsidRPr="00B94A92" w:rsidRDefault="0043096B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Organización del repositorio en GitHub</w:t>
            </w:r>
          </w:p>
        </w:tc>
        <w:tc>
          <w:tcPr>
            <w:tcW w:w="2857" w:type="dxa"/>
          </w:tcPr>
          <w:p w14:paraId="329EEEE2" w14:textId="2989B57F" w:rsidR="006D3E19" w:rsidRPr="00B94A92" w:rsidRDefault="003704A5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823" w:type="dxa"/>
          </w:tcPr>
          <w:p w14:paraId="163F2088" w14:textId="158C358C" w:rsidR="006D3E19" w:rsidRPr="00B94A92" w:rsidRDefault="003704A5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3</w:t>
            </w:r>
            <w:r w:rsidR="006D3E19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6D3E19" w:rsidRPr="00B94A92" w14:paraId="41D667F1" w14:textId="77777777" w:rsidTr="00A07C93">
        <w:tc>
          <w:tcPr>
            <w:tcW w:w="2788" w:type="dxa"/>
          </w:tcPr>
          <w:p w14:paraId="52ED81AB" w14:textId="60E0B402" w:rsidR="006D3E19" w:rsidRPr="00B94A92" w:rsidRDefault="00DD73EF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Preparación de documentación final</w:t>
            </w:r>
          </w:p>
        </w:tc>
        <w:tc>
          <w:tcPr>
            <w:tcW w:w="2857" w:type="dxa"/>
          </w:tcPr>
          <w:p w14:paraId="26E3B0DE" w14:textId="1DC82E23" w:rsidR="006D3E19" w:rsidRPr="00B94A92" w:rsidRDefault="003704A5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 + Analista</w:t>
            </w:r>
          </w:p>
        </w:tc>
        <w:tc>
          <w:tcPr>
            <w:tcW w:w="2823" w:type="dxa"/>
          </w:tcPr>
          <w:p w14:paraId="0804F923" w14:textId="33541592" w:rsidR="006D3E19" w:rsidRPr="00B94A92" w:rsidRDefault="00CA040A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6</w:t>
            </w:r>
            <w:r w:rsidR="006D3E19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6D3E19" w:rsidRPr="00B94A92" w14:paraId="7CCBAE63" w14:textId="77777777" w:rsidTr="00A07C93">
        <w:tc>
          <w:tcPr>
            <w:tcW w:w="2788" w:type="dxa"/>
          </w:tcPr>
          <w:p w14:paraId="595E532E" w14:textId="1973282D" w:rsidR="006D3E19" w:rsidRPr="00B94A92" w:rsidRDefault="00DD73EF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Preparación de presentación del proyecto</w:t>
            </w:r>
          </w:p>
        </w:tc>
        <w:tc>
          <w:tcPr>
            <w:tcW w:w="2857" w:type="dxa"/>
          </w:tcPr>
          <w:p w14:paraId="12A9E242" w14:textId="6B6D314E" w:rsidR="006D3E19" w:rsidRPr="00B94A92" w:rsidRDefault="006D3E19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PM</w:t>
            </w:r>
            <w:r w:rsidR="003704A5" w:rsidRPr="00B94A92">
              <w:rPr>
                <w:rFonts w:ascii="Times New Roman" w:hAnsi="Times New Roman" w:cs="Times New Roman"/>
              </w:rPr>
              <w:t xml:space="preserve"> + QA</w:t>
            </w:r>
          </w:p>
        </w:tc>
        <w:tc>
          <w:tcPr>
            <w:tcW w:w="2823" w:type="dxa"/>
          </w:tcPr>
          <w:p w14:paraId="1A59A996" w14:textId="29218198" w:rsidR="006D3E19" w:rsidRPr="00B94A92" w:rsidRDefault="00CA040A" w:rsidP="00A07C93">
            <w:pPr>
              <w:rPr>
                <w:rFonts w:ascii="Times New Roman" w:hAnsi="Times New Roman" w:cs="Times New Roman"/>
              </w:rPr>
            </w:pPr>
            <w:r w:rsidRPr="00B94A92">
              <w:rPr>
                <w:rFonts w:ascii="Times New Roman" w:hAnsi="Times New Roman" w:cs="Times New Roman"/>
              </w:rPr>
              <w:t>4</w:t>
            </w:r>
            <w:r w:rsidR="006D3E19" w:rsidRPr="00B94A92">
              <w:rPr>
                <w:rFonts w:ascii="Times New Roman" w:hAnsi="Times New Roman" w:cs="Times New Roman"/>
              </w:rPr>
              <w:t xml:space="preserve"> horas</w:t>
            </w:r>
          </w:p>
        </w:tc>
      </w:tr>
    </w:tbl>
    <w:p w14:paraId="672D2FD1" w14:textId="77777777" w:rsidR="006D3E19" w:rsidRPr="00B94A92" w:rsidRDefault="006D3E19" w:rsidP="006D3E19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page" w:tblpX="7631" w:tblpY="-35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704A5" w:rsidRPr="00B94A92" w14:paraId="77F92F56" w14:textId="77777777" w:rsidTr="0037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7F44" w14:textId="77777777" w:rsidR="003704A5" w:rsidRPr="00B94A92" w:rsidRDefault="003704A5" w:rsidP="003704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</w:p>
        </w:tc>
      </w:tr>
    </w:tbl>
    <w:p w14:paraId="3CA9CB6C" w14:textId="23F7518B" w:rsidR="0008511D" w:rsidRPr="00B94A92" w:rsidRDefault="0008511D" w:rsidP="0008511D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Resultado esperado: </w:t>
      </w:r>
    </w:p>
    <w:p w14:paraId="36CF9ED1" w14:textId="28A43C8E" w:rsidR="0008511D" w:rsidRPr="00B94A92" w:rsidRDefault="0008511D" w:rsidP="0008511D">
      <w:p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Entregar un sistema funcional, probado y correctamente documentado.</w:t>
      </w:r>
    </w:p>
    <w:p w14:paraId="712A487D" w14:textId="3B26B4D0" w:rsidR="0008511D" w:rsidRPr="00B94A92" w:rsidRDefault="00B66F39" w:rsidP="00B66F39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31048089"/>
      <w:r w:rsidRPr="00B94A92">
        <w:rPr>
          <w:rFonts w:ascii="Times New Roman" w:hAnsi="Times New Roman" w:cs="Times New Roman"/>
          <w:color w:val="auto"/>
          <w:sz w:val="24"/>
          <w:szCs w:val="24"/>
        </w:rPr>
        <w:t>M</w:t>
      </w:r>
      <w:r w:rsidR="00B66A58" w:rsidRPr="00B94A92">
        <w:rPr>
          <w:rFonts w:ascii="Times New Roman" w:hAnsi="Times New Roman" w:cs="Times New Roman"/>
          <w:color w:val="auto"/>
          <w:sz w:val="24"/>
          <w:szCs w:val="24"/>
        </w:rPr>
        <w:t>ODULOS DEL SISTEMA</w:t>
      </w:r>
      <w:bookmarkEnd w:id="29"/>
    </w:p>
    <w:p w14:paraId="2F32E3AD" w14:textId="408A5C47" w:rsidR="003150C7" w:rsidRPr="00B94A92" w:rsidRDefault="00B66A58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Modulo de autenticación </w:t>
      </w:r>
    </w:p>
    <w:p w14:paraId="6828423C" w14:textId="2F356292" w:rsidR="00B66A58" w:rsidRPr="00B94A92" w:rsidRDefault="00B66A58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Modulo de usuarios </w:t>
      </w:r>
    </w:p>
    <w:p w14:paraId="3478A6C2" w14:textId="70781C18" w:rsidR="00B66A58" w:rsidRPr="00B94A92" w:rsidRDefault="00B66A58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Modulo de partidos políticos </w:t>
      </w:r>
    </w:p>
    <w:p w14:paraId="45F24135" w14:textId="2D7DC9CD" w:rsidR="00B66A58" w:rsidRPr="00B94A92" w:rsidRDefault="00B66A58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Modulo de candidatos </w:t>
      </w:r>
    </w:p>
    <w:p w14:paraId="6FB69A93" w14:textId="2EFC0662" w:rsidR="0042166C" w:rsidRPr="00B94A92" w:rsidRDefault="0042166C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Modulo votaciones</w:t>
      </w:r>
    </w:p>
    <w:p w14:paraId="3DE93264" w14:textId="691877F6" w:rsidR="00A00EB1" w:rsidRPr="00B94A92" w:rsidRDefault="00A00EB1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Modulo mesas electorales </w:t>
      </w:r>
    </w:p>
    <w:p w14:paraId="3F9470EB" w14:textId="41F7EF6E" w:rsidR="00A00EB1" w:rsidRPr="00B94A92" w:rsidRDefault="00A00EB1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>Modulo resultados</w:t>
      </w:r>
    </w:p>
    <w:p w14:paraId="75DA25CD" w14:textId="059460C0" w:rsidR="00A00EB1" w:rsidRPr="00B94A92" w:rsidRDefault="00A00EB1" w:rsidP="00B66A5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94A92">
        <w:rPr>
          <w:rFonts w:ascii="Times New Roman" w:hAnsi="Times New Roman" w:cs="Times New Roman"/>
        </w:rPr>
        <w:t xml:space="preserve">Modulo reportes </w:t>
      </w:r>
    </w:p>
    <w:p w14:paraId="2B81EE81" w14:textId="79F227E6" w:rsidR="00A00EB1" w:rsidRPr="00B94A92" w:rsidRDefault="00A00EB1" w:rsidP="00ED0CE1">
      <w:pPr>
        <w:ind w:left="360"/>
        <w:rPr>
          <w:rFonts w:ascii="Times New Roman" w:hAnsi="Times New Roman" w:cs="Times New Roman"/>
        </w:rPr>
      </w:pPr>
    </w:p>
    <w:sectPr w:rsidR="00A00EB1" w:rsidRPr="00B94A92" w:rsidSect="00B94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1D6"/>
    <w:multiLevelType w:val="multilevel"/>
    <w:tmpl w:val="1D8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D6D"/>
    <w:multiLevelType w:val="multilevel"/>
    <w:tmpl w:val="3A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6136F"/>
    <w:multiLevelType w:val="multilevel"/>
    <w:tmpl w:val="90E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4A2"/>
    <w:multiLevelType w:val="multilevel"/>
    <w:tmpl w:val="CFF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23FE"/>
    <w:multiLevelType w:val="multilevel"/>
    <w:tmpl w:val="E22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00D7"/>
    <w:multiLevelType w:val="multilevel"/>
    <w:tmpl w:val="BEE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912B4"/>
    <w:multiLevelType w:val="multilevel"/>
    <w:tmpl w:val="482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E66D8"/>
    <w:multiLevelType w:val="multilevel"/>
    <w:tmpl w:val="519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96933"/>
    <w:multiLevelType w:val="multilevel"/>
    <w:tmpl w:val="19D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532BE"/>
    <w:multiLevelType w:val="multilevel"/>
    <w:tmpl w:val="9B4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63BB2"/>
    <w:multiLevelType w:val="hybridMultilevel"/>
    <w:tmpl w:val="C5861DE4"/>
    <w:lvl w:ilvl="0" w:tplc="63ECC4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63EAD"/>
    <w:multiLevelType w:val="multilevel"/>
    <w:tmpl w:val="885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B2811"/>
    <w:multiLevelType w:val="multilevel"/>
    <w:tmpl w:val="961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C349E"/>
    <w:multiLevelType w:val="hybridMultilevel"/>
    <w:tmpl w:val="5F78059E"/>
    <w:lvl w:ilvl="0" w:tplc="9212631A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C0D86"/>
    <w:multiLevelType w:val="multilevel"/>
    <w:tmpl w:val="16C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53C94"/>
    <w:multiLevelType w:val="hybridMultilevel"/>
    <w:tmpl w:val="74F20A18"/>
    <w:lvl w:ilvl="0" w:tplc="F09E7F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0648C"/>
    <w:multiLevelType w:val="multilevel"/>
    <w:tmpl w:val="2A8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B7391"/>
    <w:multiLevelType w:val="multilevel"/>
    <w:tmpl w:val="9FE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170E4"/>
    <w:multiLevelType w:val="multilevel"/>
    <w:tmpl w:val="3B7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30109"/>
    <w:multiLevelType w:val="multilevel"/>
    <w:tmpl w:val="C3E6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03A2F"/>
    <w:multiLevelType w:val="multilevel"/>
    <w:tmpl w:val="B48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857334">
    <w:abstractNumId w:val="13"/>
  </w:num>
  <w:num w:numId="2" w16cid:durableId="205220373">
    <w:abstractNumId w:val="8"/>
  </w:num>
  <w:num w:numId="3" w16cid:durableId="687416552">
    <w:abstractNumId w:val="12"/>
  </w:num>
  <w:num w:numId="4" w16cid:durableId="653417781">
    <w:abstractNumId w:val="5"/>
  </w:num>
  <w:num w:numId="5" w16cid:durableId="588124414">
    <w:abstractNumId w:val="4"/>
  </w:num>
  <w:num w:numId="6" w16cid:durableId="475992184">
    <w:abstractNumId w:val="1"/>
  </w:num>
  <w:num w:numId="7" w16cid:durableId="215775200">
    <w:abstractNumId w:val="20"/>
  </w:num>
  <w:num w:numId="8" w16cid:durableId="1203245822">
    <w:abstractNumId w:val="6"/>
  </w:num>
  <w:num w:numId="9" w16cid:durableId="1183858471">
    <w:abstractNumId w:val="9"/>
  </w:num>
  <w:num w:numId="10" w16cid:durableId="1822575676">
    <w:abstractNumId w:val="2"/>
  </w:num>
  <w:num w:numId="11" w16cid:durableId="87430989">
    <w:abstractNumId w:val="14"/>
  </w:num>
  <w:num w:numId="12" w16cid:durableId="1000082090">
    <w:abstractNumId w:val="7"/>
  </w:num>
  <w:num w:numId="13" w16cid:durableId="645813940">
    <w:abstractNumId w:val="16"/>
  </w:num>
  <w:num w:numId="14" w16cid:durableId="293220954">
    <w:abstractNumId w:val="3"/>
  </w:num>
  <w:num w:numId="15" w16cid:durableId="1116828972">
    <w:abstractNumId w:val="19"/>
  </w:num>
  <w:num w:numId="16" w16cid:durableId="531647586">
    <w:abstractNumId w:val="17"/>
  </w:num>
  <w:num w:numId="17" w16cid:durableId="1298998446">
    <w:abstractNumId w:val="0"/>
  </w:num>
  <w:num w:numId="18" w16cid:durableId="345063752">
    <w:abstractNumId w:val="18"/>
  </w:num>
  <w:num w:numId="19" w16cid:durableId="44060835">
    <w:abstractNumId w:val="11"/>
  </w:num>
  <w:num w:numId="20" w16cid:durableId="2076976628">
    <w:abstractNumId w:val="10"/>
  </w:num>
  <w:num w:numId="21" w16cid:durableId="15112891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1B"/>
    <w:rsid w:val="00000CC6"/>
    <w:rsid w:val="00031297"/>
    <w:rsid w:val="00032BD6"/>
    <w:rsid w:val="00056927"/>
    <w:rsid w:val="00066A0C"/>
    <w:rsid w:val="00072D42"/>
    <w:rsid w:val="00081E0B"/>
    <w:rsid w:val="0008511D"/>
    <w:rsid w:val="00086A1D"/>
    <w:rsid w:val="000873E3"/>
    <w:rsid w:val="00094CA9"/>
    <w:rsid w:val="000F25E4"/>
    <w:rsid w:val="0010411C"/>
    <w:rsid w:val="00110CF5"/>
    <w:rsid w:val="00111A93"/>
    <w:rsid w:val="00132F05"/>
    <w:rsid w:val="00140883"/>
    <w:rsid w:val="0016685D"/>
    <w:rsid w:val="00176F1B"/>
    <w:rsid w:val="001775AF"/>
    <w:rsid w:val="00183454"/>
    <w:rsid w:val="00192EE0"/>
    <w:rsid w:val="001A6075"/>
    <w:rsid w:val="001B42C1"/>
    <w:rsid w:val="001D0790"/>
    <w:rsid w:val="001D0D04"/>
    <w:rsid w:val="001D2939"/>
    <w:rsid w:val="001E3564"/>
    <w:rsid w:val="001E7A25"/>
    <w:rsid w:val="00200E2F"/>
    <w:rsid w:val="002119A8"/>
    <w:rsid w:val="00212FD3"/>
    <w:rsid w:val="00216FA7"/>
    <w:rsid w:val="0022186D"/>
    <w:rsid w:val="00240A3D"/>
    <w:rsid w:val="002542C0"/>
    <w:rsid w:val="002543DB"/>
    <w:rsid w:val="002606F9"/>
    <w:rsid w:val="002673EE"/>
    <w:rsid w:val="0028107A"/>
    <w:rsid w:val="00286272"/>
    <w:rsid w:val="00290F16"/>
    <w:rsid w:val="002B0933"/>
    <w:rsid w:val="002B2A45"/>
    <w:rsid w:val="002B5B57"/>
    <w:rsid w:val="002C4E9C"/>
    <w:rsid w:val="002F0044"/>
    <w:rsid w:val="003150C7"/>
    <w:rsid w:val="003161BC"/>
    <w:rsid w:val="00346A31"/>
    <w:rsid w:val="00347B63"/>
    <w:rsid w:val="00351BEA"/>
    <w:rsid w:val="003562BA"/>
    <w:rsid w:val="0036475F"/>
    <w:rsid w:val="003663A3"/>
    <w:rsid w:val="003704A5"/>
    <w:rsid w:val="003729D3"/>
    <w:rsid w:val="00385B09"/>
    <w:rsid w:val="003909B3"/>
    <w:rsid w:val="00393CBF"/>
    <w:rsid w:val="003950BE"/>
    <w:rsid w:val="003A04CA"/>
    <w:rsid w:val="003D19D6"/>
    <w:rsid w:val="003D3560"/>
    <w:rsid w:val="003D3812"/>
    <w:rsid w:val="003E185A"/>
    <w:rsid w:val="003E1F6D"/>
    <w:rsid w:val="003F4FA9"/>
    <w:rsid w:val="0042166C"/>
    <w:rsid w:val="0043096B"/>
    <w:rsid w:val="00431C72"/>
    <w:rsid w:val="00450FEA"/>
    <w:rsid w:val="00476B50"/>
    <w:rsid w:val="00483217"/>
    <w:rsid w:val="004A4C34"/>
    <w:rsid w:val="004B26DF"/>
    <w:rsid w:val="004B45A4"/>
    <w:rsid w:val="004B57C8"/>
    <w:rsid w:val="004C36FF"/>
    <w:rsid w:val="004D3700"/>
    <w:rsid w:val="004E5153"/>
    <w:rsid w:val="00521752"/>
    <w:rsid w:val="00522F00"/>
    <w:rsid w:val="005310A0"/>
    <w:rsid w:val="00543A27"/>
    <w:rsid w:val="005552C9"/>
    <w:rsid w:val="00556289"/>
    <w:rsid w:val="00557377"/>
    <w:rsid w:val="0056463B"/>
    <w:rsid w:val="0057716E"/>
    <w:rsid w:val="00582072"/>
    <w:rsid w:val="005859AA"/>
    <w:rsid w:val="005A2087"/>
    <w:rsid w:val="005A3953"/>
    <w:rsid w:val="005B3561"/>
    <w:rsid w:val="005B48BD"/>
    <w:rsid w:val="005C2AC8"/>
    <w:rsid w:val="005D52D0"/>
    <w:rsid w:val="005E0CC1"/>
    <w:rsid w:val="005F520E"/>
    <w:rsid w:val="00601BA1"/>
    <w:rsid w:val="0060690D"/>
    <w:rsid w:val="00615111"/>
    <w:rsid w:val="00624BC0"/>
    <w:rsid w:val="006344D8"/>
    <w:rsid w:val="006347DD"/>
    <w:rsid w:val="0066228E"/>
    <w:rsid w:val="00697427"/>
    <w:rsid w:val="006A29B1"/>
    <w:rsid w:val="006B6854"/>
    <w:rsid w:val="006B7215"/>
    <w:rsid w:val="006C387E"/>
    <w:rsid w:val="006C75D8"/>
    <w:rsid w:val="006D191C"/>
    <w:rsid w:val="006D3E19"/>
    <w:rsid w:val="006E07E5"/>
    <w:rsid w:val="006F3D1A"/>
    <w:rsid w:val="006F6798"/>
    <w:rsid w:val="007052B6"/>
    <w:rsid w:val="00707143"/>
    <w:rsid w:val="0071100D"/>
    <w:rsid w:val="00711B7A"/>
    <w:rsid w:val="00712FE4"/>
    <w:rsid w:val="00713708"/>
    <w:rsid w:val="00721D49"/>
    <w:rsid w:val="00722376"/>
    <w:rsid w:val="00734164"/>
    <w:rsid w:val="00750094"/>
    <w:rsid w:val="0076581B"/>
    <w:rsid w:val="00793788"/>
    <w:rsid w:val="007A6F37"/>
    <w:rsid w:val="007B3FB4"/>
    <w:rsid w:val="007E73AC"/>
    <w:rsid w:val="0080071B"/>
    <w:rsid w:val="008009C1"/>
    <w:rsid w:val="00802286"/>
    <w:rsid w:val="00811354"/>
    <w:rsid w:val="00821B33"/>
    <w:rsid w:val="0082656F"/>
    <w:rsid w:val="00864F01"/>
    <w:rsid w:val="0086646F"/>
    <w:rsid w:val="008A3A40"/>
    <w:rsid w:val="008A51B0"/>
    <w:rsid w:val="008A7B78"/>
    <w:rsid w:val="008B6131"/>
    <w:rsid w:val="008B760C"/>
    <w:rsid w:val="008C0158"/>
    <w:rsid w:val="008C7D9A"/>
    <w:rsid w:val="00901534"/>
    <w:rsid w:val="00936118"/>
    <w:rsid w:val="009553DA"/>
    <w:rsid w:val="00970223"/>
    <w:rsid w:val="00971E9C"/>
    <w:rsid w:val="00974DCD"/>
    <w:rsid w:val="00980010"/>
    <w:rsid w:val="00981C37"/>
    <w:rsid w:val="00997C62"/>
    <w:rsid w:val="009A0999"/>
    <w:rsid w:val="009C699C"/>
    <w:rsid w:val="009D6B33"/>
    <w:rsid w:val="009E5051"/>
    <w:rsid w:val="009F6035"/>
    <w:rsid w:val="00A00EB1"/>
    <w:rsid w:val="00A073BA"/>
    <w:rsid w:val="00A21D92"/>
    <w:rsid w:val="00A26CCE"/>
    <w:rsid w:val="00A40B8E"/>
    <w:rsid w:val="00A44491"/>
    <w:rsid w:val="00A460F4"/>
    <w:rsid w:val="00A579AF"/>
    <w:rsid w:val="00A60409"/>
    <w:rsid w:val="00A623E5"/>
    <w:rsid w:val="00A647B6"/>
    <w:rsid w:val="00A67C85"/>
    <w:rsid w:val="00A70E3C"/>
    <w:rsid w:val="00A73395"/>
    <w:rsid w:val="00A943EC"/>
    <w:rsid w:val="00AB2A84"/>
    <w:rsid w:val="00AB2AB9"/>
    <w:rsid w:val="00AC2642"/>
    <w:rsid w:val="00AC590F"/>
    <w:rsid w:val="00AC6D46"/>
    <w:rsid w:val="00AD5459"/>
    <w:rsid w:val="00AF48D3"/>
    <w:rsid w:val="00B01510"/>
    <w:rsid w:val="00B13196"/>
    <w:rsid w:val="00B148FE"/>
    <w:rsid w:val="00B1544E"/>
    <w:rsid w:val="00B3129E"/>
    <w:rsid w:val="00B34350"/>
    <w:rsid w:val="00B44944"/>
    <w:rsid w:val="00B53125"/>
    <w:rsid w:val="00B54191"/>
    <w:rsid w:val="00B62C08"/>
    <w:rsid w:val="00B66A58"/>
    <w:rsid w:val="00B66F39"/>
    <w:rsid w:val="00B67E13"/>
    <w:rsid w:val="00B94A92"/>
    <w:rsid w:val="00B94F7C"/>
    <w:rsid w:val="00BA13CB"/>
    <w:rsid w:val="00BA3CD3"/>
    <w:rsid w:val="00BB0590"/>
    <w:rsid w:val="00BC03BF"/>
    <w:rsid w:val="00BD17A0"/>
    <w:rsid w:val="00BD1D22"/>
    <w:rsid w:val="00BD58FD"/>
    <w:rsid w:val="00BE3C54"/>
    <w:rsid w:val="00C07E91"/>
    <w:rsid w:val="00C22DE2"/>
    <w:rsid w:val="00C33920"/>
    <w:rsid w:val="00C36D1A"/>
    <w:rsid w:val="00C5302D"/>
    <w:rsid w:val="00C56C0D"/>
    <w:rsid w:val="00C65045"/>
    <w:rsid w:val="00C730EB"/>
    <w:rsid w:val="00C7680E"/>
    <w:rsid w:val="00C83F09"/>
    <w:rsid w:val="00CA040A"/>
    <w:rsid w:val="00CA32F0"/>
    <w:rsid w:val="00CA62CA"/>
    <w:rsid w:val="00CB1265"/>
    <w:rsid w:val="00CD041D"/>
    <w:rsid w:val="00CE2B87"/>
    <w:rsid w:val="00D04443"/>
    <w:rsid w:val="00D20E41"/>
    <w:rsid w:val="00D234C3"/>
    <w:rsid w:val="00D54006"/>
    <w:rsid w:val="00D55F4E"/>
    <w:rsid w:val="00D66FF9"/>
    <w:rsid w:val="00D74408"/>
    <w:rsid w:val="00D756B1"/>
    <w:rsid w:val="00D85421"/>
    <w:rsid w:val="00DA72BD"/>
    <w:rsid w:val="00DA760F"/>
    <w:rsid w:val="00DB1A68"/>
    <w:rsid w:val="00DB49F0"/>
    <w:rsid w:val="00DB5ED7"/>
    <w:rsid w:val="00DD6AE5"/>
    <w:rsid w:val="00DD73EF"/>
    <w:rsid w:val="00DE193E"/>
    <w:rsid w:val="00DF73E4"/>
    <w:rsid w:val="00E30385"/>
    <w:rsid w:val="00E31331"/>
    <w:rsid w:val="00E37BF1"/>
    <w:rsid w:val="00E51DBF"/>
    <w:rsid w:val="00E80ED7"/>
    <w:rsid w:val="00E81BA6"/>
    <w:rsid w:val="00E95DE0"/>
    <w:rsid w:val="00EA1B81"/>
    <w:rsid w:val="00EB6C83"/>
    <w:rsid w:val="00EC2E02"/>
    <w:rsid w:val="00ED0CE1"/>
    <w:rsid w:val="00EE2AF6"/>
    <w:rsid w:val="00EF0B17"/>
    <w:rsid w:val="00F05132"/>
    <w:rsid w:val="00F154FA"/>
    <w:rsid w:val="00F24D97"/>
    <w:rsid w:val="00F41175"/>
    <w:rsid w:val="00F45396"/>
    <w:rsid w:val="00F45FE5"/>
    <w:rsid w:val="00F51676"/>
    <w:rsid w:val="00F6388A"/>
    <w:rsid w:val="00F752D1"/>
    <w:rsid w:val="00F8268F"/>
    <w:rsid w:val="00F9371B"/>
    <w:rsid w:val="00F957FF"/>
    <w:rsid w:val="00FA13FA"/>
    <w:rsid w:val="00FC29F3"/>
    <w:rsid w:val="00FE526B"/>
    <w:rsid w:val="00FE6477"/>
    <w:rsid w:val="00FF2DA2"/>
    <w:rsid w:val="00FF74AC"/>
    <w:rsid w:val="24F4ECA9"/>
    <w:rsid w:val="39D38829"/>
    <w:rsid w:val="3E7B648E"/>
    <w:rsid w:val="43EBCD4F"/>
    <w:rsid w:val="4BD8EB93"/>
    <w:rsid w:val="4F70D3C3"/>
    <w:rsid w:val="4FEA121F"/>
    <w:rsid w:val="53108A94"/>
    <w:rsid w:val="53E00A55"/>
    <w:rsid w:val="56DA3818"/>
    <w:rsid w:val="5D1370C6"/>
    <w:rsid w:val="63B0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3EF2"/>
  <w15:chartTrackingRefBased/>
  <w15:docId w15:val="{51E301DB-5C29-4B82-BAD5-81E4A80D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5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5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5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5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5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5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58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5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5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5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5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5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5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5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5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5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5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58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5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58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58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9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6228E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6228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6228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622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D429E-C3F4-4C34-80F4-2007C9756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2092</Words>
  <Characters>11510</Characters>
  <Application>Microsoft Office Word</Application>
  <DocSecurity>0</DocSecurity>
  <Lines>95</Lines>
  <Paragraphs>27</Paragraphs>
  <ScaleCrop>false</ScaleCrop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Rodas</dc:creator>
  <cp:keywords/>
  <dc:description/>
  <cp:lastModifiedBy>238287 - GABRIEL ABDI REGINO SAL SIQUINAJAY</cp:lastModifiedBy>
  <cp:revision>4</cp:revision>
  <dcterms:created xsi:type="dcterms:W3CDTF">2026-05-29T22:34:00Z</dcterms:created>
  <dcterms:modified xsi:type="dcterms:W3CDTF">2026-05-30T21:41:00Z</dcterms:modified>
</cp:coreProperties>
</file>