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CD01" w14:textId="77777777" w:rsidR="00FC3501" w:rsidRDefault="00FC3501" w:rsidP="00FC3501">
      <w:pPr>
        <w:pStyle w:val="Title"/>
        <w:jc w:val="center"/>
        <w:rPr>
          <w:b/>
          <w:bCs/>
        </w:rPr>
      </w:pPr>
    </w:p>
    <w:p w14:paraId="1DF6BC27" w14:textId="77777777" w:rsidR="00FC3501" w:rsidRDefault="00FC3501" w:rsidP="00FC3501">
      <w:pPr>
        <w:pStyle w:val="Title"/>
        <w:jc w:val="center"/>
        <w:rPr>
          <w:b/>
          <w:bCs/>
        </w:rPr>
      </w:pPr>
    </w:p>
    <w:p w14:paraId="289EA8DD" w14:textId="77777777" w:rsidR="00FC3501" w:rsidRDefault="00FC3501" w:rsidP="00FC3501">
      <w:pPr>
        <w:pStyle w:val="Title"/>
        <w:jc w:val="center"/>
        <w:rPr>
          <w:b/>
          <w:bCs/>
        </w:rPr>
      </w:pPr>
    </w:p>
    <w:p w14:paraId="2705C8B9" w14:textId="77777777" w:rsidR="00FC3501" w:rsidRDefault="00FC3501" w:rsidP="00FC3501">
      <w:pPr>
        <w:pStyle w:val="Title"/>
        <w:jc w:val="center"/>
        <w:rPr>
          <w:b/>
          <w:bCs/>
        </w:rPr>
      </w:pPr>
    </w:p>
    <w:p w14:paraId="129D0C91" w14:textId="69C0DDB1" w:rsidR="00FC3501" w:rsidRPr="00FC3501" w:rsidRDefault="00FC3501" w:rsidP="00FC3501">
      <w:pPr>
        <w:pStyle w:val="Title"/>
        <w:jc w:val="center"/>
        <w:rPr>
          <w:b/>
          <w:bCs/>
        </w:rPr>
      </w:pPr>
      <w:r w:rsidRPr="00FC3501">
        <w:rPr>
          <w:b/>
          <w:bCs/>
        </w:rPr>
        <w:t>World of Flim-Flam Craft Editor</w:t>
      </w:r>
    </w:p>
    <w:p w14:paraId="1DF2B6FE" w14:textId="77777777" w:rsidR="00FC3501" w:rsidRDefault="00FC3501" w:rsidP="00FC3501">
      <w:pPr>
        <w:pStyle w:val="Title"/>
        <w:jc w:val="center"/>
        <w:rPr>
          <w:rStyle w:val="Strong"/>
          <w:b w:val="0"/>
          <w:bCs w:val="0"/>
          <w:sz w:val="36"/>
          <w:szCs w:val="36"/>
        </w:rPr>
      </w:pPr>
    </w:p>
    <w:p w14:paraId="2E42B42D" w14:textId="7F8C0A44" w:rsidR="00FC3501" w:rsidRDefault="00FC3501" w:rsidP="00FC3501">
      <w:pPr>
        <w:pStyle w:val="Title"/>
        <w:jc w:val="center"/>
        <w:rPr>
          <w:rStyle w:val="Strong"/>
          <w:b w:val="0"/>
          <w:bCs w:val="0"/>
          <w:sz w:val="36"/>
          <w:szCs w:val="36"/>
        </w:rPr>
      </w:pPr>
      <w:r w:rsidRPr="00FC3501">
        <w:rPr>
          <w:rStyle w:val="Strong"/>
          <w:b w:val="0"/>
          <w:bCs w:val="0"/>
          <w:sz w:val="36"/>
          <w:szCs w:val="36"/>
        </w:rPr>
        <w:t>CMP405: Tools Programmi</w:t>
      </w:r>
      <w:r>
        <w:rPr>
          <w:rStyle w:val="Strong"/>
          <w:b w:val="0"/>
          <w:bCs w:val="0"/>
          <w:sz w:val="36"/>
          <w:szCs w:val="36"/>
        </w:rPr>
        <w:t>ng</w:t>
      </w:r>
    </w:p>
    <w:p w14:paraId="3A72CDBC" w14:textId="614B8906" w:rsidR="00FC3501" w:rsidRDefault="00FC3501" w:rsidP="00FC3501"/>
    <w:p w14:paraId="5D63CFEC" w14:textId="57F89826" w:rsidR="00FC3501" w:rsidRPr="00FC3501" w:rsidRDefault="00FC3501" w:rsidP="00FC3501">
      <w:pPr>
        <w:pStyle w:val="Title"/>
        <w:jc w:val="center"/>
        <w:rPr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By </w:t>
      </w:r>
      <w:r>
        <w:rPr>
          <w:rStyle w:val="Strong"/>
          <w:sz w:val="36"/>
          <w:szCs w:val="36"/>
        </w:rPr>
        <w:t>Dylan Black 1403307</w:t>
      </w:r>
    </w:p>
    <w:p w14:paraId="29D4A251" w14:textId="476EDA87" w:rsidR="00FC3501" w:rsidRDefault="00FC3501" w:rsidP="00FC3501"/>
    <w:p w14:paraId="02C23FFE" w14:textId="77777777" w:rsidR="00FC3501" w:rsidRDefault="00FC3501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3501" w14:paraId="52AC12BF" w14:textId="77777777" w:rsidTr="00FC350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24CFCB04" w14:textId="7C11377D" w:rsidR="00FC3501" w:rsidRPr="00FC3501" w:rsidRDefault="00FC3501" w:rsidP="00FC3501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FC3501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CONTENTS</w:t>
            </w:r>
          </w:p>
        </w:tc>
      </w:tr>
    </w:tbl>
    <w:sdt>
      <w:sdtPr>
        <w:id w:val="536852294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noProof/>
          <w:color w:val="auto"/>
          <w:sz w:val="24"/>
          <w:szCs w:val="24"/>
          <w:lang w:val="en-GB"/>
        </w:rPr>
      </w:sdtEndPr>
      <w:sdtContent>
        <w:p w14:paraId="5B7D0F45" w14:textId="2AAE4507" w:rsidR="00FC3501" w:rsidRDefault="00FC3501">
          <w:pPr>
            <w:pStyle w:val="TOCHeading"/>
          </w:pPr>
        </w:p>
        <w:p w14:paraId="3F671FB8" w14:textId="429FD81D" w:rsidR="00FC3501" w:rsidRDefault="00FC35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0048" w:history="1">
            <w:r w:rsidRPr="002E355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9CF3" w14:textId="2B8971EE" w:rsidR="00FC3501" w:rsidRDefault="00FC35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8310049" w:history="1">
            <w:r w:rsidRPr="002E355B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FE95" w14:textId="03CA15B1" w:rsidR="00FC3501" w:rsidRDefault="00FC35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8310050" w:history="1">
            <w:r w:rsidRPr="002E355B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479D" w14:textId="1F00722A" w:rsidR="00FC3501" w:rsidRDefault="00FC35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8310051" w:history="1">
            <w:r w:rsidRPr="002E355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0F54" w14:textId="6EB7339A" w:rsidR="00FC3501" w:rsidRDefault="00FC350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8310052" w:history="1">
            <w:r w:rsidRPr="002E355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BEE1" w14:textId="385F69B5" w:rsidR="00FC3501" w:rsidRDefault="00FC3501">
          <w:r>
            <w:rPr>
              <w:b/>
              <w:bCs/>
              <w:noProof/>
            </w:rPr>
            <w:fldChar w:fldCharType="end"/>
          </w:r>
        </w:p>
      </w:sdtContent>
    </w:sdt>
    <w:p w14:paraId="0DF03F8C" w14:textId="77777777" w:rsidR="00FC3501" w:rsidRDefault="00FC3501" w:rsidP="00FC3501"/>
    <w:p w14:paraId="7F5CC4B7" w14:textId="77777777" w:rsidR="00FC3501" w:rsidRDefault="00FC3501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C3501" w14:paraId="7C33ED0B" w14:textId="77777777" w:rsidTr="00FC3501">
        <w:tc>
          <w:tcPr>
            <w:tcW w:w="9016" w:type="dxa"/>
            <w:shd w:val="clear" w:color="auto" w:fill="44546A" w:themeFill="text2"/>
          </w:tcPr>
          <w:p w14:paraId="6F3C6D24" w14:textId="27F22E64" w:rsidR="00FC3501" w:rsidRDefault="00FC3501" w:rsidP="00FC3501">
            <w:pPr>
              <w:pStyle w:val="Heading1"/>
            </w:pPr>
            <w:bookmarkStart w:id="0" w:name="_Toc38310048"/>
            <w:r>
              <w:lastRenderedPageBreak/>
              <w:t>SUMMARY</w:t>
            </w:r>
            <w:bookmarkEnd w:id="0"/>
          </w:p>
        </w:tc>
      </w:tr>
    </w:tbl>
    <w:p w14:paraId="35A32ED4" w14:textId="537BF771" w:rsidR="00FC3501" w:rsidRDefault="00FC3501" w:rsidP="00FC3501"/>
    <w:p w14:paraId="55D08BC2" w14:textId="2982D458" w:rsidR="00FC3501" w:rsidRDefault="00FC3501" w:rsidP="00FC3501"/>
    <w:p w14:paraId="1B190D96" w14:textId="77777777" w:rsidR="00FC3501" w:rsidRDefault="00FC3501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3501" w14:paraId="0679EC5B" w14:textId="77777777" w:rsidTr="00FC350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4A35A14D" w14:textId="5B8343F7" w:rsidR="00FC3501" w:rsidRPr="00FC3501" w:rsidRDefault="00FC3501" w:rsidP="00FC3501">
            <w:pPr>
              <w:pStyle w:val="Heading1"/>
            </w:pPr>
            <w:bookmarkStart w:id="1" w:name="_Toc38310049"/>
            <w:r w:rsidRPr="00FC3501">
              <w:lastRenderedPageBreak/>
              <w:t>CONTROLS</w:t>
            </w:r>
            <w:bookmarkEnd w:id="1"/>
          </w:p>
        </w:tc>
      </w:tr>
    </w:tbl>
    <w:p w14:paraId="3DE8DD69" w14:textId="55D34AD2" w:rsidR="00FC3501" w:rsidRDefault="00FC3501" w:rsidP="00FC3501"/>
    <w:p w14:paraId="25EA504E" w14:textId="67C2D47C" w:rsidR="00FC3501" w:rsidRDefault="00FC3501" w:rsidP="00FC3501"/>
    <w:p w14:paraId="385E7762" w14:textId="77777777" w:rsidR="00FC3501" w:rsidRDefault="00FC3501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3501" w14:paraId="03502E6B" w14:textId="77777777" w:rsidTr="00FC350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5730B9AE" w14:textId="3C887393" w:rsidR="00FC3501" w:rsidRDefault="00FC3501" w:rsidP="00FC3501">
            <w:pPr>
              <w:pStyle w:val="Heading1"/>
            </w:pPr>
            <w:bookmarkStart w:id="2" w:name="_Toc38310050"/>
            <w:r>
              <w:lastRenderedPageBreak/>
              <w:t>FEATURES</w:t>
            </w:r>
            <w:bookmarkEnd w:id="2"/>
          </w:p>
        </w:tc>
      </w:tr>
    </w:tbl>
    <w:p w14:paraId="043E5EAD" w14:textId="59C69938" w:rsidR="00FC3501" w:rsidRDefault="00FC3501" w:rsidP="00FC3501"/>
    <w:p w14:paraId="0A958A68" w14:textId="0EE300CF" w:rsidR="0048309F" w:rsidRDefault="0048309F" w:rsidP="0048309F">
      <w:pPr>
        <w:pStyle w:val="Heading2"/>
      </w:pPr>
      <w:r w:rsidRPr="0048309F">
        <w:rPr>
          <w:u w:val="none"/>
        </w:rPr>
        <w:t xml:space="preserve">1. </w:t>
      </w:r>
      <w:r w:rsidR="00B35E5B" w:rsidRPr="0048309F">
        <w:t>Improved Camera</w:t>
      </w:r>
    </w:p>
    <w:p w14:paraId="54BD5BF1" w14:textId="3F718A19" w:rsidR="0048309F" w:rsidRDefault="0048309F" w:rsidP="0048309F"/>
    <w:p w14:paraId="7DF75321" w14:textId="2C4DACCA" w:rsidR="0048309F" w:rsidRDefault="0048309F" w:rsidP="0048309F">
      <w:pPr>
        <w:pStyle w:val="Heading2"/>
      </w:pPr>
      <w:r>
        <w:rPr>
          <w:u w:val="none"/>
        </w:rPr>
        <w:t xml:space="preserve">2. </w:t>
      </w:r>
      <w:r>
        <w:t>Feature Managers</w:t>
      </w:r>
    </w:p>
    <w:p w14:paraId="2674633D" w14:textId="5A0FE69D" w:rsidR="0048309F" w:rsidRDefault="0048309F" w:rsidP="0048309F"/>
    <w:p w14:paraId="2F0EEB81" w14:textId="451E6A76" w:rsidR="0048309F" w:rsidRDefault="0048309F" w:rsidP="0048309F">
      <w:pPr>
        <w:pStyle w:val="Heading2"/>
      </w:pPr>
      <w:r>
        <w:rPr>
          <w:u w:val="none"/>
        </w:rPr>
        <w:t xml:space="preserve">2.1 </w:t>
      </w:r>
      <w:r>
        <w:t>Mouse</w:t>
      </w:r>
    </w:p>
    <w:p w14:paraId="05A8DDAC" w14:textId="77777777" w:rsidR="0048309F" w:rsidRPr="0048309F" w:rsidRDefault="0048309F" w:rsidP="0048309F"/>
    <w:p w14:paraId="012803AF" w14:textId="3C8AB8B1" w:rsidR="0048309F" w:rsidRDefault="0048309F" w:rsidP="0048309F">
      <w:pPr>
        <w:pStyle w:val="Heading2"/>
      </w:pPr>
      <w:r>
        <w:rPr>
          <w:u w:val="none"/>
        </w:rPr>
        <w:t xml:space="preserve">2.2 </w:t>
      </w:r>
      <w:r>
        <w:t>Terrain</w:t>
      </w:r>
    </w:p>
    <w:p w14:paraId="707507B6" w14:textId="77777777" w:rsidR="0048309F" w:rsidRDefault="0048309F" w:rsidP="0048309F"/>
    <w:p w14:paraId="2A179388" w14:textId="68E5D58E" w:rsidR="0048309F" w:rsidRDefault="0048309F" w:rsidP="0048309F">
      <w:pPr>
        <w:pStyle w:val="Heading2"/>
      </w:pPr>
      <w:r>
        <w:rPr>
          <w:u w:val="none"/>
        </w:rPr>
        <w:t xml:space="preserve">2.3 </w:t>
      </w:r>
      <w:r>
        <w:t>Object</w:t>
      </w:r>
    </w:p>
    <w:p w14:paraId="059260F6" w14:textId="6E38A8A6" w:rsidR="0048309F" w:rsidRDefault="0048309F" w:rsidP="0048309F"/>
    <w:p w14:paraId="0EAAD6C1" w14:textId="3D5EABC0" w:rsidR="0048309F" w:rsidRDefault="0048309F" w:rsidP="0048309F">
      <w:pPr>
        <w:pStyle w:val="Heading2"/>
      </w:pPr>
      <w:r>
        <w:rPr>
          <w:u w:val="none"/>
        </w:rPr>
        <w:t xml:space="preserve">2.4 </w:t>
      </w:r>
      <w:r>
        <w:t>Scene</w:t>
      </w:r>
    </w:p>
    <w:p w14:paraId="5AA817CE" w14:textId="77777777" w:rsidR="0048309F" w:rsidRPr="0048309F" w:rsidRDefault="0048309F" w:rsidP="0048309F"/>
    <w:p w14:paraId="13AF8FF0" w14:textId="745B8065" w:rsidR="0048309F" w:rsidRDefault="0048309F" w:rsidP="0048309F">
      <w:pPr>
        <w:pStyle w:val="Heading2"/>
      </w:pPr>
      <w:r>
        <w:rPr>
          <w:u w:val="none"/>
        </w:rPr>
        <w:t xml:space="preserve">2.5 </w:t>
      </w:r>
      <w:bookmarkStart w:id="3" w:name="_GoBack"/>
      <w:bookmarkEnd w:id="3"/>
      <w:r>
        <w:t>SQL</w:t>
      </w:r>
    </w:p>
    <w:p w14:paraId="77BC7174" w14:textId="77777777" w:rsidR="0048309F" w:rsidRDefault="0048309F" w:rsidP="0048309F">
      <w:pPr>
        <w:pStyle w:val="Heading2"/>
      </w:pPr>
    </w:p>
    <w:p w14:paraId="45304359" w14:textId="51319F63" w:rsidR="00FC3501" w:rsidRPr="0048309F" w:rsidRDefault="00FC3501" w:rsidP="0048309F">
      <w:pPr>
        <w:pStyle w:val="Heading2"/>
      </w:pPr>
      <w:r w:rsidRPr="0048309F"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3501" w14:paraId="44A69FA7" w14:textId="77777777" w:rsidTr="00FC350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13F8A38A" w14:textId="7A0416CD" w:rsidR="00FC3501" w:rsidRDefault="00FC3501" w:rsidP="00FC3501">
            <w:pPr>
              <w:pStyle w:val="Heading1"/>
            </w:pPr>
            <w:bookmarkStart w:id="4" w:name="_Toc38310051"/>
            <w:r>
              <w:lastRenderedPageBreak/>
              <w:t>CONCLUSION</w:t>
            </w:r>
            <w:bookmarkEnd w:id="4"/>
          </w:p>
        </w:tc>
      </w:tr>
    </w:tbl>
    <w:p w14:paraId="3F77591A" w14:textId="09EBC2E4" w:rsidR="00FC3501" w:rsidRDefault="00FC3501" w:rsidP="00FC3501"/>
    <w:p w14:paraId="34A06797" w14:textId="3365CE7D" w:rsidR="00FC3501" w:rsidRDefault="00FC3501" w:rsidP="00FC3501"/>
    <w:p w14:paraId="63AF67A7" w14:textId="77777777" w:rsidR="00FC3501" w:rsidRDefault="00FC3501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3501" w14:paraId="767C4D58" w14:textId="77777777" w:rsidTr="00FC350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13747A16" w14:textId="181B8916" w:rsidR="00FC3501" w:rsidRDefault="00FC3501" w:rsidP="00FC3501">
            <w:pPr>
              <w:pStyle w:val="Heading1"/>
            </w:pPr>
            <w:bookmarkStart w:id="5" w:name="_Toc38310052"/>
            <w:r>
              <w:lastRenderedPageBreak/>
              <w:t>REFERENCES</w:t>
            </w:r>
            <w:bookmarkEnd w:id="5"/>
          </w:p>
        </w:tc>
      </w:tr>
    </w:tbl>
    <w:p w14:paraId="5139D9D0" w14:textId="77777777" w:rsidR="00FC3501" w:rsidRPr="00FC3501" w:rsidRDefault="00FC3501" w:rsidP="00FC3501"/>
    <w:sectPr w:rsidR="00FC3501" w:rsidRPr="00FC3501" w:rsidSect="00FC3501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E10FE" w14:textId="77777777" w:rsidR="00EF27A2" w:rsidRDefault="00EF27A2" w:rsidP="00FC3501">
      <w:pPr>
        <w:spacing w:line="240" w:lineRule="auto"/>
      </w:pPr>
      <w:r>
        <w:separator/>
      </w:r>
    </w:p>
  </w:endnote>
  <w:endnote w:type="continuationSeparator" w:id="0">
    <w:p w14:paraId="4EA8885D" w14:textId="77777777" w:rsidR="00EF27A2" w:rsidRDefault="00EF27A2" w:rsidP="00FC3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21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88AEE" w14:textId="711302AD" w:rsidR="00FC3501" w:rsidRDefault="00FC35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F34740" w14:textId="77777777" w:rsidR="00FC3501" w:rsidRDefault="00FC3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680A1" w14:textId="77777777" w:rsidR="00EF27A2" w:rsidRDefault="00EF27A2" w:rsidP="00FC3501">
      <w:pPr>
        <w:spacing w:line="240" w:lineRule="auto"/>
      </w:pPr>
      <w:r>
        <w:separator/>
      </w:r>
    </w:p>
  </w:footnote>
  <w:footnote w:type="continuationSeparator" w:id="0">
    <w:p w14:paraId="51EC41E4" w14:textId="77777777" w:rsidR="00EF27A2" w:rsidRDefault="00EF27A2" w:rsidP="00FC35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0EA1"/>
    <w:multiLevelType w:val="hybridMultilevel"/>
    <w:tmpl w:val="7F5EAEE4"/>
    <w:lvl w:ilvl="0" w:tplc="CA16612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B1865"/>
    <w:multiLevelType w:val="hybridMultilevel"/>
    <w:tmpl w:val="767AB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520BF"/>
    <w:multiLevelType w:val="hybridMultilevel"/>
    <w:tmpl w:val="160056C4"/>
    <w:lvl w:ilvl="0" w:tplc="53D8DF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AA"/>
    <w:rsid w:val="000215B7"/>
    <w:rsid w:val="0003763D"/>
    <w:rsid w:val="00042A56"/>
    <w:rsid w:val="000456BD"/>
    <w:rsid w:val="00053FBE"/>
    <w:rsid w:val="00064103"/>
    <w:rsid w:val="00064C13"/>
    <w:rsid w:val="0007034E"/>
    <w:rsid w:val="000744DF"/>
    <w:rsid w:val="00085AC1"/>
    <w:rsid w:val="000928A0"/>
    <w:rsid w:val="000A040B"/>
    <w:rsid w:val="000C5B36"/>
    <w:rsid w:val="000D11D6"/>
    <w:rsid w:val="000D3936"/>
    <w:rsid w:val="000D616A"/>
    <w:rsid w:val="000E33F5"/>
    <w:rsid w:val="000F4081"/>
    <w:rsid w:val="0010496D"/>
    <w:rsid w:val="001340F4"/>
    <w:rsid w:val="0014353D"/>
    <w:rsid w:val="00154B49"/>
    <w:rsid w:val="00164125"/>
    <w:rsid w:val="00181967"/>
    <w:rsid w:val="00193A75"/>
    <w:rsid w:val="001B2551"/>
    <w:rsid w:val="001C16C1"/>
    <w:rsid w:val="001C7062"/>
    <w:rsid w:val="001D39EE"/>
    <w:rsid w:val="001E07AF"/>
    <w:rsid w:val="00203035"/>
    <w:rsid w:val="002127D8"/>
    <w:rsid w:val="00217807"/>
    <w:rsid w:val="0022090C"/>
    <w:rsid w:val="0022621C"/>
    <w:rsid w:val="00235F5A"/>
    <w:rsid w:val="00244905"/>
    <w:rsid w:val="0024708F"/>
    <w:rsid w:val="002501C8"/>
    <w:rsid w:val="002507ED"/>
    <w:rsid w:val="0025265D"/>
    <w:rsid w:val="00286D2F"/>
    <w:rsid w:val="00295F2B"/>
    <w:rsid w:val="002B1328"/>
    <w:rsid w:val="002E272B"/>
    <w:rsid w:val="00302531"/>
    <w:rsid w:val="00304D53"/>
    <w:rsid w:val="003050BE"/>
    <w:rsid w:val="00305F39"/>
    <w:rsid w:val="00306309"/>
    <w:rsid w:val="00307D03"/>
    <w:rsid w:val="00325176"/>
    <w:rsid w:val="00331185"/>
    <w:rsid w:val="00351648"/>
    <w:rsid w:val="00352EE0"/>
    <w:rsid w:val="0035655E"/>
    <w:rsid w:val="003912EA"/>
    <w:rsid w:val="0039284F"/>
    <w:rsid w:val="00394E07"/>
    <w:rsid w:val="00397B7F"/>
    <w:rsid w:val="003C5A0D"/>
    <w:rsid w:val="003D59A5"/>
    <w:rsid w:val="003D73E7"/>
    <w:rsid w:val="003E7C3A"/>
    <w:rsid w:val="003F7DE3"/>
    <w:rsid w:val="0044094C"/>
    <w:rsid w:val="00456346"/>
    <w:rsid w:val="00463EEB"/>
    <w:rsid w:val="00470F6A"/>
    <w:rsid w:val="00474237"/>
    <w:rsid w:val="0048272D"/>
    <w:rsid w:val="0048309F"/>
    <w:rsid w:val="004905C6"/>
    <w:rsid w:val="004A0DBA"/>
    <w:rsid w:val="004A6B71"/>
    <w:rsid w:val="004A7AF9"/>
    <w:rsid w:val="004B0DE2"/>
    <w:rsid w:val="004B4B80"/>
    <w:rsid w:val="004B5584"/>
    <w:rsid w:val="004D0E88"/>
    <w:rsid w:val="004E18CA"/>
    <w:rsid w:val="004E2542"/>
    <w:rsid w:val="004E4625"/>
    <w:rsid w:val="004F62E8"/>
    <w:rsid w:val="005041A1"/>
    <w:rsid w:val="00510788"/>
    <w:rsid w:val="0051513D"/>
    <w:rsid w:val="00524B8C"/>
    <w:rsid w:val="005313A1"/>
    <w:rsid w:val="005447B7"/>
    <w:rsid w:val="005464FE"/>
    <w:rsid w:val="00560CE0"/>
    <w:rsid w:val="005676AD"/>
    <w:rsid w:val="005679F7"/>
    <w:rsid w:val="00591849"/>
    <w:rsid w:val="005953F4"/>
    <w:rsid w:val="005C0757"/>
    <w:rsid w:val="005D4F10"/>
    <w:rsid w:val="006052E1"/>
    <w:rsid w:val="006235D6"/>
    <w:rsid w:val="00633C5C"/>
    <w:rsid w:val="00647692"/>
    <w:rsid w:val="00654A9E"/>
    <w:rsid w:val="0066639B"/>
    <w:rsid w:val="006717D4"/>
    <w:rsid w:val="00685172"/>
    <w:rsid w:val="006B40EF"/>
    <w:rsid w:val="006C47E6"/>
    <w:rsid w:val="006D03A5"/>
    <w:rsid w:val="006E111D"/>
    <w:rsid w:val="006E251A"/>
    <w:rsid w:val="006E40C4"/>
    <w:rsid w:val="006E5E67"/>
    <w:rsid w:val="0070063C"/>
    <w:rsid w:val="0071465B"/>
    <w:rsid w:val="007309F1"/>
    <w:rsid w:val="00750B40"/>
    <w:rsid w:val="007638C5"/>
    <w:rsid w:val="00771F79"/>
    <w:rsid w:val="00783B14"/>
    <w:rsid w:val="00783EB1"/>
    <w:rsid w:val="00787279"/>
    <w:rsid w:val="007A18BA"/>
    <w:rsid w:val="007A47C9"/>
    <w:rsid w:val="007D7820"/>
    <w:rsid w:val="007E5000"/>
    <w:rsid w:val="00805468"/>
    <w:rsid w:val="008151EB"/>
    <w:rsid w:val="00836B44"/>
    <w:rsid w:val="00850329"/>
    <w:rsid w:val="00850AA0"/>
    <w:rsid w:val="00872B14"/>
    <w:rsid w:val="00880A69"/>
    <w:rsid w:val="00883A87"/>
    <w:rsid w:val="00886BBE"/>
    <w:rsid w:val="008A0EF3"/>
    <w:rsid w:val="008A3D6B"/>
    <w:rsid w:val="008B6ACF"/>
    <w:rsid w:val="008D4B68"/>
    <w:rsid w:val="008E025F"/>
    <w:rsid w:val="00905287"/>
    <w:rsid w:val="0090711C"/>
    <w:rsid w:val="0091132E"/>
    <w:rsid w:val="00914366"/>
    <w:rsid w:val="009156A9"/>
    <w:rsid w:val="00921635"/>
    <w:rsid w:val="00924132"/>
    <w:rsid w:val="00947A07"/>
    <w:rsid w:val="009640E9"/>
    <w:rsid w:val="0096463A"/>
    <w:rsid w:val="00965BAF"/>
    <w:rsid w:val="00975556"/>
    <w:rsid w:val="00996647"/>
    <w:rsid w:val="009C7B54"/>
    <w:rsid w:val="009D0654"/>
    <w:rsid w:val="009D3BD9"/>
    <w:rsid w:val="009E54FE"/>
    <w:rsid w:val="009E6B05"/>
    <w:rsid w:val="009F2094"/>
    <w:rsid w:val="00A049CA"/>
    <w:rsid w:val="00A13637"/>
    <w:rsid w:val="00A14F70"/>
    <w:rsid w:val="00A45E64"/>
    <w:rsid w:val="00A54E59"/>
    <w:rsid w:val="00A73BFC"/>
    <w:rsid w:val="00A81F45"/>
    <w:rsid w:val="00A83859"/>
    <w:rsid w:val="00A86E05"/>
    <w:rsid w:val="00AB0EAC"/>
    <w:rsid w:val="00AC55DE"/>
    <w:rsid w:val="00AF701B"/>
    <w:rsid w:val="00B24131"/>
    <w:rsid w:val="00B25100"/>
    <w:rsid w:val="00B35E5B"/>
    <w:rsid w:val="00B371A2"/>
    <w:rsid w:val="00B426BD"/>
    <w:rsid w:val="00B71FD0"/>
    <w:rsid w:val="00B73D3E"/>
    <w:rsid w:val="00B77A2C"/>
    <w:rsid w:val="00B9668A"/>
    <w:rsid w:val="00BA193E"/>
    <w:rsid w:val="00BA240F"/>
    <w:rsid w:val="00BA414B"/>
    <w:rsid w:val="00BB03FC"/>
    <w:rsid w:val="00BB0F1C"/>
    <w:rsid w:val="00BB1E9C"/>
    <w:rsid w:val="00BB69F8"/>
    <w:rsid w:val="00BF6D9B"/>
    <w:rsid w:val="00C152E3"/>
    <w:rsid w:val="00C166B8"/>
    <w:rsid w:val="00C52EFF"/>
    <w:rsid w:val="00C57DD1"/>
    <w:rsid w:val="00C70408"/>
    <w:rsid w:val="00C80517"/>
    <w:rsid w:val="00CA25F8"/>
    <w:rsid w:val="00CA47C3"/>
    <w:rsid w:val="00CA6969"/>
    <w:rsid w:val="00CA7C33"/>
    <w:rsid w:val="00CD4042"/>
    <w:rsid w:val="00CE47CD"/>
    <w:rsid w:val="00D01F1E"/>
    <w:rsid w:val="00D361FF"/>
    <w:rsid w:val="00D45983"/>
    <w:rsid w:val="00D7777F"/>
    <w:rsid w:val="00D80D91"/>
    <w:rsid w:val="00D847AC"/>
    <w:rsid w:val="00D86B09"/>
    <w:rsid w:val="00D94AAA"/>
    <w:rsid w:val="00D958DB"/>
    <w:rsid w:val="00D95B92"/>
    <w:rsid w:val="00DB326C"/>
    <w:rsid w:val="00DC037F"/>
    <w:rsid w:val="00DC14E2"/>
    <w:rsid w:val="00DD7434"/>
    <w:rsid w:val="00E02677"/>
    <w:rsid w:val="00E05607"/>
    <w:rsid w:val="00E074C2"/>
    <w:rsid w:val="00E12957"/>
    <w:rsid w:val="00E33C02"/>
    <w:rsid w:val="00E52B67"/>
    <w:rsid w:val="00E65349"/>
    <w:rsid w:val="00E7075E"/>
    <w:rsid w:val="00EA0048"/>
    <w:rsid w:val="00EA241C"/>
    <w:rsid w:val="00EA3F3E"/>
    <w:rsid w:val="00EB27A7"/>
    <w:rsid w:val="00EB309B"/>
    <w:rsid w:val="00EC0665"/>
    <w:rsid w:val="00EE1583"/>
    <w:rsid w:val="00EF27A2"/>
    <w:rsid w:val="00EF29B1"/>
    <w:rsid w:val="00EF4540"/>
    <w:rsid w:val="00EF515C"/>
    <w:rsid w:val="00EF5809"/>
    <w:rsid w:val="00EF5EC3"/>
    <w:rsid w:val="00F03AC8"/>
    <w:rsid w:val="00F14A89"/>
    <w:rsid w:val="00F2242A"/>
    <w:rsid w:val="00F307E0"/>
    <w:rsid w:val="00F60DCD"/>
    <w:rsid w:val="00F756F2"/>
    <w:rsid w:val="00F766A2"/>
    <w:rsid w:val="00F87E4F"/>
    <w:rsid w:val="00F94944"/>
    <w:rsid w:val="00F9741E"/>
    <w:rsid w:val="00FA34EF"/>
    <w:rsid w:val="00FC1A6E"/>
    <w:rsid w:val="00FC3501"/>
    <w:rsid w:val="00FD586E"/>
    <w:rsid w:val="00F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58C3"/>
  <w15:chartTrackingRefBased/>
  <w15:docId w15:val="{CC7F8C05-6827-4D4D-8835-6325CCD3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7DE3"/>
    <w:pPr>
      <w:spacing w:after="0"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C3501"/>
    <w:pPr>
      <w:keepNext/>
      <w:spacing w:before="240" w:after="60"/>
      <w:outlineLvl w:val="0"/>
    </w:pPr>
    <w:rPr>
      <w:rFonts w:eastAsia="Times New Roman"/>
      <w:b/>
      <w:bCs/>
      <w:color w:val="FFFFFF" w:themeColor="background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8309F"/>
    <w:pPr>
      <w:keepNext/>
      <w:spacing w:before="240" w:after="60"/>
      <w:outlineLvl w:val="1"/>
    </w:pPr>
    <w:rPr>
      <w:rFonts w:eastAsia="Times New Roman"/>
      <w:b/>
      <w:bCs/>
      <w:iCs/>
      <w:sz w:val="26"/>
      <w:szCs w:val="28"/>
      <w:u w:val="single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B0F1C"/>
    <w:p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B0F1C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501"/>
    <w:rPr>
      <w:rFonts w:ascii="Arial" w:eastAsia="Times New Roman" w:hAnsi="Arial" w:cs="Arial"/>
      <w:b/>
      <w:bCs/>
      <w:color w:val="FFFFFF" w:themeColor="background1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48309F"/>
    <w:rPr>
      <w:rFonts w:ascii="Arial" w:eastAsia="Times New Roman" w:hAnsi="Arial" w:cs="Arial"/>
      <w:b/>
      <w:bCs/>
      <w:iCs/>
      <w:sz w:val="26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D94A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F1C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0F1C"/>
    <w:rPr>
      <w:rFonts w:ascii="Arial" w:eastAsia="Times New Roman" w:hAnsi="Arial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C16C1"/>
    <w:pPr>
      <w:spacing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A6E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A6E"/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1A6E"/>
    <w:rPr>
      <w:sz w:val="16"/>
      <w:szCs w:val="16"/>
    </w:rPr>
  </w:style>
  <w:style w:type="table" w:styleId="TableGrid">
    <w:name w:val="Table Grid"/>
    <w:basedOn w:val="TableNormal"/>
    <w:rsid w:val="00FC1A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A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A6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6B8"/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6B8"/>
    <w:rPr>
      <w:rFonts w:ascii="Arial" w:eastAsia="Times New Roman" w:hAnsi="Arial" w:cs="Arial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350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5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350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C35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5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501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35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01"/>
    <w:rPr>
      <w:rFonts w:ascii="Arial" w:hAnsi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350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35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3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Black</dc:creator>
  <cp:keywords/>
  <dc:description/>
  <cp:lastModifiedBy>Dylan Black</cp:lastModifiedBy>
  <cp:revision>4</cp:revision>
  <cp:lastPrinted>2020-04-17T18:03:00Z</cp:lastPrinted>
  <dcterms:created xsi:type="dcterms:W3CDTF">2020-04-20T20:01:00Z</dcterms:created>
  <dcterms:modified xsi:type="dcterms:W3CDTF">2020-04-20T20:24:00Z</dcterms:modified>
</cp:coreProperties>
</file>