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CCD01" w14:textId="77777777" w:rsidR="00FC3501" w:rsidRDefault="00FC3501" w:rsidP="00FC3501">
      <w:pPr>
        <w:pStyle w:val="Title"/>
        <w:jc w:val="center"/>
        <w:rPr>
          <w:b/>
          <w:bCs/>
        </w:rPr>
      </w:pPr>
    </w:p>
    <w:p w14:paraId="1DF6BC27" w14:textId="77777777" w:rsidR="00FC3501" w:rsidRDefault="00FC3501" w:rsidP="00FC3501">
      <w:pPr>
        <w:pStyle w:val="Title"/>
        <w:jc w:val="center"/>
        <w:rPr>
          <w:b/>
          <w:bCs/>
        </w:rPr>
      </w:pPr>
    </w:p>
    <w:p w14:paraId="289EA8DD" w14:textId="77777777" w:rsidR="00FC3501" w:rsidRDefault="00FC3501" w:rsidP="00FC3501">
      <w:pPr>
        <w:pStyle w:val="Title"/>
        <w:jc w:val="center"/>
        <w:rPr>
          <w:b/>
          <w:bCs/>
        </w:rPr>
      </w:pPr>
    </w:p>
    <w:p w14:paraId="2705C8B9" w14:textId="77777777" w:rsidR="00FC3501" w:rsidRDefault="00FC3501" w:rsidP="00FC3501">
      <w:pPr>
        <w:pStyle w:val="Title"/>
        <w:jc w:val="center"/>
        <w:rPr>
          <w:b/>
          <w:bCs/>
        </w:rPr>
      </w:pPr>
    </w:p>
    <w:p w14:paraId="129D0C91" w14:textId="69C0DDB1" w:rsidR="00FC3501" w:rsidRPr="00FC3501" w:rsidRDefault="00FC3501" w:rsidP="00FC3501">
      <w:pPr>
        <w:pStyle w:val="Title"/>
        <w:jc w:val="center"/>
        <w:rPr>
          <w:b/>
          <w:bCs/>
        </w:rPr>
      </w:pPr>
      <w:r w:rsidRPr="00FC3501">
        <w:rPr>
          <w:b/>
          <w:bCs/>
        </w:rPr>
        <w:t>World of Flim-Flam Craft Editor</w:t>
      </w:r>
    </w:p>
    <w:p w14:paraId="1DF2B6FE" w14:textId="77777777" w:rsidR="00FC3501" w:rsidRDefault="00FC3501" w:rsidP="00FC3501">
      <w:pPr>
        <w:pStyle w:val="Title"/>
        <w:jc w:val="center"/>
        <w:rPr>
          <w:rStyle w:val="Strong"/>
          <w:b w:val="0"/>
          <w:bCs w:val="0"/>
          <w:sz w:val="36"/>
          <w:szCs w:val="36"/>
        </w:rPr>
      </w:pPr>
    </w:p>
    <w:p w14:paraId="2E42B42D" w14:textId="7F8C0A44" w:rsidR="00FC3501" w:rsidRDefault="00FC3501" w:rsidP="00FC3501">
      <w:pPr>
        <w:pStyle w:val="Title"/>
        <w:jc w:val="center"/>
        <w:rPr>
          <w:rStyle w:val="Strong"/>
          <w:b w:val="0"/>
          <w:bCs w:val="0"/>
          <w:sz w:val="36"/>
          <w:szCs w:val="36"/>
        </w:rPr>
      </w:pPr>
      <w:r w:rsidRPr="00FC3501">
        <w:rPr>
          <w:rStyle w:val="Strong"/>
          <w:b w:val="0"/>
          <w:bCs w:val="0"/>
          <w:sz w:val="36"/>
          <w:szCs w:val="36"/>
        </w:rPr>
        <w:t>CMP405: Tools Programmi</w:t>
      </w:r>
      <w:r>
        <w:rPr>
          <w:rStyle w:val="Strong"/>
          <w:b w:val="0"/>
          <w:bCs w:val="0"/>
          <w:sz w:val="36"/>
          <w:szCs w:val="36"/>
        </w:rPr>
        <w:t>ng</w:t>
      </w:r>
    </w:p>
    <w:p w14:paraId="3A72CDBC" w14:textId="614B8906" w:rsidR="00FC3501" w:rsidRDefault="00FC3501" w:rsidP="00FC3501"/>
    <w:p w14:paraId="5D63CFEC" w14:textId="57F89826" w:rsidR="00FC3501" w:rsidRPr="00FC3501" w:rsidRDefault="00FC3501" w:rsidP="00FC3501">
      <w:pPr>
        <w:pStyle w:val="Title"/>
        <w:jc w:val="center"/>
        <w:rPr>
          <w:sz w:val="36"/>
          <w:szCs w:val="36"/>
        </w:rPr>
      </w:pPr>
      <w:r>
        <w:rPr>
          <w:rStyle w:val="Strong"/>
          <w:b w:val="0"/>
          <w:bCs w:val="0"/>
          <w:sz w:val="36"/>
          <w:szCs w:val="36"/>
        </w:rPr>
        <w:t xml:space="preserve">By </w:t>
      </w:r>
      <w:r>
        <w:rPr>
          <w:rStyle w:val="Strong"/>
          <w:sz w:val="36"/>
          <w:szCs w:val="36"/>
        </w:rPr>
        <w:t>Dylan Black 1403307</w:t>
      </w:r>
    </w:p>
    <w:p w14:paraId="29D4A251" w14:textId="476EDA87" w:rsidR="00FC3501" w:rsidRDefault="00FC3501" w:rsidP="00FC3501"/>
    <w:p w14:paraId="02C23FFE" w14:textId="77777777" w:rsidR="00FC3501" w:rsidRDefault="00FC3501">
      <w:pPr>
        <w:spacing w:after="160" w:line="259" w:lineRule="auto"/>
        <w:jc w:val="left"/>
      </w:pPr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FC3501" w14:paraId="52AC12BF" w14:textId="77777777" w:rsidTr="00FC3501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44546A" w:themeFill="text2"/>
          </w:tcPr>
          <w:p w14:paraId="24CFCB04" w14:textId="7C11377D" w:rsidR="00FC3501" w:rsidRPr="00FC3501" w:rsidRDefault="00FC3501" w:rsidP="00FC3501">
            <w:pPr>
              <w:spacing w:before="240"/>
              <w:rPr>
                <w:b/>
                <w:bCs/>
                <w:sz w:val="28"/>
                <w:szCs w:val="28"/>
              </w:rPr>
            </w:pPr>
            <w:r w:rsidRPr="00FC3501">
              <w:rPr>
                <w:b/>
                <w:bCs/>
                <w:color w:val="FFFFFF" w:themeColor="background1"/>
                <w:sz w:val="28"/>
                <w:szCs w:val="28"/>
              </w:rPr>
              <w:lastRenderedPageBreak/>
              <w:t>CONTENTS</w:t>
            </w:r>
          </w:p>
        </w:tc>
      </w:tr>
    </w:tbl>
    <w:sdt>
      <w:sdtPr>
        <w:rPr>
          <w:rFonts w:ascii="Arial" w:eastAsiaTheme="minorHAnsi" w:hAnsi="Arial" w:cs="Arial"/>
          <w:color w:val="auto"/>
          <w:sz w:val="24"/>
          <w:szCs w:val="24"/>
          <w:lang w:val="en-GB"/>
        </w:rPr>
        <w:id w:val="5368522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7D0F45" w14:textId="2AAE4507" w:rsidR="00FC3501" w:rsidRDefault="00FC3501">
          <w:pPr>
            <w:pStyle w:val="TOCHeading"/>
          </w:pPr>
        </w:p>
        <w:p w14:paraId="3F671FB8" w14:textId="429FD81D" w:rsidR="00FC3501" w:rsidRDefault="00FC350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10048" w:history="1">
            <w:r w:rsidRPr="002E355B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89CF3" w14:textId="2B8971EE" w:rsidR="00FC3501" w:rsidRDefault="0008772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38310049" w:history="1">
            <w:r w:rsidR="00FC3501" w:rsidRPr="002E355B">
              <w:rPr>
                <w:rStyle w:val="Hyperlink"/>
                <w:noProof/>
              </w:rPr>
              <w:t>CONTROLS</w:t>
            </w:r>
            <w:r w:rsidR="00FC3501">
              <w:rPr>
                <w:noProof/>
                <w:webHidden/>
              </w:rPr>
              <w:tab/>
            </w:r>
            <w:r w:rsidR="00FC3501">
              <w:rPr>
                <w:noProof/>
                <w:webHidden/>
              </w:rPr>
              <w:fldChar w:fldCharType="begin"/>
            </w:r>
            <w:r w:rsidR="00FC3501">
              <w:rPr>
                <w:noProof/>
                <w:webHidden/>
              </w:rPr>
              <w:instrText xml:space="preserve"> PAGEREF _Toc38310049 \h </w:instrText>
            </w:r>
            <w:r w:rsidR="00FC3501">
              <w:rPr>
                <w:noProof/>
                <w:webHidden/>
              </w:rPr>
            </w:r>
            <w:r w:rsidR="00FC3501">
              <w:rPr>
                <w:noProof/>
                <w:webHidden/>
              </w:rPr>
              <w:fldChar w:fldCharType="separate"/>
            </w:r>
            <w:r w:rsidR="00FC3501">
              <w:rPr>
                <w:noProof/>
                <w:webHidden/>
              </w:rPr>
              <w:t>3</w:t>
            </w:r>
            <w:r w:rsidR="00FC3501">
              <w:rPr>
                <w:noProof/>
                <w:webHidden/>
              </w:rPr>
              <w:fldChar w:fldCharType="end"/>
            </w:r>
          </w:hyperlink>
        </w:p>
        <w:p w14:paraId="00E9FE95" w14:textId="03CA15B1" w:rsidR="00FC3501" w:rsidRDefault="0008772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38310050" w:history="1">
            <w:r w:rsidR="00FC3501" w:rsidRPr="002E355B">
              <w:rPr>
                <w:rStyle w:val="Hyperlink"/>
                <w:noProof/>
              </w:rPr>
              <w:t>FEATURES</w:t>
            </w:r>
            <w:r w:rsidR="00FC3501">
              <w:rPr>
                <w:noProof/>
                <w:webHidden/>
              </w:rPr>
              <w:tab/>
            </w:r>
            <w:r w:rsidR="00FC3501">
              <w:rPr>
                <w:noProof/>
                <w:webHidden/>
              </w:rPr>
              <w:fldChar w:fldCharType="begin"/>
            </w:r>
            <w:r w:rsidR="00FC3501">
              <w:rPr>
                <w:noProof/>
                <w:webHidden/>
              </w:rPr>
              <w:instrText xml:space="preserve"> PAGEREF _Toc38310050 \h </w:instrText>
            </w:r>
            <w:r w:rsidR="00FC3501">
              <w:rPr>
                <w:noProof/>
                <w:webHidden/>
              </w:rPr>
            </w:r>
            <w:r w:rsidR="00FC3501">
              <w:rPr>
                <w:noProof/>
                <w:webHidden/>
              </w:rPr>
              <w:fldChar w:fldCharType="separate"/>
            </w:r>
            <w:r w:rsidR="00FC3501">
              <w:rPr>
                <w:noProof/>
                <w:webHidden/>
              </w:rPr>
              <w:t>4</w:t>
            </w:r>
            <w:r w:rsidR="00FC3501">
              <w:rPr>
                <w:noProof/>
                <w:webHidden/>
              </w:rPr>
              <w:fldChar w:fldCharType="end"/>
            </w:r>
          </w:hyperlink>
        </w:p>
        <w:p w14:paraId="2BD8479D" w14:textId="1F00722A" w:rsidR="00FC3501" w:rsidRDefault="0008772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38310051" w:history="1">
            <w:r w:rsidR="00FC3501" w:rsidRPr="002E355B">
              <w:rPr>
                <w:rStyle w:val="Hyperlink"/>
                <w:noProof/>
              </w:rPr>
              <w:t>CONCLUSION</w:t>
            </w:r>
            <w:r w:rsidR="00FC3501">
              <w:rPr>
                <w:noProof/>
                <w:webHidden/>
              </w:rPr>
              <w:tab/>
            </w:r>
            <w:r w:rsidR="00FC3501">
              <w:rPr>
                <w:noProof/>
                <w:webHidden/>
              </w:rPr>
              <w:fldChar w:fldCharType="begin"/>
            </w:r>
            <w:r w:rsidR="00FC3501">
              <w:rPr>
                <w:noProof/>
                <w:webHidden/>
              </w:rPr>
              <w:instrText xml:space="preserve"> PAGEREF _Toc38310051 \h </w:instrText>
            </w:r>
            <w:r w:rsidR="00FC3501">
              <w:rPr>
                <w:noProof/>
                <w:webHidden/>
              </w:rPr>
            </w:r>
            <w:r w:rsidR="00FC3501">
              <w:rPr>
                <w:noProof/>
                <w:webHidden/>
              </w:rPr>
              <w:fldChar w:fldCharType="separate"/>
            </w:r>
            <w:r w:rsidR="00FC3501">
              <w:rPr>
                <w:noProof/>
                <w:webHidden/>
              </w:rPr>
              <w:t>5</w:t>
            </w:r>
            <w:r w:rsidR="00FC3501">
              <w:rPr>
                <w:noProof/>
                <w:webHidden/>
              </w:rPr>
              <w:fldChar w:fldCharType="end"/>
            </w:r>
          </w:hyperlink>
        </w:p>
        <w:p w14:paraId="23400F54" w14:textId="6EB7339A" w:rsidR="00FC3501" w:rsidRDefault="0008772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38310052" w:history="1">
            <w:r w:rsidR="00FC3501" w:rsidRPr="002E355B">
              <w:rPr>
                <w:rStyle w:val="Hyperlink"/>
                <w:noProof/>
              </w:rPr>
              <w:t>REFERENCES</w:t>
            </w:r>
            <w:r w:rsidR="00FC3501">
              <w:rPr>
                <w:noProof/>
                <w:webHidden/>
              </w:rPr>
              <w:tab/>
            </w:r>
            <w:r w:rsidR="00FC3501">
              <w:rPr>
                <w:noProof/>
                <w:webHidden/>
              </w:rPr>
              <w:fldChar w:fldCharType="begin"/>
            </w:r>
            <w:r w:rsidR="00FC3501">
              <w:rPr>
                <w:noProof/>
                <w:webHidden/>
              </w:rPr>
              <w:instrText xml:space="preserve"> PAGEREF _Toc38310052 \h </w:instrText>
            </w:r>
            <w:r w:rsidR="00FC3501">
              <w:rPr>
                <w:noProof/>
                <w:webHidden/>
              </w:rPr>
            </w:r>
            <w:r w:rsidR="00FC3501">
              <w:rPr>
                <w:noProof/>
                <w:webHidden/>
              </w:rPr>
              <w:fldChar w:fldCharType="separate"/>
            </w:r>
            <w:r w:rsidR="00FC3501">
              <w:rPr>
                <w:noProof/>
                <w:webHidden/>
              </w:rPr>
              <w:t>6</w:t>
            </w:r>
            <w:r w:rsidR="00FC3501">
              <w:rPr>
                <w:noProof/>
                <w:webHidden/>
              </w:rPr>
              <w:fldChar w:fldCharType="end"/>
            </w:r>
          </w:hyperlink>
        </w:p>
        <w:p w14:paraId="67BFBEE1" w14:textId="385F69B5" w:rsidR="00FC3501" w:rsidRDefault="00FC3501">
          <w:r>
            <w:rPr>
              <w:b/>
              <w:bCs/>
              <w:noProof/>
            </w:rPr>
            <w:fldChar w:fldCharType="end"/>
          </w:r>
        </w:p>
      </w:sdtContent>
    </w:sdt>
    <w:p w14:paraId="0DF03F8C" w14:textId="77777777" w:rsidR="00FC3501" w:rsidRDefault="00FC3501" w:rsidP="00FC3501"/>
    <w:p w14:paraId="66264DBB" w14:textId="77777777" w:rsidR="005C7106" w:rsidRDefault="005C7106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t>Usability Enhancements:</w:t>
      </w:r>
    </w:p>
    <w:p w14:paraId="7DA914CE" w14:textId="5CF3E42B" w:rsidR="005C7106" w:rsidRDefault="005C7106" w:rsidP="005C7106">
      <w:pPr>
        <w:pStyle w:val="ListParagraph"/>
        <w:numPr>
          <w:ilvl w:val="0"/>
          <w:numId w:val="5"/>
        </w:numPr>
        <w:spacing w:after="160" w:line="259" w:lineRule="auto"/>
        <w:jc w:val="left"/>
      </w:pPr>
      <w:r>
        <w:t>Click &amp; drag for object manipulations</w:t>
      </w:r>
      <w:r w:rsidR="00691DCC">
        <w:t>: scale, rotate, translate</w:t>
      </w:r>
    </w:p>
    <w:p w14:paraId="2379A8CE" w14:textId="558CF712" w:rsidR="005C7106" w:rsidRDefault="005C7106" w:rsidP="005C7106">
      <w:pPr>
        <w:pStyle w:val="ListParagraph"/>
        <w:numPr>
          <w:ilvl w:val="0"/>
          <w:numId w:val="5"/>
        </w:numPr>
        <w:spacing w:after="160" w:line="259" w:lineRule="auto"/>
        <w:jc w:val="left"/>
      </w:pPr>
      <w:r>
        <w:t xml:space="preserve">Undo – redo </w:t>
      </w:r>
    </w:p>
    <w:p w14:paraId="23A38696" w14:textId="77777777" w:rsidR="005C7106" w:rsidRDefault="005C7106" w:rsidP="000254F9">
      <w:pPr>
        <w:pStyle w:val="ListParagraph"/>
        <w:numPr>
          <w:ilvl w:val="0"/>
          <w:numId w:val="5"/>
        </w:numPr>
        <w:spacing w:after="160" w:line="259" w:lineRule="auto"/>
        <w:jc w:val="left"/>
      </w:pPr>
      <w:r>
        <w:t>Object highlighting</w:t>
      </w:r>
    </w:p>
    <w:p w14:paraId="25B7EDA1" w14:textId="5F2A6891" w:rsidR="005C7106" w:rsidRDefault="005C7106" w:rsidP="000254F9">
      <w:pPr>
        <w:pStyle w:val="ListParagraph"/>
        <w:numPr>
          <w:ilvl w:val="0"/>
          <w:numId w:val="5"/>
        </w:numPr>
        <w:spacing w:after="160" w:line="259" w:lineRule="auto"/>
        <w:jc w:val="left"/>
      </w:pPr>
      <w:r>
        <w:t>Multiple object selection &amp; deselection via picking</w:t>
      </w:r>
    </w:p>
    <w:p w14:paraId="78FA62BB" w14:textId="606D56AD" w:rsidR="005C7106" w:rsidRDefault="005C7106" w:rsidP="000254F9">
      <w:pPr>
        <w:pStyle w:val="ListParagraph"/>
        <w:numPr>
          <w:ilvl w:val="0"/>
          <w:numId w:val="5"/>
        </w:numPr>
        <w:spacing w:after="160" w:line="259" w:lineRule="auto"/>
        <w:jc w:val="left"/>
      </w:pPr>
      <w:r>
        <w:t>Axis widget on object highlighting, showing local transform</w:t>
      </w:r>
    </w:p>
    <w:p w14:paraId="5DA32761" w14:textId="1F6EC640" w:rsidR="005C7106" w:rsidRDefault="005C7106" w:rsidP="000254F9">
      <w:pPr>
        <w:pStyle w:val="ListParagraph"/>
        <w:numPr>
          <w:ilvl w:val="0"/>
          <w:numId w:val="5"/>
        </w:numPr>
        <w:spacing w:after="160" w:line="259" w:lineRule="auto"/>
        <w:jc w:val="left"/>
      </w:pPr>
      <w:r>
        <w:t>Bounding box widget on object highlighting, showing local transform</w:t>
      </w:r>
    </w:p>
    <w:p w14:paraId="77B85ABD" w14:textId="03A3CAAB" w:rsidR="005C7106" w:rsidRPr="00691DCC" w:rsidRDefault="00691DCC" w:rsidP="000254F9">
      <w:pPr>
        <w:pStyle w:val="ListParagraph"/>
        <w:numPr>
          <w:ilvl w:val="0"/>
          <w:numId w:val="5"/>
        </w:numPr>
        <w:spacing w:after="160" w:line="259" w:lineRule="auto"/>
        <w:jc w:val="left"/>
      </w:pPr>
      <w:r>
        <w:rPr>
          <w:i/>
          <w:iCs/>
        </w:rPr>
        <w:t>Adjustable camera speed</w:t>
      </w:r>
    </w:p>
    <w:p w14:paraId="3DA2BBE4" w14:textId="3910561A" w:rsidR="00691DCC" w:rsidRPr="00C348F6" w:rsidRDefault="00691DCC" w:rsidP="000254F9">
      <w:pPr>
        <w:pStyle w:val="ListParagraph"/>
        <w:numPr>
          <w:ilvl w:val="0"/>
          <w:numId w:val="5"/>
        </w:numPr>
        <w:spacing w:after="160" w:line="259" w:lineRule="auto"/>
        <w:jc w:val="left"/>
      </w:pPr>
      <w:r>
        <w:rPr>
          <w:i/>
          <w:iCs/>
        </w:rPr>
        <w:t>Arcball camera motion</w:t>
      </w:r>
    </w:p>
    <w:p w14:paraId="42C3FA5D" w14:textId="206366A6" w:rsidR="00C348F6" w:rsidRDefault="00C348F6" w:rsidP="000254F9">
      <w:pPr>
        <w:pStyle w:val="ListParagraph"/>
        <w:numPr>
          <w:ilvl w:val="0"/>
          <w:numId w:val="5"/>
        </w:numPr>
        <w:spacing w:after="160" w:line="259" w:lineRule="auto"/>
        <w:jc w:val="left"/>
      </w:pPr>
      <w:r>
        <w:t>Save</w:t>
      </w:r>
      <w:bookmarkStart w:id="0" w:name="_GoBack"/>
      <w:bookmarkEnd w:id="0"/>
    </w:p>
    <w:p w14:paraId="2BE7475C" w14:textId="77777777" w:rsidR="005C7106" w:rsidRDefault="005C7106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t>World Editing Enhancements:</w:t>
      </w:r>
    </w:p>
    <w:p w14:paraId="4B90E0F6" w14:textId="77777777" w:rsidR="00691DCC" w:rsidRPr="00691DCC" w:rsidRDefault="00691DCC" w:rsidP="005C7106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b/>
          <w:bCs/>
        </w:rPr>
      </w:pPr>
      <w:r>
        <w:t>Terrain editing / generation / customisation</w:t>
      </w:r>
    </w:p>
    <w:p w14:paraId="21189554" w14:textId="2E292E5B" w:rsidR="00691DCC" w:rsidRPr="00691DCC" w:rsidRDefault="00691DCC" w:rsidP="005C7106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b/>
          <w:bCs/>
        </w:rPr>
      </w:pPr>
      <w:r>
        <w:t>Object manipulation</w:t>
      </w:r>
    </w:p>
    <w:p w14:paraId="7CE42808" w14:textId="6AB7D596" w:rsidR="00691DCC" w:rsidRPr="00691DCC" w:rsidRDefault="00691DCC" w:rsidP="005C7106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b/>
          <w:bCs/>
        </w:rPr>
      </w:pPr>
      <w:r>
        <w:rPr>
          <w:i/>
          <w:iCs/>
        </w:rPr>
        <w:t>Object attribute editing (any and all object information, models, textures, data etc) such as an object inspector</w:t>
      </w:r>
    </w:p>
    <w:p w14:paraId="0CB356C8" w14:textId="77777777" w:rsidR="00691DCC" w:rsidRPr="00691DCC" w:rsidRDefault="00691DCC" w:rsidP="005C7106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b/>
          <w:bCs/>
        </w:rPr>
      </w:pPr>
      <w:r>
        <w:t>Creation of new objects</w:t>
      </w:r>
    </w:p>
    <w:p w14:paraId="7F5CC4B7" w14:textId="6130F4B8" w:rsidR="00FC3501" w:rsidRPr="005C7106" w:rsidRDefault="00691DCC" w:rsidP="005C7106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b/>
          <w:bCs/>
        </w:rPr>
      </w:pPr>
      <w:r>
        <w:t>Copy / pasting objects</w:t>
      </w:r>
      <w:r w:rsidR="00FC3501">
        <w:br w:type="page"/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FC3501" w14:paraId="7C33ED0B" w14:textId="77777777" w:rsidTr="00FC3501">
        <w:tc>
          <w:tcPr>
            <w:tcW w:w="9016" w:type="dxa"/>
            <w:shd w:val="clear" w:color="auto" w:fill="44546A" w:themeFill="text2"/>
          </w:tcPr>
          <w:p w14:paraId="6F3C6D24" w14:textId="27F22E64" w:rsidR="00FC3501" w:rsidRDefault="00FC3501" w:rsidP="00FC3501">
            <w:pPr>
              <w:pStyle w:val="Heading1"/>
              <w:outlineLvl w:val="0"/>
            </w:pPr>
            <w:bookmarkStart w:id="1" w:name="_Toc38310048"/>
            <w:r>
              <w:lastRenderedPageBreak/>
              <w:t>SUMMARY</w:t>
            </w:r>
            <w:bookmarkEnd w:id="1"/>
          </w:p>
        </w:tc>
      </w:tr>
    </w:tbl>
    <w:p w14:paraId="35A32ED4" w14:textId="537BF771" w:rsidR="00FC3501" w:rsidRDefault="00FC3501" w:rsidP="00FC3501"/>
    <w:p w14:paraId="55D08BC2" w14:textId="2982D458" w:rsidR="00FC3501" w:rsidRDefault="00FC3501" w:rsidP="00FC3501"/>
    <w:p w14:paraId="1B190D96" w14:textId="77777777" w:rsidR="00FC3501" w:rsidRDefault="00FC3501">
      <w:pPr>
        <w:spacing w:after="160" w:line="259" w:lineRule="auto"/>
        <w:jc w:val="left"/>
      </w:pPr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FC3501" w14:paraId="0679EC5B" w14:textId="77777777" w:rsidTr="00FC3501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44546A" w:themeFill="text2"/>
          </w:tcPr>
          <w:p w14:paraId="4A35A14D" w14:textId="5B8343F7" w:rsidR="00FC3501" w:rsidRPr="00FC3501" w:rsidRDefault="00FC3501" w:rsidP="00FC3501">
            <w:pPr>
              <w:pStyle w:val="Heading1"/>
              <w:outlineLvl w:val="0"/>
            </w:pPr>
            <w:bookmarkStart w:id="2" w:name="_Toc38310049"/>
            <w:r w:rsidRPr="00FC3501">
              <w:lastRenderedPageBreak/>
              <w:t>CONTROLS</w:t>
            </w:r>
            <w:bookmarkEnd w:id="2"/>
          </w:p>
        </w:tc>
      </w:tr>
    </w:tbl>
    <w:p w14:paraId="3DE8DD69" w14:textId="55D34AD2" w:rsidR="00FC3501" w:rsidRDefault="00FC3501" w:rsidP="00FC3501"/>
    <w:p w14:paraId="25EA504E" w14:textId="67C2D47C" w:rsidR="00FC3501" w:rsidRDefault="00FC3501" w:rsidP="00FC3501"/>
    <w:p w14:paraId="385E7762" w14:textId="77777777" w:rsidR="00FC3501" w:rsidRDefault="00FC3501">
      <w:pPr>
        <w:spacing w:after="160" w:line="259" w:lineRule="auto"/>
        <w:jc w:val="left"/>
      </w:pPr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FC3501" w14:paraId="03502E6B" w14:textId="77777777" w:rsidTr="00FC3501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44546A" w:themeFill="text2"/>
          </w:tcPr>
          <w:p w14:paraId="5730B9AE" w14:textId="3C887393" w:rsidR="00FC3501" w:rsidRDefault="00FC3501" w:rsidP="00FC3501">
            <w:pPr>
              <w:pStyle w:val="Heading1"/>
              <w:outlineLvl w:val="0"/>
            </w:pPr>
            <w:bookmarkStart w:id="3" w:name="_Toc38310050"/>
            <w:r>
              <w:lastRenderedPageBreak/>
              <w:t>FEATURES</w:t>
            </w:r>
            <w:bookmarkEnd w:id="3"/>
          </w:p>
        </w:tc>
      </w:tr>
    </w:tbl>
    <w:p w14:paraId="043E5EAD" w14:textId="59C69938" w:rsidR="00FC3501" w:rsidRDefault="00FC3501" w:rsidP="00FC3501"/>
    <w:p w14:paraId="0A958A68" w14:textId="0EE300CF" w:rsidR="0048309F" w:rsidRDefault="0048309F" w:rsidP="0048309F">
      <w:pPr>
        <w:pStyle w:val="Heading2"/>
      </w:pPr>
      <w:r w:rsidRPr="0048309F">
        <w:rPr>
          <w:u w:val="none"/>
        </w:rPr>
        <w:t xml:space="preserve">1. </w:t>
      </w:r>
      <w:r w:rsidR="00B35E5B" w:rsidRPr="0048309F">
        <w:t>Improved Camera</w:t>
      </w:r>
    </w:p>
    <w:p w14:paraId="54BD5BF1" w14:textId="3F718A19" w:rsidR="0048309F" w:rsidRDefault="0048309F" w:rsidP="0048309F"/>
    <w:p w14:paraId="7DF75321" w14:textId="2C4DACCA" w:rsidR="0048309F" w:rsidRDefault="0048309F" w:rsidP="0048309F">
      <w:pPr>
        <w:pStyle w:val="Heading2"/>
      </w:pPr>
      <w:r>
        <w:rPr>
          <w:u w:val="none"/>
        </w:rPr>
        <w:t xml:space="preserve">2. </w:t>
      </w:r>
      <w:r>
        <w:t>Feature Managers</w:t>
      </w:r>
    </w:p>
    <w:p w14:paraId="2674633D" w14:textId="5A0FE69D" w:rsidR="0048309F" w:rsidRDefault="0048309F" w:rsidP="0048309F"/>
    <w:p w14:paraId="2F0EEB81" w14:textId="451E6A76" w:rsidR="0048309F" w:rsidRDefault="0048309F" w:rsidP="0048309F">
      <w:pPr>
        <w:pStyle w:val="Heading2"/>
      </w:pPr>
      <w:r>
        <w:rPr>
          <w:u w:val="none"/>
        </w:rPr>
        <w:t xml:space="preserve">2.1 </w:t>
      </w:r>
      <w:r>
        <w:t>Mouse</w:t>
      </w:r>
    </w:p>
    <w:p w14:paraId="05A8DDAC" w14:textId="77777777" w:rsidR="0048309F" w:rsidRPr="0048309F" w:rsidRDefault="0048309F" w:rsidP="0048309F"/>
    <w:p w14:paraId="012803AF" w14:textId="3C8AB8B1" w:rsidR="0048309F" w:rsidRDefault="0048309F" w:rsidP="0048309F">
      <w:pPr>
        <w:pStyle w:val="Heading2"/>
      </w:pPr>
      <w:r>
        <w:rPr>
          <w:u w:val="none"/>
        </w:rPr>
        <w:t xml:space="preserve">2.2 </w:t>
      </w:r>
      <w:r>
        <w:t>Terrain</w:t>
      </w:r>
    </w:p>
    <w:p w14:paraId="707507B6" w14:textId="77777777" w:rsidR="0048309F" w:rsidRDefault="0048309F" w:rsidP="0048309F"/>
    <w:p w14:paraId="2A179388" w14:textId="68E5D58E" w:rsidR="0048309F" w:rsidRDefault="0048309F" w:rsidP="0048309F">
      <w:pPr>
        <w:pStyle w:val="Heading2"/>
      </w:pPr>
      <w:r>
        <w:rPr>
          <w:u w:val="none"/>
        </w:rPr>
        <w:t xml:space="preserve">2.3 </w:t>
      </w:r>
      <w:r>
        <w:t>Object</w:t>
      </w:r>
    </w:p>
    <w:p w14:paraId="059260F6" w14:textId="6E38A8A6" w:rsidR="0048309F" w:rsidRDefault="0048309F" w:rsidP="0048309F"/>
    <w:p w14:paraId="0EAAD6C1" w14:textId="3D5EABC0" w:rsidR="0048309F" w:rsidRDefault="0048309F" w:rsidP="0048309F">
      <w:pPr>
        <w:pStyle w:val="Heading2"/>
      </w:pPr>
      <w:r>
        <w:rPr>
          <w:u w:val="none"/>
        </w:rPr>
        <w:t xml:space="preserve">2.4 </w:t>
      </w:r>
      <w:r>
        <w:t>Scene</w:t>
      </w:r>
    </w:p>
    <w:p w14:paraId="5AA817CE" w14:textId="77777777" w:rsidR="0048309F" w:rsidRPr="0048309F" w:rsidRDefault="0048309F" w:rsidP="0048309F"/>
    <w:p w14:paraId="13AF8FF0" w14:textId="745B8065" w:rsidR="0048309F" w:rsidRDefault="0048309F" w:rsidP="0048309F">
      <w:pPr>
        <w:pStyle w:val="Heading2"/>
      </w:pPr>
      <w:r>
        <w:rPr>
          <w:u w:val="none"/>
        </w:rPr>
        <w:t xml:space="preserve">2.5 </w:t>
      </w:r>
      <w:r>
        <w:t>SQL</w:t>
      </w:r>
    </w:p>
    <w:p w14:paraId="77BC7174" w14:textId="77777777" w:rsidR="0048309F" w:rsidRDefault="0048309F" w:rsidP="0048309F">
      <w:pPr>
        <w:pStyle w:val="Heading2"/>
      </w:pPr>
    </w:p>
    <w:p w14:paraId="45304359" w14:textId="51319F63" w:rsidR="00FC3501" w:rsidRPr="0048309F" w:rsidRDefault="00FC3501" w:rsidP="0048309F">
      <w:pPr>
        <w:pStyle w:val="Heading2"/>
      </w:pPr>
      <w:r w:rsidRPr="0048309F"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FC3501" w14:paraId="44A69FA7" w14:textId="77777777" w:rsidTr="00FC3501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44546A" w:themeFill="text2"/>
          </w:tcPr>
          <w:p w14:paraId="13F8A38A" w14:textId="7A0416CD" w:rsidR="00FC3501" w:rsidRDefault="00FC3501" w:rsidP="00FC3501">
            <w:pPr>
              <w:pStyle w:val="Heading1"/>
              <w:outlineLvl w:val="0"/>
            </w:pPr>
            <w:bookmarkStart w:id="4" w:name="_Toc38310051"/>
            <w:r>
              <w:lastRenderedPageBreak/>
              <w:t>CONCLUSION</w:t>
            </w:r>
            <w:bookmarkEnd w:id="4"/>
          </w:p>
        </w:tc>
      </w:tr>
    </w:tbl>
    <w:p w14:paraId="3F77591A" w14:textId="09EBC2E4" w:rsidR="00FC3501" w:rsidRDefault="00FC3501" w:rsidP="00FC3501"/>
    <w:p w14:paraId="34A06797" w14:textId="3365CE7D" w:rsidR="00FC3501" w:rsidRDefault="00FC3501" w:rsidP="00FC3501"/>
    <w:p w14:paraId="63AF67A7" w14:textId="77777777" w:rsidR="00FC3501" w:rsidRDefault="00FC3501">
      <w:pPr>
        <w:spacing w:after="160" w:line="259" w:lineRule="auto"/>
        <w:jc w:val="left"/>
      </w:pPr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FC3501" w14:paraId="767C4D58" w14:textId="77777777" w:rsidTr="00FC3501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44546A" w:themeFill="text2"/>
          </w:tcPr>
          <w:p w14:paraId="13747A16" w14:textId="181B8916" w:rsidR="00FC3501" w:rsidRDefault="00FC3501" w:rsidP="00FC3501">
            <w:pPr>
              <w:pStyle w:val="Heading1"/>
              <w:outlineLvl w:val="0"/>
            </w:pPr>
            <w:bookmarkStart w:id="5" w:name="_Toc38310052"/>
            <w:r>
              <w:lastRenderedPageBreak/>
              <w:t>REFERENCES</w:t>
            </w:r>
            <w:bookmarkEnd w:id="5"/>
          </w:p>
        </w:tc>
      </w:tr>
    </w:tbl>
    <w:p w14:paraId="5139D9D0" w14:textId="77777777" w:rsidR="00FC3501" w:rsidRPr="00FC3501" w:rsidRDefault="00FC3501" w:rsidP="00FC3501"/>
    <w:sectPr w:rsidR="00FC3501" w:rsidRPr="00FC3501" w:rsidSect="00FC3501">
      <w:footerReference w:type="default" r:id="rId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E8C60" w14:textId="77777777" w:rsidR="00087729" w:rsidRDefault="00087729" w:rsidP="00FC3501">
      <w:pPr>
        <w:spacing w:line="240" w:lineRule="auto"/>
      </w:pPr>
      <w:r>
        <w:separator/>
      </w:r>
    </w:p>
  </w:endnote>
  <w:endnote w:type="continuationSeparator" w:id="0">
    <w:p w14:paraId="1862EBCF" w14:textId="77777777" w:rsidR="00087729" w:rsidRDefault="00087729" w:rsidP="00FC35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4216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288AEE" w14:textId="711302AD" w:rsidR="00FC3501" w:rsidRDefault="00FC350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F34740" w14:textId="77777777" w:rsidR="00FC3501" w:rsidRDefault="00FC35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F6C2A3" w14:textId="77777777" w:rsidR="00087729" w:rsidRDefault="00087729" w:rsidP="00FC3501">
      <w:pPr>
        <w:spacing w:line="240" w:lineRule="auto"/>
      </w:pPr>
      <w:r>
        <w:separator/>
      </w:r>
    </w:p>
  </w:footnote>
  <w:footnote w:type="continuationSeparator" w:id="0">
    <w:p w14:paraId="13169F0A" w14:textId="77777777" w:rsidR="00087729" w:rsidRDefault="00087729" w:rsidP="00FC35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E0EA1"/>
    <w:multiLevelType w:val="hybridMultilevel"/>
    <w:tmpl w:val="7F5EAEE4"/>
    <w:lvl w:ilvl="0" w:tplc="CA16612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42462"/>
    <w:multiLevelType w:val="hybridMultilevel"/>
    <w:tmpl w:val="853A7EE6"/>
    <w:lvl w:ilvl="0" w:tplc="9D509AD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B1865"/>
    <w:multiLevelType w:val="hybridMultilevel"/>
    <w:tmpl w:val="767ABE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520BF"/>
    <w:multiLevelType w:val="hybridMultilevel"/>
    <w:tmpl w:val="160056C4"/>
    <w:lvl w:ilvl="0" w:tplc="53D8DF2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C2A97"/>
    <w:multiLevelType w:val="hybridMultilevel"/>
    <w:tmpl w:val="DE62EF7A"/>
    <w:lvl w:ilvl="0" w:tplc="D354BA9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AA"/>
    <w:rsid w:val="000215B7"/>
    <w:rsid w:val="0003763D"/>
    <w:rsid w:val="00042A56"/>
    <w:rsid w:val="000456BD"/>
    <w:rsid w:val="00053FBE"/>
    <w:rsid w:val="00064103"/>
    <w:rsid w:val="00064C13"/>
    <w:rsid w:val="0007034E"/>
    <w:rsid w:val="000744DF"/>
    <w:rsid w:val="00085AC1"/>
    <w:rsid w:val="00087729"/>
    <w:rsid w:val="000928A0"/>
    <w:rsid w:val="000A040B"/>
    <w:rsid w:val="000C5B36"/>
    <w:rsid w:val="000D11D6"/>
    <w:rsid w:val="000D3936"/>
    <w:rsid w:val="000D616A"/>
    <w:rsid w:val="000E33F5"/>
    <w:rsid w:val="000F4081"/>
    <w:rsid w:val="0010496D"/>
    <w:rsid w:val="001340F4"/>
    <w:rsid w:val="0014353D"/>
    <w:rsid w:val="00154B49"/>
    <w:rsid w:val="00164125"/>
    <w:rsid w:val="00181967"/>
    <w:rsid w:val="00193A75"/>
    <w:rsid w:val="001B2551"/>
    <w:rsid w:val="001C16C1"/>
    <w:rsid w:val="001C7062"/>
    <w:rsid w:val="001D39EE"/>
    <w:rsid w:val="001E07AF"/>
    <w:rsid w:val="00203035"/>
    <w:rsid w:val="002127D8"/>
    <w:rsid w:val="00217807"/>
    <w:rsid w:val="0022090C"/>
    <w:rsid w:val="0022621C"/>
    <w:rsid w:val="00235F5A"/>
    <w:rsid w:val="00244905"/>
    <w:rsid w:val="0024708F"/>
    <w:rsid w:val="002501C8"/>
    <w:rsid w:val="002507ED"/>
    <w:rsid w:val="0025265D"/>
    <w:rsid w:val="00286D2F"/>
    <w:rsid w:val="00295F2B"/>
    <w:rsid w:val="002B1328"/>
    <w:rsid w:val="002E272B"/>
    <w:rsid w:val="00302531"/>
    <w:rsid w:val="00304D53"/>
    <w:rsid w:val="003050BE"/>
    <w:rsid w:val="00305F39"/>
    <w:rsid w:val="00306309"/>
    <w:rsid w:val="00307D03"/>
    <w:rsid w:val="00325176"/>
    <w:rsid w:val="00331185"/>
    <w:rsid w:val="00351648"/>
    <w:rsid w:val="00352EE0"/>
    <w:rsid w:val="0035655E"/>
    <w:rsid w:val="003912EA"/>
    <w:rsid w:val="0039284F"/>
    <w:rsid w:val="00394E07"/>
    <w:rsid w:val="00397B7F"/>
    <w:rsid w:val="003C5A0D"/>
    <w:rsid w:val="003D59A5"/>
    <w:rsid w:val="003D73E7"/>
    <w:rsid w:val="003E7C3A"/>
    <w:rsid w:val="003F7DE3"/>
    <w:rsid w:val="0044094C"/>
    <w:rsid w:val="00456346"/>
    <w:rsid w:val="00463EEB"/>
    <w:rsid w:val="00470F6A"/>
    <w:rsid w:val="00474237"/>
    <w:rsid w:val="0048272D"/>
    <w:rsid w:val="0048309F"/>
    <w:rsid w:val="004905C6"/>
    <w:rsid w:val="004A0DBA"/>
    <w:rsid w:val="004A6B71"/>
    <w:rsid w:val="004A7AF9"/>
    <w:rsid w:val="004B0DE2"/>
    <w:rsid w:val="004B4B80"/>
    <w:rsid w:val="004B5584"/>
    <w:rsid w:val="004D0E88"/>
    <w:rsid w:val="004E18CA"/>
    <w:rsid w:val="004E2542"/>
    <w:rsid w:val="004E4625"/>
    <w:rsid w:val="004F62E8"/>
    <w:rsid w:val="005041A1"/>
    <w:rsid w:val="00510788"/>
    <w:rsid w:val="0051513D"/>
    <w:rsid w:val="00524B8C"/>
    <w:rsid w:val="005313A1"/>
    <w:rsid w:val="005447B7"/>
    <w:rsid w:val="005464FE"/>
    <w:rsid w:val="00560CE0"/>
    <w:rsid w:val="005676AD"/>
    <w:rsid w:val="005679F7"/>
    <w:rsid w:val="00591849"/>
    <w:rsid w:val="005953F4"/>
    <w:rsid w:val="005C0757"/>
    <w:rsid w:val="005C7106"/>
    <w:rsid w:val="005D4F10"/>
    <w:rsid w:val="006052E1"/>
    <w:rsid w:val="006235D6"/>
    <w:rsid w:val="00633C5C"/>
    <w:rsid w:val="00647692"/>
    <w:rsid w:val="00654A9E"/>
    <w:rsid w:val="0066639B"/>
    <w:rsid w:val="006717D4"/>
    <w:rsid w:val="00685172"/>
    <w:rsid w:val="00691DCC"/>
    <w:rsid w:val="006B40EF"/>
    <w:rsid w:val="006C47E6"/>
    <w:rsid w:val="006D03A5"/>
    <w:rsid w:val="006E111D"/>
    <w:rsid w:val="006E251A"/>
    <w:rsid w:val="006E40C4"/>
    <w:rsid w:val="006E5E67"/>
    <w:rsid w:val="0070063C"/>
    <w:rsid w:val="0071465B"/>
    <w:rsid w:val="007309F1"/>
    <w:rsid w:val="00750B40"/>
    <w:rsid w:val="007638C5"/>
    <w:rsid w:val="00771F79"/>
    <w:rsid w:val="00783B14"/>
    <w:rsid w:val="00783EB1"/>
    <w:rsid w:val="00787279"/>
    <w:rsid w:val="007A18BA"/>
    <w:rsid w:val="007A47C9"/>
    <w:rsid w:val="007D7820"/>
    <w:rsid w:val="007E5000"/>
    <w:rsid w:val="00805468"/>
    <w:rsid w:val="008151EB"/>
    <w:rsid w:val="00836B44"/>
    <w:rsid w:val="00850329"/>
    <w:rsid w:val="00850AA0"/>
    <w:rsid w:val="00872B14"/>
    <w:rsid w:val="00880A69"/>
    <w:rsid w:val="00883A87"/>
    <w:rsid w:val="00886BBE"/>
    <w:rsid w:val="008A0EF3"/>
    <w:rsid w:val="008A3D6B"/>
    <w:rsid w:val="008B6ACF"/>
    <w:rsid w:val="008D4B68"/>
    <w:rsid w:val="008E025F"/>
    <w:rsid w:val="00905287"/>
    <w:rsid w:val="0090711C"/>
    <w:rsid w:val="0091132E"/>
    <w:rsid w:val="00914366"/>
    <w:rsid w:val="009156A9"/>
    <w:rsid w:val="00921635"/>
    <w:rsid w:val="00924132"/>
    <w:rsid w:val="00947A07"/>
    <w:rsid w:val="009640E9"/>
    <w:rsid w:val="0096463A"/>
    <w:rsid w:val="00965BAF"/>
    <w:rsid w:val="00975556"/>
    <w:rsid w:val="00996647"/>
    <w:rsid w:val="009C7B54"/>
    <w:rsid w:val="009D0654"/>
    <w:rsid w:val="009D3BD9"/>
    <w:rsid w:val="009E54FE"/>
    <w:rsid w:val="009E6B05"/>
    <w:rsid w:val="009F2094"/>
    <w:rsid w:val="00A049CA"/>
    <w:rsid w:val="00A13637"/>
    <w:rsid w:val="00A14F70"/>
    <w:rsid w:val="00A45E64"/>
    <w:rsid w:val="00A54E59"/>
    <w:rsid w:val="00A73BFC"/>
    <w:rsid w:val="00A81F45"/>
    <w:rsid w:val="00A83859"/>
    <w:rsid w:val="00A86E05"/>
    <w:rsid w:val="00AB0EAC"/>
    <w:rsid w:val="00AC55DE"/>
    <w:rsid w:val="00AF701B"/>
    <w:rsid w:val="00B24131"/>
    <w:rsid w:val="00B25100"/>
    <w:rsid w:val="00B35E5B"/>
    <w:rsid w:val="00B371A2"/>
    <w:rsid w:val="00B426BD"/>
    <w:rsid w:val="00B71FD0"/>
    <w:rsid w:val="00B73D3E"/>
    <w:rsid w:val="00B77A2C"/>
    <w:rsid w:val="00B9668A"/>
    <w:rsid w:val="00BA193E"/>
    <w:rsid w:val="00BA240F"/>
    <w:rsid w:val="00BA414B"/>
    <w:rsid w:val="00BB03FC"/>
    <w:rsid w:val="00BB0F1C"/>
    <w:rsid w:val="00BB1E9C"/>
    <w:rsid w:val="00BB69F8"/>
    <w:rsid w:val="00BF6D9B"/>
    <w:rsid w:val="00C152E3"/>
    <w:rsid w:val="00C166B8"/>
    <w:rsid w:val="00C348F6"/>
    <w:rsid w:val="00C52EFF"/>
    <w:rsid w:val="00C57DD1"/>
    <w:rsid w:val="00C70408"/>
    <w:rsid w:val="00C80517"/>
    <w:rsid w:val="00CA25F8"/>
    <w:rsid w:val="00CA47C3"/>
    <w:rsid w:val="00CA6969"/>
    <w:rsid w:val="00CA7C33"/>
    <w:rsid w:val="00CD4042"/>
    <w:rsid w:val="00CE47CD"/>
    <w:rsid w:val="00D01F1E"/>
    <w:rsid w:val="00D361FF"/>
    <w:rsid w:val="00D45983"/>
    <w:rsid w:val="00D7777F"/>
    <w:rsid w:val="00D80D91"/>
    <w:rsid w:val="00D847AC"/>
    <w:rsid w:val="00D86B09"/>
    <w:rsid w:val="00D94AAA"/>
    <w:rsid w:val="00D958DB"/>
    <w:rsid w:val="00D95B92"/>
    <w:rsid w:val="00DB326C"/>
    <w:rsid w:val="00DC037F"/>
    <w:rsid w:val="00DC14E2"/>
    <w:rsid w:val="00DD7434"/>
    <w:rsid w:val="00E02677"/>
    <w:rsid w:val="00E05607"/>
    <w:rsid w:val="00E074C2"/>
    <w:rsid w:val="00E12957"/>
    <w:rsid w:val="00E33C02"/>
    <w:rsid w:val="00E52B67"/>
    <w:rsid w:val="00E65349"/>
    <w:rsid w:val="00E7075E"/>
    <w:rsid w:val="00EA0048"/>
    <w:rsid w:val="00EA241C"/>
    <w:rsid w:val="00EA3F3E"/>
    <w:rsid w:val="00EB27A7"/>
    <w:rsid w:val="00EB309B"/>
    <w:rsid w:val="00EC0665"/>
    <w:rsid w:val="00EE1583"/>
    <w:rsid w:val="00EF27A2"/>
    <w:rsid w:val="00EF29B1"/>
    <w:rsid w:val="00EF4540"/>
    <w:rsid w:val="00EF515C"/>
    <w:rsid w:val="00EF5809"/>
    <w:rsid w:val="00EF5EC3"/>
    <w:rsid w:val="00F03AC8"/>
    <w:rsid w:val="00F14A89"/>
    <w:rsid w:val="00F2242A"/>
    <w:rsid w:val="00F307E0"/>
    <w:rsid w:val="00F60DCD"/>
    <w:rsid w:val="00F756F2"/>
    <w:rsid w:val="00F766A2"/>
    <w:rsid w:val="00F87E4F"/>
    <w:rsid w:val="00F94944"/>
    <w:rsid w:val="00F9741E"/>
    <w:rsid w:val="00FA34EF"/>
    <w:rsid w:val="00FC1A6E"/>
    <w:rsid w:val="00FC3501"/>
    <w:rsid w:val="00FD586E"/>
    <w:rsid w:val="00FE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558C3"/>
  <w15:chartTrackingRefBased/>
  <w15:docId w15:val="{CC7F8C05-6827-4D4D-8835-6325CCD31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F7DE3"/>
    <w:pPr>
      <w:spacing w:after="0" w:line="360" w:lineRule="auto"/>
      <w:jc w:val="both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C3501"/>
    <w:pPr>
      <w:keepNext/>
      <w:spacing w:before="240" w:after="60"/>
      <w:outlineLvl w:val="0"/>
    </w:pPr>
    <w:rPr>
      <w:rFonts w:eastAsia="Times New Roman"/>
      <w:b/>
      <w:bCs/>
      <w:color w:val="FFFFFF" w:themeColor="background1"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48309F"/>
    <w:pPr>
      <w:keepNext/>
      <w:spacing w:before="240" w:after="60"/>
      <w:outlineLvl w:val="1"/>
    </w:pPr>
    <w:rPr>
      <w:rFonts w:eastAsia="Times New Roman"/>
      <w:b/>
      <w:bCs/>
      <w:iCs/>
      <w:sz w:val="26"/>
      <w:szCs w:val="28"/>
      <w:u w:val="single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BB0F1C"/>
    <w:pPr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BB0F1C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3501"/>
    <w:rPr>
      <w:rFonts w:ascii="Arial" w:eastAsia="Times New Roman" w:hAnsi="Arial" w:cs="Arial"/>
      <w:b/>
      <w:bCs/>
      <w:color w:val="FFFFFF" w:themeColor="background1"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48309F"/>
    <w:rPr>
      <w:rFonts w:ascii="Arial" w:eastAsia="Times New Roman" w:hAnsi="Arial" w:cs="Arial"/>
      <w:b/>
      <w:bCs/>
      <w:iCs/>
      <w:sz w:val="26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D94AA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0F1C"/>
    <w:rPr>
      <w:rFonts w:ascii="Arial" w:eastAsia="Times New Roman" w:hAnsi="Arial" w:cs="Arial"/>
      <w:b/>
      <w:bCs/>
      <w:kern w:val="32"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0F1C"/>
    <w:rPr>
      <w:rFonts w:ascii="Arial" w:eastAsia="Times New Roman" w:hAnsi="Arial" w:cs="Arial"/>
      <w:b/>
      <w:bCs/>
      <w:kern w:val="32"/>
      <w:sz w:val="24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1C16C1"/>
    <w:pPr>
      <w:spacing w:after="200" w:line="240" w:lineRule="auto"/>
      <w:jc w:val="center"/>
    </w:pPr>
    <w:rPr>
      <w:i/>
      <w:iCs/>
      <w:color w:val="44546A" w:themeColor="text2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1A6E"/>
    <w:pPr>
      <w:spacing w:line="240" w:lineRule="auto"/>
    </w:pPr>
    <w:rPr>
      <w:rFonts w:eastAsia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1A6E"/>
    <w:rPr>
      <w:rFonts w:ascii="Arial" w:eastAsia="Times New Roman" w:hAnsi="Arial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C1A6E"/>
    <w:rPr>
      <w:sz w:val="16"/>
      <w:szCs w:val="16"/>
    </w:rPr>
  </w:style>
  <w:style w:type="table" w:styleId="TableGrid">
    <w:name w:val="Table Grid"/>
    <w:basedOn w:val="TableNormal"/>
    <w:rsid w:val="00FC1A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1A6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A6E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66B8"/>
    <w:rPr>
      <w:rFonts w:eastAsiaTheme="minorHAnsi" w:cs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66B8"/>
    <w:rPr>
      <w:rFonts w:ascii="Arial" w:eastAsia="Times New Roman" w:hAnsi="Arial" w:cs="Arial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C350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50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3501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C350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C350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501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C35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501"/>
    <w:rPr>
      <w:rFonts w:ascii="Arial" w:hAnsi="Arial" w:cs="Arial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C3501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C35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C35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8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Black</dc:creator>
  <cp:keywords/>
  <dc:description/>
  <cp:lastModifiedBy>Dylan Black</cp:lastModifiedBy>
  <cp:revision>7</cp:revision>
  <cp:lastPrinted>2020-04-17T18:03:00Z</cp:lastPrinted>
  <dcterms:created xsi:type="dcterms:W3CDTF">2020-04-20T20:01:00Z</dcterms:created>
  <dcterms:modified xsi:type="dcterms:W3CDTF">2020-04-22T17:28:00Z</dcterms:modified>
</cp:coreProperties>
</file>