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ES</w:t>
      </w:r>
      <w:r>
        <w:rPr>
          <w:rFonts w:hint="eastAsia" w:ascii="微软雅黑" w:hAnsi="微软雅黑" w:eastAsia="微软雅黑" w:cs="微软雅黑"/>
          <w:sz w:val="30"/>
          <w:szCs w:val="30"/>
        </w:rPr>
        <w:t>核心概念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和原理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1、什么是搜索：百度、垂直搜索（站内搜索）</w:t>
      </w:r>
    </w:p>
    <w:p>
      <w:pPr>
        <w:numPr>
          <w:ilvl w:val="-2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搜索：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通过一个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关键词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或一段描述，得到你想要的（相关度高）结果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2、如何实现搜索功能?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关系型数据库：性能差、不可靠、结果不准确（相关度低）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倒排索引、Lucene和全文检索？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倒排索引的数据结构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数据结构：1、包含这个关键词的document list</w:t>
      </w:r>
    </w:p>
    <w:p>
      <w:pPr>
        <w:numPr>
          <w:ilvl w:val="0"/>
          <w:numId w:val="2"/>
        </w:numPr>
        <w:ind w:left="168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关键词在每个doc中出现的次数 TF term frequency</w:t>
      </w:r>
    </w:p>
    <w:p>
      <w:pPr>
        <w:numPr>
          <w:ilvl w:val="0"/>
          <w:numId w:val="2"/>
        </w:numPr>
        <w:ind w:left="1680" w:leftChars="0"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关键词在整个索引中出现的次数 IDF inverse doc frequency</w:t>
      </w:r>
    </w:p>
    <w:p>
      <w:pPr>
        <w:numPr>
          <w:ilvl w:val="0"/>
          <w:numId w:val="2"/>
        </w:numPr>
        <w:ind w:left="1680" w:leftChars="0"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关键词在当前doc中出现的次数</w:t>
      </w:r>
    </w:p>
    <w:p>
      <w:pPr>
        <w:numPr>
          <w:ilvl w:val="0"/>
          <w:numId w:val="2"/>
        </w:numPr>
        <w:ind w:left="1680" w:leftChars="0"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每个doc的长度，越长相关度越低</w:t>
      </w:r>
    </w:p>
    <w:p>
      <w:pPr>
        <w:numPr>
          <w:ilvl w:val="0"/>
          <w:numId w:val="2"/>
        </w:numPr>
        <w:ind w:left="1680" w:leftChars="0"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包含这个关键词的所有doc的平均长度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Lucene：jar包，帮我们创建倒排索引，提供了复杂的API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如果用Lucene做集群实现搜索，会有那些问题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节点一旦宕机，节点数据丢失，后果不堪设想，可用性差。</w:t>
      </w:r>
      <w:bookmarkStart w:id="0" w:name="_GoBack"/>
      <w:bookmarkEnd w:id="0"/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自己维护，麻烦（自己创建管理索引），单台节点的承载请求的能力是有限的，需要人工做负载（雨露均沾）。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Elasticsearch：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分布式、高性能、高可用、可伸缩、易维护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ES≠搜索引擎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分布式的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搜索，存储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数据分析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引擎：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优点：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面向开发者友好，屏蔽了Lucene的复杂特性，集群自动发现（cluster discovery）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自动维护数据在多个节点上的建立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会帮我做搜索请求的负载均衡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自动维护冗余副本，保证了部分节点宕机的情况下仍然不会有任何数据丢失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ES基于Lucene提供了很多高级功能：复合查询、聚合分析、基于地理位置等。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对于大公司，可以构建几百台服务器的大型分布式集群，处理PB级别数据；对于小公司，开箱即用，门槛低上手简单。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相遇传统数据库，提供了全文检索，同义词处理（美丽的cls&gt;漂亮的cls），相关度排名。聚合分析以及海量数据的近实时（NTR）处理，这些传统数据库完全做不到。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应用领域：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百度（全文检索、高亮、搜索推荐）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各大网站的用户行为日志（用户点击、浏览、收藏、评论）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BI（Business Intelligence商业智能），数据分析：数据挖掘统计。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Github：代码托管平台，几千亿行代码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ELK：Elasticsearch（数据存储）、Logstash（日志采集）、Kibana（可视化）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ES核心概念：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cluster（集群）：每个集群至少包含两个节点.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node：集群中的每个节点，一个节点不代表一台服务器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field：一个数据字段，与index和type一起，可以定位一个doc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document：ES最小的数据单元  Json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   "id": "1",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   "name": "小米",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   "price": {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       "标准版": 3999,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       "尊享版": 4999,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       "吴磊签名定制版": 19999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Type：逻辑上的数据分类，es 7.x中删除了type的概念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Index：一类相同或者类似的doc，比如一个员工索引，商品索引。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Shard分片：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1：一个index包含多个Shard，默认5P，默认每个P分配一个R，P的数量在创建索引的时候设置，如果想修改，需要重建索引。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2：每个Shard都是一个Lucene实例，有完整的创建索引的处理请求能力。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3：ES会自动在nodes上为我们做shard 均衡。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4：一个doc是不可能同时存在于多个PShard中的，但是可以存在于多个RShard中。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5: P和对应的R不能同时存在于同一个节点，所以最低的可用配置是两个节点，互为主备。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533C91"/>
    <w:multiLevelType w:val="multilevel"/>
    <w:tmpl w:val="9A533C91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76512A6"/>
    <w:multiLevelType w:val="singleLevel"/>
    <w:tmpl w:val="076512A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C259F"/>
    <w:rsid w:val="013E1C3E"/>
    <w:rsid w:val="03407045"/>
    <w:rsid w:val="0348380F"/>
    <w:rsid w:val="03E514D6"/>
    <w:rsid w:val="052411F7"/>
    <w:rsid w:val="05323F8C"/>
    <w:rsid w:val="059F4D64"/>
    <w:rsid w:val="070A7EA8"/>
    <w:rsid w:val="070C12F1"/>
    <w:rsid w:val="07245A30"/>
    <w:rsid w:val="07251E68"/>
    <w:rsid w:val="07F415AB"/>
    <w:rsid w:val="0AE34164"/>
    <w:rsid w:val="0B097D20"/>
    <w:rsid w:val="0F227505"/>
    <w:rsid w:val="0F6A3FA7"/>
    <w:rsid w:val="109464B3"/>
    <w:rsid w:val="110F0492"/>
    <w:rsid w:val="113949F4"/>
    <w:rsid w:val="12B83887"/>
    <w:rsid w:val="1393725D"/>
    <w:rsid w:val="14B838D2"/>
    <w:rsid w:val="14D768C7"/>
    <w:rsid w:val="14F071C5"/>
    <w:rsid w:val="1517531F"/>
    <w:rsid w:val="17180E89"/>
    <w:rsid w:val="171E6EEE"/>
    <w:rsid w:val="1783242A"/>
    <w:rsid w:val="17A75973"/>
    <w:rsid w:val="18251865"/>
    <w:rsid w:val="186E50F5"/>
    <w:rsid w:val="1886239F"/>
    <w:rsid w:val="188D4D3A"/>
    <w:rsid w:val="18FB5E13"/>
    <w:rsid w:val="19B576FF"/>
    <w:rsid w:val="1A04347D"/>
    <w:rsid w:val="1A96483C"/>
    <w:rsid w:val="1BCE0336"/>
    <w:rsid w:val="1BEF1E2A"/>
    <w:rsid w:val="1BF11045"/>
    <w:rsid w:val="1D7077CA"/>
    <w:rsid w:val="1EED5326"/>
    <w:rsid w:val="1F0B049D"/>
    <w:rsid w:val="20FE349C"/>
    <w:rsid w:val="21027A25"/>
    <w:rsid w:val="21DA7AD9"/>
    <w:rsid w:val="21E14EAC"/>
    <w:rsid w:val="221B5439"/>
    <w:rsid w:val="223F5DF7"/>
    <w:rsid w:val="22B159D3"/>
    <w:rsid w:val="22C93859"/>
    <w:rsid w:val="230E055E"/>
    <w:rsid w:val="230F338E"/>
    <w:rsid w:val="234D2EC7"/>
    <w:rsid w:val="236E3251"/>
    <w:rsid w:val="245B705B"/>
    <w:rsid w:val="24C1509C"/>
    <w:rsid w:val="24EC780E"/>
    <w:rsid w:val="25267141"/>
    <w:rsid w:val="25EA1309"/>
    <w:rsid w:val="26B10B24"/>
    <w:rsid w:val="26F91959"/>
    <w:rsid w:val="27023185"/>
    <w:rsid w:val="28125683"/>
    <w:rsid w:val="29DE15A3"/>
    <w:rsid w:val="2A370DD4"/>
    <w:rsid w:val="2C577FDA"/>
    <w:rsid w:val="2D4B0D3E"/>
    <w:rsid w:val="2E102F03"/>
    <w:rsid w:val="2EB12877"/>
    <w:rsid w:val="3001076A"/>
    <w:rsid w:val="30651B95"/>
    <w:rsid w:val="318B7747"/>
    <w:rsid w:val="31C1451E"/>
    <w:rsid w:val="325006C6"/>
    <w:rsid w:val="34283F7B"/>
    <w:rsid w:val="34337C79"/>
    <w:rsid w:val="34C235B3"/>
    <w:rsid w:val="356570E4"/>
    <w:rsid w:val="35F37897"/>
    <w:rsid w:val="35F70DC0"/>
    <w:rsid w:val="36E642F1"/>
    <w:rsid w:val="3948050B"/>
    <w:rsid w:val="3B072D12"/>
    <w:rsid w:val="3BBB6250"/>
    <w:rsid w:val="3BCC4288"/>
    <w:rsid w:val="3CB015FE"/>
    <w:rsid w:val="3D412B71"/>
    <w:rsid w:val="3DE84120"/>
    <w:rsid w:val="3F031057"/>
    <w:rsid w:val="40013E59"/>
    <w:rsid w:val="409E1384"/>
    <w:rsid w:val="40D02027"/>
    <w:rsid w:val="415556F9"/>
    <w:rsid w:val="448F4FAE"/>
    <w:rsid w:val="45046946"/>
    <w:rsid w:val="458F14E1"/>
    <w:rsid w:val="45C42924"/>
    <w:rsid w:val="4654295E"/>
    <w:rsid w:val="46B315CD"/>
    <w:rsid w:val="481D0A4F"/>
    <w:rsid w:val="49083B07"/>
    <w:rsid w:val="49E55F26"/>
    <w:rsid w:val="4A031FD4"/>
    <w:rsid w:val="4A7B7CDB"/>
    <w:rsid w:val="4B8A4EF3"/>
    <w:rsid w:val="4D0458B8"/>
    <w:rsid w:val="4D0D57D9"/>
    <w:rsid w:val="4D1C40E1"/>
    <w:rsid w:val="4DB76F60"/>
    <w:rsid w:val="4DDB1824"/>
    <w:rsid w:val="4E406851"/>
    <w:rsid w:val="4F1316D8"/>
    <w:rsid w:val="4F1F2C72"/>
    <w:rsid w:val="4FDB3C83"/>
    <w:rsid w:val="50134A0A"/>
    <w:rsid w:val="50CF22A0"/>
    <w:rsid w:val="5113063C"/>
    <w:rsid w:val="51344AC8"/>
    <w:rsid w:val="51CF7AB0"/>
    <w:rsid w:val="5231379A"/>
    <w:rsid w:val="530C4CBD"/>
    <w:rsid w:val="544C0B2D"/>
    <w:rsid w:val="54FA1D28"/>
    <w:rsid w:val="55274DC2"/>
    <w:rsid w:val="55736AF7"/>
    <w:rsid w:val="56675D85"/>
    <w:rsid w:val="579D06AC"/>
    <w:rsid w:val="57B13946"/>
    <w:rsid w:val="57C6246C"/>
    <w:rsid w:val="59A42BDA"/>
    <w:rsid w:val="59CC0A9E"/>
    <w:rsid w:val="5A7E0071"/>
    <w:rsid w:val="5A801006"/>
    <w:rsid w:val="5B0B7BF6"/>
    <w:rsid w:val="5C9477A6"/>
    <w:rsid w:val="5D330640"/>
    <w:rsid w:val="5DE85192"/>
    <w:rsid w:val="5DF22FD0"/>
    <w:rsid w:val="5E161D3D"/>
    <w:rsid w:val="5FCD5FEF"/>
    <w:rsid w:val="6033006F"/>
    <w:rsid w:val="60BD3629"/>
    <w:rsid w:val="615D1A62"/>
    <w:rsid w:val="626F66DA"/>
    <w:rsid w:val="633B1E6C"/>
    <w:rsid w:val="635F02DD"/>
    <w:rsid w:val="63BF2E0F"/>
    <w:rsid w:val="63F059CD"/>
    <w:rsid w:val="64043ACC"/>
    <w:rsid w:val="651F7C7C"/>
    <w:rsid w:val="65447BB6"/>
    <w:rsid w:val="65914FC3"/>
    <w:rsid w:val="662516AD"/>
    <w:rsid w:val="680C325E"/>
    <w:rsid w:val="68B36A35"/>
    <w:rsid w:val="69A80929"/>
    <w:rsid w:val="69B4237F"/>
    <w:rsid w:val="6B2F4141"/>
    <w:rsid w:val="6BEC7520"/>
    <w:rsid w:val="6C013AF9"/>
    <w:rsid w:val="6DE76705"/>
    <w:rsid w:val="6E175384"/>
    <w:rsid w:val="6E494431"/>
    <w:rsid w:val="703A4E98"/>
    <w:rsid w:val="70620BBD"/>
    <w:rsid w:val="70642521"/>
    <w:rsid w:val="70EE39DA"/>
    <w:rsid w:val="71111805"/>
    <w:rsid w:val="712E3FFC"/>
    <w:rsid w:val="724A6B47"/>
    <w:rsid w:val="72765CAB"/>
    <w:rsid w:val="73906AAF"/>
    <w:rsid w:val="73B55C4F"/>
    <w:rsid w:val="74CD0345"/>
    <w:rsid w:val="75051763"/>
    <w:rsid w:val="7674154F"/>
    <w:rsid w:val="76751557"/>
    <w:rsid w:val="76FF7770"/>
    <w:rsid w:val="775837FE"/>
    <w:rsid w:val="777775D1"/>
    <w:rsid w:val="77AC088C"/>
    <w:rsid w:val="794E1BAC"/>
    <w:rsid w:val="7A5B5334"/>
    <w:rsid w:val="7B885196"/>
    <w:rsid w:val="7C5C5B9A"/>
    <w:rsid w:val="7CE83661"/>
    <w:rsid w:val="7DCD1F3F"/>
    <w:rsid w:val="7E187577"/>
    <w:rsid w:val="7F87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2020-04-28T06:54:00Z</dcterms:created>
  <dc:creator>wulei</dc:creator>
  <cp:lastModifiedBy>香车美女房子</cp:lastModifiedBy>
  <dcterms:modified xsi:type="dcterms:W3CDTF">2020-04-30T07:08:39Z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