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beadae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f626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