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2a45dc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2b32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