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bd63ac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e19a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