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Date is January 25th, 2018. I Susan Dymek agree to Coding Dojo’s honor policy.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