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0666" w14:textId="133CFB30" w:rsidR="00F418A4" w:rsidRDefault="0016427F" w:rsidP="001642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Indiana University Southeast</w:t>
      </w:r>
    </w:p>
    <w:p w14:paraId="1891782D" w14:textId="257D2E4A" w:rsidR="0016427F" w:rsidRDefault="0016427F" w:rsidP="001642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App Capstone Project</w:t>
      </w:r>
    </w:p>
    <w:p w14:paraId="1AA3D360" w14:textId="3BB7BF91" w:rsidR="0016427F" w:rsidRDefault="0016427F" w:rsidP="001642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Minutes</w:t>
      </w:r>
    </w:p>
    <w:p w14:paraId="2B248B1E" w14:textId="046C7A56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Date:</w:t>
      </w:r>
      <w:r w:rsidR="00D41AB7">
        <w:rPr>
          <w:rFonts w:ascii="Times New Roman" w:hAnsi="Times New Roman" w:cs="Times New Roman"/>
          <w:sz w:val="24"/>
          <w:szCs w:val="24"/>
        </w:rPr>
        <w:t xml:space="preserve"> 08/29/2023</w:t>
      </w:r>
    </w:p>
    <w:p w14:paraId="45F2A64D" w14:textId="48D16977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Way:</w:t>
      </w:r>
      <w:r w:rsidR="00D41AB7">
        <w:rPr>
          <w:rFonts w:ascii="Times New Roman" w:hAnsi="Times New Roman" w:cs="Times New Roman"/>
          <w:sz w:val="24"/>
          <w:szCs w:val="24"/>
        </w:rPr>
        <w:t xml:space="preserve"> In Person</w:t>
      </w:r>
    </w:p>
    <w:p w14:paraId="7E95DE9B" w14:textId="6E444759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Place/Tool:</w:t>
      </w:r>
      <w:r w:rsidR="00D41AB7">
        <w:rPr>
          <w:rFonts w:ascii="Times New Roman" w:hAnsi="Times New Roman" w:cs="Times New Roman"/>
          <w:sz w:val="24"/>
          <w:szCs w:val="24"/>
        </w:rPr>
        <w:t xml:space="preserve"> LS 111</w:t>
      </w:r>
    </w:p>
    <w:p w14:paraId="734E81FB" w14:textId="62C62F95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Participants:</w:t>
      </w:r>
      <w:r w:rsidR="00D41AB7">
        <w:rPr>
          <w:rFonts w:ascii="Times New Roman" w:hAnsi="Times New Roman" w:cs="Times New Roman"/>
          <w:sz w:val="24"/>
          <w:szCs w:val="24"/>
        </w:rPr>
        <w:t xml:space="preserve"> Abiy Addis, Dylan Eversman, and Louis Wiley</w:t>
      </w:r>
    </w:p>
    <w:p w14:paraId="7818A79C" w14:textId="5DB512B4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Agenda:</w:t>
      </w:r>
      <w:r w:rsidR="00D41AB7">
        <w:rPr>
          <w:rFonts w:ascii="Times New Roman" w:hAnsi="Times New Roman" w:cs="Times New Roman"/>
          <w:sz w:val="24"/>
          <w:szCs w:val="24"/>
        </w:rPr>
        <w:t xml:space="preserve"> Introduction, Project idea brainstorming, and role division</w:t>
      </w:r>
    </w:p>
    <w:p w14:paraId="740F3058" w14:textId="2F3FCA00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Discussion:</w:t>
      </w:r>
      <w:r w:rsidR="00D41AB7">
        <w:rPr>
          <w:rFonts w:ascii="Times New Roman" w:hAnsi="Times New Roman" w:cs="Times New Roman"/>
          <w:sz w:val="24"/>
          <w:szCs w:val="24"/>
        </w:rPr>
        <w:t xml:space="preserve"> During our first meeting the agendas were discussed as follows.</w:t>
      </w:r>
    </w:p>
    <w:p w14:paraId="3A4626D1" w14:textId="6D49C8C2" w:rsidR="00D41AB7" w:rsidRDefault="00D41AB7" w:rsidP="00D4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AB7">
        <w:rPr>
          <w:rFonts w:ascii="Times New Roman" w:hAnsi="Times New Roman" w:cs="Times New Roman"/>
          <w:sz w:val="24"/>
          <w:szCs w:val="24"/>
        </w:rPr>
        <w:t>Team members introduced each other,</w:t>
      </w:r>
      <w:r>
        <w:rPr>
          <w:rFonts w:ascii="Times New Roman" w:hAnsi="Times New Roman" w:cs="Times New Roman"/>
          <w:sz w:val="24"/>
          <w:szCs w:val="24"/>
        </w:rPr>
        <w:t xml:space="preserve"> briefly discussed</w:t>
      </w:r>
      <w:r w:rsidRPr="00D41AB7">
        <w:rPr>
          <w:rFonts w:ascii="Times New Roman" w:hAnsi="Times New Roman" w:cs="Times New Roman"/>
          <w:sz w:val="24"/>
          <w:szCs w:val="24"/>
        </w:rPr>
        <w:t xml:space="preserve"> their background, and interests.</w:t>
      </w:r>
    </w:p>
    <w:p w14:paraId="1FB58231" w14:textId="790A3E27" w:rsidR="00D41AB7" w:rsidRDefault="00D41AB7" w:rsidP="00D4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whether to pick up an existing project or start one from the beginning.</w:t>
      </w:r>
    </w:p>
    <w:p w14:paraId="70FBBE55" w14:textId="194A639A" w:rsidR="008262EC" w:rsidRDefault="008262EC" w:rsidP="00D4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business options were discussed but special focus was given to supporting small businesses. </w:t>
      </w:r>
    </w:p>
    <w:p w14:paraId="6E0570F8" w14:textId="4B8D6885" w:rsidR="0016427F" w:rsidRPr="008262EC" w:rsidRDefault="00D41AB7" w:rsidP="00826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 team spirit and collaboration is honored special attention on some tasks was considered. Accordingly, every member of the team got </w:t>
      </w:r>
      <w:r w:rsidR="008262EC">
        <w:rPr>
          <w:rFonts w:ascii="Times New Roman" w:hAnsi="Times New Roman" w:cs="Times New Roman"/>
          <w:sz w:val="24"/>
          <w:szCs w:val="24"/>
        </w:rPr>
        <w:t>an opportunity</w:t>
      </w:r>
      <w:r>
        <w:rPr>
          <w:rFonts w:ascii="Times New Roman" w:hAnsi="Times New Roman" w:cs="Times New Roman"/>
          <w:sz w:val="24"/>
          <w:szCs w:val="24"/>
        </w:rPr>
        <w:t xml:space="preserve"> to express </w:t>
      </w:r>
      <w:r w:rsidR="008262EC">
        <w:rPr>
          <w:rFonts w:ascii="Times New Roman" w:hAnsi="Times New Roman" w:cs="Times New Roman"/>
          <w:sz w:val="24"/>
          <w:szCs w:val="24"/>
        </w:rPr>
        <w:t>their areas of interest.</w:t>
      </w:r>
    </w:p>
    <w:p w14:paraId="63AAD0FB" w14:textId="3BA9F52C" w:rsidR="0016427F" w:rsidRDefault="0016427F" w:rsidP="0016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</w:t>
      </w:r>
      <w:r w:rsidR="008262EC">
        <w:rPr>
          <w:rFonts w:ascii="Times New Roman" w:hAnsi="Times New Roman" w:cs="Times New Roman"/>
          <w:sz w:val="24"/>
          <w:szCs w:val="24"/>
        </w:rPr>
        <w:t xml:space="preserve"> After discussing the agendas in a professional manner, the following discussion was made.</w:t>
      </w:r>
    </w:p>
    <w:p w14:paraId="05C8EE09" w14:textId="604CD71C" w:rsidR="008262EC" w:rsidRDefault="008262EC" w:rsidP="00826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be an HR App for small business</w:t>
      </w:r>
    </w:p>
    <w:p w14:paraId="391EE3DD" w14:textId="1DA95FB2" w:rsidR="008262EC" w:rsidRDefault="008262EC" w:rsidP="00826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Abiy will be the communication person</w:t>
      </w:r>
    </w:p>
    <w:p w14:paraId="078504D5" w14:textId="031B98A6" w:rsidR="008262EC" w:rsidRPr="008262EC" w:rsidRDefault="008262EC" w:rsidP="00826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will focus on frontend and Louis will be working on backend.</w:t>
      </w:r>
    </w:p>
    <w:sectPr w:rsidR="008262EC" w:rsidRPr="0082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625C"/>
    <w:multiLevelType w:val="hybridMultilevel"/>
    <w:tmpl w:val="65D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476B"/>
    <w:multiLevelType w:val="hybridMultilevel"/>
    <w:tmpl w:val="4A004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3819">
    <w:abstractNumId w:val="0"/>
  </w:num>
  <w:num w:numId="2" w16cid:durableId="106607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7F"/>
    <w:rsid w:val="0016427F"/>
    <w:rsid w:val="008262EC"/>
    <w:rsid w:val="00913C9B"/>
    <w:rsid w:val="00D41AB7"/>
    <w:rsid w:val="00EF5EC0"/>
    <w:rsid w:val="00F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7EDA"/>
  <w15:chartTrackingRefBased/>
  <w15:docId w15:val="{7E713540-88BC-4D22-B696-BCC17141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Addis</dc:creator>
  <cp:keywords/>
  <dc:description/>
  <cp:lastModifiedBy>Abiy Addis</cp:lastModifiedBy>
  <cp:revision>1</cp:revision>
  <dcterms:created xsi:type="dcterms:W3CDTF">2023-11-21T08:56:00Z</dcterms:created>
  <dcterms:modified xsi:type="dcterms:W3CDTF">2023-11-21T09:30:00Z</dcterms:modified>
</cp:coreProperties>
</file>