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7A43" w14:textId="77777777" w:rsidR="0010237A" w:rsidRPr="0010237A" w:rsidRDefault="0010237A" w:rsidP="006B6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Indiana University Southeast</w:t>
      </w:r>
    </w:p>
    <w:p w14:paraId="1A7710A4" w14:textId="77777777" w:rsidR="0010237A" w:rsidRPr="0010237A" w:rsidRDefault="0010237A" w:rsidP="006B6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HR App Capstone Project</w:t>
      </w:r>
    </w:p>
    <w:p w14:paraId="64C6352C" w14:textId="77777777" w:rsidR="0010237A" w:rsidRPr="0010237A" w:rsidRDefault="0010237A" w:rsidP="006B6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Minutes</w:t>
      </w:r>
    </w:p>
    <w:p w14:paraId="22F2D1C5" w14:textId="7E8CEFD3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Date: 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0237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10237A">
        <w:rPr>
          <w:rFonts w:ascii="Times New Roman" w:hAnsi="Times New Roman" w:cs="Times New Roman"/>
          <w:sz w:val="24"/>
          <w:szCs w:val="24"/>
        </w:rPr>
        <w:t>/2023</w:t>
      </w:r>
    </w:p>
    <w:p w14:paraId="586644E9" w14:textId="77777777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Way: In Person</w:t>
      </w:r>
    </w:p>
    <w:p w14:paraId="666E9062" w14:textId="77777777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Place/Tool: LS 111</w:t>
      </w:r>
    </w:p>
    <w:p w14:paraId="3AA5F577" w14:textId="77777777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Participants: Abiy Addis, Dylan Eversman, and Louis Wiley</w:t>
      </w:r>
    </w:p>
    <w:p w14:paraId="0BC6A55C" w14:textId="0694DCE8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Agenda: </w:t>
      </w:r>
      <w:r>
        <w:rPr>
          <w:rFonts w:ascii="Times New Roman" w:hAnsi="Times New Roman" w:cs="Times New Roman"/>
          <w:sz w:val="24"/>
          <w:szCs w:val="24"/>
        </w:rPr>
        <w:t>Working on RF1,</w:t>
      </w:r>
      <w:r w:rsidR="00A93D42">
        <w:rPr>
          <w:rFonts w:ascii="Times New Roman" w:hAnsi="Times New Roman" w:cs="Times New Roman"/>
          <w:sz w:val="24"/>
          <w:szCs w:val="24"/>
        </w:rPr>
        <w:t xml:space="preserve"> finding a company that can use our App, and other</w:t>
      </w:r>
    </w:p>
    <w:p w14:paraId="5EC266B4" w14:textId="50801C10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Discussion: During our </w:t>
      </w:r>
      <w:r w:rsidR="00B96C5C">
        <w:rPr>
          <w:rFonts w:ascii="Times New Roman" w:hAnsi="Times New Roman" w:cs="Times New Roman"/>
          <w:sz w:val="24"/>
          <w:szCs w:val="24"/>
        </w:rPr>
        <w:t>second</w:t>
      </w:r>
      <w:r w:rsidRPr="0010237A">
        <w:rPr>
          <w:rFonts w:ascii="Times New Roman" w:hAnsi="Times New Roman" w:cs="Times New Roman"/>
          <w:sz w:val="24"/>
          <w:szCs w:val="24"/>
        </w:rPr>
        <w:t xml:space="preserve"> meeting the agendas were discussed as follows.</w:t>
      </w:r>
    </w:p>
    <w:p w14:paraId="62EAEEA4" w14:textId="169F2556" w:rsidR="0010237A" w:rsidRPr="0010237A" w:rsidRDefault="00A93D42" w:rsidP="001023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RF1 requirements were discussed thoroughly, and every team member expressed areas of interest for contribution. </w:t>
      </w:r>
    </w:p>
    <w:p w14:paraId="69D1EEF4" w14:textId="12C26334" w:rsidR="0010237A" w:rsidRPr="0010237A" w:rsidRDefault="0010237A" w:rsidP="001023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Di</w:t>
      </w:r>
      <w:r w:rsidR="00A93D42">
        <w:rPr>
          <w:rFonts w:ascii="Times New Roman" w:hAnsi="Times New Roman" w:cs="Times New Roman"/>
          <w:sz w:val="24"/>
          <w:szCs w:val="24"/>
        </w:rPr>
        <w:t xml:space="preserve">scussed finding a company that may use our product after completion. </w:t>
      </w:r>
    </w:p>
    <w:p w14:paraId="7AB6CE0B" w14:textId="29073897" w:rsidR="0010237A" w:rsidRPr="0010237A" w:rsidRDefault="0010237A" w:rsidP="006B6D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B6D93">
        <w:rPr>
          <w:rFonts w:ascii="Times New Roman" w:hAnsi="Times New Roman" w:cs="Times New Roman"/>
          <w:sz w:val="24"/>
          <w:szCs w:val="24"/>
        </w:rPr>
        <w:t>software tools and instruments were discussed that may be utilized during our project development.</w:t>
      </w:r>
    </w:p>
    <w:p w14:paraId="520B83EA" w14:textId="77777777" w:rsidR="0010237A" w:rsidRPr="0010237A" w:rsidRDefault="0010237A" w:rsidP="0010237A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Outcome: After discussing the agendas in a professional manner, the following discussion was made.</w:t>
      </w:r>
    </w:p>
    <w:p w14:paraId="42F21266" w14:textId="07D5A8BF" w:rsidR="0010237A" w:rsidRPr="0010237A" w:rsidRDefault="006B6D93" w:rsidP="006B6D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will be reaching out to the company he is working if it may consider using our app</w:t>
      </w:r>
    </w:p>
    <w:p w14:paraId="5BB89943" w14:textId="3A79B02D" w:rsidR="0010237A" w:rsidRDefault="0010237A" w:rsidP="001023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Dylan will </w:t>
      </w:r>
      <w:r w:rsidR="006B6D93">
        <w:rPr>
          <w:rFonts w:ascii="Times New Roman" w:hAnsi="Times New Roman" w:cs="Times New Roman"/>
          <w:sz w:val="24"/>
          <w:szCs w:val="24"/>
        </w:rPr>
        <w:t>be working on product, technical feasibility, and alternate sources</w:t>
      </w:r>
    </w:p>
    <w:p w14:paraId="58EBCD86" w14:textId="5DB0F24A" w:rsidR="0010237A" w:rsidRDefault="006B6D93" w:rsidP="001023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Abiy will be working on social feasibility and market research</w:t>
      </w:r>
    </w:p>
    <w:p w14:paraId="40944292" w14:textId="58AB9E7E" w:rsidR="0010237A" w:rsidRPr="0010237A" w:rsidRDefault="006B6D93" w:rsidP="001023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will be working on economic feasibility and product risks</w:t>
      </w:r>
    </w:p>
    <w:p w14:paraId="360143BA" w14:textId="77777777" w:rsidR="00F418A4" w:rsidRPr="0010237A" w:rsidRDefault="00F418A4">
      <w:pPr>
        <w:rPr>
          <w:rFonts w:ascii="Times New Roman" w:hAnsi="Times New Roman" w:cs="Times New Roman"/>
          <w:sz w:val="24"/>
          <w:szCs w:val="24"/>
        </w:rPr>
      </w:pPr>
    </w:p>
    <w:sectPr w:rsidR="00F418A4" w:rsidRPr="0010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625C"/>
    <w:multiLevelType w:val="hybridMultilevel"/>
    <w:tmpl w:val="65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476B"/>
    <w:multiLevelType w:val="hybridMultilevel"/>
    <w:tmpl w:val="4A004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3819">
    <w:abstractNumId w:val="0"/>
  </w:num>
  <w:num w:numId="2" w16cid:durableId="106607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7A"/>
    <w:rsid w:val="0010237A"/>
    <w:rsid w:val="006B6D93"/>
    <w:rsid w:val="00913C9B"/>
    <w:rsid w:val="00A93D42"/>
    <w:rsid w:val="00B96C5C"/>
    <w:rsid w:val="00EF5EC0"/>
    <w:rsid w:val="00F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F2A"/>
  <w15:chartTrackingRefBased/>
  <w15:docId w15:val="{9D566E39-3752-4450-A79D-EEC5CC8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Addis</dc:creator>
  <cp:keywords/>
  <dc:description/>
  <cp:lastModifiedBy>Abiy Addis</cp:lastModifiedBy>
  <cp:revision>2</cp:revision>
  <dcterms:created xsi:type="dcterms:W3CDTF">2023-11-21T09:34:00Z</dcterms:created>
  <dcterms:modified xsi:type="dcterms:W3CDTF">2023-11-28T22:13:00Z</dcterms:modified>
</cp:coreProperties>
</file>