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03BCA" w14:textId="77777777" w:rsidR="00824B1F" w:rsidRPr="0010237A" w:rsidRDefault="00824B1F" w:rsidP="00824B1F">
      <w:pPr>
        <w:jc w:val="center"/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>Indiana University Southeast</w:t>
      </w:r>
    </w:p>
    <w:p w14:paraId="7E827B56" w14:textId="77777777" w:rsidR="00824B1F" w:rsidRPr="0010237A" w:rsidRDefault="00824B1F" w:rsidP="00824B1F">
      <w:pPr>
        <w:jc w:val="center"/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>HR App Capstone Project</w:t>
      </w:r>
    </w:p>
    <w:p w14:paraId="6EC292F7" w14:textId="77777777" w:rsidR="00824B1F" w:rsidRPr="0010237A" w:rsidRDefault="00824B1F" w:rsidP="00824B1F">
      <w:pPr>
        <w:jc w:val="center"/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>Meeting Minutes</w:t>
      </w:r>
    </w:p>
    <w:p w14:paraId="398D1055" w14:textId="6503396C" w:rsidR="00824B1F" w:rsidRPr="0010237A" w:rsidRDefault="00824B1F" w:rsidP="00824B1F">
      <w:pPr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 xml:space="preserve">Meeting Date: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10237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10237A">
        <w:rPr>
          <w:rFonts w:ascii="Times New Roman" w:hAnsi="Times New Roman" w:cs="Times New Roman"/>
          <w:sz w:val="24"/>
          <w:szCs w:val="24"/>
        </w:rPr>
        <w:t>/2023</w:t>
      </w:r>
    </w:p>
    <w:p w14:paraId="73B8576E" w14:textId="7B35A36C" w:rsidR="00824B1F" w:rsidRPr="0010237A" w:rsidRDefault="00824B1F" w:rsidP="00824B1F">
      <w:pPr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 xml:space="preserve">Meeting Way: </w:t>
      </w:r>
      <w:r>
        <w:rPr>
          <w:rFonts w:ascii="Times New Roman" w:hAnsi="Times New Roman" w:cs="Times New Roman"/>
          <w:sz w:val="24"/>
          <w:szCs w:val="24"/>
        </w:rPr>
        <w:t>In person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FF0CE7" w14:textId="5D561B63" w:rsidR="00824B1F" w:rsidRPr="0010237A" w:rsidRDefault="00824B1F" w:rsidP="00824B1F">
      <w:pPr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 xml:space="preserve">Place/Tool: </w:t>
      </w:r>
      <w:r>
        <w:rPr>
          <w:rFonts w:ascii="Times New Roman" w:hAnsi="Times New Roman" w:cs="Times New Roman"/>
          <w:sz w:val="24"/>
          <w:szCs w:val="24"/>
        </w:rPr>
        <w:t>LS 111</w:t>
      </w:r>
    </w:p>
    <w:p w14:paraId="309EA9CC" w14:textId="77777777" w:rsidR="00824B1F" w:rsidRPr="0010237A" w:rsidRDefault="00824B1F" w:rsidP="00824B1F">
      <w:pPr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>Participants: Abiy Addis, Dylan Eversman, and Louis Wiley</w:t>
      </w:r>
    </w:p>
    <w:p w14:paraId="51E4D393" w14:textId="52DF8FC7" w:rsidR="00824B1F" w:rsidRPr="0010237A" w:rsidRDefault="00824B1F" w:rsidP="00824B1F">
      <w:pPr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 xml:space="preserve">Agenda: </w:t>
      </w:r>
      <w:r>
        <w:rPr>
          <w:rFonts w:ascii="Times New Roman" w:hAnsi="Times New Roman" w:cs="Times New Roman"/>
          <w:sz w:val="24"/>
          <w:szCs w:val="24"/>
        </w:rPr>
        <w:t xml:space="preserve">Deepening product understanding and finishing up </w:t>
      </w:r>
      <w:r>
        <w:rPr>
          <w:rFonts w:ascii="Times New Roman" w:hAnsi="Times New Roman" w:cs="Times New Roman"/>
          <w:sz w:val="24"/>
          <w:szCs w:val="24"/>
        </w:rPr>
        <w:t xml:space="preserve">RF3 </w:t>
      </w:r>
    </w:p>
    <w:p w14:paraId="52957E6D" w14:textId="4BFD854F" w:rsidR="00824B1F" w:rsidRPr="0010237A" w:rsidRDefault="00824B1F" w:rsidP="00824B1F">
      <w:pPr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 xml:space="preserve">Discussion: During our </w:t>
      </w:r>
      <w:r>
        <w:rPr>
          <w:rFonts w:ascii="Times New Roman" w:hAnsi="Times New Roman" w:cs="Times New Roman"/>
          <w:sz w:val="24"/>
          <w:szCs w:val="24"/>
        </w:rPr>
        <w:t>fifth</w:t>
      </w:r>
      <w:r w:rsidRPr="0010237A">
        <w:rPr>
          <w:rFonts w:ascii="Times New Roman" w:hAnsi="Times New Roman" w:cs="Times New Roman"/>
          <w:sz w:val="24"/>
          <w:szCs w:val="24"/>
        </w:rPr>
        <w:t xml:space="preserve"> meeting the agendas were discussed as follows.</w:t>
      </w:r>
    </w:p>
    <w:p w14:paraId="400D7F91" w14:textId="77777777" w:rsidR="00FF4069" w:rsidRDefault="00FF4069" w:rsidP="00824B1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to overlapping responsibilities </w:t>
      </w:r>
      <w:r w:rsidR="00824B1F" w:rsidRPr="005D0AEB">
        <w:rPr>
          <w:rFonts w:ascii="Times New Roman" w:hAnsi="Times New Roman" w:cs="Times New Roman"/>
          <w:sz w:val="24"/>
          <w:szCs w:val="24"/>
        </w:rPr>
        <w:t>RF</w:t>
      </w:r>
      <w:r w:rsidR="00824B1F">
        <w:rPr>
          <w:rFonts w:ascii="Times New Roman" w:hAnsi="Times New Roman" w:cs="Times New Roman"/>
          <w:sz w:val="24"/>
          <w:szCs w:val="24"/>
        </w:rPr>
        <w:t>3</w:t>
      </w:r>
      <w:r w:rsidR="00824B1F" w:rsidRPr="005D0A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was a bit behind.</w:t>
      </w:r>
    </w:p>
    <w:p w14:paraId="6BCD5332" w14:textId="2208EC8E" w:rsidR="00FF4069" w:rsidRDefault="00FF4069" w:rsidP="00824B1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how to finish it quickly.</w:t>
      </w:r>
    </w:p>
    <w:p w14:paraId="4C1FF523" w14:textId="34B4D181" w:rsidR="00824B1F" w:rsidRDefault="00FF4069" w:rsidP="00824B1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Dylan presented some features to be included in our product. </w:t>
      </w:r>
    </w:p>
    <w:p w14:paraId="010C1BE1" w14:textId="77777777" w:rsidR="00824B1F" w:rsidRPr="005D0AEB" w:rsidRDefault="00824B1F" w:rsidP="00824B1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Louis is still finding other companies that can use our product</w:t>
      </w:r>
    </w:p>
    <w:p w14:paraId="48964A40" w14:textId="4F9C1A49" w:rsidR="00824B1F" w:rsidRPr="0010237A" w:rsidRDefault="00824B1F" w:rsidP="00824B1F">
      <w:pPr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>Outcome: After discussing the agendas in a professional manner, the following discussion was made.</w:t>
      </w:r>
    </w:p>
    <w:p w14:paraId="48AB45FA" w14:textId="66811FD0" w:rsidR="00824B1F" w:rsidRPr="00BC6D64" w:rsidRDefault="00824B1F" w:rsidP="00824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6D64">
        <w:rPr>
          <w:rFonts w:ascii="Times New Roman" w:hAnsi="Times New Roman" w:cs="Times New Roman"/>
          <w:sz w:val="24"/>
          <w:szCs w:val="24"/>
        </w:rPr>
        <w:t>A</w:t>
      </w:r>
      <w:r w:rsidR="00FF4069">
        <w:rPr>
          <w:rFonts w:ascii="Times New Roman" w:hAnsi="Times New Roman" w:cs="Times New Roman"/>
          <w:sz w:val="24"/>
          <w:szCs w:val="24"/>
        </w:rPr>
        <w:t xml:space="preserve">s communicator Abiy will receive parts from team members in a similar way to previous reflections and submit RF3. </w:t>
      </w:r>
    </w:p>
    <w:p w14:paraId="6DA86D1F" w14:textId="0F5A1359" w:rsidR="00824B1F" w:rsidRPr="00BC6D64" w:rsidRDefault="00FF4069" w:rsidP="00824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members will review upcoming reflections. </w:t>
      </w:r>
    </w:p>
    <w:p w14:paraId="716F2E47" w14:textId="3B884247" w:rsidR="00824B1F" w:rsidRPr="00BC6D64" w:rsidRDefault="00824B1F" w:rsidP="00FF40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4F48E9" w14:textId="77777777" w:rsidR="00824B1F" w:rsidRPr="0010237A" w:rsidRDefault="00824B1F" w:rsidP="00824B1F">
      <w:pPr>
        <w:rPr>
          <w:rFonts w:ascii="Times New Roman" w:hAnsi="Times New Roman" w:cs="Times New Roman"/>
          <w:sz w:val="24"/>
          <w:szCs w:val="24"/>
        </w:rPr>
      </w:pPr>
    </w:p>
    <w:p w14:paraId="69ACFADE" w14:textId="77777777" w:rsidR="00824B1F" w:rsidRPr="00DC77CF" w:rsidRDefault="00824B1F" w:rsidP="00824B1F">
      <w:pPr>
        <w:rPr>
          <w:rFonts w:ascii="Times New Roman" w:hAnsi="Times New Roman" w:cs="Times New Roman"/>
          <w:sz w:val="24"/>
          <w:szCs w:val="24"/>
        </w:rPr>
      </w:pPr>
    </w:p>
    <w:p w14:paraId="2C2109E4" w14:textId="77777777" w:rsidR="00824B1F" w:rsidRPr="00BC6D64" w:rsidRDefault="00824B1F" w:rsidP="00824B1F">
      <w:pPr>
        <w:rPr>
          <w:rFonts w:ascii="Times New Roman" w:hAnsi="Times New Roman" w:cs="Times New Roman"/>
          <w:sz w:val="24"/>
          <w:szCs w:val="24"/>
        </w:rPr>
      </w:pPr>
    </w:p>
    <w:p w14:paraId="2DB9C24A" w14:textId="77777777" w:rsidR="00F418A4" w:rsidRPr="00824B1F" w:rsidRDefault="00F418A4">
      <w:pPr>
        <w:rPr>
          <w:rFonts w:ascii="Times New Roman" w:hAnsi="Times New Roman" w:cs="Times New Roman"/>
          <w:sz w:val="24"/>
          <w:szCs w:val="24"/>
        </w:rPr>
      </w:pPr>
    </w:p>
    <w:sectPr w:rsidR="00F418A4" w:rsidRPr="00824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40C23"/>
    <w:multiLevelType w:val="hybridMultilevel"/>
    <w:tmpl w:val="79C059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8625C"/>
    <w:multiLevelType w:val="hybridMultilevel"/>
    <w:tmpl w:val="65D4E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313819">
    <w:abstractNumId w:val="1"/>
  </w:num>
  <w:num w:numId="2" w16cid:durableId="508057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1F"/>
    <w:rsid w:val="00334705"/>
    <w:rsid w:val="00374E0C"/>
    <w:rsid w:val="007E799E"/>
    <w:rsid w:val="00824B1F"/>
    <w:rsid w:val="0086175C"/>
    <w:rsid w:val="00913C9B"/>
    <w:rsid w:val="00967FCC"/>
    <w:rsid w:val="00C341D4"/>
    <w:rsid w:val="00C34C88"/>
    <w:rsid w:val="00CA59DD"/>
    <w:rsid w:val="00EF5EC0"/>
    <w:rsid w:val="00F418A4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7FC8"/>
  <w15:chartTrackingRefBased/>
  <w15:docId w15:val="{EEB0275F-734C-43C6-92B5-A3B5DBEA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Abiy Addis</dc:creator>
  <cp:keywords/>
  <dc:description/>
  <cp:lastModifiedBy>Abiy Addis</cp:lastModifiedBy>
  <cp:revision>9</cp:revision>
  <dcterms:created xsi:type="dcterms:W3CDTF">2023-11-21T10:41:00Z</dcterms:created>
  <dcterms:modified xsi:type="dcterms:W3CDTF">2023-11-21T11:19:00Z</dcterms:modified>
</cp:coreProperties>
</file>