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5D8997" w14:textId="224AE2AF" w:rsidR="00CF1C92" w:rsidRPr="00DC228B" w:rsidRDefault="00E63F88" w:rsidP="00E63F88">
      <w:pPr>
        <w:jc w:val="center"/>
        <w:rPr>
          <w:sz w:val="24"/>
        </w:rPr>
      </w:pPr>
      <w:r>
        <w:rPr>
          <w:rFonts w:hint="eastAsia"/>
          <w:sz w:val="24"/>
        </w:rPr>
        <w:t>「対話的議論の自動評価</w:t>
      </w:r>
      <w:r w:rsidR="00FA21A4">
        <w:rPr>
          <w:rFonts w:hint="eastAsia"/>
          <w:sz w:val="24"/>
        </w:rPr>
        <w:t>研究</w:t>
      </w:r>
      <w:r>
        <w:rPr>
          <w:rFonts w:hint="eastAsia"/>
          <w:sz w:val="24"/>
        </w:rPr>
        <w:t>」に関する</w:t>
      </w:r>
      <w:r w:rsidR="00961828" w:rsidRPr="00DC228B">
        <w:rPr>
          <w:rFonts w:hint="eastAsia"/>
          <w:sz w:val="24"/>
        </w:rPr>
        <w:t>研究</w:t>
      </w:r>
      <w:r w:rsidR="003E1697">
        <w:rPr>
          <w:rFonts w:hint="eastAsia"/>
          <w:sz w:val="24"/>
        </w:rPr>
        <w:t>協力</w:t>
      </w:r>
      <w:r w:rsidR="00A56E7E">
        <w:rPr>
          <w:rFonts w:hint="eastAsia"/>
          <w:sz w:val="24"/>
        </w:rPr>
        <w:t>のお願い</w:t>
      </w:r>
    </w:p>
    <w:p w14:paraId="3F741A4E" w14:textId="4A8929E6" w:rsidR="00562987" w:rsidRDefault="00562987" w:rsidP="00CF1C92"/>
    <w:p w14:paraId="4AB9D300" w14:textId="7D3C0E61" w:rsidR="00145BA9" w:rsidRDefault="001D4FF9" w:rsidP="00CF1C92">
      <w:r>
        <w:rPr>
          <w:rFonts w:hint="eastAsia"/>
        </w:rPr>
        <w:t xml:space="preserve">　</w:t>
      </w:r>
      <w:r w:rsidR="0053447F">
        <w:rPr>
          <w:rFonts w:hint="eastAsia"/>
        </w:rPr>
        <w:t>会議などの意思決定を有する議論の場において、発言内容を評価し、フィードバックすることは、発言者の議論能力の向上につながりますが、発言内容を一つ一つ評価することは評定者に負担がかかるため、近年対話的議論の自動評価が期待されています。</w:t>
      </w:r>
      <w:r w:rsidR="00FA21A4">
        <w:rPr>
          <w:rFonts w:hint="eastAsia"/>
        </w:rPr>
        <w:t>そこで、「</w:t>
      </w:r>
      <w:r>
        <w:rPr>
          <w:rFonts w:hint="eastAsia"/>
        </w:rPr>
        <w:t>対話的議論の自動評価</w:t>
      </w:r>
      <w:r w:rsidR="00FA21A4">
        <w:rPr>
          <w:rFonts w:hint="eastAsia"/>
        </w:rPr>
        <w:t>研究</w:t>
      </w:r>
      <w:r>
        <w:rPr>
          <w:rFonts w:hint="eastAsia"/>
        </w:rPr>
        <w:t>」</w:t>
      </w:r>
      <w:r w:rsidR="00203C6D">
        <w:rPr>
          <w:rFonts w:hint="eastAsia"/>
        </w:rPr>
        <w:t>に向けた</w:t>
      </w:r>
      <w:r w:rsidR="00EE6F99">
        <w:rPr>
          <w:rFonts w:hint="eastAsia"/>
        </w:rPr>
        <w:t>データを</w:t>
      </w:r>
      <w:r>
        <w:rPr>
          <w:rFonts w:hint="eastAsia"/>
        </w:rPr>
        <w:t>収集</w:t>
      </w:r>
      <w:r w:rsidR="00203C6D">
        <w:rPr>
          <w:rFonts w:hint="eastAsia"/>
        </w:rPr>
        <w:t>します</w:t>
      </w:r>
      <w:r w:rsidR="00145BA9">
        <w:rPr>
          <w:rFonts w:hint="eastAsia"/>
        </w:rPr>
        <w:t>。</w:t>
      </w:r>
    </w:p>
    <w:p w14:paraId="72E62496" w14:textId="008AA9EE" w:rsidR="001D4FF9" w:rsidRDefault="00C40E2A" w:rsidP="00CF1C92">
      <w:r>
        <w:rPr>
          <w:rFonts w:hint="eastAsia"/>
        </w:rPr>
        <w:t xml:space="preserve">　本</w:t>
      </w:r>
      <w:r w:rsidR="001D4FF9">
        <w:rPr>
          <w:rFonts w:hint="eastAsia"/>
        </w:rPr>
        <w:t>研究の目的は、</w:t>
      </w:r>
      <w:r w:rsidR="00BB3738">
        <w:rPr>
          <w:rFonts w:hint="eastAsia"/>
        </w:rPr>
        <w:t>収集したデータから</w:t>
      </w:r>
      <w:r w:rsidR="00A96B76">
        <w:rPr>
          <w:rFonts w:hint="eastAsia"/>
        </w:rPr>
        <w:t>計算機による</w:t>
      </w:r>
      <w:r w:rsidR="00FC56CE">
        <w:rPr>
          <w:rFonts w:hint="eastAsia"/>
        </w:rPr>
        <w:t>自</w:t>
      </w:r>
      <w:bookmarkStart w:id="0" w:name="_GoBack"/>
      <w:bookmarkEnd w:id="0"/>
      <w:r w:rsidR="00FC56CE">
        <w:rPr>
          <w:rFonts w:hint="eastAsia"/>
        </w:rPr>
        <w:t>動評価モデルを構築</w:t>
      </w:r>
      <w:r>
        <w:rPr>
          <w:rFonts w:hint="eastAsia"/>
        </w:rPr>
        <w:t>することです。また、</w:t>
      </w:r>
      <w:r w:rsidR="004E58BF">
        <w:rPr>
          <w:rFonts w:hint="eastAsia"/>
        </w:rPr>
        <w:t>発言内容と評価の相関関係を</w:t>
      </w:r>
      <w:r w:rsidR="007D1E96">
        <w:rPr>
          <w:rFonts w:hint="eastAsia"/>
        </w:rPr>
        <w:t>調査し</w:t>
      </w:r>
      <w:r>
        <w:rPr>
          <w:rFonts w:hint="eastAsia"/>
        </w:rPr>
        <w:t>ます</w:t>
      </w:r>
      <w:r w:rsidR="004E58BF">
        <w:rPr>
          <w:rFonts w:hint="eastAsia"/>
        </w:rPr>
        <w:t>。</w:t>
      </w:r>
    </w:p>
    <w:p w14:paraId="32BB5F09" w14:textId="397C312A" w:rsidR="001D4FF9" w:rsidRDefault="00F3512F" w:rsidP="00987B06">
      <w:pPr>
        <w:ind w:firstLineChars="100" w:firstLine="210"/>
      </w:pPr>
      <w:r>
        <w:rPr>
          <w:rFonts w:hint="eastAsia"/>
        </w:rPr>
        <w:t>回答</w:t>
      </w:r>
      <w:r w:rsidR="001D4FF9">
        <w:rPr>
          <w:rFonts w:hint="eastAsia"/>
        </w:rPr>
        <w:t>内容は、</w:t>
      </w:r>
      <w:r w:rsidR="001D4FF9">
        <w:t>PM</w:t>
      </w:r>
      <w:r w:rsidR="001D4FF9">
        <w:rPr>
          <w:rFonts w:hint="eastAsia"/>
        </w:rPr>
        <w:t>のスピーチに対</w:t>
      </w:r>
      <w:r w:rsidR="00BC585E">
        <w:rPr>
          <w:rFonts w:hint="eastAsia"/>
        </w:rPr>
        <w:t>して</w:t>
      </w:r>
      <w:r w:rsidR="001D4FF9">
        <w:t>LO</w:t>
      </w:r>
      <w:r w:rsidR="001D4FF9">
        <w:rPr>
          <w:rFonts w:hint="eastAsia"/>
        </w:rPr>
        <w:t>のスピーチ</w:t>
      </w:r>
      <w:r w:rsidR="00BC585E">
        <w:rPr>
          <w:rFonts w:hint="eastAsia"/>
        </w:rPr>
        <w:t>（反論と立論）</w:t>
      </w:r>
      <w:r w:rsidR="001D4FF9">
        <w:rPr>
          <w:rFonts w:hint="eastAsia"/>
        </w:rPr>
        <w:t>を</w:t>
      </w:r>
      <w:r w:rsidR="00987B06">
        <w:rPr>
          <w:rFonts w:hint="eastAsia"/>
        </w:rPr>
        <w:t>テキストで</w:t>
      </w:r>
      <w:r w:rsidR="001D4FF9">
        <w:rPr>
          <w:rFonts w:hint="eastAsia"/>
        </w:rPr>
        <w:t>作成して</w:t>
      </w:r>
      <w:r w:rsidR="00987B06">
        <w:rPr>
          <w:rFonts w:hint="eastAsia"/>
        </w:rPr>
        <w:t>いただくもので、回答</w:t>
      </w:r>
      <w:r w:rsidR="001D4FF9">
        <w:rPr>
          <w:rFonts w:hint="eastAsia"/>
        </w:rPr>
        <w:t>に要する時間は約</w:t>
      </w:r>
      <w:r w:rsidR="001D4FF9">
        <w:t>10</w:t>
      </w:r>
      <w:r w:rsidR="001D4FF9">
        <w:rPr>
          <w:rFonts w:hint="eastAsia"/>
        </w:rPr>
        <w:t>分です。</w:t>
      </w:r>
      <w:r w:rsidR="00F46B33">
        <w:rPr>
          <w:rFonts w:hint="eastAsia"/>
        </w:rPr>
        <w:t>研究の趣旨をご理解いただき、調査にご協力くださいますようお願い</w:t>
      </w:r>
      <w:r w:rsidR="005979AC">
        <w:rPr>
          <w:rFonts w:hint="eastAsia"/>
        </w:rPr>
        <w:t>申し上げます</w:t>
      </w:r>
      <w:r w:rsidR="00F46B33">
        <w:rPr>
          <w:rFonts w:hint="eastAsia"/>
        </w:rPr>
        <w:t>。</w:t>
      </w:r>
    </w:p>
    <w:p w14:paraId="2DF7634A" w14:textId="7512FC35" w:rsidR="001D4FF9" w:rsidRPr="009578EE" w:rsidRDefault="001D4FF9" w:rsidP="00CF1C92"/>
    <w:p w14:paraId="0437E356" w14:textId="77777777" w:rsidR="00AB257A" w:rsidRPr="005979AC" w:rsidRDefault="00AB257A" w:rsidP="00CF1C92"/>
    <w:p w14:paraId="3701494C" w14:textId="4765C884" w:rsidR="00B53E96" w:rsidRDefault="00323D90" w:rsidP="00CF1C92">
      <w:r>
        <w:rPr>
          <w:rFonts w:hint="eastAsia"/>
        </w:rPr>
        <w:t>研究協力にあたり、以下の内容をご確認下さい。</w:t>
      </w:r>
    </w:p>
    <w:p w14:paraId="645B043F" w14:textId="1F1FC0C8" w:rsidR="00323D90" w:rsidRDefault="00323D90" w:rsidP="00323D90">
      <w:pPr>
        <w:pStyle w:val="a3"/>
        <w:numPr>
          <w:ilvl w:val="0"/>
          <w:numId w:val="1"/>
        </w:numPr>
        <w:ind w:leftChars="0"/>
      </w:pPr>
      <w:r>
        <w:rPr>
          <w:rFonts w:hint="eastAsia"/>
        </w:rPr>
        <w:t>研究への協力は皆様の自由意志に基づくものであり、本調査にご協力いただけない場合でも不利益を受けることはありません。</w:t>
      </w:r>
    </w:p>
    <w:p w14:paraId="2033780C" w14:textId="7D492321" w:rsidR="00323D90" w:rsidRDefault="00323D90" w:rsidP="00323D90">
      <w:pPr>
        <w:pStyle w:val="a3"/>
        <w:numPr>
          <w:ilvl w:val="0"/>
          <w:numId w:val="1"/>
        </w:numPr>
        <w:ind w:leftChars="0"/>
      </w:pPr>
      <w:r>
        <w:rPr>
          <w:rFonts w:hint="eastAsia"/>
        </w:rPr>
        <w:t>ご記入いただいた回答を提出しないことで、協力を取りやめることができます。回答の提出を持って研究に同意されたといたします。</w:t>
      </w:r>
    </w:p>
    <w:p w14:paraId="65E42A6A" w14:textId="77777777" w:rsidR="000A568A" w:rsidRPr="00C40E2A" w:rsidRDefault="000A568A" w:rsidP="000A568A">
      <w:pPr>
        <w:pStyle w:val="a3"/>
        <w:numPr>
          <w:ilvl w:val="0"/>
          <w:numId w:val="1"/>
        </w:numPr>
        <w:ind w:leftChars="0"/>
        <w:rPr>
          <w:color w:val="FF0000"/>
        </w:rPr>
      </w:pPr>
      <w:r w:rsidRPr="00C40E2A">
        <w:rPr>
          <w:rFonts w:hint="eastAsia"/>
          <w:color w:val="FF0000"/>
        </w:rPr>
        <w:t>収集したデータは＊＊＊において公開いたします。</w:t>
      </w:r>
    </w:p>
    <w:p w14:paraId="35B18D07" w14:textId="5DA1F8DB" w:rsidR="009F3329" w:rsidRDefault="009F3329" w:rsidP="00323D90">
      <w:pPr>
        <w:pStyle w:val="a3"/>
        <w:numPr>
          <w:ilvl w:val="0"/>
          <w:numId w:val="1"/>
        </w:numPr>
        <w:ind w:leftChars="0"/>
      </w:pPr>
      <w:r>
        <w:rPr>
          <w:rFonts w:hint="eastAsia"/>
        </w:rPr>
        <w:t>研究の成果は、</w:t>
      </w:r>
      <w:r w:rsidR="000A568A">
        <w:rPr>
          <w:rFonts w:hint="eastAsia"/>
        </w:rPr>
        <w:t>個人が特定されない形（例えば、元データに名前などの個人情報が入っていればその部分は公表しないようにする）</w:t>
      </w:r>
      <w:r w:rsidR="000A568A">
        <w:rPr>
          <w:rFonts w:hint="eastAsia"/>
        </w:rPr>
        <w:t>で</w:t>
      </w:r>
      <w:r>
        <w:t>学会や論文掲載誌</w:t>
      </w:r>
      <w:r w:rsidR="00203C6D">
        <w:rPr>
          <w:rFonts w:hint="eastAsia"/>
        </w:rPr>
        <w:t>等で</w:t>
      </w:r>
      <w:r>
        <w:t>発表</w:t>
      </w:r>
      <w:r w:rsidR="00203C6D">
        <w:rPr>
          <w:rFonts w:hint="eastAsia"/>
        </w:rPr>
        <w:t>されることがあります</w:t>
      </w:r>
      <w:r>
        <w:rPr>
          <w:rFonts w:hint="eastAsia"/>
        </w:rPr>
        <w:t>。</w:t>
      </w:r>
    </w:p>
    <w:p w14:paraId="62EDD8BA" w14:textId="77777777" w:rsidR="00C40E2A" w:rsidRDefault="00C40E2A" w:rsidP="00C40E2A"/>
    <w:p w14:paraId="7215B4FE" w14:textId="77777777" w:rsidR="00C40E2A" w:rsidRDefault="00C40E2A" w:rsidP="00C40E2A"/>
    <w:p w14:paraId="7E02D6E4" w14:textId="79CE3246" w:rsidR="00C40E2A" w:rsidRDefault="009F3329" w:rsidP="00C40E2A">
      <w:pPr>
        <w:jc w:val="right"/>
      </w:pPr>
      <w:r>
        <w:rPr>
          <w:rFonts w:hint="eastAsia"/>
        </w:rPr>
        <w:t>研究</w:t>
      </w:r>
      <w:r w:rsidR="00C40E2A">
        <w:rPr>
          <w:rFonts w:hint="eastAsia"/>
        </w:rPr>
        <w:t xml:space="preserve">責任者　</w:t>
      </w:r>
      <w:r w:rsidR="00C40E2A">
        <w:rPr>
          <w:rFonts w:hint="eastAsia"/>
        </w:rPr>
        <w:t>中川</w:t>
      </w:r>
      <w:r w:rsidR="00C40E2A">
        <w:rPr>
          <w:rFonts w:hint="eastAsia"/>
        </w:rPr>
        <w:t xml:space="preserve"> </w:t>
      </w:r>
      <w:r w:rsidR="00C40E2A">
        <w:rPr>
          <w:rFonts w:hint="eastAsia"/>
        </w:rPr>
        <w:t>智皓</w:t>
      </w:r>
    </w:p>
    <w:p w14:paraId="040661C0" w14:textId="766B8F21" w:rsidR="00691CDE" w:rsidRDefault="009F3329" w:rsidP="00C40E2A">
      <w:pPr>
        <w:wordWrap w:val="0"/>
        <w:jc w:val="right"/>
      </w:pPr>
      <w:r>
        <w:rPr>
          <w:rFonts w:hint="eastAsia"/>
        </w:rPr>
        <w:t>大阪府立大学</w:t>
      </w:r>
      <w:r w:rsidR="00C40E2A">
        <w:rPr>
          <w:rFonts w:hint="eastAsia"/>
        </w:rPr>
        <w:t xml:space="preserve"> </w:t>
      </w:r>
      <w:r>
        <w:rPr>
          <w:rFonts w:hint="eastAsia"/>
        </w:rPr>
        <w:t>工学研究科</w:t>
      </w:r>
      <w:r w:rsidR="00C40E2A">
        <w:rPr>
          <w:rFonts w:hint="eastAsia"/>
        </w:rPr>
        <w:t xml:space="preserve"> 准教授</w:t>
      </w:r>
    </w:p>
    <w:p w14:paraId="175ECDD1" w14:textId="1D1C7447" w:rsidR="00C40E2A" w:rsidRDefault="00C40E2A" w:rsidP="00203C6D">
      <w:pPr>
        <w:wordWrap w:val="0"/>
        <w:jc w:val="right"/>
      </w:pPr>
      <w:r>
        <w:rPr>
          <w:rFonts w:hint="eastAsia"/>
        </w:rPr>
        <w:t>一般社団法人パーラメンタリーディベート人財育成協会</w:t>
      </w:r>
      <w:r w:rsidR="00203C6D">
        <w:rPr>
          <w:rFonts w:hint="eastAsia"/>
        </w:rPr>
        <w:t xml:space="preserve"> 代表理事</w:t>
      </w:r>
    </w:p>
    <w:p w14:paraId="0B4BC622" w14:textId="574FBC56" w:rsidR="00250B47" w:rsidRDefault="00250B47" w:rsidP="00CF1C92"/>
    <w:sectPr w:rsidR="00250B47" w:rsidSect="00815E04">
      <w:pgSz w:w="11906" w:h="16838"/>
      <w:pgMar w:top="1418" w:right="1701" w:bottom="567"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6D0B14"/>
    <w:multiLevelType w:val="hybridMultilevel"/>
    <w:tmpl w:val="420AE8D4"/>
    <w:lvl w:ilvl="0" w:tplc="625A8A70">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C92"/>
    <w:rsid w:val="000A568A"/>
    <w:rsid w:val="00135C63"/>
    <w:rsid w:val="00145BA9"/>
    <w:rsid w:val="001D4FF9"/>
    <w:rsid w:val="001E3736"/>
    <w:rsid w:val="001E4EC3"/>
    <w:rsid w:val="00203C6D"/>
    <w:rsid w:val="0022797D"/>
    <w:rsid w:val="00250B47"/>
    <w:rsid w:val="0025589A"/>
    <w:rsid w:val="00323D90"/>
    <w:rsid w:val="0033433C"/>
    <w:rsid w:val="00345BB8"/>
    <w:rsid w:val="003E1697"/>
    <w:rsid w:val="00476B02"/>
    <w:rsid w:val="0049667A"/>
    <w:rsid w:val="004E58BF"/>
    <w:rsid w:val="0053447F"/>
    <w:rsid w:val="00562987"/>
    <w:rsid w:val="005979AC"/>
    <w:rsid w:val="005D0CC2"/>
    <w:rsid w:val="00651C85"/>
    <w:rsid w:val="00656121"/>
    <w:rsid w:val="006913EF"/>
    <w:rsid w:val="00691CDE"/>
    <w:rsid w:val="006C596F"/>
    <w:rsid w:val="00716420"/>
    <w:rsid w:val="007D1E96"/>
    <w:rsid w:val="00800169"/>
    <w:rsid w:val="00815E04"/>
    <w:rsid w:val="008F4ADE"/>
    <w:rsid w:val="009304F4"/>
    <w:rsid w:val="009578EE"/>
    <w:rsid w:val="00961828"/>
    <w:rsid w:val="00987B06"/>
    <w:rsid w:val="009F3329"/>
    <w:rsid w:val="00A56E7E"/>
    <w:rsid w:val="00A74C10"/>
    <w:rsid w:val="00A96B76"/>
    <w:rsid w:val="00AB257A"/>
    <w:rsid w:val="00B26B56"/>
    <w:rsid w:val="00B53E96"/>
    <w:rsid w:val="00BB3738"/>
    <w:rsid w:val="00BC585E"/>
    <w:rsid w:val="00BC6C02"/>
    <w:rsid w:val="00BD3236"/>
    <w:rsid w:val="00C25F95"/>
    <w:rsid w:val="00C40E2A"/>
    <w:rsid w:val="00C65607"/>
    <w:rsid w:val="00CA290D"/>
    <w:rsid w:val="00CE0FC8"/>
    <w:rsid w:val="00CF1C92"/>
    <w:rsid w:val="00CF7617"/>
    <w:rsid w:val="00DC228B"/>
    <w:rsid w:val="00DD5F57"/>
    <w:rsid w:val="00DE643C"/>
    <w:rsid w:val="00E54F1D"/>
    <w:rsid w:val="00E61778"/>
    <w:rsid w:val="00E63F88"/>
    <w:rsid w:val="00EE6F99"/>
    <w:rsid w:val="00F270D5"/>
    <w:rsid w:val="00F3512F"/>
    <w:rsid w:val="00F46B33"/>
    <w:rsid w:val="00FA21A4"/>
    <w:rsid w:val="00FC56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22DF9BB"/>
  <w15:chartTrackingRefBased/>
  <w15:docId w15:val="{1B1B6934-BAA3-48A5-98E1-29358D03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3D9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98</Words>
  <Characters>562</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chihiro</dc:creator>
  <cp:keywords/>
  <dc:description/>
  <cp:lastModifiedBy>chihiro3</cp:lastModifiedBy>
  <cp:revision>2</cp:revision>
  <cp:lastPrinted>2019-08-22T04:29:00Z</cp:lastPrinted>
  <dcterms:created xsi:type="dcterms:W3CDTF">2020-04-08T06:05:00Z</dcterms:created>
  <dcterms:modified xsi:type="dcterms:W3CDTF">2020-04-08T06:05:00Z</dcterms:modified>
</cp:coreProperties>
</file>