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D5" w:rsidRDefault="00371EBB">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027CD5">
        <w:tc>
          <w:tcPr>
            <w:tcW w:w="3670" w:type="dxa"/>
            <w:tcBorders>
              <w:top w:val="nil"/>
              <w:left w:val="nil"/>
              <w:bottom w:val="nil"/>
              <w:right w:val="nil"/>
            </w:tcBorders>
          </w:tcPr>
          <w:p w:rsidR="00027CD5" w:rsidRDefault="00371EBB">
            <w:pPr>
              <w:pStyle w:val="Text"/>
              <w:spacing w:before="75" w:after="75"/>
              <w:ind w:left="525" w:right="75"/>
            </w:pPr>
            <w:r>
              <w:t>Date:</w:t>
            </w:r>
          </w:p>
        </w:tc>
        <w:tc>
          <w:tcPr>
            <w:tcW w:w="6793" w:type="dxa"/>
            <w:tcBorders>
              <w:top w:val="nil"/>
              <w:left w:val="nil"/>
              <w:bottom w:val="nil"/>
              <w:right w:val="nil"/>
            </w:tcBorders>
          </w:tcPr>
          <w:p w:rsidR="00027CD5" w:rsidRDefault="00371EBB">
            <w:pPr>
              <w:pStyle w:val="Text"/>
              <w:spacing w:before="75" w:after="75"/>
              <w:ind w:left="525" w:right="75"/>
            </w:pPr>
            <w:r>
              <w:t>28-Dec-2017</w:t>
            </w:r>
          </w:p>
        </w:tc>
      </w:tr>
      <w:tr w:rsidR="00027CD5">
        <w:tc>
          <w:tcPr>
            <w:tcW w:w="3670" w:type="dxa"/>
            <w:tcBorders>
              <w:top w:val="nil"/>
              <w:left w:val="nil"/>
              <w:bottom w:val="nil"/>
              <w:right w:val="nil"/>
            </w:tcBorders>
          </w:tcPr>
          <w:p w:rsidR="00027CD5" w:rsidRDefault="00371EBB">
            <w:pPr>
              <w:pStyle w:val="Text"/>
              <w:spacing w:before="75" w:after="75"/>
              <w:ind w:left="525" w:right="75"/>
            </w:pPr>
            <w:r>
              <w:t>Input sound file:</w:t>
            </w:r>
          </w:p>
        </w:tc>
        <w:tc>
          <w:tcPr>
            <w:tcW w:w="6793" w:type="dxa"/>
            <w:tcBorders>
              <w:top w:val="nil"/>
              <w:left w:val="nil"/>
              <w:bottom w:val="nil"/>
              <w:right w:val="nil"/>
            </w:tcBorders>
          </w:tcPr>
          <w:p w:rsidR="00027CD5" w:rsidRDefault="00371EBB">
            <w:pPr>
              <w:pStyle w:val="Text"/>
              <w:spacing w:before="75" w:after="75"/>
              <w:ind w:left="525" w:right="75"/>
            </w:pPr>
            <w:r>
              <w:t>(3-1)20171223164450.mp3</w:t>
            </w:r>
          </w:p>
        </w:tc>
      </w:tr>
    </w:tbl>
    <w:p w:rsidR="00027CD5" w:rsidRDefault="00371EBB">
      <w:pPr>
        <w:pStyle w:val="Text"/>
        <w:spacing w:before="100" w:after="100"/>
      </w:pPr>
      <w:r>
        <w:br/>
      </w:r>
      <w:r>
        <w:rPr>
          <w:u w:val="single"/>
        </w:rPr>
        <w:t>Transcription results:</w:t>
      </w:r>
    </w:p>
    <w:p w:rsidR="00027CD5" w:rsidRDefault="00027CD5"/>
    <w:p w:rsidR="006F58EF" w:rsidRDefault="005D03C4" w:rsidP="006F58EF">
      <w:pPr>
        <w:pStyle w:val="Text"/>
        <w:spacing w:before="75" w:after="75"/>
        <w:ind w:left="525" w:right="75"/>
      </w:pPr>
      <w:r>
        <w:t>Hello</w:t>
      </w:r>
      <w:r w:rsidR="006F58EF">
        <w:t xml:space="preserve">, everyone.Today's topic is grade skipping should be introduced in compulsory education. We define the motion as follows. We only allow students to skip who can understand compulsory education without taking classes. We have two points. The first point is beneficial for Japan. Beneficial for Japan.I'm sorry. The second point is support for students who are not good at studying. Support for students who are not good at studying. </w:t>
      </w:r>
    </w:p>
    <w:p w:rsidR="006F58EF" w:rsidRDefault="006F58EF" w:rsidP="006F58EF">
      <w:pPr>
        <w:pStyle w:val="Text"/>
        <w:spacing w:before="75" w:after="75"/>
        <w:ind w:left="525" w:right="75"/>
      </w:pPr>
      <w:r>
        <w:t xml:space="preserve">I will explain the first point at the beneficial for Japan. Now many gifted student are forced to stop the lower academic level for them  </w:t>
      </w:r>
      <w:bookmarkStart w:id="0" w:name="_GoBack"/>
      <w:bookmarkEnd w:id="0"/>
      <w:r>
        <w:t xml:space="preserve">, and because there's no grade skipping  , they can't take education properly according to their level and some of them go abroad for studying. In addition now  , because of AI or technology progressing  , and the more gifted children are easy to be created  , so. And after  [ inaudible ]   , and even in Japan  , the gifted children can take education according to their level and --Point of information ? Sorry. So many gifted children can take the education according to their level  , and so the students don't need to go abroad for studying  , so they can make -- and so if they have possibility  , they should learn more skills  [ on your stage ?  ]  because this -- sorry. This enable them to understand deeply for more on their skills or such. And yeah  , and because of this  , they can make innovation to Japan such as technologies or  [ like this ?  ] . And now Japan needs  , I think  , society who are  [ aging ?  ]  is very serious problem  , so we should educate the precious children more and --Point of information ? Okay.So you mean that  , in compulsory education  , the most important things is educate -- most important things is educating the children at such academic things  [ like maths ?  ]  or Japanese  [ also ?  ]   , right ? So you mean that the -- what I want to say is  , now  , even they have higher level  , they're forced to stop lower level according to their  [ lower level ?  ]  for them  , and this is not good for Japan and also for children. But if we allow grade skipping in Japan  , they can take education also in Japan  , and they can take education in Japan  , and they can take education according to their level  , and it is very good for students  , and they can have possibility to make innovation to Japan. And now Japan is aging society  , and the  [ inaudible ]  they lower  [ verse that ?  ]  it's very serious problem  , so we should educate our precious children which is more  [ inaudible ] . And therefore  , grade skipping should be introduced in compulsory education. Thank you.  [ applause ] </w:t>
      </w:r>
    </w:p>
    <w:p w:rsidR="006F58EF" w:rsidRDefault="006F58EF">
      <w:pPr>
        <w:pStyle w:val="Text"/>
        <w:spacing w:before="75" w:after="75"/>
        <w:ind w:left="525" w:right="75"/>
      </w:pPr>
    </w:p>
    <w:p w:rsidR="006F58EF" w:rsidRDefault="006F58EF" w:rsidP="006F58EF">
      <w:pPr>
        <w:pStyle w:val="Text"/>
        <w:spacing w:before="75" w:after="75"/>
        <w:ind w:left="525" w:right="75"/>
      </w:pPr>
      <w:r>
        <w:t xml:space="preserve">Thank you  , Mr. Chairman. In my speech  , firstly  , I provide rebuttal to the argument. And next  , I introduced our two argument. First  , the rebuttal. The  [ inaudible ]  said that after we can improve the Japan result. But in the first place  ,  [ taken that you spend ?  ]   , why three or four year's worth will greatly effect to Japan and make the  [ most ?  ]  to Japan. In a  [ inaudible ]  year like in with this foreign nation. Yes ? So what do you say -- we are saying that  , so  , it can go faster and faster. So why can you say that the difference is only three or four years ? Yeah. Actually  , that they can't be faster and faster  , but what kind of benefit can Japan get as a result of the  [ teaching them ?  ]  faster and faster  [ inaudible ]  ?  No  , sir. We couldn't know whether the real academic level is reaching to that enough or not because we couldn't know that. We couldn't know. We couldn't test the  [ foreign ]  or  [ foreign ]  in the one test. In the first place  , we don't know whether they are reaching to enough level to go to the next step or not. In the first place  ,  [ inaudible ]   , right ?  </w:t>
      </w:r>
    </w:p>
    <w:p w:rsidR="006F58EF" w:rsidRDefault="006F58EF" w:rsidP="006F58EF">
      <w:pPr>
        <w:pStyle w:val="Text"/>
        <w:spacing w:before="75" w:after="75"/>
        <w:ind w:left="525" w:right="75"/>
      </w:pPr>
      <w:r>
        <w:t xml:space="preserve">So that's our argument. Our first argument is compulsory education is placed to prepare for the society. In the first place  , compulsory education  , it is place not only subject  , but also learn children are taught how to live in society.  [ inaudible ]  children are taught about  [ foreign ]  or  [ foreign ]  also. Also  , children can learn those things from school in class. And also  , children can improve communication skill with the chatting with a friends also. What they should do about -- what they should not do  , they can learn from -- they can learn what they should not do from those things because children can know why friends are angry  , why friends are sad  , and other  [ inaudible ] . Children can learn from those experiences and use it for the next --Point.I'm sorry.  [ Secondly ?  ]   , children can learn what is good or bad with being scolded. So a teacher is knowing about society well. And teachers can score these children to the proper way with using nine years' compulsory education. So when children do wrong things </w:t>
      </w:r>
      <w:r>
        <w:lastRenderedPageBreak/>
        <w:t>such as punching the other children  , teachers scold children. And as of that  , children can learn from it and use it  , use this experiences  , for the  [ life ?  ] . All those learning in the compulsory education lead the children to the right way in  [ inaudible ]  society to assimilate in the society. So in the first place  , compulsory education is not only a place to learn a subject  , but most important way and purpose of a compulsory education is learning what they should be in the society and assimilate in the society. So at this point  , the -- at this point  , skipping those kind of precious learning phase will greatly harm the children's learning and also the children will lack  [ all ?  ]  the common sense  , and as of that  , student cannot assimilate into society. As long as children don't know whether moral education or basic education are taught well -- and in the first place  , we don't know whether children are learning well from the subjects teachers taught in the first place. We should spend nine years in compulsory for the student  , and student have to know about this and assimilate in society. At this point  , we  [ realize ?  ]  as long as children's future is most important thing  , and as long as children's future may be disturbed from this plan  , we should not take this plan. Thank you.</w:t>
      </w:r>
    </w:p>
    <w:p w:rsidR="006F58EF" w:rsidRDefault="006F58EF">
      <w:pPr>
        <w:pStyle w:val="Text"/>
        <w:spacing w:before="75" w:after="75"/>
        <w:ind w:left="525" w:right="75"/>
      </w:pPr>
      <w:r>
        <w:t xml:space="preserve"> </w:t>
      </w:r>
    </w:p>
    <w:p w:rsidR="006F58EF" w:rsidRDefault="006F58EF" w:rsidP="006F58EF">
      <w:pPr>
        <w:pStyle w:val="Text"/>
        <w:spacing w:before="75" w:after="75"/>
        <w:ind w:left="525" w:right="75"/>
      </w:pPr>
      <w:r>
        <w:t xml:space="preserve">Hello  , everyone. Today  , we believe that the grade skipping should be introduced in compulsory education. Okay  , let me rebut opposition's first point. They said that if we end up with this plan  , student will lose common sense. However  , actually  , we can learn. We can learn communication skill or actually -- so in high-school education  , we can learn communication skill or  , actually  , teaching can tell me -- teacher can teach me what the wrong things is and what we cannot do. So on this point  , there is no -- so you need it -- actually  , we can learn it in high school  , so the uniqueness is very --Point of information ? No. No  , thank you. So uniqueness is very weak. There is no uniqueness. Okay. </w:t>
      </w:r>
    </w:p>
    <w:p w:rsidR="006F58EF" w:rsidRDefault="006F58EF" w:rsidP="006F58EF">
      <w:pPr>
        <w:pStyle w:val="Text"/>
        <w:spacing w:before="75" w:after="75"/>
        <w:ind w:left="525" w:right="75"/>
      </w:pPr>
      <w:r>
        <w:t xml:space="preserve">Then let me deconstruct the government's first point. Actually  , they said that -- actually  , in many other foreign countries  , grade skipping is allowed. And because of this  , many gifted children who have great possibility can have specific skill in earlier age. It can  [ connect ?  ]  the innovation. But if we maintain current situation we would allow the possibility that if -- that we will lose all the possibility that gifted --Point of information  , sir ? No  , thank you. Sorry. We will lose all the possibility that gifted students have. And actually  , only three  , four difference -- okay. </w:t>
      </w:r>
    </w:p>
    <w:p w:rsidR="006F58EF" w:rsidRDefault="006F58EF" w:rsidP="006F58EF">
      <w:pPr>
        <w:pStyle w:val="Text"/>
        <w:spacing w:before="75" w:after="75"/>
        <w:ind w:left="525" w:right="75"/>
      </w:pPr>
      <w:r>
        <w:t xml:space="preserve">Okay  , then let me explain our second point. Our second point is support the students who have not good at study. Support for the students who are not good at study. Okay. Next  , let me explain. Okay. Now  , as our first speaker said  , there are some gifted students in Japan and this situation is making some students  , who are not good at studying  , difficult to  [ leave ?  ]  their school life. It is because they are feeling pressured from gifted children. And actually  , in my elementary school days -- in elementary school days  , my teachers like gifted students  , like me  , and  [ laughter ]  and she focused such gifted children. So actually  , at the time  , children who are not good at -- I'm sorry. Who are not good at studying seem to be unwilling to study because content of the studying was focused on entrance examination of junior high school. So actually  , and this situation is --Point of information ? I'm sorry. This situation was happening  , even though some students needs education suitable to them. However  , after the plan  , students who are not good at studying will not feel pressure from gifted student  , and they will be able to catch their curriculum and actually --Point of information ? Yes  , please.Don't you think that  , after the plan  , student maybe will be free from the stress  , and as of that  , they will not study because they don't have  [ inaudible ]  ? And so what I want to say is -- and as a result  , teaching can focus students  [ inaudible ]   [ good at ?  ]  students  , so it is very effective. And actually  , so  [ inaudible ]  -- actually  , we are focusing on compulsory education  , so the teachers have to provide suitable education to each children. And last of all  , start of dropping out from society is education  , and  [ inaudible ]  by adopting this motion  , we need to prepare children who are not good at studying from dropping out this society. Thank you.  [ applause ] </w:t>
      </w:r>
    </w:p>
    <w:p w:rsidR="006F58EF" w:rsidRDefault="006F58EF">
      <w:pPr>
        <w:pStyle w:val="Text"/>
        <w:spacing w:before="75" w:after="75"/>
        <w:ind w:left="525" w:right="75"/>
      </w:pPr>
    </w:p>
    <w:p w:rsidR="006F58EF" w:rsidRDefault="006F58EF">
      <w:pPr>
        <w:pStyle w:val="Text"/>
        <w:spacing w:before="75" w:after="75"/>
        <w:ind w:left="525" w:right="75"/>
      </w:pPr>
      <w:r>
        <w:t xml:space="preserve">Thank you  , ladies and gentlemen. Firstly  , I will provide several pieces of rebuttal for their argument. Next here  , I will introduce our second argument. First  , the rebuttal. For the first argument  , they say that those kind of talented student can get greatest education in young day. But why they have to be young to get education ?  So even after graduating the compulsory education  , actually  , they can get enough education in the college or some kind of class  , right ?  So in the first place  , they had no uniqueness to the  [ inaudible ]  plan. </w:t>
      </w:r>
    </w:p>
    <w:p w:rsidR="006F58EF" w:rsidRDefault="006F58EF">
      <w:pPr>
        <w:pStyle w:val="Text"/>
        <w:spacing w:before="75" w:after="75"/>
        <w:ind w:left="525" w:right="75"/>
      </w:pPr>
      <w:r>
        <w:t xml:space="preserve">Next  , they said that in second argument  , we can focus on the low-grade student  , teacher can focus on these kind of student. So I have one solution.  [ inaudible ]  the teacher have to focus on a low-grade student even in present situation. So they say that as their example  , here  , you are very sacrificed  , but that's the teachers' mistake  , I think. </w:t>
      </w:r>
      <w:r>
        <w:lastRenderedPageBreak/>
        <w:t>So come first in compulsory education  , teacher must have to focus on this kind of low-grade student. And also in compulsory education  , what is necessary or what is most important ?  It's not study  , with our first speaker told you. Oh  , what we have to learn is moral or such kind of social ability to living  , right ?  So actually  , it's in compulsory education  , this kind of study is not so important. When we have to get education is as academic is in high school or such kind of  [ thing ?  ] . So their argument is completely irrelevant.</w:t>
      </w:r>
    </w:p>
    <w:p w:rsidR="006F58EF" w:rsidRDefault="006F58EF">
      <w:pPr>
        <w:pStyle w:val="Text"/>
        <w:spacing w:before="75" w:after="75"/>
        <w:ind w:left="525" w:right="75"/>
      </w:pPr>
      <w:r>
        <w:t xml:space="preserve">Next here  , I will introduce our second point. Grade skip  , the student cannot adjust at their class. Result is even killing the precious talent of the student. Why skipping student cannot adjust ?  I have three analysis. Firstly  , they don't have enough ability to communicate. For example  , the elementary students' topic and the junior high school student topic is completely different  , right ?  So actually  , they cannot assimilate student in their class. Secondly  , the eyes from other student  , student feels stigmatization. This kind of student very  , very pressured by the high-grade student  , so that is connected very  , very low motivated. Thirdly  , not informed. They cannot decide whether skip or not completely because  , as long as they are children  ,  [ inaudible ]  it's parents  , right ?  So especially about the education  , the parents are likely to lead completely  , right ?  So this kind of a student not consented  , not informed. So if these student will be in class  , some of them  ,  [ they're buried ?  ]   , and some of them  , they cannot make friend. They cannot enjoy their school life because they are just for study. This young and small children are very  , very weak in  [ mentally ?  ]  so they are going to be traumatic that even they will refuse to go to school. What is waiting for their future and after that is  , even talented student lose any incentive to study  , and that is connected to lose other innovation  , as they said. And that is connected -- these are the  [ mantras ?  ]  of the country. That is very  , very important point  , so please consider. Thank you.  [ applause ] </w:t>
      </w:r>
    </w:p>
    <w:p w:rsidR="006F58EF" w:rsidRDefault="006F58EF">
      <w:pPr>
        <w:pStyle w:val="Text"/>
        <w:spacing w:before="75" w:after="75"/>
        <w:ind w:left="525" w:right="75"/>
      </w:pPr>
    </w:p>
    <w:p w:rsidR="006F58EF" w:rsidRDefault="006F58EF" w:rsidP="006F58EF">
      <w:pPr>
        <w:pStyle w:val="Text"/>
        <w:spacing w:before="75" w:after="75"/>
        <w:ind w:left="525" w:right="75"/>
      </w:pPr>
      <w:r>
        <w:t xml:space="preserve">Thank you  , ladies and gentlemen. Personally  , I will talk about the second argument. They said the student who has a lower academic ability can -- we just learned such a student can repeat a year in a school  , and they can learn  , and a teacher can focus such student who have the lower academic ability. However  , what is a teacher's responsibility or what is a teacher's role ?  Is prevent such kind of things or providing equal education and even affording even lower-academic-skills student  , a teacher have to prevent them from dropping out or from repeating a year. That is a teacher's responsibility. We must not take this plan.Next  , I will summarize this debate. All in all  , this debate is about  , in compulsory education  , what should we do for the student ?  Well  , before that  , I will talk about role of the compulsory education. So compulsory education is educating children to prepare them for the society and with teaching social rule or so  [ inaudible ]  a really good compulsory education in Japan. And Japan is actually one of the safest and brightest country in the world. And  [ at the moment ?  ]   , they couldn't adopt this point. And next  , I will talk about what is a suitable education. So suitable education  , children must have the choice  , it is right. However  , all the student  , as a human  , have to run the basic rule to living in this society as a human. And after getting certain basic and really essential rule of knowledge  , they can have the choice. They  , actually  , after graduating junior high school  , we can choose high school and we can choose university. And that means we can get our suitable education for us. It is now. And they couldn't explain why do we have to take this plan in compulsory education. Even compulsory education is very important and make base of human in the first place. So to that good education for children  , we oppose this motion. Thank you.  [ applause ] </w:t>
      </w:r>
    </w:p>
    <w:p w:rsidR="006F58EF" w:rsidRDefault="006F58EF">
      <w:pPr>
        <w:pStyle w:val="Text"/>
        <w:spacing w:before="75" w:after="75"/>
        <w:ind w:left="525" w:right="75"/>
      </w:pPr>
    </w:p>
    <w:p w:rsidR="006F58EF" w:rsidRDefault="006F58EF" w:rsidP="006F58EF">
      <w:pPr>
        <w:pStyle w:val="Text"/>
        <w:spacing w:before="75" w:after="75"/>
        <w:ind w:left="525" w:right="75"/>
      </w:pPr>
      <w:r>
        <w:t xml:space="preserve">[ foreign ] . Hello  , everyone.Today  , I will be debating about - sorry - the motion that grade skipping should be introduced in compulsory education. First  , let me rebut government's second -- oh  , no. Opposition's second point. They said it will be stress for gifted student. However  , we are not saying that we will force them to skip their grade. We're saying that skipping grade should be allowed for students who have special abilities or training.Point of information ? No  , sorry. So things like second point will never happen  , and this motion is beneficial for students.Point of information ? No  , thank you. Sorry. </w:t>
      </w:r>
    </w:p>
    <w:p w:rsidR="00027CD5" w:rsidRDefault="006F58EF" w:rsidP="006F58EF">
      <w:pPr>
        <w:pStyle w:val="Text"/>
        <w:spacing w:before="75" w:after="75"/>
        <w:ind w:left="525" w:right="75"/>
      </w:pPr>
      <w:r>
        <w:t xml:space="preserve">So I will summarize the debate. Most important point is to improve the -- is the future of children in Japan. And --Point of information ? Sorry. And if the grade skipping is introduced  , people's academic achievement will improve. And for most people  , compulsory education is important to acquire basic skills like addition or writing Kanji  , but for gifted students  , those classes are nothing but boring  , right ?  And they can understand those things without taking class and learning them. Letting them to study more high things in early stage is very important because early stage in life  , they can acquire things most efficiently. And also  , they are very special  , so their talent and opportunity should not be spoiled. And also  , it is beneficial to study things academic according to their level  , not only or them </w:t>
      </w:r>
      <w:r>
        <w:lastRenderedPageBreak/>
        <w:t xml:space="preserve">but also for society  , because the longer they learn  , the more they can understand about the topics. So they have extra time to study than others  , so they have advanced ability to meet society than others and make the innovation in technology. And they said communication is more important. However  , communication can be learned in high school or somewhere they learn after they skip the grade  , so things that they mentioned in the points will never happen. And they can learn communication and advanced studying  , so it is very beneficial for students. And also  , students who are not good at studying will be able to learn more efficiently because they can take the class that is planned according to their ability or academic level. So both high-skilled students or low-skilled students  , this plan is beneficial  , so we should take this plan. Thank you.  [ applause ] </w:t>
      </w:r>
    </w:p>
    <w:sectPr w:rsidR="00027CD5">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3A3" w:rsidRDefault="002803A3">
      <w:r>
        <w:separator/>
      </w:r>
    </w:p>
  </w:endnote>
  <w:endnote w:type="continuationSeparator" w:id="0">
    <w:p w:rsidR="002803A3" w:rsidRDefault="0028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CD5" w:rsidRDefault="00371EBB">
    <w:r>
      <w:rPr>
        <w:i/>
      </w:rPr>
      <w:t>TranscribeMe</w:t>
    </w:r>
    <w:r>
      <w:ptab w:relativeTo="margin" w:alignment="right" w:leader="none"/>
    </w:r>
    <w:r>
      <w:fldChar w:fldCharType="begin"/>
    </w:r>
    <w:r>
      <w:instrText xml:space="preserve"> PAGE   \* MERGEFORMAT </w:instrText>
    </w:r>
    <w:r>
      <w:fldChar w:fldCharType="separate"/>
    </w:r>
    <w:r w:rsidR="005D03C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3A3" w:rsidRDefault="002803A3">
      <w:r>
        <w:separator/>
      </w:r>
    </w:p>
  </w:footnote>
  <w:footnote w:type="continuationSeparator" w:id="0">
    <w:p w:rsidR="002803A3" w:rsidRDefault="00280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CD5" w:rsidRDefault="00371EBB">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D5"/>
    <w:rsid w:val="00027CD5"/>
    <w:rsid w:val="002803A3"/>
    <w:rsid w:val="00371EBB"/>
    <w:rsid w:val="005D03C4"/>
    <w:rsid w:val="006F58EF"/>
    <w:rsid w:val="00BD6D8B"/>
    <w:rsid w:val="00C43903"/>
    <w:rsid w:val="00DF5286"/>
    <w:rsid w:val="00E96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0DA2BD"/>
  <w15:docId w15:val="{23E4A995-7662-4663-A150-B3EA99F6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BD6D8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D6D8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2540</Words>
  <Characters>14480</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TranscribeMe</dc:creator>
  <cp:lastModifiedBy>dyna</cp:lastModifiedBy>
  <cp:revision>6</cp:revision>
  <dcterms:created xsi:type="dcterms:W3CDTF">2017-12-30T13:17:00Z</dcterms:created>
  <dcterms:modified xsi:type="dcterms:W3CDTF">2019-11-04T06:22:00Z</dcterms:modified>
</cp:coreProperties>
</file>