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C3D" w:rsidRDefault="00024785">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906"/>
        <w:gridCol w:w="7230"/>
      </w:tblGrid>
      <w:tr w:rsidR="00267C3D">
        <w:tc>
          <w:tcPr>
            <w:tcW w:w="3670" w:type="dxa"/>
            <w:tcBorders>
              <w:top w:val="nil"/>
              <w:left w:val="nil"/>
              <w:bottom w:val="nil"/>
              <w:right w:val="nil"/>
            </w:tcBorders>
          </w:tcPr>
          <w:p w:rsidR="00267C3D" w:rsidRDefault="00024785">
            <w:pPr>
              <w:pStyle w:val="Text"/>
              <w:spacing w:before="75" w:after="75"/>
              <w:ind w:left="525" w:right="75"/>
            </w:pPr>
            <w:r>
              <w:t>Date:</w:t>
            </w:r>
          </w:p>
        </w:tc>
        <w:tc>
          <w:tcPr>
            <w:tcW w:w="6793" w:type="dxa"/>
            <w:tcBorders>
              <w:top w:val="nil"/>
              <w:left w:val="nil"/>
              <w:bottom w:val="nil"/>
              <w:right w:val="nil"/>
            </w:tcBorders>
          </w:tcPr>
          <w:p w:rsidR="00267C3D" w:rsidRDefault="00024785">
            <w:pPr>
              <w:pStyle w:val="Text"/>
              <w:spacing w:before="75" w:after="75"/>
              <w:ind w:left="525" w:right="75"/>
            </w:pPr>
            <w:r>
              <w:t>28-Dec-2017</w:t>
            </w:r>
          </w:p>
        </w:tc>
      </w:tr>
      <w:tr w:rsidR="00267C3D">
        <w:tc>
          <w:tcPr>
            <w:tcW w:w="3670" w:type="dxa"/>
            <w:tcBorders>
              <w:top w:val="nil"/>
              <w:left w:val="nil"/>
              <w:bottom w:val="nil"/>
              <w:right w:val="nil"/>
            </w:tcBorders>
          </w:tcPr>
          <w:p w:rsidR="00267C3D" w:rsidRDefault="00024785">
            <w:pPr>
              <w:pStyle w:val="Text"/>
              <w:spacing w:before="75" w:after="75"/>
              <w:ind w:left="525" w:right="75"/>
            </w:pPr>
            <w:r>
              <w:t>Input sound file:</w:t>
            </w:r>
          </w:p>
        </w:tc>
        <w:tc>
          <w:tcPr>
            <w:tcW w:w="6793" w:type="dxa"/>
            <w:tcBorders>
              <w:top w:val="nil"/>
              <w:left w:val="nil"/>
              <w:bottom w:val="nil"/>
              <w:right w:val="nil"/>
            </w:tcBorders>
          </w:tcPr>
          <w:p w:rsidR="00267C3D" w:rsidRDefault="00024785">
            <w:pPr>
              <w:pStyle w:val="Text"/>
              <w:spacing w:before="75" w:after="75"/>
              <w:ind w:left="525" w:right="75"/>
            </w:pPr>
            <w:r>
              <w:t>(3-10)20171223164605.mp3</w:t>
            </w:r>
          </w:p>
        </w:tc>
      </w:tr>
    </w:tbl>
    <w:p w:rsidR="00267C3D" w:rsidRDefault="00024785">
      <w:pPr>
        <w:pStyle w:val="Text"/>
        <w:spacing w:before="100" w:after="100"/>
      </w:pPr>
      <w:r>
        <w:br/>
      </w:r>
      <w:r>
        <w:rPr>
          <w:u w:val="single"/>
        </w:rPr>
        <w:t>Transcription results:</w:t>
      </w:r>
    </w:p>
    <w:p w:rsidR="00267C3D" w:rsidRDefault="00267C3D"/>
    <w:p w:rsidR="00F45BEF" w:rsidRDefault="00F45BEF">
      <w:pPr>
        <w:pStyle w:val="Text"/>
        <w:spacing w:before="75" w:after="75"/>
        <w:ind w:left="525" w:right="75"/>
      </w:pPr>
      <w:r>
        <w:t xml:space="preserve">Okay. Hello , everyone. Today's topic is grade skipping should be introduced in compulsory education. We have two points. The first point is it is beneficial to the advantage of the society. It is beneficial to the advantage of society. And the second point is protecting the freedom of choices. </w:t>
      </w:r>
    </w:p>
    <w:p w:rsidR="00F45BEF" w:rsidRDefault="00F45BEF" w:rsidP="00F45BEF">
      <w:pPr>
        <w:pStyle w:val="Text"/>
        <w:spacing w:before="75" w:after="75"/>
        <w:ind w:left="525" w:right="75"/>
      </w:pPr>
      <w:r>
        <w:t>I will explain the first point. To begin with , the purpose of the education is to get people to gain the minimum abilities to be in society and to active and work in the society. So  [ excellent ?  ]  people are not always -- so compulsory and education is not always necessary for  [ excellent ?  ]  people because they already have the necessary abilities to active in our society and to work in our society. So yeah. And people who already have the abilities should be able to learn at higher levels , and by doing so , they can learn things which is not really able to do in compulsory education. And they can learn what they want. And also , this leads to the advantage of society because society can gain talented people and they will contribute to the society like Einstein. He didn't take enough compulsory education , but he contributed already to our society very much. [ inaudible ]  ? Yes , please ? Because Einstein didn't attend school , he was known for being really mean and selfish. What do you think of that ? Yeah. This is just example. There is a part who have plenty of skills , is contributing our society. Yeah. So people should have right to get education which is fit for them , and people should have the freedom of getting education. So , therefore , we believe that --And your point then ? No. No , thank you. Therefore , we believe grade skipping should be introduced in compulsory education. Thank you.</w:t>
      </w:r>
    </w:p>
    <w:p w:rsidR="00F45BEF" w:rsidRDefault="00F45BEF">
      <w:pPr>
        <w:pStyle w:val="Text"/>
        <w:spacing w:before="75" w:after="75"/>
        <w:ind w:left="525" w:right="75"/>
      </w:pPr>
    </w:p>
    <w:p w:rsidR="00F45BEF" w:rsidRDefault="00F45BEF">
      <w:pPr>
        <w:pStyle w:val="Text"/>
        <w:spacing w:before="75" w:after="75"/>
        <w:ind w:left="525" w:right="75"/>
      </w:pPr>
      <w:r>
        <w:t xml:space="preserve">Okay. Okay. So hello , everyone. Hello , judges. We believe that grade skipping should not be introduced in compulsory education. Let me review what the government team said ,  “ Benefit to advance the society. “  They said ,  “ Benefit to advance the society. “  However , in school , they don't do only studying. We do physical activities. So it will cause a big problem to them. No , thank you. They're not only going to learn just only studying , and math , and scientific , what they're really good at. They do physically activity too. So their point is really weak. Therefore , their point is weak. </w:t>
      </w:r>
    </w:p>
    <w:p w:rsidR="00F45BEF" w:rsidRDefault="00F45BEF" w:rsidP="00F45BEF">
      <w:pPr>
        <w:pStyle w:val="Text"/>
        <w:spacing w:before="75" w:after="75"/>
        <w:ind w:left="525" w:right="75"/>
      </w:pPr>
      <w:r>
        <w:t>Next , let me explain our points. We have two points. The first point is grade skipping will cause bullying among students. Grade skipping will cause bullying among students. Second point is grade skipping will cause psychological damage. I will explain the first point; grade skipping will cause bullying among students. Grade skipping should not be introduced in compulsory education because students might be different , from physical different sizes like their heights. Also , even the students that skipped grade is outstanded -- even the student that skipped grade is the outstanded in studying and knowledge. They might have hard time talking among the older kids such as current trend. And they will have hard time making friends too. So they are going to be a target of bullying. And they're going to be not only physical bullied , but they're going to be mentally bullied. So it's going to be a big problem.</w:t>
      </w:r>
      <w:r>
        <w:rPr>
          <w:rFonts w:eastAsiaTheme="minorEastAsia" w:hint="eastAsia"/>
          <w:lang w:eastAsia="ja-JP"/>
        </w:rPr>
        <w:t xml:space="preserve"> </w:t>
      </w:r>
      <w:r>
        <w:t>And , in America , grade skipping is common. However , many of the kids that grade-skip gets bullied. And they have many damage. There's a specific story about it. And now , in Japan , the bullying is a really big problem. So it's going to make -- so if we make the grade skipping in Japanese schools , the bullying problem will be bigger and bigger. And it's going to get -- it's going to get really worse to the students. It's going to be a very big damage to the kids like us. So we think that grade skipping should not be introduced. Therefore , grade skipping should not be introduced in compulsory education. Thank you.</w:t>
      </w:r>
    </w:p>
    <w:p w:rsidR="00F45BEF" w:rsidRDefault="00F45BEF" w:rsidP="00F45BEF">
      <w:pPr>
        <w:pStyle w:val="Text"/>
        <w:spacing w:before="75" w:after="75"/>
        <w:ind w:left="525" w:right="75"/>
      </w:pPr>
    </w:p>
    <w:p w:rsidR="00F45BEF" w:rsidRDefault="00F45BEF">
      <w:pPr>
        <w:pStyle w:val="Text"/>
        <w:spacing w:before="75" w:after="75"/>
        <w:ind w:left="525" w:right="75"/>
      </w:pPr>
      <w:r>
        <w:t xml:space="preserve">Okay. So hello , everyone. We believe that grade skipping should be introduced in compulsory education. Let me rebut opposition's first point. They said that there is the bullying because of the grade skipping. But if there are student who want to study more deeply since their ability excel other students' one , the freedom of choice , freedom of study , freedom of learning should be protected. And you took the example in America -- but you took an </w:t>
      </w:r>
      <w:r>
        <w:lastRenderedPageBreak/>
        <w:t xml:space="preserve">example in America and in Japan. In Japan , the students' age are the same. So the example is not very good. Okay.  [ applause ]  And thank you. </w:t>
      </w:r>
    </w:p>
    <w:p w:rsidR="00F45BEF" w:rsidRDefault="00F45BEF" w:rsidP="00F45BEF">
      <w:pPr>
        <w:pStyle w:val="Text"/>
        <w:spacing w:before="75" w:after="75"/>
        <w:ind w:left="525" w:right="75"/>
      </w:pPr>
      <w:r>
        <w:t xml:space="preserve">Next , let me reconstruct government's first point of -- they said that students have not only study but also do physical activities. But that does not mean the time to doing physical activities is limited or decreased. So if the students grade-skip , skip the grade , they also can join the physical activities. </w:t>
      </w:r>
    </w:p>
    <w:p w:rsidR="00F45BEF" w:rsidRDefault="00F45BEF" w:rsidP="00F45BEF">
      <w:pPr>
        <w:pStyle w:val="Text"/>
        <w:spacing w:before="75" w:after="75"/>
        <w:ind w:left="525" w:right="75"/>
      </w:pPr>
      <w:r>
        <w:t xml:space="preserve">Then let me explain our second point. Our second point is protecting freedom of learning. Freedom of learning should -- we believe that freedom of learning should be protected. If the person excel other students and want to study more deeply , it's waste of time to continue studying what they already -- [ crosstalk ] .Thank you. Already know. They should have the -- they should be given opportunity to improve their ability maybe during the time other students are learning under constant compulsory education of today. They can spend more time learning what they are interested in. So this leads to improvement in society , and citizens can have more return from the person who will contribute to our society. Therefore , grade skipping should be introduced in compulsory education. Thank you. </w:t>
      </w:r>
    </w:p>
    <w:p w:rsidR="00F45BEF" w:rsidRDefault="00F45BEF">
      <w:pPr>
        <w:pStyle w:val="Text"/>
        <w:spacing w:before="75" w:after="75"/>
        <w:ind w:left="525" w:right="75"/>
      </w:pPr>
    </w:p>
    <w:p w:rsidR="00F45BEF" w:rsidRDefault="00F45BEF">
      <w:pPr>
        <w:pStyle w:val="Text"/>
        <w:spacing w:before="75" w:after="75"/>
        <w:ind w:left="525" w:right="75"/>
      </w:pPr>
      <w:r>
        <w:t xml:space="preserve">Hello , everyone. We are very proud to oppose the motion that grade skipping should be introduced in compulsory education. First , let me rebut government's first point which was grade skipping will bring benefits into the advancement in society. And they said that compulsory education will be somewhat tedious to the kid who already knows that stuff , who already knows the material , I guess , like addition , or subtraction , or other mean of skills to live. But as my first speaker already mentioned , there are other things to learn and ask , whether it be physical education , whether it be home economics. Maybe going to school will teach the kid when to be quiet and when to understand what people are saying , when to listen to others have to say. </w:t>
      </w:r>
    </w:p>
    <w:p w:rsidR="00F45BEF" w:rsidRDefault="00F45BEF" w:rsidP="00F45BEF">
      <w:pPr>
        <w:pStyle w:val="Text"/>
        <w:spacing w:before="75" w:after="75"/>
        <w:ind w:left="525" w:right="75"/>
      </w:pPr>
      <w:r>
        <w:t xml:space="preserve">As for government's second point -- [ crosstalk ]  ? No , thank you. As for government's second point , which was freedom of learning , they said that learning what they already know is a waste of time , and they can use -- if they advance in their grade , they can contribute to society more. But as I already mentioned , school is not only for -- it's not only about learning of the subject matters. If school were already learning about math , and English , and history , and stuff , why don't we just all buy textbooks then ?  Well , why does school exist in the first place ?  Right ?  So , therefore , their second point is weak. </w:t>
      </w:r>
    </w:p>
    <w:p w:rsidR="00F45BEF" w:rsidRDefault="00F45BEF" w:rsidP="00F45BEF">
      <w:pPr>
        <w:pStyle w:val="Text"/>
        <w:spacing w:before="75" w:after="75"/>
        <w:ind w:left="525" w:right="75"/>
      </w:pPr>
      <w:r>
        <w:t xml:space="preserve">And let me reconstruct opposition's first point. Our first point was that grade skipping will lead to bullying , and the government side attacked this point by saying that ,  “ Well , students excel , so why would the other students bully that kid ?  “  But look at what's going on now. Currently , students who are excelling more than other students tend to get bullied more. I mean , in TV dramas and etc. , the most common bullying target is the ones who are advanced in academics. </w:t>
      </w:r>
    </w:p>
    <w:p w:rsidR="00F45BEF" w:rsidRDefault="00F45BEF" w:rsidP="00F45BEF">
      <w:pPr>
        <w:pStyle w:val="Text"/>
        <w:spacing w:before="75" w:after="75"/>
        <w:ind w:left="525" w:right="75"/>
      </w:pPr>
      <w:r>
        <w:t>Now , I would like to move on to our second point which is , grade skipping will cause psychological damage. Once we allow grade skipping , high-scoring students will be placed in a higher grade than their age. This means that most of the students around that student will be older than that student. Even if the student matches the skipped grade level in terms of academics , their psychological advancement will surely not match.</w:t>
      </w:r>
      <w:r>
        <w:rPr>
          <w:rFonts w:eastAsiaTheme="minorEastAsia" w:hint="eastAsia"/>
          <w:lang w:eastAsia="ja-JP"/>
        </w:rPr>
        <w:t xml:space="preserve"> </w:t>
      </w:r>
      <w:r>
        <w:t>For example , let's talk about an extreme one. If a first grader skips a grade and enters high school , he probably hasn't been through much stress and persistence compared to high schoolers. This is a fact. Not only does this difference will lead to significant matters such as bullying as my first speaker already mentioned , but also , the fact the child was not able to spend time with the other students his or her age will result in a permanent damage. From my personal experience -- and probably , you all have experienced this before , but friends you have during that childhood , the precious childhood that you have , are the ones that last through your life. And I will also like to mention that one of my friends who live in United States was able to skip their grade. However , they choose not to because they want to have the long-lasting relationships with their friends. Thank you.</w:t>
      </w:r>
    </w:p>
    <w:p w:rsidR="00F45BEF" w:rsidRDefault="00F45BEF" w:rsidP="00F45BEF">
      <w:pPr>
        <w:pStyle w:val="Text"/>
        <w:spacing w:before="75" w:after="75"/>
        <w:ind w:left="525" w:right="75"/>
      </w:pPr>
      <w:r>
        <w:t xml:space="preserve"> </w:t>
      </w:r>
    </w:p>
    <w:p w:rsidR="00F45BEF" w:rsidRDefault="00F45BEF" w:rsidP="00F45BEF">
      <w:pPr>
        <w:pStyle w:val="Text"/>
        <w:spacing w:before="75" w:after="75"/>
        <w:ind w:left="525" w:right="75"/>
      </w:pPr>
      <w:r>
        <w:t xml:space="preserve">Thank you , Judge. As the reply speech , I will summarize this debate from two aspects. The first question is , what should students learn in compulsory education ?  The opposition side has analyzed the basis under this debate which is , what do children learn in school ?  In our second point , we mentioned that there was much more to learn like cooperations through club activities or the importance of getting out of your comfort shells. That is something we have to learn through time , through friends and teachers. That is what makes time spent in school so valuable , and grade skipping will skip at least one year of such precious time spent together. Not to mention , as presented in </w:t>
      </w:r>
      <w:r>
        <w:lastRenderedPageBreak/>
        <w:t>our first argument , if the student was bullied , would completely rob the student of such time. The government side's first point was based on the assumption that compulsory education is merely a time to learn very basic knowledge and abilities. The opposition side thinks that that is a shallow look at what schools actually is. Thus , compared to the government side , which only thinks that school is a place to embolden your knowledge , the opposition side understands the present situation better , and thus , our argument stands stronger. The second point I want to emphasize is , is grade skipping unique ?  The government side's second point was that to protect the freedom of learning , grade skipping should be introduced. However , grade skipping is not a unique motion to protect such freedom. If a student feels he has reached a maximum in that grade , he is free to learn. That is why there are free college lectures on YouTube. Freedom of learning is already protected by today's society , and thus , without that uniqueness , the government side's arguments are weak. The opposition side believes that the compulsory education does not exist simply for the sake of learning. And since grade skipping is a system that only considers the maturity of the mind , it would not function properly. Let me impart upon you that the opposition side sees schools for what it actually is and that we believe that the  [ stated ?  ]  school to be better than the interjection of school. Therefore , in terms of what students will learn and what students will miss , we beg to oppose. Thank you for listening.</w:t>
      </w:r>
    </w:p>
    <w:p w:rsidR="00F45BEF" w:rsidRDefault="00F45BEF" w:rsidP="00F45BEF">
      <w:pPr>
        <w:pStyle w:val="Text"/>
        <w:spacing w:before="75" w:after="75"/>
        <w:ind w:left="525" w:right="75"/>
      </w:pPr>
      <w:r>
        <w:t xml:space="preserve"> </w:t>
      </w:r>
    </w:p>
    <w:p w:rsidR="00F45BEF" w:rsidRDefault="00F45BEF">
      <w:pPr>
        <w:pStyle w:val="Text"/>
        <w:spacing w:before="75" w:after="75"/>
        <w:ind w:left="525" w:right="75"/>
      </w:pPr>
      <w:r>
        <w:t xml:space="preserve">Hello , everyone. We believe that grade skipping should be introduced in compulsory education. First , let me rebut opposition's second point. They said that if we grade-skip , the psychological levels won't match with the other students. However , they can still experience the hardships and pressures even though it might be different from other normal kids. But they also have this excelled knowledge that is different from the other kids , so I don't think that they need to match to the other kids. But they can learn things originally and uniquely. Okay. So , therefore , grade skipping should be introduced in compulsory education. </w:t>
      </w:r>
    </w:p>
    <w:p w:rsidR="00267C3D" w:rsidRDefault="00F45BEF" w:rsidP="00F45BEF">
      <w:pPr>
        <w:pStyle w:val="Text"/>
        <w:spacing w:before="75" w:after="75"/>
        <w:ind w:left="525" w:right="75"/>
      </w:pPr>
      <w:r>
        <w:t>Then I will summarize today's debate. The most important point is that , by introducing grade skipping in compulsory education , it's beneficial to the society and also protects the future -- I mean , the freedom of choice for everyone. Okay. On this point , their idea is that students won't be able to learn physical-ability activities or some subjects , like home economics and other things like that , and that students will get bored. Yes ? Our point was that students won't be able to learn cooperation and such skills.</w:t>
      </w:r>
      <w:r>
        <w:rPr>
          <w:rFonts w:eastAsiaTheme="minorEastAsia" w:hint="eastAsia"/>
          <w:lang w:eastAsia="ja-JP"/>
        </w:rPr>
        <w:t xml:space="preserve"> </w:t>
      </w:r>
      <w:r>
        <w:t xml:space="preserve">Okay. However , our argument is superior because , first of all , the purpose of education is that -- they said that we can just use textbooks if it's just for studying. But the thing is that there are people who can't understand the contents of the studies just by textbooks , so they go to school to get teachers to teach them using the textbooks. So if people can just understand the textbooks by themselves , then I think that they can go to other high-level education systems. And so they said that we can't learn cooperation and things like that. But even if we go to high school or university , I think we can still learn communication skills and cooperation skills. And also , in reality , we still have home economics and things like that in high school , at least. So they can learn if they want to. So they said that students will get bullied if we grade-skip. But I think that is the freedom of choice for the student. So , for example , the opposition said that her friend didn't choose to do it in America. But if someone wanted to choose the studying instead of the bullying , I think that we should respect the person's opinion to study because , otherwise , if that person wants to study even if they get bullied , then we should let them do so. And then that will help in the advance of society. And it will benefit to all of us. And the person will be able to learn deeper. Okay. So considering the freedom of choice and the benefits of society , we should introduce grade skipping into compulsory education. Thank you.  [ applause ] </w:t>
      </w:r>
      <w:bookmarkStart w:id="0" w:name="_GoBack"/>
      <w:bookmarkEnd w:id="0"/>
    </w:p>
    <w:sectPr w:rsidR="00267C3D">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F75" w:rsidRDefault="006B4F75">
      <w:r>
        <w:separator/>
      </w:r>
    </w:p>
  </w:endnote>
  <w:endnote w:type="continuationSeparator" w:id="0">
    <w:p w:rsidR="006B4F75" w:rsidRDefault="006B4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3D" w:rsidRDefault="00024785">
    <w:r>
      <w:rPr>
        <w:i/>
      </w:rPr>
      <w:t>TranscribeMe</w:t>
    </w:r>
    <w:r>
      <w:ptab w:relativeTo="margin" w:alignment="right" w:leader="none"/>
    </w:r>
    <w:r>
      <w:fldChar w:fldCharType="begin"/>
    </w:r>
    <w:r>
      <w:instrText xml:space="preserve"> PAGE   \* MERGEFORMAT </w:instrText>
    </w:r>
    <w:r>
      <w:fldChar w:fldCharType="separate"/>
    </w:r>
    <w:r w:rsidR="00F45BEF">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F75" w:rsidRDefault="006B4F75">
      <w:r>
        <w:separator/>
      </w:r>
    </w:p>
  </w:footnote>
  <w:footnote w:type="continuationSeparator" w:id="0">
    <w:p w:rsidR="006B4F75" w:rsidRDefault="006B4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3D" w:rsidRDefault="00024785">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C3D"/>
    <w:rsid w:val="00024785"/>
    <w:rsid w:val="00267C3D"/>
    <w:rsid w:val="00622CEF"/>
    <w:rsid w:val="006B4F75"/>
    <w:rsid w:val="00867C9B"/>
    <w:rsid w:val="00AF5C64"/>
    <w:rsid w:val="00F45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0FA652"/>
  <w15:docId w15:val="{D136C0F0-D2A2-4A63-814C-D20D3EEE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 w:type="paragraph" w:styleId="a3">
    <w:name w:val="Balloon Text"/>
    <w:basedOn w:val="a"/>
    <w:link w:val="a4"/>
    <w:uiPriority w:val="99"/>
    <w:semiHidden/>
    <w:unhideWhenUsed/>
    <w:rsid w:val="00AF5C6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AF5C6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2082</Words>
  <Characters>11868</Characters>
  <Application>Microsoft Office Word</Application>
  <DocSecurity>0</DocSecurity>
  <Lines>98</Lines>
  <Paragraphs>27</Paragraphs>
  <ScaleCrop>false</ScaleCrop>
  <Company>TranscribeMe</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4</cp:revision>
  <dcterms:created xsi:type="dcterms:W3CDTF">2018-01-03T01:16:00Z</dcterms:created>
  <dcterms:modified xsi:type="dcterms:W3CDTF">2019-11-04T07:10:00Z</dcterms:modified>
</cp:coreProperties>
</file>