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20"/>
              <w:spacing w:before="75" w:after="75"/>
              <w:ind w:left="525" w:right="75" w:hanging="0"/>
              <w:rPr/>
            </w:pPr>
            <w:r>
              <w:rPr/>
              <w:t>Date:</w:t>
            </w:r>
          </w:p>
        </w:tc>
        <w:tc>
          <w:tcPr>
            <w:tcW w:w="7210" w:type="dxa"/>
            <w:tcBorders/>
            <w:shd w:fill="auto" w:val="clear"/>
          </w:tcPr>
          <w:p>
            <w:pPr>
              <w:pStyle w:val="Style20"/>
              <w:spacing w:before="75" w:after="75"/>
              <w:ind w:left="525" w:right="75" w:hanging="0"/>
              <w:rPr/>
            </w:pPr>
            <w:r>
              <w:rPr/>
              <w:t>28-Dec-2017</w:t>
            </w:r>
          </w:p>
        </w:tc>
      </w:tr>
      <w:tr>
        <w:trPr/>
        <w:tc>
          <w:tcPr>
            <w:tcW w:w="3895" w:type="dxa"/>
            <w:tcBorders/>
            <w:shd w:fill="auto" w:val="clear"/>
          </w:tcPr>
          <w:p>
            <w:pPr>
              <w:pStyle w:val="Style20"/>
              <w:spacing w:before="75" w:after="75"/>
              <w:ind w:left="525" w:right="75" w:hanging="0"/>
              <w:rPr/>
            </w:pPr>
            <w:r>
              <w:rPr/>
              <w:t>Input sound file:</w:t>
            </w:r>
          </w:p>
        </w:tc>
        <w:tc>
          <w:tcPr>
            <w:tcW w:w="7210" w:type="dxa"/>
            <w:tcBorders/>
            <w:shd w:fill="auto" w:val="clear"/>
          </w:tcPr>
          <w:p>
            <w:pPr>
              <w:pStyle w:val="Style20"/>
              <w:spacing w:before="75" w:after="75"/>
              <w:ind w:left="525" w:right="75" w:hanging="0"/>
              <w:rPr/>
            </w:pPr>
            <w:r>
              <w:rPr/>
              <w:t>(3-11)20171223164553.mp3</w:t>
            </w:r>
          </w:p>
        </w:tc>
      </w:tr>
    </w:tbl>
    <w:p>
      <w:pPr>
        <w:pStyle w:val="Style20"/>
        <w:spacing w:before="100" w:after="100"/>
        <w:rPr/>
      </w:pPr>
      <w:r>
        <w:rPr/>
        <w:br/>
      </w:r>
      <w:r>
        <w:rPr>
          <w:u w:val="single"/>
        </w:rPr>
        <w:t>Transcription results:</w:t>
      </w:r>
    </w:p>
    <w:p>
      <w:pPr>
        <w:pStyle w:val="Normal"/>
        <w:rPr/>
      </w:pPr>
      <w:r>
        <w:rPr/>
      </w:r>
    </w:p>
    <w:p>
      <w:pPr>
        <w:pStyle w:val="Style20"/>
        <w:spacing w:before="75" w:after="75"/>
        <w:ind w:left="525" w:right="75" w:hanging="0"/>
        <w:rPr/>
      </w:pPr>
      <w:r>
        <w:rPr/>
        <w:t xml:space="preserve">Hello everyone. Today's topic is Grade Skipping Should Be Introduced in Compulsory Educations. We define that this topic is including in Japan. It's only in Japan , and the governments provide unification test for students and , as for internal mind and internal roles , school teacher judge students' humanity. And worse , this too points if the students can -- if the students be judged by governments and by teacher , and students can't skip grades. So we have two points. The first point is we should study matching our study skill. And second point is  [ mental loss ?  ] . </w:t>
      </w:r>
    </w:p>
    <w:p>
      <w:pPr>
        <w:pStyle w:val="Style20"/>
        <w:spacing w:before="75" w:after="75"/>
        <w:ind w:left="525" w:right="75" w:hanging="0"/>
        <w:rPr/>
      </w:pPr>
      <w:r>
        <w:rPr/>
        <w:t>I will explain the first point. We should match our study skill. Now , in elementary school , the first grade students learn Hiragana or Katakana , but students who had already known about Hiragana or Katakana , it is waste of time. If the first grade students or if such students have time , instead of wasting time , we can find new ability , for example , computer using skill , or speaking English skill , or  [ inaudible ] . So if the students have --</w:t>
      </w:r>
      <w:r>
        <w:rPr>
          <w:rFonts w:eastAsia="ＭＳ 明朝" w:eastAsiaTheme="minorEastAsia"/>
          <w:lang w:eastAsia="ja-JP"/>
        </w:rPr>
        <w:t xml:space="preserve"> </w:t>
      </w:r>
      <w:r>
        <w:rPr/>
        <w:t>POI.</w:t>
      </w:r>
      <w:r>
        <w:rPr>
          <w:rFonts w:eastAsia="ＭＳ 明朝" w:ascii="ＭＳ 明朝" w:hAnsi="ＭＳ 明朝" w:asciiTheme="minorEastAsia" w:eastAsiaTheme="minorEastAsia" w:hAnsiTheme="minorEastAsia"/>
          <w:lang w:eastAsia="ja-JP"/>
        </w:rPr>
        <w:t xml:space="preserve"> </w:t>
      </w:r>
      <w:r>
        <w:rPr/>
        <w:t>No , thank you. If the students have -- if the students have enough time to do other things instead of study , which the student have already done , the students can spread their ability by themselves. And also , in university entrance exam will change , as the governments will abolish to judge only ability of study. So we have to  [ learn more ?  ]  not only study but also other skills. So the grade skipping builds the student's  [ inaudible ] . So I agree with this opinion. Thank you.</w:t>
      </w:r>
    </w:p>
    <w:p>
      <w:pPr>
        <w:pStyle w:val="Style20"/>
        <w:spacing w:before="75" w:after="75"/>
        <w:ind w:left="525" w:right="75" w:hanging="0"/>
        <w:rPr/>
      </w:pPr>
      <w:r>
        <w:rPr/>
        <w:t>Okay. Thank you , chairperson. Let me start my speech. So , at first , let me rebut their first point. They said that it is important much on student studying skill and their grades , however , we think that compulsory education's importance is relying on learning with friends together too. Their  [ under motion ?  ]  means that they don't mention about their other friends , too. And also , we believe that teaching to other students will be a good study to the students who can study very well --</w:t>
      </w:r>
      <w:r>
        <w:rPr>
          <w:rFonts w:eastAsia="ＭＳ 明朝" w:eastAsiaTheme="minorEastAsia"/>
          <w:lang w:eastAsia="ja-JP"/>
        </w:rPr>
        <w:t xml:space="preserve"> </w:t>
      </w:r>
      <w:r>
        <w:rPr/>
        <w:t>POI.</w:t>
      </w:r>
      <w:r>
        <w:rPr>
          <w:rFonts w:eastAsia="ＭＳ 明朝" w:eastAsiaTheme="minorEastAsia"/>
          <w:lang w:eastAsia="ja-JP"/>
        </w:rPr>
        <w:t xml:space="preserve"> </w:t>
      </w:r>
      <w:r>
        <w:rPr/>
        <w:t>Okay.</w:t>
      </w:r>
      <w:r>
        <w:rPr>
          <w:rFonts w:eastAsia="ＭＳ 明朝" w:eastAsiaTheme="minorEastAsia"/>
          <w:lang w:eastAsia="ja-JP"/>
        </w:rPr>
        <w:t xml:space="preserve"> </w:t>
      </w:r>
      <w:r>
        <w:rPr/>
        <w:t xml:space="preserve">What do you think about our suggestion to judge a humanity by the teachers ? I beg your pardon ? What do you think about our suggestion that judging a humanity by the teachers of this school ? Excuse me. Your POI wasn't clear and not specific , so I don't take it. </w:t>
      </w:r>
    </w:p>
    <w:p>
      <w:pPr>
        <w:pStyle w:val="Style20"/>
        <w:spacing w:before="75" w:after="75"/>
        <w:ind w:left="525" w:right="75" w:hanging="0"/>
        <w:rPr/>
      </w:pPr>
      <w:r>
        <w:rPr/>
        <w:t>And I'll move on to our argument. Our  [ team line ?  ]  is to provide good education to students , provide good education to students. Well , to support this stance we have two points. The first point is compulsory education's  [ virtue ?  ]  is to acquire basic skills. Compulsory education's  [ virtue ?  ]  is to acquire basic skills. And the second point is the  [ possibility ?  ]  will be worse.  [ Possibility ?  ]  will be worse. I will talk about the first point. Compulsory education's  [ virtue ?  ]  is to acquire basic skills. The motion means that students will skip whole year , so it means that they skip whole years. So even if students could do very well at that grade , but it doesn't say that they could still display their ability after they skipped. Well , they defined that teacher will make a decision that if the student will skip grades or not , but why teachers can say that they can do well after they skip their grade ?  Well , we believe that teachers are not the  [ problem ?  ] . They are human people , so they can't predict that clearly. And if the students couldn't do it very well -- well , also on the previous years learning is strongly related in the compulsory education. So if the students couldn't do well at that grade subjects , it will be a big harm to students. They have no time to review the previous years that they skipped , so it means it will be a horrible situation. So , therefore , we strongly believe that we must not take this motion. Thank you.</w:t>
      </w:r>
    </w:p>
    <w:p>
      <w:pPr>
        <w:pStyle w:val="Style20"/>
        <w:spacing w:before="75" w:after="75"/>
        <w:ind w:left="525" w:right="75" w:hanging="0"/>
        <w:rPr/>
      </w:pPr>
      <w:r>
        <w:rPr/>
        <w:t xml:space="preserve">Hello , everyone. We believe that grade skipping should be introduced in compulsory education. Let me rebut what the opposition team says. They said that -- acquire basic skills ,  [ inaudible ]  in compulsory educations. However , as we have defined we suggest a strict task that judge -- of course , judging the ability of the studying and also humanity that whether they can do well in the up grade. So they mentioned about learning with a friend and teaching each other is important to compulsory educations , however  [ inaudible ]  for the some students still learning with a friend  [ was ?  ]  childish , has no meanings. </w:t>
      </w:r>
    </w:p>
    <w:p>
      <w:pPr>
        <w:pStyle w:val="Style20"/>
        <w:spacing w:before="75" w:after="75"/>
        <w:ind w:left="525" w:right="75" w:hanging="0"/>
        <w:rPr/>
      </w:pPr>
      <w:r>
        <w:rPr/>
        <w:t xml:space="preserve">Let me reconstruct our first points. They said that learning with friend is much more important than matching skills , but the thing is not true because skipping the grade will play important role in the mental growth. </w:t>
      </w:r>
    </w:p>
    <w:p>
      <w:pPr>
        <w:pStyle w:val="Style20"/>
        <w:spacing w:before="75" w:after="75"/>
        <w:ind w:left="525" w:right="75" w:hanging="0"/>
        <w:rPr/>
      </w:pPr>
      <w:r>
        <w:rPr/>
        <w:t>Let me explain it. So I'll explain these points , mental growth. There's many type of children in the compulsory school like childish , mature , reliable and so on. So , I think education organization have to  [ throw by ?  ]  the best education matching with their ability and also the humanity. I think there's two ways to play role in the mental growth. First , for the student who are mature. The mature student I think has a good influence by studying with senior. Because discussing the difficult topic with seniors or talking about somethings each other and also teaching each other with senior will play vital role for mature students. And also it will improve their mentality because the senior student have much more difficult thoughts so the mature student can learn those difficult thoughts inside so that they can acquire the more high-level skills.</w:t>
      </w:r>
      <w:r>
        <w:rPr>
          <w:rFonts w:eastAsia="ＭＳ 明朝" w:eastAsiaTheme="minorEastAsia"/>
          <w:lang w:eastAsia="ja-JP"/>
        </w:rPr>
        <w:t xml:space="preserve"> </w:t>
      </w:r>
      <w:r>
        <w:rPr/>
        <w:t>And secondly , there's the good influence the student , senior student around them. So , in school the student will interact each other  [ inaudible ]  grades. So the high level , if the senior student learn together with high-level junior it will motivate the students. Students younger than me are studying  [ hard ?  ]  or student younger than me are talking difficult topics than me. This will improve not only a junior student but also senior students. So we believe that for -- so introducing grade skipping in compulsory education will provide a mental growth in two ways that mature student and the senior students. Therefore we agree with these opinions. Thank you.</w:t>
      </w:r>
    </w:p>
    <w:p>
      <w:pPr>
        <w:pStyle w:val="Style20"/>
        <w:spacing w:before="75" w:after="75"/>
        <w:ind w:left="525" w:right="75" w:hanging="0"/>
        <w:rPr/>
      </w:pPr>
      <w:r>
        <w:rPr/>
        <w:t>Okay. Okay. Thank you chairperson. I will start my speech , and first I will rebut what the team said. They said it is good for our mental  [ inaudible ]  each student has a own friend and skipping grade means they lost their friendship and they missed their friends and making new system is very difficult and also -- and how about people should skip grade.</w:t>
      </w:r>
      <w:r>
        <w:rPr>
          <w:rFonts w:eastAsia="ＭＳ 明朝" w:eastAsiaTheme="minorEastAsia"/>
          <w:lang w:eastAsia="ja-JP"/>
        </w:rPr>
        <w:t xml:space="preserve"> </w:t>
      </w:r>
      <w:r>
        <w:rPr/>
        <w:t>POI.</w:t>
      </w:r>
      <w:r>
        <w:rPr>
          <w:rFonts w:eastAsia="ＭＳ 明朝" w:eastAsiaTheme="minorEastAsia"/>
          <w:lang w:eastAsia="ja-JP"/>
        </w:rPr>
        <w:t xml:space="preserve"> </w:t>
      </w:r>
      <w:r>
        <w:rPr/>
        <w:t xml:space="preserve">I'm sorry. They feel jealousy and also they think themselves as a poor student. And also another clear judgement standard of -- because it make , standard is made by teacher and teacher likes the students , it is easy to skip. But however , the student is hated by teacher , is difficulty , and those people , they feel bad for our skill of brain and also they feel there is bad side of the  [ inaudible ]  is very --  [ inaudible ]  and those things mustn't be hard in junior  [ high ?  ]  children and  [ definitely ?  ]  not matter. </w:t>
      </w:r>
    </w:p>
    <w:p>
      <w:pPr>
        <w:pStyle w:val="Style20"/>
        <w:spacing w:before="75" w:after="75"/>
        <w:ind w:left="525" w:right="75" w:hanging="0"/>
        <w:rPr/>
      </w:pPr>
      <w:r>
        <w:rPr/>
        <w:t>And also I'll explain our second point. And  [ a changing ?  ]  system has a lot of trouble. Changing system has a lot of trouble. And being able to grade skip earlier , the number of students is changed each year. And then schools have to think about changing the number of the desk or -- in elementary school , how much  [ prefecture ?  ]  prepare for our school  [ meet ?  ]  and number became  [ old ?  ]  number. They have to worry about peer work , and in PE class , or they're  [ sick ?  ] . And they have to worry about a lot of things and this is very bad for the school size. And then also , it is difficult to -- and also living with elementary and junior high school is difficult. And this is because some students in Japan go outside of our school district and go another school. And then this means there is a risk of some students can't get education because of the less corporation  [ building ?  ]  and both of this different  [ space ?  ] . And therefore , it is bad things and a lot of trouble. And therefore we strongly believe we shouldn't take this motion. Thank you.</w:t>
      </w:r>
    </w:p>
    <w:p>
      <w:pPr>
        <w:pStyle w:val="Style20"/>
        <w:spacing w:before="75" w:after="75"/>
        <w:ind w:left="525" w:right="75" w:hanging="0"/>
        <w:rPr/>
      </w:pPr>
      <w:r>
        <w:rPr/>
        <w:t>Thank you chairperson. And hello everyone. We believe that we strongly believe we shouldn't take this motion. We strongly believe we shouldn't take this motion. First , what -- I'm sorry. Let me summarize this debate. The most important point is provide to education , provide to education. On this point the idea is how much --  [ in motion ?  ]  how much more skills in  [ middle school ?  ] . However , our argument is superior. It is because first , I want to ask , what is compulsory education ?  What is compulsory education ?  It is a basis of academic subject. And also it is important role and time to make  [ personality ?  ] . Make  [ personality ?  ] .  [ inaudible ]  should be their place to enjoy with their friends. Should be the place to enjoy with their friends. Of course , on this point , there are no reason to take this motion. No reason to take this motion. If the student can know more difficult things we can't prepare them to next learning  [ inaudible ] . Then if we take this motion , the students miss all the things they will be want to study next year. Even the compulsory education is basic. It is basic. Our high ability doesn't say that the student don't have to learn next year's subject. And if the students skip the grade , they have to be into new conditions. They have to into new conditions. They lost their friends. Not only this , but also the program is different between grade , so they also can't have time to their friend. It is so sad things for such a student. It is child , not adult , it's child. It is because more motivation down can running more difficulty.</w:t>
      </w:r>
      <w:r>
        <w:rPr>
          <w:rFonts w:eastAsia="ＭＳ 明朝" w:eastAsiaTheme="minorEastAsia"/>
          <w:lang w:eastAsia="ja-JP"/>
        </w:rPr>
        <w:t xml:space="preserve"> </w:t>
      </w:r>
      <w:r>
        <w:rPr/>
        <w:t>POI.</w:t>
      </w:r>
      <w:r>
        <w:rPr>
          <w:rFonts w:eastAsia="ＭＳ 明朝" w:eastAsiaTheme="minorEastAsia"/>
          <w:lang w:eastAsia="ja-JP"/>
        </w:rPr>
        <w:t xml:space="preserve"> </w:t>
      </w:r>
      <w:r>
        <w:rPr/>
        <w:t>I'm sorry ?  Thanks.  [ inaudible ]  take this motion. And also , systems , they define their teacher  [ judge ?  ]  but how they  [ judge ?  ]  humanity isn't simple thing. Humanity isn't such a simple thing , and they said  [ identification test ?  ]  , I said that system is so hard to create and spread. They judge all the student in depend. I can't imagine their need how much times. It is so nonsense I think. Therefore , we strongly believe we shouldn't take this motion. We strongly believe these student take  [ these measure ?  ] . Thank you.</w:t>
      </w:r>
    </w:p>
    <w:p>
      <w:pPr>
        <w:pStyle w:val="Style20"/>
        <w:spacing w:before="75" w:after="75"/>
        <w:ind w:left="525" w:right="75" w:hanging="0"/>
        <w:rPr/>
      </w:pPr>
      <w:r>
        <w:rPr/>
        <w:t xml:space="preserve">Hello , everyone. We believe that grade skipping should be introduced in compulsory education. First , let me rebut the opposition's second point. They said there are a lot of trouble to grade skipping. However , since skipped students have enough abilities , there are no trouble if they are working on other assignments. So what they are saying is not so big problem. Therefore , grade skipping is not so difficult to do. </w:t>
      </w:r>
    </w:p>
    <w:p>
      <w:pPr>
        <w:pStyle w:val="Style20"/>
        <w:spacing w:before="75" w:after="75"/>
        <w:ind w:left="525" w:right="75" w:hanging="0"/>
        <w:rPr/>
      </w:pPr>
      <w:r>
        <w:rPr/>
        <w:t>Then , I'll summarize this debate. The most important point is in terms of compulsory education , improving both academic ability and mentality is important. On this point , their idea is to provide good education is important. However , our argument is superior because in Japan , compulsory education is six year. So six year is a very long time for students and we can learn many thing during the compulsory education. So we must learn what is really suitable to ourselves. When we learn we already know , students can't improve their ability  [ whole ?  ]  the year. So one year will be a waste of time for students.</w:t>
      </w:r>
      <w:r>
        <w:rPr>
          <w:rFonts w:eastAsia="ＭＳ 明朝" w:eastAsiaTheme="minorEastAsia"/>
          <w:lang w:eastAsia="ja-JP"/>
        </w:rPr>
        <w:t xml:space="preserve"> </w:t>
      </w:r>
      <w:r>
        <w:rPr/>
        <w:t>POI.</w:t>
      </w:r>
      <w:r>
        <w:rPr>
          <w:rFonts w:eastAsia="ＭＳ 明朝" w:eastAsiaTheme="minorEastAsia"/>
          <w:lang w:eastAsia="ja-JP"/>
        </w:rPr>
        <w:t xml:space="preserve"> </w:t>
      </w:r>
      <w:r>
        <w:rPr/>
        <w:t>No , thank you. And also , in aspect of mentality , when the student was -- when the other students were more child than the one student , this student must skip and go to the next grade and spend the time with more high mental students. That will improve that student's mentality more. The other team said that mentality is also important so we think that grade skipping will more improve their mentality and study ability. Therefore , we believe that grade skipping should be introduced in compulsory education.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ＭＳ 明朝">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entury" w:hAnsi="Century" w:eastAsia="ＭＳ 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customStyle="1">
    <w:name w:val="吹き出し (文字)"/>
    <w:basedOn w:val="DefaultParagraphFont"/>
    <w:link w:val="a3"/>
    <w:uiPriority w:val="99"/>
    <w:semiHidden/>
    <w:qFormat/>
    <w:rsid w:val="006c143e"/>
    <w:rPr>
      <w:rFonts w:ascii="Arial" w:hAnsi="Arial" w:eastAsia="ＭＳ ゴシック" w:cs="" w:asciiTheme="majorHAnsi" w:cstheme="majorBidi" w:eastAsiaTheme="majorEastAsia" w:hAnsiTheme="majorHAnsi"/>
      <w:sz w:val="18"/>
      <w:szCs w:val="18"/>
    </w:rPr>
  </w:style>
  <w:style w:type="paragraph" w:styleId="Style15">
    <w:name w:val="見出し"/>
    <w:basedOn w:val="Normal"/>
    <w:next w:val="Style16"/>
    <w:qFormat/>
    <w:pPr>
      <w:keepNext w:val="true"/>
      <w:spacing w:before="240" w:after="120"/>
    </w:pPr>
    <w:rPr>
      <w:rFonts w:ascii="Liberation Sans" w:hAnsi="Liberation Sans" w:eastAsia="Noto Sans CJK JP"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Style20"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BalloonText">
    <w:name w:val="Balloon Text"/>
    <w:basedOn w:val="Normal"/>
    <w:link w:val="a4"/>
    <w:uiPriority w:val="99"/>
    <w:semiHidden/>
    <w:unhideWhenUsed/>
    <w:qFormat/>
    <w:rsid w:val="006c143e"/>
    <w:pPr/>
    <w:rPr>
      <w:rFonts w:ascii="Arial" w:hAnsi="Arial" w:eastAsia="ＭＳ ゴシック" w:cs="" w:asciiTheme="majorHAnsi" w:cstheme="majorBidi" w:eastAsiaTheme="majorEastAsia" w:hAnsiTheme="majorHAnsi"/>
      <w:sz w:val="18"/>
      <w:szCs w:val="18"/>
    </w:rPr>
  </w:style>
  <w:style w:type="paragraph" w:styleId="Style21">
    <w:name w:val="ヘッダーとフッター"/>
    <w:basedOn w:val="Normal"/>
    <w:qFormat/>
    <w:pPr/>
    <w:rPr/>
  </w:style>
  <w:style w:type="paragraph" w:styleId="Style22">
    <w:name w:val="Header"/>
    <w:basedOn w:val="Style21"/>
    <w:pPr/>
    <w:rPr/>
  </w:style>
  <w:style w:type="paragraph" w:styleId="Style23">
    <w:name w:val="Footer"/>
    <w:basedOn w:val="Style21"/>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LibreOffice/6.3.4.2$Linux_X86_64 LibreOffice_project/30$Build-2</Application>
  <Pages>3</Pages>
  <Words>2236</Words>
  <Characters>9713</Characters>
  <CharactersWithSpaces>12045</CharactersWithSpaces>
  <Paragraphs>20</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2017-12-30T20:02:00Z</dcterms:created>
  <dc:creator>TranscribeMe</dc:creator>
  <dc:description/>
  <dc:language>ja-JP</dc:language>
  <cp:lastModifiedBy/>
  <dcterms:modified xsi:type="dcterms:W3CDTF">2020-01-06T11:06:37Z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